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23774" w:rsidRDefault="00F2377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23774" w:rsidRPr="008D40E4" w:rsidRDefault="00F23774" w:rsidP="00F23774">
      <w:pPr>
        <w:spacing w:after="0"/>
        <w:ind w:left="3969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2D5093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</w:t>
      </w:r>
      <w:bookmarkStart w:id="0" w:name="_GoBack"/>
      <w:bookmarkEnd w:id="0"/>
      <w:r w:rsidR="008B38C2" w:rsidRPr="004727E1">
        <w:rPr>
          <w:rFonts w:ascii="Times New Roman" w:hAnsi="Times New Roman" w:cs="Times New Roman"/>
          <w:sz w:val="26"/>
          <w:szCs w:val="26"/>
        </w:rPr>
        <w:t>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13F92">
        <w:rPr>
          <w:rFonts w:ascii="Times New Roman" w:hAnsi="Times New Roman" w:cs="Times New Roman"/>
          <w:sz w:val="18"/>
          <w:szCs w:val="18"/>
        </w:rPr>
        <w:t>№ тел.;</w:t>
      </w:r>
      <w:r w:rsidRPr="004727E1">
        <w:rPr>
          <w:rFonts w:ascii="Times New Roman" w:hAnsi="Times New Roman" w:cs="Times New Roman"/>
          <w:sz w:val="18"/>
          <w:szCs w:val="18"/>
        </w:rPr>
        <w:t xml:space="preserve">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922E1" w:rsidRPr="00513F92" w:rsidRDefault="005E3D7C" w:rsidP="00F23774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 w:rsidR="00F23774" w:rsidRPr="008D40E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8D40E4" w:rsidRPr="008D40E4">
        <w:rPr>
          <w:rFonts w:ascii="Times New Roman" w:hAnsi="Times New Roman" w:cs="Times New Roman"/>
          <w:sz w:val="28"/>
          <w:szCs w:val="28"/>
        </w:rPr>
        <w:t>Волжско-Камскому межрегиональному у</w:t>
      </w:r>
      <w:r w:rsidRPr="008D40E4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</w:t>
      </w:r>
      <w:r w:rsidR="00F23774" w:rsidRPr="00513F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добровольной и безвозмездной основе в качестве общественного инспектора в области обращения с животными</w:t>
      </w:r>
      <w:r w:rsidR="002C61C9" w:rsidRPr="0051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</w:t>
      </w:r>
      <w:r w:rsidR="00F2377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13F9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13F92">
        <w:rPr>
          <w:rFonts w:ascii="Times New Roman" w:hAnsi="Times New Roman" w:cs="Times New Roman"/>
          <w:sz w:val="28"/>
          <w:szCs w:val="28"/>
          <w:shd w:val="clear" w:color="auto" w:fill="FFFFFF"/>
        </w:rPr>
        <w:t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8922E1" w:rsidP="00513F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A1185A" w:rsidRPr="00A1185A" w:rsidRDefault="00A1185A" w:rsidP="00513F92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A1185A">
        <w:tc>
          <w:tcPr>
            <w:tcW w:w="496" w:type="dxa"/>
            <w:vAlign w:val="center"/>
          </w:tcPr>
          <w:p w:rsidR="002C61C9" w:rsidRPr="004727E1" w:rsidRDefault="008D40E4" w:rsidP="00A1185A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  <w:vAlign w:val="center"/>
          </w:tcPr>
          <w:p w:rsidR="002C61C9" w:rsidRPr="004727E1" w:rsidRDefault="002C61C9" w:rsidP="00A118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  <w:vAlign w:val="center"/>
          </w:tcPr>
          <w:p w:rsidR="002C61C9" w:rsidRPr="004727E1" w:rsidRDefault="002C61C9" w:rsidP="00A11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A1185A">
        <w:tc>
          <w:tcPr>
            <w:tcW w:w="496" w:type="dxa"/>
            <w:vAlign w:val="center"/>
          </w:tcPr>
          <w:p w:rsidR="002C61C9" w:rsidRPr="004727E1" w:rsidRDefault="008D40E4" w:rsidP="00A1185A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  <w:vAlign w:val="center"/>
          </w:tcPr>
          <w:p w:rsidR="002C61C9" w:rsidRPr="004727E1" w:rsidRDefault="002C61C9" w:rsidP="00A118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  <w:vAlign w:val="center"/>
          </w:tcPr>
          <w:p w:rsidR="002C61C9" w:rsidRPr="004727E1" w:rsidRDefault="002C61C9" w:rsidP="00A11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FA" w:rsidRDefault="004A4DFA" w:rsidP="006030A9">
      <w:pPr>
        <w:spacing w:after="0" w:line="240" w:lineRule="auto"/>
      </w:pPr>
      <w:r>
        <w:separator/>
      </w:r>
    </w:p>
  </w:endnote>
  <w:endnote w:type="continuationSeparator" w:id="0">
    <w:p w:rsidR="004A4DFA" w:rsidRDefault="004A4DFA" w:rsidP="006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9" w:rsidRDefault="006030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9" w:rsidRDefault="006030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9" w:rsidRDefault="00603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FA" w:rsidRDefault="004A4DFA" w:rsidP="006030A9">
      <w:pPr>
        <w:spacing w:after="0" w:line="240" w:lineRule="auto"/>
      </w:pPr>
      <w:r>
        <w:separator/>
      </w:r>
    </w:p>
  </w:footnote>
  <w:footnote w:type="continuationSeparator" w:id="0">
    <w:p w:rsidR="004A4DFA" w:rsidRDefault="004A4DFA" w:rsidP="0060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9" w:rsidRDefault="00603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953379"/>
      <w:docPartObj>
        <w:docPartGallery w:val="Watermarks"/>
        <w:docPartUnique/>
      </w:docPartObj>
    </w:sdtPr>
    <w:sdtContent>
      <w:p w:rsidR="006030A9" w:rsidRDefault="006030A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A9" w:rsidRDefault="00603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2C61C9"/>
    <w:rsid w:val="002D5093"/>
    <w:rsid w:val="004727E1"/>
    <w:rsid w:val="004A4DFA"/>
    <w:rsid w:val="00513F92"/>
    <w:rsid w:val="005E3D7C"/>
    <w:rsid w:val="006030A9"/>
    <w:rsid w:val="00771FA5"/>
    <w:rsid w:val="008922E1"/>
    <w:rsid w:val="008B38C2"/>
    <w:rsid w:val="008D40E4"/>
    <w:rsid w:val="009608A4"/>
    <w:rsid w:val="009A063D"/>
    <w:rsid w:val="00A1185A"/>
    <w:rsid w:val="00CE50F1"/>
    <w:rsid w:val="00D45E68"/>
    <w:rsid w:val="00E351A9"/>
    <w:rsid w:val="00E8113F"/>
    <w:rsid w:val="00F23774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0A9"/>
  </w:style>
  <w:style w:type="paragraph" w:styleId="a6">
    <w:name w:val="footer"/>
    <w:basedOn w:val="a"/>
    <w:link w:val="a7"/>
    <w:uiPriority w:val="99"/>
    <w:unhideWhenUsed/>
    <w:rsid w:val="006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4</cp:revision>
  <cp:lastPrinted>2018-07-11T10:39:00Z</cp:lastPrinted>
  <dcterms:created xsi:type="dcterms:W3CDTF">2020-10-08T06:29:00Z</dcterms:created>
  <dcterms:modified xsi:type="dcterms:W3CDTF">2020-10-08T06:57:00Z</dcterms:modified>
</cp:coreProperties>
</file>