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C8220D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Южно-Уральского</w:t>
      </w:r>
      <w:r w:rsidR="0080388B" w:rsidRPr="00EB4E54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C670E" w:rsidRPr="00035997" w:rsidRDefault="00C8220D" w:rsidP="00C82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Александровичу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6074A" w:rsidRPr="008D40E4" w:rsidRDefault="00D6074A" w:rsidP="00D6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D6074A" w:rsidRPr="00DB3383" w:rsidRDefault="00D6074A" w:rsidP="00D607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прекращении 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D6074A" w:rsidRPr="008D40E4" w:rsidRDefault="00D6074A" w:rsidP="00D607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 xml:space="preserve">по охране окружающей среды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6074A" w:rsidRPr="004727E1" w:rsidRDefault="00D6074A" w:rsidP="00D6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D6074A" w:rsidRPr="004727E1" w:rsidRDefault="00D6074A" w:rsidP="00D607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(ФИО)</w:t>
      </w:r>
    </w:p>
    <w:p w:rsidR="00D6074A" w:rsidRPr="004727E1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727E1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4727E1">
        <w:rPr>
          <w:rFonts w:ascii="Times New Roman" w:hAnsi="Times New Roman" w:cs="Times New Roman"/>
          <w:sz w:val="26"/>
          <w:szCs w:val="26"/>
        </w:rPr>
        <w:t xml:space="preserve"> по адресу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_,</w:t>
      </w:r>
    </w:p>
    <w:p w:rsidR="00D6074A" w:rsidRPr="004727E1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D6074A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D6074A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(документ, удостоверяющий личность: номер, дата выдачи, код подразделения)</w:t>
      </w:r>
    </w:p>
    <w:p w:rsidR="00D6074A" w:rsidRPr="004727E1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074A" w:rsidRPr="004727E1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D6074A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D6074A" w:rsidRPr="004727E1" w:rsidRDefault="00D6074A" w:rsidP="00D6074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074A" w:rsidRPr="00E173F5" w:rsidRDefault="00D6074A" w:rsidP="00D6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прошу Вас прекратить статус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удостоверением общественного инспектора по охране окружающей среды, выданным «___»________ 20___ г. №_______, сроком действия до «____»__________ 20____г.</w:t>
      </w:r>
    </w:p>
    <w:p w:rsidR="00D6074A" w:rsidRDefault="00D6074A" w:rsidP="00D6074A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</w:t>
      </w:r>
      <w:proofErr w:type="gramStart"/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согласна</w:t>
      </w:r>
      <w:proofErr w:type="gramEnd"/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</w:p>
    <w:p w:rsidR="003F3659" w:rsidRDefault="003F3659" w:rsidP="003F3659">
      <w:pPr>
        <w:pStyle w:val="a8"/>
        <w:tabs>
          <w:tab w:val="left" w:pos="284"/>
        </w:tabs>
        <w:ind w:right="-99"/>
        <w:jc w:val="both"/>
        <w:rPr>
          <w:b w:val="0"/>
          <w:bCs/>
          <w:sz w:val="28"/>
        </w:rPr>
      </w:pPr>
    </w:p>
    <w:p w:rsidR="003F3659" w:rsidRPr="003F3659" w:rsidRDefault="003F3659" w:rsidP="003F3659">
      <w:pPr>
        <w:pStyle w:val="a8"/>
        <w:tabs>
          <w:tab w:val="left" w:pos="284"/>
        </w:tabs>
        <w:ind w:right="-99"/>
        <w:jc w:val="both"/>
        <w:rPr>
          <w:b w:val="0"/>
          <w:bCs/>
          <w:sz w:val="28"/>
        </w:rPr>
      </w:pPr>
      <w:bookmarkStart w:id="0" w:name="_GoBack"/>
      <w:bookmarkEnd w:id="0"/>
      <w:r w:rsidRPr="003F3659">
        <w:rPr>
          <w:b w:val="0"/>
          <w:bCs/>
          <w:sz w:val="28"/>
        </w:rPr>
        <w:t>Приложение:</w:t>
      </w:r>
    </w:p>
    <w:p w:rsidR="003F3659" w:rsidRDefault="003F3659" w:rsidP="003F3659">
      <w:pPr>
        <w:pStyle w:val="a8"/>
        <w:ind w:left="-284" w:right="-99"/>
        <w:jc w:val="both"/>
        <w:rPr>
          <w:b w:val="0"/>
          <w:bCs/>
          <w:sz w:val="28"/>
        </w:rPr>
      </w:pPr>
      <w:r>
        <w:rPr>
          <w:b w:val="0"/>
          <w:bCs/>
          <w:i/>
          <w:sz w:val="28"/>
        </w:rPr>
        <w:t xml:space="preserve">   1. </w:t>
      </w:r>
      <w:r w:rsidRPr="003C48A7">
        <w:rPr>
          <w:b w:val="0"/>
          <w:bCs/>
          <w:i/>
          <w:sz w:val="28"/>
        </w:rPr>
        <w:t>Удостоверение общественного инспектора в области обращения с животными</w:t>
      </w:r>
    </w:p>
    <w:p w:rsidR="003F3659" w:rsidRPr="00E173F5" w:rsidRDefault="003F3659" w:rsidP="00D60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B" w:rsidRDefault="00CA30FB" w:rsidP="00EB4E54">
      <w:pPr>
        <w:spacing w:after="0" w:line="240" w:lineRule="auto"/>
      </w:pPr>
      <w:r>
        <w:separator/>
      </w:r>
    </w:p>
  </w:endnote>
  <w:endnote w:type="continuationSeparator" w:id="0">
    <w:p w:rsidR="00CA30FB" w:rsidRDefault="00CA30FB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B" w:rsidRDefault="00CA30FB" w:rsidP="00EB4E54">
      <w:pPr>
        <w:spacing w:after="0" w:line="240" w:lineRule="auto"/>
      </w:pPr>
      <w:r>
        <w:separator/>
      </w:r>
    </w:p>
  </w:footnote>
  <w:footnote w:type="continuationSeparator" w:id="0">
    <w:p w:rsidR="00CA30FB" w:rsidRDefault="00CA30FB" w:rsidP="00EB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2C61C9"/>
    <w:rsid w:val="003A57CA"/>
    <w:rsid w:val="003F3659"/>
    <w:rsid w:val="00426352"/>
    <w:rsid w:val="004727E1"/>
    <w:rsid w:val="005E3D7C"/>
    <w:rsid w:val="00747D73"/>
    <w:rsid w:val="00771FA5"/>
    <w:rsid w:val="0080388B"/>
    <w:rsid w:val="008922E1"/>
    <w:rsid w:val="008B38C2"/>
    <w:rsid w:val="009608A4"/>
    <w:rsid w:val="009A063D"/>
    <w:rsid w:val="00C8220D"/>
    <w:rsid w:val="00CA30FB"/>
    <w:rsid w:val="00CE50F1"/>
    <w:rsid w:val="00CF3183"/>
    <w:rsid w:val="00D45E68"/>
    <w:rsid w:val="00D6074A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  <w:style w:type="paragraph" w:styleId="a8">
    <w:name w:val="Title"/>
    <w:basedOn w:val="a"/>
    <w:link w:val="a9"/>
    <w:qFormat/>
    <w:rsid w:val="003F3659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3F365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  <w:style w:type="paragraph" w:styleId="a8">
    <w:name w:val="Title"/>
    <w:basedOn w:val="a"/>
    <w:link w:val="a9"/>
    <w:qFormat/>
    <w:rsid w:val="003F3659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3F365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Латыпова Алина Анваровна</cp:lastModifiedBy>
  <cp:revision>3</cp:revision>
  <cp:lastPrinted>2018-07-11T10:39:00Z</cp:lastPrinted>
  <dcterms:created xsi:type="dcterms:W3CDTF">2023-07-07T04:51:00Z</dcterms:created>
  <dcterms:modified xsi:type="dcterms:W3CDTF">2023-07-07T09:06:00Z</dcterms:modified>
</cp:coreProperties>
</file>