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5A" w:rsidRDefault="0098465A" w:rsidP="0098465A">
      <w:pPr>
        <w:jc w:val="center"/>
        <w:rPr>
          <w:b/>
        </w:rPr>
      </w:pPr>
      <w:r>
        <w:rPr>
          <w:b/>
        </w:rPr>
        <w:t>Отчет</w:t>
      </w:r>
    </w:p>
    <w:p w:rsidR="0098465A" w:rsidRDefault="0098465A" w:rsidP="0098465A">
      <w:pPr>
        <w:jc w:val="center"/>
        <w:rPr>
          <w:b/>
        </w:rPr>
      </w:pPr>
      <w:r>
        <w:rPr>
          <w:b/>
        </w:rPr>
        <w:t>О проведении публичных обсуждений правоприменительной практики</w:t>
      </w:r>
      <w:r>
        <w:t xml:space="preserve"> </w:t>
      </w:r>
      <w:r>
        <w:rPr>
          <w:b/>
        </w:rPr>
        <w:t>территориальных органов Росприроднадзора за 2 квартал 2018 года</w:t>
      </w:r>
    </w:p>
    <w:p w:rsidR="0098465A" w:rsidRDefault="0098465A" w:rsidP="0098465A">
      <w:pPr>
        <w:jc w:val="center"/>
        <w:rPr>
          <w:b/>
        </w:rPr>
      </w:pPr>
    </w:p>
    <w:p w:rsidR="0098465A" w:rsidRDefault="0098465A" w:rsidP="0098465A">
      <w:pPr>
        <w:ind w:firstLine="708"/>
      </w:pPr>
      <w:r>
        <w:t>В соответствии с утвержденным графиком территориальными органами Росприроднадзора в 2 квартале 2018 года проведено 78 публичных обсуждений правоприменительной практики.</w:t>
      </w:r>
    </w:p>
    <w:p w:rsidR="0098465A" w:rsidRDefault="0098465A" w:rsidP="0098465A">
      <w:r>
        <w:tab/>
        <w:t>Соответствующие материалы размещены на страницах территориальных органов официального сайта Росприроднадзора:</w:t>
      </w:r>
    </w:p>
    <w:p w:rsidR="0098465A" w:rsidRDefault="0098465A" w:rsidP="0098465A"/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843"/>
        <w:gridCol w:w="1134"/>
        <w:gridCol w:w="1417"/>
        <w:gridCol w:w="2268"/>
        <w:gridCol w:w="2268"/>
      </w:tblGrid>
      <w:tr w:rsidR="0098465A" w:rsidTr="0098465A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ФО/ СУБЪЕКТ РФ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ССЫЛКА НА МАТЕРИАЛЫ:</w:t>
            </w:r>
          </w:p>
        </w:tc>
      </w:tr>
      <w:tr w:rsidR="0098465A" w:rsidTr="0098465A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ВРЕМЯ (МЕСТНОЕ)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465A" w:rsidTr="0098465A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tabs>
                <w:tab w:val="left" w:pos="346"/>
              </w:tabs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 Хабаровск, ул. Карла Маркса, 94а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837C00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C00">
              <w:rPr>
                <w:rFonts w:eastAsia="Times New Roman" w:cs="Times New Roman"/>
                <w:sz w:val="20"/>
                <w:szCs w:val="20"/>
                <w:lang w:eastAsia="ru-RU"/>
              </w:rPr>
              <w:t>http://27.rpn.gov.ru/newsto/departamentom-rosprirodnadzora-po-dalnevostochnomu-federalnomu-okrugu-30-maya-2018-goda</w:t>
            </w:r>
          </w:p>
        </w:tc>
      </w:tr>
      <w:tr w:rsidR="0098465A" w:rsidTr="0098465A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Актовый зал ФГБОУ ВО "Дальневосточный ГАУ"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837C00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C00">
              <w:rPr>
                <w:rFonts w:eastAsia="Times New Roman" w:cs="Times New Roman"/>
                <w:sz w:val="20"/>
                <w:szCs w:val="20"/>
                <w:lang w:eastAsia="ru-RU"/>
              </w:rPr>
              <w:t>http://28.rpn.gov.ru/newsto/05-iyunya-2018-g-sostoyatsya-publichnye-obsuzhdeniya-dlya-podnadzornyh-subektov-po-voprosam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Приморский край и Тихоокеанское морское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г. Владивосток, 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Светланская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22, первый этаж - зал Администрации Приморского края (место уточняется)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837C00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C00">
              <w:rPr>
                <w:rFonts w:eastAsia="Times New Roman" w:cs="Times New Roman"/>
                <w:sz w:val="20"/>
                <w:szCs w:val="20"/>
                <w:lang w:eastAsia="ru-RU"/>
              </w:rPr>
              <w:t>http://tmu25.rpn.gov.ru/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26.04.2018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 Магадан, пл. Комсомольская, д.1 малый зал ОБГУ «Молодежный 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837C00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C00">
              <w:rPr>
                <w:rFonts w:eastAsia="Times New Roman" w:cs="Times New Roman"/>
                <w:sz w:val="20"/>
                <w:szCs w:val="20"/>
                <w:lang w:eastAsia="ru-RU"/>
              </w:rPr>
              <w:t>http://49.rpn.gov.ru/newsto/publichnye-obsuzhdeniya-rezultatov-pravoprimenitelnoy-praktiki-upravleniya-rosprirodnadzora-5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 Якутск, пр. Ленина, д.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AB2E8B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2E8B">
              <w:rPr>
                <w:rFonts w:eastAsia="Times New Roman" w:cs="Times New Roman"/>
                <w:sz w:val="20"/>
                <w:szCs w:val="20"/>
                <w:lang w:eastAsia="ru-RU"/>
              </w:rPr>
              <w:t>http://14.rpn.gov.ru/newsto/o-provedennom-29-maya-2018-g-publichnom-obsuzhdenii-rezultatov-pravoprimenitelnoy-praktiki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 Южно-Сахалинск, пр. Коммунистический, 39 (здание Правительства Сахалинской области)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AB2E8B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2E8B">
              <w:rPr>
                <w:rFonts w:eastAsia="Times New Roman" w:cs="Times New Roman"/>
                <w:sz w:val="20"/>
                <w:szCs w:val="20"/>
                <w:lang w:eastAsia="ru-RU"/>
              </w:rPr>
              <w:t>http://65.rpn.gov.ru/newsto/ob-itogah-publichnyh-obsuzhdeniy-rezultatov-pravoprimenitelnoy-praktiki-upravleniya-5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AB2E8B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Еврейская 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актовый зал администрации Биробиджанского района ЕАО: 679016, г. Биробиджан, ул. Пушкина 5 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AB2E8B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2E8B">
              <w:rPr>
                <w:rFonts w:eastAsia="Times New Roman" w:cs="Times New Roman"/>
                <w:sz w:val="20"/>
                <w:szCs w:val="20"/>
                <w:lang w:eastAsia="ru-RU"/>
              </w:rPr>
              <w:t>http://79.rpn.gov.ru/newsto/o-provedenii-publichnyh-obsuzhdeniy-pravoprimenitelnoy-praktiki-upravleniya-8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Камчатская краевая научная библиотека им. С.П. Крашенинникова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AB2E8B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2E8B">
              <w:rPr>
                <w:rFonts w:eastAsia="Times New Roman" w:cs="Times New Roman"/>
                <w:sz w:val="20"/>
                <w:szCs w:val="20"/>
                <w:lang w:eastAsia="ru-RU"/>
              </w:rPr>
              <w:t>http://41.rpn.gov.ru/newsto/vtoroe-publichnoe-obsuzhdenie-pravoprimenitelnoy-praktiki-po-itogam-kontrolno-nadzornoy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Чукотский 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г. Анадырь, ул. Южная, 15, 1 этаж,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cs="Times New Roman"/>
                <w:sz w:val="20"/>
                <w:szCs w:val="20"/>
              </w:rPr>
              <w:t>.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AB2E8B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2E8B">
              <w:rPr>
                <w:rFonts w:eastAsia="Times New Roman" w:cs="Times New Roman"/>
                <w:sz w:val="20"/>
                <w:szCs w:val="20"/>
                <w:lang w:eastAsia="ru-RU"/>
              </w:rPr>
              <w:t>http://87.rpn.gov.ru/newsto/upravleniem-rosprirodnadzora-provedeno-publichnoe-obsuzhdenie-rezultatov-pravoprimenitelnoy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 Омск, место проведения – г. Омск, ул. Герцена, д. 50, конференц-зал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AB2E8B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2E8B">
              <w:rPr>
                <w:rFonts w:eastAsia="Times New Roman" w:cs="Times New Roman"/>
                <w:sz w:val="20"/>
                <w:szCs w:val="20"/>
                <w:lang w:eastAsia="ru-RU"/>
              </w:rPr>
              <w:t>http://54.rpn.gov.ru/newsto/departamentom-7-iyunya-2018-goda-provedeno-publichnoe-obsuzhdenie-dlya-podnadzornyh-subektov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край и Республика 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Алтайский край, г. Барнаул, ул. Пролетарская, 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AB2E8B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2E8B">
              <w:rPr>
                <w:rFonts w:eastAsia="Times New Roman" w:cs="Times New Roman"/>
                <w:sz w:val="20"/>
                <w:szCs w:val="20"/>
                <w:lang w:eastAsia="ru-RU"/>
              </w:rPr>
              <w:t>http://22.rpn.gov.ru/newsto/29-maya-2018-goda-v-g-barnaule-sostoyalis-publichnye-obsuzhdeniya-pravoprimenitelnoy-praktiki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г. Кызыл, ул. Московская, д. 2, 2 этаж,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cs="Times New Roman"/>
                <w:sz w:val="20"/>
                <w:szCs w:val="20"/>
              </w:rPr>
              <w:t>.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AB2E8B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2E8B">
              <w:rPr>
                <w:rFonts w:eastAsia="Times New Roman" w:cs="Times New Roman"/>
                <w:sz w:val="20"/>
                <w:szCs w:val="20"/>
                <w:lang w:eastAsia="ru-RU"/>
              </w:rPr>
              <w:t>http://24.rpn.gov.ru/newsto/ob-organizacii-i-provedenii-publichnyh-obsuzhdeniy-rezultatov-pravoprimenitelnoy-praktiki-3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г.Красноярск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К.Маркса</w:t>
            </w:r>
            <w:proofErr w:type="spellEnd"/>
            <w:r>
              <w:rPr>
                <w:rFonts w:cs="Times New Roman"/>
                <w:sz w:val="20"/>
                <w:szCs w:val="20"/>
              </w:rPr>
              <w:t>, 62, 6 этаж (большой зал)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AB2E8B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2E8B">
              <w:rPr>
                <w:rFonts w:eastAsia="Times New Roman" w:cs="Times New Roman"/>
                <w:sz w:val="20"/>
                <w:szCs w:val="20"/>
                <w:lang w:eastAsia="ru-RU"/>
              </w:rPr>
              <w:t>http://24.rpn.gov.ru/newsto/ob-organizacii-i-provedenii-publichnyh-obsuzhdeniy-rezultatov-pravoprimenitelnoy-praktiki-3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актовый зал Управления Росприроднадзора по Томской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02BAE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BAE">
              <w:rPr>
                <w:rFonts w:eastAsia="Times New Roman" w:cs="Times New Roman"/>
                <w:sz w:val="20"/>
                <w:szCs w:val="20"/>
                <w:lang w:eastAsia="ru-RU"/>
              </w:rPr>
              <w:t>http://70.rpn.gov.ru/newsto/publichnye-obsuzhdeniya-rezultatov-pravoprimenitelnoy-praktiki-3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 Омск, место проведения – г. Омск, ул. Герцена, д. 50, конференц-зал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02BAE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BAE">
              <w:rPr>
                <w:rFonts w:eastAsia="Times New Roman" w:cs="Times New Roman"/>
                <w:sz w:val="20"/>
                <w:szCs w:val="20"/>
                <w:lang w:eastAsia="ru-RU"/>
              </w:rPr>
              <w:t>http://55.rpn.gov.ru/newsto/o-publichnyh-obsuzhdeniyah-pravoprimenitelnoy-praktiki-3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Кузбасская торгово-промышленная палата г. Кемерово, ул. Сосновый бульвар,1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02BAE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BAE">
              <w:rPr>
                <w:rFonts w:eastAsia="Times New Roman" w:cs="Times New Roman"/>
                <w:sz w:val="20"/>
                <w:szCs w:val="20"/>
                <w:lang w:eastAsia="ru-RU"/>
              </w:rPr>
              <w:t>http://42.rpn.gov.ru/newsto/publichnye-obsuzhdeniya-rezultatov-pravoprimenitelnoy-praktiki-upravleniya-rosprirodnadzora-7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Иркутская область и Байкальское межрегиональное управление РПН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г. Иркутск, ул. Ленина, 14,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cs="Times New Roman"/>
                <w:sz w:val="20"/>
                <w:szCs w:val="20"/>
              </w:rPr>
              <w:t>.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0F57C3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57C3">
              <w:rPr>
                <w:rFonts w:eastAsia="Times New Roman" w:cs="Times New Roman"/>
                <w:sz w:val="20"/>
                <w:szCs w:val="20"/>
                <w:lang w:eastAsia="ru-RU"/>
              </w:rPr>
              <w:t>http://38.rpn.gov.ru/newsto/publichnye-obsuzhdeniya-pravoprimenitelnoy-praktiki-upravleniya-</w:t>
            </w:r>
            <w:r w:rsidRPr="000F57C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rosprirodnadzora-po-irkutskoy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Большой зал Администрации города Абакана, по адресу: Республика Хакасия, г. Абакан, 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Щетинкина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>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0F57C3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57C3">
              <w:rPr>
                <w:rFonts w:eastAsia="Times New Roman" w:cs="Times New Roman"/>
                <w:sz w:val="20"/>
                <w:szCs w:val="20"/>
                <w:lang w:eastAsia="ru-RU"/>
              </w:rPr>
              <w:t>https://cloud.mail.ru/public/6jU7/7rUeqLQ2h</w:t>
            </w:r>
          </w:p>
        </w:tc>
      </w:tr>
      <w:tr w:rsidR="0098465A" w:rsidTr="0098465A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Бурятия и Байкальское межрегиональное управление РПН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актовый зал Управления (г. Улан-Удэ, ул. Ленина, д. 57, 4 этаж)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2A15F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5F9">
              <w:rPr>
                <w:rFonts w:eastAsia="Times New Roman" w:cs="Times New Roman"/>
                <w:sz w:val="20"/>
                <w:szCs w:val="20"/>
                <w:lang w:eastAsia="ru-RU"/>
              </w:rPr>
              <w:t>http://03.rpn.gov.ru/newsto/08-iyunya-2018-goda-sostoyalos-publichnoe-obsuzhdenie-rezultatov-pravoprimenitelnoy-praktiki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г. Чита, ул. Амурская, 91/15, 2 этаж (актовый зал).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2A15F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5F9">
              <w:rPr>
                <w:rFonts w:eastAsia="Times New Roman" w:cs="Times New Roman"/>
                <w:sz w:val="20"/>
                <w:szCs w:val="20"/>
                <w:lang w:eastAsia="ru-RU"/>
              </w:rPr>
              <w:t>http://75.rpn.gov.ru/newsto/informaciya-o-provedenii-publichnogo-meropriyatiya-upravleniem-rosprirodnadzora-po-1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Свердловская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Курганская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*30.05.2018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 Нижний Тагил (место проведения уточняется)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2A15F9">
            <w:pPr>
              <w:spacing w:line="25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5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http://66.rpn.gov.ru/newsto/o-provedenii-publichnyh-obsuzhdeniy-rezultatov-pravoprimenitelnoy-praktiki-departamenta-po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Тюменская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 Тюмень, ул. Советская, 61 большой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2A15F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5F9">
              <w:rPr>
                <w:rFonts w:eastAsia="Times New Roman" w:cs="Times New Roman"/>
                <w:sz w:val="20"/>
                <w:szCs w:val="20"/>
                <w:lang w:eastAsia="ru-RU"/>
              </w:rPr>
              <w:t>http://72.rpn.gov.ru/newsto/sostoyalos-publichnoe-obsuzhdenie-analiz-pravoprimenitelnoy-praktiki-upravleniya-0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Челябинская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24.05.2018 25.05.2018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14:00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г. Челябинск, 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Елькина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75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г.Челябинск</w:t>
            </w:r>
            <w:proofErr w:type="spellEnd"/>
            <w:r>
              <w:rPr>
                <w:rFonts w:cs="Times New Roman"/>
                <w:sz w:val="20"/>
                <w:szCs w:val="20"/>
              </w:rPr>
              <w:t>, ул. Сони Кривой, 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2A15F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5F9">
              <w:rPr>
                <w:rFonts w:eastAsia="Times New Roman" w:cs="Times New Roman"/>
                <w:sz w:val="20"/>
                <w:szCs w:val="20"/>
                <w:lang w:eastAsia="ru-RU"/>
              </w:rPr>
              <w:t>http://74.rpn.gov.ru/newsto/informaciya-o-provedenii-publichnogo-meropriyatiya-upravleniem-rosprirodnadzora-po-2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ХМАО - Югра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 Ханты-Мансийск, ул. Студенческая, д. 2. Конференц-зал 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2A15F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5F9">
              <w:rPr>
                <w:rFonts w:eastAsia="Times New Roman" w:cs="Times New Roman"/>
                <w:sz w:val="20"/>
                <w:szCs w:val="20"/>
                <w:lang w:eastAsia="ru-RU"/>
              </w:rPr>
              <w:t>http://86.rpn.gov.ru/newsto/o-provedyonnyh-31052018-publichnyh-obsuzhdeniyah-rezultatov-pravoprimenitelnoy-praktiki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Ямало-Ненецкий 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 Салехард, ул. Совхозная, д.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2A15F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5F9">
              <w:rPr>
                <w:rFonts w:eastAsia="Times New Roman" w:cs="Times New Roman"/>
                <w:sz w:val="20"/>
                <w:szCs w:val="20"/>
                <w:lang w:eastAsia="ru-RU"/>
              </w:rPr>
              <w:t>http://89.rpn.gov.ru/newsto/upravleniem-rosprirodnadzora-po-yamalo-neneckomu-avtonomnomu-okrugu-provedeny-publichnye-3</w:t>
            </w:r>
          </w:p>
        </w:tc>
      </w:tr>
      <w:tr w:rsidR="0098465A" w:rsidTr="0098465A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СЗФО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25.04.2018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 Калининград, наб. Петрова Великого, д. 1, 2 этаж, Конгресс-холл ФГБУК "Музей Мирового океана"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2A15F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5F9">
              <w:rPr>
                <w:rFonts w:eastAsia="Times New Roman" w:cs="Times New Roman"/>
                <w:sz w:val="20"/>
                <w:szCs w:val="20"/>
                <w:lang w:eastAsia="ru-RU"/>
              </w:rPr>
              <w:t>http://39.rpn.gov.ru/newsto/25042018-upravleniem-provedeny-publichnye-meropriyatiya-dlya-podnadzornyh-subektov-po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СЗФО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Архангельская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пр. Троицкий, 49, корпус 1. конференц-зал правительства Архангельской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0F57C3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57C3">
              <w:rPr>
                <w:rFonts w:eastAsia="Times New Roman" w:cs="Times New Roman"/>
                <w:sz w:val="20"/>
                <w:szCs w:val="20"/>
                <w:lang w:eastAsia="ru-RU"/>
              </w:rPr>
              <w:t>https://yadi.sk/d/Gpb-_fB23W2Xdd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СЗФО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Вологодская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24.04.2018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Володга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ул. Герцена, 2 (зал заседаний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Правитлеьства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Вологодской области)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357168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168">
              <w:rPr>
                <w:rFonts w:eastAsia="Times New Roman" w:cs="Times New Roman"/>
                <w:sz w:val="20"/>
                <w:szCs w:val="20"/>
                <w:lang w:eastAsia="ru-RU"/>
              </w:rPr>
              <w:t>http://35.rpn.gov.ru/newsto/24-aprelya-2018-goda-sostoyalis-publichnye-obsuzhdeniya-pravoprimenitelnoy-praktiki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СЗФО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Санкт-Петербург и Ленинградская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Актовый зал Дворца Труда (Санкт-Петербург, пл. Труда, д. 4) г. Санкт-Петербург, ул. Чайковского, д. 46-48 Санкт-Петербургская торгово-промышленная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E92D73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2D73">
              <w:rPr>
                <w:rFonts w:eastAsia="Times New Roman" w:cs="Times New Roman"/>
                <w:sz w:val="20"/>
                <w:szCs w:val="20"/>
                <w:lang w:eastAsia="ru-RU"/>
              </w:rPr>
              <w:t>http://78.rpn.gov.ru/newsto/rosprirodnadzor-po-szfo-provel-pyatye-publichnye-obsuzhdeniya-pravoprimenitelnoy-praktiki-0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СЗФО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Мурманская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 Мурманск, пр. Кольский, д. 24А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E92D73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2D73">
              <w:rPr>
                <w:rFonts w:eastAsia="Times New Roman" w:cs="Times New Roman"/>
                <w:sz w:val="20"/>
                <w:szCs w:val="20"/>
                <w:lang w:eastAsia="ru-RU"/>
              </w:rPr>
              <w:t>http://51.rpn.gov.ru/newsto/upravlenie-rosprirodnadzora-po-murmanskoy-oblasti-provelo-ocherednoe-publichnoe-obsuzhdenie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СЗФО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Ненецкий 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зал для проведения совещаний Дворца культуры «Арктика» (2 этаж) г. Нарьян-Мар, ул. Смидовича, д.20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E92D73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2D73">
              <w:rPr>
                <w:rFonts w:eastAsia="Times New Roman" w:cs="Times New Roman"/>
                <w:sz w:val="20"/>
                <w:szCs w:val="20"/>
                <w:lang w:eastAsia="ru-RU"/>
              </w:rPr>
              <w:t>http://83.rpn.gov.ru/newsto/o-provedenii-ezhekvartalnogo-publichnogo-meropriyatiya-dlya-podnadzornyh-subektov-po-3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СЗФО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Псковская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г. Великие Луки,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Сельскохо-зяйствен-ная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академия, главный корпус, пр. Ленина,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E92D73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2D73">
              <w:rPr>
                <w:rFonts w:eastAsia="Times New Roman" w:cs="Times New Roman"/>
                <w:sz w:val="20"/>
                <w:szCs w:val="20"/>
                <w:lang w:eastAsia="ru-RU"/>
              </w:rPr>
              <w:t>http://60.rpn.gov.ru/newsto/sostoyalis-vtorye-publichnye-obsuzhdeniya-pravoprimenitelnoy-praktiki-v-2018-godu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СЗФО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Новгородская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Росприроднадзора по Новгородской области (Великий Новгород, пр. Мира д.22/25)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E92D73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2D73">
              <w:rPr>
                <w:rFonts w:eastAsia="Times New Roman" w:cs="Times New Roman"/>
                <w:sz w:val="20"/>
                <w:szCs w:val="20"/>
                <w:lang w:eastAsia="ru-RU"/>
              </w:rPr>
              <w:t>http://53.rpn.gov.ru/newsto/itogi-ocherednyh-publichnyh-obsuzhdeniy-pravoprimenitelnoy-praktiki-upravleniya-1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СЗФО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петрозаводск</w:t>
            </w:r>
            <w:proofErr w:type="spellEnd"/>
            <w:r>
              <w:rPr>
                <w:rFonts w:cs="Times New Roman"/>
                <w:sz w:val="20"/>
                <w:szCs w:val="20"/>
              </w:rPr>
              <w:t>, ул. Дзержинского, 9 "а", Актовый зал ФГБУ "Государственный природный заповедник "Кивач"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357168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168">
              <w:rPr>
                <w:rFonts w:eastAsia="Times New Roman" w:cs="Times New Roman"/>
                <w:sz w:val="20"/>
                <w:szCs w:val="20"/>
                <w:lang w:eastAsia="ru-RU"/>
              </w:rPr>
              <w:t>https://www.youtube.com/watch?v=Koroeop9yOA&amp;feature=youtu.be</w:t>
            </w:r>
          </w:p>
        </w:tc>
      </w:tr>
      <w:tr w:rsidR="0098465A" w:rsidTr="0098465A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СЗФО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Муниципальное образование городской округ «Усинск»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E92D73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2D73">
              <w:rPr>
                <w:rFonts w:eastAsia="Times New Roman" w:cs="Times New Roman"/>
                <w:sz w:val="20"/>
                <w:szCs w:val="20"/>
                <w:lang w:eastAsia="ru-RU"/>
              </w:rPr>
              <w:t>http://11.rpn.gov.ru/newsto/15052018g-upravlenie-provelo-publichnye-obsuzhdeniya-po-voprosam-pravoprimenitelnoy-praktiki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СЗФО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Балтийско-Арктическое морское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ситуационный зал (Санкт-Петербург, ул. Одоевского, д. 24, корп.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65A" w:rsidRDefault="00E92D73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2D73">
              <w:rPr>
                <w:rFonts w:eastAsia="Times New Roman" w:cs="Times New Roman"/>
                <w:sz w:val="20"/>
                <w:szCs w:val="20"/>
                <w:lang w:eastAsia="ru-RU"/>
              </w:rPr>
              <w:t>http://bmu78.rpn.gov.ru/newsto/obshchestvennye-obsuzhdeniya-po-pravoprimenitelnoy-praktike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ЦФО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Москва и Московская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 Москва, Варшавское шоссе д. 39А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E92D73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2D73">
              <w:rPr>
                <w:rFonts w:eastAsia="Times New Roman" w:cs="Times New Roman"/>
                <w:sz w:val="20"/>
                <w:szCs w:val="20"/>
                <w:lang w:eastAsia="ru-RU"/>
              </w:rPr>
              <w:t>http://77.rpn.gov.ru/newsto/provedeno-publichnoe-obsuzhdenie-rezultatov-pravoprimenitelnoy-praktiki-za-1-kvartal-2018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ЦФО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Белгородская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24.04.2018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Белгородская обл., г, Белгород, пр-т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Б.Хмельницкого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>, 86 (зал заседаний).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E92D73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2D73">
              <w:rPr>
                <w:rFonts w:eastAsia="Times New Roman" w:cs="Times New Roman"/>
                <w:sz w:val="20"/>
                <w:szCs w:val="20"/>
                <w:lang w:eastAsia="ru-RU"/>
              </w:rPr>
              <w:t>http://31.rpn.gov.ru/newsto/upravleniem-rosprirodnadzora-po-belgorodskoy-oblasti-24042018-goda-provedeny-publichnye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ЦФО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Помещение конференц-зала Брянской торгово-промышленной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палты</w:t>
            </w:r>
            <w:proofErr w:type="spellEnd"/>
            <w:r>
              <w:rPr>
                <w:rFonts w:cs="Times New Roman"/>
                <w:sz w:val="20"/>
                <w:szCs w:val="20"/>
              </w:rPr>
              <w:t>, Брянск, ул. Комсомольская, д.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E92D73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2D73">
              <w:rPr>
                <w:rFonts w:eastAsia="Times New Roman" w:cs="Times New Roman"/>
                <w:sz w:val="20"/>
                <w:szCs w:val="20"/>
                <w:lang w:eastAsia="ru-RU"/>
              </w:rPr>
              <w:t>http://32.rpn.gov.ru/newsto/o-provedenii-publichnyh-meropriyatiy-po-pravoprimenitelnoy-praktike-za-i-kv-2018g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ЦФО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Владимирская обл. и Ивановская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г. Иваново, Посадский пер., д. 8, литер А1 (Ивановский филиал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РАНХиГС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г.Иваново</w:t>
            </w:r>
            <w:proofErr w:type="spellEnd"/>
            <w:r>
              <w:rPr>
                <w:rFonts w:cs="Times New Roman"/>
                <w:sz w:val="20"/>
                <w:szCs w:val="20"/>
              </w:rPr>
              <w:t>, Шереметьевский проспект, д.7, аудитория Г203 (главный корпус ИГХТУ)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E92D73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2D73">
              <w:rPr>
                <w:rFonts w:eastAsia="Times New Roman" w:cs="Times New Roman"/>
                <w:sz w:val="20"/>
                <w:szCs w:val="20"/>
                <w:lang w:eastAsia="ru-RU"/>
              </w:rPr>
              <w:t>http://33.rpn.gov.ru/newsto/o-provedenii-publichnyh-obsuzhdeniy-pravoprimenitelnoy-praktiki-4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ЦФО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Воронежская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Ломоносова, д. 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E92D73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2D73">
              <w:rPr>
                <w:rFonts w:eastAsia="Times New Roman" w:cs="Times New Roman"/>
                <w:sz w:val="20"/>
                <w:szCs w:val="20"/>
                <w:lang w:eastAsia="ru-RU"/>
              </w:rPr>
              <w:t>http://36.rpn.gov.ru/newsto/17-maya-2018-goda-proshli-publichnye-obsuzhdeniya-rezultatov-pravoprimenitelnoy-praktiki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ЦФО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Калужская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Дом правительств Калужской области (г. Калуга, ул. Пролетарская, д. 111)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357168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168">
              <w:rPr>
                <w:rFonts w:eastAsia="Times New Roman" w:cs="Times New Roman"/>
                <w:sz w:val="20"/>
                <w:szCs w:val="20"/>
                <w:lang w:eastAsia="ru-RU"/>
              </w:rPr>
              <w:t>https://www.youtube.com/watch?v=6QDgV_HJLo8&amp;t=1122s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ЦФО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Курская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актовый зал Курского Государственного университета, г. Курск, ул. Карла Маркса, д. 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E92D73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2D73">
              <w:rPr>
                <w:rFonts w:eastAsia="Times New Roman" w:cs="Times New Roman"/>
                <w:sz w:val="20"/>
                <w:szCs w:val="20"/>
                <w:lang w:eastAsia="ru-RU"/>
              </w:rPr>
              <w:t>http://46.rpn.gov.ru/newsto/publichnye-obsuzhdeniya-25-maya-2018-goda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ЦФО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Липецкая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Конференц-зал, г. Липецк, ул. Скороходова, д. 2, 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8F0DB4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0DB4">
              <w:rPr>
                <w:rFonts w:eastAsia="Times New Roman" w:cs="Times New Roman"/>
                <w:sz w:val="20"/>
                <w:szCs w:val="20"/>
                <w:lang w:eastAsia="ru-RU"/>
              </w:rPr>
              <w:t>http://48.rpn.gov.ru/newsto/osnovnye-itogi-publichnogo-meropriyatiya-po-voprosam-pravoprimenitelnoy-praktiki-2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ЦФО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Орловская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областная научная универсальная публичная библиотека им. И.А. Бунина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8F0DB4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0DB4">
              <w:rPr>
                <w:rFonts w:eastAsia="Times New Roman" w:cs="Times New Roman"/>
                <w:sz w:val="20"/>
                <w:szCs w:val="20"/>
                <w:lang w:eastAsia="ru-RU"/>
              </w:rPr>
              <w:t>http://57.rpn.gov.ru/newsto/publichnoe-obsuzhdenie-pravoprimenitelnoy-</w:t>
            </w:r>
            <w:r w:rsidRPr="008F0DB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praktiki-upravleniya-rosprirodnadzora-po-0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ЦФО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Рязанская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ФГБОУ ВО "Рязанский государственный технологический университет имени П.А.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Костычева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" г. Рязань, 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Костычева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>, 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8F0DB4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0DB4">
              <w:rPr>
                <w:rFonts w:eastAsia="Times New Roman" w:cs="Times New Roman"/>
                <w:sz w:val="20"/>
                <w:szCs w:val="20"/>
                <w:lang w:eastAsia="ru-RU"/>
              </w:rPr>
              <w:t>http://62.rpn.gov.ru/newsto/upravleniem-rosprirodnadzora-po-ryazanskoy-oblasti-22-maya-2018-goda-provedeno-publichnoe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ЦФО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Смоленская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 Рославль, актовый зал МО "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Рославльский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8F0DB4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0DB4">
              <w:rPr>
                <w:rFonts w:eastAsia="Times New Roman" w:cs="Times New Roman"/>
                <w:sz w:val="20"/>
                <w:szCs w:val="20"/>
                <w:lang w:eastAsia="ru-RU"/>
              </w:rPr>
              <w:t>http://67.rpn.gov.ru/newsto/press-reliz-o-provedenii-publichnyh-obsuzhdeniy-pravoprimenitelnoy-praktiki-v-ii-kvartale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ЦФО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Тамбовская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г. Тамбов, Кронштадтская пл., 7а Актовый зал Управления Росприроднадзора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8F0DB4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0DB4">
              <w:rPr>
                <w:rFonts w:eastAsia="Times New Roman" w:cs="Times New Roman"/>
                <w:sz w:val="20"/>
                <w:szCs w:val="20"/>
                <w:lang w:eastAsia="ru-RU"/>
              </w:rPr>
              <w:t>http://68.rpn.gov.ru/newsto/post-reliz-po-itogam-provedeniya-publichnogo-obsuzhdeniya-pravoprimenitelnoy-praktiki-1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ЦФО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Тверская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г. Тверь, ул. Желябова, д.39, 2 этаж, актовый зал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8F0DB4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0DB4">
              <w:rPr>
                <w:rFonts w:eastAsia="Times New Roman" w:cs="Times New Roman"/>
                <w:sz w:val="20"/>
                <w:szCs w:val="20"/>
                <w:lang w:eastAsia="ru-RU"/>
              </w:rPr>
              <w:t>http://69.rpn.gov.ru/newsto/7-iyunya-sostoyalis-publichnye-obsuzhdeniya-pravoprimenitelnoy-praktiki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ЦФО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Тульская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 Тула, ул. Оборонная, 114а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65A" w:rsidRDefault="008F0DB4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0DB4">
              <w:rPr>
                <w:rFonts w:eastAsia="Times New Roman" w:cs="Times New Roman"/>
                <w:sz w:val="20"/>
                <w:szCs w:val="20"/>
                <w:lang w:eastAsia="ru-RU"/>
              </w:rPr>
              <w:t>http://71.rpn.gov.ru/newsto/upravlenie-rosprirodnadzora-po-tulskoy-oblasti-provelo-vyezdnoe-publichnoe-obsuzhdenie</w:t>
            </w:r>
          </w:p>
        </w:tc>
      </w:tr>
      <w:tr w:rsidR="0098465A" w:rsidTr="0098465A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ЦФО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Ярославская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Костромская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г. Кострома (место будет определено дополнительно (март-апрель))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8F0DB4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0DB4">
              <w:rPr>
                <w:rFonts w:eastAsia="Times New Roman" w:cs="Times New Roman"/>
                <w:sz w:val="20"/>
                <w:szCs w:val="20"/>
                <w:lang w:eastAsia="ru-RU"/>
              </w:rPr>
              <w:t>http://76.rpn.gov.ru/newsto/o-provedenii-publichnyh-obsuzhdeniy-pravoprimenitelnoy-praktiki-3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ЮФО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Ростовская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Черноморо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-Азовское морское управление РПН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Ростовская область, г. Ростов-на-Дону, ул. Социалистическая, д. 162, Академия строительства и архитектуры Донского государственного университета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8F0DB4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0DB4">
              <w:rPr>
                <w:rFonts w:eastAsia="Times New Roman" w:cs="Times New Roman"/>
                <w:sz w:val="20"/>
                <w:szCs w:val="20"/>
                <w:lang w:eastAsia="ru-RU"/>
              </w:rPr>
              <w:t>http://cmu23.rpn.gov.ru/newsto/6-iyunya-2018g-v-g-krasnodare-sostoyalos-publichnoe-obsuzhdenie-rezultatov-pravoprimenitelnoy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ЮФО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г. Элиста, ул. Лермонтова 4, конференц-зал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8F0DB4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0DB4">
              <w:rPr>
                <w:rFonts w:eastAsia="Times New Roman" w:cs="Times New Roman"/>
                <w:sz w:val="20"/>
                <w:szCs w:val="20"/>
                <w:lang w:eastAsia="ru-RU"/>
              </w:rPr>
              <w:t>http://08.rpn.gov.ru/newsto/provedeny-publichnye-obsuzhdeniya-rezultatov-pravoprimenitelnoy-praktiki-upravleniya-1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ЮФО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 и Республика Адыгея и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Черноморо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Азовское морское управление РПН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06.06.2018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 Краснодар, ул. Калинина, 13 Кубанский государственный аграрный университет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8F0DB4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0DB4">
              <w:rPr>
                <w:rFonts w:eastAsia="Times New Roman" w:cs="Times New Roman"/>
                <w:sz w:val="20"/>
                <w:szCs w:val="20"/>
                <w:lang w:eastAsia="ru-RU"/>
              </w:rPr>
              <w:t>http://cmu23.rpn.gov.ru/newsto/6-iyunya-2018g-v-g-krasnodare-sostoyalos-publichnoe-</w:t>
            </w:r>
            <w:r w:rsidRPr="008F0DB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obsuzhdenie-rezultatov-pravoprimenitelnoy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ЮФО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Астраханская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г.Астрахань</w:t>
            </w:r>
            <w:proofErr w:type="spellEnd"/>
            <w:r>
              <w:rPr>
                <w:rFonts w:cs="Times New Roman"/>
                <w:sz w:val="20"/>
                <w:szCs w:val="20"/>
              </w:rPr>
              <w:t>, ул.Савушкина,1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8F0DB4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0DB4">
              <w:rPr>
                <w:rFonts w:eastAsia="Times New Roman" w:cs="Times New Roman"/>
                <w:sz w:val="20"/>
                <w:szCs w:val="20"/>
                <w:lang w:eastAsia="ru-RU"/>
              </w:rPr>
              <w:t>http://30.rpn.gov.ru/newsto/publichnye-obsuzheniya-pravoprimenitelnoy-praktiki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ЮФО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Волгоградская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базе администрации города Камышина Волгоградской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8F0DB4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0DB4">
              <w:rPr>
                <w:rFonts w:eastAsia="Times New Roman" w:cs="Times New Roman"/>
                <w:sz w:val="20"/>
                <w:szCs w:val="20"/>
                <w:lang w:eastAsia="ru-RU"/>
              </w:rPr>
              <w:t>http://34.rpn.gov.ru/newsto/publichnye-obsuzhdeniya-pravoprimenitelnoy-praktiki-za-i-kvartal-2018-goda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ЮФО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Крым и г. Севастополь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23.05.2018 31.05.2018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г. Симферополь, ул. Севастопольская, 8 (центральный вход, 2 этаж, Большой зал)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г.Севастополь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ул.Парковая</w:t>
            </w:r>
            <w:proofErr w:type="spellEnd"/>
            <w:r>
              <w:rPr>
                <w:rFonts w:cs="Times New Roman"/>
                <w:sz w:val="20"/>
                <w:szCs w:val="20"/>
              </w:rPr>
              <w:t>, 11, Отель "Аквамарин"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8F0DB4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0DB4">
              <w:rPr>
                <w:rFonts w:eastAsia="Times New Roman" w:cs="Times New Roman"/>
                <w:sz w:val="20"/>
                <w:szCs w:val="20"/>
                <w:lang w:eastAsia="ru-RU"/>
              </w:rPr>
              <w:t>http://82.rpn.gov.ru/newsto/proshli-publichnye-obsuzhdeniya-pravoprimenitelnoy-praktiki-mu-rosprirodnadzora-po-0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СКФО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Актовый зал Дагестанского государственного университета (физико-математический корпус)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357168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168">
              <w:rPr>
                <w:rFonts w:eastAsia="Times New Roman" w:cs="Times New Roman"/>
                <w:sz w:val="20"/>
                <w:szCs w:val="20"/>
                <w:lang w:eastAsia="ru-RU"/>
              </w:rPr>
              <w:t>https://www.youtube.com/watch?v=qzbprPSuNwo</w:t>
            </w:r>
            <w:bookmarkStart w:id="0" w:name="_GoBack"/>
            <w:bookmarkEnd w:id="0"/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СКФО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 Грозный, ул. Маяковского д.3, актовый зал Министерства экономического, территориального развития и торговли Чеченской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7606EB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606EB">
              <w:rPr>
                <w:rFonts w:eastAsia="Times New Roman" w:cs="Times New Roman"/>
                <w:sz w:val="20"/>
                <w:szCs w:val="20"/>
                <w:lang w:eastAsia="ru-RU"/>
              </w:rPr>
              <w:t>http://20.rpn.gov.ru/newsto/soveshchanie-po-pravoprimenitelnoy-praktike-0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СКФО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 Ставрополь, пер. Зоотехнический, д. 12 Ставропольский государственный аграрный университет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7606EB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606EB">
              <w:rPr>
                <w:rFonts w:eastAsia="Times New Roman" w:cs="Times New Roman"/>
                <w:sz w:val="20"/>
                <w:szCs w:val="20"/>
                <w:lang w:eastAsia="ru-RU"/>
              </w:rPr>
              <w:t>http://26.rpn.gov.ru/newsto/publichnye-obsuzhdeniya-pravoprimenitelnoy-praktiki-sostoyalis-v-gorode-stavropol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СКФО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Северная Осетия-Алания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зал заседаний – Администрации местного самоуправления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г.Владикавказа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по адресу 362040 РСО-Алания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г.Владикавказ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пл.Штыба</w:t>
            </w:r>
            <w:proofErr w:type="spellEnd"/>
            <w:r>
              <w:rPr>
                <w:rFonts w:cs="Times New Roman"/>
                <w:sz w:val="20"/>
                <w:szCs w:val="20"/>
              </w:rPr>
              <w:t>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7606EB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606EB">
              <w:rPr>
                <w:rFonts w:eastAsia="Times New Roman" w:cs="Times New Roman"/>
                <w:sz w:val="20"/>
                <w:szCs w:val="20"/>
                <w:lang w:eastAsia="ru-RU"/>
              </w:rPr>
              <w:t>http://15.rpn.gov.ru/newsto/29-maya-v-administracii-mestnogo-samoupravleniya-sostoyalis-obshchestvennye-obsuzhdeniya-po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СКФО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Сунжа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Осканова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дом 73, в Районом Доме культуры г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7606EB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606EB">
              <w:rPr>
                <w:rFonts w:eastAsia="Times New Roman" w:cs="Times New Roman"/>
                <w:sz w:val="20"/>
                <w:szCs w:val="20"/>
                <w:lang w:eastAsia="ru-RU"/>
              </w:rPr>
              <w:t>http://06.rpn.gov.ru/newsto/29-maya-2018-g-upravleniem-rosprirodnadzora-po-respublike-ingushetiya-provedeno-publichnoe-0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СКФО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КБР, г. Нальчик, ул. Балкарская, д. 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7606EB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606EB">
              <w:rPr>
                <w:rFonts w:eastAsia="Times New Roman" w:cs="Times New Roman"/>
                <w:sz w:val="20"/>
                <w:szCs w:val="20"/>
                <w:lang w:eastAsia="ru-RU"/>
              </w:rPr>
              <w:t>http://07.rpn.gov.ru/newsto/publichnye-obsuzhdeniya-pravoprimenitelnoy-</w:t>
            </w:r>
            <w:r w:rsidRPr="007606E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praktiki-upravleniya-rosprirodnadzora-po-kbr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СКФО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КЧР, г. Черкесск, ул. Гагарина, 17, актовый зал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7606EB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606EB">
              <w:rPr>
                <w:rFonts w:eastAsia="Times New Roman" w:cs="Times New Roman"/>
                <w:sz w:val="20"/>
                <w:szCs w:val="20"/>
                <w:lang w:eastAsia="ru-RU"/>
              </w:rPr>
              <w:t>http://09.rpn.gov.ru/newsto/upravleniem-rosprirodnadzora-po-karachaevo-cherkesskoy-respublike-bylo-provedeno-publichnoe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Нижегородская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Большой зал Правительств Нижегородской области. Г. Нижний Новгород, Кремль, коп.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7606EB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606EB">
              <w:rPr>
                <w:rFonts w:eastAsia="Times New Roman" w:cs="Times New Roman"/>
                <w:sz w:val="20"/>
                <w:szCs w:val="20"/>
                <w:lang w:eastAsia="ru-RU"/>
              </w:rPr>
              <w:t>http://52.rpn.gov.ru/newsto/v-nizhnem-novgorode-proshli-sovmestnye-publichnye-obsuzhdeniya-pravoprimenitelnoy-praktiki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450080, г. Уфа, ул. Менделеева, д. 158 (ВДНХ-ЭКСПО, конгресс-зал)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7606EB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606EB">
              <w:rPr>
                <w:rFonts w:eastAsia="Times New Roman" w:cs="Times New Roman"/>
                <w:sz w:val="20"/>
                <w:szCs w:val="20"/>
                <w:lang w:eastAsia="ru-RU"/>
              </w:rPr>
              <w:t>http://02.rpn.gov.ru/newsto/publichnye-obsuzhdeniya-rezultatov-pravoprimenitelnoy-praktiki-upravleniya-rosprirodnadzora-6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Йошкар-Ола, Ленинский проспект, д. 24 "Б"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7606EB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606EB">
              <w:rPr>
                <w:rFonts w:eastAsia="Times New Roman" w:cs="Times New Roman"/>
                <w:sz w:val="20"/>
                <w:szCs w:val="20"/>
                <w:lang w:eastAsia="ru-RU"/>
              </w:rPr>
              <w:t>http://12.rpn.gov.ru/newsto/provedeniya-publichnyh-slushaniy-po-obsuzhdeniyu-rezultatov-pravoprimenitelnoy-praktiki-1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 Саранск, ул. Коммунистическая, 33/2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7606EB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606EB">
              <w:rPr>
                <w:rFonts w:eastAsia="Times New Roman" w:cs="Times New Roman"/>
                <w:sz w:val="20"/>
                <w:szCs w:val="20"/>
                <w:lang w:eastAsia="ru-RU"/>
              </w:rPr>
              <w:t>http://13.rpn.gov.ru/newsto/v-upravlenii-rosprirodnadzora-po-respublike-mordoviya-provedeny-sovmestnye-s-ministerstvom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г. Набережные Челны, пр. Хасана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Туфана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д. 23 Администрация г. Набережные Челны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г.Казань</w:t>
            </w:r>
            <w:proofErr w:type="spellEnd"/>
            <w:r>
              <w:rPr>
                <w:rFonts w:cs="Times New Roman"/>
                <w:sz w:val="20"/>
                <w:szCs w:val="20"/>
              </w:rPr>
              <w:t>, ул. Пушкина, д.18, Торгово-промышленная палата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7606EB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606EB">
              <w:rPr>
                <w:rFonts w:eastAsia="Times New Roman" w:cs="Times New Roman"/>
                <w:sz w:val="20"/>
                <w:szCs w:val="20"/>
                <w:lang w:eastAsia="ru-RU"/>
              </w:rPr>
              <w:t>http://16.rpn.gov.ru/newsto/o-provedenii-upravleniem-rosprirodnadzora-po-respublike-tatarstan-publichnogo-obsuzhdeniya-0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Большой зал заседаний Дома Правительства Удмуртской Республики: г. Ижевск, ул. Пушкинская, д. 214, 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7606EB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606EB">
              <w:rPr>
                <w:rFonts w:eastAsia="Times New Roman" w:cs="Times New Roman"/>
                <w:sz w:val="20"/>
                <w:szCs w:val="20"/>
                <w:lang w:eastAsia="ru-RU"/>
              </w:rPr>
              <w:t>http://18.rpn.gov.ru/newsto/upravlenie-rosprirodnadzora-provelo-publichnye-obsuzhdeniya-rezultatov-pravoprimenitelnoy-0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 Чебоксары, пр. Ленина, д.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0F57C3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57C3">
              <w:rPr>
                <w:rFonts w:eastAsia="Times New Roman" w:cs="Times New Roman"/>
                <w:sz w:val="20"/>
                <w:szCs w:val="20"/>
                <w:lang w:eastAsia="ru-RU"/>
              </w:rPr>
              <w:t>http://21.rpn.gov.ru/newsto/upravlenie-provelo-publichnye-obsuzhdeniya-pravoprimenitelnoy-praktiki-za-1-kvartal-2018-goda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Управление Росприроднадзора по Пермскому краю г. </w:t>
            </w:r>
            <w:r>
              <w:rPr>
                <w:rFonts w:cs="Times New Roman"/>
                <w:sz w:val="20"/>
                <w:szCs w:val="20"/>
              </w:rPr>
              <w:lastRenderedPageBreak/>
              <w:t>Пермь, ул. Крылова, 34, 1 этаж, конференц-зал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0F57C3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57C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http://59.rpn.gov.ru/newsto/o-provedenii-</w:t>
            </w:r>
            <w:r w:rsidRPr="000F57C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publichnyh-obsuzhdeniy-7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Кировская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актовый зал ФГБОУ ДПО «Кировский институт агробизнеса и кадрового обеспечения» (г. Киров, ул. Производственная, д. 20)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0F57C3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57C3">
              <w:rPr>
                <w:rFonts w:eastAsia="Times New Roman" w:cs="Times New Roman"/>
                <w:sz w:val="20"/>
                <w:szCs w:val="20"/>
                <w:lang w:eastAsia="ru-RU"/>
              </w:rPr>
              <w:t>http://43.rpn.gov.ru/newsto/upravlenie-rosprirodnadzora-po-kirovskoy-oblasti-provelo-publichnye-obsuzhdeniya-po-2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Оренбургская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 Оренбург, ул. 9 Января, 64 Конференц-зал Правительства Оренбургской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0F57C3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57C3">
              <w:rPr>
                <w:rFonts w:eastAsia="Times New Roman" w:cs="Times New Roman"/>
                <w:sz w:val="20"/>
                <w:szCs w:val="20"/>
                <w:lang w:eastAsia="ru-RU"/>
              </w:rPr>
              <w:t>http://56.rpn.gov.ru/newsto/publichnoe-obsuzhdenie-rezultatov-pravoprimenitelnoy-praktiki-upravleniya-rosprirodnadzora-11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Пензенская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Г.Пенза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ул.Ботаническая</w:t>
            </w:r>
            <w:proofErr w:type="spellEnd"/>
            <w:r>
              <w:rPr>
                <w:rFonts w:cs="Times New Roman"/>
                <w:sz w:val="20"/>
                <w:szCs w:val="20"/>
              </w:rPr>
              <w:t>, 30 (актовый зал ФГБОУ ВО «Пензенский государственный аграрный университет»)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0F57C3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57C3">
              <w:rPr>
                <w:rFonts w:eastAsia="Times New Roman" w:cs="Times New Roman"/>
                <w:sz w:val="20"/>
                <w:szCs w:val="20"/>
                <w:lang w:eastAsia="ru-RU"/>
              </w:rPr>
              <w:t>http://58.rpn.gov.ru/newsto/25052018-sostoyalis-publichnye-obsuzhdeniya-analiza-pravoprimenitelnoy-praktiki-upravleniya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Торгово-промышленная палата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0F57C3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57C3">
              <w:rPr>
                <w:rFonts w:eastAsia="Times New Roman" w:cs="Times New Roman"/>
                <w:sz w:val="20"/>
                <w:szCs w:val="20"/>
                <w:lang w:eastAsia="ru-RU"/>
              </w:rPr>
              <w:t>http://63.rpn.gov.ru/newsto/upravleniem-rosprirodnadzora-po-samarskoy-oblasti-provedeno-publichnoe-obsuzhdenie-po-0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Саратовская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Саратовская обл., г. Энгельс, пл. Ленина, 30, 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Энгельсского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0F57C3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57C3">
              <w:rPr>
                <w:rFonts w:eastAsia="Times New Roman" w:cs="Times New Roman"/>
                <w:sz w:val="20"/>
                <w:szCs w:val="20"/>
                <w:lang w:eastAsia="ru-RU"/>
              </w:rPr>
              <w:t>http://64.rpn.gov.ru/newsto/provedeny-publichnye-slushaniya-upravleniya-0</w:t>
            </w:r>
          </w:p>
        </w:tc>
      </w:tr>
      <w:tr w:rsidR="0098465A" w:rsidTr="0098465A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98465A" w:rsidP="00837C00">
            <w:pPr>
              <w:pStyle w:val="a3"/>
              <w:numPr>
                <w:ilvl w:val="0"/>
                <w:numId w:val="1"/>
              </w:numPr>
              <w:spacing w:line="256" w:lineRule="auto"/>
              <w:ind w:left="-35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Ульяновская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5A" w:rsidRDefault="0098465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зал Ульяновского государственного университета (г. Ульяновск, ул. Набережная р.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Свияги</w:t>
            </w:r>
            <w:proofErr w:type="spellEnd"/>
            <w:r>
              <w:rPr>
                <w:rFonts w:cs="Times New Roman"/>
                <w:sz w:val="20"/>
                <w:szCs w:val="20"/>
              </w:rPr>
              <w:t>, д. 106, корпус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A" w:rsidRDefault="000F57C3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57C3">
              <w:rPr>
                <w:rFonts w:eastAsia="Times New Roman" w:cs="Times New Roman"/>
                <w:sz w:val="20"/>
                <w:szCs w:val="20"/>
                <w:lang w:eastAsia="ru-RU"/>
              </w:rPr>
              <w:t>http://73.rpn.gov.ru/newsto/upravleniem-rosprirodnadzora-po-ulyanovskoy-oblasti-provedeno-publichnoe-obsuzhdenie</w:t>
            </w:r>
          </w:p>
        </w:tc>
      </w:tr>
    </w:tbl>
    <w:p w:rsidR="00734A0D" w:rsidRDefault="00734A0D"/>
    <w:sectPr w:rsidR="00734A0D" w:rsidSect="0098465A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119" w:rsidRDefault="003A5119" w:rsidP="0098465A">
      <w:r>
        <w:separator/>
      </w:r>
    </w:p>
  </w:endnote>
  <w:endnote w:type="continuationSeparator" w:id="0">
    <w:p w:rsidR="003A5119" w:rsidRDefault="003A5119" w:rsidP="0098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119" w:rsidRDefault="003A5119" w:rsidP="0098465A">
      <w:r>
        <w:separator/>
      </w:r>
    </w:p>
  </w:footnote>
  <w:footnote w:type="continuationSeparator" w:id="0">
    <w:p w:rsidR="003A5119" w:rsidRDefault="003A5119" w:rsidP="00984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602821"/>
      <w:docPartObj>
        <w:docPartGallery w:val="Page Numbers (Top of Page)"/>
        <w:docPartUnique/>
      </w:docPartObj>
    </w:sdtPr>
    <w:sdtContent>
      <w:p w:rsidR="00AB2E8B" w:rsidRDefault="00AB2E8B" w:rsidP="009846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168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BB8"/>
    <w:multiLevelType w:val="hybridMultilevel"/>
    <w:tmpl w:val="AA88C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E5"/>
    <w:rsid w:val="000F57C3"/>
    <w:rsid w:val="001162E5"/>
    <w:rsid w:val="002A15F9"/>
    <w:rsid w:val="00357168"/>
    <w:rsid w:val="003A5119"/>
    <w:rsid w:val="00734A0D"/>
    <w:rsid w:val="007606EB"/>
    <w:rsid w:val="007745B0"/>
    <w:rsid w:val="00837C00"/>
    <w:rsid w:val="008F0DB4"/>
    <w:rsid w:val="00902BAE"/>
    <w:rsid w:val="0098465A"/>
    <w:rsid w:val="00A36A55"/>
    <w:rsid w:val="00AB2E8B"/>
    <w:rsid w:val="00E039E1"/>
    <w:rsid w:val="00E9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57203-95C8-43EF-9A64-9BE1F6F7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65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6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46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465A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846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465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2714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User099-29</dc:creator>
  <cp:keywords/>
  <dc:description/>
  <cp:lastModifiedBy>User099-29</cp:lastModifiedBy>
  <cp:revision>7</cp:revision>
  <dcterms:created xsi:type="dcterms:W3CDTF">2018-07-06T12:39:00Z</dcterms:created>
  <dcterms:modified xsi:type="dcterms:W3CDTF">2018-07-09T07:48:00Z</dcterms:modified>
</cp:coreProperties>
</file>