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261399" w:rsidRDefault="00C076F5" w:rsidP="00966A19">
      <w:pPr>
        <w:rPr>
          <w:sz w:val="20"/>
          <w:szCs w:val="20"/>
        </w:rPr>
      </w:pPr>
    </w:p>
    <w:p w14:paraId="46DB3AD2" w14:textId="77777777" w:rsidR="00876B19" w:rsidRDefault="00876B19">
      <w:pPr>
        <w:jc w:val="center"/>
      </w:pPr>
    </w:p>
    <w:p w14:paraId="636C5285" w14:textId="77777777" w:rsidR="00DB4954" w:rsidRDefault="00DB4954">
      <w:pPr>
        <w:jc w:val="center"/>
      </w:pPr>
    </w:p>
    <w:p w14:paraId="4DA6960D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AD7537B" w14:textId="09CA75F9" w:rsidR="00C076F5" w:rsidRPr="00261399" w:rsidRDefault="00607AF1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 xml:space="preserve"> </w:t>
      </w:r>
      <w:r w:rsidR="00073F85" w:rsidRPr="00073F85">
        <w:rPr>
          <w:b/>
        </w:rPr>
        <w:t xml:space="preserve"> </w:t>
      </w:r>
      <w:r w:rsidR="00206403" w:rsidRPr="00206403">
        <w:rPr>
          <w:b/>
        </w:rPr>
        <w:t xml:space="preserve">за период </w:t>
      </w:r>
      <w:r w:rsidR="000406A8" w:rsidRPr="000406A8">
        <w:rPr>
          <w:b/>
        </w:rPr>
        <w:t>06.03.2023- 13.03.2023</w:t>
      </w:r>
    </w:p>
    <w:p w14:paraId="01AA5899" w14:textId="7D17A3A7" w:rsidR="00C076F5" w:rsidRDefault="00C076F5">
      <w:pPr>
        <w:jc w:val="both"/>
      </w:pPr>
    </w:p>
    <w:p w14:paraId="0EEE36AE" w14:textId="6E4490EB" w:rsidR="00EB3B7B" w:rsidRDefault="00EB3B7B">
      <w:pPr>
        <w:jc w:val="both"/>
      </w:pPr>
    </w:p>
    <w:p w14:paraId="57787417" w14:textId="77777777" w:rsidR="00E71EFB" w:rsidRPr="00261399" w:rsidRDefault="00E71EFB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091"/>
        <w:gridCol w:w="4253"/>
        <w:gridCol w:w="2585"/>
      </w:tblGrid>
      <w:tr w:rsidR="008658CC" w:rsidRPr="00A72230" w14:paraId="67294A27" w14:textId="77777777" w:rsidTr="00A72230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A72230" w:rsidRDefault="008658CC" w:rsidP="00590432">
            <w:pPr>
              <w:widowControl w:val="0"/>
              <w:ind w:left="-120" w:right="-108"/>
              <w:jc w:val="center"/>
            </w:pPr>
            <w:r w:rsidRPr="00A72230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A72230" w:rsidRDefault="008658CC" w:rsidP="00590432">
            <w:pPr>
              <w:widowControl w:val="0"/>
              <w:ind w:left="-120" w:right="-108"/>
              <w:jc w:val="center"/>
            </w:pPr>
            <w:r w:rsidRPr="00A72230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47DC46C9" w14:textId="77777777" w:rsidR="008658CC" w:rsidRPr="00A72230" w:rsidRDefault="008658CC" w:rsidP="00590432">
            <w:pPr>
              <w:widowControl w:val="0"/>
              <w:ind w:right="38"/>
              <w:jc w:val="center"/>
            </w:pPr>
            <w:r w:rsidRPr="00A72230">
              <w:t>Период проведения проверки</w:t>
            </w:r>
          </w:p>
          <w:p w14:paraId="68946236" w14:textId="77777777" w:rsidR="008658CC" w:rsidRPr="00A72230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A72230" w:rsidRDefault="008658CC" w:rsidP="00590432">
            <w:pPr>
              <w:widowControl w:val="0"/>
              <w:jc w:val="center"/>
            </w:pPr>
            <w:r w:rsidRPr="00A72230">
              <w:t>Вид проверки (плановая, внеплановая, рейд)</w:t>
            </w:r>
          </w:p>
          <w:p w14:paraId="57601663" w14:textId="77777777" w:rsidR="008658CC" w:rsidRPr="00A72230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A72230" w:rsidRDefault="008658CC" w:rsidP="00590432">
            <w:pPr>
              <w:widowControl w:val="0"/>
              <w:ind w:left="-120" w:right="-108"/>
              <w:jc w:val="center"/>
            </w:pPr>
            <w:r w:rsidRPr="00A72230">
              <w:t>Основание проведения проверки</w:t>
            </w:r>
          </w:p>
          <w:p w14:paraId="056AA36F" w14:textId="77777777" w:rsidR="008658CC" w:rsidRPr="00A72230" w:rsidRDefault="008658CC" w:rsidP="00590432">
            <w:pPr>
              <w:widowControl w:val="0"/>
              <w:ind w:left="-120" w:right="-108"/>
              <w:jc w:val="center"/>
            </w:pPr>
            <w:r w:rsidRPr="00A72230">
              <w:t>(дата, номер)</w:t>
            </w:r>
          </w:p>
        </w:tc>
        <w:tc>
          <w:tcPr>
            <w:tcW w:w="2585" w:type="dxa"/>
            <w:vAlign w:val="center"/>
          </w:tcPr>
          <w:p w14:paraId="670C8A7A" w14:textId="77777777" w:rsidR="008658CC" w:rsidRPr="00A72230" w:rsidRDefault="008658CC" w:rsidP="00590432">
            <w:pPr>
              <w:widowControl w:val="0"/>
              <w:ind w:right="4"/>
              <w:jc w:val="center"/>
            </w:pPr>
            <w:r w:rsidRPr="00A72230">
              <w:t>Стадия проверки (проведенные, начатые)</w:t>
            </w:r>
          </w:p>
        </w:tc>
      </w:tr>
      <w:tr w:rsidR="008658CC" w:rsidRPr="00A72230" w14:paraId="26C7355C" w14:textId="77777777" w:rsidTr="00A72230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A72230" w:rsidRDefault="008658CC" w:rsidP="00590432">
            <w:pPr>
              <w:widowControl w:val="0"/>
              <w:jc w:val="center"/>
            </w:pPr>
            <w:r w:rsidRPr="00A72230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A722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2</w:t>
            </w:r>
          </w:p>
        </w:tc>
        <w:tc>
          <w:tcPr>
            <w:tcW w:w="1560" w:type="dxa"/>
            <w:vAlign w:val="center"/>
          </w:tcPr>
          <w:p w14:paraId="38DFA89F" w14:textId="77777777" w:rsidR="008658CC" w:rsidRPr="00A72230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A72230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A72230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5</w:t>
            </w:r>
          </w:p>
        </w:tc>
        <w:tc>
          <w:tcPr>
            <w:tcW w:w="2585" w:type="dxa"/>
            <w:vAlign w:val="center"/>
          </w:tcPr>
          <w:p w14:paraId="52050CC1" w14:textId="77777777" w:rsidR="008658CC" w:rsidRPr="00A72230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6</w:t>
            </w:r>
          </w:p>
        </w:tc>
      </w:tr>
      <w:tr w:rsidR="00991DD9" w:rsidRPr="00A72230" w14:paraId="34CA178C" w14:textId="77777777" w:rsidTr="00A72230">
        <w:trPr>
          <w:trHeight w:val="392"/>
        </w:trPr>
        <w:tc>
          <w:tcPr>
            <w:tcW w:w="15451" w:type="dxa"/>
            <w:gridSpan w:val="6"/>
            <w:vAlign w:val="center"/>
          </w:tcPr>
          <w:p w14:paraId="6CE8A9E1" w14:textId="46F426C4" w:rsidR="004249F3" w:rsidRPr="00A72230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t>Воронежская область</w:t>
            </w:r>
          </w:p>
        </w:tc>
      </w:tr>
      <w:tr w:rsidR="002E6C2E" w:rsidRPr="00A72230" w14:paraId="7D9F09DD" w14:textId="77777777" w:rsidTr="00A72230">
        <w:trPr>
          <w:trHeight w:val="578"/>
        </w:trPr>
        <w:tc>
          <w:tcPr>
            <w:tcW w:w="567" w:type="dxa"/>
            <w:vAlign w:val="center"/>
          </w:tcPr>
          <w:p w14:paraId="47F6249C" w14:textId="2AEA2479" w:rsidR="002E6C2E" w:rsidRPr="00A72230" w:rsidRDefault="002E6C2E" w:rsidP="002E6C2E">
            <w:pPr>
              <w:widowControl w:val="0"/>
              <w:jc w:val="center"/>
              <w:rPr>
                <w:color w:val="000000"/>
              </w:rPr>
            </w:pPr>
            <w:bookmarkStart w:id="0" w:name="_Hlk77606277"/>
            <w:r w:rsidRPr="00A72230">
              <w:rPr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74AD7" w14:textId="2AB87B13" w:rsidR="002E6C2E" w:rsidRPr="00A72230" w:rsidRDefault="002E6C2E" w:rsidP="002E6C2E">
            <w:pPr>
              <w:jc w:val="center"/>
              <w:rPr>
                <w:color w:val="000000"/>
              </w:rPr>
            </w:pPr>
            <w:r w:rsidRPr="00A72230">
              <w:t>Территория земельного участка в с. Новомарковка Кантемировского района Воронежской области в границах кадастровых кварталов 36:12:3300015 и 36:12:3300017, и территория, примыкающая к земельному участку с кадастровым номером 36:12:6300015:390.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EEF99" w14:textId="0256401A" w:rsidR="002E6C2E" w:rsidRPr="00A72230" w:rsidRDefault="002E6C2E" w:rsidP="002E6C2E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A72230">
              <w:rPr>
                <w:color w:val="000000"/>
                <w:sz w:val="24"/>
                <w:szCs w:val="24"/>
              </w:rPr>
              <w:t>12.03.2023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A416" w14:textId="41E5E1C3" w:rsidR="002E6C2E" w:rsidRPr="00A72230" w:rsidRDefault="002E6C2E" w:rsidP="002E6C2E">
            <w:pPr>
              <w:jc w:val="center"/>
            </w:pPr>
            <w:r w:rsidRPr="00A72230">
              <w:rPr>
                <w:color w:val="000000"/>
              </w:rPr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C239" w14:textId="2B12D826" w:rsidR="002E6C2E" w:rsidRPr="00A72230" w:rsidRDefault="002E6C2E" w:rsidP="002E6C2E">
            <w:pPr>
              <w:widowControl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Задание № 27/во/В от 12.03.2023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E391" w14:textId="2F8AA8C2" w:rsidR="002E6C2E" w:rsidRPr="00A72230" w:rsidRDefault="00A72230" w:rsidP="002E6C2E">
            <w:pPr>
              <w:jc w:val="center"/>
            </w:pPr>
            <w:r w:rsidRPr="00A72230">
              <w:rPr>
                <w:color w:val="000000"/>
              </w:rPr>
              <w:t>п</w:t>
            </w:r>
            <w:r w:rsidR="002E6C2E" w:rsidRPr="00A72230">
              <w:rPr>
                <w:color w:val="000000"/>
              </w:rPr>
              <w:t>роведено</w:t>
            </w:r>
          </w:p>
        </w:tc>
      </w:tr>
      <w:tr w:rsidR="002E6C2E" w:rsidRPr="00A72230" w14:paraId="6E8DFBDF" w14:textId="77777777" w:rsidTr="00FD6F08">
        <w:trPr>
          <w:trHeight w:val="520"/>
        </w:trPr>
        <w:tc>
          <w:tcPr>
            <w:tcW w:w="15451" w:type="dxa"/>
            <w:gridSpan w:val="6"/>
            <w:vAlign w:val="center"/>
          </w:tcPr>
          <w:p w14:paraId="532FDF15" w14:textId="77777777" w:rsidR="002E6C2E" w:rsidRPr="00A72230" w:rsidRDefault="002E6C2E" w:rsidP="002E6C2E">
            <w:pPr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t>Белгородская область</w:t>
            </w:r>
          </w:p>
        </w:tc>
      </w:tr>
      <w:tr w:rsidR="002E6C2E" w:rsidRPr="00A72230" w14:paraId="7146BF08" w14:textId="77777777" w:rsidTr="00A72230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2E6C2E" w:rsidRPr="00A72230" w:rsidRDefault="002E6C2E" w:rsidP="002E6C2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C5F695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ОБЩЕСТВО С ОГРАНИЧЕННОЙ ОТВЕТСТВЕННОСТЬЮ "РУДСТРОЙ"</w:t>
            </w:r>
          </w:p>
          <w:p w14:paraId="427AAEDD" w14:textId="44058EE1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A67E" w14:textId="77777777" w:rsidR="002E6C2E" w:rsidRPr="00A72230" w:rsidRDefault="002E6C2E" w:rsidP="002E6C2E">
            <w:pPr>
              <w:suppressAutoHyphens w:val="0"/>
              <w:rPr>
                <w:color w:val="000000"/>
              </w:rPr>
            </w:pPr>
            <w:r w:rsidRPr="00A72230">
              <w:rPr>
                <w:color w:val="000000"/>
              </w:rPr>
              <w:t>09.03.2023-22.03.2023</w:t>
            </w:r>
          </w:p>
          <w:p w14:paraId="658565F9" w14:textId="22EEF3A4" w:rsidR="002E6C2E" w:rsidRPr="00A72230" w:rsidRDefault="002E6C2E" w:rsidP="002E6C2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5FED0" w14:textId="72AD0CFB" w:rsidR="002E6C2E" w:rsidRPr="00A72230" w:rsidRDefault="002E6C2E" w:rsidP="002E6C2E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7F7E2" w14:textId="0BAD248B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№45/в/Б от 02.03.2023г.</w:t>
            </w:r>
          </w:p>
          <w:p w14:paraId="6408E7B8" w14:textId="613AA10B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3F4D9F4C" w:rsidR="002E6C2E" w:rsidRPr="00A72230" w:rsidRDefault="002E6C2E" w:rsidP="002E6C2E">
            <w:pPr>
              <w:jc w:val="center"/>
            </w:pPr>
            <w:r w:rsidRPr="00A72230">
              <w:t>проводится</w:t>
            </w:r>
          </w:p>
        </w:tc>
      </w:tr>
      <w:tr w:rsidR="002E6C2E" w:rsidRPr="00A72230" w14:paraId="095843A6" w14:textId="77777777" w:rsidTr="00A72230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6F93D" w14:textId="3101304E" w:rsidR="002E6C2E" w:rsidRPr="00A72230" w:rsidRDefault="002E6C2E" w:rsidP="002E6C2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50CBD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АКЦИОНЕРНОЕ ОБЩЕСТВО "ЭЛЕКТРОЦЕНТРОНАЛАДКА"</w:t>
            </w:r>
          </w:p>
          <w:p w14:paraId="01D45602" w14:textId="46AE2B30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6783E" w14:textId="77777777" w:rsidR="002E6C2E" w:rsidRPr="00A72230" w:rsidRDefault="002E6C2E" w:rsidP="002E6C2E">
            <w:pPr>
              <w:suppressAutoHyphens w:val="0"/>
              <w:rPr>
                <w:color w:val="000000"/>
              </w:rPr>
            </w:pPr>
            <w:r w:rsidRPr="00A72230">
              <w:rPr>
                <w:color w:val="000000"/>
              </w:rPr>
              <w:t>09.03.2023-22.03.2023</w:t>
            </w:r>
          </w:p>
          <w:p w14:paraId="49F42AB8" w14:textId="6315641A" w:rsidR="002E6C2E" w:rsidRPr="00A72230" w:rsidRDefault="002E6C2E" w:rsidP="002E6C2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7C431" w14:textId="2BDFA43D" w:rsidR="002E6C2E" w:rsidRPr="00A72230" w:rsidRDefault="002E6C2E" w:rsidP="002E6C2E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771A" w14:textId="0C5F9D79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</w:t>
            </w:r>
            <w:r w:rsidRPr="00A72230">
              <w:rPr>
                <w:color w:val="000000"/>
              </w:rPr>
              <w:lastRenderedPageBreak/>
              <w:t>ездной внеплановой проверки №44/в/Б от 02.03.2023г.</w:t>
            </w:r>
          </w:p>
          <w:p w14:paraId="25CE5322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81631" w14:textId="1C61EA1A" w:rsidR="002E6C2E" w:rsidRPr="00A72230" w:rsidRDefault="002E6C2E" w:rsidP="002E6C2E">
            <w:pPr>
              <w:jc w:val="center"/>
            </w:pPr>
            <w:r w:rsidRPr="00A72230">
              <w:lastRenderedPageBreak/>
              <w:t>проводится</w:t>
            </w:r>
          </w:p>
        </w:tc>
      </w:tr>
      <w:tr w:rsidR="002E6C2E" w:rsidRPr="00A72230" w14:paraId="20825F07" w14:textId="77777777" w:rsidTr="00A72230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628CA3" w14:textId="15A6FFDF" w:rsidR="002E6C2E" w:rsidRPr="00A72230" w:rsidRDefault="002E6C2E" w:rsidP="002E6C2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A206F" w14:textId="735EB01F" w:rsidR="002E6C2E" w:rsidRPr="00A72230" w:rsidRDefault="002E6C2E" w:rsidP="002E6C2E">
            <w:pPr>
              <w:suppressAutoHyphens w:val="0"/>
              <w:jc w:val="center"/>
            </w:pPr>
            <w:r w:rsidRPr="00A72230">
              <w:rPr>
                <w:color w:val="4D4D4D"/>
                <w:shd w:val="clear" w:color="auto" w:fill="F5F5F5"/>
              </w:rPr>
              <w:t>АКЦИОНЕРНОЕ ОБЩЕСТВО "ЛЕБЕДИНСКИЙ ГОРНО-ОБОГАТИТЕЛЬНЫЙ КОМБИНАТ"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9CCF" w14:textId="77777777" w:rsidR="002E6C2E" w:rsidRPr="00A72230" w:rsidRDefault="002E6C2E" w:rsidP="002E6C2E">
            <w:pPr>
              <w:suppressAutoHyphens w:val="0"/>
              <w:rPr>
                <w:color w:val="000000"/>
              </w:rPr>
            </w:pPr>
            <w:r w:rsidRPr="00A72230">
              <w:rPr>
                <w:color w:val="000000"/>
              </w:rPr>
              <w:t>13.03.2023-24.03.2023</w:t>
            </w:r>
          </w:p>
          <w:p w14:paraId="7C7B0648" w14:textId="77777777" w:rsidR="002E6C2E" w:rsidRPr="00A72230" w:rsidRDefault="002E6C2E" w:rsidP="002E6C2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ACEEB2" w14:textId="5D677B4D" w:rsidR="002E6C2E" w:rsidRPr="00A72230" w:rsidRDefault="002E6C2E" w:rsidP="002E6C2E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22B76" w14:textId="6CA570A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№46/в/Б от 02.03.2023г.</w:t>
            </w:r>
          </w:p>
          <w:p w14:paraId="034DE3EE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DDCF4" w14:textId="167A3CB0" w:rsidR="002E6C2E" w:rsidRPr="00A72230" w:rsidRDefault="002E6C2E" w:rsidP="002E6C2E">
            <w:pPr>
              <w:jc w:val="center"/>
            </w:pPr>
            <w:r w:rsidRPr="00A72230">
              <w:t>проводится</w:t>
            </w:r>
          </w:p>
        </w:tc>
      </w:tr>
      <w:tr w:rsidR="002E6C2E" w:rsidRPr="00A72230" w14:paraId="27785EE6" w14:textId="77777777" w:rsidTr="00A72230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EAB26" w14:textId="42B2D831" w:rsidR="002E6C2E" w:rsidRPr="00A72230" w:rsidRDefault="002E6C2E" w:rsidP="002E6C2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8A420" w14:textId="6A76F836" w:rsidR="002E6C2E" w:rsidRPr="00A72230" w:rsidRDefault="002E6C2E" w:rsidP="002E6C2E">
            <w:pPr>
              <w:suppressAutoHyphens w:val="0"/>
              <w:jc w:val="center"/>
            </w:pPr>
            <w:r w:rsidRPr="00A72230">
              <w:rPr>
                <w:color w:val="4D4D4D"/>
                <w:shd w:val="clear" w:color="auto" w:fill="F5F5F5"/>
              </w:rPr>
              <w:t>ОБЩЕСТВО С ОГРАНИЧЕННОЙ ОТВЕТСТВЕННОСТЬЮ "ТЕМИР-СТРОЙ"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D2C5F" w14:textId="77777777" w:rsidR="002E6C2E" w:rsidRPr="00A72230" w:rsidRDefault="002E6C2E" w:rsidP="002E6C2E">
            <w:pPr>
              <w:suppressAutoHyphens w:val="0"/>
              <w:rPr>
                <w:color w:val="000000"/>
              </w:rPr>
            </w:pPr>
            <w:r w:rsidRPr="00A72230">
              <w:rPr>
                <w:color w:val="000000"/>
              </w:rPr>
              <w:t>13.03.2023-24.03.2023</w:t>
            </w:r>
          </w:p>
          <w:p w14:paraId="16ED38DE" w14:textId="7EB8CABD" w:rsidR="002E6C2E" w:rsidRPr="00A72230" w:rsidRDefault="002E6C2E" w:rsidP="002E6C2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B5CF0" w14:textId="073C22EA" w:rsidR="002E6C2E" w:rsidRPr="00A72230" w:rsidRDefault="002E6C2E" w:rsidP="002E6C2E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41BCA" w14:textId="21DF96A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Предмет проверки: соответствие объекта капитального строительства документации, получившей положительное заключение государственной экологической экспертизы (ЭКОЗОС) /основание: Решение о проведении выездной внеплановой проверки №47/в/Б от 02.03.2023г.</w:t>
            </w:r>
          </w:p>
          <w:p w14:paraId="3A19372F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6D14D" w14:textId="037AD161" w:rsidR="002E6C2E" w:rsidRPr="00A72230" w:rsidRDefault="002E6C2E" w:rsidP="002E6C2E">
            <w:pPr>
              <w:jc w:val="center"/>
            </w:pPr>
            <w:r w:rsidRPr="00A72230">
              <w:t>проводится</w:t>
            </w:r>
          </w:p>
        </w:tc>
      </w:tr>
      <w:tr w:rsidR="002E6C2E" w:rsidRPr="00A72230" w14:paraId="579B3DBB" w14:textId="77777777" w:rsidTr="00A72230">
        <w:trPr>
          <w:trHeight w:val="11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6FE1F" w14:textId="77777777" w:rsidR="002E6C2E" w:rsidRPr="00A72230" w:rsidRDefault="002E6C2E" w:rsidP="002E6C2E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242C" w14:textId="77777777" w:rsidR="002E6C2E" w:rsidRPr="00A72230" w:rsidRDefault="002E6C2E" w:rsidP="002E6C2E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Обследование объекта ООПТ в Борисовском районе Белгородской области</w:t>
            </w:r>
          </w:p>
          <w:p w14:paraId="6B3FC5B3" w14:textId="77777777" w:rsidR="002E6C2E" w:rsidRPr="00A72230" w:rsidRDefault="002E6C2E" w:rsidP="002E6C2E">
            <w:pPr>
              <w:suppressAutoHyphens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B6CB9" w14:textId="77777777" w:rsidR="002E6C2E" w:rsidRPr="00A72230" w:rsidRDefault="002E6C2E" w:rsidP="002E6C2E">
            <w:pPr>
              <w:suppressAutoHyphens w:val="0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08904716" w14:textId="77777777" w:rsidR="002E6C2E" w:rsidRPr="00A72230" w:rsidRDefault="002E6C2E" w:rsidP="002E6C2E">
            <w:pPr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CF91" w14:textId="00E6CCA7" w:rsidR="002E6C2E" w:rsidRPr="00A72230" w:rsidRDefault="002E6C2E" w:rsidP="002E6C2E">
            <w:pPr>
              <w:jc w:val="center"/>
            </w:pPr>
            <w:r w:rsidRPr="00A72230">
              <w:t>Федеральный государственный геологический контроль (надзор)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D52C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Перечень проверяемых вопросов: требования в области охраны окружающей среды (№15/во/Б 06.03.2023)</w:t>
            </w:r>
          </w:p>
          <w:p w14:paraId="073EA67A" w14:textId="77777777" w:rsidR="002E6C2E" w:rsidRPr="00A72230" w:rsidRDefault="002E6C2E" w:rsidP="002E6C2E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53DA9" w14:textId="5F0FBCCB" w:rsidR="002E6C2E" w:rsidRPr="00A72230" w:rsidRDefault="002E6C2E" w:rsidP="002E6C2E">
            <w:pPr>
              <w:jc w:val="center"/>
            </w:pPr>
            <w:r w:rsidRPr="00A72230">
              <w:t>проведено</w:t>
            </w:r>
          </w:p>
        </w:tc>
      </w:tr>
      <w:tr w:rsidR="002E6C2E" w:rsidRPr="00A72230" w14:paraId="5303AF70" w14:textId="77777777" w:rsidTr="00A72230">
        <w:trPr>
          <w:trHeight w:val="461"/>
        </w:trPr>
        <w:tc>
          <w:tcPr>
            <w:tcW w:w="15451" w:type="dxa"/>
            <w:gridSpan w:val="6"/>
            <w:vAlign w:val="center"/>
          </w:tcPr>
          <w:p w14:paraId="491C0549" w14:textId="77777777" w:rsidR="002E6C2E" w:rsidRPr="00A72230" w:rsidRDefault="002E6C2E" w:rsidP="002E6C2E">
            <w:pPr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t>Курская область</w:t>
            </w:r>
          </w:p>
        </w:tc>
      </w:tr>
      <w:tr w:rsidR="00A72230" w:rsidRPr="00A72230" w14:paraId="56A1AB1A" w14:textId="77777777" w:rsidTr="00A72230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450BEC81" w:rsidR="00A72230" w:rsidRPr="00A72230" w:rsidRDefault="00A72230" w:rsidP="00A72230">
            <w:pPr>
              <w:widowControl w:val="0"/>
              <w:ind w:left="-120" w:right="-108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74ECE" w14:textId="757CE6CE" w:rsidR="00A72230" w:rsidRPr="00A72230" w:rsidRDefault="00A72230" w:rsidP="00A722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1ABE" w14:textId="53AF53C9" w:rsidR="00A72230" w:rsidRPr="00A72230" w:rsidRDefault="00A72230" w:rsidP="00A72230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082E360B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D1DA1" w14:textId="6FDBE650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621F6C3E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>-</w:t>
            </w:r>
          </w:p>
        </w:tc>
      </w:tr>
      <w:tr w:rsidR="00A72230" w:rsidRPr="00A72230" w14:paraId="63D97953" w14:textId="77777777" w:rsidTr="00FD6F08">
        <w:trPr>
          <w:trHeight w:val="453"/>
        </w:trPr>
        <w:tc>
          <w:tcPr>
            <w:tcW w:w="15451" w:type="dxa"/>
            <w:gridSpan w:val="6"/>
            <w:vAlign w:val="center"/>
          </w:tcPr>
          <w:p w14:paraId="5C9BE628" w14:textId="77777777" w:rsidR="00A72230" w:rsidRPr="00A72230" w:rsidRDefault="00A72230" w:rsidP="00A72230">
            <w:pPr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t>Липецкая область</w:t>
            </w:r>
          </w:p>
        </w:tc>
      </w:tr>
      <w:tr w:rsidR="00A72230" w:rsidRPr="00A72230" w14:paraId="5A9B4064" w14:textId="77777777" w:rsidTr="00A7223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A72230" w:rsidRPr="00A72230" w:rsidRDefault="00A72230" w:rsidP="00A72230">
            <w:pPr>
              <w:widowControl w:val="0"/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0BBC819D" w:rsidR="00A72230" w:rsidRPr="00A72230" w:rsidRDefault="00A72230" w:rsidP="00A72230">
            <w:pPr>
              <w:jc w:val="center"/>
            </w:pPr>
            <w:r w:rsidRPr="00A72230">
              <w:t>ООО "</w:t>
            </w:r>
            <w:proofErr w:type="spellStart"/>
            <w:r w:rsidRPr="00A72230">
              <w:t>Спецметаллургстрой</w:t>
            </w:r>
            <w:proofErr w:type="spellEnd"/>
            <w:r w:rsidRPr="00A72230"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59C50E71" w:rsidR="00A72230" w:rsidRPr="00A72230" w:rsidRDefault="00A72230" w:rsidP="00A72230">
            <w:pPr>
              <w:jc w:val="center"/>
              <w:rPr>
                <w:color w:val="000000" w:themeColor="text1"/>
              </w:rPr>
            </w:pPr>
            <w:r w:rsidRPr="00A72230">
              <w:rPr>
                <w:color w:val="000000"/>
              </w:rPr>
              <w:t>10.03.2023-23.03.2023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77C7FDE8" w:rsidR="00A72230" w:rsidRPr="00A72230" w:rsidRDefault="00A72230" w:rsidP="00A72230">
            <w:pPr>
              <w:ind w:right="-108"/>
              <w:jc w:val="center"/>
            </w:pPr>
            <w:r w:rsidRPr="00A72230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ACF5" w14:textId="77777777" w:rsidR="00A72230" w:rsidRPr="00A72230" w:rsidRDefault="00A72230" w:rsidP="00A72230">
            <w:pPr>
              <w:jc w:val="center"/>
            </w:pPr>
            <w:r w:rsidRPr="00A72230">
              <w:t>Решение от 03.03.2023</w:t>
            </w:r>
          </w:p>
          <w:p w14:paraId="074C20A1" w14:textId="77777777" w:rsidR="00A72230" w:rsidRPr="00A72230" w:rsidRDefault="00A72230" w:rsidP="00A72230">
            <w:pPr>
              <w:jc w:val="center"/>
            </w:pPr>
            <w:r w:rsidRPr="00A72230">
              <w:t>№ 49/в/Л</w:t>
            </w:r>
          </w:p>
          <w:p w14:paraId="045E887F" w14:textId="12D53ECA" w:rsidR="00A72230" w:rsidRPr="00A72230" w:rsidRDefault="00A72230" w:rsidP="00A72230">
            <w:pPr>
              <w:jc w:val="center"/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61D32094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>начата</w:t>
            </w:r>
          </w:p>
        </w:tc>
      </w:tr>
      <w:tr w:rsidR="00A72230" w:rsidRPr="00A72230" w14:paraId="5D610373" w14:textId="77777777" w:rsidTr="00FD6F08">
        <w:trPr>
          <w:trHeight w:val="429"/>
        </w:trPr>
        <w:tc>
          <w:tcPr>
            <w:tcW w:w="15451" w:type="dxa"/>
            <w:gridSpan w:val="6"/>
            <w:vAlign w:val="center"/>
          </w:tcPr>
          <w:p w14:paraId="7D8B203F" w14:textId="77777777" w:rsidR="00A72230" w:rsidRPr="00A72230" w:rsidRDefault="00A72230" w:rsidP="00A72230">
            <w:pPr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t>Тамбовская область</w:t>
            </w:r>
          </w:p>
        </w:tc>
      </w:tr>
      <w:tr w:rsidR="00A72230" w:rsidRPr="00A72230" w14:paraId="4F9C7D71" w14:textId="77777777" w:rsidTr="00A72230">
        <w:trPr>
          <w:trHeight w:val="310"/>
        </w:trPr>
        <w:tc>
          <w:tcPr>
            <w:tcW w:w="567" w:type="dxa"/>
            <w:vAlign w:val="center"/>
          </w:tcPr>
          <w:p w14:paraId="6DCE48A3" w14:textId="6AC75921" w:rsidR="00A72230" w:rsidRPr="00A72230" w:rsidRDefault="00A72230" w:rsidP="00A72230">
            <w:pPr>
              <w:widowControl w:val="0"/>
              <w:ind w:left="-120" w:right="-108"/>
            </w:pPr>
            <w:r w:rsidRPr="00A72230">
              <w:rPr>
                <w:color w:val="000000"/>
              </w:rPr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2A67415E" w:rsidR="00A72230" w:rsidRPr="00A72230" w:rsidRDefault="00A72230" w:rsidP="00A72230">
            <w:pPr>
              <w:jc w:val="center"/>
            </w:pPr>
            <w:r w:rsidRPr="00A72230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56437B4E" w:rsidR="00A72230" w:rsidRPr="00A72230" w:rsidRDefault="00A72230" w:rsidP="00A72230">
            <w:pPr>
              <w:jc w:val="center"/>
            </w:pPr>
            <w:r w:rsidRPr="00A72230">
              <w:t>-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B686" w14:textId="75DE361A" w:rsidR="00A72230" w:rsidRPr="00A72230" w:rsidRDefault="00A72230" w:rsidP="00A72230">
            <w:pPr>
              <w:widowControl w:val="0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4F1B2" w14:textId="68CE6A52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51D1B4C3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</w:tr>
      <w:bookmarkEnd w:id="0"/>
    </w:tbl>
    <w:p w14:paraId="639BB3E2" w14:textId="77777777" w:rsidR="0035721A" w:rsidRPr="00E71EFB" w:rsidRDefault="0035721A" w:rsidP="008471CF">
      <w:pPr>
        <w:jc w:val="center"/>
        <w:rPr>
          <w:shd w:val="clear" w:color="auto" w:fill="FFFF00"/>
        </w:rPr>
      </w:pPr>
    </w:p>
    <w:p w14:paraId="056339EC" w14:textId="246FF421" w:rsidR="00056698" w:rsidRPr="00E71EFB" w:rsidRDefault="00056698" w:rsidP="00056698">
      <w:pPr>
        <w:jc w:val="center"/>
        <w:rPr>
          <w:b/>
        </w:rPr>
      </w:pPr>
      <w:r w:rsidRPr="00E71EFB">
        <w:rPr>
          <w:b/>
        </w:rPr>
        <w:t>Профилакт</w:t>
      </w:r>
      <w:r w:rsidR="002A3EC2" w:rsidRPr="00E71EFB">
        <w:rPr>
          <w:b/>
        </w:rPr>
        <w:t xml:space="preserve">ические мероприятия </w:t>
      </w:r>
      <w:r w:rsidR="00206403" w:rsidRPr="00E71EFB">
        <w:rPr>
          <w:b/>
        </w:rPr>
        <w:t xml:space="preserve">за период </w:t>
      </w:r>
      <w:r w:rsidR="000406A8" w:rsidRPr="000406A8">
        <w:rPr>
          <w:b/>
        </w:rPr>
        <w:t>06.03.2023- 13.03.2023</w:t>
      </w:r>
    </w:p>
    <w:p w14:paraId="4AB1C742" w14:textId="77777777" w:rsidR="00056698" w:rsidRPr="00E71EFB" w:rsidRDefault="00056698" w:rsidP="00056698">
      <w:pPr>
        <w:jc w:val="center"/>
        <w:rPr>
          <w:b/>
        </w:rPr>
      </w:pPr>
    </w:p>
    <w:tbl>
      <w:tblPr>
        <w:tblW w:w="15457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59"/>
        <w:gridCol w:w="2268"/>
        <w:gridCol w:w="4253"/>
        <w:gridCol w:w="2415"/>
      </w:tblGrid>
      <w:tr w:rsidR="00056698" w:rsidRPr="00A72230" w14:paraId="2EF36D6D" w14:textId="77777777" w:rsidTr="00FD6F08">
        <w:trPr>
          <w:trHeight w:val="96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lastRenderedPageBreak/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A72230" w:rsidRDefault="00056698" w:rsidP="00D42CFA">
            <w:pPr>
              <w:widowControl w:val="0"/>
              <w:jc w:val="center"/>
            </w:pPr>
            <w:r w:rsidRPr="00A72230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A72230">
              <w:t>о</w:t>
            </w:r>
            <w:r w:rsidRPr="00A72230">
              <w:t xml:space="preserve"> </w:t>
            </w:r>
            <w:r w:rsidR="00907F3B" w:rsidRPr="00A72230">
              <w:t xml:space="preserve">профилактическое </w:t>
            </w:r>
            <w:r w:rsidR="00D42CFA" w:rsidRPr="00A72230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77777777" w:rsidR="00056698" w:rsidRPr="00A72230" w:rsidRDefault="00056698" w:rsidP="00C44644">
            <w:pPr>
              <w:widowControl w:val="0"/>
              <w:jc w:val="center"/>
            </w:pPr>
            <w:r w:rsidRPr="00A72230">
              <w:t xml:space="preserve">Период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A72230" w:rsidRDefault="00056698" w:rsidP="00C44644">
            <w:pPr>
              <w:widowControl w:val="0"/>
              <w:jc w:val="center"/>
            </w:pPr>
            <w:r w:rsidRPr="00A72230">
              <w:t>Вид профилактического мероприятия</w:t>
            </w:r>
          </w:p>
          <w:p w14:paraId="75CBC5AF" w14:textId="77777777" w:rsidR="00056698" w:rsidRPr="00A72230" w:rsidRDefault="00056698" w:rsidP="00C44644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77777777" w:rsidR="00056698" w:rsidRPr="00A72230" w:rsidRDefault="00056698" w:rsidP="00D42CFA">
            <w:pPr>
              <w:widowControl w:val="0"/>
              <w:ind w:right="36"/>
              <w:jc w:val="center"/>
            </w:pPr>
            <w:r w:rsidRPr="00A72230">
              <w:t xml:space="preserve">Основание проведения 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A72230" w:rsidRDefault="00907F3B" w:rsidP="00907F3B">
            <w:pPr>
              <w:widowControl w:val="0"/>
              <w:jc w:val="center"/>
            </w:pPr>
            <w:r w:rsidRPr="00A72230">
              <w:t>Результат</w:t>
            </w:r>
          </w:p>
        </w:tc>
      </w:tr>
      <w:tr w:rsidR="00056698" w:rsidRPr="00A72230" w14:paraId="20F0F543" w14:textId="77777777" w:rsidTr="00FD6F08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A72230" w:rsidRDefault="00056698" w:rsidP="00C44644">
            <w:pPr>
              <w:widowControl w:val="0"/>
              <w:ind w:left="-120" w:right="-108"/>
              <w:jc w:val="center"/>
            </w:pPr>
            <w:r w:rsidRPr="00A72230">
              <w:t>6</w:t>
            </w:r>
          </w:p>
        </w:tc>
      </w:tr>
      <w:tr w:rsidR="009F2C2A" w:rsidRPr="00A72230" w14:paraId="1CDDE1EE" w14:textId="77777777" w:rsidTr="00FD6F08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85DA8" w14:textId="2668220B" w:rsidR="009F2C2A" w:rsidRPr="00A72230" w:rsidRDefault="009F2C2A" w:rsidP="00C44644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Профилактический визит</w:t>
            </w:r>
          </w:p>
        </w:tc>
      </w:tr>
      <w:tr w:rsidR="00D42CFA" w:rsidRPr="00A72230" w14:paraId="61B8F0A3" w14:textId="77777777" w:rsidTr="00FD6F08">
        <w:trPr>
          <w:trHeight w:val="377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CD47" w14:textId="77777777" w:rsidR="00D42CFA" w:rsidRPr="00A72230" w:rsidRDefault="00D42CFA" w:rsidP="00C44644">
            <w:pPr>
              <w:jc w:val="center"/>
              <w:rPr>
                <w:b/>
              </w:rPr>
            </w:pPr>
            <w:r w:rsidRPr="00A72230">
              <w:rPr>
                <w:b/>
              </w:rPr>
              <w:t>Воронежская область</w:t>
            </w:r>
          </w:p>
        </w:tc>
      </w:tr>
      <w:tr w:rsidR="00245085" w:rsidRPr="00A72230" w14:paraId="42690068" w14:textId="77777777" w:rsidTr="00FD6F08">
        <w:trPr>
          <w:trHeight w:val="33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BBF" w14:textId="20AC57A7" w:rsidR="00245085" w:rsidRPr="00A72230" w:rsidRDefault="00E71EFB" w:rsidP="00E71EFB">
            <w:pPr>
              <w:widowControl w:val="0"/>
              <w:ind w:left="-120" w:right="-108"/>
              <w:jc w:val="center"/>
            </w:pPr>
            <w:r w:rsidRPr="00A72230">
              <w:t>-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8CB" w14:textId="03D23D53" w:rsidR="00245085" w:rsidRPr="00A72230" w:rsidRDefault="002E6C2E" w:rsidP="002E6C2E">
            <w:pPr>
              <w:pStyle w:val="a8"/>
              <w:rPr>
                <w:rFonts w:cs="Times New Roman"/>
                <w:i w:val="0"/>
                <w:iCs w:val="0"/>
              </w:rPr>
            </w:pPr>
            <w:r w:rsidRPr="00A72230">
              <w:rPr>
                <w:rFonts w:cs="Times New Roman"/>
                <w:i w:val="0"/>
                <w:iCs w:val="0"/>
              </w:rPr>
              <w:t xml:space="preserve">                      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562" w14:textId="62F8E40B" w:rsidR="00245085" w:rsidRPr="00A72230" w:rsidRDefault="00E71EFB" w:rsidP="00E71EFB">
            <w:pPr>
              <w:pStyle w:val="a8"/>
              <w:jc w:val="center"/>
              <w:rPr>
                <w:rFonts w:cs="Times New Roman"/>
                <w:i w:val="0"/>
                <w:iCs w:val="0"/>
              </w:rPr>
            </w:pPr>
            <w:r w:rsidRPr="00A72230">
              <w:rPr>
                <w:rFonts w:cs="Times New Roman"/>
                <w:i w:val="0"/>
                <w:iCs w:val="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8EF0" w14:textId="015170D6" w:rsidR="00245085" w:rsidRPr="00A72230" w:rsidRDefault="00E71EFB" w:rsidP="00E71EFB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71F7" w14:textId="2C62785E" w:rsidR="00245085" w:rsidRPr="00A72230" w:rsidRDefault="00E71EFB" w:rsidP="00E71EFB">
            <w:pPr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F655" w14:textId="58B07195" w:rsidR="00245085" w:rsidRPr="00A72230" w:rsidRDefault="00E71EFB" w:rsidP="00E71EFB">
            <w:pPr>
              <w:jc w:val="center"/>
            </w:pPr>
            <w:r w:rsidRPr="00A72230">
              <w:t>-</w:t>
            </w:r>
          </w:p>
        </w:tc>
      </w:tr>
      <w:tr w:rsidR="00245085" w:rsidRPr="00A72230" w14:paraId="7BEF2844" w14:textId="77777777" w:rsidTr="00FD6F08">
        <w:trPr>
          <w:trHeight w:val="70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668748C1" w:rsidR="00245085" w:rsidRPr="00A72230" w:rsidRDefault="000C462F" w:rsidP="00245085">
            <w:pPr>
              <w:jc w:val="center"/>
              <w:rPr>
                <w:b/>
                <w:bCs/>
                <w:color w:val="000000"/>
              </w:rPr>
            </w:pPr>
            <w:r w:rsidRPr="00A72230">
              <w:rPr>
                <w:b/>
                <w:bCs/>
                <w:color w:val="000000"/>
              </w:rPr>
              <w:t xml:space="preserve">Белгородская область </w:t>
            </w:r>
          </w:p>
        </w:tc>
      </w:tr>
      <w:tr w:rsidR="00EB3B7B" w:rsidRPr="00A72230" w14:paraId="5D908776" w14:textId="77777777" w:rsidTr="00FD6F08">
        <w:trPr>
          <w:trHeight w:val="7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14FA3B" w:rsidR="00EB3B7B" w:rsidRPr="00A72230" w:rsidRDefault="00561BF5" w:rsidP="002E6C2E">
            <w:pPr>
              <w:widowControl w:val="0"/>
              <w:ind w:right="-108" w:hanging="105"/>
              <w:jc w:val="center"/>
            </w:pPr>
            <w:r w:rsidRPr="00A72230">
              <w:t>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28662E" w14:textId="74D06DFD" w:rsidR="00EB3B7B" w:rsidRPr="00A72230" w:rsidRDefault="00561BF5" w:rsidP="00EB3B7B">
            <w:pPr>
              <w:suppressAutoHyphens w:val="0"/>
              <w:jc w:val="center"/>
            </w:pPr>
            <w:r w:rsidRPr="00A72230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265" w14:textId="7B188AD4" w:rsidR="00EB3B7B" w:rsidRPr="00A72230" w:rsidRDefault="00561BF5" w:rsidP="00EB3B7B">
            <w:pPr>
              <w:jc w:val="center"/>
            </w:pPr>
            <w:r w:rsidRPr="00A72230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6844CE" w14:textId="7792D409" w:rsidR="00EB3B7B" w:rsidRPr="00A72230" w:rsidRDefault="00561BF5" w:rsidP="00EB3B7B">
            <w:pPr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840D" w14:textId="56DD4232" w:rsidR="00EB3B7B" w:rsidRPr="00A72230" w:rsidRDefault="00561BF5" w:rsidP="00EB3B7B">
            <w:pPr>
              <w:suppressAutoHyphens w:val="0"/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D23F" w14:textId="01416BC8" w:rsidR="00EB3B7B" w:rsidRPr="00A72230" w:rsidRDefault="00561BF5" w:rsidP="00EB3B7B">
            <w:pPr>
              <w:suppressAutoHyphens w:val="0"/>
              <w:jc w:val="center"/>
            </w:pPr>
            <w:r w:rsidRPr="00A72230">
              <w:t>-</w:t>
            </w:r>
          </w:p>
        </w:tc>
      </w:tr>
      <w:tr w:rsidR="00EB3B7B" w:rsidRPr="00A72230" w14:paraId="3F244471" w14:textId="77777777" w:rsidTr="00FD6F08">
        <w:trPr>
          <w:trHeight w:val="27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EB3B7B" w:rsidRPr="00A72230" w:rsidRDefault="00EB3B7B" w:rsidP="00EB3B7B">
            <w:pPr>
              <w:jc w:val="center"/>
              <w:rPr>
                <w:b/>
              </w:rPr>
            </w:pPr>
            <w:r w:rsidRPr="00A72230">
              <w:rPr>
                <w:b/>
              </w:rPr>
              <w:t>Курская область</w:t>
            </w:r>
          </w:p>
        </w:tc>
      </w:tr>
      <w:tr w:rsidR="0082282B" w:rsidRPr="00A72230" w14:paraId="6E2EFAA4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88CD" w14:textId="066EBD4F" w:rsidR="0082282B" w:rsidRPr="00A72230" w:rsidRDefault="002E6C2E" w:rsidP="00EA2F7B">
            <w:pPr>
              <w:widowControl w:val="0"/>
              <w:ind w:left="-120" w:right="-108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E8AA37E" w:rsidR="0082282B" w:rsidRPr="00A72230" w:rsidRDefault="002E6C2E" w:rsidP="0082282B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67AEDF5B" w:rsidR="0082282B" w:rsidRPr="00A72230" w:rsidRDefault="002E6C2E" w:rsidP="0082282B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3ABB83F2" w:rsidR="0082282B" w:rsidRPr="00A72230" w:rsidRDefault="002E6C2E" w:rsidP="0082282B">
            <w:pPr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B0E46" w14:textId="46C1A53E" w:rsidR="0082282B" w:rsidRPr="00A72230" w:rsidRDefault="002E6C2E" w:rsidP="0082282B">
            <w:pPr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F4C4D" w14:textId="0DED1C8F" w:rsidR="0082282B" w:rsidRPr="00A72230" w:rsidRDefault="002E6C2E" w:rsidP="0082282B">
            <w:pPr>
              <w:jc w:val="center"/>
            </w:pPr>
            <w:r w:rsidRPr="00A72230">
              <w:t>-</w:t>
            </w:r>
          </w:p>
        </w:tc>
      </w:tr>
      <w:tr w:rsidR="000C462F" w:rsidRPr="00A72230" w14:paraId="5E5A10EA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6CE680B4" w:rsidR="000C462F" w:rsidRPr="00A72230" w:rsidRDefault="000C462F" w:rsidP="0082282B">
            <w:pPr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Липецкая область</w:t>
            </w:r>
          </w:p>
        </w:tc>
      </w:tr>
      <w:tr w:rsidR="000406A8" w:rsidRPr="00A72230" w14:paraId="31248750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6A20A499" w:rsidR="000406A8" w:rsidRPr="00A72230" w:rsidRDefault="000406A8" w:rsidP="000406A8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102B" w14:textId="76E3F7CE" w:rsidR="000406A8" w:rsidRPr="00A72230" w:rsidRDefault="000406A8" w:rsidP="000406A8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  <w:shd w:val="clear" w:color="auto" w:fill="FFFFFF"/>
              </w:rPr>
              <w:t xml:space="preserve">ООО "Шанс </w:t>
            </w:r>
            <w:proofErr w:type="spellStart"/>
            <w:r w:rsidRPr="00A72230">
              <w:rPr>
                <w:color w:val="000000"/>
                <w:shd w:val="clear" w:color="auto" w:fill="FFFFFF"/>
              </w:rPr>
              <w:t>энтерпрайз</w:t>
            </w:r>
            <w:proofErr w:type="spellEnd"/>
            <w:r w:rsidRPr="00A72230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F420" w14:textId="22A68EF3" w:rsidR="000406A8" w:rsidRPr="00A72230" w:rsidRDefault="000406A8" w:rsidP="000406A8">
            <w:pPr>
              <w:suppressAutoHyphens w:val="0"/>
              <w:jc w:val="center"/>
              <w:rPr>
                <w:color w:val="000000"/>
              </w:rPr>
            </w:pPr>
            <w:r w:rsidRPr="00A72230">
              <w:t>10.03.2023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6AC6D684" w:rsidR="000406A8" w:rsidRPr="00A72230" w:rsidRDefault="000406A8" w:rsidP="000406A8">
            <w:pPr>
              <w:jc w:val="center"/>
            </w:pPr>
            <w:r w:rsidRPr="00A72230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11ED" w14:textId="692088C7" w:rsidR="000406A8" w:rsidRPr="00A72230" w:rsidRDefault="000406A8" w:rsidP="000406A8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  <w:shd w:val="clear" w:color="auto" w:fill="FFFFFF"/>
              </w:rPr>
              <w:t>Приказ Центрально-Черноземного межрегионального управления Федеральной службы по надзору в сфере природопользования от 08.02.2023 № 16/03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21698932" w:rsidR="000406A8" w:rsidRPr="00A72230" w:rsidRDefault="000406A8" w:rsidP="000406A8">
            <w:pPr>
              <w:jc w:val="center"/>
            </w:pPr>
            <w:r w:rsidRPr="00A72230">
              <w:rPr>
                <w:color w:val="000000"/>
              </w:rPr>
              <w:t>проведено</w:t>
            </w:r>
          </w:p>
        </w:tc>
      </w:tr>
      <w:tr w:rsidR="000406A8" w:rsidRPr="00A72230" w14:paraId="23017DB4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0BE" w14:textId="01577F8A" w:rsidR="000406A8" w:rsidRPr="00A72230" w:rsidRDefault="000406A8" w:rsidP="000406A8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12AE" w14:textId="41078DC8" w:rsidR="000406A8" w:rsidRPr="00A72230" w:rsidRDefault="000406A8" w:rsidP="000406A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65E4" w14:textId="0A92E929" w:rsidR="000406A8" w:rsidRPr="00A72230" w:rsidRDefault="000406A8" w:rsidP="000406A8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BD03" w14:textId="3D7347B6" w:rsidR="000406A8" w:rsidRPr="00A72230" w:rsidRDefault="000406A8" w:rsidP="000406A8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E632" w14:textId="63CCA8C4" w:rsidR="000406A8" w:rsidRPr="00A72230" w:rsidRDefault="000406A8" w:rsidP="000406A8">
            <w:pPr>
              <w:jc w:val="center"/>
              <w:rPr>
                <w:color w:val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D84B" w14:textId="1CF0FAA7" w:rsidR="000406A8" w:rsidRPr="00A72230" w:rsidRDefault="000406A8" w:rsidP="000406A8">
            <w:pPr>
              <w:jc w:val="center"/>
            </w:pPr>
          </w:p>
        </w:tc>
      </w:tr>
      <w:tr w:rsidR="000406A8" w:rsidRPr="00A72230" w14:paraId="40B049EC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548F682C" w:rsidR="000406A8" w:rsidRPr="00A72230" w:rsidRDefault="000406A8" w:rsidP="000406A8">
            <w:pPr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Тамбовская область</w:t>
            </w:r>
          </w:p>
        </w:tc>
      </w:tr>
      <w:tr w:rsidR="00A72230" w:rsidRPr="00A72230" w14:paraId="60849058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4C49193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73553F05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ООО "РКС-Тамбов"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285FAAD0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07.03.2023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928BB1C" w:rsidR="00A72230" w:rsidRPr="00A72230" w:rsidRDefault="00A72230" w:rsidP="00A72230">
            <w:pPr>
              <w:jc w:val="center"/>
            </w:pPr>
            <w:r w:rsidRPr="00A72230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2A9F214D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Приказ Центрально-Черноземного межрегионального управления Росприроднадзора от 08.02.2023 от 16/03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DE4F0" w14:textId="39AC76D8" w:rsidR="00A72230" w:rsidRPr="00A72230" w:rsidRDefault="00A72230" w:rsidP="00A72230">
            <w:pPr>
              <w:jc w:val="center"/>
            </w:pPr>
            <w:r w:rsidRPr="00A72230">
              <w:t>проведено</w:t>
            </w:r>
          </w:p>
        </w:tc>
      </w:tr>
      <w:tr w:rsidR="00A72230" w:rsidRPr="00A72230" w14:paraId="00C3265C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2A8FB36B" w:rsidR="00A72230" w:rsidRPr="00A72230" w:rsidRDefault="00A72230" w:rsidP="00A72230">
            <w:pPr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Предостережение</w:t>
            </w:r>
          </w:p>
        </w:tc>
      </w:tr>
      <w:tr w:rsidR="00A72230" w:rsidRPr="00A72230" w14:paraId="607FDBDF" w14:textId="77777777" w:rsidTr="00FD6F08">
        <w:trPr>
          <w:trHeight w:val="263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A72230" w:rsidRPr="00A72230" w:rsidRDefault="00A72230" w:rsidP="00A72230">
            <w:pPr>
              <w:jc w:val="center"/>
              <w:rPr>
                <w:b/>
                <w:bCs/>
                <w:color w:val="000000"/>
              </w:rPr>
            </w:pPr>
            <w:r w:rsidRPr="00A72230">
              <w:rPr>
                <w:b/>
                <w:bCs/>
                <w:color w:val="000000"/>
              </w:rPr>
              <w:t>Воронежская область</w:t>
            </w:r>
          </w:p>
        </w:tc>
      </w:tr>
      <w:tr w:rsidR="00A72230" w:rsidRPr="00A72230" w14:paraId="60254AD2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3C0171F2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 xml:space="preserve">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CF10" w14:textId="789AE795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69B34AA5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07.03.2023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5E76" w14:textId="1E437E2D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2BA78" w14:textId="1E4C3CD9" w:rsidR="00A72230" w:rsidRPr="00A72230" w:rsidRDefault="00A72230" w:rsidP="00A72230">
            <w:pPr>
              <w:jc w:val="center"/>
            </w:pPr>
            <w:r w:rsidRPr="00A72230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23B9185D" w:rsidR="00A72230" w:rsidRPr="00A72230" w:rsidRDefault="00FD6F08" w:rsidP="00A72230">
            <w:pPr>
              <w:jc w:val="center"/>
              <w:rPr>
                <w:color w:val="000000"/>
              </w:rPr>
            </w:pPr>
            <w:r>
              <w:t>п</w:t>
            </w:r>
            <w:r w:rsidR="00A72230" w:rsidRPr="00A72230">
              <w:t>редостережение вынесено</w:t>
            </w:r>
          </w:p>
        </w:tc>
      </w:tr>
      <w:tr w:rsidR="00A72230" w:rsidRPr="00A72230" w14:paraId="34C91D1F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80E8D" w14:textId="1E7D21D7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2093" w14:textId="06BDDF38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СНТ СН "Парус"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9DC" w14:textId="3D29284F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t>07.03.2023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218C" w14:textId="6EFC24AE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2BED0" w14:textId="5A181A13" w:rsidR="00A72230" w:rsidRPr="00A72230" w:rsidRDefault="00A72230" w:rsidP="00A72230">
            <w:pPr>
              <w:jc w:val="center"/>
            </w:pPr>
            <w:r w:rsidRPr="00A72230">
              <w:t>Федеральный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F3249" w14:textId="0418BE79" w:rsidR="00A72230" w:rsidRPr="00A72230" w:rsidRDefault="00FD6F08" w:rsidP="00A72230">
            <w:pPr>
              <w:jc w:val="center"/>
              <w:rPr>
                <w:color w:val="000000"/>
              </w:rPr>
            </w:pPr>
            <w:r>
              <w:t>п</w:t>
            </w:r>
            <w:r w:rsidR="00A72230" w:rsidRPr="00A72230">
              <w:t>редостережение вынесено</w:t>
            </w:r>
          </w:p>
        </w:tc>
      </w:tr>
      <w:tr w:rsidR="00A72230" w:rsidRPr="00A72230" w14:paraId="21012637" w14:textId="77777777" w:rsidTr="00FD6F08">
        <w:trPr>
          <w:trHeight w:val="225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A72230" w:rsidRPr="00A72230" w:rsidRDefault="00A72230" w:rsidP="00A72230">
            <w:pPr>
              <w:jc w:val="center"/>
              <w:rPr>
                <w:b/>
                <w:bCs/>
                <w:color w:val="000000"/>
              </w:rPr>
            </w:pPr>
            <w:r w:rsidRPr="00A72230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A72230" w:rsidRPr="00A72230" w14:paraId="5E61F7FB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762056" w14:textId="5F9CDC89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C358CF" w14:textId="463C3EA0" w:rsidR="00A72230" w:rsidRPr="00A72230" w:rsidRDefault="00A72230" w:rsidP="00A72230">
            <w:pPr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E7AC" w14:textId="6898BA9E" w:rsidR="00A72230" w:rsidRPr="00A72230" w:rsidRDefault="00A72230" w:rsidP="00A72230">
            <w:pPr>
              <w:suppressAutoHyphens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EE8FAB" w14:textId="0F6D2107" w:rsidR="00A72230" w:rsidRPr="00A72230" w:rsidRDefault="00A72230" w:rsidP="00A72230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A7953" w14:textId="5E842ADC" w:rsidR="00A72230" w:rsidRPr="00A72230" w:rsidRDefault="00A72230" w:rsidP="00A72230">
            <w:pPr>
              <w:jc w:val="center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D35B3" w14:textId="2F6205C5" w:rsidR="00A72230" w:rsidRPr="00A72230" w:rsidRDefault="00A72230" w:rsidP="00A72230">
            <w:pPr>
              <w:jc w:val="center"/>
              <w:rPr>
                <w:color w:val="000000"/>
              </w:rPr>
            </w:pPr>
          </w:p>
        </w:tc>
      </w:tr>
      <w:tr w:rsidR="00A72230" w:rsidRPr="00A72230" w14:paraId="0BF4EDBA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D41A8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Красненского района (ИНН 3112000678)</w:t>
            </w:r>
          </w:p>
          <w:p w14:paraId="351B7C24" w14:textId="495288CA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9CB6FB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7A764DFC" w14:textId="0F3041A1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9AC5BE" w14:textId="2E2472B5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3F9" w14:textId="47515415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1025F" w14:textId="16138AAA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2A455D7A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6694CC" w14:textId="0553FCF6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BB57DB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Красногвардейского района (ИНН 3111001911)</w:t>
            </w:r>
          </w:p>
          <w:p w14:paraId="71674AC5" w14:textId="25D373F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261398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22AC60A7" w14:textId="26445090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4AE86" w14:textId="3BCAA069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82BF0" w14:textId="6778AF17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672F" w14:textId="1BE1E21F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7C802AF7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190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C6DCB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Прохоровского городского округа (ИНН 3115002553)</w:t>
            </w:r>
          </w:p>
          <w:p w14:paraId="4ACEC1EE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FCD6DE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78F2A199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E5821" w14:textId="26CBDF7D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B30A" w14:textId="764973E8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C8AA8" w14:textId="7AF07FA4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10765C54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E8F2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DBA39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муниципального района "Чернянский район" Белгородской обл. (ИНН 3119000204)</w:t>
            </w:r>
          </w:p>
          <w:p w14:paraId="57985664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E2274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0A37294D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3822D4" w14:textId="563C9ED2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C6CD" w14:textId="6EA5C098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3919F" w14:textId="67DA6D0B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2EFABEB0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0DB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963981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Вейделевского района (ИНН 3105001092)</w:t>
            </w:r>
          </w:p>
          <w:p w14:paraId="4FF1764D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8E307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7D545284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E9D66" w14:textId="2A9A633A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06E1" w14:textId="7FDD802F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9C1BF" w14:textId="6F8B7C4A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71688881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1A1E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C0E67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Валуйского городского округа (ИНН 3126020770)</w:t>
            </w:r>
          </w:p>
          <w:p w14:paraId="7F7198FB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317870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4406DC34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3A9D04" w14:textId="02E60D33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9266" w14:textId="4E950CF5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14C5" w14:textId="471EEC05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48A9EB15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9C0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516492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муниципального района "Чернянский район" Белгородской обл. (ИНН 3119000204)</w:t>
            </w:r>
          </w:p>
          <w:p w14:paraId="5B1F0D23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BE5F8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06.03.2023</w:t>
            </w:r>
          </w:p>
          <w:p w14:paraId="5147CF01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DD4AA8" w14:textId="53022605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DB16" w14:textId="1479803C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29C7A" w14:textId="14393F4A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214F9B96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0553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3DA3EA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ООО "</w:t>
            </w:r>
            <w:proofErr w:type="spellStart"/>
            <w:r w:rsidRPr="00A72230">
              <w:rPr>
                <w:color w:val="434343"/>
              </w:rPr>
              <w:t>Белгранкорм</w:t>
            </w:r>
            <w:proofErr w:type="spellEnd"/>
            <w:r w:rsidRPr="00A72230">
              <w:rPr>
                <w:color w:val="434343"/>
              </w:rPr>
              <w:t>" (ИНН 3116003662)</w:t>
            </w:r>
          </w:p>
          <w:p w14:paraId="081EF29C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64464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07.03.2023</w:t>
            </w:r>
          </w:p>
          <w:p w14:paraId="264DF9A7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6F513D" w14:textId="373A77E3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C5546" w14:textId="591604D9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0162C" w14:textId="3CC4DA50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0EEC077A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49EB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F814F7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ООО "УК п. Изумрудный" (ИНН 3123324723)</w:t>
            </w:r>
          </w:p>
          <w:p w14:paraId="71959E87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4922C4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07.03.2023</w:t>
            </w:r>
          </w:p>
          <w:p w14:paraId="13EF8467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B7117F" w14:textId="4EC7ADA4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2A2D" w14:textId="5D5D50C1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CF8C" w14:textId="5FEFF6B2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4CDFB586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53AD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7EACD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МБУДОЛ "Юность" (ИНН 31233315292)</w:t>
            </w:r>
          </w:p>
          <w:p w14:paraId="3D1C085D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576FAC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07.03.2023</w:t>
            </w:r>
          </w:p>
          <w:p w14:paraId="77799C91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785D24" w14:textId="7E63F1F9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E84D" w14:textId="5B46CB27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18A9F" w14:textId="45EC6E03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6EEA87E3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A9CD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453093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Администрация Вейделевского района (ИНН 3105001092)</w:t>
            </w:r>
          </w:p>
          <w:p w14:paraId="5237E2A1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535D1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07.03.2023</w:t>
            </w:r>
          </w:p>
          <w:p w14:paraId="44FE2D6E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1A0DC" w14:textId="24CE7888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51833" w14:textId="1FF2B893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352B" w14:textId="3D9F9799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76943BC0" w14:textId="77777777" w:rsidTr="00FD6F08">
        <w:trPr>
          <w:trHeight w:val="2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2BC2" w14:textId="77777777" w:rsidR="00A72230" w:rsidRPr="00A72230" w:rsidRDefault="00A72230" w:rsidP="00A72230">
            <w:pPr>
              <w:pStyle w:val="ae"/>
              <w:widowControl w:val="0"/>
              <w:numPr>
                <w:ilvl w:val="0"/>
                <w:numId w:val="2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87AB44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ГУП "</w:t>
            </w:r>
            <w:proofErr w:type="spellStart"/>
            <w:r w:rsidRPr="00A72230">
              <w:rPr>
                <w:color w:val="434343"/>
              </w:rPr>
              <w:t>Белоблводоканал</w:t>
            </w:r>
            <w:proofErr w:type="spellEnd"/>
            <w:r w:rsidRPr="00A72230">
              <w:rPr>
                <w:color w:val="434343"/>
              </w:rPr>
              <w:t>" Стрелецкое (ИНН 3123460476)</w:t>
            </w:r>
          </w:p>
          <w:p w14:paraId="620B88FE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C20BA6" w14:textId="77777777" w:rsidR="00A72230" w:rsidRPr="00A72230" w:rsidRDefault="00A72230" w:rsidP="00A72230">
            <w:pPr>
              <w:suppressAutoHyphens w:val="0"/>
              <w:jc w:val="center"/>
              <w:rPr>
                <w:color w:val="434343"/>
              </w:rPr>
            </w:pPr>
            <w:r w:rsidRPr="00A72230">
              <w:rPr>
                <w:color w:val="434343"/>
              </w:rPr>
              <w:t>07.03.2023</w:t>
            </w:r>
          </w:p>
          <w:p w14:paraId="6F93581B" w14:textId="77777777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A7E9DD" w14:textId="20459EC5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3860B" w14:textId="29E8BFA3" w:rsidR="00A72230" w:rsidRPr="00A72230" w:rsidRDefault="00A72230" w:rsidP="00A72230">
            <w:pPr>
              <w:jc w:val="center"/>
            </w:pPr>
            <w:r w:rsidRPr="00A72230">
              <w:t>Федеральный государственный экологический контроль (надзор)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4E22" w14:textId="610CA269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7B8B21F2" w14:textId="77777777" w:rsidTr="00FD6F08">
        <w:trPr>
          <w:trHeight w:val="407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A72230" w:rsidRPr="00A72230" w:rsidRDefault="00A72230" w:rsidP="00A72230">
            <w:pPr>
              <w:jc w:val="center"/>
              <w:rPr>
                <w:b/>
                <w:bCs/>
                <w:color w:val="000000"/>
              </w:rPr>
            </w:pPr>
            <w:r w:rsidRPr="00A72230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A72230" w:rsidRPr="00A72230" w14:paraId="135489C6" w14:textId="77777777" w:rsidTr="00FD6F08">
        <w:trPr>
          <w:trHeight w:val="43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A72230" w:rsidRPr="00A72230" w:rsidRDefault="00A72230" w:rsidP="00A72230">
            <w:pPr>
              <w:widowControl w:val="0"/>
              <w:ind w:left="-120"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78AEA" w14:textId="34AE752B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ООО "Транспортная Компания"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923C7" w14:textId="23D1CC63" w:rsidR="00A72230" w:rsidRPr="00A72230" w:rsidRDefault="00A72230" w:rsidP="00A72230">
            <w:pPr>
              <w:suppressAutoHyphens w:val="0"/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07.03.2023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E4AEF" w14:textId="429ABCAB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Экологический контроль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8D6ACB" w14:textId="4544C9A2" w:rsidR="00A72230" w:rsidRPr="00A72230" w:rsidRDefault="00A72230" w:rsidP="00A72230">
            <w:pPr>
              <w:jc w:val="center"/>
            </w:pPr>
            <w:r w:rsidRPr="00A72230">
              <w:t>Предостережение от 07.03.2023 № 88-Э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46E1E3" w14:textId="7AF819B3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A72230" w:rsidRPr="00A72230" w14:paraId="5D848A52" w14:textId="77777777" w:rsidTr="00FD6F08">
        <w:trPr>
          <w:trHeight w:val="446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77777777" w:rsidR="00A72230" w:rsidRPr="00A72230" w:rsidRDefault="00A72230" w:rsidP="00A72230">
            <w:pPr>
              <w:jc w:val="center"/>
              <w:rPr>
                <w:b/>
              </w:rPr>
            </w:pPr>
            <w:r w:rsidRPr="00A72230">
              <w:rPr>
                <w:b/>
              </w:rPr>
              <w:t>Липецкая область</w:t>
            </w:r>
          </w:p>
        </w:tc>
      </w:tr>
      <w:tr w:rsidR="00A72230" w:rsidRPr="00A72230" w14:paraId="0F646240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F5D5" w14:textId="475FDE6B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ООО "</w:t>
            </w:r>
            <w:proofErr w:type="spellStart"/>
            <w:r w:rsidRPr="00A72230">
              <w:t>Липецкптица</w:t>
            </w:r>
            <w:proofErr w:type="spellEnd"/>
            <w:r w:rsidRPr="00A72230">
              <w:t>" п/ф "Россия"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8AF" w14:textId="43E4923A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t>06.03.2023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32CAA65E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AC7E" w14:textId="235D422F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 xml:space="preserve"> Предостережение о недопустимости нарушения обязательных требований        № 13 от 06.03.2023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375176B9" w:rsidR="00A72230" w:rsidRPr="00A72230" w:rsidRDefault="00A72230" w:rsidP="00A72230">
            <w:pPr>
              <w:jc w:val="center"/>
              <w:rPr>
                <w:color w:val="000000"/>
              </w:rPr>
            </w:pPr>
            <w:r w:rsidRPr="00A72230">
              <w:rPr>
                <w:color w:val="000000"/>
              </w:rPr>
              <w:t>объявлено</w:t>
            </w:r>
          </w:p>
        </w:tc>
      </w:tr>
      <w:tr w:rsidR="00FD6F08" w:rsidRPr="00A72230" w14:paraId="22CE231F" w14:textId="77777777" w:rsidTr="00D55A37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4B5A25" w14:textId="77777777" w:rsidR="00FD6F08" w:rsidRPr="00A72230" w:rsidRDefault="00FD6F08" w:rsidP="00A72230">
            <w:pPr>
              <w:jc w:val="center"/>
              <w:rPr>
                <w:color w:val="000000"/>
              </w:rPr>
            </w:pPr>
          </w:p>
        </w:tc>
      </w:tr>
      <w:tr w:rsidR="00A72230" w:rsidRPr="00A72230" w14:paraId="1434450B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A72230" w:rsidRPr="00A72230" w:rsidRDefault="00A72230" w:rsidP="00A72230">
            <w:pPr>
              <w:jc w:val="center"/>
              <w:rPr>
                <w:b/>
                <w:color w:val="000000"/>
              </w:rPr>
            </w:pPr>
            <w:r w:rsidRPr="00A72230">
              <w:rPr>
                <w:b/>
                <w:color w:val="000000"/>
              </w:rPr>
              <w:lastRenderedPageBreak/>
              <w:t>Тамбовская область</w:t>
            </w:r>
          </w:p>
        </w:tc>
      </w:tr>
      <w:tr w:rsidR="00A72230" w:rsidRPr="00A72230" w14:paraId="356B5A7C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50C1755C" w:rsidR="00A72230" w:rsidRPr="00A72230" w:rsidRDefault="00A72230" w:rsidP="00A72230">
            <w:pPr>
              <w:jc w:val="center"/>
            </w:pPr>
            <w:r w:rsidRPr="00A72230">
              <w:t>ООО «Тамбовский осётр»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28C02B9B" w:rsidR="00A72230" w:rsidRPr="00A72230" w:rsidRDefault="00A72230" w:rsidP="00A72230">
            <w:pPr>
              <w:jc w:val="center"/>
            </w:pPr>
            <w:r w:rsidRPr="00A72230">
              <w:t>07.03.2023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60E8" w14:textId="6F55A356" w:rsidR="00A72230" w:rsidRPr="00A72230" w:rsidRDefault="00A72230" w:rsidP="00A72230">
            <w:pPr>
              <w:widowControl w:val="0"/>
              <w:jc w:val="center"/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27055" w14:textId="436805C4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C54BC" w14:textId="64306D2F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>
              <w:t>о</w:t>
            </w:r>
            <w:r w:rsidRPr="00A72230">
              <w:t>бъявлено</w:t>
            </w:r>
          </w:p>
        </w:tc>
      </w:tr>
      <w:tr w:rsidR="00A72230" w:rsidRPr="00A72230" w14:paraId="11B6152D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612D" w14:textId="7539928B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ADA35" w14:textId="2F3E306E" w:rsidR="00A72230" w:rsidRPr="00A72230" w:rsidRDefault="00A72230" w:rsidP="00A72230">
            <w:pPr>
              <w:jc w:val="center"/>
            </w:pPr>
            <w:r w:rsidRPr="00A72230">
              <w:t>ООО "ЧЕРКИЗОВО-СВИНОВОДСТВО"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1FB72" w14:textId="7FD4C1C0" w:rsidR="00A72230" w:rsidRPr="00A72230" w:rsidRDefault="00A72230" w:rsidP="00A72230">
            <w:pPr>
              <w:jc w:val="center"/>
            </w:pPr>
            <w:r w:rsidRPr="00A72230">
              <w:t>07.03.2023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163C" w14:textId="2019E221" w:rsidR="00A72230" w:rsidRPr="00A72230" w:rsidRDefault="00A72230" w:rsidP="00A72230">
            <w:pPr>
              <w:widowControl w:val="0"/>
              <w:jc w:val="center"/>
            </w:pPr>
            <w:r w:rsidRPr="00A72230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E320" w14:textId="1C04DDBD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089B" w14:textId="26161C46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>
              <w:t>о</w:t>
            </w:r>
            <w:r w:rsidRPr="00A72230">
              <w:t>бъявлено</w:t>
            </w:r>
          </w:p>
        </w:tc>
      </w:tr>
      <w:tr w:rsidR="00A72230" w:rsidRPr="00A72230" w14:paraId="15072BA4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CADE0" w14:textId="1FEA0444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Выездное обследование</w:t>
            </w:r>
          </w:p>
        </w:tc>
      </w:tr>
      <w:tr w:rsidR="00A72230" w:rsidRPr="00A72230" w14:paraId="4F91154A" w14:textId="77777777" w:rsidTr="00FD6F08">
        <w:trPr>
          <w:trHeight w:val="223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D80DAA" w14:textId="51D43EA8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Воронежская область</w:t>
            </w:r>
          </w:p>
        </w:tc>
      </w:tr>
      <w:tr w:rsidR="00A72230" w:rsidRPr="00A72230" w14:paraId="67C4856E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3DB" w14:textId="5CBC2298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82A" w14:textId="3888046D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2AC5" w14:textId="551E8FF4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969D" w14:textId="108572FD" w:rsidR="00A72230" w:rsidRPr="00A72230" w:rsidRDefault="00A72230" w:rsidP="00A72230">
            <w:pPr>
              <w:widowControl w:val="0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EF714" w14:textId="6A99043D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97F47" w14:textId="0B447812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</w:tr>
      <w:tr w:rsidR="00A72230" w:rsidRPr="00A72230" w14:paraId="5EE37E8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C62E1A" w14:textId="4E0855D2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Белгородская область</w:t>
            </w:r>
          </w:p>
        </w:tc>
      </w:tr>
      <w:tr w:rsidR="00A72230" w:rsidRPr="00A72230" w14:paraId="29A4AF16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48CF" w14:textId="73CCAA6C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F25C" w14:textId="0DB2F6C3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8000" w14:textId="25B13E54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4BE7" w14:textId="1BB0EBCB" w:rsidR="00A72230" w:rsidRPr="00A72230" w:rsidRDefault="00A72230" w:rsidP="00A72230">
            <w:pPr>
              <w:widowControl w:val="0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6D4" w14:textId="6D5284F7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DE205" w14:textId="11C3D6BE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</w:tr>
      <w:tr w:rsidR="00A72230" w:rsidRPr="00A72230" w14:paraId="4D74D814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663605F" w14:textId="1E4842EF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Курская область</w:t>
            </w:r>
          </w:p>
        </w:tc>
      </w:tr>
      <w:tr w:rsidR="00A72230" w:rsidRPr="00A72230" w14:paraId="3231CFB4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6CBC" w14:textId="245839B7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42F7B" w14:textId="67AAEA29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E4A96" w14:textId="22E60814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5295" w14:textId="6DD0B14B" w:rsidR="00A72230" w:rsidRPr="00A72230" w:rsidRDefault="00A72230" w:rsidP="00A72230">
            <w:pPr>
              <w:widowControl w:val="0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DBCC" w14:textId="7A2E75C4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E765" w14:textId="6368D337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</w:tr>
      <w:tr w:rsidR="00A72230" w:rsidRPr="00A72230" w14:paraId="264C05F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5CAF5FF" w14:textId="2A6FB5AA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Липецкая область</w:t>
            </w:r>
          </w:p>
        </w:tc>
      </w:tr>
      <w:tr w:rsidR="00A72230" w:rsidRPr="00A72230" w14:paraId="3C315027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672" w14:textId="1945CCFF" w:rsidR="00A72230" w:rsidRPr="00A72230" w:rsidRDefault="00A72230" w:rsidP="00A72230">
            <w:pPr>
              <w:widowControl w:val="0"/>
              <w:ind w:left="-120" w:right="-108"/>
              <w:jc w:val="center"/>
            </w:pPr>
            <w:r w:rsidRPr="00A72230">
              <w:t xml:space="preserve">    -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558" w14:textId="25D60404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0DA52" w14:textId="1E64DBD5" w:rsidR="00A72230" w:rsidRPr="00A72230" w:rsidRDefault="00A72230" w:rsidP="00A72230">
            <w:pPr>
              <w:jc w:val="center"/>
            </w:pPr>
            <w:r w:rsidRPr="00A72230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43E1A" w14:textId="1E522DB5" w:rsidR="00A72230" w:rsidRPr="00A72230" w:rsidRDefault="00A72230" w:rsidP="00A72230">
            <w:pPr>
              <w:widowControl w:val="0"/>
              <w:jc w:val="center"/>
            </w:pPr>
            <w:r w:rsidRPr="00A72230">
              <w:t>-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3BC4" w14:textId="51B03C7D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C39E" w14:textId="710D690A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-</w:t>
            </w:r>
          </w:p>
        </w:tc>
      </w:tr>
      <w:tr w:rsidR="00A72230" w:rsidRPr="00A72230" w14:paraId="7C5CA540" w14:textId="77777777" w:rsidTr="00FD6F08">
        <w:trPr>
          <w:trHeight w:val="51"/>
          <w:jc w:val="center"/>
        </w:trPr>
        <w:tc>
          <w:tcPr>
            <w:tcW w:w="154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2E115B" w14:textId="63BEB4E2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  <w:rPr>
                <w:b/>
                <w:bCs/>
              </w:rPr>
            </w:pPr>
            <w:r w:rsidRPr="00A72230">
              <w:rPr>
                <w:b/>
                <w:bCs/>
              </w:rPr>
              <w:t>Тамбовская область</w:t>
            </w:r>
          </w:p>
        </w:tc>
      </w:tr>
      <w:tr w:rsidR="00A72230" w:rsidRPr="00A72230" w14:paraId="36D631F9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32D8" w14:textId="73D35730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38CD" w14:textId="4DD4F0E9" w:rsidR="00A72230" w:rsidRPr="00A72230" w:rsidRDefault="00A72230" w:rsidP="00A72230">
            <w:pPr>
              <w:jc w:val="center"/>
            </w:pPr>
            <w:r w:rsidRPr="00A72230">
              <w:t>Акватория р. Ворона в г. Уварово, Уваровского района,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7CA05" w14:textId="7D2AFF32" w:rsidR="00A72230" w:rsidRPr="00A72230" w:rsidRDefault="00A72230" w:rsidP="00A72230">
            <w:pPr>
              <w:jc w:val="center"/>
            </w:pPr>
            <w:r w:rsidRPr="00A72230">
              <w:t>06.03.2023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E879" w14:textId="758D1839" w:rsidR="00A72230" w:rsidRPr="00A72230" w:rsidRDefault="00A72230" w:rsidP="00A72230">
            <w:pPr>
              <w:widowControl w:val="0"/>
              <w:jc w:val="center"/>
            </w:pPr>
            <w:r w:rsidRPr="00A722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4ECF" w14:textId="40E734AC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Задание от «02» марта 2023 г.               № 13/во/Т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47C5" w14:textId="06A389D4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A72230">
              <w:t>роведено</w:t>
            </w:r>
          </w:p>
        </w:tc>
      </w:tr>
      <w:tr w:rsidR="00A72230" w:rsidRPr="00A72230" w14:paraId="0B05FF5B" w14:textId="77777777" w:rsidTr="00FD6F08">
        <w:trPr>
          <w:trHeight w:val="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8140" w14:textId="77777777" w:rsidR="00A72230" w:rsidRPr="00A72230" w:rsidRDefault="00A72230" w:rsidP="00A72230">
            <w:pPr>
              <w:widowControl w:val="0"/>
              <w:ind w:left="-12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932E3" w14:textId="28656376" w:rsidR="00A72230" w:rsidRPr="00A72230" w:rsidRDefault="00A72230" w:rsidP="00A72230">
            <w:pPr>
              <w:jc w:val="center"/>
            </w:pPr>
            <w:r w:rsidRPr="00A72230">
              <w:t xml:space="preserve">Акватория р. </w:t>
            </w:r>
            <w:proofErr w:type="spellStart"/>
            <w:r w:rsidRPr="00A72230">
              <w:t>Польной</w:t>
            </w:r>
            <w:proofErr w:type="spellEnd"/>
            <w:r w:rsidRPr="00A72230">
              <w:t xml:space="preserve"> Воронеж в </w:t>
            </w:r>
            <w:proofErr w:type="spellStart"/>
            <w:r w:rsidRPr="00A72230">
              <w:t>р.п</w:t>
            </w:r>
            <w:proofErr w:type="spellEnd"/>
            <w:r w:rsidRPr="00A72230">
              <w:t>. Дмитриевка Никифоровского района,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228F8" w14:textId="54A57584" w:rsidR="00A72230" w:rsidRPr="00A72230" w:rsidRDefault="00A72230" w:rsidP="00A72230">
            <w:pPr>
              <w:jc w:val="center"/>
            </w:pPr>
            <w:r w:rsidRPr="00A72230">
              <w:t>09.03.2023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AB1B2" w14:textId="6A9A3183" w:rsidR="00A72230" w:rsidRPr="00A72230" w:rsidRDefault="00A72230" w:rsidP="00A72230">
            <w:pPr>
              <w:widowControl w:val="0"/>
              <w:jc w:val="center"/>
            </w:pPr>
            <w:r w:rsidRPr="00A72230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FE064" w14:textId="386A6DF8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 w:rsidRPr="00A72230">
              <w:t>Задание от «09» марта 2023 г.               № 14/во/Т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0374B" w14:textId="3FBF4422" w:rsidR="00A72230" w:rsidRPr="00A72230" w:rsidRDefault="00A72230" w:rsidP="00A72230">
            <w:pPr>
              <w:widowControl w:val="0"/>
              <w:tabs>
                <w:tab w:val="left" w:pos="3514"/>
              </w:tabs>
              <w:jc w:val="center"/>
            </w:pPr>
            <w:r>
              <w:t>п</w:t>
            </w:r>
            <w:r w:rsidRPr="00A72230">
              <w:t>роведено</w:t>
            </w:r>
          </w:p>
        </w:tc>
      </w:tr>
    </w:tbl>
    <w:p w14:paraId="727B04A3" w14:textId="77777777" w:rsidR="00056698" w:rsidRPr="00E71EFB" w:rsidRDefault="00056698" w:rsidP="008471CF">
      <w:pPr>
        <w:jc w:val="center"/>
        <w:rPr>
          <w:shd w:val="clear" w:color="auto" w:fill="FFFF00"/>
        </w:rPr>
      </w:pPr>
    </w:p>
    <w:sectPr w:rsidR="00056698" w:rsidRPr="00E71EFB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B22"/>
    <w:multiLevelType w:val="hybridMultilevel"/>
    <w:tmpl w:val="95E84F88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7FCF0B8D"/>
    <w:multiLevelType w:val="hybridMultilevel"/>
    <w:tmpl w:val="A37EB112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2008630672">
    <w:abstractNumId w:val="1"/>
  </w:num>
  <w:num w:numId="2" w16cid:durableId="87728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3C60"/>
    <w:rsid w:val="00005BD5"/>
    <w:rsid w:val="00010B50"/>
    <w:rsid w:val="0003115A"/>
    <w:rsid w:val="000342D6"/>
    <w:rsid w:val="000406A8"/>
    <w:rsid w:val="000440D9"/>
    <w:rsid w:val="0004693F"/>
    <w:rsid w:val="000503B5"/>
    <w:rsid w:val="00050A30"/>
    <w:rsid w:val="00050C1B"/>
    <w:rsid w:val="00053A59"/>
    <w:rsid w:val="00053A8B"/>
    <w:rsid w:val="00056698"/>
    <w:rsid w:val="00062C00"/>
    <w:rsid w:val="00063E52"/>
    <w:rsid w:val="000646F3"/>
    <w:rsid w:val="00064DE9"/>
    <w:rsid w:val="000659AE"/>
    <w:rsid w:val="000701B4"/>
    <w:rsid w:val="00073F85"/>
    <w:rsid w:val="00080965"/>
    <w:rsid w:val="000829FF"/>
    <w:rsid w:val="000926AE"/>
    <w:rsid w:val="00094279"/>
    <w:rsid w:val="000A0115"/>
    <w:rsid w:val="000A30EE"/>
    <w:rsid w:val="000A4120"/>
    <w:rsid w:val="000A5482"/>
    <w:rsid w:val="000A6400"/>
    <w:rsid w:val="000A7BEB"/>
    <w:rsid w:val="000B53C0"/>
    <w:rsid w:val="000B7B35"/>
    <w:rsid w:val="000C44B2"/>
    <w:rsid w:val="000C462F"/>
    <w:rsid w:val="000D7E79"/>
    <w:rsid w:val="000E09B6"/>
    <w:rsid w:val="000E3FB9"/>
    <w:rsid w:val="000E648E"/>
    <w:rsid w:val="000E65BD"/>
    <w:rsid w:val="0010071F"/>
    <w:rsid w:val="00105E17"/>
    <w:rsid w:val="00112D47"/>
    <w:rsid w:val="00112EB4"/>
    <w:rsid w:val="00113C92"/>
    <w:rsid w:val="001175D9"/>
    <w:rsid w:val="001220EF"/>
    <w:rsid w:val="001254EE"/>
    <w:rsid w:val="00130524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83B4A"/>
    <w:rsid w:val="001840BC"/>
    <w:rsid w:val="00186F98"/>
    <w:rsid w:val="00190338"/>
    <w:rsid w:val="00191CDD"/>
    <w:rsid w:val="00193218"/>
    <w:rsid w:val="001B28B5"/>
    <w:rsid w:val="001B6B6B"/>
    <w:rsid w:val="001B7CDD"/>
    <w:rsid w:val="001C078D"/>
    <w:rsid w:val="001C2FF8"/>
    <w:rsid w:val="001C37DC"/>
    <w:rsid w:val="001C4942"/>
    <w:rsid w:val="001C67CF"/>
    <w:rsid w:val="001C7A73"/>
    <w:rsid w:val="001D16CE"/>
    <w:rsid w:val="001D5430"/>
    <w:rsid w:val="001D643D"/>
    <w:rsid w:val="001E27E9"/>
    <w:rsid w:val="001E2DE1"/>
    <w:rsid w:val="001E4C42"/>
    <w:rsid w:val="001E7918"/>
    <w:rsid w:val="001E7A30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61399"/>
    <w:rsid w:val="00263642"/>
    <w:rsid w:val="002642BB"/>
    <w:rsid w:val="002658AE"/>
    <w:rsid w:val="00274722"/>
    <w:rsid w:val="00276F3D"/>
    <w:rsid w:val="002770CB"/>
    <w:rsid w:val="00277717"/>
    <w:rsid w:val="00281F07"/>
    <w:rsid w:val="002876E1"/>
    <w:rsid w:val="00292DD0"/>
    <w:rsid w:val="002A0575"/>
    <w:rsid w:val="002A1391"/>
    <w:rsid w:val="002A3EC2"/>
    <w:rsid w:val="002A4781"/>
    <w:rsid w:val="002A6AFA"/>
    <w:rsid w:val="002A6D59"/>
    <w:rsid w:val="002A7165"/>
    <w:rsid w:val="002B1311"/>
    <w:rsid w:val="002C35FF"/>
    <w:rsid w:val="002C7AA9"/>
    <w:rsid w:val="002D4326"/>
    <w:rsid w:val="002D7E05"/>
    <w:rsid w:val="002E3745"/>
    <w:rsid w:val="002E3AEE"/>
    <w:rsid w:val="002E6C2E"/>
    <w:rsid w:val="002F7C26"/>
    <w:rsid w:val="00300FD8"/>
    <w:rsid w:val="00310EA2"/>
    <w:rsid w:val="00311BBA"/>
    <w:rsid w:val="00312657"/>
    <w:rsid w:val="003140CA"/>
    <w:rsid w:val="00315E5E"/>
    <w:rsid w:val="00316056"/>
    <w:rsid w:val="00320D32"/>
    <w:rsid w:val="00321483"/>
    <w:rsid w:val="00323E4D"/>
    <w:rsid w:val="003271AE"/>
    <w:rsid w:val="00331109"/>
    <w:rsid w:val="003317E7"/>
    <w:rsid w:val="00336AE1"/>
    <w:rsid w:val="0033721D"/>
    <w:rsid w:val="00343DFC"/>
    <w:rsid w:val="003453ED"/>
    <w:rsid w:val="00346599"/>
    <w:rsid w:val="00346935"/>
    <w:rsid w:val="0035094A"/>
    <w:rsid w:val="0035674B"/>
    <w:rsid w:val="00356CEB"/>
    <w:rsid w:val="00356DC2"/>
    <w:rsid w:val="0035721A"/>
    <w:rsid w:val="00360244"/>
    <w:rsid w:val="0036034C"/>
    <w:rsid w:val="00364163"/>
    <w:rsid w:val="003733ED"/>
    <w:rsid w:val="0037639F"/>
    <w:rsid w:val="0037724F"/>
    <w:rsid w:val="00380989"/>
    <w:rsid w:val="00382D88"/>
    <w:rsid w:val="00383DE6"/>
    <w:rsid w:val="0038679F"/>
    <w:rsid w:val="00386F58"/>
    <w:rsid w:val="00390220"/>
    <w:rsid w:val="00390401"/>
    <w:rsid w:val="003906B4"/>
    <w:rsid w:val="00392339"/>
    <w:rsid w:val="00394B43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C27B1"/>
    <w:rsid w:val="003C52D2"/>
    <w:rsid w:val="003C6122"/>
    <w:rsid w:val="003D16CE"/>
    <w:rsid w:val="003D31AF"/>
    <w:rsid w:val="003D73DF"/>
    <w:rsid w:val="003E5158"/>
    <w:rsid w:val="003F180B"/>
    <w:rsid w:val="003F5DDB"/>
    <w:rsid w:val="004016CF"/>
    <w:rsid w:val="004107A3"/>
    <w:rsid w:val="004168F9"/>
    <w:rsid w:val="004236D8"/>
    <w:rsid w:val="00423EC8"/>
    <w:rsid w:val="004249F3"/>
    <w:rsid w:val="00427472"/>
    <w:rsid w:val="004325CB"/>
    <w:rsid w:val="00432C7D"/>
    <w:rsid w:val="00433256"/>
    <w:rsid w:val="00433872"/>
    <w:rsid w:val="00433AC0"/>
    <w:rsid w:val="004421B4"/>
    <w:rsid w:val="004440DD"/>
    <w:rsid w:val="0044471C"/>
    <w:rsid w:val="0044759C"/>
    <w:rsid w:val="004515FC"/>
    <w:rsid w:val="004530B7"/>
    <w:rsid w:val="00457B49"/>
    <w:rsid w:val="004627D2"/>
    <w:rsid w:val="004644DA"/>
    <w:rsid w:val="00465DC0"/>
    <w:rsid w:val="004730B8"/>
    <w:rsid w:val="0047728C"/>
    <w:rsid w:val="00484873"/>
    <w:rsid w:val="00486261"/>
    <w:rsid w:val="004934FB"/>
    <w:rsid w:val="00493B86"/>
    <w:rsid w:val="00496597"/>
    <w:rsid w:val="00497C36"/>
    <w:rsid w:val="004A18BD"/>
    <w:rsid w:val="004A40BA"/>
    <w:rsid w:val="004B1480"/>
    <w:rsid w:val="004B4907"/>
    <w:rsid w:val="004B705E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7A0A"/>
    <w:rsid w:val="00505FCB"/>
    <w:rsid w:val="0050685A"/>
    <w:rsid w:val="00506A92"/>
    <w:rsid w:val="005073FD"/>
    <w:rsid w:val="00514CE0"/>
    <w:rsid w:val="00515C1E"/>
    <w:rsid w:val="00517004"/>
    <w:rsid w:val="00520566"/>
    <w:rsid w:val="00521EAA"/>
    <w:rsid w:val="00531781"/>
    <w:rsid w:val="0053319E"/>
    <w:rsid w:val="00537D37"/>
    <w:rsid w:val="005519FB"/>
    <w:rsid w:val="005614EA"/>
    <w:rsid w:val="00561BF5"/>
    <w:rsid w:val="005667ED"/>
    <w:rsid w:val="00570391"/>
    <w:rsid w:val="00572315"/>
    <w:rsid w:val="00572D12"/>
    <w:rsid w:val="00576F05"/>
    <w:rsid w:val="00580A5D"/>
    <w:rsid w:val="005838BB"/>
    <w:rsid w:val="00583905"/>
    <w:rsid w:val="00590432"/>
    <w:rsid w:val="00590746"/>
    <w:rsid w:val="00592101"/>
    <w:rsid w:val="00592BA3"/>
    <w:rsid w:val="00594376"/>
    <w:rsid w:val="005967B5"/>
    <w:rsid w:val="005A2EFD"/>
    <w:rsid w:val="005A4A57"/>
    <w:rsid w:val="005A554E"/>
    <w:rsid w:val="005B3B66"/>
    <w:rsid w:val="005B43FE"/>
    <w:rsid w:val="005C541E"/>
    <w:rsid w:val="005D175D"/>
    <w:rsid w:val="005D54DF"/>
    <w:rsid w:val="005D76EC"/>
    <w:rsid w:val="005E3F2F"/>
    <w:rsid w:val="005E59A1"/>
    <w:rsid w:val="005E7418"/>
    <w:rsid w:val="005F1899"/>
    <w:rsid w:val="005F3788"/>
    <w:rsid w:val="005F530A"/>
    <w:rsid w:val="005F6916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757B"/>
    <w:rsid w:val="00640C2F"/>
    <w:rsid w:val="006415C3"/>
    <w:rsid w:val="006449D3"/>
    <w:rsid w:val="00647075"/>
    <w:rsid w:val="00650D80"/>
    <w:rsid w:val="00657FF3"/>
    <w:rsid w:val="0066014C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9287F"/>
    <w:rsid w:val="006A0FEF"/>
    <w:rsid w:val="006A58C9"/>
    <w:rsid w:val="006A770F"/>
    <w:rsid w:val="006A7AFB"/>
    <w:rsid w:val="006B2769"/>
    <w:rsid w:val="006B4A7D"/>
    <w:rsid w:val="006C4FD2"/>
    <w:rsid w:val="006C7DB5"/>
    <w:rsid w:val="006D0D48"/>
    <w:rsid w:val="006D1E8E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9EC"/>
    <w:rsid w:val="006F40C9"/>
    <w:rsid w:val="006F41F6"/>
    <w:rsid w:val="006F43E0"/>
    <w:rsid w:val="006F534D"/>
    <w:rsid w:val="006F7D11"/>
    <w:rsid w:val="00700509"/>
    <w:rsid w:val="007006B4"/>
    <w:rsid w:val="007011D7"/>
    <w:rsid w:val="00702088"/>
    <w:rsid w:val="00702973"/>
    <w:rsid w:val="00702E78"/>
    <w:rsid w:val="00706EC0"/>
    <w:rsid w:val="0070790C"/>
    <w:rsid w:val="007133B2"/>
    <w:rsid w:val="0071776C"/>
    <w:rsid w:val="00725FD1"/>
    <w:rsid w:val="007300D6"/>
    <w:rsid w:val="007305BA"/>
    <w:rsid w:val="00733651"/>
    <w:rsid w:val="00736B4A"/>
    <w:rsid w:val="007371D5"/>
    <w:rsid w:val="00745BC4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474D"/>
    <w:rsid w:val="007935A8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6F5F"/>
    <w:rsid w:val="007B766A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7289"/>
    <w:rsid w:val="008103C7"/>
    <w:rsid w:val="008107D2"/>
    <w:rsid w:val="00812D7C"/>
    <w:rsid w:val="00814088"/>
    <w:rsid w:val="00814E54"/>
    <w:rsid w:val="0081610B"/>
    <w:rsid w:val="00820D54"/>
    <w:rsid w:val="0082282B"/>
    <w:rsid w:val="00823465"/>
    <w:rsid w:val="00825DEE"/>
    <w:rsid w:val="00832784"/>
    <w:rsid w:val="00833B42"/>
    <w:rsid w:val="00836F0C"/>
    <w:rsid w:val="00845056"/>
    <w:rsid w:val="008471CF"/>
    <w:rsid w:val="008479CA"/>
    <w:rsid w:val="00850096"/>
    <w:rsid w:val="00857215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6288"/>
    <w:rsid w:val="008B140C"/>
    <w:rsid w:val="008B1B83"/>
    <w:rsid w:val="008B3209"/>
    <w:rsid w:val="008B3756"/>
    <w:rsid w:val="008B5360"/>
    <w:rsid w:val="008C1062"/>
    <w:rsid w:val="008C24BC"/>
    <w:rsid w:val="008C6FB5"/>
    <w:rsid w:val="008C7C86"/>
    <w:rsid w:val="008D038B"/>
    <w:rsid w:val="008D6041"/>
    <w:rsid w:val="008E5438"/>
    <w:rsid w:val="008E7ED8"/>
    <w:rsid w:val="008F16F2"/>
    <w:rsid w:val="008F5711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42D0"/>
    <w:rsid w:val="00964746"/>
    <w:rsid w:val="0096562E"/>
    <w:rsid w:val="00966A19"/>
    <w:rsid w:val="00966DF9"/>
    <w:rsid w:val="00967B0A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C0332"/>
    <w:rsid w:val="009C53AD"/>
    <w:rsid w:val="009C6011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A00E4B"/>
    <w:rsid w:val="00A021C2"/>
    <w:rsid w:val="00A0721C"/>
    <w:rsid w:val="00A1198B"/>
    <w:rsid w:val="00A122FA"/>
    <w:rsid w:val="00A12F5A"/>
    <w:rsid w:val="00A150FE"/>
    <w:rsid w:val="00A21365"/>
    <w:rsid w:val="00A2217E"/>
    <w:rsid w:val="00A229DA"/>
    <w:rsid w:val="00A23C8A"/>
    <w:rsid w:val="00A248F3"/>
    <w:rsid w:val="00A26B44"/>
    <w:rsid w:val="00A43BE3"/>
    <w:rsid w:val="00A45CE5"/>
    <w:rsid w:val="00A46DDF"/>
    <w:rsid w:val="00A518D6"/>
    <w:rsid w:val="00A53845"/>
    <w:rsid w:val="00A662C3"/>
    <w:rsid w:val="00A66A29"/>
    <w:rsid w:val="00A67443"/>
    <w:rsid w:val="00A67FF2"/>
    <w:rsid w:val="00A72230"/>
    <w:rsid w:val="00A72AF5"/>
    <w:rsid w:val="00A76588"/>
    <w:rsid w:val="00A81F56"/>
    <w:rsid w:val="00A82DB5"/>
    <w:rsid w:val="00A919DE"/>
    <w:rsid w:val="00A95E11"/>
    <w:rsid w:val="00A9637F"/>
    <w:rsid w:val="00A96A91"/>
    <w:rsid w:val="00A97492"/>
    <w:rsid w:val="00AA6C81"/>
    <w:rsid w:val="00AA7E98"/>
    <w:rsid w:val="00AB2D00"/>
    <w:rsid w:val="00AC1967"/>
    <w:rsid w:val="00AD2DC6"/>
    <w:rsid w:val="00AD4F84"/>
    <w:rsid w:val="00AD59D9"/>
    <w:rsid w:val="00AD65AE"/>
    <w:rsid w:val="00AD7824"/>
    <w:rsid w:val="00AE1F81"/>
    <w:rsid w:val="00AF0374"/>
    <w:rsid w:val="00AF2DDC"/>
    <w:rsid w:val="00AF3567"/>
    <w:rsid w:val="00AF35A7"/>
    <w:rsid w:val="00AF495F"/>
    <w:rsid w:val="00AF63C0"/>
    <w:rsid w:val="00B00970"/>
    <w:rsid w:val="00B03802"/>
    <w:rsid w:val="00B060C1"/>
    <w:rsid w:val="00B07077"/>
    <w:rsid w:val="00B15F30"/>
    <w:rsid w:val="00B167E8"/>
    <w:rsid w:val="00B24486"/>
    <w:rsid w:val="00B26F3A"/>
    <w:rsid w:val="00B2795C"/>
    <w:rsid w:val="00B30CC4"/>
    <w:rsid w:val="00B3426D"/>
    <w:rsid w:val="00B342F2"/>
    <w:rsid w:val="00B37175"/>
    <w:rsid w:val="00B427FD"/>
    <w:rsid w:val="00B4425F"/>
    <w:rsid w:val="00B44B81"/>
    <w:rsid w:val="00B46245"/>
    <w:rsid w:val="00B46CCF"/>
    <w:rsid w:val="00B51D8D"/>
    <w:rsid w:val="00B546B7"/>
    <w:rsid w:val="00B55B42"/>
    <w:rsid w:val="00B56673"/>
    <w:rsid w:val="00B634ED"/>
    <w:rsid w:val="00B63EA2"/>
    <w:rsid w:val="00B736B6"/>
    <w:rsid w:val="00B7716F"/>
    <w:rsid w:val="00B810AE"/>
    <w:rsid w:val="00B85FD7"/>
    <w:rsid w:val="00B91195"/>
    <w:rsid w:val="00B97CCC"/>
    <w:rsid w:val="00BA4D0C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3973"/>
    <w:rsid w:val="00BE4255"/>
    <w:rsid w:val="00BE7337"/>
    <w:rsid w:val="00BF2C13"/>
    <w:rsid w:val="00C0071F"/>
    <w:rsid w:val="00C076F5"/>
    <w:rsid w:val="00C10A16"/>
    <w:rsid w:val="00C13883"/>
    <w:rsid w:val="00C14EB7"/>
    <w:rsid w:val="00C24F84"/>
    <w:rsid w:val="00C26B4B"/>
    <w:rsid w:val="00C26DA0"/>
    <w:rsid w:val="00C33B81"/>
    <w:rsid w:val="00C345F8"/>
    <w:rsid w:val="00C34FEE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EDE"/>
    <w:rsid w:val="00CB0BB6"/>
    <w:rsid w:val="00CC325B"/>
    <w:rsid w:val="00CC4770"/>
    <w:rsid w:val="00CC5BE0"/>
    <w:rsid w:val="00CC7844"/>
    <w:rsid w:val="00CD058A"/>
    <w:rsid w:val="00CD1964"/>
    <w:rsid w:val="00CD6E51"/>
    <w:rsid w:val="00CE0C23"/>
    <w:rsid w:val="00CE20DD"/>
    <w:rsid w:val="00CE2449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76D2"/>
    <w:rsid w:val="00D27532"/>
    <w:rsid w:val="00D27555"/>
    <w:rsid w:val="00D3267D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532A"/>
    <w:rsid w:val="00D8042F"/>
    <w:rsid w:val="00D851B4"/>
    <w:rsid w:val="00D87473"/>
    <w:rsid w:val="00D87883"/>
    <w:rsid w:val="00D903F5"/>
    <w:rsid w:val="00DA2421"/>
    <w:rsid w:val="00DA26B7"/>
    <w:rsid w:val="00DA3DD9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507"/>
    <w:rsid w:val="00DD7039"/>
    <w:rsid w:val="00DE0977"/>
    <w:rsid w:val="00DE12B8"/>
    <w:rsid w:val="00DE2FB2"/>
    <w:rsid w:val="00DE4363"/>
    <w:rsid w:val="00DE61CA"/>
    <w:rsid w:val="00DE7A2A"/>
    <w:rsid w:val="00DF3DD4"/>
    <w:rsid w:val="00E000AB"/>
    <w:rsid w:val="00E003FA"/>
    <w:rsid w:val="00E00A55"/>
    <w:rsid w:val="00E0267B"/>
    <w:rsid w:val="00E03EC7"/>
    <w:rsid w:val="00E06729"/>
    <w:rsid w:val="00E077E1"/>
    <w:rsid w:val="00E10CA0"/>
    <w:rsid w:val="00E10F6E"/>
    <w:rsid w:val="00E127F7"/>
    <w:rsid w:val="00E153A7"/>
    <w:rsid w:val="00E15DCF"/>
    <w:rsid w:val="00E16973"/>
    <w:rsid w:val="00E24418"/>
    <w:rsid w:val="00E2759F"/>
    <w:rsid w:val="00E30324"/>
    <w:rsid w:val="00E307EB"/>
    <w:rsid w:val="00E3539A"/>
    <w:rsid w:val="00E356AA"/>
    <w:rsid w:val="00E51447"/>
    <w:rsid w:val="00E51487"/>
    <w:rsid w:val="00E5421A"/>
    <w:rsid w:val="00E64AE9"/>
    <w:rsid w:val="00E70554"/>
    <w:rsid w:val="00E7161F"/>
    <w:rsid w:val="00E71EFB"/>
    <w:rsid w:val="00E816BE"/>
    <w:rsid w:val="00E81E14"/>
    <w:rsid w:val="00E83DDC"/>
    <w:rsid w:val="00E84FC5"/>
    <w:rsid w:val="00E85097"/>
    <w:rsid w:val="00E857AB"/>
    <w:rsid w:val="00E8713E"/>
    <w:rsid w:val="00E87F56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C31D9"/>
    <w:rsid w:val="00EC3475"/>
    <w:rsid w:val="00ED5709"/>
    <w:rsid w:val="00ED5E0B"/>
    <w:rsid w:val="00EE5923"/>
    <w:rsid w:val="00EE7AA4"/>
    <w:rsid w:val="00EE7D2E"/>
    <w:rsid w:val="00EF302F"/>
    <w:rsid w:val="00EF3A6A"/>
    <w:rsid w:val="00EF5470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50DC"/>
    <w:rsid w:val="00F47ABD"/>
    <w:rsid w:val="00F52C8A"/>
    <w:rsid w:val="00F7083C"/>
    <w:rsid w:val="00F71D7A"/>
    <w:rsid w:val="00F769CA"/>
    <w:rsid w:val="00F81731"/>
    <w:rsid w:val="00F83C67"/>
    <w:rsid w:val="00F900E0"/>
    <w:rsid w:val="00F91E62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52D5"/>
    <w:rsid w:val="00FD2798"/>
    <w:rsid w:val="00FD2C6D"/>
    <w:rsid w:val="00FD451C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3E21A-77D4-4C1F-BC64-6749E073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2023-03-16T08:09:00Z</dcterms:created>
  <dcterms:modified xsi:type="dcterms:W3CDTF">2023-03-16T08:09:00Z</dcterms:modified>
  <dc:language>ru-RU</dc:language>
</cp:coreProperties>
</file>