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1D17E2" w:rsidRDefault="00C076F5" w:rsidP="00966A19"/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62B90336" w:rsidR="00C076F5" w:rsidRPr="00E60D9F" w:rsidRDefault="008E6422" w:rsidP="00EC1562">
      <w:pPr>
        <w:jc w:val="center"/>
      </w:pPr>
      <w:r>
        <w:rPr>
          <w:b/>
        </w:rPr>
        <w:t>03.03</w:t>
      </w:r>
      <w:r w:rsidR="00FC69D5">
        <w:rPr>
          <w:b/>
        </w:rPr>
        <w:t>.2025</w:t>
      </w:r>
      <w:r w:rsidR="001C34D3" w:rsidRPr="00E60D9F">
        <w:rPr>
          <w:b/>
        </w:rPr>
        <w:t>-</w:t>
      </w:r>
      <w:r>
        <w:rPr>
          <w:b/>
        </w:rPr>
        <w:t>07.03</w:t>
      </w:r>
      <w:r w:rsidR="00FC69D5">
        <w:rPr>
          <w:b/>
        </w:rPr>
        <w:t>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559"/>
      </w:tblGrid>
      <w:tr w:rsidR="008658CC" w:rsidRPr="00E60D9F" w14:paraId="774F8ECA" w14:textId="77777777" w:rsidTr="00D40751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D40751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9C1C2E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D72A49" w:rsidRPr="00E60D9F" w14:paraId="1D834F06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77777777" w:rsidR="00D72A49" w:rsidRPr="00E60D9F" w:rsidRDefault="00D72A49" w:rsidP="00D72A49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1CAF" w14:textId="02AEAEA5" w:rsidR="00D72A49" w:rsidRPr="00D72A49" w:rsidRDefault="00D72A49" w:rsidP="00D72A49">
            <w:pPr>
              <w:jc w:val="center"/>
            </w:pPr>
            <w:r w:rsidRPr="00D72A49">
              <w:t xml:space="preserve">ООО </w:t>
            </w:r>
            <w:r w:rsidR="009C1C2E">
              <w:t>«</w:t>
            </w:r>
            <w:proofErr w:type="spellStart"/>
            <w:r w:rsidRPr="00D72A49">
              <w:t>Лайт</w:t>
            </w:r>
            <w:proofErr w:type="spellEnd"/>
            <w:r w:rsidRPr="00D72A49">
              <w:t xml:space="preserve"> Сквер</w:t>
            </w:r>
            <w:r w:rsidR="009C1C2E"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288785A2" w:rsidR="00D72A49" w:rsidRPr="00D72A49" w:rsidRDefault="00D72A49" w:rsidP="00D72A49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D72A49">
              <w:rPr>
                <w:sz w:val="24"/>
                <w:szCs w:val="24"/>
              </w:rPr>
              <w:t>19.02.2025-04.03.2025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172CC" w14:textId="55B44085" w:rsidR="00D72A49" w:rsidRPr="00D72A49" w:rsidRDefault="00572D6A" w:rsidP="00D72A49">
            <w:pPr>
              <w:widowControl w:val="0"/>
              <w:ind w:left="-120" w:right="-108"/>
              <w:jc w:val="center"/>
            </w:pPr>
            <w:r>
              <w:t>внеплановая в</w:t>
            </w:r>
            <w:r w:rsidR="00D72A49" w:rsidRPr="00D72A49">
              <w:t>ыездная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995" w14:textId="01C797C9" w:rsidR="00D72A49" w:rsidRPr="00D72A49" w:rsidRDefault="00D72A49" w:rsidP="00D72A4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D72A49">
              <w:rPr>
                <w:color w:val="000000"/>
              </w:rPr>
              <w:t>Выписка о проведении КНМ от 12.02.2025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B10" w14:textId="3BE2CBA4" w:rsidR="00D72A49" w:rsidRPr="00D72A49" w:rsidRDefault="00D72A49" w:rsidP="00D72A49">
            <w:pPr>
              <w:jc w:val="center"/>
              <w:rPr>
                <w:color w:val="000000"/>
              </w:rPr>
            </w:pPr>
            <w:r w:rsidRPr="00D72A49">
              <w:rPr>
                <w:color w:val="000000"/>
              </w:rPr>
              <w:t>проводится</w:t>
            </w:r>
          </w:p>
        </w:tc>
      </w:tr>
      <w:tr w:rsidR="00D72A49" w:rsidRPr="00E60D9F" w14:paraId="077E7F17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BE6ED1E" w14:textId="77777777" w:rsidR="00D72A49" w:rsidRPr="00E60D9F" w:rsidRDefault="00D72A49" w:rsidP="00D72A49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5F3B" w14:textId="47436272" w:rsidR="00D72A49" w:rsidRPr="00D72A49" w:rsidRDefault="00D72A49" w:rsidP="00D72A49">
            <w:pPr>
              <w:jc w:val="center"/>
            </w:pPr>
            <w:r w:rsidRPr="00D72A49">
              <w:t xml:space="preserve">ООО </w:t>
            </w:r>
            <w:r w:rsidR="009C1C2E">
              <w:t>«</w:t>
            </w:r>
            <w:proofErr w:type="spellStart"/>
            <w:r w:rsidRPr="00D72A49">
              <w:t>Жилсервис</w:t>
            </w:r>
            <w:proofErr w:type="spellEnd"/>
            <w:r w:rsidR="009C1C2E"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3147" w14:textId="710D2872" w:rsidR="00D72A49" w:rsidRPr="00D72A49" w:rsidRDefault="00D72A49" w:rsidP="00D72A49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  <w:r w:rsidRPr="00D72A49">
              <w:rPr>
                <w:sz w:val="24"/>
                <w:szCs w:val="24"/>
              </w:rPr>
              <w:t>21.02.2025-06.03.2025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B43846" w14:textId="68812D30" w:rsidR="00D72A49" w:rsidRPr="00D72A49" w:rsidRDefault="00572D6A" w:rsidP="00D72A49">
            <w:pPr>
              <w:widowControl w:val="0"/>
              <w:ind w:left="-120" w:right="-108"/>
              <w:jc w:val="center"/>
            </w:pPr>
            <w:r>
              <w:t>внеплановая д</w:t>
            </w:r>
            <w:r w:rsidR="00D72A49" w:rsidRPr="00D72A49">
              <w:t>окументарная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FBA34" w14:textId="72B8096A" w:rsidR="00D72A49" w:rsidRPr="00D72A49" w:rsidRDefault="00D72A49" w:rsidP="00572D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D72A49">
              <w:rPr>
                <w:color w:val="000000"/>
              </w:rPr>
              <w:t>Выписка о проведении КНМ от 17.02.2025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768DC" w14:textId="43F6FF9F" w:rsidR="00D72A49" w:rsidRPr="00D72A49" w:rsidRDefault="00D72A49" w:rsidP="00D72A4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D72A49">
              <w:rPr>
                <w:color w:val="000000"/>
              </w:rPr>
              <w:t>проводится</w:t>
            </w:r>
          </w:p>
        </w:tc>
      </w:tr>
      <w:tr w:rsidR="00A85392" w:rsidRPr="00E60D9F" w14:paraId="003AE333" w14:textId="77777777" w:rsidTr="00474063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A85392" w:rsidRPr="00E60D9F" w:rsidRDefault="00A85392" w:rsidP="00A85392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4D5E64" w:rsidRPr="00E60D9F" w14:paraId="28F7CD7E" w14:textId="77777777" w:rsidTr="00487180">
        <w:trPr>
          <w:trHeight w:hRule="exact" w:val="10"/>
        </w:trPr>
        <w:tc>
          <w:tcPr>
            <w:tcW w:w="14737" w:type="dxa"/>
            <w:gridSpan w:val="8"/>
            <w:shd w:val="clear" w:color="auto" w:fill="FFFF00"/>
            <w:vAlign w:val="center"/>
          </w:tcPr>
          <w:p w14:paraId="58073E8F" w14:textId="77777777" w:rsidR="004D5E64" w:rsidRPr="00E60D9F" w:rsidRDefault="004D5E64" w:rsidP="004D5E64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433CD0" w:rsidRPr="00E60D9F" w14:paraId="5D234ED1" w14:textId="77777777" w:rsidTr="009509BA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708CB0DC" w:rsidR="00433CD0" w:rsidRPr="00E60D9F" w:rsidRDefault="00474063" w:rsidP="00433CD0">
            <w:pPr>
              <w:pStyle w:val="ae"/>
              <w:widowControl w:val="0"/>
              <w:ind w:left="524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D157" w14:textId="6069D8D6" w:rsidR="00433CD0" w:rsidRPr="000C678F" w:rsidRDefault="00474063" w:rsidP="00433CD0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E0EE" w14:textId="57B07FC1" w:rsidR="00433CD0" w:rsidRPr="00C07F59" w:rsidRDefault="00474063" w:rsidP="00433CD0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AA2" w14:textId="2921EC2D" w:rsidR="00433CD0" w:rsidRDefault="00474063" w:rsidP="00433CD0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6054" w14:textId="156E44C1" w:rsidR="00433CD0" w:rsidRPr="000C678F" w:rsidRDefault="00474063" w:rsidP="00433CD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A83" w14:textId="425061C0" w:rsidR="00433CD0" w:rsidRDefault="00474063" w:rsidP="00433CD0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62530" w:rsidRPr="00E60D9F" w14:paraId="4BD27941" w14:textId="77777777" w:rsidTr="008E6422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762530" w:rsidRPr="00E60D9F" w:rsidRDefault="00762530" w:rsidP="00762530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762530" w:rsidRPr="00E60D9F" w14:paraId="052D21B3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9EBC" w14:textId="5BA1CDCD" w:rsidR="00762530" w:rsidRPr="00E60D9F" w:rsidRDefault="00762530" w:rsidP="00762530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043" w14:textId="4C437EFE" w:rsidR="00762530" w:rsidRPr="00684ADB" w:rsidRDefault="00762530" w:rsidP="00762530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762530" w:rsidRPr="00114176" w:rsidRDefault="00762530" w:rsidP="00762530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762530" w:rsidRPr="00684ADB" w:rsidRDefault="00762530" w:rsidP="007625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762530" w:rsidRPr="00114176" w:rsidRDefault="00762530" w:rsidP="00762530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762530" w:rsidRPr="00684ADB" w:rsidRDefault="00762530" w:rsidP="00762530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762530" w:rsidRPr="00114176" w:rsidRDefault="00762530" w:rsidP="00762530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762530" w:rsidRPr="00684ADB" w:rsidRDefault="00762530" w:rsidP="00762530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762530" w:rsidRPr="00684ADB" w:rsidRDefault="00762530" w:rsidP="00762530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762530" w:rsidRPr="00E60D9F" w14:paraId="455CA57D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762530" w:rsidRPr="00E60D9F" w:rsidRDefault="00762530" w:rsidP="00762530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762530" w:rsidRPr="00684ADB" w:rsidRDefault="00762530" w:rsidP="0076253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762530" w:rsidRPr="00684ADB" w:rsidRDefault="00762530" w:rsidP="00762530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762530" w:rsidRPr="00684ADB" w:rsidRDefault="00762530" w:rsidP="00762530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762530" w:rsidRPr="00684ADB" w:rsidRDefault="00762530" w:rsidP="00762530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762530" w:rsidRPr="00684ADB" w:rsidRDefault="00762530" w:rsidP="00762530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8E6422" w:rsidRPr="00E60D9F" w14:paraId="73E136E8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D966" w14:textId="77777777" w:rsidR="008E6422" w:rsidRPr="00E60D9F" w:rsidRDefault="008E6422" w:rsidP="008E642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0263" w14:textId="1CB30263" w:rsidR="008E6422" w:rsidRPr="00087029" w:rsidRDefault="008E6422" w:rsidP="008E6422">
            <w:pPr>
              <w:suppressAutoHyphens w:val="0"/>
              <w:jc w:val="center"/>
              <w:rPr>
                <w:szCs w:val="40"/>
              </w:rPr>
            </w:pPr>
            <w:r w:rsidRPr="006C49AD">
              <w:t xml:space="preserve">ООО </w:t>
            </w:r>
            <w:r w:rsidR="009C1C2E">
              <w:t>«</w:t>
            </w:r>
            <w:r w:rsidRPr="006C49AD">
              <w:t>Импульс</w:t>
            </w:r>
            <w:r w:rsidR="009C1C2E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4BC2" w14:textId="118F0E3C" w:rsidR="008E6422" w:rsidRPr="00660A13" w:rsidRDefault="008E6422" w:rsidP="008E6422">
            <w:pPr>
              <w:jc w:val="center"/>
            </w:pPr>
            <w:r w:rsidRPr="006C49AD">
              <w:rPr>
                <w:color w:val="000000"/>
                <w:szCs w:val="40"/>
              </w:rPr>
              <w:t>18.02.2025-03.03.2025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295E" w14:textId="0450C9CF" w:rsidR="008E6422" w:rsidRPr="00660A13" w:rsidRDefault="008E6422" w:rsidP="008E6422">
            <w:pPr>
              <w:widowControl w:val="0"/>
              <w:ind w:right="-108"/>
              <w:jc w:val="center"/>
            </w:pPr>
            <w:r w:rsidRPr="006C49AD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D775" w14:textId="78C64983" w:rsidR="008E6422" w:rsidRPr="00660A13" w:rsidRDefault="008E6422" w:rsidP="008E6422">
            <w:pPr>
              <w:jc w:val="center"/>
              <w:rPr>
                <w:color w:val="000000"/>
              </w:rPr>
            </w:pPr>
            <w:r w:rsidRPr="006C49AD">
              <w:rPr>
                <w:color w:val="000000"/>
                <w:szCs w:val="40"/>
              </w:rPr>
              <w:t>Решение от 13.02.2025 №28/в/Л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9B50" w14:textId="7CE1C718" w:rsidR="008E6422" w:rsidRPr="00660A13" w:rsidRDefault="008E6422" w:rsidP="008E6422">
            <w:pPr>
              <w:widowControl w:val="0"/>
              <w:ind w:right="-108"/>
              <w:jc w:val="center"/>
            </w:pPr>
            <w:r w:rsidRPr="006C49AD">
              <w:t>проведено</w:t>
            </w:r>
          </w:p>
        </w:tc>
      </w:tr>
      <w:tr w:rsidR="008E6422" w:rsidRPr="00E60D9F" w14:paraId="7B42F53F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2E0C" w14:textId="77777777" w:rsidR="008E6422" w:rsidRPr="00E60D9F" w:rsidRDefault="008E6422" w:rsidP="008E642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71F4" w14:textId="150C8244" w:rsidR="008E6422" w:rsidRPr="00087029" w:rsidRDefault="008E6422" w:rsidP="008E6422">
            <w:pPr>
              <w:suppressAutoHyphens w:val="0"/>
              <w:jc w:val="center"/>
              <w:rPr>
                <w:szCs w:val="40"/>
              </w:rPr>
            </w:pPr>
            <w:r w:rsidRPr="006C49AD">
              <w:t xml:space="preserve">ПАО </w:t>
            </w:r>
            <w:r w:rsidR="009C1C2E">
              <w:t>«</w:t>
            </w:r>
            <w:r w:rsidRPr="006C49AD">
              <w:t>НЛМК</w:t>
            </w:r>
            <w:r w:rsidR="009C1C2E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A7A9" w14:textId="6C428CFF" w:rsidR="008E6422" w:rsidRPr="00660A13" w:rsidRDefault="008E6422" w:rsidP="008E6422">
            <w:pPr>
              <w:jc w:val="center"/>
            </w:pPr>
            <w:r w:rsidRPr="006C49AD">
              <w:rPr>
                <w:color w:val="000000"/>
                <w:szCs w:val="40"/>
              </w:rPr>
              <w:t>21.02.2025</w:t>
            </w:r>
            <w:r w:rsidRPr="006C49AD">
              <w:rPr>
                <w:color w:val="000000"/>
                <w:szCs w:val="40"/>
                <w:lang w:val="en-US"/>
              </w:rPr>
              <w:t>-06</w:t>
            </w:r>
            <w:r w:rsidRPr="006C49AD">
              <w:rPr>
                <w:color w:val="000000"/>
                <w:szCs w:val="40"/>
              </w:rPr>
              <w:t>.03.2025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C85A" w14:textId="27D2C89E" w:rsidR="008E6422" w:rsidRPr="00660A13" w:rsidRDefault="008E6422" w:rsidP="008E6422">
            <w:pPr>
              <w:widowControl w:val="0"/>
              <w:ind w:right="-108"/>
              <w:jc w:val="center"/>
            </w:pPr>
            <w:r w:rsidRPr="006C49AD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BE2E3" w14:textId="7D8928F5" w:rsidR="008E6422" w:rsidRPr="00660A13" w:rsidRDefault="008E6422" w:rsidP="008E6422">
            <w:pPr>
              <w:jc w:val="center"/>
              <w:rPr>
                <w:color w:val="000000"/>
              </w:rPr>
            </w:pPr>
            <w:r w:rsidRPr="006C49AD">
              <w:rPr>
                <w:color w:val="000000"/>
                <w:szCs w:val="40"/>
              </w:rPr>
              <w:t>Решение от 19.02.2025 №29/в/Л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EF2A" w14:textId="09137F98" w:rsidR="008E6422" w:rsidRPr="00660A13" w:rsidRDefault="008E6422" w:rsidP="008E6422">
            <w:pPr>
              <w:widowControl w:val="0"/>
              <w:ind w:right="-108"/>
              <w:jc w:val="center"/>
            </w:pPr>
            <w:r w:rsidRPr="006C49AD">
              <w:t>начата</w:t>
            </w:r>
          </w:p>
        </w:tc>
      </w:tr>
      <w:tr w:rsidR="008E6422" w:rsidRPr="00E60D9F" w14:paraId="76ADE253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9362" w14:textId="77777777" w:rsidR="008E6422" w:rsidRPr="00E60D9F" w:rsidRDefault="008E6422" w:rsidP="008E642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C7D5" w14:textId="2DC49D4D" w:rsidR="008E6422" w:rsidRPr="00087029" w:rsidRDefault="008E6422" w:rsidP="008E6422">
            <w:pPr>
              <w:suppressAutoHyphens w:val="0"/>
              <w:jc w:val="center"/>
              <w:rPr>
                <w:szCs w:val="40"/>
              </w:rPr>
            </w:pPr>
            <w:r w:rsidRPr="006C49AD">
              <w:t xml:space="preserve">ПАО </w:t>
            </w:r>
            <w:r w:rsidR="009C1C2E">
              <w:t>«</w:t>
            </w:r>
            <w:r w:rsidRPr="006C49AD">
              <w:t>НЛМК</w:t>
            </w:r>
            <w:r w:rsidR="009C1C2E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F6D2" w14:textId="5E6B337C" w:rsidR="008E6422" w:rsidRPr="00660A13" w:rsidRDefault="008E6422" w:rsidP="008E6422">
            <w:pPr>
              <w:jc w:val="center"/>
            </w:pPr>
            <w:r w:rsidRPr="006C49AD">
              <w:rPr>
                <w:color w:val="000000"/>
                <w:szCs w:val="40"/>
              </w:rPr>
              <w:t>25.02.2025-10.03.2025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391DB" w14:textId="770FD0FC" w:rsidR="008E6422" w:rsidRPr="00660A13" w:rsidRDefault="008E6422" w:rsidP="008E6422">
            <w:pPr>
              <w:widowControl w:val="0"/>
              <w:ind w:right="-108"/>
              <w:jc w:val="center"/>
            </w:pPr>
            <w:r w:rsidRPr="006C49AD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67E8" w14:textId="597ECCD9" w:rsidR="008E6422" w:rsidRPr="00660A13" w:rsidRDefault="008E6422" w:rsidP="008E6422">
            <w:pPr>
              <w:jc w:val="center"/>
              <w:rPr>
                <w:color w:val="000000"/>
              </w:rPr>
            </w:pPr>
            <w:r w:rsidRPr="006C49AD">
              <w:rPr>
                <w:color w:val="000000"/>
                <w:szCs w:val="40"/>
              </w:rPr>
              <w:t>Решение от 20.02.2025 №32/в/Л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17F4" w14:textId="4EED658E" w:rsidR="008E6422" w:rsidRPr="00660A13" w:rsidRDefault="008E6422" w:rsidP="008E6422">
            <w:pPr>
              <w:widowControl w:val="0"/>
              <w:ind w:right="-108"/>
              <w:jc w:val="center"/>
            </w:pPr>
            <w:r w:rsidRPr="006C49AD">
              <w:t>начата</w:t>
            </w:r>
          </w:p>
        </w:tc>
      </w:tr>
      <w:tr w:rsidR="008E6422" w:rsidRPr="00E60D9F" w14:paraId="4121A614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A7CC" w14:textId="77777777" w:rsidR="008E6422" w:rsidRPr="00E60D9F" w:rsidRDefault="008E6422" w:rsidP="008E642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11719" w14:textId="1C8ABCE2" w:rsidR="008E6422" w:rsidRPr="00087029" w:rsidRDefault="008E6422" w:rsidP="008E6422">
            <w:pPr>
              <w:suppressAutoHyphens w:val="0"/>
              <w:jc w:val="center"/>
              <w:rPr>
                <w:szCs w:val="40"/>
              </w:rPr>
            </w:pPr>
            <w:r w:rsidRPr="006C49AD">
              <w:t xml:space="preserve">ООО </w:t>
            </w:r>
            <w:r w:rsidR="009C1C2E">
              <w:t>«</w:t>
            </w:r>
            <w:r w:rsidRPr="006C49AD">
              <w:t>Липецкий силикатный завод</w:t>
            </w:r>
            <w:r w:rsidR="009C1C2E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FF9B2" w14:textId="28451CF7" w:rsidR="008E6422" w:rsidRPr="00660A13" w:rsidRDefault="008E6422" w:rsidP="008E6422">
            <w:pPr>
              <w:jc w:val="center"/>
            </w:pPr>
            <w:r w:rsidRPr="006C49AD">
              <w:rPr>
                <w:color w:val="000000"/>
                <w:szCs w:val="40"/>
              </w:rPr>
              <w:t>25.02.2025-10.03.2025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CC73" w14:textId="6A78BDA8" w:rsidR="008E6422" w:rsidRPr="00660A13" w:rsidRDefault="008E6422" w:rsidP="008E6422">
            <w:pPr>
              <w:widowControl w:val="0"/>
              <w:ind w:right="-108"/>
              <w:jc w:val="center"/>
            </w:pPr>
            <w:r w:rsidRPr="006C49AD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226C1" w14:textId="6190121F" w:rsidR="008E6422" w:rsidRPr="00660A13" w:rsidRDefault="008E6422" w:rsidP="008E6422">
            <w:pPr>
              <w:jc w:val="center"/>
              <w:rPr>
                <w:color w:val="000000"/>
              </w:rPr>
            </w:pPr>
            <w:r w:rsidRPr="006C49AD">
              <w:rPr>
                <w:color w:val="000000"/>
                <w:szCs w:val="40"/>
              </w:rPr>
              <w:t>Решение от 20.02.2025 №33/в/Л (квотирование)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95D3" w14:textId="73990378" w:rsidR="008E6422" w:rsidRPr="00660A13" w:rsidRDefault="008E6422" w:rsidP="008E6422">
            <w:pPr>
              <w:widowControl w:val="0"/>
              <w:ind w:right="-108"/>
              <w:jc w:val="center"/>
            </w:pPr>
            <w:r w:rsidRPr="006C49AD">
              <w:t>начата</w:t>
            </w:r>
          </w:p>
        </w:tc>
      </w:tr>
      <w:tr w:rsidR="00762530" w:rsidRPr="00E60D9F" w14:paraId="2AE84A49" w14:textId="77777777" w:rsidTr="003B2327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762530" w:rsidRPr="00E60D9F" w:rsidRDefault="00762530" w:rsidP="00762530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333BDF" w:rsidRPr="00E60D9F" w14:paraId="26EEA9B2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7D389756" w14:textId="7047DC5E" w:rsidR="00333BDF" w:rsidRPr="00445B53" w:rsidRDefault="00CB4F96" w:rsidP="00CB4F96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0FDE0427" w:rsidR="00333BDF" w:rsidRPr="00333BDF" w:rsidRDefault="00CB4F96" w:rsidP="00333B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53520556" w:rsidR="00333BDF" w:rsidRPr="00333BDF" w:rsidRDefault="00CB4F96" w:rsidP="00333B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0CA3A4CA" w:rsidR="00333BDF" w:rsidRPr="00333BDF" w:rsidRDefault="00CB4F96" w:rsidP="00333BDF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7FD6" w14:textId="7CF5861D" w:rsidR="00333BDF" w:rsidRPr="00333BDF" w:rsidRDefault="00CB4F96" w:rsidP="00333B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7226F13B" w:rsidR="00333BDF" w:rsidRPr="00333BDF" w:rsidRDefault="00CB4F96" w:rsidP="00333BDF">
            <w:pPr>
              <w:widowControl w:val="0"/>
              <w:ind w:right="-108"/>
              <w:jc w:val="center"/>
            </w:pPr>
            <w:r>
              <w:t>-</w:t>
            </w:r>
          </w:p>
        </w:tc>
      </w:tr>
      <w:tr w:rsidR="00EF696D" w:rsidRPr="00E60D9F" w14:paraId="0AB7D448" w14:textId="77777777" w:rsidTr="00ED3708">
        <w:trPr>
          <w:trHeight w:val="310"/>
        </w:trPr>
        <w:tc>
          <w:tcPr>
            <w:tcW w:w="14737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EF696D" w:rsidRPr="00945578" w:rsidRDefault="00EF696D" w:rsidP="00EF696D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FB5C26" w:rsidRPr="00E60D9F" w14:paraId="490422ED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74E74DD7" w14:textId="47BEC9C6" w:rsidR="00FB5C26" w:rsidRDefault="00ED3708" w:rsidP="00FB5C26">
            <w:pPr>
              <w:pStyle w:val="ae"/>
              <w:widowControl w:val="0"/>
              <w:ind w:left="360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1E0D" w14:textId="563A5815" w:rsidR="00FB5C26" w:rsidRPr="00FB5C26" w:rsidRDefault="00FB5C26" w:rsidP="00FB5C26">
            <w:pPr>
              <w:jc w:val="center"/>
              <w:rPr>
                <w:color w:val="000000"/>
              </w:rPr>
            </w:pPr>
            <w:r w:rsidRPr="00FB5C26">
              <w:rPr>
                <w:color w:val="000000"/>
              </w:rPr>
              <w:t xml:space="preserve">АО </w:t>
            </w:r>
            <w:r w:rsidR="009C1C2E">
              <w:rPr>
                <w:color w:val="000000"/>
              </w:rPr>
              <w:t>«</w:t>
            </w:r>
            <w:r w:rsidRPr="00FB5C26">
              <w:rPr>
                <w:color w:val="000000"/>
              </w:rPr>
              <w:t>САБ по уборке г. Курска</w:t>
            </w:r>
            <w:r w:rsidR="009C1C2E">
              <w:rPr>
                <w:color w:val="00000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B6C2" w14:textId="75C266CA" w:rsidR="00FB5C26" w:rsidRPr="00FB5C26" w:rsidRDefault="00FB5C26" w:rsidP="00FB5C26">
            <w:pPr>
              <w:jc w:val="center"/>
              <w:rPr>
                <w:color w:val="000000"/>
              </w:rPr>
            </w:pPr>
            <w:r w:rsidRPr="00FB5C26">
              <w:rPr>
                <w:color w:val="000000"/>
              </w:rPr>
              <w:t>26.02.2025-11.03.2025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B08BE" w14:textId="22A997D3" w:rsidR="00FB5C26" w:rsidRPr="00FB5C26" w:rsidRDefault="00572D6A" w:rsidP="00572D6A">
            <w:pPr>
              <w:widowControl w:val="0"/>
              <w:ind w:right="-108"/>
              <w:jc w:val="center"/>
            </w:pPr>
            <w:r>
              <w:t>в</w:t>
            </w:r>
            <w:r w:rsidR="00FB5C26" w:rsidRPr="00FB5C26">
              <w:t xml:space="preserve">неплановая </w:t>
            </w:r>
            <w:r>
              <w:t>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B39CF" w14:textId="4D326DC2" w:rsidR="00FB5C26" w:rsidRPr="00FB5C26" w:rsidRDefault="00FB5C26" w:rsidP="00FB5C26">
            <w:pPr>
              <w:jc w:val="center"/>
              <w:rPr>
                <w:color w:val="000000"/>
              </w:rPr>
            </w:pPr>
            <w:r w:rsidRPr="00FB5C26">
              <w:rPr>
                <w:color w:val="000000"/>
              </w:rPr>
              <w:t xml:space="preserve">Требование прокуратуры о проведении проверки от 21.02.2025            </w:t>
            </w:r>
            <w:proofErr w:type="spellStart"/>
            <w:r w:rsidRPr="00FB5C26">
              <w:rPr>
                <w:color w:val="000000"/>
              </w:rPr>
              <w:t>вх</w:t>
            </w:r>
            <w:proofErr w:type="spellEnd"/>
            <w:r w:rsidRPr="00FB5C26">
              <w:rPr>
                <w:color w:val="000000"/>
              </w:rPr>
              <w:t>. № 10-К/2748</w:t>
            </w:r>
            <w:r w:rsidR="00572D6A">
              <w:rPr>
                <w:color w:val="000000"/>
              </w:rPr>
              <w:t xml:space="preserve"> </w:t>
            </w:r>
            <w:r w:rsidR="00572D6A" w:rsidRPr="00FB5C26">
              <w:t>(ЭКОЗОС)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5C3C4" w14:textId="1A93479E" w:rsidR="00FB5C26" w:rsidRPr="00FB5C26" w:rsidRDefault="00FB5C26" w:rsidP="00FB5C26">
            <w:pPr>
              <w:widowControl w:val="0"/>
              <w:ind w:right="-108"/>
              <w:jc w:val="center"/>
            </w:pPr>
            <w:r>
              <w:t>н</w:t>
            </w:r>
            <w:r w:rsidRPr="00FB5C26">
              <w:t>ачата</w:t>
            </w:r>
          </w:p>
        </w:tc>
      </w:tr>
      <w:tr w:rsidR="008E6422" w:rsidRPr="00E60D9F" w14:paraId="2C146DAF" w14:textId="77777777" w:rsidTr="004507EC">
        <w:trPr>
          <w:trHeight w:val="310"/>
        </w:trPr>
        <w:tc>
          <w:tcPr>
            <w:tcW w:w="14737" w:type="dxa"/>
            <w:gridSpan w:val="8"/>
            <w:tcBorders>
              <w:right w:val="single" w:sz="4" w:space="0" w:color="000000"/>
            </w:tcBorders>
            <w:vAlign w:val="center"/>
          </w:tcPr>
          <w:p w14:paraId="350F6EA5" w14:textId="38AFE011" w:rsidR="008E6422" w:rsidRPr="008E6422" w:rsidRDefault="008E6422" w:rsidP="008E64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Наблюдения за соблюдением обязательных требований</w:t>
            </w:r>
            <w:r w:rsidRPr="00E60D9F">
              <w:rPr>
                <w:b/>
              </w:rPr>
              <w:t xml:space="preserve"> за период </w:t>
            </w:r>
            <w:r>
              <w:rPr>
                <w:b/>
              </w:rPr>
              <w:t>03.03.2025-07.03.2025</w:t>
            </w:r>
          </w:p>
        </w:tc>
      </w:tr>
      <w:bookmarkEnd w:id="1"/>
    </w:tbl>
    <w:p w14:paraId="27EE5311" w14:textId="77777777" w:rsidR="00EE3FC1" w:rsidRDefault="00EE3FC1" w:rsidP="008E6422">
      <w:pPr>
        <w:rPr>
          <w:b/>
        </w:rPr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111"/>
        <w:gridCol w:w="1702"/>
      </w:tblGrid>
      <w:tr w:rsidR="00EE3FC1" w:rsidRPr="00E60D9F" w14:paraId="381EC8EC" w14:textId="77777777" w:rsidTr="009C4062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8C69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A528" w14:textId="77777777" w:rsidR="00EE3FC1" w:rsidRPr="00E60D9F" w:rsidRDefault="00EE3FC1" w:rsidP="009C4062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EA0B" w14:textId="77777777" w:rsidR="00EE3FC1" w:rsidRPr="00E60D9F" w:rsidRDefault="00EE3FC1" w:rsidP="009C4062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5ADF" w14:textId="77777777" w:rsidR="00EE3FC1" w:rsidRPr="00E60D9F" w:rsidRDefault="00EE3FC1" w:rsidP="009C4062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1A9203AB" w14:textId="77777777" w:rsidR="00EE3FC1" w:rsidRPr="00E60D9F" w:rsidRDefault="00EE3FC1" w:rsidP="009C4062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64E6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0D62CB16" w14:textId="77777777" w:rsidR="00EE3FC1" w:rsidRPr="00E60D9F" w:rsidRDefault="00EE3FC1" w:rsidP="009C4062">
            <w:pPr>
              <w:widowControl w:val="0"/>
              <w:ind w:right="36"/>
              <w:jc w:val="center"/>
            </w:pPr>
            <w:r w:rsidRPr="00E60D9F">
              <w:t>(дата, номер)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C477" w14:textId="19ADBE68" w:rsidR="00EE3FC1" w:rsidRPr="00E60D9F" w:rsidRDefault="00EE3FC1" w:rsidP="00D3654C">
            <w:pPr>
              <w:widowControl w:val="0"/>
              <w:jc w:val="center"/>
            </w:pPr>
            <w:r w:rsidRPr="00E60D9F">
              <w:t xml:space="preserve">Стадия </w:t>
            </w:r>
            <w:r w:rsidR="00D3654C">
              <w:t xml:space="preserve">наблюдения </w:t>
            </w:r>
            <w:r w:rsidRPr="00E60D9F">
              <w:t>(проведенные, начатые)</w:t>
            </w:r>
          </w:p>
        </w:tc>
      </w:tr>
      <w:tr w:rsidR="00EE3FC1" w:rsidRPr="00E60D9F" w14:paraId="132F7D98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C859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C42B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6430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529C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2E52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DF2C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EE3FC1" w:rsidRPr="00E60D9F" w14:paraId="1DF272C0" w14:textId="77777777" w:rsidTr="009C1C2E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E532" w14:textId="77777777" w:rsidR="00EE3FC1" w:rsidRPr="00E60D9F" w:rsidRDefault="00EE3FC1" w:rsidP="009C4062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D72A49" w:rsidRPr="00E60D9F" w14:paraId="3B6D1B54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290371" w14:textId="77777777" w:rsidR="00D72A49" w:rsidRPr="00E60D9F" w:rsidRDefault="00D72A49" w:rsidP="00D72A49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60222" w14:textId="5ABE52DD" w:rsidR="00D72A49" w:rsidRPr="00E60D9F" w:rsidRDefault="00D72A49" w:rsidP="00D72A49">
            <w:pPr>
              <w:suppressAutoHyphens w:val="0"/>
              <w:jc w:val="center"/>
              <w:rPr>
                <w:color w:val="000000"/>
              </w:rPr>
            </w:pPr>
            <w:r>
              <w:t xml:space="preserve"> МУП </w:t>
            </w:r>
            <w:r w:rsidR="009C1C2E">
              <w:t>«</w:t>
            </w:r>
            <w:r>
              <w:t>ОКБ</w:t>
            </w:r>
            <w:r w:rsidR="009C1C2E">
              <w:t>»</w:t>
            </w:r>
            <w:r>
              <w:t xml:space="preserve"> (ИНН 3619007590),</w:t>
            </w:r>
            <w:r w:rsidR="00572D6A">
              <w:t xml:space="preserve"> </w:t>
            </w:r>
            <w:r>
              <w:t xml:space="preserve">ООО </w:t>
            </w:r>
            <w:r w:rsidR="009C1C2E">
              <w:t>«</w:t>
            </w:r>
            <w:r>
              <w:t>ОКБ</w:t>
            </w:r>
            <w:r w:rsidR="009C1C2E">
              <w:t>»</w:t>
            </w:r>
            <w:r>
              <w:t xml:space="preserve"> (ИНН 3652904124</w:t>
            </w:r>
            <w:proofErr w:type="gramStart"/>
            <w:r>
              <w:t xml:space="preserve">).  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3CA467" w14:textId="6053D0D9" w:rsidR="00D72A49" w:rsidRPr="00E60D9F" w:rsidRDefault="00D72A49" w:rsidP="00D72A49">
            <w:pPr>
              <w:suppressAutoHyphens w:val="0"/>
              <w:jc w:val="center"/>
              <w:rPr>
                <w:color w:val="000000"/>
              </w:rPr>
            </w:pPr>
            <w:r>
              <w:t>20.02.2025-03.03.2025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B2EC" w14:textId="74E3E6AF" w:rsidR="00D72A49" w:rsidRPr="00E60D9F" w:rsidRDefault="00572D6A" w:rsidP="00D72A49">
            <w:pPr>
              <w:jc w:val="center"/>
            </w:pPr>
            <w:r>
              <w:t>н</w:t>
            </w:r>
            <w:r w:rsidR="00D72A49">
              <w:t>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728877" w14:textId="77777777" w:rsidR="00D72A49" w:rsidRDefault="00D72A49" w:rsidP="00D72A49">
            <w:pPr>
              <w:widowControl w:val="0"/>
              <w:ind w:left="-120" w:right="-108"/>
              <w:jc w:val="center"/>
            </w:pPr>
            <w:r>
              <w:rPr>
                <w:color w:val="000000"/>
                <w:szCs w:val="40"/>
              </w:rPr>
              <w:t xml:space="preserve">Задание от 20.02.2025 № 18/н/В (служебная записка Вт/329 </w:t>
            </w:r>
          </w:p>
          <w:p w14:paraId="148BE7B8" w14:textId="177D1409" w:rsidR="00D72A49" w:rsidRPr="00E60D9F" w:rsidRDefault="00D72A49" w:rsidP="00D72A49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 xml:space="preserve">от 13.02.2025 о тенденции снижения начислений и поступлений платы за негативное воздействие на окружающую среду МУП </w:t>
            </w:r>
            <w:r w:rsidR="009C1C2E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ОКБ</w:t>
            </w:r>
            <w:r w:rsidR="009C1C2E">
              <w:rPr>
                <w:color w:val="000000"/>
                <w:szCs w:val="40"/>
              </w:rPr>
              <w:t>»</w:t>
            </w:r>
            <w:r>
              <w:rPr>
                <w:color w:val="000000"/>
                <w:szCs w:val="40"/>
              </w:rPr>
              <w:t xml:space="preserve"> (ИНН 3619007590) за период 2021-2024 годы)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4B78" w14:textId="56050DE1" w:rsidR="00D72A49" w:rsidRPr="00E60D9F" w:rsidRDefault="00D72A49" w:rsidP="00D72A49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E6B16" w:rsidRPr="00E60D9F" w14:paraId="2DDD3A79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9C4C37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4BC96" w14:textId="372945BA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9C1C2E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Агроэко</w:t>
            </w:r>
            <w:proofErr w:type="spellEnd"/>
            <w:r>
              <w:rPr>
                <w:color w:val="000000"/>
              </w:rPr>
              <w:t>-Восток</w:t>
            </w:r>
            <w:r w:rsidR="009C1C2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63A1D4" w14:textId="72B4B23F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2BF7" w14:textId="19271805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57766C" w14:textId="0BD1387C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03.02.2025 №</w:t>
            </w:r>
            <w:r>
              <w:t xml:space="preserve"> </w:t>
            </w:r>
            <w:r w:rsidRPr="00434EAF">
              <w:rPr>
                <w:color w:val="000000"/>
              </w:rPr>
              <w:t>3/н/В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0952" w14:textId="58C12FDA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334613F3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B58FB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17637" w14:textId="75B503D0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9C1C2E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Агроэко</w:t>
            </w:r>
            <w:proofErr w:type="spellEnd"/>
            <w:r>
              <w:rPr>
                <w:color w:val="000000"/>
              </w:rPr>
              <w:t>-Воронеж</w:t>
            </w:r>
            <w:r w:rsidR="009C1C2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20FE84" w14:textId="725DCFD3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BBF6" w14:textId="13FAC4BF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C79414" w14:textId="165A86DE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03.02.2025 №</w:t>
            </w:r>
            <w:r>
              <w:t xml:space="preserve"> </w:t>
            </w:r>
            <w:r>
              <w:rPr>
                <w:color w:val="000000"/>
              </w:rPr>
              <w:t>4</w:t>
            </w:r>
            <w:r w:rsidRPr="00434EAF">
              <w:rPr>
                <w:color w:val="000000"/>
              </w:rPr>
              <w:t>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7039" w14:textId="06645B16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2D8DE9B0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D2F344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B5C30" w14:textId="311E204C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9C1C2E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Агроэко</w:t>
            </w:r>
            <w:proofErr w:type="spellEnd"/>
            <w:r>
              <w:rPr>
                <w:color w:val="000000"/>
              </w:rPr>
              <w:t>-Восток</w:t>
            </w:r>
            <w:r w:rsidR="009C1C2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C57CF" w14:textId="037585EC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66C8" w14:textId="4E9F541F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 xml:space="preserve">Федерального государственного </w:t>
            </w:r>
            <w:r>
              <w:rPr>
                <w:color w:val="000000"/>
              </w:rPr>
              <w:lastRenderedPageBreak/>
              <w:t>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30E48A" w14:textId="516B1B9A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lastRenderedPageBreak/>
              <w:t>Задание на проведение контрольного (надзорного) мероприятия без взаимодействия с контролируемым лицом от 03.02.2025 №</w:t>
            </w:r>
            <w:r>
              <w:t xml:space="preserve"> </w:t>
            </w:r>
            <w:r>
              <w:rPr>
                <w:color w:val="000000"/>
              </w:rPr>
              <w:t>5</w:t>
            </w:r>
            <w:r w:rsidRPr="00434EAF">
              <w:rPr>
                <w:color w:val="000000"/>
              </w:rPr>
              <w:t>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C72D3" w14:textId="4E41E01B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24DEC59B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597C5B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4B241" w14:textId="0772FE97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9C1C2E">
              <w:rPr>
                <w:color w:val="000000"/>
              </w:rPr>
              <w:t>«</w:t>
            </w:r>
            <w:r w:rsidRPr="00434EAF">
              <w:rPr>
                <w:color w:val="000000"/>
              </w:rPr>
              <w:t xml:space="preserve">Санаторий им. </w:t>
            </w:r>
            <w:proofErr w:type="spellStart"/>
            <w:r w:rsidRPr="00434EAF">
              <w:rPr>
                <w:color w:val="000000"/>
              </w:rPr>
              <w:t>Ф.Э.Дзержинского</w:t>
            </w:r>
            <w:proofErr w:type="spellEnd"/>
            <w:r w:rsidR="009C1C2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3769EA" w14:textId="04990D6B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70B0C" w14:textId="7EA466A8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9FD1C8" w14:textId="0403425B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03.02.2025 №</w:t>
            </w:r>
            <w:r>
              <w:t xml:space="preserve"> </w:t>
            </w:r>
            <w:r>
              <w:rPr>
                <w:color w:val="000000"/>
              </w:rPr>
              <w:t>6</w:t>
            </w:r>
            <w:r w:rsidRPr="00434EAF">
              <w:rPr>
                <w:color w:val="000000"/>
              </w:rPr>
              <w:t>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BA67" w14:textId="260C66BB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0B583378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2F510C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4ED5C" w14:textId="29046657" w:rsidR="002E6B16" w:rsidRDefault="002E6B16" w:rsidP="002E6B16">
            <w:pPr>
              <w:suppressAutoHyphens w:val="0"/>
              <w:jc w:val="center"/>
            </w:pPr>
            <w:r w:rsidRPr="00434EAF">
              <w:rPr>
                <w:color w:val="000000"/>
              </w:rPr>
              <w:t>Муниципальное казенное предприятие городского округа города Воронежа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2BE83" w14:textId="28D6DAD1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6422" w14:textId="55955B24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53D33" w14:textId="5DD65E66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03.02.2025 №</w:t>
            </w:r>
            <w:r>
              <w:t xml:space="preserve"> </w:t>
            </w:r>
            <w:r>
              <w:rPr>
                <w:color w:val="000000"/>
              </w:rPr>
              <w:t>7</w:t>
            </w:r>
            <w:r w:rsidRPr="00434EAF">
              <w:rPr>
                <w:color w:val="000000"/>
              </w:rPr>
              <w:t>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9A6FF" w14:textId="260031F7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36F01EEB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31D98E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3DF33" w14:textId="0572B5FA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 xml:space="preserve">Акционерное общество </w:t>
            </w:r>
            <w:r w:rsidR="009C1C2E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Конструкторское бюро </w:t>
            </w:r>
            <w:proofErr w:type="spellStart"/>
            <w:r>
              <w:rPr>
                <w:color w:val="000000"/>
              </w:rPr>
              <w:t>химавтоматика</w:t>
            </w:r>
            <w:proofErr w:type="spellEnd"/>
            <w:r w:rsidR="009C1C2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466D5C" w14:textId="2A8245CD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475A" w14:textId="62BC8DBB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414DF" w14:textId="76962AFA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03.02.2025 №</w:t>
            </w:r>
            <w:r>
              <w:t xml:space="preserve"> </w:t>
            </w:r>
            <w:r>
              <w:rPr>
                <w:color w:val="000000"/>
              </w:rPr>
              <w:t>8</w:t>
            </w:r>
            <w:r w:rsidRPr="00434EAF">
              <w:rPr>
                <w:color w:val="000000"/>
              </w:rPr>
              <w:t>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8C4C" w14:textId="6853C365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5D8E951A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51039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C54FD" w14:textId="3CB44510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 xml:space="preserve">Муниципальное унитарное предприятие </w:t>
            </w:r>
            <w:proofErr w:type="spellStart"/>
            <w:r>
              <w:rPr>
                <w:color w:val="000000"/>
              </w:rPr>
              <w:t>Калачеевского</w:t>
            </w:r>
            <w:proofErr w:type="spellEnd"/>
            <w:r>
              <w:rPr>
                <w:color w:val="000000"/>
              </w:rPr>
              <w:t xml:space="preserve"> муниципального района Воронежской области </w:t>
            </w:r>
            <w:r w:rsidR="009C1C2E">
              <w:rPr>
                <w:color w:val="000000"/>
              </w:rPr>
              <w:t>«</w:t>
            </w:r>
            <w:r>
              <w:rPr>
                <w:color w:val="000000"/>
              </w:rPr>
              <w:t>Районное водоснабжение</w:t>
            </w:r>
            <w:r w:rsidR="009C1C2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555889" w14:textId="3F1B68B0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4574" w14:textId="198BEAC7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F4A22" w14:textId="27BA88AB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03.02.2025 №</w:t>
            </w:r>
            <w:r>
              <w:t xml:space="preserve"> </w:t>
            </w:r>
            <w:r>
              <w:rPr>
                <w:color w:val="000000"/>
              </w:rPr>
              <w:t>9</w:t>
            </w:r>
            <w:r w:rsidRPr="00434EAF">
              <w:rPr>
                <w:color w:val="000000"/>
              </w:rPr>
              <w:t>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CFC5" w14:textId="5DDB671F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18ABCBB8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04992B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4E88D" w14:textId="289B755A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9C1C2E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Селекционно</w:t>
            </w:r>
            <w:proofErr w:type="spellEnd"/>
            <w:r>
              <w:rPr>
                <w:color w:val="000000"/>
              </w:rPr>
              <w:t>-гибридный центр</w:t>
            </w:r>
            <w:r w:rsidR="009C1C2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0A52A5" w14:textId="21D68CE2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73A9" w14:textId="3EE781F5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 xml:space="preserve">Федерального государственного </w:t>
            </w:r>
            <w:r>
              <w:rPr>
                <w:color w:val="000000"/>
              </w:rPr>
              <w:lastRenderedPageBreak/>
              <w:t>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8EED90" w14:textId="52717543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lastRenderedPageBreak/>
              <w:t>Задание на проведение контрольного (надзорного) мероприятия без взаимодействия с контролируемым лицом от 03.02.2025 №</w:t>
            </w:r>
            <w:r>
              <w:t xml:space="preserve"> </w:t>
            </w:r>
            <w:r>
              <w:rPr>
                <w:color w:val="000000"/>
              </w:rPr>
              <w:t>10</w:t>
            </w:r>
            <w:r w:rsidRPr="00434EAF">
              <w:rPr>
                <w:color w:val="000000"/>
              </w:rPr>
              <w:t>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9EFC" w14:textId="12660D26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54DFA37B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191FAA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079E7" w14:textId="0BDBD9F1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9C1C2E">
              <w:rPr>
                <w:color w:val="000000"/>
              </w:rPr>
              <w:t>«</w:t>
            </w:r>
            <w:proofErr w:type="spellStart"/>
            <w:r w:rsidRPr="00434EAF">
              <w:rPr>
                <w:color w:val="000000"/>
              </w:rPr>
              <w:t>Энергосетев</w:t>
            </w:r>
            <w:r>
              <w:rPr>
                <w:color w:val="000000"/>
              </w:rPr>
              <w:t>ая</w:t>
            </w:r>
            <w:proofErr w:type="spellEnd"/>
            <w:r>
              <w:rPr>
                <w:color w:val="000000"/>
              </w:rPr>
              <w:t xml:space="preserve"> компания</w:t>
            </w:r>
            <w:r w:rsidR="009C1C2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14ECA" w14:textId="7FC024E4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53E1" w14:textId="09542D93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6B6ED" w14:textId="7D6525DC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03.02.2025 №</w:t>
            </w:r>
            <w:r>
              <w:t xml:space="preserve"> </w:t>
            </w:r>
            <w:r>
              <w:rPr>
                <w:color w:val="000000"/>
              </w:rPr>
              <w:t>11</w:t>
            </w:r>
            <w:r w:rsidRPr="00434EAF">
              <w:rPr>
                <w:color w:val="000000"/>
              </w:rPr>
              <w:t>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49A49" w14:textId="2B29A30D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7DCC26DA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6C27B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D568" w14:textId="1598BC52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 xml:space="preserve">Муниципальное унитарное предприятие </w:t>
            </w:r>
            <w:proofErr w:type="spellStart"/>
            <w:r>
              <w:rPr>
                <w:color w:val="000000"/>
              </w:rPr>
              <w:t>Таловского</w:t>
            </w:r>
            <w:proofErr w:type="spellEnd"/>
            <w:r>
              <w:rPr>
                <w:color w:val="000000"/>
              </w:rPr>
              <w:t xml:space="preserve"> городского поселения </w:t>
            </w:r>
            <w:r w:rsidR="009C1C2E">
              <w:rPr>
                <w:color w:val="000000"/>
              </w:rPr>
              <w:t>«</w:t>
            </w:r>
            <w:r>
              <w:rPr>
                <w:color w:val="000000"/>
              </w:rPr>
              <w:t>Вымпел</w:t>
            </w:r>
            <w:r w:rsidR="009C1C2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ABFD6" w14:textId="46B25766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5267" w14:textId="42CFCCBB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C1536" w14:textId="38EDF242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03.02.2025 №</w:t>
            </w:r>
            <w:r>
              <w:t xml:space="preserve"> </w:t>
            </w:r>
            <w:r>
              <w:rPr>
                <w:color w:val="000000"/>
              </w:rPr>
              <w:t>12</w:t>
            </w:r>
            <w:r w:rsidRPr="00434EAF">
              <w:rPr>
                <w:color w:val="000000"/>
              </w:rPr>
              <w:t>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65949" w14:textId="5C7FA343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6B67B0AA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0ACC7B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350D1" w14:textId="4029CED5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 xml:space="preserve">Акционерное общество </w:t>
            </w:r>
            <w:r w:rsidR="009C1C2E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Воронежнефтепродукт</w:t>
            </w:r>
            <w:proofErr w:type="spellEnd"/>
            <w:r w:rsidR="009C1C2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503C5E" w14:textId="08DC0CB8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9ED7" w14:textId="7CE0AD7B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627CE3" w14:textId="526C4231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03.02.2025 №</w:t>
            </w:r>
            <w:r>
              <w:t xml:space="preserve"> </w:t>
            </w:r>
            <w:r>
              <w:rPr>
                <w:color w:val="000000"/>
              </w:rPr>
              <w:t>13</w:t>
            </w:r>
            <w:r w:rsidRPr="00434EAF">
              <w:rPr>
                <w:color w:val="000000"/>
              </w:rPr>
              <w:t>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080E" w14:textId="5553D122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7233043A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C7D307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7A5CF" w14:textId="0290BC66" w:rsidR="002E6B16" w:rsidRDefault="002E6B16" w:rsidP="002E6B16">
            <w:pPr>
              <w:suppressAutoHyphens w:val="0"/>
              <w:jc w:val="center"/>
            </w:pPr>
            <w:r w:rsidRPr="00434EAF">
              <w:rPr>
                <w:color w:val="000000"/>
              </w:rPr>
              <w:t>Закрытое акционерное общество</w:t>
            </w:r>
            <w:r>
              <w:rPr>
                <w:color w:val="000000"/>
              </w:rPr>
              <w:t xml:space="preserve"> </w:t>
            </w:r>
            <w:r w:rsidR="009C1C2E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Острогожсксадпитомник</w:t>
            </w:r>
            <w:proofErr w:type="spellEnd"/>
            <w:r w:rsidR="009C1C2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A0D01D" w14:textId="622B9583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CC12D" w14:textId="3D13B42E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6BB09E" w14:textId="37F430A3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03.02.2025 №</w:t>
            </w:r>
            <w:r>
              <w:t xml:space="preserve"> </w:t>
            </w:r>
            <w:r>
              <w:rPr>
                <w:color w:val="000000"/>
              </w:rPr>
              <w:t>14</w:t>
            </w:r>
            <w:r w:rsidRPr="00434EAF">
              <w:rPr>
                <w:color w:val="000000"/>
              </w:rPr>
              <w:t>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6C00" w14:textId="6D05456A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48A0ED81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F9776D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7650B" w14:textId="2CD0FC0E" w:rsidR="002E6B16" w:rsidRDefault="002E6B16" w:rsidP="002E6B16">
            <w:pPr>
              <w:suppressAutoHyphens w:val="0"/>
              <w:jc w:val="center"/>
            </w:pPr>
            <w:r w:rsidRPr="00434EAF">
              <w:rPr>
                <w:color w:val="000000"/>
              </w:rPr>
              <w:t>Закрытое акционерное общество</w:t>
            </w:r>
            <w:r>
              <w:rPr>
                <w:color w:val="000000"/>
              </w:rPr>
              <w:t xml:space="preserve"> </w:t>
            </w:r>
            <w:r w:rsidR="009C1C2E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Острогожсксадпитомник</w:t>
            </w:r>
            <w:proofErr w:type="spellEnd"/>
            <w:r w:rsidR="009C1C2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9C25AB" w14:textId="2B31F67A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06AE" w14:textId="36C9682F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 xml:space="preserve">Федерального государственного </w:t>
            </w:r>
            <w:r>
              <w:rPr>
                <w:color w:val="000000"/>
              </w:rPr>
              <w:lastRenderedPageBreak/>
              <w:t>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334130" w14:textId="67AE9FF3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lastRenderedPageBreak/>
              <w:t>Задание на проведение контрольного (надзорного) мероприятия без взаимодействия с контролируемым лицом от 03.02.2025 №</w:t>
            </w:r>
            <w:r>
              <w:t xml:space="preserve"> </w:t>
            </w:r>
            <w:r>
              <w:rPr>
                <w:color w:val="000000"/>
              </w:rPr>
              <w:t>15</w:t>
            </w:r>
            <w:r w:rsidRPr="00434EAF">
              <w:rPr>
                <w:color w:val="000000"/>
              </w:rPr>
              <w:t>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B191" w14:textId="33AB7CDE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75CAE6F6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867CEE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9817" w14:textId="7EF39E2B" w:rsidR="002E6B16" w:rsidRDefault="002E6B16" w:rsidP="002E6B16">
            <w:pPr>
              <w:suppressAutoHyphens w:val="0"/>
              <w:jc w:val="center"/>
            </w:pPr>
            <w:r w:rsidRPr="00434EAF">
              <w:rPr>
                <w:color w:val="000000"/>
              </w:rPr>
              <w:t>Закрытое акционерное общество</w:t>
            </w:r>
            <w:r>
              <w:rPr>
                <w:color w:val="000000"/>
              </w:rPr>
              <w:t xml:space="preserve"> </w:t>
            </w:r>
            <w:r w:rsidR="009C1C2E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Острогожсксадпитомник</w:t>
            </w:r>
            <w:proofErr w:type="spellEnd"/>
            <w:r w:rsidR="009C1C2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9E9E32" w14:textId="15F93918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B71D" w14:textId="151014E7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A889EF" w14:textId="24FEAAD3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03.02.2025 №</w:t>
            </w:r>
            <w:r>
              <w:t xml:space="preserve"> </w:t>
            </w:r>
            <w:r>
              <w:rPr>
                <w:color w:val="000000"/>
              </w:rPr>
              <w:t>16</w:t>
            </w:r>
            <w:r w:rsidRPr="00434EAF">
              <w:rPr>
                <w:color w:val="000000"/>
              </w:rPr>
              <w:t>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6AB8" w14:textId="040EC8E1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72FAE956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D572AA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CB356" w14:textId="19B976DB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 xml:space="preserve">Открытое акционерное общество </w:t>
            </w:r>
            <w:r w:rsidR="009C1C2E">
              <w:rPr>
                <w:color w:val="000000"/>
              </w:rPr>
              <w:t>«</w:t>
            </w:r>
            <w:r>
              <w:rPr>
                <w:color w:val="000000"/>
              </w:rPr>
              <w:t>РЖД</w:t>
            </w:r>
            <w:r w:rsidR="009C1C2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9899F9" w14:textId="015DA891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B3FB" w14:textId="011884D7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08BCF" w14:textId="24ACEE7F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</w:t>
            </w:r>
            <w:r>
              <w:rPr>
                <w:color w:val="000000"/>
              </w:rPr>
              <w:t>03.02.2025 №</w:t>
            </w:r>
            <w:r>
              <w:t xml:space="preserve"> </w:t>
            </w:r>
            <w:r>
              <w:rPr>
                <w:color w:val="000000"/>
              </w:rPr>
              <w:t>17</w:t>
            </w:r>
            <w:r w:rsidRPr="00434EAF">
              <w:rPr>
                <w:color w:val="000000"/>
              </w:rPr>
              <w:t>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06622" w14:textId="2F1FC1C7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EE3FC1" w:rsidRPr="00E60D9F" w14:paraId="11AE98F8" w14:textId="77777777" w:rsidTr="003B2327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E2C19" w14:textId="77777777" w:rsidR="00EE3FC1" w:rsidRPr="00E60D9F" w:rsidRDefault="00EE3FC1" w:rsidP="009C4062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EE3FC1" w:rsidRPr="000F7C25" w14:paraId="4B2689FB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F2C6B" w14:textId="77777777" w:rsidR="00EE3FC1" w:rsidRPr="00E60D9F" w:rsidRDefault="00EE3FC1" w:rsidP="009C4062">
            <w:pPr>
              <w:pStyle w:val="ae"/>
              <w:widowControl w:val="0"/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0C45" w14:textId="77777777" w:rsidR="00EE3FC1" w:rsidRPr="00F41EAA" w:rsidRDefault="00EE3FC1" w:rsidP="009C4062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B6F3D" w14:textId="77777777" w:rsidR="00EE3FC1" w:rsidRPr="000F7C25" w:rsidRDefault="00EE3FC1" w:rsidP="009C4062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252A" w14:textId="77777777" w:rsidR="00EE3FC1" w:rsidRPr="000F7C25" w:rsidRDefault="00EE3FC1" w:rsidP="009C406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9AA54" w14:textId="77777777" w:rsidR="00EE3FC1" w:rsidRPr="000F7C25" w:rsidRDefault="00EE3FC1" w:rsidP="009C4062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2BD6" w14:textId="77777777" w:rsidR="00EE3FC1" w:rsidRPr="000F7C25" w:rsidRDefault="00EE3FC1" w:rsidP="009C4062">
            <w:pPr>
              <w:widowControl w:val="0"/>
              <w:ind w:left="-120" w:right="-108"/>
              <w:jc w:val="center"/>
            </w:pPr>
          </w:p>
        </w:tc>
      </w:tr>
      <w:tr w:rsidR="00EE3FC1" w:rsidRPr="00E60D9F" w14:paraId="275F0DBD" w14:textId="77777777" w:rsidTr="00ED3708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48D6" w14:textId="77777777" w:rsidR="00EE3FC1" w:rsidRPr="00E60D9F" w:rsidRDefault="00EE3FC1" w:rsidP="009C4062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EE3FC1" w:rsidRPr="00E60D9F" w14:paraId="3638DFD7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ED6E4" w14:textId="77777777" w:rsidR="00EE3FC1" w:rsidRPr="00DA7960" w:rsidRDefault="00EE3FC1" w:rsidP="009C4062">
            <w:pPr>
              <w:widowControl w:val="0"/>
              <w:ind w:left="851"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6AA64" w14:textId="77777777" w:rsidR="00EE3FC1" w:rsidRPr="00E60D9F" w:rsidRDefault="00EE3FC1" w:rsidP="009C4062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395B3" w14:textId="77777777" w:rsidR="00EE3FC1" w:rsidRPr="00E60D9F" w:rsidRDefault="00EE3FC1" w:rsidP="009C4062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29F90" w14:textId="77777777" w:rsidR="00EE3FC1" w:rsidRPr="00E60D9F" w:rsidRDefault="00EE3FC1" w:rsidP="009C4062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E01F3F" w14:textId="77777777" w:rsidR="00EE3FC1" w:rsidRPr="00E60D9F" w:rsidRDefault="00EE3FC1" w:rsidP="009C4062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B8137" w14:textId="77777777" w:rsidR="00EE3FC1" w:rsidRPr="00E60D9F" w:rsidRDefault="00EE3FC1" w:rsidP="009C4062">
            <w:pPr>
              <w:widowControl w:val="0"/>
              <w:ind w:right="-108"/>
              <w:jc w:val="center"/>
              <w:rPr>
                <w:b/>
              </w:rPr>
            </w:pPr>
          </w:p>
        </w:tc>
      </w:tr>
      <w:tr w:rsidR="00EE3FC1" w:rsidRPr="00E60D9F" w14:paraId="1AF5FE60" w14:textId="77777777" w:rsidTr="003B2327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0122C" w14:textId="77777777" w:rsidR="00EE3FC1" w:rsidRPr="00E60D9F" w:rsidRDefault="00EE3FC1" w:rsidP="009C4062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2E6B16" w:rsidRPr="00E60D9F" w14:paraId="13AF53FE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2C5AED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A91CD3" w14:textId="690ACA97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 xml:space="preserve">Общество с ограниченной </w:t>
            </w:r>
            <w:r>
              <w:t xml:space="preserve">ответственностью </w:t>
            </w:r>
            <w:r w:rsidR="009C1C2E">
              <w:t>«</w:t>
            </w:r>
            <w:r>
              <w:t>Липецкая минеральная вода</w:t>
            </w:r>
            <w:r w:rsidR="009C1C2E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C3A59D" w14:textId="151F37D2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56582" w14:textId="69AD2856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03EE3D" w14:textId="32F15C29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</w:t>
            </w:r>
            <w:r w:rsidRPr="00BC339B">
              <w:t>1</w:t>
            </w:r>
            <w:r>
              <w:t>6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774F8" w14:textId="3B13A23D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68631859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58EAE8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8A79D" w14:textId="50E368E7" w:rsidR="002E6B16" w:rsidRPr="003F159D" w:rsidRDefault="002E6B16" w:rsidP="002E6B16">
            <w:pPr>
              <w:widowControl w:val="0"/>
              <w:ind w:right="-108"/>
              <w:jc w:val="center"/>
            </w:pPr>
            <w:r>
              <w:t xml:space="preserve">Акционерное общество </w:t>
            </w:r>
            <w:r w:rsidR="009C1C2E">
              <w:t>«</w:t>
            </w:r>
            <w:proofErr w:type="spellStart"/>
            <w:r w:rsidRPr="00C76FFE">
              <w:t>Липецкку</w:t>
            </w:r>
            <w:r>
              <w:t>рорт</w:t>
            </w:r>
            <w:proofErr w:type="spellEnd"/>
            <w:r w:rsidR="009C1C2E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30A00" w14:textId="36FB7B8A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238548" w14:textId="68BF255D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CE87B" w14:textId="08093E86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03.03</w:t>
            </w:r>
            <w:r w:rsidRPr="00BC339B">
              <w:t>.2025 №</w:t>
            </w:r>
            <w:r>
              <w:t xml:space="preserve"> 17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2FA1E8" w14:textId="380EC788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2DE9169E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ABF9CC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9AC466" w14:textId="09C5DEA2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>Общество с ограничен</w:t>
            </w:r>
            <w:r>
              <w:t xml:space="preserve">ной </w:t>
            </w:r>
            <w:r>
              <w:lastRenderedPageBreak/>
              <w:t xml:space="preserve">ответственностью </w:t>
            </w:r>
            <w:r w:rsidR="009C1C2E">
              <w:t>«</w:t>
            </w:r>
            <w:r>
              <w:t>Рудничное</w:t>
            </w:r>
            <w:r w:rsidR="009C1C2E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D6D39" w14:textId="3188AB45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lastRenderedPageBreak/>
              <w:t>03.03.2025-</w:t>
            </w:r>
            <w:r>
              <w:lastRenderedPageBreak/>
              <w:t>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03FA53" w14:textId="631F4A82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lastRenderedPageBreak/>
              <w:t xml:space="preserve">Наблюдение за </w:t>
            </w:r>
            <w:r>
              <w:lastRenderedPageBreak/>
              <w:t xml:space="preserve">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A71B19" w14:textId="427A5244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lastRenderedPageBreak/>
              <w:t xml:space="preserve">Задание на проведение контрольного </w:t>
            </w:r>
            <w:r>
              <w:rPr>
                <w:color w:val="000000"/>
              </w:rPr>
              <w:lastRenderedPageBreak/>
              <w:t>(надзорного) мероприятия без взаимодействия с контролируемым лицом от</w:t>
            </w:r>
            <w:r>
              <w:t xml:space="preserve"> 03.03</w:t>
            </w:r>
            <w:r w:rsidRPr="00BC339B">
              <w:t>.2025 №</w:t>
            </w:r>
            <w:r>
              <w:t xml:space="preserve"> 18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73280" w14:textId="4839AA09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lastRenderedPageBreak/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4182E975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09A24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F63676" w14:textId="130118C8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>Общество с ограниченной отве</w:t>
            </w:r>
            <w:r>
              <w:t xml:space="preserve">тственностью </w:t>
            </w:r>
            <w:r w:rsidR="009C1C2E">
              <w:t>«</w:t>
            </w:r>
            <w:r>
              <w:t>Овощи Черноземья</w:t>
            </w:r>
            <w:r w:rsidR="009C1C2E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942F7A" w14:textId="79CE5088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EE104B" w14:textId="7AF47D85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F3F731" w14:textId="10804AEF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19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F0D03" w14:textId="29715AE3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585BCE17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3F8427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BDAC39" w14:textId="6EA06410" w:rsidR="002E6B16" w:rsidRPr="003F159D" w:rsidRDefault="002E6B16" w:rsidP="002E6B16">
            <w:pPr>
              <w:widowControl w:val="0"/>
              <w:ind w:right="-108"/>
              <w:jc w:val="center"/>
            </w:pPr>
            <w:r>
              <w:t xml:space="preserve">Акционерное общество </w:t>
            </w:r>
            <w:r w:rsidR="009C1C2E">
              <w:t>«</w:t>
            </w:r>
            <w:r w:rsidRPr="00C76FFE">
              <w:t>Липецкий хладокомбинат</w:t>
            </w:r>
            <w:r w:rsidR="009C1C2E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501AA" w14:textId="0FDFA107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9DB360" w14:textId="11313F7F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F70A79" w14:textId="295D9639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20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5977F5" w14:textId="4DE404C2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2F11F515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35D1E5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C20513" w14:textId="3F74B5F6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 xml:space="preserve">Общество с ограниченной </w:t>
            </w:r>
            <w:r>
              <w:t xml:space="preserve">ответственностью </w:t>
            </w:r>
            <w:r w:rsidR="009C1C2E">
              <w:t>«</w:t>
            </w:r>
            <w:r w:rsidRPr="00C76FFE">
              <w:t>Се</w:t>
            </w:r>
            <w:r>
              <w:t xml:space="preserve">льскохозяйственное предприятие </w:t>
            </w:r>
            <w:r w:rsidR="009C1C2E">
              <w:t>«</w:t>
            </w:r>
            <w:r w:rsidRPr="00C76FFE">
              <w:t>Мокрое</w:t>
            </w:r>
            <w:r w:rsidR="009C1C2E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497D4C" w14:textId="6EEFE5F4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58ACD1" w14:textId="0455BE8D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EAB076" w14:textId="687BD2E7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03.03</w:t>
            </w:r>
            <w:r w:rsidRPr="00BC339B">
              <w:t>.2025 №</w:t>
            </w:r>
            <w:r>
              <w:t xml:space="preserve"> 21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804CE0" w14:textId="30986F98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38DECE0A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534687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57AF0" w14:textId="4DEDC0A7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 xml:space="preserve">Общество с </w:t>
            </w:r>
            <w:r>
              <w:t xml:space="preserve">ограниченной ответственностью </w:t>
            </w:r>
            <w:r w:rsidR="009C1C2E">
              <w:t>«</w:t>
            </w:r>
            <w:proofErr w:type="spellStart"/>
            <w:r w:rsidRPr="00C76FFE">
              <w:t>Акваимекс</w:t>
            </w:r>
            <w:proofErr w:type="spellEnd"/>
            <w:r w:rsidR="009C1C2E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A377B" w14:textId="71FCC415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FF51E8" w14:textId="08FB4155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F62499" w14:textId="2A061C58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22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E6C9F7" w14:textId="42973FFC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52AE1B49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CBC74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67DA4" w14:textId="00645BF5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 xml:space="preserve">Общество с ограниченной </w:t>
            </w:r>
            <w:r w:rsidRPr="00C76FFE">
              <w:lastRenderedPageBreak/>
              <w:t xml:space="preserve">ответственностью </w:t>
            </w:r>
            <w:r w:rsidR="009C1C2E">
              <w:t>«</w:t>
            </w:r>
            <w:r w:rsidRPr="00C76FFE">
              <w:t>Се</w:t>
            </w:r>
            <w:r>
              <w:t xml:space="preserve">льскохозяйственное предприятие </w:t>
            </w:r>
            <w:r w:rsidR="009C1C2E">
              <w:t>«</w:t>
            </w:r>
            <w:r w:rsidRPr="00C76FFE">
              <w:t>Мокро</w:t>
            </w:r>
            <w:r>
              <w:t>е</w:t>
            </w:r>
            <w:r w:rsidR="009C1C2E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FECBB5" w14:textId="3C5A3EEE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lastRenderedPageBreak/>
              <w:t>03.03.2025-</w:t>
            </w:r>
            <w:r>
              <w:lastRenderedPageBreak/>
              <w:t>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D98B0A" w14:textId="6D2D14CA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lastRenderedPageBreak/>
              <w:t xml:space="preserve">Наблюдение за </w:t>
            </w:r>
            <w:r>
              <w:lastRenderedPageBreak/>
              <w:t xml:space="preserve">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B7BF86" w14:textId="75836B89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lastRenderedPageBreak/>
              <w:t xml:space="preserve">Задание на проведение контрольного </w:t>
            </w:r>
            <w:r>
              <w:rPr>
                <w:color w:val="000000"/>
              </w:rPr>
              <w:lastRenderedPageBreak/>
              <w:t>(надзорного) мероприятия без взаимодействия с контролируемым лицом от</w:t>
            </w:r>
            <w:r>
              <w:t xml:space="preserve"> 03.03</w:t>
            </w:r>
            <w:r w:rsidRPr="00BC339B">
              <w:t>.2025 №</w:t>
            </w:r>
            <w:r>
              <w:t xml:space="preserve"> 23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3B36B2" w14:textId="732166DC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lastRenderedPageBreak/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2B5FBBFF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B6942F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FAE3D" w14:textId="110712D2" w:rsidR="002E6B16" w:rsidRPr="003F159D" w:rsidRDefault="002E6B16" w:rsidP="002E6B16">
            <w:pPr>
              <w:widowControl w:val="0"/>
              <w:ind w:right="-108"/>
              <w:jc w:val="center"/>
            </w:pPr>
            <w:r w:rsidRPr="00190A17">
              <w:t>Общество с</w:t>
            </w:r>
            <w:r>
              <w:t xml:space="preserve"> ограниченной ответственностью </w:t>
            </w:r>
            <w:r w:rsidR="009C1C2E">
              <w:t>«</w:t>
            </w:r>
            <w:r w:rsidRPr="00190A17">
              <w:t>Черн</w:t>
            </w:r>
            <w:r>
              <w:t>оземье</w:t>
            </w:r>
            <w:r w:rsidR="009C1C2E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AC017F" w14:textId="05E42DE0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24CD7" w14:textId="1DC0AB7D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0A9691" w14:textId="037FAE55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03.03</w:t>
            </w:r>
            <w:r w:rsidRPr="00BC339B">
              <w:t>.2025 №</w:t>
            </w:r>
            <w:r>
              <w:t xml:space="preserve"> 24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3F16EF" w14:textId="7155F6D3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03D145FC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A1BF84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3CDF2E" w14:textId="1539DF87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>Общество с</w:t>
            </w:r>
            <w:r>
              <w:t xml:space="preserve"> ограниченной ответственностью </w:t>
            </w:r>
            <w:r w:rsidR="009C1C2E">
              <w:t>«</w:t>
            </w:r>
            <w:r>
              <w:t>ЯРУС</w:t>
            </w:r>
            <w:r w:rsidR="009C1C2E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4AB256" w14:textId="38B100D5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88A26" w14:textId="7979C0CB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8A5C6" w14:textId="4EE62EA5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03.03</w:t>
            </w:r>
            <w:r w:rsidRPr="00BC339B">
              <w:t>.2025 №</w:t>
            </w:r>
            <w:r>
              <w:t xml:space="preserve"> 25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8C9231" w14:textId="12B78024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42CDAE5B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D3EF8B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9985AF" w14:textId="2DD836CB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 xml:space="preserve">Общество с ограниченной </w:t>
            </w:r>
            <w:r>
              <w:t xml:space="preserve">ответственностью </w:t>
            </w:r>
            <w:r w:rsidR="009C1C2E">
              <w:t>«</w:t>
            </w:r>
            <w:r>
              <w:t>Водные ресурсы Романово</w:t>
            </w:r>
            <w:r w:rsidR="009C1C2E">
              <w:t>»</w:t>
            </w:r>
            <w:r>
              <w:t xml:space="preserve"> </w:t>
            </w:r>
            <w:r w:rsidRPr="00C76FFE">
              <w:t>ВВР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AA4A6B" w14:textId="354CA0B0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F5950D" w14:textId="57BD4E50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641E0A" w14:textId="14722CC1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26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E156DA" w14:textId="4AFAFB37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5A89EFD8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0CA1B0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A3D010" w14:textId="0B7642C9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 xml:space="preserve">Общество с ограниченной ответственностью </w:t>
            </w:r>
            <w:r w:rsidR="009C1C2E">
              <w:t>«</w:t>
            </w:r>
            <w:r w:rsidRPr="00C76FFE">
              <w:t>ВИ ФРАЙ</w:t>
            </w:r>
            <w:r w:rsidR="009C1C2E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71E65B" w14:textId="3F48F3C8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9F0427" w14:textId="6CBD196B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6F36DD" w14:textId="2D850EF0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27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8AF4C" w14:textId="041C06C4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1BF2BAA2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77099C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88CD8" w14:textId="418DA5FD" w:rsidR="002E6B16" w:rsidRPr="003F159D" w:rsidRDefault="002E6B16" w:rsidP="002E6B16">
            <w:pPr>
              <w:widowControl w:val="0"/>
              <w:ind w:right="-108"/>
              <w:jc w:val="center"/>
            </w:pPr>
            <w:r>
              <w:t xml:space="preserve">ФГБУ </w:t>
            </w:r>
            <w:r w:rsidR="009C1C2E">
              <w:t>«</w:t>
            </w:r>
            <w:r>
              <w:t>Центральное жилищно-</w:t>
            </w:r>
            <w:r>
              <w:lastRenderedPageBreak/>
              <w:t>коммунальное управление</w:t>
            </w:r>
            <w:r w:rsidR="009C1C2E">
              <w:t>»</w:t>
            </w:r>
            <w:r>
              <w:t xml:space="preserve"> Министерства обороны РФ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003F3E" w14:textId="3AFDCAE7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lastRenderedPageBreak/>
              <w:t>03.03.2025-</w:t>
            </w:r>
            <w:r>
              <w:lastRenderedPageBreak/>
              <w:t>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870244" w14:textId="355DE0E0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lastRenderedPageBreak/>
              <w:t xml:space="preserve">Наблюдение за </w:t>
            </w:r>
            <w:r>
              <w:lastRenderedPageBreak/>
              <w:t xml:space="preserve">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6ED540" w14:textId="6D88CCDC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lastRenderedPageBreak/>
              <w:t xml:space="preserve">Задание на проведение контрольного </w:t>
            </w:r>
            <w:r>
              <w:rPr>
                <w:color w:val="000000"/>
              </w:rPr>
              <w:lastRenderedPageBreak/>
              <w:t>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28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F7DD55" w14:textId="1AD258AC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lastRenderedPageBreak/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036B4188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99D26F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2ACB1C" w14:textId="60AAD0E1" w:rsidR="002E6B16" w:rsidRPr="003F159D" w:rsidRDefault="002E6B16" w:rsidP="002E6B16">
            <w:pPr>
              <w:widowControl w:val="0"/>
              <w:ind w:right="-108"/>
              <w:jc w:val="center"/>
            </w:pPr>
            <w:r>
              <w:t xml:space="preserve">ФГБУ </w:t>
            </w:r>
            <w:r w:rsidR="009C1C2E">
              <w:t>«</w:t>
            </w:r>
            <w:r>
              <w:t>Центральное жилищно-коммунальное управление</w:t>
            </w:r>
            <w:r w:rsidR="009C1C2E">
              <w:t>»</w:t>
            </w:r>
            <w:r>
              <w:t xml:space="preserve"> Министерства обороны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BEC266" w14:textId="33801023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3472A2" w14:textId="52F7D9DE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1E97CD" w14:textId="096DFA9C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29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B2837E" w14:textId="32B07FFA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2A2E5B9B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C664D1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168742" w14:textId="7AC5B5BD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>Общество с</w:t>
            </w:r>
            <w:r>
              <w:t xml:space="preserve"> ограниченной ответственностью </w:t>
            </w:r>
            <w:r w:rsidR="009C1C2E">
              <w:t>«</w:t>
            </w:r>
            <w:proofErr w:type="spellStart"/>
            <w:r>
              <w:t>Агробитхолод</w:t>
            </w:r>
            <w:proofErr w:type="spellEnd"/>
            <w:r w:rsidR="009C1C2E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4FC6F2" w14:textId="30E5684E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8FEED6" w14:textId="6BDF4EE0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CA2EB5" w14:textId="70E1DFB5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30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6E9A9E" w14:textId="4DC9A168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EE3FC1" w:rsidRPr="00E60D9F" w14:paraId="5AE5721B" w14:textId="77777777" w:rsidTr="003B2327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0187" w14:textId="77777777" w:rsidR="00EE3FC1" w:rsidRPr="00E60D9F" w:rsidRDefault="00EE3FC1" w:rsidP="009C4062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2E6B16" w:rsidRPr="00E60D9F" w14:paraId="211649B7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C63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0EFE" w14:textId="7E64CF83" w:rsidR="002E6B16" w:rsidRPr="00E60D9F" w:rsidRDefault="002E6B16" w:rsidP="002E6B16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 xml:space="preserve">ОБЩЕСТВО С ОГРАНИЧЕННОЙ ОТВЕТСТВЕННОСТЬЮ </w:t>
            </w:r>
            <w:r w:rsidR="009C1C2E">
              <w:rPr>
                <w:color w:val="000000"/>
              </w:rPr>
              <w:t>«</w:t>
            </w:r>
            <w:r w:rsidRPr="00E06BBF">
              <w:rPr>
                <w:color w:val="000000"/>
              </w:rPr>
              <w:t>РАССКАЗОВСКИЙ СВИНОВОДЧЕСКИЙ КОМПЛЕКС</w:t>
            </w:r>
            <w:r w:rsidR="009C1C2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F59F" w14:textId="20559D5C" w:rsidR="002E6B16" w:rsidRPr="00E60D9F" w:rsidRDefault="002E6B16" w:rsidP="002E6B16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>17.02.2025 - 14.03.2025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BC51" w14:textId="3ACE7032" w:rsidR="002E6B16" w:rsidRPr="00E60D9F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23F4" w14:textId="1F546357" w:rsidR="002E6B16" w:rsidRPr="00E60D9F" w:rsidRDefault="002E6B16" w:rsidP="002E6B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12.02.2025 № 1/н/Т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07C8" w14:textId="13853CD5" w:rsidR="002E6B16" w:rsidRPr="00E60D9F" w:rsidRDefault="002E6B16" w:rsidP="002E6B16">
            <w:pPr>
              <w:jc w:val="center"/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7B3ADD7D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1FB8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6BE84" w14:textId="0A61F41B" w:rsidR="002E6B16" w:rsidRPr="00E60D9F" w:rsidRDefault="002E6B16" w:rsidP="002E6B16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 xml:space="preserve">ОБЩЕСТВО С ОГРАНИЧЕННОЙ ОТВЕТСТВЕННОСТЬЮ </w:t>
            </w:r>
            <w:r w:rsidR="009C1C2E">
              <w:rPr>
                <w:color w:val="000000"/>
              </w:rPr>
              <w:t>«</w:t>
            </w:r>
            <w:r w:rsidRPr="00E06BBF">
              <w:rPr>
                <w:color w:val="000000"/>
              </w:rPr>
              <w:t>РАССКАЗОВСКИЙ СВИНОВОДЧЕСКИЙ КОМПЛЕКС</w:t>
            </w:r>
            <w:r w:rsidR="009C1C2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C4A5" w14:textId="22B811C9" w:rsidR="002E6B16" w:rsidRPr="00E60D9F" w:rsidRDefault="002E6B16" w:rsidP="002E6B16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>17.02.2025 - 14.03.2025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F96A1" w14:textId="5F35FD5D" w:rsidR="002E6B16" w:rsidRPr="00E60D9F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6A2B" w14:textId="2E33D70C" w:rsidR="002E6B16" w:rsidRPr="00E60D9F" w:rsidRDefault="002E6B16" w:rsidP="002E6B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12.02.2025 № 2/н/Т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B8A2" w14:textId="0E29ABF5" w:rsidR="002E6B16" w:rsidRPr="00E60D9F" w:rsidRDefault="002E6B16" w:rsidP="002E6B16">
            <w:pPr>
              <w:jc w:val="center"/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5A91EF82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42BF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A6B4A" w14:textId="02F79D6F" w:rsidR="002E6B16" w:rsidRPr="00E60D9F" w:rsidRDefault="002E6B16" w:rsidP="002E6B16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 xml:space="preserve">ОБЩЕСТВО С ОГРАНИЧЕННОЙ ОТВЕТСТВЕННОСТЬЮ </w:t>
            </w:r>
            <w:r w:rsidR="009C1C2E">
              <w:rPr>
                <w:color w:val="000000"/>
              </w:rPr>
              <w:t>«</w:t>
            </w:r>
            <w:r w:rsidRPr="00E06BBF">
              <w:rPr>
                <w:color w:val="000000"/>
              </w:rPr>
              <w:t>РУСАГРО-ТАМБОВ</w:t>
            </w:r>
            <w:r w:rsidR="009C1C2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29773" w14:textId="6EB4A620" w:rsidR="002E6B16" w:rsidRPr="00E60D9F" w:rsidRDefault="002E6B16" w:rsidP="002E6B16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>17.02.2025 - 14.03.2025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8FF01" w14:textId="32A4E52A" w:rsidR="002E6B16" w:rsidRPr="00E60D9F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B9650" w14:textId="380758E6" w:rsidR="002E6B16" w:rsidRPr="00E60D9F" w:rsidRDefault="002E6B16" w:rsidP="002E6B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12.02.2025 № 3/н/Т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269CE" w14:textId="4C17DF13" w:rsidR="002E6B16" w:rsidRPr="00E60D9F" w:rsidRDefault="002E6B16" w:rsidP="002E6B16">
            <w:pPr>
              <w:jc w:val="center"/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3A1D6500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8D98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1C90D" w14:textId="1B363B87" w:rsidR="002E6B16" w:rsidRPr="00E60D9F" w:rsidRDefault="002E6B16" w:rsidP="002E6B16">
            <w:pPr>
              <w:suppressAutoHyphens w:val="0"/>
              <w:jc w:val="center"/>
              <w:rPr>
                <w:color w:val="000000"/>
              </w:rPr>
            </w:pPr>
            <w:r w:rsidRPr="00002B8A">
              <w:rPr>
                <w:color w:val="000000"/>
              </w:rPr>
              <w:t xml:space="preserve">ОБЩЕСТВО С ОГРАНИЧЕННОЙ ОТВЕТСТВЕННОСТЬЮ </w:t>
            </w:r>
            <w:r w:rsidR="009C1C2E">
              <w:rPr>
                <w:color w:val="000000"/>
              </w:rPr>
              <w:t>«</w:t>
            </w:r>
            <w:r w:rsidRPr="00002B8A">
              <w:rPr>
                <w:color w:val="000000"/>
              </w:rPr>
              <w:t>РУСАГРО-ТАМБОВ</w:t>
            </w:r>
            <w:r w:rsidR="009C1C2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AC07A" w14:textId="0BA758EB" w:rsidR="002E6B16" w:rsidRPr="00E60D9F" w:rsidRDefault="002E6B16" w:rsidP="002E6B16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>17.02.2025 - 14.03.2025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6F078" w14:textId="24EEE48A" w:rsidR="002E6B16" w:rsidRPr="00E60D9F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417DE" w14:textId="70F88429" w:rsidR="002E6B16" w:rsidRPr="00E60D9F" w:rsidRDefault="002E6B16" w:rsidP="002E6B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12.02.2025 № 4/н/Т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6543" w14:textId="04C97EC4" w:rsidR="002E6B16" w:rsidRPr="00E60D9F" w:rsidRDefault="002E6B16" w:rsidP="002E6B16">
            <w:pPr>
              <w:jc w:val="center"/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10AAE82D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46A0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365A" w14:textId="465A4692" w:rsidR="002E6B16" w:rsidRPr="00E60D9F" w:rsidRDefault="002E6B16" w:rsidP="002E6B16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 xml:space="preserve">ОТКРЫТОЕ АКЦИОНЕРНОЕ ОБЩЕСТВО </w:t>
            </w:r>
            <w:r w:rsidR="009C1C2E">
              <w:rPr>
                <w:color w:val="000000"/>
              </w:rPr>
              <w:t>«</w:t>
            </w:r>
            <w:r w:rsidRPr="00E06BBF">
              <w:rPr>
                <w:color w:val="000000"/>
              </w:rPr>
              <w:t>РОССИЙСКИЕ ЖЕЛЕЗНЫЕ ДОРОГИ</w:t>
            </w:r>
            <w:r w:rsidR="009C1C2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AE673" w14:textId="489FD0A4" w:rsidR="002E6B16" w:rsidRPr="00E60D9F" w:rsidRDefault="002E6B16" w:rsidP="002E6B16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>17.02.2025 - 14.03.2025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95C1" w14:textId="677511FA" w:rsidR="002E6B16" w:rsidRPr="00E60D9F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8EE00" w14:textId="38EAB82A" w:rsidR="002E6B16" w:rsidRPr="00E60D9F" w:rsidRDefault="002E6B16" w:rsidP="002E6B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12.02.2025 № 5/н/Т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2427" w14:textId="3FBF8C97" w:rsidR="002E6B16" w:rsidRPr="00E60D9F" w:rsidRDefault="002E6B16" w:rsidP="002E6B16">
            <w:pPr>
              <w:jc w:val="center"/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14F089BF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0E81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E4F7D" w14:textId="239C80A0" w:rsidR="002E6B16" w:rsidRPr="00E60D9F" w:rsidRDefault="002E6B16" w:rsidP="002E6B16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 xml:space="preserve">ОТКРЫТОЕ АКЦИОНЕРНОЕ ОБЩЕСТВО </w:t>
            </w:r>
            <w:r w:rsidR="009C1C2E">
              <w:rPr>
                <w:color w:val="000000"/>
              </w:rPr>
              <w:t>«</w:t>
            </w:r>
            <w:r w:rsidRPr="00E06BBF">
              <w:rPr>
                <w:color w:val="000000"/>
              </w:rPr>
              <w:t>РОССИЙСКИЕ ЖЕЛЕЗНЫЕ ДОРОГИ</w:t>
            </w:r>
            <w:r w:rsidR="009C1C2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C6C85" w14:textId="03C64887" w:rsidR="002E6B16" w:rsidRPr="00E60D9F" w:rsidRDefault="002E6B16" w:rsidP="002E6B16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>17.02.2025 - 14.03.2025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BD268" w14:textId="0F9ED401" w:rsidR="002E6B16" w:rsidRPr="00E60D9F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39A13" w14:textId="6D66C549" w:rsidR="002E6B16" w:rsidRPr="00E60D9F" w:rsidRDefault="002E6B16" w:rsidP="002E6B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12.02.2025 № 6/н/Т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AB0E1" w14:textId="23C2E08D" w:rsidR="002E6B16" w:rsidRPr="00E60D9F" w:rsidRDefault="002E6B16" w:rsidP="002E6B16">
            <w:pPr>
              <w:jc w:val="center"/>
            </w:pPr>
            <w:r>
              <w:t>проводится</w:t>
            </w:r>
            <w:r w:rsidRPr="00B50FDB">
              <w:t xml:space="preserve"> </w:t>
            </w:r>
          </w:p>
        </w:tc>
      </w:tr>
    </w:tbl>
    <w:p w14:paraId="6F16C4F3" w14:textId="77777777" w:rsidR="00EE3FC1" w:rsidRPr="00290C83" w:rsidRDefault="00EE3FC1" w:rsidP="00EE3FC1">
      <w:pPr>
        <w:rPr>
          <w:shd w:val="clear" w:color="auto" w:fill="FFFF00"/>
        </w:rPr>
      </w:pPr>
    </w:p>
    <w:p w14:paraId="389F19B4" w14:textId="77777777" w:rsidR="00EE3FC1" w:rsidRDefault="00EE3FC1" w:rsidP="00EE3FC1">
      <w:pPr>
        <w:rPr>
          <w:b/>
        </w:rPr>
      </w:pPr>
    </w:p>
    <w:p w14:paraId="76F4C59F" w14:textId="1B8EBF20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8E6422">
        <w:rPr>
          <w:b/>
        </w:rPr>
        <w:t>03.03.2025-07.03</w:t>
      </w:r>
      <w:r w:rsidR="00FC69D5">
        <w:rPr>
          <w:b/>
        </w:rPr>
        <w:t>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003"/>
        <w:gridCol w:w="108"/>
        <w:gridCol w:w="1702"/>
      </w:tblGrid>
      <w:tr w:rsidR="00056698" w:rsidRPr="00E60D9F" w14:paraId="6EB76304" w14:textId="77777777" w:rsidTr="008C1A75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lastRenderedPageBreak/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lastRenderedPageBreak/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110F5E2F" w:rsidR="00056698" w:rsidRPr="00E60D9F" w:rsidRDefault="008D3083" w:rsidP="00290C83">
            <w:pPr>
              <w:widowControl w:val="0"/>
              <w:ind w:right="36"/>
              <w:jc w:val="center"/>
            </w:pPr>
            <w:r>
              <w:t>Вид надзора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lastRenderedPageBreak/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3B2327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311735" w:rsidRPr="00E60D9F" w14:paraId="404AD9E9" w14:textId="77777777" w:rsidTr="003B232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6FC7A863" w:rsidR="00311735" w:rsidRPr="00E60D9F" w:rsidRDefault="00311735" w:rsidP="00311735">
            <w:pPr>
              <w:pStyle w:val="ae"/>
              <w:widowControl w:val="0"/>
              <w:ind w:left="360"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5170CF25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3D11081B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8AE6" w14:textId="17D76381" w:rsidR="00311735" w:rsidRPr="00E60D9F" w:rsidRDefault="00311735" w:rsidP="00311735">
            <w:pPr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1A3C56B7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67393F40" w:rsidR="00311735" w:rsidRPr="00E60D9F" w:rsidRDefault="00311735" w:rsidP="00311735">
            <w:pPr>
              <w:widowControl w:val="0"/>
              <w:ind w:left="-120" w:right="-108"/>
              <w:jc w:val="center"/>
            </w:pPr>
          </w:p>
        </w:tc>
      </w:tr>
      <w:tr w:rsidR="0060052F" w:rsidRPr="00E60D9F" w14:paraId="36FDF68C" w14:textId="77777777" w:rsidTr="003F77A0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C536DC" w:rsidRPr="00E60D9F" w14:paraId="3B6EA71B" w14:textId="77777777" w:rsidTr="003B232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24819FDB" w:rsidR="00C536DC" w:rsidRPr="00E60D9F" w:rsidRDefault="00C536DC" w:rsidP="00C536DC">
            <w:pPr>
              <w:pStyle w:val="ae"/>
              <w:widowControl w:val="0"/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071750C1" w:rsidR="00C536DC" w:rsidRPr="00F41EAA" w:rsidRDefault="00C536DC" w:rsidP="00C536DC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1CE7E3B5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910F" w14:textId="1C7DB079" w:rsidR="00C536DC" w:rsidRPr="000F7C25" w:rsidRDefault="00C536DC" w:rsidP="00C536DC">
            <w:pPr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6CBAF" w14:textId="17D333FA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5993D806" w:rsidR="00C536DC" w:rsidRPr="000F7C25" w:rsidRDefault="00C536DC" w:rsidP="00C536DC">
            <w:pPr>
              <w:widowControl w:val="0"/>
              <w:ind w:left="-120" w:right="-108"/>
              <w:jc w:val="center"/>
            </w:pPr>
          </w:p>
        </w:tc>
      </w:tr>
      <w:tr w:rsidR="0060052F" w:rsidRPr="00E60D9F" w14:paraId="0233A2C9" w14:textId="77777777" w:rsidTr="003B2327">
        <w:trPr>
          <w:trHeight w:val="273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B554A0" w:rsidRPr="00E60D9F" w14:paraId="4ACF17DF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31981D6D" w:rsidR="00B554A0" w:rsidRPr="00DA7960" w:rsidRDefault="00B554A0" w:rsidP="00B554A0">
            <w:pPr>
              <w:widowControl w:val="0"/>
              <w:ind w:left="851"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321D8585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1249BE7D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76BED6F7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3D300865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1BDE60B0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</w:tr>
      <w:tr w:rsidR="00930E4B" w:rsidRPr="00E60D9F" w14:paraId="37394D92" w14:textId="77777777" w:rsidTr="00087029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8D43B4" w:rsidRPr="00E60D9F" w14:paraId="4BFA352F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7184C5F4" w:rsidR="008D43B4" w:rsidRPr="00F72B12" w:rsidRDefault="008D43B4" w:rsidP="008D43B4">
            <w:pPr>
              <w:widowControl w:val="0"/>
              <w:ind w:left="851"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599984B4" w:rsidR="008D43B4" w:rsidRPr="00F72B12" w:rsidRDefault="008D43B4" w:rsidP="008D43B4">
            <w:pPr>
              <w:widowControl w:val="0"/>
              <w:ind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426FE463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79C2D4F0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B58690D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33ADBDD5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</w:p>
        </w:tc>
      </w:tr>
      <w:tr w:rsidR="00930E4B" w:rsidRPr="00E60D9F" w14:paraId="5CDC321A" w14:textId="77777777" w:rsidTr="003B2327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0E4B" w:rsidRPr="00E60D9F" w14:paraId="0BE8DC9E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039181C1" w:rsidR="00930E4B" w:rsidRPr="00E60D9F" w:rsidRDefault="00930E4B" w:rsidP="00FF7E9B">
            <w:pPr>
              <w:pStyle w:val="ae"/>
              <w:widowControl w:val="0"/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1133996C" w:rsidR="00930E4B" w:rsidRPr="00E60D9F" w:rsidRDefault="00930E4B" w:rsidP="00930E4B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445BCF7C" w:rsidR="00930E4B" w:rsidRPr="00E60D9F" w:rsidRDefault="00930E4B" w:rsidP="00930E4B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0AFDC42E" w:rsidR="00930E4B" w:rsidRPr="00E60D9F" w:rsidRDefault="00930E4B" w:rsidP="00930E4B">
            <w:pPr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77838121" w:rsidR="00930E4B" w:rsidRPr="00E60D9F" w:rsidRDefault="00930E4B" w:rsidP="00930E4B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0DAB164F" w:rsidR="00930E4B" w:rsidRPr="00E60D9F" w:rsidRDefault="00930E4B" w:rsidP="00930E4B">
            <w:pPr>
              <w:jc w:val="center"/>
            </w:pPr>
          </w:p>
        </w:tc>
      </w:tr>
      <w:tr w:rsidR="00930E4B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9C1C2E">
        <w:trPr>
          <w:trHeight w:val="263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  <w:bookmarkStart w:id="2" w:name="_GoBack"/>
            <w:bookmarkEnd w:id="2"/>
          </w:p>
        </w:tc>
      </w:tr>
      <w:tr w:rsidR="002209E6" w:rsidRPr="00E60D9F" w14:paraId="1C2D3E96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2209E6" w:rsidRPr="00E60D9F" w:rsidRDefault="002209E6" w:rsidP="002209E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0FD05A90" w:rsidR="002209E6" w:rsidRPr="00861CBA" w:rsidRDefault="002209E6" w:rsidP="002209E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 w:rsidR="009C1C2E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Воронежнефтепродукт</w:t>
            </w:r>
            <w:proofErr w:type="spellEnd"/>
            <w:r w:rsidR="009C1C2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7AABB458" w:rsidR="002209E6" w:rsidRPr="000436AA" w:rsidRDefault="002209E6" w:rsidP="002209E6">
            <w:pPr>
              <w:suppressAutoHyphens w:val="0"/>
              <w:jc w:val="center"/>
            </w:pPr>
            <w:r>
              <w:t>05.03.2025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4890F416" w:rsidR="002209E6" w:rsidRPr="002129C1" w:rsidRDefault="002209E6" w:rsidP="002209E6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3B9A0E43" w:rsidR="002209E6" w:rsidRPr="002129C1" w:rsidRDefault="002209E6" w:rsidP="002209E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65C2995C" w:rsidR="002209E6" w:rsidRPr="002129C1" w:rsidRDefault="002209E6" w:rsidP="002209E6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2209E6" w:rsidRPr="00E60D9F" w14:paraId="17041893" w14:textId="77777777" w:rsidTr="00330DA3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035C30" w14:textId="77777777" w:rsidR="002209E6" w:rsidRPr="00E60D9F" w:rsidRDefault="002209E6" w:rsidP="002209E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F4502A" w14:textId="29D88B5E" w:rsidR="002209E6" w:rsidRPr="00861CBA" w:rsidRDefault="002209E6" w:rsidP="002209E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ЗАО </w:t>
            </w:r>
            <w:r w:rsidR="009C1C2E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Острогожсксадпитомник</w:t>
            </w:r>
            <w:proofErr w:type="spellEnd"/>
            <w:r w:rsidR="009C1C2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433F9" w14:textId="3579E42E" w:rsidR="002209E6" w:rsidRPr="000436AA" w:rsidRDefault="002209E6" w:rsidP="002209E6">
            <w:pPr>
              <w:suppressAutoHyphens w:val="0"/>
              <w:jc w:val="center"/>
            </w:pPr>
            <w:r>
              <w:t>05.03.2025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B3B2" w14:textId="0E768DD4" w:rsidR="002209E6" w:rsidRPr="002129C1" w:rsidRDefault="002209E6" w:rsidP="002209E6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7E24" w14:textId="691D37A5" w:rsidR="002209E6" w:rsidRPr="002129C1" w:rsidRDefault="002209E6" w:rsidP="002209E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1A0C" w14:textId="751B72D8" w:rsidR="002209E6" w:rsidRPr="002129C1" w:rsidRDefault="002209E6" w:rsidP="002209E6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2209E6" w:rsidRPr="00E60D9F" w14:paraId="3F56E45B" w14:textId="77777777" w:rsidTr="009D7934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8C475B" w14:textId="77777777" w:rsidR="002209E6" w:rsidRPr="00E60D9F" w:rsidRDefault="002209E6" w:rsidP="002209E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9A413A" w14:textId="5F78F0D3" w:rsidR="002209E6" w:rsidRPr="00861CBA" w:rsidRDefault="002209E6" w:rsidP="002209E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ЗАО </w:t>
            </w:r>
            <w:r w:rsidR="009C1C2E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Острогожсксадпитомник</w:t>
            </w:r>
            <w:proofErr w:type="spellEnd"/>
            <w:r w:rsidR="009C1C2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3FBC" w14:textId="752B2129" w:rsidR="002209E6" w:rsidRPr="000436AA" w:rsidRDefault="002209E6" w:rsidP="002209E6">
            <w:pPr>
              <w:suppressAutoHyphens w:val="0"/>
              <w:jc w:val="center"/>
            </w:pPr>
            <w:r>
              <w:t>05.03.2025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FE44" w14:textId="752BC26C" w:rsidR="002209E6" w:rsidRPr="002129C1" w:rsidRDefault="002209E6" w:rsidP="002209E6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950FD" w14:textId="20EC9108" w:rsidR="002209E6" w:rsidRPr="002129C1" w:rsidRDefault="002209E6" w:rsidP="002209E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F563" w14:textId="3911BC89" w:rsidR="002209E6" w:rsidRPr="002129C1" w:rsidRDefault="002209E6" w:rsidP="002209E6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2209E6" w:rsidRPr="00E60D9F" w14:paraId="2B492155" w14:textId="77777777" w:rsidTr="009D7934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A90BDA" w14:textId="77777777" w:rsidR="002209E6" w:rsidRPr="00E60D9F" w:rsidRDefault="002209E6" w:rsidP="002209E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388E74" w14:textId="63785C37" w:rsidR="002209E6" w:rsidRPr="000D2DA1" w:rsidRDefault="002209E6" w:rsidP="002209E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ЗАО </w:t>
            </w:r>
            <w:r w:rsidR="009C1C2E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Острогожсксадпитомник</w:t>
            </w:r>
            <w:proofErr w:type="spellEnd"/>
            <w:r w:rsidR="009C1C2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DACF7" w14:textId="3B0DE9AA" w:rsidR="002209E6" w:rsidRDefault="002209E6" w:rsidP="002209E6">
            <w:pPr>
              <w:suppressAutoHyphens w:val="0"/>
              <w:jc w:val="center"/>
            </w:pPr>
            <w:r>
              <w:t>05.03.2025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5BBF" w14:textId="43FA992F" w:rsidR="002209E6" w:rsidRPr="002129C1" w:rsidRDefault="002209E6" w:rsidP="002209E6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963F6" w14:textId="2E849C73" w:rsidR="002209E6" w:rsidRDefault="002209E6" w:rsidP="002209E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A956" w14:textId="7FD385E6" w:rsidR="002209E6" w:rsidRPr="002129C1" w:rsidRDefault="002209E6" w:rsidP="002209E6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2209E6" w:rsidRPr="00E60D9F" w14:paraId="5F4640DA" w14:textId="77777777" w:rsidTr="009D7934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57B2E5" w14:textId="77777777" w:rsidR="002209E6" w:rsidRPr="00E60D9F" w:rsidRDefault="002209E6" w:rsidP="002209E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76F1CD" w14:textId="33839923" w:rsidR="002209E6" w:rsidRPr="000D2DA1" w:rsidRDefault="002209E6" w:rsidP="002209E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 w:rsidR="009C1C2E">
              <w:rPr>
                <w:color w:val="000000"/>
              </w:rPr>
              <w:t>«</w:t>
            </w:r>
            <w:r>
              <w:rPr>
                <w:color w:val="000000"/>
              </w:rPr>
              <w:t>РЖД</w:t>
            </w:r>
            <w:r w:rsidR="009C1C2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733FF" w14:textId="20618DA1" w:rsidR="002209E6" w:rsidRDefault="002209E6" w:rsidP="002209E6">
            <w:pPr>
              <w:suppressAutoHyphens w:val="0"/>
              <w:jc w:val="center"/>
            </w:pPr>
            <w:r>
              <w:t>05.03.2025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6E0B" w14:textId="70C4C2FC" w:rsidR="002209E6" w:rsidRPr="002129C1" w:rsidRDefault="002209E6" w:rsidP="002209E6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5C83" w14:textId="3072B8A0" w:rsidR="002209E6" w:rsidRDefault="002209E6" w:rsidP="002209E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D021" w14:textId="47793642" w:rsidR="002209E6" w:rsidRPr="002129C1" w:rsidRDefault="002209E6" w:rsidP="002209E6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2209E6" w:rsidRPr="00E60D9F" w14:paraId="2CF85046" w14:textId="77777777" w:rsidTr="009D7934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DA377" w14:textId="77777777" w:rsidR="002209E6" w:rsidRPr="00E60D9F" w:rsidRDefault="002209E6" w:rsidP="002209E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84D716" w14:textId="043EAFBF" w:rsidR="002209E6" w:rsidRPr="007B1B1E" w:rsidRDefault="002209E6" w:rsidP="002209E6">
            <w:pPr>
              <w:suppressAutoHyphens w:val="0"/>
              <w:jc w:val="center"/>
            </w:pPr>
            <w:r>
              <w:rPr>
                <w:color w:val="000000"/>
              </w:rPr>
              <w:t xml:space="preserve">МУП </w:t>
            </w:r>
            <w:proofErr w:type="spellStart"/>
            <w:r>
              <w:rPr>
                <w:color w:val="000000"/>
              </w:rPr>
              <w:t>Таловского</w:t>
            </w:r>
            <w:proofErr w:type="spellEnd"/>
            <w:r>
              <w:rPr>
                <w:color w:val="000000"/>
              </w:rPr>
              <w:t xml:space="preserve"> городского поселения </w:t>
            </w:r>
            <w:r w:rsidR="009C1C2E">
              <w:rPr>
                <w:color w:val="000000"/>
              </w:rPr>
              <w:t>«</w:t>
            </w:r>
            <w:r>
              <w:rPr>
                <w:color w:val="000000"/>
              </w:rPr>
              <w:t>Вымпел</w:t>
            </w:r>
            <w:r w:rsidR="009C1C2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C2C13" w14:textId="16DF6B83" w:rsidR="002209E6" w:rsidRDefault="002209E6" w:rsidP="002209E6">
            <w:pPr>
              <w:suppressAutoHyphens w:val="0"/>
              <w:jc w:val="center"/>
            </w:pPr>
            <w:r>
              <w:t>07.03.2025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C0DF" w14:textId="655D624F" w:rsidR="002209E6" w:rsidRPr="002129C1" w:rsidRDefault="002209E6" w:rsidP="002209E6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217A" w14:textId="3C21AB97" w:rsidR="002209E6" w:rsidRDefault="002209E6" w:rsidP="002209E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FF77" w14:textId="4A915CE5" w:rsidR="002209E6" w:rsidRPr="002129C1" w:rsidRDefault="002209E6" w:rsidP="002209E6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2209E6" w:rsidRPr="00E60D9F" w14:paraId="371C96D9" w14:textId="77777777" w:rsidTr="009D7934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2A40CE" w14:textId="77777777" w:rsidR="002209E6" w:rsidRPr="00E60D9F" w:rsidRDefault="002209E6" w:rsidP="002209E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04E678" w14:textId="0F539BCB" w:rsidR="002209E6" w:rsidRPr="007B1B1E" w:rsidRDefault="002209E6" w:rsidP="002209E6">
            <w:pPr>
              <w:suppressAutoHyphens w:val="0"/>
              <w:jc w:val="center"/>
            </w:pPr>
            <w:r>
              <w:rPr>
                <w:color w:val="000000"/>
              </w:rPr>
              <w:t xml:space="preserve">ООО </w:t>
            </w:r>
            <w:r w:rsidR="009C1C2E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Энерргосетевая</w:t>
            </w:r>
            <w:proofErr w:type="spellEnd"/>
            <w:r>
              <w:rPr>
                <w:color w:val="000000"/>
              </w:rPr>
              <w:t xml:space="preserve"> компания</w:t>
            </w:r>
            <w:r w:rsidR="009C1C2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A55F2" w14:textId="01CA3FD7" w:rsidR="002209E6" w:rsidRDefault="002209E6" w:rsidP="002209E6">
            <w:pPr>
              <w:suppressAutoHyphens w:val="0"/>
              <w:jc w:val="center"/>
            </w:pPr>
            <w:r>
              <w:t>07.03.2025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0246" w14:textId="45A5A21F" w:rsidR="002209E6" w:rsidRPr="002129C1" w:rsidRDefault="002209E6" w:rsidP="002209E6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41DB4" w14:textId="72C0950C" w:rsidR="002209E6" w:rsidRDefault="002209E6" w:rsidP="002209E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8058" w14:textId="7E494C6F" w:rsidR="002209E6" w:rsidRPr="002129C1" w:rsidRDefault="002209E6" w:rsidP="002209E6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2209E6" w:rsidRPr="00E60D9F" w14:paraId="56B75C82" w14:textId="77777777" w:rsidTr="009D7934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56F55D" w14:textId="77777777" w:rsidR="002209E6" w:rsidRPr="00E60D9F" w:rsidRDefault="002209E6" w:rsidP="002209E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0FCCBA" w14:textId="45EF24D2" w:rsidR="002209E6" w:rsidRPr="007B1B1E" w:rsidRDefault="002209E6" w:rsidP="002209E6">
            <w:pPr>
              <w:suppressAutoHyphens w:val="0"/>
              <w:jc w:val="center"/>
            </w:pPr>
            <w:r>
              <w:rPr>
                <w:color w:val="000000"/>
              </w:rPr>
              <w:t xml:space="preserve">ООО </w:t>
            </w:r>
            <w:r w:rsidR="009C1C2E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Селекционно</w:t>
            </w:r>
            <w:proofErr w:type="spellEnd"/>
            <w:r>
              <w:rPr>
                <w:color w:val="000000"/>
              </w:rPr>
              <w:t>-гибридный центр</w:t>
            </w:r>
            <w:r w:rsidR="009C1C2E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DAA2D" w14:textId="5D20ED43" w:rsidR="002209E6" w:rsidRDefault="002209E6" w:rsidP="002209E6">
            <w:pPr>
              <w:suppressAutoHyphens w:val="0"/>
              <w:jc w:val="center"/>
            </w:pPr>
            <w:r>
              <w:t>07.03.2025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5971" w14:textId="5D0641F9" w:rsidR="002209E6" w:rsidRPr="002129C1" w:rsidRDefault="002209E6" w:rsidP="002209E6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1F668" w14:textId="6122DB5A" w:rsidR="002209E6" w:rsidRDefault="002209E6" w:rsidP="002209E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A9A8" w14:textId="541DCCD7" w:rsidR="002209E6" w:rsidRPr="002129C1" w:rsidRDefault="002209E6" w:rsidP="002209E6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2209E6" w:rsidRPr="00E60D9F" w14:paraId="1867DB16" w14:textId="77777777" w:rsidTr="009D7934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385E77" w14:textId="77777777" w:rsidR="002209E6" w:rsidRPr="00E60D9F" w:rsidRDefault="002209E6" w:rsidP="002209E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8CBF1E" w14:textId="1991C9E1" w:rsidR="002209E6" w:rsidRPr="007B1B1E" w:rsidRDefault="002209E6" w:rsidP="002209E6">
            <w:pPr>
              <w:suppressAutoHyphens w:val="0"/>
              <w:jc w:val="center"/>
            </w:pPr>
            <w:r>
              <w:rPr>
                <w:color w:val="000000"/>
              </w:rPr>
              <w:t xml:space="preserve">МУП </w:t>
            </w:r>
            <w:proofErr w:type="spellStart"/>
            <w:r>
              <w:rPr>
                <w:color w:val="000000"/>
              </w:rPr>
              <w:t>Калачеевского</w:t>
            </w:r>
            <w:proofErr w:type="spellEnd"/>
            <w:r>
              <w:rPr>
                <w:color w:val="000000"/>
              </w:rPr>
              <w:t xml:space="preserve"> муниципального района Воронежской области </w:t>
            </w:r>
            <w:r w:rsidR="009C1C2E">
              <w:rPr>
                <w:color w:val="000000"/>
              </w:rPr>
              <w:t>«</w:t>
            </w:r>
            <w:r>
              <w:rPr>
                <w:color w:val="000000"/>
              </w:rPr>
              <w:t>Районное водоснабжение</w:t>
            </w:r>
            <w:r w:rsidR="009C1C2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CAB1A" w14:textId="1993D970" w:rsidR="002209E6" w:rsidRDefault="002209E6" w:rsidP="002209E6">
            <w:pPr>
              <w:suppressAutoHyphens w:val="0"/>
              <w:jc w:val="center"/>
            </w:pPr>
            <w:r>
              <w:t>07.03.2025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F00C" w14:textId="164836B7" w:rsidR="002209E6" w:rsidRPr="002129C1" w:rsidRDefault="002209E6" w:rsidP="002209E6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1A98B" w14:textId="1145FE6A" w:rsidR="002209E6" w:rsidRDefault="002209E6" w:rsidP="002209E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0148" w14:textId="6B67BF74" w:rsidR="002209E6" w:rsidRPr="002129C1" w:rsidRDefault="002209E6" w:rsidP="002209E6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1C4CA5A9" w14:textId="77777777" w:rsidTr="005D78CA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4B283B" w14:textId="77777777" w:rsidR="009C1C2E" w:rsidRPr="00E60D9F" w:rsidRDefault="009C1C2E" w:rsidP="009C1C2E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535719" w14:textId="7856379F" w:rsidR="009C1C2E" w:rsidRPr="007B1B1E" w:rsidRDefault="009C1C2E" w:rsidP="009C1C2E">
            <w:pPr>
              <w:suppressAutoHyphens w:val="0"/>
              <w:jc w:val="center"/>
            </w:pPr>
            <w:r w:rsidRPr="009C1C2E">
              <w:t xml:space="preserve">ФКУ </w:t>
            </w:r>
            <w:r>
              <w:t>«</w:t>
            </w:r>
            <w:r w:rsidRPr="009C1C2E">
              <w:t xml:space="preserve">Управление автомобильной магистрали </w:t>
            </w:r>
            <w:r w:rsidRPr="009C1C2E">
              <w:lastRenderedPageBreak/>
              <w:t>Москва-Харьков Федерального дорожного агентства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11F18" w14:textId="7C80FD21" w:rsidR="009C1C2E" w:rsidRDefault="009C1C2E" w:rsidP="009C1C2E">
            <w:pPr>
              <w:suppressAutoHyphens w:val="0"/>
              <w:jc w:val="center"/>
            </w:pPr>
            <w:r>
              <w:lastRenderedPageBreak/>
              <w:t>03.03.2025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9A5B" w14:textId="0628AF18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8F92" w14:textId="3EC75B40" w:rsidR="009C1C2E" w:rsidRDefault="009C1C2E" w:rsidP="009C1C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86EA" w14:textId="61D1D933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0E1A2FB4" w14:textId="77777777" w:rsidTr="005206F8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5C300F" w14:textId="77777777" w:rsidR="009C1C2E" w:rsidRPr="00E60D9F" w:rsidRDefault="009C1C2E" w:rsidP="009C1C2E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AC7C54" w14:textId="247FD984" w:rsidR="009C1C2E" w:rsidRPr="007B1B1E" w:rsidRDefault="009C1C2E" w:rsidP="009C1C2E">
            <w:pPr>
              <w:suppressAutoHyphens w:val="0"/>
              <w:jc w:val="center"/>
            </w:pPr>
            <w:r w:rsidRPr="00C17E24">
              <w:t>Меркулова Ольга Сергеевна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A63ED" w14:textId="61CB880D" w:rsidR="009C1C2E" w:rsidRDefault="009C1C2E" w:rsidP="009C1C2E">
            <w:pPr>
              <w:suppressAutoHyphens w:val="0"/>
              <w:jc w:val="center"/>
            </w:pPr>
            <w:r>
              <w:t>03.03.2025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6AE4" w14:textId="4A865D2F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86F8" w14:textId="0104808B" w:rsidR="009C1C2E" w:rsidRDefault="009C1C2E" w:rsidP="009C1C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9F46" w14:textId="1FB19DE2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3A4EC153" w14:textId="77777777" w:rsidTr="005206F8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32D013" w14:textId="77777777" w:rsidR="009C1C2E" w:rsidRPr="00E60D9F" w:rsidRDefault="009C1C2E" w:rsidP="009C1C2E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653C00" w14:textId="57C863FC" w:rsidR="009C1C2E" w:rsidRPr="007B1B1E" w:rsidRDefault="009C1C2E" w:rsidP="009C1C2E">
            <w:pPr>
              <w:suppressAutoHyphens w:val="0"/>
              <w:jc w:val="center"/>
            </w:pPr>
            <w:proofErr w:type="spellStart"/>
            <w:r w:rsidRPr="00C17E24">
              <w:t>Щевелёв</w:t>
            </w:r>
            <w:proofErr w:type="spellEnd"/>
            <w:r w:rsidRPr="00C17E24">
              <w:t xml:space="preserve"> Сергей Анатольевич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B9055" w14:textId="262E47EB" w:rsidR="009C1C2E" w:rsidRDefault="009C1C2E" w:rsidP="009C1C2E">
            <w:pPr>
              <w:suppressAutoHyphens w:val="0"/>
              <w:jc w:val="center"/>
            </w:pPr>
            <w:r>
              <w:t>03.03.2025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FFE5" w14:textId="7C02975A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C710" w14:textId="24C40341" w:rsidR="009C1C2E" w:rsidRDefault="009C1C2E" w:rsidP="009C1C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869C" w14:textId="0A755701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0C45074E" w14:textId="77777777" w:rsidTr="005206F8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E5151B" w14:textId="77777777" w:rsidR="009C1C2E" w:rsidRPr="00E60D9F" w:rsidRDefault="009C1C2E" w:rsidP="009C1C2E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67945C" w14:textId="3DB09BE1" w:rsidR="009C1C2E" w:rsidRPr="007B1B1E" w:rsidRDefault="009C1C2E" w:rsidP="009C1C2E">
            <w:pPr>
              <w:suppressAutoHyphens w:val="0"/>
              <w:jc w:val="center"/>
            </w:pPr>
            <w:proofErr w:type="spellStart"/>
            <w:r w:rsidRPr="00C17E24">
              <w:t>Филипцов</w:t>
            </w:r>
            <w:proofErr w:type="spellEnd"/>
            <w:r w:rsidRPr="00C17E24">
              <w:t xml:space="preserve"> Федор Анатольевич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36876" w14:textId="379EC5A8" w:rsidR="009C1C2E" w:rsidRDefault="009C1C2E" w:rsidP="009C1C2E">
            <w:pPr>
              <w:suppressAutoHyphens w:val="0"/>
              <w:jc w:val="center"/>
            </w:pPr>
            <w:r>
              <w:t>03.03.2025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44F1" w14:textId="529765DA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B5BC" w14:textId="0EBD9548" w:rsidR="009C1C2E" w:rsidRDefault="009C1C2E" w:rsidP="009C1C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9B27" w14:textId="152B47A5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27CE63A2" w14:textId="77777777" w:rsidTr="005206F8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540801" w14:textId="77777777" w:rsidR="009C1C2E" w:rsidRPr="00E60D9F" w:rsidRDefault="009C1C2E" w:rsidP="009C1C2E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C3CDF9" w14:textId="3B58DEB4" w:rsidR="009C1C2E" w:rsidRPr="007B1B1E" w:rsidRDefault="009C1C2E" w:rsidP="009C1C2E">
            <w:pPr>
              <w:suppressAutoHyphens w:val="0"/>
              <w:jc w:val="center"/>
            </w:pPr>
            <w:r w:rsidRPr="00C17E24">
              <w:t>Серебряков Владимир Иванович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1D1D4" w14:textId="7BED8CD1" w:rsidR="009C1C2E" w:rsidRDefault="009C1C2E" w:rsidP="009C1C2E">
            <w:pPr>
              <w:suppressAutoHyphens w:val="0"/>
              <w:jc w:val="center"/>
            </w:pPr>
            <w:r>
              <w:t>03.03.2025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7BF7" w14:textId="38684A8D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BDA7" w14:textId="1A14A0C5" w:rsidR="009C1C2E" w:rsidRDefault="009C1C2E" w:rsidP="009C1C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5A27" w14:textId="1400D340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15221AFF" w14:textId="77777777" w:rsidTr="005206F8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B8EF29" w14:textId="77777777" w:rsidR="009C1C2E" w:rsidRPr="00E60D9F" w:rsidRDefault="009C1C2E" w:rsidP="009C1C2E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BBB410" w14:textId="646684A0" w:rsidR="009C1C2E" w:rsidRPr="007B1B1E" w:rsidRDefault="009C1C2E" w:rsidP="009C1C2E">
            <w:pPr>
              <w:suppressAutoHyphens w:val="0"/>
              <w:jc w:val="center"/>
            </w:pPr>
            <w:r w:rsidRPr="00C17E24">
              <w:t xml:space="preserve">ООО </w:t>
            </w:r>
            <w:r>
              <w:t>«</w:t>
            </w:r>
            <w:r w:rsidRPr="00C17E24">
              <w:t>Этилацетат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79E2E" w14:textId="3002BC10" w:rsidR="009C1C2E" w:rsidRDefault="009C1C2E" w:rsidP="009C1C2E">
            <w:pPr>
              <w:suppressAutoHyphens w:val="0"/>
              <w:jc w:val="center"/>
            </w:pPr>
            <w:r>
              <w:t>03.03.2025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38C8" w14:textId="7EB4F16C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240C" w14:textId="24686AD7" w:rsidR="009C1C2E" w:rsidRDefault="009C1C2E" w:rsidP="009C1C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E6EF" w14:textId="7E9EBEC2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55251E8D" w14:textId="77777777" w:rsidTr="00E50C87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FBCBCE" w14:textId="77777777" w:rsidR="009C1C2E" w:rsidRPr="00E60D9F" w:rsidRDefault="009C1C2E" w:rsidP="009C1C2E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C65F66" w14:textId="67CD3E81" w:rsidR="009C1C2E" w:rsidRPr="007B1B1E" w:rsidRDefault="009C1C2E" w:rsidP="009C1C2E">
            <w:pPr>
              <w:suppressAutoHyphens w:val="0"/>
              <w:jc w:val="center"/>
            </w:pPr>
            <w:r w:rsidRPr="00C17E24">
              <w:t xml:space="preserve"> ООО </w:t>
            </w:r>
            <w:r>
              <w:t>«</w:t>
            </w:r>
            <w:r w:rsidRPr="00C17E24">
              <w:t>Полигон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6A36C" w14:textId="0EEADB58" w:rsidR="009C1C2E" w:rsidRDefault="009C1C2E" w:rsidP="009C1C2E">
            <w:pPr>
              <w:suppressAutoHyphens w:val="0"/>
              <w:jc w:val="center"/>
            </w:pPr>
            <w:r>
              <w:t>04.03.2025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3822" w14:textId="2B090280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E3848" w14:textId="54D77DF4" w:rsidR="009C1C2E" w:rsidRDefault="009C1C2E" w:rsidP="009C1C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0A62" w14:textId="13B1C33E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681DB3C2" w14:textId="77777777" w:rsidTr="00CC3D02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A2D7CB" w14:textId="77777777" w:rsidR="009C1C2E" w:rsidRPr="00E60D9F" w:rsidRDefault="009C1C2E" w:rsidP="009C1C2E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3D5978" w14:textId="7D04C1F4" w:rsidR="009C1C2E" w:rsidRPr="007B1B1E" w:rsidRDefault="009C1C2E" w:rsidP="009C1C2E">
            <w:pPr>
              <w:suppressAutoHyphens w:val="0"/>
              <w:jc w:val="center"/>
            </w:pPr>
            <w:r w:rsidRPr="00C17E24">
              <w:t xml:space="preserve">ФГБУ </w:t>
            </w:r>
            <w:r>
              <w:t>«</w:t>
            </w:r>
            <w:proofErr w:type="spellStart"/>
            <w:r w:rsidRPr="00C17E24">
              <w:t>Хоперский</w:t>
            </w:r>
            <w:proofErr w:type="spellEnd"/>
            <w:r w:rsidRPr="00C17E24">
              <w:t xml:space="preserve"> государственный природный заповедник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E1873" w14:textId="1EB4B242" w:rsidR="009C1C2E" w:rsidRDefault="009C1C2E" w:rsidP="009C1C2E">
            <w:pPr>
              <w:suppressAutoHyphens w:val="0"/>
              <w:jc w:val="center"/>
            </w:pPr>
            <w:r>
              <w:t>05.03.2025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D50A" w14:textId="259BD3BA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8B45" w14:textId="6A07D28A" w:rsidR="009C1C2E" w:rsidRDefault="009C1C2E" w:rsidP="009C1C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C971A" w14:textId="661654DE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2088E474" w14:textId="77777777" w:rsidTr="005C0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927023" w14:textId="77777777" w:rsidR="009C1C2E" w:rsidRPr="00E60D9F" w:rsidRDefault="009C1C2E" w:rsidP="009C1C2E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E4E7CD" w14:textId="6D0A2B4C" w:rsidR="009C1C2E" w:rsidRPr="007B1B1E" w:rsidRDefault="009C1C2E" w:rsidP="009C1C2E">
            <w:pPr>
              <w:suppressAutoHyphens w:val="0"/>
              <w:jc w:val="center"/>
            </w:pPr>
            <w:proofErr w:type="spellStart"/>
            <w:r w:rsidRPr="00C17E24">
              <w:t>Понежа</w:t>
            </w:r>
            <w:proofErr w:type="spellEnd"/>
            <w:r w:rsidRPr="00C17E24">
              <w:t xml:space="preserve"> Галина Александровна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D6B54" w14:textId="31A826A6" w:rsidR="009C1C2E" w:rsidRDefault="009C1C2E" w:rsidP="009C1C2E">
            <w:pPr>
              <w:suppressAutoHyphens w:val="0"/>
              <w:jc w:val="center"/>
            </w:pPr>
            <w:r>
              <w:t>05.03.2025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B56C6" w14:textId="01C2C1BD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BAEE" w14:textId="4924F902" w:rsidR="009C1C2E" w:rsidRDefault="009C1C2E" w:rsidP="009C1C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FD81" w14:textId="278F1128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4E14362A" w14:textId="77777777" w:rsidTr="005C0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9DA3C4" w14:textId="77777777" w:rsidR="009C1C2E" w:rsidRPr="00E60D9F" w:rsidRDefault="009C1C2E" w:rsidP="009C1C2E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A08EEB" w14:textId="3A2C055C" w:rsidR="009C1C2E" w:rsidRPr="007B1B1E" w:rsidRDefault="009C1C2E" w:rsidP="009C1C2E">
            <w:pPr>
              <w:suppressAutoHyphens w:val="0"/>
              <w:jc w:val="center"/>
            </w:pPr>
            <w:r w:rsidRPr="00C17E24">
              <w:t>Лепехина Наталья Васильевна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77277" w14:textId="0C2C087B" w:rsidR="009C1C2E" w:rsidRDefault="009C1C2E" w:rsidP="009C1C2E">
            <w:pPr>
              <w:suppressAutoHyphens w:val="0"/>
              <w:jc w:val="center"/>
            </w:pPr>
            <w:r>
              <w:t>05.03.2025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EF56" w14:textId="3691E66E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8CBF" w14:textId="2A71ABC0" w:rsidR="009C1C2E" w:rsidRDefault="009C1C2E" w:rsidP="009C1C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5D18" w14:textId="1641CB9A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35C18B3C" w14:textId="77777777" w:rsidTr="005C0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B4F420" w14:textId="77777777" w:rsidR="009C1C2E" w:rsidRPr="00E60D9F" w:rsidRDefault="009C1C2E" w:rsidP="009C1C2E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065BBF" w14:textId="45D672EA" w:rsidR="009C1C2E" w:rsidRPr="007B1B1E" w:rsidRDefault="009C1C2E" w:rsidP="009C1C2E">
            <w:pPr>
              <w:suppressAutoHyphens w:val="0"/>
              <w:jc w:val="center"/>
            </w:pPr>
            <w:r w:rsidRPr="00C17E24">
              <w:t>Жуков Эдуард Евгеньевич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A8C58" w14:textId="1BA6A70E" w:rsidR="009C1C2E" w:rsidRDefault="009C1C2E" w:rsidP="009C1C2E">
            <w:pPr>
              <w:suppressAutoHyphens w:val="0"/>
              <w:jc w:val="center"/>
            </w:pPr>
            <w:r>
              <w:t>05.03.2025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03A2" w14:textId="4264E92A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3147A" w14:textId="65D6BF69" w:rsidR="009C1C2E" w:rsidRDefault="009C1C2E" w:rsidP="009C1C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4FC2" w14:textId="0537E882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53EE27D9" w14:textId="77777777" w:rsidTr="003F77A0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9C1C2E" w:rsidRPr="00E60D9F" w:rsidRDefault="009C1C2E" w:rsidP="009C1C2E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C1C2E" w:rsidRPr="00E60D9F" w14:paraId="0AD28C04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62D0D7EB" w:rsidR="009C1C2E" w:rsidRPr="00A927F7" w:rsidRDefault="009C1C2E" w:rsidP="009C1C2E">
            <w:pPr>
              <w:widowControl w:val="0"/>
              <w:ind w:left="851" w:right="-108"/>
              <w:jc w:val="center"/>
            </w:pPr>
            <w:r w:rsidRPr="00A927F7">
              <w:t>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A8CD" w14:textId="4A136957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ГУП </w:t>
            </w:r>
            <w:r>
              <w:rPr>
                <w:color w:val="000000"/>
              </w:rPr>
              <w:t>«</w:t>
            </w:r>
            <w:proofErr w:type="spellStart"/>
            <w:r w:rsidRPr="003F77A0">
              <w:rPr>
                <w:color w:val="000000"/>
              </w:rPr>
              <w:t>Белоблводоканал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7EC7D9D0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00910220" w:rsidR="009C1C2E" w:rsidRPr="00A927F7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30EA" w14:textId="15B321F1" w:rsidR="009C1C2E" w:rsidRPr="00A927F7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7E1A4906" w:rsidR="009C1C2E" w:rsidRPr="00A927F7" w:rsidRDefault="009C1C2E" w:rsidP="009C1C2E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2659BB5D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FE426B" w14:textId="37D85E53" w:rsidR="009C1C2E" w:rsidRPr="00A927F7" w:rsidRDefault="009C1C2E" w:rsidP="009C1C2E">
            <w:pPr>
              <w:widowControl w:val="0"/>
              <w:ind w:left="851" w:right="-108"/>
              <w:jc w:val="center"/>
            </w:pPr>
            <w:r w:rsidRPr="00A927F7">
              <w:t>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46EE17" w14:textId="3B035CB4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БЕЛЭНЕРГОМАШ-БЗЭМ</w:t>
            </w:r>
            <w:r>
              <w:rPr>
                <w:color w:val="000000"/>
              </w:rPr>
              <w:t>»</w:t>
            </w:r>
            <w:r w:rsidRPr="003F77A0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8E5DC" w14:textId="076DFD18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0C5A" w14:textId="07136932" w:rsidR="009C1C2E" w:rsidRPr="00A927F7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1B3F5" w14:textId="1429D6F2" w:rsidR="009C1C2E" w:rsidRPr="00A927F7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A0FD" w14:textId="5F72D02E" w:rsidR="009C1C2E" w:rsidRPr="00A927F7" w:rsidRDefault="009C1C2E" w:rsidP="009C1C2E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2ED09B30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99E68C" w14:textId="7A10CA58" w:rsidR="009C1C2E" w:rsidRPr="00A927F7" w:rsidRDefault="009C1C2E" w:rsidP="009C1C2E">
            <w:pPr>
              <w:widowControl w:val="0"/>
              <w:ind w:left="851" w:right="-108"/>
              <w:jc w:val="center"/>
            </w:pPr>
            <w:r w:rsidRPr="00A927F7">
              <w:t>3.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52E74E7" w14:textId="5497F76B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proofErr w:type="spellStart"/>
            <w:r w:rsidRPr="003F77A0">
              <w:rPr>
                <w:color w:val="000000"/>
              </w:rPr>
              <w:t>Яковлевский</w:t>
            </w:r>
            <w:proofErr w:type="spellEnd"/>
            <w:r w:rsidRPr="003F77A0">
              <w:rPr>
                <w:color w:val="000000"/>
              </w:rPr>
              <w:t xml:space="preserve"> ГОК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7BF47" w14:textId="24DA4E74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B5EC" w14:textId="2C412F35" w:rsidR="009C1C2E" w:rsidRPr="00A927F7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D023D" w14:textId="2427C4D4" w:rsidR="009C1C2E" w:rsidRPr="00A927F7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C065" w14:textId="455F5B93" w:rsidR="009C1C2E" w:rsidRPr="00A927F7" w:rsidRDefault="009C1C2E" w:rsidP="009C1C2E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3963188B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FE05C8" w14:textId="44CCC53E" w:rsidR="009C1C2E" w:rsidRPr="00A927F7" w:rsidRDefault="009C1C2E" w:rsidP="009C1C2E">
            <w:pPr>
              <w:widowControl w:val="0"/>
              <w:ind w:left="851" w:right="-108"/>
              <w:jc w:val="center"/>
            </w:pPr>
            <w:r w:rsidRPr="00A927F7">
              <w:t>4.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830A1EC" w14:textId="2E47837A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ЗАО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ТОМАРОВСКИЙ МЯСОКОМБИНАТ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0B386" w14:textId="3C8E9725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FEE3" w14:textId="73D29C3B" w:rsidR="009C1C2E" w:rsidRPr="00A927F7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10D3" w14:textId="24B6B45C" w:rsidR="009C1C2E" w:rsidRPr="00A927F7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37A3" w14:textId="66C5313D" w:rsidR="009C1C2E" w:rsidRPr="00A927F7" w:rsidRDefault="009C1C2E" w:rsidP="009C1C2E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0429C1A6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D11D0B" w14:textId="198D5C5A" w:rsidR="009C1C2E" w:rsidRPr="00A927F7" w:rsidRDefault="009C1C2E" w:rsidP="009C1C2E">
            <w:pPr>
              <w:widowControl w:val="0"/>
              <w:ind w:left="851" w:right="-108"/>
              <w:jc w:val="center"/>
            </w:pPr>
            <w:r w:rsidRPr="00A927F7">
              <w:t>5.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854236F" w14:textId="219389E2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ООО МПЗ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Агро-Белогорье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03DA8" w14:textId="243712B9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11D3" w14:textId="7E1A1D7A" w:rsidR="009C1C2E" w:rsidRPr="00A927F7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A38B" w14:textId="103201DF" w:rsidR="009C1C2E" w:rsidRPr="00A927F7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E7CF" w14:textId="0BC704C7" w:rsidR="009C1C2E" w:rsidRPr="00A927F7" w:rsidRDefault="009C1C2E" w:rsidP="009C1C2E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7F6ADFD5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DB2ED6" w14:textId="10B1E576" w:rsidR="009C1C2E" w:rsidRPr="00A927F7" w:rsidRDefault="009C1C2E" w:rsidP="009C1C2E">
            <w:pPr>
              <w:widowControl w:val="0"/>
              <w:ind w:left="851" w:right="-108"/>
              <w:jc w:val="center"/>
            </w:pPr>
            <w:r w:rsidRPr="00A927F7">
              <w:t>6.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9A0BB5C" w14:textId="2D370D5C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НОВОПЕСЧАНСКОЕ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07650" w14:textId="7E68491D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B640" w14:textId="07C44BAC" w:rsidR="009C1C2E" w:rsidRPr="00A927F7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9142" w14:textId="697E7052" w:rsidR="009C1C2E" w:rsidRPr="00A927F7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9348" w14:textId="732C0540" w:rsidR="009C1C2E" w:rsidRPr="00A927F7" w:rsidRDefault="009C1C2E" w:rsidP="009C1C2E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3F09E5D7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C29793" w14:textId="4C8668F4" w:rsidR="009C1C2E" w:rsidRPr="00A927F7" w:rsidRDefault="009C1C2E" w:rsidP="009C1C2E">
            <w:pPr>
              <w:widowControl w:val="0"/>
              <w:ind w:left="851" w:right="-108"/>
              <w:jc w:val="center"/>
            </w:pPr>
            <w:r w:rsidRPr="00A927F7">
              <w:t>7.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3DCE3A" w14:textId="55D1BE03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КОМБИНАТ КМАРУДА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D4928" w14:textId="379FF52B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654F" w14:textId="260A3947" w:rsidR="009C1C2E" w:rsidRPr="00A927F7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898C" w14:textId="32A7EF5A" w:rsidR="009C1C2E" w:rsidRPr="00A927F7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B7BF" w14:textId="7611EF78" w:rsidR="009C1C2E" w:rsidRPr="00A927F7" w:rsidRDefault="009C1C2E" w:rsidP="009C1C2E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2426DE80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FE424C" w14:textId="421CE7C5" w:rsidR="009C1C2E" w:rsidRPr="00A927F7" w:rsidRDefault="009C1C2E" w:rsidP="009C1C2E">
            <w:pPr>
              <w:widowControl w:val="0"/>
              <w:ind w:left="851" w:right="-108"/>
              <w:jc w:val="center"/>
            </w:pPr>
            <w:r w:rsidRPr="00A927F7">
              <w:t>8.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42369F" w14:textId="7739E033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Стойленский ГОК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669E0" w14:textId="5B84ED05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7060" w14:textId="5B5DDBD0" w:rsidR="009C1C2E" w:rsidRPr="00A927F7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B69E" w14:textId="6F96294F" w:rsidR="009C1C2E" w:rsidRPr="00A927F7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9787" w14:textId="5067432B" w:rsidR="009C1C2E" w:rsidRPr="00A927F7" w:rsidRDefault="009C1C2E" w:rsidP="009C1C2E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5E88A018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C4613C" w14:textId="030A9D13" w:rsidR="009C1C2E" w:rsidRPr="00A927F7" w:rsidRDefault="009C1C2E" w:rsidP="009C1C2E">
            <w:pPr>
              <w:widowControl w:val="0"/>
              <w:ind w:left="851" w:right="-108"/>
              <w:jc w:val="center"/>
            </w:pPr>
            <w:r w:rsidRPr="00A927F7">
              <w:lastRenderedPageBreak/>
              <w:t>9.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D32E1D" w14:textId="691D8E7A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Стойленский ГОК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CD6EB" w14:textId="44A52E65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BAAE" w14:textId="728ADECE" w:rsidR="009C1C2E" w:rsidRPr="00A927F7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7FBA" w14:textId="6EBB9ED4" w:rsidR="009C1C2E" w:rsidRPr="00A927F7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C63A" w14:textId="284080E1" w:rsidR="009C1C2E" w:rsidRPr="00A927F7" w:rsidRDefault="009C1C2E" w:rsidP="009C1C2E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785C6C9A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21C69C" w14:textId="1A13174B" w:rsidR="009C1C2E" w:rsidRPr="00A927F7" w:rsidRDefault="009C1C2E" w:rsidP="009C1C2E">
            <w:pPr>
              <w:widowControl w:val="0"/>
              <w:ind w:left="851" w:right="-108"/>
              <w:jc w:val="center"/>
            </w:pPr>
            <w:r w:rsidRPr="00A927F7">
              <w:t>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CD3912" w14:textId="59B68DDB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Алексеевский Бекон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33EAF" w14:textId="44B72FF6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7C90" w14:textId="152055B5" w:rsidR="009C1C2E" w:rsidRPr="00A927F7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9AF9" w14:textId="2EC910D8" w:rsidR="009C1C2E" w:rsidRPr="00A927F7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0332" w14:textId="196B3DF9" w:rsidR="009C1C2E" w:rsidRPr="00A927F7" w:rsidRDefault="009C1C2E" w:rsidP="009C1C2E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572E80A5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1D7FC4" w14:textId="06C413DA" w:rsidR="009C1C2E" w:rsidRPr="00A927F7" w:rsidRDefault="009C1C2E" w:rsidP="009C1C2E">
            <w:pPr>
              <w:widowControl w:val="0"/>
              <w:ind w:left="851" w:right="-108"/>
              <w:jc w:val="center"/>
            </w:pPr>
            <w:r w:rsidRPr="00A927F7">
              <w:t>11.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BB32D5" w14:textId="1F096415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Алексеевский Бекон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9EACC" w14:textId="1DF23AA8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70A5" w14:textId="45B4C28F" w:rsidR="009C1C2E" w:rsidRPr="00A927F7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504B" w14:textId="7298029C" w:rsidR="009C1C2E" w:rsidRPr="00A927F7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2BBC" w14:textId="0DCA35D6" w:rsidR="009C1C2E" w:rsidRPr="00A927F7" w:rsidRDefault="009C1C2E" w:rsidP="009C1C2E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55518CC7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6A7099" w14:textId="65D94661" w:rsidR="009C1C2E" w:rsidRPr="00A927F7" w:rsidRDefault="009C1C2E" w:rsidP="009C1C2E">
            <w:pPr>
              <w:widowControl w:val="0"/>
              <w:ind w:left="851" w:right="-108"/>
              <w:jc w:val="center"/>
            </w:pPr>
            <w:r w:rsidRPr="00A927F7">
              <w:t>12.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6E69C8" w14:textId="2F9995A1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Алексеевский Бекон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D1371" w14:textId="3557F492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C491" w14:textId="7746EB76" w:rsidR="009C1C2E" w:rsidRPr="00A927F7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4EBE2" w14:textId="4CA91A33" w:rsidR="009C1C2E" w:rsidRPr="00A927F7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04A9" w14:textId="4647D1DA" w:rsidR="009C1C2E" w:rsidRPr="00A927F7" w:rsidRDefault="009C1C2E" w:rsidP="009C1C2E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0DE92B50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611B25" w14:textId="05474D9D" w:rsidR="009C1C2E" w:rsidRPr="00A927F7" w:rsidRDefault="009C1C2E" w:rsidP="009C1C2E">
            <w:pPr>
              <w:widowControl w:val="0"/>
              <w:ind w:left="851" w:right="-108"/>
              <w:jc w:val="center"/>
            </w:pPr>
            <w:r>
              <w:t>13.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5B43F0" w14:textId="73536017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Алексеевский Бекон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A44CD" w14:textId="7BEB2BC9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34A1" w14:textId="5F5310B6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DB42" w14:textId="0E5EF65D" w:rsidR="009C1C2E" w:rsidRPr="00436948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337D" w14:textId="10B4FC19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07FF2C73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160433" w14:textId="2913028C" w:rsidR="009C1C2E" w:rsidRPr="00A927F7" w:rsidRDefault="009C1C2E" w:rsidP="009C1C2E">
            <w:pPr>
              <w:widowControl w:val="0"/>
              <w:ind w:left="851" w:right="-108"/>
              <w:jc w:val="center"/>
            </w:pPr>
            <w:r>
              <w:t>14.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ABF60B" w14:textId="3F1E0435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Алексеевский Бекон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AAB7C" w14:textId="5FA0A3BF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8353" w14:textId="0A3806BB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C15F" w14:textId="6C1E0D79" w:rsidR="009C1C2E" w:rsidRPr="00436948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3884" w14:textId="2266D787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39D3309F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9B03B" w14:textId="595574BC" w:rsidR="009C1C2E" w:rsidRPr="00A927F7" w:rsidRDefault="009C1C2E" w:rsidP="009C1C2E">
            <w:pPr>
              <w:widowControl w:val="0"/>
              <w:ind w:left="851" w:right="-108"/>
              <w:jc w:val="center"/>
            </w:pPr>
            <w:r>
              <w:t>15.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1AA16D" w14:textId="53130FB2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Алексеевский Бекон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F8BD9" w14:textId="6CFAC293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AE9E" w14:textId="5E67143B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BB260" w14:textId="57F7C3EE" w:rsidR="009C1C2E" w:rsidRPr="00436948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D196" w14:textId="3380127F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24653AE2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14A50C" w14:textId="3E6C3783" w:rsidR="009C1C2E" w:rsidRPr="00A927F7" w:rsidRDefault="009C1C2E" w:rsidP="009C1C2E">
            <w:pPr>
              <w:widowControl w:val="0"/>
              <w:ind w:left="851" w:right="-108"/>
              <w:jc w:val="center"/>
            </w:pPr>
            <w:r>
              <w:t>16.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0C8C42" w14:textId="40B7C742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Алексеевский Бекон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DA414" w14:textId="177D263B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86E2" w14:textId="53525DAA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49FE" w14:textId="57246DBB" w:rsidR="009C1C2E" w:rsidRPr="00436948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7077" w14:textId="19E02032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29472E03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509639" w14:textId="589A6B43" w:rsidR="009C1C2E" w:rsidRPr="00A927F7" w:rsidRDefault="009C1C2E" w:rsidP="009C1C2E">
            <w:pPr>
              <w:widowControl w:val="0"/>
              <w:ind w:left="851" w:right="-108"/>
              <w:jc w:val="center"/>
            </w:pPr>
            <w:r>
              <w:t>17.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A005C4" w14:textId="7C56DEAF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БЕЛГОРОДСКИЙ БРОЙЛЕР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9E9D3" w14:textId="57D211A8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1147" w14:textId="463FE50C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B187" w14:textId="2B928AD5" w:rsidR="009C1C2E" w:rsidRPr="00436948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4EA0" w14:textId="1C42D0C2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5E65E527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885185" w14:textId="3711DEE7" w:rsidR="009C1C2E" w:rsidRPr="00A927F7" w:rsidRDefault="009C1C2E" w:rsidP="009C1C2E">
            <w:pPr>
              <w:widowControl w:val="0"/>
              <w:ind w:left="851" w:right="-108"/>
              <w:jc w:val="center"/>
            </w:pPr>
            <w:r>
              <w:t>18.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AC09DA" w14:textId="0C2BCBC1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БЕЛГОРОДСКИЙ БРОЙЛЕР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29BF3" w14:textId="5783F67E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BC7B" w14:textId="4A4F5C52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7041" w14:textId="2FE4D66F" w:rsidR="009C1C2E" w:rsidRPr="00436948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68F2" w14:textId="61959851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5DE027CD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352DED" w14:textId="43A11D88" w:rsidR="009C1C2E" w:rsidRPr="00A927F7" w:rsidRDefault="009C1C2E" w:rsidP="009C1C2E">
            <w:pPr>
              <w:widowControl w:val="0"/>
              <w:ind w:left="851" w:right="-108"/>
              <w:jc w:val="center"/>
            </w:pPr>
            <w:r>
              <w:t>19.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22FCC5E" w14:textId="0D7D4E32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СТЕКЛОДИЗАЙН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001F3" w14:textId="58D56BA3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8BE9" w14:textId="43015629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F522C" w14:textId="79033DFB" w:rsidR="009C1C2E" w:rsidRPr="00436948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2460" w14:textId="25532A9A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25DB2617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81006D" w14:textId="16F6CD8A" w:rsidR="009C1C2E" w:rsidRPr="00A927F7" w:rsidRDefault="009C1C2E" w:rsidP="009C1C2E">
            <w:pPr>
              <w:widowControl w:val="0"/>
              <w:ind w:left="851" w:right="-108"/>
              <w:jc w:val="center"/>
            </w:pPr>
            <w:r>
              <w:t>20.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BFA1F1A" w14:textId="6F815201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ШЕБЕКИНСКАЯ ИНДУСТРИАЛЬНАЯ ХИМИЯ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8098E" w14:textId="264626A7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4FA5" w14:textId="02962945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5C97" w14:textId="0C6DC856" w:rsidR="009C1C2E" w:rsidRPr="00436948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B2B2" w14:textId="55B9EEF1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12AF9441" w14:textId="77777777" w:rsidTr="00767BB8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8D5FAA" w14:textId="1537E686" w:rsidR="009C1C2E" w:rsidRPr="00A927F7" w:rsidRDefault="009C1C2E" w:rsidP="009C1C2E">
            <w:pPr>
              <w:widowControl w:val="0"/>
              <w:ind w:left="851" w:right="-108"/>
              <w:jc w:val="center"/>
            </w:pPr>
            <w:r>
              <w:t>21.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9BCD4E" w14:textId="029796C9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Акватик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0D4B" w14:textId="47F9C643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B58F" w14:textId="59107A34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1B73" w14:textId="6AAB5259" w:rsidR="009C1C2E" w:rsidRPr="00436948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DBEDA" w14:textId="682D07E3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0E0E3C1D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DC0BA7" w14:textId="1C936FC9" w:rsidR="009C1C2E" w:rsidRPr="00A927F7" w:rsidRDefault="009C1C2E" w:rsidP="009C1C2E">
            <w:pPr>
              <w:widowControl w:val="0"/>
              <w:ind w:left="851" w:right="-108"/>
              <w:jc w:val="center"/>
            </w:pPr>
            <w:r>
              <w:t>22.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B7C7AE" w14:textId="014A57E7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Алексеевский Бекон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43906" w14:textId="7B450EDD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7AB7" w14:textId="229477FE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C88A9" w14:textId="498308A2" w:rsidR="009C1C2E" w:rsidRPr="00436948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8E7D" w14:textId="34CC0DA9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03D32701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9755B" w14:textId="5F3421F9" w:rsidR="009C1C2E" w:rsidRPr="00A927F7" w:rsidRDefault="009C1C2E" w:rsidP="009C1C2E">
            <w:pPr>
              <w:widowControl w:val="0"/>
              <w:ind w:left="851" w:right="-108"/>
              <w:jc w:val="center"/>
            </w:pPr>
            <w:r>
              <w:t>23.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57F02F" w14:textId="306E5DA8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Алексеевский Бекон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629E6" w14:textId="09FF2FDE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028A" w14:textId="1334E3B0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6BDB" w14:textId="42EF02B2" w:rsidR="009C1C2E" w:rsidRPr="00436948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96FC" w14:textId="6F0FA1DD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24BB6CC1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DC2CEB" w14:textId="6E0830E2" w:rsidR="009C1C2E" w:rsidRPr="00A927F7" w:rsidRDefault="009C1C2E" w:rsidP="009C1C2E">
            <w:pPr>
              <w:widowControl w:val="0"/>
              <w:ind w:left="851" w:right="-108"/>
              <w:jc w:val="center"/>
            </w:pPr>
            <w:r>
              <w:t>24.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B40232" w14:textId="6D7B9597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Алексеевский Бекон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5154E" w14:textId="1E3075F6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FC58" w14:textId="45C18DB3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9FDA" w14:textId="66474A51" w:rsidR="009C1C2E" w:rsidRPr="00436948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268C" w14:textId="2D65F3F4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21155505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F92A33" w14:textId="4B484FBA" w:rsidR="009C1C2E" w:rsidRPr="00A927F7" w:rsidRDefault="009C1C2E" w:rsidP="009C1C2E">
            <w:pPr>
              <w:widowControl w:val="0"/>
              <w:ind w:left="851" w:right="-108"/>
              <w:jc w:val="center"/>
            </w:pPr>
            <w:r>
              <w:t>25.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D4A457" w14:textId="20BF1FC5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КОМБИНАТ КМАРУДА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19831" w14:textId="2125CD2A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4992" w14:textId="3B4CAF02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419A" w14:textId="57FAF598" w:rsidR="009C1C2E" w:rsidRPr="00436948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8970" w14:textId="07E2B1A0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4FA2B354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047C7A" w14:textId="302775B4" w:rsidR="009C1C2E" w:rsidRPr="00A927F7" w:rsidRDefault="009C1C2E" w:rsidP="009C1C2E">
            <w:pPr>
              <w:widowControl w:val="0"/>
              <w:ind w:left="851" w:right="-108"/>
              <w:jc w:val="center"/>
            </w:pPr>
            <w:r>
              <w:t>26.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281EA7" w14:textId="475E6C7B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КОМБИНАТ КМАРУДА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CA757" w14:textId="2590900C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70B3" w14:textId="1EC50F0F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506E" w14:textId="51AC9ED6" w:rsidR="009C1C2E" w:rsidRPr="00436948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57CA" w14:textId="08DF7451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6D19D79E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E82FEB" w14:textId="74DB39C7" w:rsidR="009C1C2E" w:rsidRPr="00A927F7" w:rsidRDefault="009C1C2E" w:rsidP="009C1C2E">
            <w:pPr>
              <w:widowControl w:val="0"/>
              <w:ind w:left="851" w:right="-108"/>
              <w:jc w:val="center"/>
            </w:pPr>
            <w:r>
              <w:t>27.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31EF8" w14:textId="0823C173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Стойленский ГОК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7C658" w14:textId="426C1043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E4EE" w14:textId="7F7DEDEF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3275" w14:textId="665650AE" w:rsidR="009C1C2E" w:rsidRPr="00436948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B4F4" w14:textId="1D1DF7F7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039EEC17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BE7B1C" w14:textId="19447AC3" w:rsidR="009C1C2E" w:rsidRPr="00A927F7" w:rsidRDefault="009C1C2E" w:rsidP="009C1C2E">
            <w:pPr>
              <w:widowControl w:val="0"/>
              <w:ind w:left="851" w:right="-108"/>
              <w:jc w:val="center"/>
            </w:pPr>
            <w:r>
              <w:t>28.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85EB1E" w14:textId="1419D03A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Стойленский ГОК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9A0CE" w14:textId="389CE699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06E8" w14:textId="21BE883D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C6B9" w14:textId="1862145B" w:rsidR="009C1C2E" w:rsidRPr="00436948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9C3F" w14:textId="257D46E8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3F91F0C5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F01F4C" w14:textId="73263ADE" w:rsidR="009C1C2E" w:rsidRPr="00A927F7" w:rsidRDefault="009C1C2E" w:rsidP="009C1C2E">
            <w:pPr>
              <w:widowControl w:val="0"/>
              <w:ind w:left="851" w:right="-108"/>
              <w:jc w:val="center"/>
            </w:pPr>
            <w:r>
              <w:lastRenderedPageBreak/>
              <w:t>29.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2ED7A9B" w14:textId="07327D1F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НОВОБОРИСОВСКОЕ ХПП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5578A" w14:textId="27129F86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0AB3" w14:textId="5215F557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2609" w14:textId="05B3A52E" w:rsidR="009C1C2E" w:rsidRPr="00436948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D2CE" w14:textId="2F71FA40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10EC4A80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B3E0B7" w14:textId="5B19D3EA" w:rsidR="009C1C2E" w:rsidRDefault="009C1C2E" w:rsidP="009C1C2E">
            <w:pPr>
              <w:widowControl w:val="0"/>
              <w:ind w:left="851" w:right="-108"/>
              <w:jc w:val="center"/>
            </w:pPr>
            <w:r>
              <w:t>30.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6C0936F" w14:textId="785FF7A9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proofErr w:type="spellStart"/>
            <w:r w:rsidRPr="003F77A0">
              <w:rPr>
                <w:color w:val="000000"/>
              </w:rPr>
              <w:t>Рудстрой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50A0E" w14:textId="65116825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70CF" w14:textId="669A7C00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7981C" w14:textId="57D47913" w:rsidR="009C1C2E" w:rsidRPr="00436948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14A9" w14:textId="5C50A1ED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47AE7769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9EC215" w14:textId="08E392C0" w:rsidR="009C1C2E" w:rsidRDefault="009C1C2E" w:rsidP="009C1C2E">
            <w:pPr>
              <w:widowControl w:val="0"/>
              <w:ind w:left="851" w:right="-108"/>
              <w:jc w:val="center"/>
            </w:pPr>
            <w:r>
              <w:t>31.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885B0" w14:textId="17486950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БЕЛГОРОДСКИЙ БРОЙЛЕР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D6431" w14:textId="7B5BD09D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6892" w14:textId="4F93FA38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73EF" w14:textId="0D35C3EB" w:rsidR="009C1C2E" w:rsidRPr="00436948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4D2C" w14:textId="1C60DCBD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56903AB8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FF88CD" w14:textId="1D8181F4" w:rsidR="009C1C2E" w:rsidRDefault="009C1C2E" w:rsidP="009C1C2E">
            <w:pPr>
              <w:widowControl w:val="0"/>
              <w:ind w:left="851" w:right="-108"/>
              <w:jc w:val="center"/>
            </w:pPr>
            <w:r>
              <w:t>32.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A2FE029" w14:textId="0C5F13CB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ООО КРАСНОГВАРДЕЙСКАЯ ЗЕРНОВАЯ КОМПАНИЯ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76DDE" w14:textId="368716DB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C9D9" w14:textId="7AF31799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24866" w14:textId="62A9C511" w:rsidR="009C1C2E" w:rsidRPr="00436948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3E3A" w14:textId="4B00F7C1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7D595025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922C4" w14:textId="0C633BF2" w:rsidR="009C1C2E" w:rsidRDefault="009C1C2E" w:rsidP="009C1C2E">
            <w:pPr>
              <w:widowControl w:val="0"/>
              <w:ind w:left="851" w:right="-108"/>
              <w:jc w:val="center"/>
            </w:pPr>
            <w:r>
              <w:t>33.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778F12" w14:textId="7784ADAA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ООО РУСАГРО-БЕЛГОРОД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88587" w14:textId="3807585B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334E" w14:textId="5ADD3FF1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1811" w14:textId="25FA0DF2" w:rsidR="009C1C2E" w:rsidRPr="00436948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311F" w14:textId="7F2D90AF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490BB1E4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0DEB63" w14:textId="55FF5F45" w:rsidR="009C1C2E" w:rsidRDefault="009C1C2E" w:rsidP="009C1C2E">
            <w:pPr>
              <w:widowControl w:val="0"/>
              <w:ind w:left="851" w:right="-108"/>
              <w:jc w:val="center"/>
            </w:pPr>
            <w:r>
              <w:t>34.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A0C09DB" w14:textId="0CD56FCE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ФГБУ ВНИИЗЖ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30F0C" w14:textId="732EF605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F5D6" w14:textId="74EAE806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C83F" w14:textId="04F5BE8E" w:rsidR="009C1C2E" w:rsidRPr="00436948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C086" w14:textId="12148728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4A2DA3D4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3A6D12" w14:textId="40F6C849" w:rsidR="009C1C2E" w:rsidRDefault="009C1C2E" w:rsidP="009C1C2E">
            <w:pPr>
              <w:widowControl w:val="0"/>
              <w:ind w:left="851" w:right="-108"/>
              <w:jc w:val="center"/>
            </w:pPr>
            <w:r>
              <w:t>35.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3773A1A" w14:textId="6BA102E4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ФГБУ ЦЖКУ МИНОБОРОНЫ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C981E" w14:textId="1AF8E662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71DD" w14:textId="72D42876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299D" w14:textId="629C058E" w:rsidR="009C1C2E" w:rsidRPr="00436948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4F51" w14:textId="3891CD7E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64DF0764" w14:textId="77777777" w:rsidTr="00585C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EA7DBF" w14:textId="566E79C7" w:rsidR="009C1C2E" w:rsidRDefault="009C1C2E" w:rsidP="009C1C2E">
            <w:pPr>
              <w:widowControl w:val="0"/>
              <w:ind w:left="851" w:right="-108"/>
              <w:jc w:val="center"/>
            </w:pPr>
            <w:r>
              <w:t>36.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8E6FCE6" w14:textId="47D52CCF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ГУП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БЕЛОБЛВОДОКАНАЛ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0EEB4" w14:textId="0E459A10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06.03.2025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3F7D" w14:textId="5021217D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7EEB" w14:textId="168E0CBA" w:rsidR="009C1C2E" w:rsidRPr="00436948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D56A" w14:textId="4C852AF2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64264438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DB223C" w14:textId="6742984A" w:rsidR="009C1C2E" w:rsidRDefault="009C1C2E" w:rsidP="009C1C2E">
            <w:pPr>
              <w:widowControl w:val="0"/>
              <w:ind w:left="851" w:right="-108"/>
              <w:jc w:val="center"/>
            </w:pPr>
            <w:r>
              <w:t>37.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BD4EA2" w14:textId="4B583AEF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ГУП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БЕЛОБЛВОДОКАНАЛ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E79FC" w14:textId="2948F713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06.03.2025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B049" w14:textId="220EA489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99E30" w14:textId="628B03E0" w:rsidR="009C1C2E" w:rsidRPr="00436948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5DB9" w14:textId="2BCD6D64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6787AD8C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04A0EC" w14:textId="00D9364A" w:rsidR="009C1C2E" w:rsidRDefault="009C1C2E" w:rsidP="009C1C2E">
            <w:pPr>
              <w:widowControl w:val="0"/>
              <w:ind w:left="851" w:right="-108"/>
              <w:jc w:val="center"/>
            </w:pPr>
            <w:r>
              <w:t>38.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9E3421" w14:textId="317AC169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 xml:space="preserve">ГУП </w:t>
            </w:r>
            <w:r>
              <w:rPr>
                <w:color w:val="000000"/>
              </w:rPr>
              <w:t>«</w:t>
            </w:r>
            <w:r w:rsidRPr="003F77A0">
              <w:rPr>
                <w:color w:val="000000"/>
              </w:rPr>
              <w:t>БЕЛОБЛВОДОКАНАЛ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2D13E" w14:textId="553BABB6" w:rsidR="009C1C2E" w:rsidRPr="003F77A0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3F77A0">
              <w:rPr>
                <w:color w:val="000000"/>
              </w:rPr>
              <w:t>06.03.2025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3015" w14:textId="26CAD35E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B796F" w14:textId="0A208D15" w:rsidR="009C1C2E" w:rsidRPr="00436948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6F12" w14:textId="02EA6940" w:rsidR="009C1C2E" w:rsidRPr="002129C1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3EC3F1CC" w14:textId="77777777" w:rsidTr="003F159D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9C1C2E" w:rsidRPr="00B30AB4" w:rsidRDefault="009C1C2E" w:rsidP="009C1C2E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9C1C2E" w:rsidRPr="00E60D9F" w14:paraId="71002397" w14:textId="77777777" w:rsidTr="00785C2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9C1C2E" w:rsidRPr="00E00320" w:rsidRDefault="009C1C2E" w:rsidP="009C1C2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0505F3BA" w:rsidR="009C1C2E" w:rsidRPr="00804441" w:rsidRDefault="009C1C2E" w:rsidP="009C1C2E">
            <w:pPr>
              <w:jc w:val="center"/>
              <w:rPr>
                <w:b/>
                <w:color w:val="000000"/>
              </w:rPr>
            </w:pPr>
            <w:r w:rsidRPr="006C49AD">
              <w:t>Аксенова Раиса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21BF2F63" w:rsidR="009C1C2E" w:rsidRPr="00804441" w:rsidRDefault="009C1C2E" w:rsidP="009C1C2E">
            <w:pPr>
              <w:jc w:val="center"/>
              <w:rPr>
                <w:b/>
                <w:color w:val="000000"/>
              </w:rPr>
            </w:pPr>
            <w:r w:rsidRPr="006C49AD">
              <w:t>03.03.2025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42DB6ED9" w:rsidR="009C1C2E" w:rsidRPr="00804441" w:rsidRDefault="009C1C2E" w:rsidP="009C1C2E">
            <w:pPr>
              <w:jc w:val="center"/>
              <w:rPr>
                <w:b/>
                <w:color w:val="000000"/>
              </w:rPr>
            </w:pPr>
            <w:r w:rsidRPr="006C49AD"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3672A" w14:textId="4814F0A5" w:rsidR="009C1C2E" w:rsidRPr="00804441" w:rsidRDefault="009C1C2E" w:rsidP="009C1C2E">
            <w:pPr>
              <w:jc w:val="center"/>
              <w:rPr>
                <w:b/>
                <w:color w:val="000000"/>
              </w:rPr>
            </w:pPr>
            <w:r w:rsidRPr="006C49AD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2BBC04E1" w:rsidR="009C1C2E" w:rsidRPr="00804441" w:rsidRDefault="009C1C2E" w:rsidP="009C1C2E">
            <w:pPr>
              <w:jc w:val="center"/>
              <w:rPr>
                <w:b/>
                <w:color w:val="000000"/>
              </w:rPr>
            </w:pPr>
            <w:r w:rsidRPr="006C49AD">
              <w:t>объявлено</w:t>
            </w:r>
          </w:p>
        </w:tc>
      </w:tr>
      <w:tr w:rsidR="009C1C2E" w:rsidRPr="00E60D9F" w14:paraId="5DF320A9" w14:textId="77777777" w:rsidTr="00785C2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00527" w14:textId="77777777" w:rsidR="009C1C2E" w:rsidRPr="00E00320" w:rsidRDefault="009C1C2E" w:rsidP="009C1C2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24A5C" w14:textId="07FABAE5" w:rsidR="009C1C2E" w:rsidRPr="00804441" w:rsidRDefault="009C1C2E" w:rsidP="009C1C2E">
            <w:pPr>
              <w:jc w:val="center"/>
              <w:rPr>
                <w:b/>
                <w:color w:val="000000"/>
              </w:rPr>
            </w:pPr>
            <w:r w:rsidRPr="006C49AD">
              <w:t xml:space="preserve">МУП </w:t>
            </w:r>
            <w:r>
              <w:t>«</w:t>
            </w:r>
            <w:r w:rsidRPr="006C49AD">
              <w:t>Липецкий районный водоканал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B972B" w14:textId="46899495" w:rsidR="009C1C2E" w:rsidRPr="00804441" w:rsidRDefault="009C1C2E" w:rsidP="009C1C2E">
            <w:pPr>
              <w:jc w:val="center"/>
              <w:rPr>
                <w:b/>
                <w:color w:val="000000"/>
              </w:rPr>
            </w:pPr>
            <w:r w:rsidRPr="006C49AD">
              <w:t>03.03.2025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32E1A" w14:textId="0D38E811" w:rsidR="009C1C2E" w:rsidRPr="00804441" w:rsidRDefault="009C1C2E" w:rsidP="009C1C2E">
            <w:pPr>
              <w:jc w:val="center"/>
              <w:rPr>
                <w:b/>
                <w:color w:val="000000"/>
              </w:rPr>
            </w:pPr>
            <w:r w:rsidRPr="006C49AD"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0C8158" w14:textId="2FE8E460" w:rsidR="009C1C2E" w:rsidRPr="00804441" w:rsidRDefault="009C1C2E" w:rsidP="009C1C2E">
            <w:pPr>
              <w:jc w:val="center"/>
              <w:rPr>
                <w:b/>
                <w:color w:val="000000"/>
              </w:rPr>
            </w:pPr>
            <w:r w:rsidRPr="006C49AD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B0E5E" w14:textId="2843D83E" w:rsidR="009C1C2E" w:rsidRPr="00804441" w:rsidRDefault="009C1C2E" w:rsidP="009C1C2E">
            <w:pPr>
              <w:jc w:val="center"/>
              <w:rPr>
                <w:b/>
                <w:color w:val="000000"/>
              </w:rPr>
            </w:pPr>
            <w:r w:rsidRPr="006C49AD">
              <w:t>объявлено</w:t>
            </w:r>
          </w:p>
        </w:tc>
      </w:tr>
      <w:tr w:rsidR="009C1C2E" w:rsidRPr="00E60D9F" w14:paraId="56C187D8" w14:textId="77777777" w:rsidTr="00785C2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DF389" w14:textId="77777777" w:rsidR="009C1C2E" w:rsidRPr="00E00320" w:rsidRDefault="009C1C2E" w:rsidP="009C1C2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4A7A2" w14:textId="4DCB8416" w:rsidR="009C1C2E" w:rsidRPr="008B3F4A" w:rsidRDefault="009C1C2E" w:rsidP="009C1C2E">
            <w:pPr>
              <w:jc w:val="center"/>
            </w:pPr>
            <w:r w:rsidRPr="006C49AD">
              <w:t>Шапошников Андрей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BFDC06" w14:textId="1397175D" w:rsidR="009C1C2E" w:rsidRPr="008B3F4A" w:rsidRDefault="009C1C2E" w:rsidP="009C1C2E">
            <w:pPr>
              <w:jc w:val="center"/>
            </w:pPr>
            <w:r w:rsidRPr="006C49AD">
              <w:t>03.03.2025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8BADB" w14:textId="2667F652" w:rsidR="009C1C2E" w:rsidRPr="00804441" w:rsidRDefault="009C1C2E" w:rsidP="009C1C2E">
            <w:pPr>
              <w:jc w:val="center"/>
            </w:pPr>
            <w:r w:rsidRPr="006C49AD"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D533E2" w14:textId="7D616FB8" w:rsidR="009C1C2E" w:rsidRDefault="009C1C2E" w:rsidP="009C1C2E">
            <w:pPr>
              <w:jc w:val="center"/>
            </w:pPr>
            <w:r w:rsidRPr="006C49AD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343426" w14:textId="1E07CE12" w:rsidR="009C1C2E" w:rsidRPr="00804441" w:rsidRDefault="009C1C2E" w:rsidP="009C1C2E">
            <w:pPr>
              <w:jc w:val="center"/>
            </w:pPr>
            <w:r w:rsidRPr="006C49AD">
              <w:t>объявлено</w:t>
            </w:r>
          </w:p>
        </w:tc>
      </w:tr>
      <w:tr w:rsidR="009C1C2E" w:rsidRPr="00E60D9F" w14:paraId="281E6479" w14:textId="77777777" w:rsidTr="00785C2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488961" w14:textId="77777777" w:rsidR="009C1C2E" w:rsidRPr="00E00320" w:rsidRDefault="009C1C2E" w:rsidP="009C1C2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CB0F33" w14:textId="4C0F4013" w:rsidR="009C1C2E" w:rsidRPr="008B3F4A" w:rsidRDefault="009C1C2E" w:rsidP="009C1C2E">
            <w:pPr>
              <w:jc w:val="center"/>
            </w:pPr>
            <w:r w:rsidRPr="006C49AD">
              <w:t xml:space="preserve">ПАО </w:t>
            </w:r>
            <w:r>
              <w:t>«</w:t>
            </w:r>
            <w:r w:rsidRPr="006C49AD">
              <w:t>НЛМК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1303DF" w14:textId="45D18B27" w:rsidR="009C1C2E" w:rsidRPr="008B3F4A" w:rsidRDefault="009C1C2E" w:rsidP="009C1C2E">
            <w:pPr>
              <w:jc w:val="center"/>
            </w:pPr>
            <w:r w:rsidRPr="006C49AD">
              <w:t>04.03.2025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8874E0" w14:textId="12D442D8" w:rsidR="009C1C2E" w:rsidRPr="00804441" w:rsidRDefault="009C1C2E" w:rsidP="009C1C2E">
            <w:pPr>
              <w:jc w:val="center"/>
            </w:pPr>
            <w:r w:rsidRPr="006C49AD"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F8A0C0" w14:textId="74150C9E" w:rsidR="009C1C2E" w:rsidRDefault="009C1C2E" w:rsidP="009C1C2E">
            <w:pPr>
              <w:jc w:val="center"/>
            </w:pPr>
            <w:r w:rsidRPr="006C49A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3BA464" w14:textId="6691F36C" w:rsidR="009C1C2E" w:rsidRPr="00804441" w:rsidRDefault="009C1C2E" w:rsidP="009C1C2E">
            <w:pPr>
              <w:jc w:val="center"/>
            </w:pPr>
            <w:r w:rsidRPr="006C49AD">
              <w:t>объявлено</w:t>
            </w:r>
          </w:p>
        </w:tc>
      </w:tr>
      <w:tr w:rsidR="009C1C2E" w:rsidRPr="00E60D9F" w14:paraId="272E0BF7" w14:textId="77777777" w:rsidTr="00785C2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513BD2" w14:textId="77777777" w:rsidR="009C1C2E" w:rsidRPr="00E00320" w:rsidRDefault="009C1C2E" w:rsidP="009C1C2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70A8C7" w14:textId="083450FA" w:rsidR="009C1C2E" w:rsidRPr="008B3F4A" w:rsidRDefault="009C1C2E" w:rsidP="009C1C2E">
            <w:pPr>
              <w:jc w:val="center"/>
            </w:pPr>
            <w:r w:rsidRPr="006C49AD">
              <w:t>Администрация Липецкого муниципального округа Липецкой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07AAB1" w14:textId="5A133905" w:rsidR="009C1C2E" w:rsidRPr="008B3F4A" w:rsidRDefault="009C1C2E" w:rsidP="009C1C2E">
            <w:pPr>
              <w:jc w:val="center"/>
            </w:pPr>
            <w:r w:rsidRPr="006C49AD">
              <w:t>05.03.2025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2C1E52" w14:textId="2E7F697B" w:rsidR="009C1C2E" w:rsidRPr="00804441" w:rsidRDefault="009C1C2E" w:rsidP="009C1C2E">
            <w:pPr>
              <w:jc w:val="center"/>
            </w:pPr>
            <w:r w:rsidRPr="006C49AD"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93F759" w14:textId="68FE6667" w:rsidR="009C1C2E" w:rsidRDefault="009C1C2E" w:rsidP="009C1C2E">
            <w:pPr>
              <w:jc w:val="center"/>
            </w:pPr>
            <w:r w:rsidRPr="006C49AD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4D6B6" w14:textId="02AB6BA4" w:rsidR="009C1C2E" w:rsidRPr="00804441" w:rsidRDefault="009C1C2E" w:rsidP="009C1C2E">
            <w:pPr>
              <w:jc w:val="center"/>
            </w:pPr>
            <w:r w:rsidRPr="006C49AD">
              <w:t>объявлено</w:t>
            </w:r>
          </w:p>
        </w:tc>
      </w:tr>
      <w:tr w:rsidR="009C1C2E" w:rsidRPr="00E60D9F" w14:paraId="3F38DB97" w14:textId="77777777" w:rsidTr="00785C2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5F7C71" w14:textId="77777777" w:rsidR="009C1C2E" w:rsidRPr="00E00320" w:rsidRDefault="009C1C2E" w:rsidP="009C1C2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35E84C" w14:textId="01E325FF" w:rsidR="009C1C2E" w:rsidRPr="008B3F4A" w:rsidRDefault="009C1C2E" w:rsidP="009C1C2E">
            <w:pPr>
              <w:jc w:val="center"/>
            </w:pPr>
            <w:r w:rsidRPr="006C49AD">
              <w:t xml:space="preserve">АО </w:t>
            </w:r>
            <w:r>
              <w:t>«</w:t>
            </w:r>
            <w:r w:rsidRPr="006C49AD">
              <w:t>Ольшанский карьер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1D7F28" w14:textId="7CD64BF4" w:rsidR="009C1C2E" w:rsidRPr="008B3F4A" w:rsidRDefault="009C1C2E" w:rsidP="009C1C2E">
            <w:pPr>
              <w:jc w:val="center"/>
            </w:pPr>
            <w:r w:rsidRPr="006C49AD">
              <w:t>05.03.3025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A3E951" w14:textId="442CCE09" w:rsidR="009C1C2E" w:rsidRPr="00804441" w:rsidRDefault="009C1C2E" w:rsidP="009C1C2E">
            <w:pPr>
              <w:jc w:val="center"/>
            </w:pPr>
            <w:r w:rsidRPr="006C49AD"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3A7C59" w14:textId="05E90A50" w:rsidR="009C1C2E" w:rsidRDefault="009C1C2E" w:rsidP="009C1C2E">
            <w:pPr>
              <w:jc w:val="center"/>
            </w:pPr>
            <w:r w:rsidRPr="006C49A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C15DD1" w14:textId="583D46C6" w:rsidR="009C1C2E" w:rsidRPr="00804441" w:rsidRDefault="009C1C2E" w:rsidP="009C1C2E">
            <w:pPr>
              <w:jc w:val="center"/>
            </w:pPr>
            <w:r w:rsidRPr="006C49AD">
              <w:t>объявлено</w:t>
            </w:r>
          </w:p>
        </w:tc>
      </w:tr>
      <w:tr w:rsidR="009C1C2E" w:rsidRPr="00E60D9F" w14:paraId="03AF0EA7" w14:textId="77777777" w:rsidTr="00785C2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15F592" w14:textId="77777777" w:rsidR="009C1C2E" w:rsidRPr="00E00320" w:rsidRDefault="009C1C2E" w:rsidP="009C1C2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7ABDE8" w14:textId="4A413A45" w:rsidR="009C1C2E" w:rsidRPr="008B3F4A" w:rsidRDefault="009C1C2E" w:rsidP="009C1C2E">
            <w:pPr>
              <w:jc w:val="center"/>
            </w:pPr>
            <w:r w:rsidRPr="006C49AD">
              <w:t xml:space="preserve">АО </w:t>
            </w:r>
            <w:r>
              <w:t>«</w:t>
            </w:r>
            <w:proofErr w:type="spellStart"/>
            <w:r w:rsidRPr="006C49AD">
              <w:t>Квадра</w:t>
            </w:r>
            <w:proofErr w:type="spellEnd"/>
            <w:r w:rsidRPr="006C49AD">
              <w:t>-генерирующая компания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414EB" w14:textId="09B14C65" w:rsidR="009C1C2E" w:rsidRPr="008B3F4A" w:rsidRDefault="009C1C2E" w:rsidP="009C1C2E">
            <w:pPr>
              <w:jc w:val="center"/>
            </w:pPr>
            <w:r w:rsidRPr="006C49AD">
              <w:t>06.03.2025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335894" w14:textId="71CC7875" w:rsidR="009C1C2E" w:rsidRPr="00804441" w:rsidRDefault="009C1C2E" w:rsidP="009C1C2E">
            <w:pPr>
              <w:jc w:val="center"/>
            </w:pPr>
            <w:r w:rsidRPr="006C49AD"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DA2478" w14:textId="4C36226E" w:rsidR="009C1C2E" w:rsidRDefault="009C1C2E" w:rsidP="009C1C2E">
            <w:pPr>
              <w:jc w:val="center"/>
            </w:pPr>
            <w:r w:rsidRPr="006C49AD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B5EF6D" w14:textId="53D3AE9A" w:rsidR="009C1C2E" w:rsidRPr="00804441" w:rsidRDefault="009C1C2E" w:rsidP="009C1C2E">
            <w:pPr>
              <w:jc w:val="center"/>
            </w:pPr>
            <w:r w:rsidRPr="006C49AD">
              <w:t>объявлено</w:t>
            </w:r>
          </w:p>
        </w:tc>
      </w:tr>
      <w:tr w:rsidR="009C1C2E" w:rsidRPr="00E60D9F" w14:paraId="13A89A41" w14:textId="77777777" w:rsidTr="00785C2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93DEFD" w14:textId="77777777" w:rsidR="009C1C2E" w:rsidRPr="00E00320" w:rsidRDefault="009C1C2E" w:rsidP="009C1C2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E7E0E" w14:textId="2BC168E1" w:rsidR="009C1C2E" w:rsidRPr="008B3F4A" w:rsidRDefault="009C1C2E" w:rsidP="009C1C2E">
            <w:pPr>
              <w:jc w:val="center"/>
            </w:pPr>
            <w:r w:rsidRPr="0063250F">
              <w:t xml:space="preserve">ООО </w:t>
            </w:r>
            <w:r>
              <w:t>«</w:t>
            </w:r>
            <w:r w:rsidRPr="0063250F">
              <w:t>Липецкий силикатный завод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96B987" w14:textId="36604F95" w:rsidR="009C1C2E" w:rsidRPr="008B3F4A" w:rsidRDefault="009C1C2E" w:rsidP="009C1C2E">
            <w:pPr>
              <w:jc w:val="center"/>
            </w:pPr>
            <w:r w:rsidRPr="0063250F">
              <w:t>06.03.2025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582CBD" w14:textId="27D9CF70" w:rsidR="009C1C2E" w:rsidRPr="00804441" w:rsidRDefault="009C1C2E" w:rsidP="009C1C2E">
            <w:pPr>
              <w:jc w:val="center"/>
            </w:pPr>
            <w:r w:rsidRPr="008B3F4A"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B90715" w14:textId="69F7BA07" w:rsidR="009C1C2E" w:rsidRDefault="009C1C2E" w:rsidP="009C1C2E">
            <w:pPr>
              <w:jc w:val="center"/>
            </w:pPr>
            <w:r w:rsidRPr="008B3F4A">
              <w:t>федер</w:t>
            </w:r>
            <w:r>
              <w:t>альный государственный экологический</w:t>
            </w:r>
            <w:r w:rsidRPr="008B3F4A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518D5A" w14:textId="5FA87D2D" w:rsidR="009C1C2E" w:rsidRPr="00804441" w:rsidRDefault="009C1C2E" w:rsidP="009C1C2E">
            <w:pPr>
              <w:jc w:val="center"/>
            </w:pPr>
            <w:r w:rsidRPr="00A6260E">
              <w:t>объявлено</w:t>
            </w:r>
          </w:p>
        </w:tc>
      </w:tr>
      <w:tr w:rsidR="009C1C2E" w:rsidRPr="00E60D9F" w14:paraId="6437AEAF" w14:textId="77777777" w:rsidTr="005440C6">
        <w:trPr>
          <w:trHeight w:val="606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DDA66D" w14:textId="77777777" w:rsidR="009C1C2E" w:rsidRPr="00E00320" w:rsidRDefault="009C1C2E" w:rsidP="009C1C2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69F15" w14:textId="26D97B0D" w:rsidR="009C1C2E" w:rsidRPr="008B3F4A" w:rsidRDefault="009C1C2E" w:rsidP="009C1C2E">
            <w:pPr>
              <w:jc w:val="center"/>
            </w:pPr>
            <w:r w:rsidRPr="0063250F">
              <w:t xml:space="preserve">ООО </w:t>
            </w:r>
            <w:r>
              <w:t>«</w:t>
            </w:r>
            <w:r w:rsidRPr="0063250F">
              <w:t>Лебедянский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51A94B" w14:textId="1EB3E4D3" w:rsidR="009C1C2E" w:rsidRPr="008B3F4A" w:rsidRDefault="009C1C2E" w:rsidP="009C1C2E">
            <w:pPr>
              <w:jc w:val="center"/>
            </w:pPr>
            <w:r w:rsidRPr="0063250F">
              <w:t>06.03.2025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D872B9" w14:textId="765E327D" w:rsidR="009C1C2E" w:rsidRPr="00804441" w:rsidRDefault="009C1C2E" w:rsidP="009C1C2E">
            <w:pPr>
              <w:jc w:val="center"/>
            </w:pPr>
            <w:r w:rsidRPr="008B3F4A"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B5D9D5" w14:textId="16C3DC53" w:rsidR="009C1C2E" w:rsidRDefault="009C1C2E" w:rsidP="009C1C2E">
            <w:pPr>
              <w:jc w:val="center"/>
            </w:pPr>
            <w:r w:rsidRPr="008B3F4A">
              <w:t>федер</w:t>
            </w:r>
            <w:r>
              <w:t>альный государственный экологический</w:t>
            </w:r>
            <w:r w:rsidRPr="008B3F4A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7283D1" w14:textId="72E819D1" w:rsidR="009C1C2E" w:rsidRPr="00804441" w:rsidRDefault="009C1C2E" w:rsidP="009C1C2E">
            <w:pPr>
              <w:jc w:val="center"/>
            </w:pPr>
            <w:r w:rsidRPr="00A6260E">
              <w:t>объявлено</w:t>
            </w:r>
          </w:p>
        </w:tc>
      </w:tr>
      <w:tr w:rsidR="009C1C2E" w:rsidRPr="00E60D9F" w14:paraId="2D60C2AC" w14:textId="77777777" w:rsidTr="00785C2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4FBCCA" w14:textId="77777777" w:rsidR="009C1C2E" w:rsidRPr="00E00320" w:rsidRDefault="009C1C2E" w:rsidP="009C1C2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0A7C15" w14:textId="64452D4F" w:rsidR="009C1C2E" w:rsidRPr="0063250F" w:rsidRDefault="009C1C2E" w:rsidP="009C1C2E">
            <w:pPr>
              <w:jc w:val="center"/>
            </w:pPr>
            <w:r w:rsidRPr="00B55495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B55495">
              <w:rPr>
                <w:color w:val="000000"/>
              </w:rPr>
              <w:t xml:space="preserve">Ангел </w:t>
            </w:r>
            <w:proofErr w:type="spellStart"/>
            <w:r w:rsidRPr="00B55495">
              <w:rPr>
                <w:color w:val="000000"/>
              </w:rPr>
              <w:t>Ист</w:t>
            </w:r>
            <w:proofErr w:type="spellEnd"/>
            <w:r w:rsidRPr="00B55495">
              <w:rPr>
                <w:color w:val="000000"/>
              </w:rPr>
              <w:t xml:space="preserve"> Рус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46FE49" w14:textId="6FF24D69" w:rsidR="009C1C2E" w:rsidRPr="0063250F" w:rsidRDefault="009C1C2E" w:rsidP="009C1C2E">
            <w:pPr>
              <w:jc w:val="center"/>
            </w:pPr>
            <w:r w:rsidRPr="00B55495">
              <w:rPr>
                <w:color w:val="000000"/>
              </w:rPr>
              <w:t>06.03.2025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95E306" w14:textId="3D90B546" w:rsidR="009C1C2E" w:rsidRPr="008B3F4A" w:rsidRDefault="009C1C2E" w:rsidP="009C1C2E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335955" w14:textId="3BC95CBC" w:rsidR="009C1C2E" w:rsidRPr="008B3F4A" w:rsidRDefault="009C1C2E" w:rsidP="009C1C2E">
            <w:pPr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F71154" w14:textId="7E9FC5C9" w:rsidR="009C1C2E" w:rsidRPr="00A6260E" w:rsidRDefault="009C1C2E" w:rsidP="009C1C2E">
            <w:pPr>
              <w:jc w:val="center"/>
            </w:pPr>
            <w:r w:rsidRPr="00A6260E">
              <w:t>объявлено</w:t>
            </w:r>
          </w:p>
        </w:tc>
      </w:tr>
      <w:tr w:rsidR="009C1C2E" w:rsidRPr="00E60D9F" w14:paraId="37941CA5" w14:textId="77777777" w:rsidTr="00785C2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3E173B" w14:textId="77777777" w:rsidR="009C1C2E" w:rsidRPr="00E00320" w:rsidRDefault="009C1C2E" w:rsidP="009C1C2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0E0AB3" w14:textId="68F4F986" w:rsidR="009C1C2E" w:rsidRPr="0063250F" w:rsidRDefault="009C1C2E" w:rsidP="009C1C2E">
            <w:pPr>
              <w:jc w:val="center"/>
            </w:pPr>
            <w:r w:rsidRPr="00B55495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B55495">
              <w:rPr>
                <w:color w:val="000000"/>
              </w:rPr>
              <w:t xml:space="preserve">Агрофирма </w:t>
            </w:r>
            <w:r>
              <w:rPr>
                <w:color w:val="000000"/>
              </w:rPr>
              <w:t>«</w:t>
            </w:r>
            <w:r w:rsidRPr="00B55495">
              <w:rPr>
                <w:color w:val="000000"/>
              </w:rPr>
              <w:t>Липецк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D4DD1" w14:textId="1E7BFA9B" w:rsidR="009C1C2E" w:rsidRPr="0063250F" w:rsidRDefault="009C1C2E" w:rsidP="009C1C2E">
            <w:pPr>
              <w:jc w:val="center"/>
            </w:pPr>
            <w:r w:rsidRPr="00B55495">
              <w:rPr>
                <w:color w:val="000000"/>
              </w:rPr>
              <w:t>06.03.2025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5F2E21" w14:textId="1549D212" w:rsidR="009C1C2E" w:rsidRPr="008B3F4A" w:rsidRDefault="009C1C2E" w:rsidP="009C1C2E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7994B6" w14:textId="36F77403" w:rsidR="009C1C2E" w:rsidRPr="008B3F4A" w:rsidRDefault="009C1C2E" w:rsidP="009C1C2E">
            <w:pPr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4AD32D" w14:textId="52739EFD" w:rsidR="009C1C2E" w:rsidRPr="00A6260E" w:rsidRDefault="009C1C2E" w:rsidP="009C1C2E">
            <w:pPr>
              <w:jc w:val="center"/>
            </w:pPr>
            <w:r w:rsidRPr="00A6260E">
              <w:t>объявлено</w:t>
            </w:r>
          </w:p>
        </w:tc>
      </w:tr>
      <w:tr w:rsidR="009C1C2E" w:rsidRPr="00E60D9F" w14:paraId="7AC3BFF6" w14:textId="77777777" w:rsidTr="00785C2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AB1712" w14:textId="77777777" w:rsidR="009C1C2E" w:rsidRPr="00E00320" w:rsidRDefault="009C1C2E" w:rsidP="009C1C2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A0E80D" w14:textId="1E3FB19B" w:rsidR="009C1C2E" w:rsidRPr="0063250F" w:rsidRDefault="009C1C2E" w:rsidP="009C1C2E">
            <w:pPr>
              <w:jc w:val="center"/>
            </w:pPr>
            <w:r w:rsidRPr="00B55495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proofErr w:type="spellStart"/>
            <w:r w:rsidRPr="00B55495">
              <w:rPr>
                <w:color w:val="000000"/>
              </w:rPr>
              <w:t>Елецгидроагрегат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F324BF" w14:textId="1E677404" w:rsidR="009C1C2E" w:rsidRPr="0063250F" w:rsidRDefault="009C1C2E" w:rsidP="009C1C2E">
            <w:pPr>
              <w:jc w:val="center"/>
            </w:pPr>
            <w:r w:rsidRPr="00B55495">
              <w:rPr>
                <w:color w:val="000000"/>
              </w:rPr>
              <w:t>06.03.2025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D58E0D" w14:textId="01DA7401" w:rsidR="009C1C2E" w:rsidRPr="008B3F4A" w:rsidRDefault="009C1C2E" w:rsidP="009C1C2E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B75A51" w14:textId="4E2A5727" w:rsidR="009C1C2E" w:rsidRPr="008B3F4A" w:rsidRDefault="009C1C2E" w:rsidP="009C1C2E">
            <w:pPr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10CE37" w14:textId="38A72A33" w:rsidR="009C1C2E" w:rsidRPr="00A6260E" w:rsidRDefault="009C1C2E" w:rsidP="009C1C2E">
            <w:pPr>
              <w:jc w:val="center"/>
            </w:pPr>
            <w:r w:rsidRPr="00A6260E">
              <w:t>объявлено</w:t>
            </w:r>
          </w:p>
        </w:tc>
      </w:tr>
      <w:tr w:rsidR="009C1C2E" w:rsidRPr="00E60D9F" w14:paraId="525E3760" w14:textId="77777777" w:rsidTr="00785C2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B99E82" w14:textId="77777777" w:rsidR="009C1C2E" w:rsidRPr="00E00320" w:rsidRDefault="009C1C2E" w:rsidP="009C1C2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02A988" w14:textId="6788CEB1" w:rsidR="009C1C2E" w:rsidRPr="0063250F" w:rsidRDefault="009C1C2E" w:rsidP="009C1C2E">
            <w:pPr>
              <w:jc w:val="center"/>
            </w:pPr>
            <w:r w:rsidRPr="00B55495">
              <w:rPr>
                <w:color w:val="000000"/>
              </w:rPr>
              <w:t xml:space="preserve">Государственное санаторно-курортное учреждение Липецкой области детский санаторий </w:t>
            </w:r>
            <w:r>
              <w:rPr>
                <w:color w:val="000000"/>
              </w:rPr>
              <w:t>«</w:t>
            </w:r>
            <w:r w:rsidRPr="00B55495">
              <w:rPr>
                <w:color w:val="000000"/>
              </w:rPr>
              <w:t>Мечта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2EAB1D" w14:textId="208FE343" w:rsidR="009C1C2E" w:rsidRPr="0063250F" w:rsidRDefault="009C1C2E" w:rsidP="009C1C2E">
            <w:pPr>
              <w:jc w:val="center"/>
            </w:pPr>
            <w:r w:rsidRPr="00B55495">
              <w:rPr>
                <w:color w:val="000000"/>
              </w:rPr>
              <w:t>06.03.2025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672FCE" w14:textId="4B0E4F91" w:rsidR="009C1C2E" w:rsidRPr="008B3F4A" w:rsidRDefault="009C1C2E" w:rsidP="009C1C2E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A1DB7C" w14:textId="495E589F" w:rsidR="009C1C2E" w:rsidRPr="008B3F4A" w:rsidRDefault="009C1C2E" w:rsidP="009C1C2E">
            <w:pPr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6E0261" w14:textId="000ABBA6" w:rsidR="009C1C2E" w:rsidRPr="00A6260E" w:rsidRDefault="009C1C2E" w:rsidP="009C1C2E">
            <w:pPr>
              <w:jc w:val="center"/>
            </w:pPr>
            <w:r w:rsidRPr="00A6260E">
              <w:t>объявлено</w:t>
            </w:r>
          </w:p>
        </w:tc>
      </w:tr>
      <w:tr w:rsidR="009C1C2E" w:rsidRPr="00E60D9F" w14:paraId="57179492" w14:textId="77777777" w:rsidTr="00785C2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49545D" w14:textId="77777777" w:rsidR="009C1C2E" w:rsidRPr="00E00320" w:rsidRDefault="009C1C2E" w:rsidP="009C1C2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365AE3" w14:textId="13A5C512" w:rsidR="009C1C2E" w:rsidRPr="0063250F" w:rsidRDefault="009C1C2E" w:rsidP="009C1C2E">
            <w:pPr>
              <w:jc w:val="center"/>
            </w:pPr>
            <w:r w:rsidRPr="00B55495">
              <w:rPr>
                <w:color w:val="000000"/>
              </w:rPr>
              <w:t xml:space="preserve">ОГБУ </w:t>
            </w:r>
            <w:r>
              <w:rPr>
                <w:color w:val="000000"/>
              </w:rPr>
              <w:t>«</w:t>
            </w:r>
            <w:r w:rsidRPr="00B55495">
              <w:rPr>
                <w:color w:val="000000"/>
              </w:rPr>
              <w:t>Задонский психоневрологический интернат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498DE8" w14:textId="061AFCF1" w:rsidR="009C1C2E" w:rsidRPr="0063250F" w:rsidRDefault="009C1C2E" w:rsidP="009C1C2E">
            <w:pPr>
              <w:jc w:val="center"/>
            </w:pPr>
            <w:r w:rsidRPr="00B55495">
              <w:rPr>
                <w:color w:val="000000"/>
              </w:rPr>
              <w:t>06.03.2025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D5D626" w14:textId="54666438" w:rsidR="009C1C2E" w:rsidRPr="008B3F4A" w:rsidRDefault="009C1C2E" w:rsidP="009C1C2E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85339D" w14:textId="437AA35A" w:rsidR="009C1C2E" w:rsidRPr="008B3F4A" w:rsidRDefault="009C1C2E" w:rsidP="009C1C2E">
            <w:pPr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19F6A3" w14:textId="36CD8FF8" w:rsidR="009C1C2E" w:rsidRPr="00A6260E" w:rsidRDefault="009C1C2E" w:rsidP="009C1C2E">
            <w:pPr>
              <w:jc w:val="center"/>
            </w:pPr>
            <w:r w:rsidRPr="00A6260E">
              <w:t>объявлено</w:t>
            </w:r>
          </w:p>
        </w:tc>
      </w:tr>
      <w:tr w:rsidR="009C1C2E" w:rsidRPr="00E60D9F" w14:paraId="2918B6C8" w14:textId="77777777" w:rsidTr="00ED3708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9C1C2E" w:rsidRPr="00E60D9F" w:rsidRDefault="009C1C2E" w:rsidP="009C1C2E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9C1C2E" w:rsidRPr="00E60D9F" w14:paraId="05FD3A16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9C1C2E" w:rsidRPr="00E60D9F" w:rsidRDefault="009C1C2E" w:rsidP="009C1C2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6DC4E435" w:rsidR="009C1C2E" w:rsidRPr="00ED3708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ED3708">
              <w:rPr>
                <w:color w:val="000000"/>
              </w:rPr>
              <w:t xml:space="preserve">ФГБОУ ВО </w:t>
            </w:r>
            <w:r>
              <w:rPr>
                <w:color w:val="000000"/>
              </w:rPr>
              <w:t>«</w:t>
            </w:r>
            <w:r w:rsidRPr="00ED3708">
              <w:rPr>
                <w:color w:val="000000"/>
              </w:rPr>
              <w:t>Юго-Западный Государственный Университет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65497749" w:rsidR="009C1C2E" w:rsidRPr="00ED3708" w:rsidRDefault="009C1C2E" w:rsidP="009C1C2E">
            <w:pPr>
              <w:jc w:val="center"/>
            </w:pPr>
            <w:r w:rsidRPr="00ED3708">
              <w:rPr>
                <w:color w:val="000000"/>
              </w:rPr>
              <w:t>28.02.2025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28383410" w:rsidR="009C1C2E" w:rsidRPr="00E60D9F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F0A6" w14:textId="038055E0" w:rsidR="009C1C2E" w:rsidRPr="00E60D9F" w:rsidRDefault="009C1C2E" w:rsidP="009C1C2E">
            <w:pPr>
              <w:jc w:val="center"/>
              <w:rPr>
                <w:color w:val="000000"/>
              </w:rPr>
            </w:pPr>
            <w:r w:rsidRPr="00804441">
              <w:t xml:space="preserve">федеральный государственный </w:t>
            </w:r>
            <w:r>
              <w:t>земельный</w:t>
            </w:r>
            <w:r w:rsidRPr="00804441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256683F0" w:rsidR="009C1C2E" w:rsidRPr="00E60D9F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4E6B60A1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A79F53" w14:textId="77777777" w:rsidR="009C1C2E" w:rsidRPr="00E60D9F" w:rsidRDefault="009C1C2E" w:rsidP="009C1C2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98122A" w14:textId="05986A54" w:rsidR="009C1C2E" w:rsidRPr="00ED3708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ED3708">
              <w:rPr>
                <w:color w:val="000000"/>
              </w:rPr>
              <w:t xml:space="preserve">ФГБОУ ВО </w:t>
            </w:r>
            <w:r>
              <w:rPr>
                <w:color w:val="000000"/>
              </w:rPr>
              <w:t>«</w:t>
            </w:r>
            <w:r w:rsidRPr="00ED3708">
              <w:rPr>
                <w:color w:val="000000"/>
              </w:rPr>
              <w:t>Юго-Западный Государственный Университет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D9505" w14:textId="55E8F751" w:rsidR="009C1C2E" w:rsidRPr="00ED3708" w:rsidRDefault="009C1C2E" w:rsidP="009C1C2E">
            <w:pPr>
              <w:jc w:val="center"/>
            </w:pPr>
            <w:r w:rsidRPr="00ED3708">
              <w:rPr>
                <w:color w:val="000000"/>
              </w:rPr>
              <w:t>28.02.2025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D0C2" w14:textId="0F322142" w:rsidR="009C1C2E" w:rsidRPr="00E60D9F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8AB3" w14:textId="40C75CFF" w:rsidR="009C1C2E" w:rsidRPr="00E60D9F" w:rsidRDefault="009C1C2E" w:rsidP="009C1C2E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E845" w14:textId="68E05571" w:rsidR="009C1C2E" w:rsidRPr="00E60D9F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18FDF05B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39D55B" w14:textId="77777777" w:rsidR="009C1C2E" w:rsidRPr="00E60D9F" w:rsidRDefault="009C1C2E" w:rsidP="009C1C2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BAB7D6" w14:textId="1A172ED8" w:rsidR="009C1C2E" w:rsidRPr="00ED3708" w:rsidRDefault="009C1C2E" w:rsidP="009C1C2E">
            <w:pPr>
              <w:suppressAutoHyphens w:val="0"/>
              <w:jc w:val="center"/>
              <w:rPr>
                <w:color w:val="000000"/>
              </w:rPr>
            </w:pPr>
            <w:r w:rsidRPr="00ED3708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D3708">
              <w:rPr>
                <w:color w:val="000000"/>
              </w:rPr>
              <w:t>Интеграл-Строй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B53EC" w14:textId="0A36E333" w:rsidR="009C1C2E" w:rsidRPr="00ED3708" w:rsidRDefault="009C1C2E" w:rsidP="009C1C2E">
            <w:pPr>
              <w:jc w:val="center"/>
            </w:pPr>
            <w:r w:rsidRPr="00ED3708">
              <w:rPr>
                <w:color w:val="000000"/>
              </w:rPr>
              <w:t>28.02.2025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7402" w14:textId="1132937B" w:rsidR="009C1C2E" w:rsidRPr="00E60D9F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1A2A" w14:textId="3B47847E" w:rsidR="009C1C2E" w:rsidRPr="00E60D9F" w:rsidRDefault="009C1C2E" w:rsidP="009C1C2E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81E5" w14:textId="013AC64B" w:rsidR="009C1C2E" w:rsidRPr="00E60D9F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61E77A53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E7DA5C" w14:textId="77777777" w:rsidR="009C1C2E" w:rsidRPr="00E60D9F" w:rsidRDefault="009C1C2E" w:rsidP="009C1C2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B0E958" w14:textId="6DCD8FC0" w:rsidR="009C1C2E" w:rsidRPr="00ED3708" w:rsidRDefault="009C1C2E" w:rsidP="009C1C2E">
            <w:pPr>
              <w:jc w:val="center"/>
              <w:rPr>
                <w:color w:val="000000"/>
              </w:rPr>
            </w:pPr>
            <w:r w:rsidRPr="00ED3708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proofErr w:type="spellStart"/>
            <w:r w:rsidRPr="00ED3708">
              <w:rPr>
                <w:color w:val="000000"/>
              </w:rPr>
              <w:t>Экорт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F49A6E" w14:textId="73B3034D" w:rsidR="009C1C2E" w:rsidRPr="00ED3708" w:rsidRDefault="009C1C2E" w:rsidP="009C1C2E">
            <w:pPr>
              <w:jc w:val="center"/>
              <w:rPr>
                <w:color w:val="000000"/>
              </w:rPr>
            </w:pPr>
            <w:r w:rsidRPr="00ED3708">
              <w:rPr>
                <w:color w:val="000000"/>
              </w:rPr>
              <w:t>04.03.2025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300C" w14:textId="5C50997E" w:rsidR="009C1C2E" w:rsidRPr="00E60D9F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1E24" w14:textId="41B2B828" w:rsidR="009C1C2E" w:rsidRPr="00E60D9F" w:rsidRDefault="009C1C2E" w:rsidP="009C1C2E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267E" w14:textId="46D5D07C" w:rsidR="009C1C2E" w:rsidRPr="00E60D9F" w:rsidRDefault="009C1C2E" w:rsidP="009C1C2E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5BA1A361" w14:textId="77777777" w:rsidTr="003B2327">
        <w:tblPrEx>
          <w:jc w:val="left"/>
        </w:tblPrEx>
        <w:trPr>
          <w:trHeight w:val="70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9C1C2E" w:rsidRPr="00EE5D0A" w:rsidRDefault="009C1C2E" w:rsidP="009C1C2E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9C1C2E" w:rsidRPr="00E60D9F" w14:paraId="68441202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02C69EF6" w:rsidR="009C1C2E" w:rsidRPr="004B01B5" w:rsidRDefault="009C1C2E" w:rsidP="009C1C2E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18CD04A2" w:rsidR="009C1C2E" w:rsidRPr="00E60D9F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0C37765A" w:rsidR="009C1C2E" w:rsidRPr="00E60D9F" w:rsidRDefault="009C1C2E" w:rsidP="009C1C2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46C4075A" w:rsidR="009C1C2E" w:rsidRPr="00E60D9F" w:rsidRDefault="009C1C2E" w:rsidP="009C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64D642" w14:textId="695AEB6C" w:rsidR="009C1C2E" w:rsidRPr="00E60D9F" w:rsidRDefault="009C1C2E" w:rsidP="009C1C2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6006855E" w:rsidR="009C1C2E" w:rsidRPr="00E60D9F" w:rsidRDefault="009C1C2E" w:rsidP="009C1C2E">
            <w:pPr>
              <w:ind w:left="286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251D8CBB" w14:textId="77777777" w:rsidR="00F54718" w:rsidRDefault="00F54718" w:rsidP="00907AD2">
      <w:pPr>
        <w:rPr>
          <w:shd w:val="clear" w:color="auto" w:fill="FFFF00"/>
        </w:rPr>
      </w:pPr>
    </w:p>
    <w:sectPr w:rsidR="00F54718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5F1"/>
    <w:multiLevelType w:val="hybridMultilevel"/>
    <w:tmpl w:val="0A441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923F0"/>
    <w:multiLevelType w:val="hybridMultilevel"/>
    <w:tmpl w:val="033EC77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8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10"/>
  </w:num>
  <w:num w:numId="4">
    <w:abstractNumId w:val="16"/>
  </w:num>
  <w:num w:numId="5">
    <w:abstractNumId w:val="1"/>
  </w:num>
  <w:num w:numId="6">
    <w:abstractNumId w:val="14"/>
  </w:num>
  <w:num w:numId="7">
    <w:abstractNumId w:val="17"/>
  </w:num>
  <w:num w:numId="8">
    <w:abstractNumId w:val="3"/>
  </w:num>
  <w:num w:numId="9">
    <w:abstractNumId w:val="8"/>
  </w:num>
  <w:num w:numId="10">
    <w:abstractNumId w:val="5"/>
  </w:num>
  <w:num w:numId="11">
    <w:abstractNumId w:val="20"/>
  </w:num>
  <w:num w:numId="12">
    <w:abstractNumId w:val="21"/>
  </w:num>
  <w:num w:numId="13">
    <w:abstractNumId w:val="18"/>
  </w:num>
  <w:num w:numId="14">
    <w:abstractNumId w:val="2"/>
  </w:num>
  <w:num w:numId="15">
    <w:abstractNumId w:val="7"/>
  </w:num>
  <w:num w:numId="16">
    <w:abstractNumId w:val="12"/>
  </w:num>
  <w:num w:numId="17">
    <w:abstractNumId w:val="13"/>
  </w:num>
  <w:num w:numId="18">
    <w:abstractNumId w:val="23"/>
  </w:num>
  <w:num w:numId="19">
    <w:abstractNumId w:val="15"/>
  </w:num>
  <w:num w:numId="20">
    <w:abstractNumId w:val="6"/>
  </w:num>
  <w:num w:numId="21">
    <w:abstractNumId w:val="19"/>
  </w:num>
  <w:num w:numId="22">
    <w:abstractNumId w:val="4"/>
  </w:num>
  <w:num w:numId="23">
    <w:abstractNumId w:val="0"/>
  </w:num>
  <w:num w:numId="2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212D"/>
    <w:rsid w:val="00003C60"/>
    <w:rsid w:val="000043EE"/>
    <w:rsid w:val="00005BD5"/>
    <w:rsid w:val="00006189"/>
    <w:rsid w:val="0000620F"/>
    <w:rsid w:val="00010A3E"/>
    <w:rsid w:val="00010B50"/>
    <w:rsid w:val="00013BDA"/>
    <w:rsid w:val="00013CD6"/>
    <w:rsid w:val="00014C6C"/>
    <w:rsid w:val="0001549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406A8"/>
    <w:rsid w:val="0004359B"/>
    <w:rsid w:val="000436AA"/>
    <w:rsid w:val="000436CC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87029"/>
    <w:rsid w:val="000923CD"/>
    <w:rsid w:val="000926AE"/>
    <w:rsid w:val="00094279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C678F"/>
    <w:rsid w:val="000D0AB8"/>
    <w:rsid w:val="000D2DA1"/>
    <w:rsid w:val="000D59DB"/>
    <w:rsid w:val="000D7E79"/>
    <w:rsid w:val="000E0421"/>
    <w:rsid w:val="000E09B6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4DAB"/>
    <w:rsid w:val="000F7C25"/>
    <w:rsid w:val="0010071F"/>
    <w:rsid w:val="00101840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4087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4B72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9C1"/>
    <w:rsid w:val="00212E36"/>
    <w:rsid w:val="002131A2"/>
    <w:rsid w:val="00215A18"/>
    <w:rsid w:val="00216BB9"/>
    <w:rsid w:val="00217E92"/>
    <w:rsid w:val="002209E6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C5A"/>
    <w:rsid w:val="002722DD"/>
    <w:rsid w:val="00274722"/>
    <w:rsid w:val="00275945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0C83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A6E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3BDF"/>
    <w:rsid w:val="0033463F"/>
    <w:rsid w:val="00334744"/>
    <w:rsid w:val="00334FC3"/>
    <w:rsid w:val="0033589B"/>
    <w:rsid w:val="00336AE1"/>
    <w:rsid w:val="0033721D"/>
    <w:rsid w:val="00342274"/>
    <w:rsid w:val="00343DFC"/>
    <w:rsid w:val="003449D2"/>
    <w:rsid w:val="003453ED"/>
    <w:rsid w:val="00346599"/>
    <w:rsid w:val="00346935"/>
    <w:rsid w:val="00346CA0"/>
    <w:rsid w:val="00347FCF"/>
    <w:rsid w:val="0035094A"/>
    <w:rsid w:val="00354DEB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FDB"/>
    <w:rsid w:val="0041333C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21B4"/>
    <w:rsid w:val="00443088"/>
    <w:rsid w:val="004438E8"/>
    <w:rsid w:val="004440DD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444A"/>
    <w:rsid w:val="00484873"/>
    <w:rsid w:val="00486261"/>
    <w:rsid w:val="00487180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1444"/>
    <w:rsid w:val="004D1D1E"/>
    <w:rsid w:val="004D227A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3D44"/>
    <w:rsid w:val="00524FB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58B6"/>
    <w:rsid w:val="00576579"/>
    <w:rsid w:val="00576F05"/>
    <w:rsid w:val="00580A5D"/>
    <w:rsid w:val="00582261"/>
    <w:rsid w:val="00582429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B54A8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486"/>
    <w:rsid w:val="0071776C"/>
    <w:rsid w:val="00725666"/>
    <w:rsid w:val="00725FD1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68D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5B11"/>
    <w:rsid w:val="00775BF6"/>
    <w:rsid w:val="0077634D"/>
    <w:rsid w:val="00777681"/>
    <w:rsid w:val="00777812"/>
    <w:rsid w:val="007811D6"/>
    <w:rsid w:val="0078215E"/>
    <w:rsid w:val="00782371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5750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1CBA"/>
    <w:rsid w:val="008630A7"/>
    <w:rsid w:val="00865231"/>
    <w:rsid w:val="0086547F"/>
    <w:rsid w:val="008658CC"/>
    <w:rsid w:val="00870BB1"/>
    <w:rsid w:val="008716E3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42F0"/>
    <w:rsid w:val="009352AF"/>
    <w:rsid w:val="0093596B"/>
    <w:rsid w:val="00935DA4"/>
    <w:rsid w:val="00936883"/>
    <w:rsid w:val="00936AEA"/>
    <w:rsid w:val="00943578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09B3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C0332"/>
    <w:rsid w:val="009C1C2E"/>
    <w:rsid w:val="009C53AD"/>
    <w:rsid w:val="009C6011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B44"/>
    <w:rsid w:val="00A27704"/>
    <w:rsid w:val="00A30A30"/>
    <w:rsid w:val="00A322C4"/>
    <w:rsid w:val="00A34F5F"/>
    <w:rsid w:val="00A358C1"/>
    <w:rsid w:val="00A4248F"/>
    <w:rsid w:val="00A427ED"/>
    <w:rsid w:val="00A43BE3"/>
    <w:rsid w:val="00A45CE5"/>
    <w:rsid w:val="00A46DDF"/>
    <w:rsid w:val="00A47AA9"/>
    <w:rsid w:val="00A5118A"/>
    <w:rsid w:val="00A518D6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27F7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615A"/>
    <w:rsid w:val="00AB6507"/>
    <w:rsid w:val="00AC194C"/>
    <w:rsid w:val="00AC1967"/>
    <w:rsid w:val="00AC2F80"/>
    <w:rsid w:val="00AD0751"/>
    <w:rsid w:val="00AD0C41"/>
    <w:rsid w:val="00AD12EC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2FD0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EA0"/>
    <w:rsid w:val="00B4044B"/>
    <w:rsid w:val="00B427FD"/>
    <w:rsid w:val="00B4339E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6673"/>
    <w:rsid w:val="00B56699"/>
    <w:rsid w:val="00B56754"/>
    <w:rsid w:val="00B626E6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36DC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535F"/>
    <w:rsid w:val="00C85D36"/>
    <w:rsid w:val="00C86D59"/>
    <w:rsid w:val="00C86EF5"/>
    <w:rsid w:val="00C90864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654C"/>
    <w:rsid w:val="00D3712E"/>
    <w:rsid w:val="00D40751"/>
    <w:rsid w:val="00D422FB"/>
    <w:rsid w:val="00D42CFA"/>
    <w:rsid w:val="00D474B4"/>
    <w:rsid w:val="00D50966"/>
    <w:rsid w:val="00D51B7D"/>
    <w:rsid w:val="00D52089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563B"/>
    <w:rsid w:val="00E06729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51447"/>
    <w:rsid w:val="00E51487"/>
    <w:rsid w:val="00E5421A"/>
    <w:rsid w:val="00E57A60"/>
    <w:rsid w:val="00E60565"/>
    <w:rsid w:val="00E60C0E"/>
    <w:rsid w:val="00E60D9F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05B7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3D5"/>
    <w:rsid w:val="00EC3475"/>
    <w:rsid w:val="00EC3873"/>
    <w:rsid w:val="00ED3032"/>
    <w:rsid w:val="00ED321F"/>
    <w:rsid w:val="00ED3708"/>
    <w:rsid w:val="00ED5709"/>
    <w:rsid w:val="00ED5E0B"/>
    <w:rsid w:val="00EE0381"/>
    <w:rsid w:val="00EE3FC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2B12"/>
    <w:rsid w:val="00F7561E"/>
    <w:rsid w:val="00F769CA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2F6A-FF1B-41AB-ACFA-B7D6C0C48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3808</Words>
  <Characters>21709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25467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319</cp:revision>
  <cp:lastPrinted>2021-08-30T13:08:00Z</cp:lastPrinted>
  <dcterms:created xsi:type="dcterms:W3CDTF">2024-08-28T10:06:00Z</dcterms:created>
  <dcterms:modified xsi:type="dcterms:W3CDTF">2025-03-07T11:47:00Z</dcterms:modified>
  <dc:language>ru-RU</dc:language>
</cp:coreProperties>
</file>