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 1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приказу Федеральной службы </w:t>
      </w:r>
      <w:r w:rsidR="00B07C45">
        <w:rPr>
          <w:rFonts w:eastAsia="Times New Roman" w:cs="Times New Roman"/>
          <w:color w:val="000000"/>
          <w:sz w:val="28"/>
          <w:szCs w:val="28"/>
        </w:rPr>
        <w:t xml:space="preserve">по </w:t>
      </w:r>
      <w:r w:rsidRPr="00166DCE">
        <w:rPr>
          <w:rFonts w:eastAsia="Times New Roman" w:cs="Times New Roman"/>
          <w:color w:val="000000"/>
          <w:sz w:val="28"/>
          <w:szCs w:val="28"/>
        </w:rPr>
        <w:t>надзору в сфере природопользования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от </w:t>
      </w:r>
      <w:r w:rsidR="00BE5D60">
        <w:rPr>
          <w:rFonts w:eastAsia="Times New Roman" w:cs="Times New Roman"/>
          <w:color w:val="000000"/>
          <w:sz w:val="28"/>
          <w:szCs w:val="28"/>
        </w:rPr>
        <w:t>«</w:t>
      </w:r>
      <w:r w:rsidRPr="00166DCE">
        <w:rPr>
          <w:rFonts w:eastAsia="Times New Roman" w:cs="Times New Roman"/>
          <w:color w:val="000000"/>
          <w:sz w:val="28"/>
          <w:szCs w:val="28"/>
        </w:rPr>
        <w:t>___</w:t>
      </w:r>
      <w:r w:rsidR="00BE5D60">
        <w:rPr>
          <w:rFonts w:eastAsia="Times New Roman" w:cs="Times New Roman"/>
          <w:color w:val="000000"/>
          <w:sz w:val="28"/>
          <w:szCs w:val="28"/>
        </w:rPr>
        <w:t>»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 ________ № ______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B1774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«</w:t>
      </w:r>
      <w:r w:rsidR="00166DCE"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Программе профилактики рисков причинения вреда (ущерба) охраняемым законом ценностям по федеральному государственному геологическому контролю (надзору) на 2026 год 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381807" w:rsidRDefault="00381807" w:rsidP="00166DCE">
      <w:pPr>
        <w:spacing w:after="0" w:line="240" w:lineRule="exact"/>
        <w:ind w:left="-709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>государственному геологическому контролю (надзору) на 2026 год</w:t>
      </w:r>
    </w:p>
    <w:p w:rsidR="00AE5423" w:rsidRDefault="00AE5423" w:rsidP="00166DCE">
      <w:pPr>
        <w:spacing w:after="0" w:line="240" w:lineRule="auto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992"/>
        <w:gridCol w:w="2268"/>
        <w:gridCol w:w="851"/>
        <w:gridCol w:w="1134"/>
        <w:gridCol w:w="1842"/>
        <w:gridCol w:w="1134"/>
        <w:gridCol w:w="1418"/>
        <w:gridCol w:w="992"/>
        <w:gridCol w:w="2126"/>
      </w:tblGrid>
      <w:tr w:rsidR="002E7B5F" w:rsidRPr="00166DCE" w:rsidTr="006D2EC6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E5423" w:rsidRPr="00166DCE" w:rsidRDefault="00AE5423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E5423" w:rsidRPr="00166DCE" w:rsidRDefault="00AE5423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5423" w:rsidRPr="00166DCE" w:rsidRDefault="00AE5423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Номер записи </w:t>
            </w:r>
            <w:r w:rsidR="006D2EC6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в ПТК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166DCE">
              <w:rPr>
                <w:rFonts w:cs="Times New Roman"/>
                <w:sz w:val="16"/>
                <w:szCs w:val="16"/>
              </w:rPr>
              <w:t>Госконтроль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992"/>
        <w:gridCol w:w="2268"/>
        <w:gridCol w:w="851"/>
        <w:gridCol w:w="1134"/>
        <w:gridCol w:w="1842"/>
        <w:gridCol w:w="1134"/>
        <w:gridCol w:w="1418"/>
        <w:gridCol w:w="992"/>
        <w:gridCol w:w="2126"/>
      </w:tblGrid>
      <w:tr w:rsidR="00166DCE" w:rsidRPr="00B26C0E" w:rsidTr="006D2EC6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B26C0E">
            <w:pPr>
              <w:tabs>
                <w:tab w:val="left" w:pos="199"/>
              </w:tabs>
              <w:spacing w:after="0" w:line="200" w:lineRule="exact"/>
              <w:ind w:left="-36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B26C0E">
            <w:pPr>
              <w:tabs>
                <w:tab w:val="left" w:pos="199"/>
              </w:tabs>
              <w:spacing w:after="0" w:line="200" w:lineRule="exact"/>
              <w:ind w:left="-36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B26C0E" w:rsidRDefault="00166DCE" w:rsidP="008542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2E7B5F" w:rsidRPr="00B26C0E" w:rsidTr="006D2EC6">
        <w:trPr>
          <w:trHeight w:val="1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D32749">
            <w:pPr>
              <w:pStyle w:val="a6"/>
              <w:numPr>
                <w:ilvl w:val="0"/>
                <w:numId w:val="2"/>
              </w:numPr>
              <w:tabs>
                <w:tab w:val="left" w:pos="199"/>
              </w:tabs>
              <w:spacing w:after="0" w:line="200" w:lineRule="exact"/>
              <w:ind w:left="-3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Северо-Кавказское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02.03.2026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F7C6E" w:rsidP="00AF7C6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Участок недр</w:t>
            </w:r>
            <w:r w:rsidR="005410AF">
              <w:rPr>
                <w:rFonts w:cs="Times New Roman"/>
                <w:sz w:val="16"/>
                <w:szCs w:val="16"/>
              </w:rPr>
              <w:t xml:space="preserve"> </w:t>
            </w:r>
            <w:r w:rsidR="00AE5423" w:rsidRPr="00B26C0E">
              <w:rPr>
                <w:rFonts w:cs="Times New Roman"/>
                <w:sz w:val="16"/>
                <w:szCs w:val="16"/>
              </w:rPr>
              <w:t xml:space="preserve">МАХ00587НР </w:t>
            </w:r>
            <w:r w:rsidR="00551D93">
              <w:rPr>
                <w:rFonts w:cs="Times New Roman"/>
                <w:sz w:val="16"/>
                <w:szCs w:val="16"/>
              </w:rPr>
              <w:br/>
            </w:r>
            <w:r w:rsidR="00166DCE" w:rsidRPr="00B26C0E">
              <w:rPr>
                <w:rFonts w:cs="Times New Roman"/>
                <w:sz w:val="16"/>
                <w:szCs w:val="16"/>
              </w:rPr>
              <w:t>с 2012</w:t>
            </w:r>
            <w:r w:rsidR="00551D93">
              <w:rPr>
                <w:rFonts w:cs="Times New Roman"/>
                <w:sz w:val="16"/>
                <w:szCs w:val="16"/>
              </w:rPr>
              <w:t>.</w:t>
            </w:r>
            <w:r w:rsidR="00166DCE" w:rsidRPr="00B26C0E">
              <w:rPr>
                <w:rFonts w:cs="Times New Roman"/>
                <w:sz w:val="16"/>
                <w:szCs w:val="16"/>
              </w:rPr>
              <w:t>08</w:t>
            </w:r>
            <w:r w:rsidR="00551D93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10 </w:t>
            </w:r>
            <w:r w:rsidR="00AE5423" w:rsidRPr="00B26C0E">
              <w:rPr>
                <w:rFonts w:cs="Times New Roman"/>
                <w:sz w:val="16"/>
                <w:szCs w:val="16"/>
              </w:rPr>
              <w:t>по 2037</w:t>
            </w:r>
            <w:r w:rsidR="00551D93">
              <w:rPr>
                <w:rFonts w:cs="Times New Roman"/>
                <w:sz w:val="16"/>
                <w:szCs w:val="16"/>
              </w:rPr>
              <w:t>.</w:t>
            </w:r>
            <w:r w:rsidR="00AE5423" w:rsidRPr="00B26C0E">
              <w:rPr>
                <w:rFonts w:cs="Times New Roman"/>
                <w:sz w:val="16"/>
                <w:szCs w:val="16"/>
              </w:rPr>
              <w:t>08</w:t>
            </w:r>
            <w:r w:rsidR="00551D93">
              <w:rPr>
                <w:rFonts w:cs="Times New Roman"/>
                <w:sz w:val="16"/>
                <w:szCs w:val="16"/>
              </w:rPr>
              <w:t>.</w:t>
            </w:r>
            <w:r w:rsidR="00AE5423" w:rsidRPr="00B26C0E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38261979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6956694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166DCE" w:rsidRPr="00B26C0E">
              <w:rPr>
                <w:rFonts w:cs="Times New Roman"/>
                <w:sz w:val="16"/>
                <w:szCs w:val="16"/>
              </w:rPr>
              <w:t xml:space="preserve">Дагестан, </w:t>
            </w:r>
            <w:r w:rsidR="00166DCE" w:rsidRPr="00B26C0E">
              <w:rPr>
                <w:rFonts w:cs="Times New Roman"/>
                <w:sz w:val="16"/>
                <w:szCs w:val="16"/>
              </w:rPr>
              <w:br/>
            </w:r>
            <w:r w:rsidR="002F6977" w:rsidRPr="00B26C0E">
              <w:rPr>
                <w:rFonts w:cs="Times New Roman"/>
                <w:sz w:val="16"/>
                <w:szCs w:val="16"/>
              </w:rPr>
              <w:t>г.</w:t>
            </w:r>
            <w:r w:rsidR="00166DCE" w:rsidRPr="00B26C0E">
              <w:rPr>
                <w:rFonts w:cs="Times New Roman"/>
                <w:sz w:val="16"/>
                <w:szCs w:val="16"/>
              </w:rPr>
              <w:t xml:space="preserve"> Избербаш, </w:t>
            </w:r>
            <w:r w:rsidR="00166DCE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AE5423" w:rsidRPr="00B26C0E">
              <w:rPr>
                <w:rFonts w:cs="Times New Roman"/>
                <w:sz w:val="16"/>
                <w:szCs w:val="16"/>
              </w:rPr>
              <w:t xml:space="preserve"> Буйнакского, </w:t>
            </w:r>
            <w:r w:rsidR="00166DCE" w:rsidRPr="00B26C0E">
              <w:rPr>
                <w:rFonts w:cs="Times New Roman"/>
                <w:sz w:val="16"/>
                <w:szCs w:val="16"/>
              </w:rPr>
              <w:br/>
            </w:r>
            <w:r w:rsidR="00AE5423" w:rsidRPr="00B26C0E">
              <w:rPr>
                <w:rFonts w:cs="Times New Roman"/>
                <w:sz w:val="16"/>
                <w:szCs w:val="16"/>
              </w:rPr>
              <w:t>д. 107М, кв. 6Ц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КАСПИЙ ПЕТРОЛ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0548007725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E5423" w:rsidRPr="00B26C0E">
              <w:rPr>
                <w:rFonts w:cs="Times New Roman"/>
                <w:sz w:val="16"/>
                <w:szCs w:val="16"/>
              </w:rPr>
              <w:t xml:space="preserve">Дагестан, </w:t>
            </w:r>
            <w:r w:rsidR="00AF7C6E">
              <w:rPr>
                <w:rFonts w:cs="Times New Roman"/>
                <w:sz w:val="16"/>
                <w:szCs w:val="16"/>
              </w:rPr>
              <w:br/>
            </w:r>
            <w:r w:rsidR="002F6977" w:rsidRPr="00B26C0E">
              <w:rPr>
                <w:rFonts w:cs="Times New Roman"/>
                <w:sz w:val="16"/>
                <w:szCs w:val="16"/>
              </w:rPr>
              <w:t>г.</w:t>
            </w:r>
            <w:r w:rsidR="00AF7C6E">
              <w:rPr>
                <w:rFonts w:cs="Times New Roman"/>
                <w:sz w:val="16"/>
                <w:szCs w:val="16"/>
              </w:rPr>
              <w:t xml:space="preserve"> Избербаш, </w:t>
            </w:r>
            <w:r w:rsidR="00AF7C6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AE5423" w:rsidRPr="00B26C0E">
              <w:rPr>
                <w:rFonts w:cs="Times New Roman"/>
                <w:sz w:val="16"/>
                <w:szCs w:val="16"/>
              </w:rPr>
              <w:t xml:space="preserve"> Буйнакского, </w:t>
            </w:r>
            <w:r w:rsidR="00166DCE" w:rsidRPr="00B26C0E">
              <w:rPr>
                <w:rFonts w:cs="Times New Roman"/>
                <w:sz w:val="16"/>
                <w:szCs w:val="16"/>
              </w:rPr>
              <w:br/>
              <w:t>д.</w:t>
            </w:r>
            <w:r w:rsidR="00C4754D" w:rsidRPr="00C4754D">
              <w:rPr>
                <w:rFonts w:cs="Times New Roman"/>
                <w:sz w:val="16"/>
                <w:szCs w:val="16"/>
              </w:rPr>
              <w:t xml:space="preserve"> </w:t>
            </w:r>
            <w:r w:rsidR="00AE5423" w:rsidRPr="00B26C0E">
              <w:rPr>
                <w:rFonts w:cs="Times New Roman"/>
                <w:sz w:val="16"/>
                <w:szCs w:val="16"/>
              </w:rPr>
              <w:t>107М, кв. 6Ц</w:t>
            </w:r>
          </w:p>
        </w:tc>
      </w:tr>
      <w:tr w:rsidR="002E7B5F" w:rsidRPr="00B26C0E" w:rsidTr="006D2EC6">
        <w:trPr>
          <w:trHeight w:val="9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D32749">
            <w:pPr>
              <w:pStyle w:val="a6"/>
              <w:numPr>
                <w:ilvl w:val="0"/>
                <w:numId w:val="2"/>
              </w:numPr>
              <w:tabs>
                <w:tab w:val="left" w:pos="199"/>
              </w:tabs>
              <w:spacing w:after="0" w:line="200" w:lineRule="exact"/>
              <w:ind w:left="-3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Северо-Кавказское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Гео</w:t>
            </w:r>
            <w:r w:rsidR="00166DCE" w:rsidRPr="00B26C0E">
              <w:rPr>
                <w:rFonts w:cs="Times New Roman"/>
                <w:sz w:val="16"/>
                <w:szCs w:val="16"/>
              </w:rPr>
              <w:t xml:space="preserve">логическое изучение, разведка </w:t>
            </w:r>
            <w:r w:rsidRPr="00B26C0E">
              <w:rPr>
                <w:rFonts w:cs="Times New Roman"/>
                <w:sz w:val="16"/>
                <w:szCs w:val="16"/>
              </w:rPr>
              <w:t xml:space="preserve">и добыча полезных ископаемых </w:t>
            </w:r>
            <w:r w:rsidR="00166DCE" w:rsidRPr="00B26C0E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на участке недр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Берикей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34233389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7245775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E5423" w:rsidRPr="00B26C0E">
              <w:rPr>
                <w:rFonts w:cs="Times New Roman"/>
                <w:sz w:val="16"/>
                <w:szCs w:val="16"/>
              </w:rPr>
              <w:t>Дагестан, Дербентский р-н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ГЕОМАР</w:t>
            </w:r>
            <w:r w:rsidR="00A3356D" w:rsidRPr="00B26C0E">
              <w:rPr>
                <w:rFonts w:cs="Times New Roman"/>
                <w:sz w:val="16"/>
                <w:szCs w:val="16"/>
              </w:rPr>
              <w:softHyphen/>
            </w:r>
            <w:r w:rsidRPr="00B26C0E">
              <w:rPr>
                <w:rFonts w:cs="Times New Roman"/>
                <w:sz w:val="16"/>
                <w:szCs w:val="16"/>
              </w:rPr>
              <w:t>КЕТ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0548013704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E5423" w:rsidRPr="00B26C0E">
              <w:rPr>
                <w:rFonts w:cs="Times New Roman"/>
                <w:sz w:val="16"/>
                <w:szCs w:val="16"/>
              </w:rPr>
              <w:t xml:space="preserve">Дагестан, </w:t>
            </w:r>
            <w:r w:rsidR="00166DCE" w:rsidRPr="00B26C0E">
              <w:rPr>
                <w:rFonts w:cs="Times New Roman"/>
                <w:sz w:val="16"/>
                <w:szCs w:val="16"/>
              </w:rPr>
              <w:br/>
            </w:r>
            <w:r w:rsidR="002F6977" w:rsidRPr="00B26C0E">
              <w:rPr>
                <w:rFonts w:cs="Times New Roman"/>
                <w:sz w:val="16"/>
                <w:szCs w:val="16"/>
              </w:rPr>
              <w:t>г.</w:t>
            </w:r>
            <w:r w:rsidR="006D2EC6">
              <w:rPr>
                <w:rFonts w:cs="Times New Roman"/>
                <w:sz w:val="16"/>
                <w:szCs w:val="16"/>
              </w:rPr>
              <w:t xml:space="preserve"> Избербаш, </w:t>
            </w:r>
            <w:r w:rsidR="006D2EC6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AE5423" w:rsidRPr="00B26C0E">
              <w:rPr>
                <w:rFonts w:cs="Times New Roman"/>
                <w:sz w:val="16"/>
                <w:szCs w:val="16"/>
              </w:rPr>
              <w:t xml:space="preserve"> Буйнакского, д</w:t>
            </w:r>
            <w:r w:rsidR="00166DCE" w:rsidRPr="00B26C0E">
              <w:rPr>
                <w:rFonts w:cs="Times New Roman"/>
                <w:sz w:val="16"/>
                <w:szCs w:val="16"/>
              </w:rPr>
              <w:t>.</w:t>
            </w:r>
            <w:r w:rsidR="00C4754D" w:rsidRPr="00C4754D">
              <w:rPr>
                <w:rFonts w:cs="Times New Roman"/>
                <w:sz w:val="16"/>
                <w:szCs w:val="16"/>
              </w:rPr>
              <w:t xml:space="preserve"> </w:t>
            </w:r>
            <w:r w:rsidR="00AE5423" w:rsidRPr="00B26C0E">
              <w:rPr>
                <w:rFonts w:cs="Times New Roman"/>
                <w:sz w:val="16"/>
                <w:szCs w:val="16"/>
              </w:rPr>
              <w:t xml:space="preserve">107М, </w:t>
            </w:r>
            <w:r w:rsidR="001B1774">
              <w:rPr>
                <w:rFonts w:cs="Times New Roman"/>
                <w:sz w:val="16"/>
                <w:szCs w:val="16"/>
              </w:rPr>
              <w:t xml:space="preserve">кв. </w:t>
            </w:r>
            <w:r w:rsidR="00AE5423" w:rsidRPr="00B26C0E">
              <w:rPr>
                <w:rFonts w:cs="Times New Roman"/>
                <w:sz w:val="16"/>
                <w:szCs w:val="16"/>
              </w:rPr>
              <w:t>6Ц</w:t>
            </w:r>
          </w:p>
        </w:tc>
      </w:tr>
      <w:tr w:rsidR="002E7B5F" w:rsidRPr="00B26C0E" w:rsidTr="006D2EC6">
        <w:trPr>
          <w:trHeight w:val="8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D32749">
            <w:pPr>
              <w:pStyle w:val="a6"/>
              <w:numPr>
                <w:ilvl w:val="0"/>
                <w:numId w:val="2"/>
              </w:numPr>
              <w:tabs>
                <w:tab w:val="left" w:pos="199"/>
              </w:tabs>
              <w:spacing w:after="0" w:line="200" w:lineRule="exact"/>
              <w:ind w:left="-3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Северо-Кавказское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5423" w:rsidRPr="00B26C0E" w:rsidRDefault="00AE5423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Геологическое изучение,</w:t>
            </w:r>
            <w:r w:rsidR="00166DCE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 xml:space="preserve">разведка и добыча </w:t>
            </w:r>
            <w:r w:rsidRPr="00B26C0E">
              <w:rPr>
                <w:rFonts w:cs="Times New Roman"/>
                <w:sz w:val="16"/>
                <w:szCs w:val="16"/>
              </w:rPr>
              <w:br/>
              <w:t>82-0105-000879-П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38266839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6956643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Карабудахкентский район,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Дагестан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F7C6E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НК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AE5423" w:rsidRPr="00B26C0E">
              <w:rPr>
                <w:rFonts w:cs="Times New Roman"/>
                <w:sz w:val="16"/>
                <w:szCs w:val="16"/>
              </w:rPr>
              <w:t>КАВКАЗ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AE5423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560037028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166DCE" w:rsidRPr="00B26C0E">
              <w:rPr>
                <w:rFonts w:cs="Times New Roman"/>
                <w:sz w:val="16"/>
                <w:szCs w:val="16"/>
              </w:rPr>
              <w:t xml:space="preserve"> Махачкала, </w:t>
            </w:r>
            <w:r w:rsidR="00166DCE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166DCE" w:rsidRPr="00B26C0E">
              <w:rPr>
                <w:rFonts w:cs="Times New Roman"/>
                <w:sz w:val="16"/>
                <w:szCs w:val="16"/>
              </w:rPr>
              <w:t xml:space="preserve"> Каммаева, </w:t>
            </w:r>
            <w:r w:rsidR="00166DCE" w:rsidRPr="00B26C0E">
              <w:rPr>
                <w:rFonts w:cs="Times New Roman"/>
                <w:sz w:val="16"/>
                <w:szCs w:val="16"/>
              </w:rPr>
              <w:br/>
            </w:r>
            <w:r w:rsidR="00AE5423" w:rsidRPr="00B26C0E">
              <w:rPr>
                <w:rFonts w:cs="Times New Roman"/>
                <w:sz w:val="16"/>
                <w:szCs w:val="16"/>
              </w:rPr>
              <w:t>д. 11, кв. 73</w:t>
            </w:r>
          </w:p>
        </w:tc>
      </w:tr>
      <w:tr w:rsidR="002E7B5F" w:rsidRPr="00B26C0E" w:rsidTr="006D2EC6">
        <w:trPr>
          <w:trHeight w:val="8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D32749">
            <w:pPr>
              <w:pStyle w:val="a6"/>
              <w:numPr>
                <w:ilvl w:val="0"/>
                <w:numId w:val="2"/>
              </w:numPr>
              <w:tabs>
                <w:tab w:val="left" w:pos="199"/>
              </w:tabs>
              <w:spacing w:after="0" w:line="200" w:lineRule="exact"/>
              <w:ind w:left="-3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Северо-Кавказское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Ачи-су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лице</w:t>
            </w:r>
            <w:r w:rsidR="00AF7C6E">
              <w:rPr>
                <w:rFonts w:cs="Times New Roman"/>
                <w:sz w:val="16"/>
                <w:szCs w:val="16"/>
              </w:rPr>
              <w:t>нзия на пользование недрами МАХ00709</w:t>
            </w:r>
            <w:r w:rsidRPr="00B26C0E">
              <w:rPr>
                <w:rFonts w:cs="Times New Roman"/>
                <w:sz w:val="16"/>
                <w:szCs w:val="16"/>
              </w:rPr>
              <w:t>НЭ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34234434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6957045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E5423" w:rsidRPr="00B26C0E">
              <w:rPr>
                <w:rFonts w:cs="Times New Roman"/>
                <w:sz w:val="16"/>
                <w:szCs w:val="16"/>
              </w:rPr>
              <w:t>Дагестан, Карабудахкентский район, Ачи-Су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Д</w:t>
            </w:r>
            <w:r w:rsidR="00C4754D" w:rsidRPr="00B26C0E">
              <w:rPr>
                <w:rFonts w:cs="Times New Roman"/>
                <w:sz w:val="16"/>
                <w:szCs w:val="16"/>
              </w:rPr>
              <w:t xml:space="preserve">ельта </w:t>
            </w:r>
            <w:r w:rsidRPr="00B26C0E">
              <w:rPr>
                <w:rFonts w:cs="Times New Roman"/>
                <w:sz w:val="16"/>
                <w:szCs w:val="16"/>
              </w:rPr>
              <w:t>Э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571011991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166DCE" w:rsidRPr="00B26C0E">
              <w:rPr>
                <w:rFonts w:cs="Times New Roman"/>
                <w:sz w:val="16"/>
                <w:szCs w:val="16"/>
              </w:rPr>
              <w:t xml:space="preserve"> Махачкала, </w:t>
            </w:r>
            <w:r w:rsidR="00166DCE" w:rsidRPr="00B26C0E">
              <w:rPr>
                <w:rFonts w:cs="Times New Roman"/>
                <w:sz w:val="16"/>
                <w:szCs w:val="16"/>
              </w:rPr>
              <w:br/>
            </w:r>
            <w:r w:rsidR="00AE5423" w:rsidRPr="00B26C0E">
              <w:rPr>
                <w:rFonts w:cs="Times New Roman"/>
                <w:sz w:val="16"/>
                <w:szCs w:val="16"/>
              </w:rPr>
              <w:t>пр-кт</w:t>
            </w:r>
            <w:r w:rsidR="00AF7C6E">
              <w:rPr>
                <w:rFonts w:cs="Times New Roman"/>
                <w:sz w:val="16"/>
                <w:szCs w:val="16"/>
              </w:rPr>
              <w:t>.</w:t>
            </w:r>
            <w:r w:rsidR="00AE5423" w:rsidRPr="00B26C0E">
              <w:rPr>
                <w:rFonts w:cs="Times New Roman"/>
                <w:sz w:val="16"/>
                <w:szCs w:val="16"/>
              </w:rPr>
              <w:t xml:space="preserve"> Гамидова, </w:t>
            </w:r>
            <w:r w:rsidR="00166DCE" w:rsidRPr="00B26C0E">
              <w:rPr>
                <w:rFonts w:cs="Times New Roman"/>
                <w:sz w:val="16"/>
                <w:szCs w:val="16"/>
              </w:rPr>
              <w:t>д.</w:t>
            </w:r>
            <w:r w:rsidR="00C4754D" w:rsidRPr="00D267BE">
              <w:rPr>
                <w:rFonts w:cs="Times New Roman"/>
                <w:sz w:val="16"/>
                <w:szCs w:val="16"/>
              </w:rPr>
              <w:t xml:space="preserve"> </w:t>
            </w:r>
            <w:r w:rsidR="00AE5423" w:rsidRPr="00B26C0E">
              <w:rPr>
                <w:rFonts w:cs="Times New Roman"/>
                <w:sz w:val="16"/>
                <w:szCs w:val="16"/>
              </w:rPr>
              <w:t>21А</w:t>
            </w:r>
          </w:p>
        </w:tc>
      </w:tr>
      <w:tr w:rsidR="002E7B5F" w:rsidRPr="00B26C0E" w:rsidTr="006D2EC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D32749">
            <w:pPr>
              <w:pStyle w:val="a6"/>
              <w:numPr>
                <w:ilvl w:val="0"/>
                <w:numId w:val="2"/>
              </w:numPr>
              <w:tabs>
                <w:tab w:val="left" w:pos="199"/>
              </w:tabs>
              <w:spacing w:after="0" w:line="200" w:lineRule="exact"/>
              <w:ind w:left="-36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Северо-Кавказское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02.11.2026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(объект </w:t>
            </w:r>
            <w:proofErr w:type="gramStart"/>
            <w:r w:rsidR="00166DCE" w:rsidRPr="00B26C0E">
              <w:rPr>
                <w:rFonts w:cs="Times New Roman"/>
                <w:sz w:val="16"/>
                <w:szCs w:val="16"/>
              </w:rPr>
              <w:t>геолого-разведочных</w:t>
            </w:r>
            <w:proofErr w:type="gramEnd"/>
            <w:r w:rsidR="00166DCE" w:rsidRPr="00B26C0E">
              <w:rPr>
                <w:rFonts w:cs="Times New Roman"/>
                <w:sz w:val="16"/>
                <w:szCs w:val="16"/>
              </w:rPr>
              <w:t xml:space="preserve"> работ) </w:t>
            </w:r>
            <w:r w:rsidR="00166DCE" w:rsidRPr="00B26C0E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82-0105-000886-П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34545182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6956693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2F697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166DCE" w:rsidRPr="00B26C0E">
              <w:rPr>
                <w:rFonts w:cs="Times New Roman"/>
                <w:sz w:val="16"/>
                <w:szCs w:val="16"/>
              </w:rPr>
              <w:t xml:space="preserve"> Махачкала, Кумторкалинский район, </w:t>
            </w:r>
            <w:r w:rsidR="00AE5423" w:rsidRPr="00B26C0E">
              <w:rPr>
                <w:rFonts w:cs="Times New Roman"/>
                <w:sz w:val="16"/>
                <w:szCs w:val="16"/>
              </w:rPr>
              <w:t>Бабаюртовский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</w:t>
            </w:r>
            <w:r w:rsidR="00AF7C6E">
              <w:rPr>
                <w:rFonts w:cs="Times New Roman"/>
                <w:sz w:val="16"/>
                <w:szCs w:val="16"/>
              </w:rPr>
              <w:t xml:space="preserve">УЛ </w:t>
            </w:r>
            <w:r w:rsidRPr="00B26C0E">
              <w:rPr>
                <w:rFonts w:cs="Times New Roman"/>
                <w:sz w:val="16"/>
                <w:szCs w:val="16"/>
              </w:rPr>
              <w:t>СТАДИ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AE5423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7727791012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423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051BB2" w:rsidRPr="00B26C0E">
              <w:rPr>
                <w:rFonts w:cs="Times New Roman"/>
                <w:sz w:val="16"/>
                <w:szCs w:val="16"/>
              </w:rPr>
              <w:t xml:space="preserve"> Москва</w:t>
            </w:r>
            <w:r w:rsidR="00AE5423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AF7C6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AE5423" w:rsidRPr="00B26C0E">
              <w:rPr>
                <w:rFonts w:cs="Times New Roman"/>
                <w:sz w:val="16"/>
                <w:szCs w:val="16"/>
              </w:rPr>
              <w:t xml:space="preserve"> Профсоюзная, д. 125, </w:t>
            </w:r>
            <w:r w:rsidR="00AE5423" w:rsidRPr="00B26C0E">
              <w:rPr>
                <w:rFonts w:cs="Times New Roman"/>
                <w:sz w:val="16"/>
                <w:szCs w:val="16"/>
              </w:rPr>
              <w:br/>
              <w:t>этаж /каб</w:t>
            </w:r>
            <w:r w:rsidR="00774E69">
              <w:rPr>
                <w:rFonts w:cs="Times New Roman"/>
                <w:sz w:val="16"/>
                <w:szCs w:val="16"/>
              </w:rPr>
              <w:t>.</w:t>
            </w:r>
            <w:r w:rsidR="00AE5423" w:rsidRPr="00B26C0E">
              <w:rPr>
                <w:rFonts w:cs="Times New Roman"/>
                <w:sz w:val="16"/>
                <w:szCs w:val="16"/>
              </w:rPr>
              <w:t xml:space="preserve"> цоколь / 54</w:t>
            </w:r>
          </w:p>
        </w:tc>
      </w:tr>
      <w:tr w:rsidR="006F0702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02" w:rsidRPr="00B26C0E" w:rsidRDefault="006F0702" w:rsidP="00D32749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02" w:rsidRPr="00B26C0E" w:rsidRDefault="006F070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Северо-Кавказское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02" w:rsidRPr="00B26C0E" w:rsidRDefault="006F0702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02" w:rsidRPr="00B26C0E" w:rsidRDefault="006F070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02" w:rsidRPr="00B26C0E" w:rsidRDefault="006F070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Промплощадка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Иристонстекло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br/>
            </w:r>
            <w:r w:rsidR="002F6977" w:rsidRPr="00B26C0E">
              <w:rPr>
                <w:rFonts w:cs="Times New Roman"/>
                <w:sz w:val="16"/>
                <w:szCs w:val="16"/>
              </w:rPr>
              <w:t>г.</w:t>
            </w:r>
            <w:r w:rsidRPr="00B26C0E">
              <w:rPr>
                <w:rFonts w:cs="Times New Roman"/>
                <w:sz w:val="16"/>
                <w:szCs w:val="16"/>
              </w:rPr>
              <w:t xml:space="preserve"> Владикавказ, </w:t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Pr="00B26C0E">
              <w:rPr>
                <w:rFonts w:cs="Times New Roman"/>
                <w:sz w:val="16"/>
                <w:szCs w:val="16"/>
              </w:rPr>
              <w:t>Караб</w:t>
            </w:r>
            <w:r w:rsidR="00C4754D">
              <w:rPr>
                <w:rFonts w:cs="Times New Roman"/>
                <w:sz w:val="16"/>
                <w:szCs w:val="16"/>
              </w:rPr>
              <w:t>ул</w:t>
            </w:r>
            <w:r w:rsidRPr="00B26C0E">
              <w:rPr>
                <w:rFonts w:cs="Times New Roman"/>
                <w:sz w:val="16"/>
                <w:szCs w:val="16"/>
              </w:rPr>
              <w:t>акская,</w:t>
            </w:r>
            <w:r w:rsidR="00C4754D" w:rsidRPr="00C4754D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02" w:rsidRPr="00B26C0E" w:rsidRDefault="006F0702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32623755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02" w:rsidRPr="00B26C0E" w:rsidRDefault="006F0702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6954854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02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8F683F" w:rsidRPr="00B26C0E">
              <w:rPr>
                <w:rFonts w:cs="Times New Roman"/>
                <w:sz w:val="16"/>
                <w:szCs w:val="16"/>
              </w:rPr>
              <w:t>Северная Осетия</w:t>
            </w:r>
            <w:r w:rsidR="006F0702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D47BA7" w:rsidRPr="00B26C0E">
              <w:rPr>
                <w:rFonts w:cs="Times New Roman"/>
                <w:sz w:val="16"/>
                <w:szCs w:val="16"/>
              </w:rPr>
              <w:t>–</w:t>
            </w:r>
            <w:r w:rsidR="006F0702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8F683F" w:rsidRPr="00B26C0E">
              <w:rPr>
                <w:rFonts w:cs="Times New Roman"/>
                <w:sz w:val="16"/>
                <w:szCs w:val="16"/>
              </w:rPr>
              <w:t>Алания</w:t>
            </w:r>
            <w:r w:rsidR="006F0702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6F0702" w:rsidRPr="00B26C0E">
              <w:rPr>
                <w:rFonts w:cs="Times New Roman"/>
                <w:sz w:val="16"/>
                <w:szCs w:val="16"/>
              </w:rPr>
              <w:br/>
            </w:r>
            <w:r w:rsidR="002F6977" w:rsidRPr="00B26C0E">
              <w:rPr>
                <w:rFonts w:cs="Times New Roman"/>
                <w:sz w:val="16"/>
                <w:szCs w:val="16"/>
              </w:rPr>
              <w:t>г.</w:t>
            </w:r>
            <w:r w:rsidR="006F0702" w:rsidRPr="00B26C0E">
              <w:rPr>
                <w:rFonts w:cs="Times New Roman"/>
                <w:sz w:val="16"/>
                <w:szCs w:val="16"/>
              </w:rPr>
              <w:t xml:space="preserve"> Владикавказ, </w:t>
            </w:r>
            <w:r w:rsidR="006F0702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6F0702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AF7C6E" w:rsidRPr="00B26C0E">
              <w:rPr>
                <w:rFonts w:cs="Times New Roman"/>
                <w:sz w:val="16"/>
                <w:szCs w:val="16"/>
              </w:rPr>
              <w:t>Карабулакская,</w:t>
            </w:r>
            <w:r w:rsidR="00AF7C6E">
              <w:rPr>
                <w:rFonts w:cs="Times New Roman"/>
                <w:sz w:val="16"/>
                <w:szCs w:val="16"/>
              </w:rPr>
              <w:t xml:space="preserve"> д.</w:t>
            </w:r>
            <w:r w:rsidR="006F0702" w:rsidRPr="00B26C0E">
              <w:rPr>
                <w:rFonts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02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02" w:rsidRPr="00B26C0E" w:rsidRDefault="006F0702" w:rsidP="00AF7C6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AF7C6E">
              <w:rPr>
                <w:rFonts w:cs="Times New Roman"/>
                <w:sz w:val="16"/>
                <w:szCs w:val="16"/>
              </w:rPr>
              <w:t>ИРИСТОНСТ</w:t>
            </w:r>
            <w:r w:rsidRPr="00B26C0E">
              <w:rPr>
                <w:rFonts w:cs="Times New Roman"/>
                <w:sz w:val="16"/>
                <w:szCs w:val="16"/>
              </w:rPr>
              <w:t>К</w:t>
            </w:r>
            <w:r w:rsidR="00AF7C6E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ЛО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02" w:rsidRPr="00B26C0E" w:rsidRDefault="006F0702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1501000268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702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8F683F" w:rsidRPr="00B26C0E">
              <w:rPr>
                <w:rFonts w:cs="Times New Roman"/>
                <w:sz w:val="16"/>
                <w:szCs w:val="16"/>
              </w:rPr>
              <w:t xml:space="preserve">Северная </w:t>
            </w:r>
            <w:r w:rsidR="00D47BA7" w:rsidRPr="00B26C0E">
              <w:rPr>
                <w:rFonts w:cs="Times New Roman"/>
                <w:sz w:val="16"/>
                <w:szCs w:val="16"/>
              </w:rPr>
              <w:t>Осетия – Алания</w:t>
            </w:r>
            <w:r w:rsidR="006F0702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6F0702" w:rsidRPr="00B26C0E">
              <w:rPr>
                <w:rFonts w:cs="Times New Roman"/>
                <w:sz w:val="16"/>
                <w:szCs w:val="16"/>
              </w:rPr>
              <w:br/>
            </w:r>
            <w:r w:rsidR="002F6977" w:rsidRPr="00B26C0E">
              <w:rPr>
                <w:rFonts w:cs="Times New Roman"/>
                <w:sz w:val="16"/>
                <w:szCs w:val="16"/>
              </w:rPr>
              <w:t>г.</w:t>
            </w:r>
            <w:r w:rsidR="006F0702" w:rsidRPr="00B26C0E">
              <w:rPr>
                <w:rFonts w:cs="Times New Roman"/>
                <w:sz w:val="16"/>
                <w:szCs w:val="16"/>
              </w:rPr>
              <w:t xml:space="preserve"> Владикавказ, </w:t>
            </w:r>
            <w:r w:rsidR="006F0702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6F0702" w:rsidRPr="00B26C0E">
              <w:rPr>
                <w:rFonts w:cs="Times New Roman"/>
                <w:sz w:val="16"/>
                <w:szCs w:val="16"/>
              </w:rPr>
              <w:t> Караб</w:t>
            </w:r>
            <w:r w:rsidR="004D6221" w:rsidRPr="00B26C0E">
              <w:rPr>
                <w:rFonts w:cs="Times New Roman"/>
                <w:sz w:val="16"/>
                <w:szCs w:val="16"/>
              </w:rPr>
              <w:t>у</w:t>
            </w:r>
            <w:r w:rsidR="001B1774">
              <w:rPr>
                <w:rFonts w:cs="Times New Roman"/>
                <w:sz w:val="16"/>
                <w:szCs w:val="16"/>
              </w:rPr>
              <w:t>л</w:t>
            </w:r>
            <w:r w:rsidR="006F0702" w:rsidRPr="00B26C0E">
              <w:rPr>
                <w:rFonts w:cs="Times New Roman"/>
                <w:sz w:val="16"/>
                <w:szCs w:val="16"/>
              </w:rPr>
              <w:t xml:space="preserve">акская </w:t>
            </w:r>
            <w:r w:rsidR="006F0702" w:rsidRPr="00B26C0E">
              <w:rPr>
                <w:rFonts w:cs="Times New Roman"/>
                <w:sz w:val="16"/>
                <w:szCs w:val="16"/>
              </w:rPr>
              <w:br/>
              <w:t>д. 1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Северо-Кавказское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AF7C6E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Территория 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CF7BC1" w:rsidRPr="00B26C0E">
              <w:rPr>
                <w:rFonts w:cs="Times New Roman"/>
                <w:sz w:val="16"/>
                <w:szCs w:val="16"/>
              </w:rPr>
              <w:t>Агрофирма Фат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33164573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7192676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8F683F" w:rsidRPr="00B26C0E">
              <w:rPr>
                <w:rFonts w:cs="Times New Roman"/>
                <w:sz w:val="16"/>
                <w:szCs w:val="16"/>
              </w:rPr>
              <w:t xml:space="preserve">Северная </w:t>
            </w:r>
            <w:r w:rsidR="00D47BA7" w:rsidRPr="00B26C0E">
              <w:rPr>
                <w:rFonts w:cs="Times New Roman"/>
                <w:sz w:val="16"/>
                <w:szCs w:val="16"/>
              </w:rPr>
              <w:t>Осетия – Алания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CF7BC1" w:rsidRPr="00B26C0E">
              <w:rPr>
                <w:rFonts w:cs="Times New Roman"/>
                <w:sz w:val="16"/>
                <w:szCs w:val="16"/>
              </w:rPr>
              <w:br/>
            </w:r>
            <w:r w:rsidR="002F6977"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Владикавказ, </w:t>
            </w:r>
            <w:r w:rsidR="00CF7BC1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Тельмана, д. 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AF7C6E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>
              <w:rPr>
                <w:rFonts w:cs="Times New Roman"/>
                <w:sz w:val="16"/>
                <w:szCs w:val="16"/>
              </w:rPr>
              <w:t>АГРОФИ-Р</w:t>
            </w:r>
            <w:r w:rsidR="00CF7BC1" w:rsidRPr="00B26C0E">
              <w:rPr>
                <w:rFonts w:cs="Times New Roman"/>
                <w:sz w:val="16"/>
                <w:szCs w:val="16"/>
              </w:rPr>
              <w:t>МА</w:t>
            </w:r>
            <w:proofErr w:type="gramEnd"/>
            <w:r w:rsidR="00CF7BC1" w:rsidRPr="00B26C0E">
              <w:rPr>
                <w:rFonts w:cs="Times New Roman"/>
                <w:sz w:val="16"/>
                <w:szCs w:val="16"/>
              </w:rPr>
              <w:t xml:space="preserve"> ФАТ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1502013608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8F683F" w:rsidRPr="00B26C0E">
              <w:rPr>
                <w:rFonts w:cs="Times New Roman"/>
                <w:sz w:val="16"/>
                <w:szCs w:val="16"/>
              </w:rPr>
              <w:t xml:space="preserve">Северная </w:t>
            </w:r>
            <w:r w:rsidR="00D47BA7" w:rsidRPr="00B26C0E">
              <w:rPr>
                <w:rFonts w:cs="Times New Roman"/>
                <w:sz w:val="16"/>
                <w:szCs w:val="16"/>
              </w:rPr>
              <w:t>Осетия – Алания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CF7BC1" w:rsidRPr="00B26C0E">
              <w:rPr>
                <w:rFonts w:cs="Times New Roman"/>
                <w:sz w:val="16"/>
                <w:szCs w:val="16"/>
              </w:rPr>
              <w:br/>
            </w:r>
            <w:r w:rsidR="002F6977"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Владикавказ, </w:t>
            </w:r>
            <w:r w:rsidR="007108D9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6D2EC6">
              <w:rPr>
                <w:rFonts w:cs="Times New Roman"/>
                <w:sz w:val="16"/>
                <w:szCs w:val="16"/>
              </w:rPr>
              <w:t xml:space="preserve"> Тельмана, </w:t>
            </w:r>
            <w:r w:rsidR="00CF7BC1" w:rsidRPr="00B26C0E">
              <w:rPr>
                <w:rFonts w:cs="Times New Roman"/>
                <w:sz w:val="16"/>
                <w:szCs w:val="16"/>
              </w:rPr>
              <w:t>д. 45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Северо-Кавказское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ФЕНИКС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38398665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8F683F" w:rsidRPr="00B26C0E">
              <w:rPr>
                <w:rFonts w:cs="Times New Roman"/>
                <w:sz w:val="16"/>
                <w:szCs w:val="16"/>
              </w:rPr>
              <w:t xml:space="preserve">Северная </w:t>
            </w:r>
            <w:r w:rsidR="00D47BA7" w:rsidRPr="00B26C0E">
              <w:rPr>
                <w:rFonts w:cs="Times New Roman"/>
                <w:sz w:val="16"/>
                <w:szCs w:val="16"/>
              </w:rPr>
              <w:t>Осетия – Алания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3E6E21" w:rsidRPr="00B26C0E">
              <w:rPr>
                <w:rFonts w:cs="Times New Roman"/>
                <w:sz w:val="16"/>
                <w:szCs w:val="16"/>
              </w:rPr>
              <w:br/>
            </w:r>
            <w:r w:rsidR="002F6977" w:rsidRPr="00B26C0E">
              <w:rPr>
                <w:rFonts w:cs="Times New Roman"/>
                <w:sz w:val="16"/>
                <w:szCs w:val="16"/>
              </w:rPr>
              <w:t>г.</w:t>
            </w:r>
            <w:r w:rsidR="00AF7C6E">
              <w:rPr>
                <w:rFonts w:cs="Times New Roman"/>
                <w:sz w:val="16"/>
                <w:szCs w:val="16"/>
              </w:rPr>
              <w:t xml:space="preserve"> Беслан, </w:t>
            </w:r>
            <w:r w:rsidR="00AF7C6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Подгорная, д. 2М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AF7C6E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Pr="00AF7C6E">
              <w:rPr>
                <w:rFonts w:cs="Times New Roman"/>
                <w:sz w:val="8"/>
                <w:szCs w:val="8"/>
              </w:rPr>
              <w:t xml:space="preserve">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CF7BC1" w:rsidRPr="00B26C0E">
              <w:rPr>
                <w:rFonts w:cs="Times New Roman"/>
                <w:sz w:val="16"/>
                <w:szCs w:val="16"/>
              </w:rPr>
              <w:t>ФЕНИКС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1513030281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8F683F" w:rsidRPr="00B26C0E">
              <w:rPr>
                <w:rFonts w:cs="Times New Roman"/>
                <w:sz w:val="16"/>
                <w:szCs w:val="16"/>
              </w:rPr>
              <w:t>Северная Осетия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– </w:t>
            </w:r>
            <w:r w:rsidR="008F683F" w:rsidRPr="00B26C0E">
              <w:rPr>
                <w:rFonts w:cs="Times New Roman"/>
                <w:sz w:val="16"/>
                <w:szCs w:val="16"/>
              </w:rPr>
              <w:t>Алания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2F6977"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Беслан, </w:t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AF7C6E">
              <w:rPr>
                <w:rFonts w:cs="Times New Roman"/>
                <w:sz w:val="16"/>
                <w:szCs w:val="16"/>
              </w:rPr>
              <w:t xml:space="preserve"> Подгорная, </w:t>
            </w:r>
            <w:r w:rsidR="00CF7BC1" w:rsidRPr="00B26C0E">
              <w:rPr>
                <w:rFonts w:cs="Times New Roman"/>
                <w:sz w:val="16"/>
                <w:szCs w:val="16"/>
              </w:rPr>
              <w:t>д. 2М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Северо-Кавказское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Ардон-Фиш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34309300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8940502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8F683F" w:rsidRPr="00B26C0E">
              <w:rPr>
                <w:rFonts w:cs="Times New Roman"/>
                <w:sz w:val="16"/>
                <w:szCs w:val="16"/>
              </w:rPr>
              <w:t xml:space="preserve">Северная </w:t>
            </w:r>
            <w:r w:rsidR="00D47BA7" w:rsidRPr="00B26C0E">
              <w:rPr>
                <w:rFonts w:cs="Times New Roman"/>
                <w:sz w:val="16"/>
                <w:szCs w:val="16"/>
              </w:rPr>
              <w:t>Осетия – Алания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613370" w:rsidRPr="00B26C0E">
              <w:rPr>
                <w:rFonts w:cs="Times New Roman"/>
                <w:sz w:val="16"/>
                <w:szCs w:val="16"/>
              </w:rPr>
              <w:t>Ардонский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АРДОН-ФИШ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1500002079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8F683F" w:rsidRPr="00B26C0E">
              <w:rPr>
                <w:rFonts w:cs="Times New Roman"/>
                <w:sz w:val="16"/>
                <w:szCs w:val="16"/>
              </w:rPr>
              <w:t xml:space="preserve">Северная </w:t>
            </w:r>
            <w:r w:rsidR="00D47BA7" w:rsidRPr="00B26C0E">
              <w:rPr>
                <w:rFonts w:cs="Times New Roman"/>
                <w:sz w:val="16"/>
                <w:szCs w:val="16"/>
              </w:rPr>
              <w:t>Осетия – Алания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613370" w:rsidRPr="00B26C0E">
              <w:rPr>
                <w:rFonts w:cs="Times New Roman"/>
                <w:sz w:val="16"/>
                <w:szCs w:val="16"/>
              </w:rPr>
              <w:t>Ардонский район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AF7C6E">
              <w:rPr>
                <w:rFonts w:cs="Times New Roman"/>
                <w:sz w:val="16"/>
                <w:szCs w:val="16"/>
              </w:rPr>
              <w:br/>
            </w:r>
            <w:r w:rsidR="002F6977"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613370" w:rsidRPr="00B26C0E">
              <w:rPr>
                <w:rFonts w:cs="Times New Roman"/>
                <w:sz w:val="16"/>
                <w:szCs w:val="16"/>
              </w:rPr>
              <w:t>А</w:t>
            </w:r>
            <w:r w:rsidR="00AF7C6E">
              <w:rPr>
                <w:rFonts w:cs="Times New Roman"/>
                <w:sz w:val="16"/>
                <w:szCs w:val="16"/>
              </w:rPr>
              <w:t xml:space="preserve">рдон, </w:t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613370" w:rsidRPr="00B26C0E">
              <w:rPr>
                <w:rFonts w:cs="Times New Roman"/>
                <w:sz w:val="16"/>
                <w:szCs w:val="16"/>
              </w:rPr>
              <w:t>П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ролетарская, д. </w:t>
            </w:r>
            <w:r w:rsidR="00AF7C6E" w:rsidRPr="00B26C0E">
              <w:rPr>
                <w:rFonts w:cs="Times New Roman"/>
                <w:sz w:val="16"/>
                <w:szCs w:val="16"/>
              </w:rPr>
              <w:t>88,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8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Северо-Кавказское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ВПБЗ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Дарьял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32647474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7192662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8F683F" w:rsidRPr="00B26C0E">
              <w:rPr>
                <w:rFonts w:cs="Times New Roman"/>
                <w:sz w:val="16"/>
                <w:szCs w:val="16"/>
              </w:rPr>
              <w:t xml:space="preserve">Северная </w:t>
            </w:r>
            <w:r w:rsidR="00D47BA7" w:rsidRPr="00B26C0E">
              <w:rPr>
                <w:rFonts w:cs="Times New Roman"/>
                <w:sz w:val="16"/>
                <w:szCs w:val="16"/>
              </w:rPr>
              <w:t>Осетия – Алания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3E6E21" w:rsidRPr="00B26C0E">
              <w:rPr>
                <w:rFonts w:cs="Times New Roman"/>
                <w:sz w:val="16"/>
                <w:szCs w:val="16"/>
              </w:rPr>
              <w:br/>
            </w:r>
            <w:r w:rsidR="002F6977"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Владикавказ, </w:t>
            </w:r>
            <w:r w:rsidR="00CF7BC1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Тельмана, д. 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AF7C6E">
              <w:rPr>
                <w:rFonts w:cs="Times New Roman"/>
                <w:sz w:val="16"/>
                <w:szCs w:val="16"/>
              </w:rPr>
              <w:t xml:space="preserve">ВПБЗ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ДАРЬЯЛ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1513001594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613370" w:rsidRPr="00B26C0E">
              <w:rPr>
                <w:rFonts w:cs="Times New Roman"/>
                <w:sz w:val="16"/>
                <w:szCs w:val="16"/>
              </w:rPr>
              <w:t>В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ладикавказ, </w:t>
            </w:r>
            <w:r w:rsidR="00CF7BC1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613370" w:rsidRPr="00B26C0E">
              <w:rPr>
                <w:rFonts w:cs="Times New Roman"/>
                <w:sz w:val="16"/>
                <w:szCs w:val="16"/>
              </w:rPr>
              <w:t>Т</w:t>
            </w:r>
            <w:r w:rsidR="00CF7BC1" w:rsidRPr="00B26C0E">
              <w:rPr>
                <w:rFonts w:cs="Times New Roman"/>
                <w:sz w:val="16"/>
                <w:szCs w:val="16"/>
              </w:rPr>
              <w:t>ельмана, д. 80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Северо-Кавказское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Спасское месторождение, Южная часть (СТВ00330ТЭ)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43273417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7162712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Благодарненский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в 6,5 км к СВ </w:t>
            </w:r>
            <w:r w:rsidR="00613370" w:rsidRPr="00B26C0E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с.Спасское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014E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CF7BC1" w:rsidRPr="00B26C0E">
              <w:rPr>
                <w:rFonts w:cs="Times New Roman"/>
                <w:sz w:val="16"/>
                <w:szCs w:val="16"/>
              </w:rPr>
              <w:t>АГРОПР</w:t>
            </w:r>
            <w:r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ОМЭНЕРГО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2605010150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D6221" w:rsidP="00C4754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Ставропольский край</w:t>
            </w:r>
            <w:r w:rsidR="00AF7C6E" w:rsidRPr="00B26C0E">
              <w:rPr>
                <w:rFonts w:cs="Times New Roman"/>
                <w:sz w:val="16"/>
                <w:szCs w:val="16"/>
              </w:rPr>
              <w:t>, г.</w:t>
            </w:r>
            <w:r w:rsidR="00CF7BC1" w:rsidRPr="00B26C0E">
              <w:rPr>
                <w:rFonts w:cs="Times New Roman"/>
                <w:sz w:val="16"/>
                <w:szCs w:val="16"/>
              </w:rPr>
              <w:t> </w:t>
            </w:r>
            <w:r w:rsidR="00AF7C6E" w:rsidRPr="00B26C0E">
              <w:rPr>
                <w:rFonts w:cs="Times New Roman"/>
                <w:sz w:val="16"/>
                <w:szCs w:val="16"/>
              </w:rPr>
              <w:t>Благодарный, ул.</w:t>
            </w:r>
            <w:r w:rsidR="00CF7BC1" w:rsidRPr="00B26C0E">
              <w:rPr>
                <w:rFonts w:cs="Times New Roman"/>
                <w:sz w:val="16"/>
                <w:szCs w:val="16"/>
              </w:rPr>
              <w:t> </w:t>
            </w:r>
            <w:r w:rsidR="00AF7C6E" w:rsidRPr="00B26C0E">
              <w:rPr>
                <w:rFonts w:cs="Times New Roman"/>
                <w:sz w:val="16"/>
                <w:szCs w:val="16"/>
              </w:rPr>
              <w:t>З</w:t>
            </w:r>
            <w:r w:rsidR="00AF7C6E">
              <w:rPr>
                <w:rFonts w:cs="Times New Roman"/>
                <w:sz w:val="16"/>
                <w:szCs w:val="16"/>
              </w:rPr>
              <w:t>авокзальная,</w:t>
            </w:r>
            <w:r w:rsidR="00AF7C6E" w:rsidRPr="00B26C0E">
              <w:rPr>
                <w:rFonts w:cs="Times New Roman"/>
                <w:sz w:val="16"/>
                <w:szCs w:val="16"/>
              </w:rPr>
              <w:t xml:space="preserve"> зд</w:t>
            </w:r>
            <w:r w:rsidR="00CF7BC1" w:rsidRPr="00B26C0E">
              <w:rPr>
                <w:rFonts w:cs="Times New Roman"/>
                <w:sz w:val="16"/>
                <w:szCs w:val="16"/>
              </w:rPr>
              <w:t>. 3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Северо-Кавказское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AF7C6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Алексеевское месторождение лицензия СТВ01165ТЭ </w:t>
            </w:r>
            <w:r w:rsidRPr="00B26C0E">
              <w:rPr>
                <w:rFonts w:cs="Times New Roman"/>
                <w:sz w:val="16"/>
                <w:szCs w:val="16"/>
              </w:rPr>
              <w:br/>
              <w:t>с 2014</w:t>
            </w:r>
            <w:r w:rsidR="00AF7C6E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>10</w:t>
            </w:r>
            <w:r w:rsidR="00AF7C6E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>15 по 2039</w:t>
            </w:r>
            <w:r w:rsidR="00AF7C6E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>10</w:t>
            </w:r>
            <w:r w:rsidR="00AF7C6E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43197986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7157874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AF7C6E" w:rsidP="004014E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Местоположение относительно</w:t>
            </w:r>
            <w:r w:rsidRPr="00AF7C6E">
              <w:rPr>
                <w:rFonts w:cs="Times New Roman"/>
                <w:sz w:val="8"/>
                <w:szCs w:val="8"/>
              </w:rPr>
              <w:t xml:space="preserve"> 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ориентира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на территории бывше</w:t>
            </w:r>
            <w:r>
              <w:rPr>
                <w:rFonts w:cs="Times New Roman"/>
                <w:sz w:val="16"/>
                <w:szCs w:val="16"/>
              </w:rPr>
              <w:t xml:space="preserve">го колхоза </w:t>
            </w:r>
            <w:r w:rsidR="004014E7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им. Ленина в 2 км </w:t>
            </w:r>
            <w:r w:rsidR="004014E7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к востоку 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от </w:t>
            </w:r>
            <w:r w:rsidR="004014E7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с. Алексеевского, расп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="004014E7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в границах участка, адрес</w:t>
            </w:r>
            <w:r w:rsidR="004014E7">
              <w:rPr>
                <w:rFonts w:cs="Times New Roman"/>
                <w:sz w:val="16"/>
                <w:szCs w:val="16"/>
              </w:rPr>
              <w:t xml:space="preserve"> </w:t>
            </w:r>
            <w:r w:rsidR="00CF7BC1" w:rsidRPr="00B26C0E">
              <w:rPr>
                <w:rFonts w:cs="Times New Roman"/>
                <w:sz w:val="16"/>
                <w:szCs w:val="16"/>
              </w:rPr>
              <w:t>ориентира: район Благодарненский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AF7C6E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 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>
              <w:rPr>
                <w:rFonts w:cs="Times New Roman"/>
                <w:sz w:val="16"/>
                <w:szCs w:val="16"/>
              </w:rPr>
              <w:t>СТАВР-ОПОЛЬКВАРЦ-</w:t>
            </w:r>
            <w:r w:rsidR="00CF7BC1" w:rsidRPr="00B26C0E">
              <w:rPr>
                <w:rFonts w:cs="Times New Roman"/>
                <w:sz w:val="16"/>
                <w:szCs w:val="16"/>
              </w:rPr>
              <w:t>СТЕКЛО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2605013390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D6221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Ставропольский край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CF7BC1" w:rsidRPr="00B26C0E">
              <w:rPr>
                <w:rFonts w:cs="Times New Roman"/>
                <w:sz w:val="16"/>
                <w:szCs w:val="16"/>
              </w:rPr>
              <w:br/>
            </w:r>
            <w:r w:rsidR="002F6977"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613370" w:rsidRPr="00B26C0E">
              <w:rPr>
                <w:rFonts w:cs="Times New Roman"/>
                <w:sz w:val="16"/>
                <w:szCs w:val="16"/>
              </w:rPr>
              <w:t>Б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лагодарный, </w:t>
            </w:r>
            <w:r w:rsidR="007108D9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613370" w:rsidRPr="00B26C0E">
              <w:rPr>
                <w:rFonts w:cs="Times New Roman"/>
                <w:sz w:val="16"/>
                <w:szCs w:val="16"/>
              </w:rPr>
              <w:t>Ч</w:t>
            </w:r>
            <w:r w:rsidR="00CF7BC1" w:rsidRPr="00B26C0E">
              <w:rPr>
                <w:rFonts w:cs="Times New Roman"/>
                <w:sz w:val="16"/>
                <w:szCs w:val="16"/>
              </w:rPr>
              <w:t>апаева, д. 192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Северо-Кавказское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 самостоятельных участка (СТВ01237ВЭ)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43273582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7162351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D622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Ставропольский край</w:t>
            </w:r>
            <w:r w:rsidR="00CF7BC1" w:rsidRPr="00B26C0E">
              <w:rPr>
                <w:rFonts w:cs="Times New Roman"/>
                <w:sz w:val="16"/>
                <w:szCs w:val="16"/>
              </w:rPr>
              <w:t>, Левокумский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014E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End"/>
            <w:r w:rsidR="00CF7BC1" w:rsidRPr="00B26C0E">
              <w:rPr>
                <w:rFonts w:cs="Times New Roman"/>
                <w:sz w:val="16"/>
                <w:szCs w:val="16"/>
              </w:rPr>
              <w:t xml:space="preserve">ТЕПЛИЧНЫЙ КОМПЛЕКС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CF7BC1" w:rsidRPr="00B26C0E">
              <w:rPr>
                <w:rFonts w:cs="Times New Roman"/>
                <w:sz w:val="16"/>
                <w:szCs w:val="16"/>
              </w:rPr>
              <w:t>ЭЛИТ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2627024734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D6221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Ставропольский край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613370" w:rsidRPr="00B26C0E">
              <w:rPr>
                <w:rFonts w:cs="Times New Roman"/>
                <w:sz w:val="16"/>
                <w:szCs w:val="16"/>
              </w:rPr>
              <w:t>Л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евокумский район, </w:t>
            </w:r>
            <w:r w:rsidR="004014E7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село </w:t>
            </w:r>
            <w:r w:rsidR="00613370" w:rsidRPr="00B26C0E">
              <w:rPr>
                <w:rFonts w:cs="Times New Roman"/>
                <w:sz w:val="16"/>
                <w:szCs w:val="16"/>
              </w:rPr>
              <w:t>Б</w:t>
            </w:r>
            <w:r w:rsidR="00CF7BC1" w:rsidRPr="00B26C0E">
              <w:rPr>
                <w:rFonts w:cs="Times New Roman"/>
                <w:sz w:val="16"/>
                <w:szCs w:val="16"/>
              </w:rPr>
              <w:t>ургун-</w:t>
            </w:r>
            <w:r w:rsidR="00613370" w:rsidRPr="00B26C0E">
              <w:rPr>
                <w:rFonts w:cs="Times New Roman"/>
                <w:sz w:val="16"/>
                <w:szCs w:val="16"/>
              </w:rPr>
              <w:t>М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аджары, </w:t>
            </w:r>
            <w:r w:rsidR="004014E7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613370" w:rsidRPr="00B26C0E">
              <w:rPr>
                <w:rFonts w:cs="Times New Roman"/>
                <w:sz w:val="16"/>
                <w:szCs w:val="16"/>
              </w:rPr>
              <w:t>К</w:t>
            </w:r>
            <w:r w:rsidR="00AF7C6E">
              <w:rPr>
                <w:rFonts w:cs="Times New Roman"/>
                <w:sz w:val="16"/>
                <w:szCs w:val="16"/>
              </w:rPr>
              <w:t xml:space="preserve">узьмина, </w:t>
            </w:r>
            <w:r w:rsidR="00CF7BC1" w:rsidRPr="00B26C0E">
              <w:rPr>
                <w:rFonts w:cs="Times New Roman"/>
                <w:sz w:val="16"/>
                <w:szCs w:val="16"/>
              </w:rPr>
              <w:t>д. 71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Северо-Кавказское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Нежинский участок технических подземных вод. (СТВ01291ВЭ)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43269751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7162486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D622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Ставропольский край</w:t>
            </w:r>
            <w:r w:rsidR="00CF7BC1" w:rsidRPr="00B26C0E">
              <w:rPr>
                <w:rFonts w:cs="Times New Roman"/>
                <w:sz w:val="16"/>
                <w:szCs w:val="16"/>
              </w:rPr>
              <w:t>, Предгорный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ДОЛИНА СОЛНЦЕ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2628802553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D6221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Ставропольский край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CE390C" w:rsidRPr="00B26C0E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м.о. </w:t>
            </w:r>
            <w:r w:rsidR="0077654D" w:rsidRPr="00B26C0E">
              <w:rPr>
                <w:rFonts w:cs="Times New Roman"/>
                <w:sz w:val="16"/>
                <w:szCs w:val="16"/>
              </w:rPr>
              <w:t>П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редгорный, </w:t>
            </w:r>
            <w:r w:rsidR="00CF7BC1" w:rsidRPr="00B26C0E">
              <w:rPr>
                <w:rFonts w:cs="Times New Roman"/>
                <w:sz w:val="16"/>
                <w:szCs w:val="16"/>
              </w:rPr>
              <w:br/>
              <w:t>п</w:t>
            </w:r>
            <w:r w:rsidR="00CE390C" w:rsidRPr="00B26C0E">
              <w:rPr>
                <w:rFonts w:cs="Times New Roman"/>
                <w:sz w:val="16"/>
                <w:szCs w:val="16"/>
              </w:rPr>
              <w:t>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77654D" w:rsidRPr="00B26C0E">
              <w:rPr>
                <w:rFonts w:cs="Times New Roman"/>
                <w:sz w:val="16"/>
                <w:szCs w:val="16"/>
              </w:rPr>
              <w:t>С</w:t>
            </w:r>
            <w:r w:rsidR="00CF7BC1" w:rsidRPr="00B26C0E">
              <w:rPr>
                <w:rFonts w:cs="Times New Roman"/>
                <w:sz w:val="16"/>
                <w:szCs w:val="16"/>
              </w:rPr>
              <w:t>адовая долина, зд. 70, стр. 6, офис 20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Северо-Кавказское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27.05.2026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Западно-Марьинский - 2 участок (СТВ01145ВЭ)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43267454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7162280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D622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Ставропольский край</w:t>
            </w:r>
            <w:r w:rsidR="00CF7BC1" w:rsidRPr="00B26C0E">
              <w:rPr>
                <w:rFonts w:cs="Times New Roman"/>
                <w:sz w:val="16"/>
                <w:szCs w:val="16"/>
              </w:rPr>
              <w:t>, Кировский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ТК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4014E7">
              <w:rPr>
                <w:rFonts w:cs="Times New Roman"/>
                <w:sz w:val="16"/>
                <w:szCs w:val="16"/>
              </w:rPr>
              <w:t>ЭКО</w:t>
            </w:r>
            <w:r w:rsidRPr="00B26C0E">
              <w:rPr>
                <w:rFonts w:cs="Times New Roman"/>
                <w:sz w:val="16"/>
                <w:szCs w:val="16"/>
              </w:rPr>
              <w:t>- К</w:t>
            </w:r>
            <w:r w:rsidR="004014E7">
              <w:rPr>
                <w:rFonts w:cs="Times New Roman"/>
                <w:sz w:val="16"/>
                <w:szCs w:val="16"/>
              </w:rPr>
              <w:t>УЛ</w:t>
            </w:r>
            <w:r w:rsidRPr="00B26C0E">
              <w:rPr>
                <w:rFonts w:cs="Times New Roman"/>
                <w:sz w:val="16"/>
                <w:szCs w:val="16"/>
              </w:rPr>
              <w:t>ЬТУРА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2609023840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D6221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Ставропольский край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77654D" w:rsidRPr="00B26C0E">
              <w:rPr>
                <w:rFonts w:cs="Times New Roman"/>
                <w:sz w:val="16"/>
                <w:szCs w:val="16"/>
              </w:rPr>
              <w:t>К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ировский район, </w:t>
            </w:r>
            <w:r w:rsidR="00C25ACB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ст-ца </w:t>
            </w:r>
            <w:r w:rsidR="0077654D" w:rsidRPr="00B26C0E">
              <w:rPr>
                <w:rFonts w:cs="Times New Roman"/>
                <w:sz w:val="16"/>
                <w:szCs w:val="16"/>
              </w:rPr>
              <w:t>М</w:t>
            </w:r>
            <w:r w:rsidR="004014E7">
              <w:rPr>
                <w:rFonts w:cs="Times New Roman"/>
                <w:sz w:val="16"/>
                <w:szCs w:val="16"/>
              </w:rPr>
              <w:t xml:space="preserve">арьинская, </w:t>
            </w:r>
            <w:r w:rsidR="00C25ACB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77654D" w:rsidRPr="00B26C0E">
              <w:rPr>
                <w:rFonts w:cs="Times New Roman"/>
                <w:sz w:val="16"/>
                <w:szCs w:val="16"/>
              </w:rPr>
              <w:t>С</w:t>
            </w:r>
            <w:r w:rsidR="00CF7BC1" w:rsidRPr="00B26C0E">
              <w:rPr>
                <w:rFonts w:cs="Times New Roman"/>
                <w:sz w:val="16"/>
                <w:szCs w:val="16"/>
              </w:rPr>
              <w:t>адовая, зд. 1б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Северо-Кавказское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Нижне-Зеленчукский участок ТЭВ (СТВ01230ВЭ)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43267583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7160191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D622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Ставропольский край</w:t>
            </w:r>
            <w:r w:rsidR="00CF7BC1" w:rsidRPr="00B26C0E">
              <w:rPr>
                <w:rFonts w:cs="Times New Roman"/>
                <w:sz w:val="16"/>
                <w:szCs w:val="16"/>
              </w:rPr>
              <w:t>, Кочубеевский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ТЕРМО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2610019486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D6221" w:rsidP="00C4754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Ставропольский край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4014E7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м.о. </w:t>
            </w:r>
            <w:r w:rsidR="0077654D" w:rsidRPr="00B26C0E">
              <w:rPr>
                <w:rFonts w:cs="Times New Roman"/>
                <w:sz w:val="16"/>
                <w:szCs w:val="16"/>
              </w:rPr>
              <w:t>К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очубеевский, </w:t>
            </w:r>
            <w:r w:rsidR="0077654D" w:rsidRPr="00B26C0E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с</w:t>
            </w:r>
            <w:r w:rsidR="004014E7">
              <w:rPr>
                <w:rFonts w:cs="Times New Roman"/>
                <w:sz w:val="16"/>
                <w:szCs w:val="16"/>
              </w:rPr>
              <w:t>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77654D" w:rsidRPr="00B26C0E">
              <w:rPr>
                <w:rFonts w:cs="Times New Roman"/>
                <w:sz w:val="16"/>
                <w:szCs w:val="16"/>
              </w:rPr>
              <w:t>К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очубеевское, </w:t>
            </w:r>
            <w:r w:rsidR="0077654D" w:rsidRPr="00B26C0E">
              <w:rPr>
                <w:rFonts w:cs="Times New Roman"/>
                <w:sz w:val="16"/>
                <w:szCs w:val="16"/>
              </w:rPr>
              <w:br/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77654D" w:rsidRPr="00B26C0E">
              <w:rPr>
                <w:rFonts w:cs="Times New Roman"/>
                <w:sz w:val="16"/>
                <w:szCs w:val="16"/>
              </w:rPr>
              <w:t>Т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орговая, </w:t>
            </w:r>
            <w:r w:rsidR="0077654D" w:rsidRPr="00B26C0E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зд. 22, офис 2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Северо-Кавказское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Невинномысский участок ТЭВ (СТВ01250ВР)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43272826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7160205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D622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Ставропольский край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2F6977"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Невинномысск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014E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CF7BC1" w:rsidRPr="00B26C0E">
              <w:rPr>
                <w:rFonts w:cs="Times New Roman"/>
                <w:sz w:val="16"/>
                <w:szCs w:val="16"/>
              </w:rPr>
              <w:t>ЗОЛОТОЙ БЕРЕГ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2631039211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D6221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Ставропольский край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CF7BC1" w:rsidRPr="00B26C0E">
              <w:rPr>
                <w:rFonts w:cs="Times New Roman"/>
                <w:sz w:val="16"/>
                <w:szCs w:val="16"/>
              </w:rPr>
              <w:br/>
            </w:r>
            <w:r w:rsidR="002F6977"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77654D" w:rsidRPr="00B26C0E">
              <w:rPr>
                <w:rFonts w:cs="Times New Roman"/>
                <w:sz w:val="16"/>
                <w:szCs w:val="16"/>
              </w:rPr>
              <w:t>Н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евинномысск, </w:t>
            </w:r>
            <w:r w:rsidR="004014E7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77654D" w:rsidRPr="00B26C0E">
              <w:rPr>
                <w:rFonts w:cs="Times New Roman"/>
                <w:sz w:val="16"/>
                <w:szCs w:val="16"/>
              </w:rPr>
              <w:t>К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алинина, </w:t>
            </w:r>
            <w:r w:rsidR="00CF7BC1" w:rsidRPr="00B26C0E">
              <w:rPr>
                <w:rFonts w:cs="Times New Roman"/>
                <w:sz w:val="16"/>
                <w:szCs w:val="16"/>
              </w:rPr>
              <w:br/>
              <w:t>д. 55, кв</w:t>
            </w:r>
            <w:r w:rsidR="005D6AC8" w:rsidRPr="00B26C0E">
              <w:rPr>
                <w:rFonts w:cs="Times New Roman"/>
                <w:sz w:val="16"/>
                <w:szCs w:val="16"/>
              </w:rPr>
              <w:t>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47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Северо-Кавказское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Казьминское месторождение теплоэнергетических вод. (1.Северный и 2.Южный участки) (СТВ01175ПЭ)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43268483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7235324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D622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Ставропольский край</w:t>
            </w:r>
            <w:r w:rsidR="00CF7BC1" w:rsidRPr="00B26C0E">
              <w:rPr>
                <w:rFonts w:cs="Times New Roman"/>
                <w:sz w:val="16"/>
                <w:szCs w:val="16"/>
              </w:rPr>
              <w:t>, Кочубеевский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014E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CF7BC1" w:rsidRPr="00B26C0E">
              <w:rPr>
                <w:rFonts w:cs="Times New Roman"/>
                <w:sz w:val="16"/>
                <w:szCs w:val="16"/>
              </w:rPr>
              <w:t>НЕФТЕГА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CF7BC1" w:rsidRPr="00B26C0E">
              <w:rPr>
                <w:rFonts w:cs="Times New Roman"/>
                <w:sz w:val="16"/>
                <w:szCs w:val="16"/>
              </w:rPr>
              <w:t>ЗГЕОТЕРМ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2630024131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863FD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Краснодарский край</w:t>
            </w:r>
            <w:r w:rsidR="004014E7">
              <w:rPr>
                <w:rFonts w:cs="Times New Roman"/>
                <w:sz w:val="16"/>
                <w:szCs w:val="16"/>
              </w:rPr>
              <w:t xml:space="preserve">, </w:t>
            </w:r>
            <w:r w:rsidR="004014E7">
              <w:rPr>
                <w:rFonts w:cs="Times New Roman"/>
                <w:sz w:val="16"/>
                <w:szCs w:val="16"/>
              </w:rPr>
              <w:br/>
              <w:t xml:space="preserve">пгт. </w:t>
            </w:r>
            <w:r w:rsidR="005D6AC8" w:rsidRPr="00B26C0E">
              <w:rPr>
                <w:rFonts w:cs="Times New Roman"/>
                <w:sz w:val="16"/>
                <w:szCs w:val="16"/>
              </w:rPr>
              <w:t>М</w:t>
            </w:r>
            <w:r w:rsidR="004014E7">
              <w:rPr>
                <w:rFonts w:cs="Times New Roman"/>
                <w:sz w:val="16"/>
                <w:szCs w:val="16"/>
              </w:rPr>
              <w:t xml:space="preserve">остовской, </w:t>
            </w:r>
            <w:r w:rsidR="004014E7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5D6AC8" w:rsidRPr="00B26C0E">
              <w:rPr>
                <w:rFonts w:cs="Times New Roman"/>
                <w:sz w:val="16"/>
                <w:szCs w:val="16"/>
              </w:rPr>
              <w:t>Ш</w:t>
            </w:r>
            <w:r w:rsidR="004014E7">
              <w:rPr>
                <w:rFonts w:cs="Times New Roman"/>
                <w:sz w:val="16"/>
                <w:szCs w:val="16"/>
              </w:rPr>
              <w:t xml:space="preserve">евченко, </w:t>
            </w:r>
            <w:r w:rsidR="00CF7BC1" w:rsidRPr="00B26C0E">
              <w:rPr>
                <w:rFonts w:cs="Times New Roman"/>
                <w:sz w:val="16"/>
                <w:szCs w:val="16"/>
              </w:rPr>
              <w:t>д. 61</w:t>
            </w:r>
          </w:p>
        </w:tc>
      </w:tr>
      <w:tr w:rsidR="004014E7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</w:t>
            </w:r>
            <w:r w:rsidRPr="00B26C0E">
              <w:rPr>
                <w:rFonts w:cs="Times New Roman"/>
                <w:sz w:val="16"/>
                <w:szCs w:val="16"/>
              </w:rPr>
              <w:t>часток Базы бурения Бованенковского месторождения (СЛХ15791ЗЭ)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43111608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7210896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Ямало-Ненецкий АО, Ямальский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СЕРВИСНЫЙ ЦЕНТР СБМ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7725607130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Default="004014E7" w:rsidP="004014E7">
            <w:r w:rsidRPr="00FA0423">
              <w:rPr>
                <w:rFonts w:cs="Times New Roman"/>
                <w:sz w:val="16"/>
                <w:szCs w:val="16"/>
              </w:rPr>
              <w:t xml:space="preserve">г. Москва, </w:t>
            </w:r>
            <w:r w:rsidRPr="00FA0423">
              <w:rPr>
                <w:rFonts w:cs="Times New Roman"/>
                <w:sz w:val="16"/>
                <w:szCs w:val="16"/>
              </w:rPr>
              <w:br/>
              <w:t xml:space="preserve">вн.тер.г. муниципальный округ Черемушки, </w:t>
            </w:r>
            <w:r w:rsidRPr="00FA0423">
              <w:rPr>
                <w:rFonts w:cs="Times New Roman"/>
                <w:sz w:val="16"/>
                <w:szCs w:val="16"/>
              </w:rPr>
              <w:br/>
              <w:t>ул. Намёткина, д. 12а, этаж/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FA0423">
              <w:rPr>
                <w:rFonts w:cs="Times New Roman"/>
                <w:sz w:val="16"/>
                <w:szCs w:val="16"/>
              </w:rPr>
              <w:t xml:space="preserve"> 14/XXI, ком. 9</w:t>
            </w:r>
          </w:p>
        </w:tc>
      </w:tr>
      <w:tr w:rsidR="004014E7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Харасавэйский, полигон подземных резервуаров (СЛХ16635ПД)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43111597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7216285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Ямало-Ненецкий АО, Ямальский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СЕРВИСНЫЙ ЦЕНТР СБМ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Pr="00B26C0E" w:rsidRDefault="004014E7" w:rsidP="004014E7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7725607130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E7" w:rsidRDefault="004014E7" w:rsidP="004014E7">
            <w:r w:rsidRPr="00FA0423">
              <w:rPr>
                <w:rFonts w:cs="Times New Roman"/>
                <w:sz w:val="16"/>
                <w:szCs w:val="16"/>
              </w:rPr>
              <w:t xml:space="preserve">г. Москва, </w:t>
            </w:r>
            <w:r w:rsidRPr="00FA0423">
              <w:rPr>
                <w:rFonts w:cs="Times New Roman"/>
                <w:sz w:val="16"/>
                <w:szCs w:val="16"/>
              </w:rPr>
              <w:br/>
              <w:t xml:space="preserve">вн.тер.г. муниципальный округ Черемушки, </w:t>
            </w:r>
            <w:r w:rsidRPr="00FA0423">
              <w:rPr>
                <w:rFonts w:cs="Times New Roman"/>
                <w:sz w:val="16"/>
                <w:szCs w:val="16"/>
              </w:rPr>
              <w:br/>
              <w:t>ул. Намёткина, д. 12а, этаж/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FA0423">
              <w:rPr>
                <w:rFonts w:cs="Times New Roman"/>
                <w:sz w:val="16"/>
                <w:szCs w:val="16"/>
              </w:rPr>
              <w:t xml:space="preserve"> 14/XXI, ком. 9</w:t>
            </w:r>
          </w:p>
        </w:tc>
      </w:tr>
      <w:tr w:rsidR="00CF7BC1" w:rsidRPr="00B26C0E" w:rsidTr="006D2EC6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Таркосалинский участок недр (СЛХ15915ЗЭ)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43111466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7210988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Ямало-Ненецкий АО, Пуровский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014E7" w:rsidP="004014E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CF7BC1" w:rsidRPr="00B26C0E">
              <w:rPr>
                <w:rFonts w:cs="Times New Roman"/>
                <w:sz w:val="16"/>
                <w:szCs w:val="16"/>
              </w:rPr>
              <w:t>ЯМАЛКО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CF7BC1" w:rsidRPr="00B26C0E">
              <w:rPr>
                <w:rFonts w:cs="Times New Roman"/>
                <w:sz w:val="16"/>
                <w:szCs w:val="16"/>
              </w:rPr>
              <w:t>М</w:t>
            </w:r>
            <w:r>
              <w:rPr>
                <w:rFonts w:cs="Times New Roman"/>
                <w:sz w:val="16"/>
                <w:szCs w:val="16"/>
              </w:rPr>
              <w:t>МУНЭНЕРГО</w:t>
            </w:r>
            <w:r w:rsidRPr="004014E7">
              <w:rPr>
                <w:rFonts w:cs="Times New Roman"/>
                <w:sz w:val="14"/>
                <w:szCs w:val="1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8901025421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C25AC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5D6AC8" w:rsidRPr="00B26C0E">
              <w:rPr>
                <w:rFonts w:cs="Times New Roman"/>
                <w:sz w:val="16"/>
                <w:szCs w:val="16"/>
              </w:rPr>
              <w:t>С</w:t>
            </w:r>
            <w:r w:rsidR="004014E7">
              <w:rPr>
                <w:rFonts w:cs="Times New Roman"/>
                <w:sz w:val="16"/>
                <w:szCs w:val="16"/>
              </w:rPr>
              <w:t xml:space="preserve">алехард, </w:t>
            </w:r>
            <w:r w:rsidR="004014E7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BF60F8">
              <w:rPr>
                <w:rFonts w:cs="Times New Roman"/>
                <w:sz w:val="16"/>
                <w:szCs w:val="16"/>
              </w:rPr>
              <w:t>Респ</w:t>
            </w:r>
            <w:r w:rsidR="00C25ACB">
              <w:rPr>
                <w:rFonts w:cs="Times New Roman"/>
                <w:sz w:val="16"/>
                <w:szCs w:val="16"/>
              </w:rPr>
              <w:t>ублики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CF7BC1" w:rsidRPr="00B26C0E">
              <w:rPr>
                <w:rFonts w:cs="Times New Roman"/>
                <w:sz w:val="16"/>
                <w:szCs w:val="16"/>
              </w:rPr>
              <w:br/>
              <w:t>д. 67, офис 600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Пякяхинский полигон (СЛХ16612ЗЭ)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43111682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7211024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Ямало-Ненецкий АО, Тазовский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4014E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CF7BC1" w:rsidRPr="00B26C0E">
              <w:rPr>
                <w:rFonts w:cs="Times New Roman"/>
                <w:sz w:val="16"/>
                <w:szCs w:val="16"/>
              </w:rPr>
              <w:t>МЕССОЯХ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CF7BC1" w:rsidRPr="00B26C0E">
              <w:rPr>
                <w:rFonts w:cs="Times New Roman"/>
                <w:sz w:val="16"/>
                <w:szCs w:val="16"/>
              </w:rPr>
              <w:t>АНЕФТЕГАЗ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8910002621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5D6A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Я</w:t>
            </w:r>
            <w:r w:rsidR="00CF7BC1" w:rsidRPr="00B26C0E">
              <w:rPr>
                <w:rFonts w:cs="Times New Roman"/>
                <w:sz w:val="16"/>
                <w:szCs w:val="16"/>
              </w:rPr>
              <w:t>мало-</w:t>
            </w:r>
            <w:r w:rsidRPr="00B26C0E">
              <w:rPr>
                <w:rFonts w:cs="Times New Roman"/>
                <w:sz w:val="16"/>
                <w:szCs w:val="16"/>
              </w:rPr>
              <w:t>Н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енецкий </w:t>
            </w:r>
            <w:r w:rsidR="00A80C69" w:rsidRPr="00B26C0E">
              <w:rPr>
                <w:rFonts w:cs="Times New Roman"/>
                <w:sz w:val="16"/>
                <w:szCs w:val="16"/>
              </w:rPr>
              <w:t>АО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4014E7">
              <w:rPr>
                <w:rFonts w:cs="Times New Roman"/>
                <w:sz w:val="16"/>
                <w:szCs w:val="16"/>
              </w:rPr>
              <w:br/>
            </w:r>
            <w:r w:rsidR="002F6977"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Н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овый </w:t>
            </w:r>
            <w:r w:rsidR="00A80C69" w:rsidRPr="00B26C0E">
              <w:rPr>
                <w:rFonts w:cs="Times New Roman"/>
                <w:sz w:val="16"/>
                <w:szCs w:val="16"/>
              </w:rPr>
              <w:t>У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ренгой, </w:t>
            </w:r>
            <w:r w:rsidRPr="00B26C0E">
              <w:rPr>
                <w:rFonts w:cs="Times New Roman"/>
                <w:sz w:val="16"/>
                <w:szCs w:val="16"/>
              </w:rPr>
              <w:br/>
              <w:t>М</w:t>
            </w:r>
            <w:r w:rsidR="00CF7BC1" w:rsidRPr="00B26C0E">
              <w:rPr>
                <w:rFonts w:cs="Times New Roman"/>
                <w:sz w:val="16"/>
                <w:szCs w:val="16"/>
              </w:rPr>
              <w:t>ирный мкр, д. 1</w:t>
            </w:r>
            <w:r w:rsidRPr="00B26C0E">
              <w:rPr>
                <w:rFonts w:cs="Times New Roman"/>
                <w:sz w:val="16"/>
                <w:szCs w:val="16"/>
              </w:rPr>
              <w:t>,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к</w:t>
            </w:r>
            <w:r w:rsidR="00C4754D">
              <w:rPr>
                <w:rFonts w:cs="Times New Roman"/>
                <w:sz w:val="16"/>
                <w:szCs w:val="16"/>
              </w:rPr>
              <w:t>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1б</w:t>
            </w:r>
          </w:p>
        </w:tc>
      </w:tr>
      <w:tr w:rsidR="00CF7BC1" w:rsidRPr="00B26C0E" w:rsidTr="006D2EC6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ХМН037946НП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43406099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12796677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Сытоминский участок недр, Сургутский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 xml:space="preserve">район </w:t>
            </w:r>
            <w:r w:rsidR="00C25ACB">
              <w:rPr>
                <w:rFonts w:cs="Times New Roman"/>
                <w:sz w:val="16"/>
                <w:szCs w:val="16"/>
              </w:rPr>
              <w:t xml:space="preserve"> Ханты</w:t>
            </w:r>
            <w:proofErr w:type="gramEnd"/>
            <w:r w:rsidR="00C25ACB">
              <w:rPr>
                <w:rFonts w:cs="Times New Roman"/>
                <w:sz w:val="16"/>
                <w:szCs w:val="16"/>
              </w:rPr>
              <w:t>-Мансийского АО – Югры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НК КАЗЫМСКИЙ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8601075598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D57ABB" w:rsidRPr="00B26C0E">
              <w:rPr>
                <w:rFonts w:cs="Times New Roman"/>
                <w:sz w:val="16"/>
                <w:szCs w:val="16"/>
              </w:rPr>
              <w:t>Х</w:t>
            </w:r>
            <w:r w:rsidR="00CF7BC1" w:rsidRPr="00B26C0E">
              <w:rPr>
                <w:rFonts w:cs="Times New Roman"/>
                <w:sz w:val="16"/>
                <w:szCs w:val="16"/>
              </w:rPr>
              <w:t>анты-</w:t>
            </w:r>
            <w:r w:rsidR="007F2DCF" w:rsidRPr="00B26C0E">
              <w:rPr>
                <w:rFonts w:cs="Times New Roman"/>
                <w:sz w:val="16"/>
                <w:szCs w:val="16"/>
              </w:rPr>
              <w:t>М</w:t>
            </w:r>
            <w:r w:rsidR="007F2DCF">
              <w:rPr>
                <w:rFonts w:cs="Times New Roman"/>
                <w:sz w:val="16"/>
                <w:szCs w:val="16"/>
              </w:rPr>
              <w:t xml:space="preserve">ансийск, </w:t>
            </w:r>
            <w:r w:rsidR="007F2DCF">
              <w:rPr>
                <w:rFonts w:cs="Times New Roman"/>
                <w:sz w:val="16"/>
                <w:szCs w:val="16"/>
              </w:rPr>
              <w:br/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D57ABB" w:rsidRPr="00B26C0E">
              <w:rPr>
                <w:rFonts w:cs="Times New Roman"/>
                <w:sz w:val="16"/>
                <w:szCs w:val="16"/>
              </w:rPr>
              <w:t>Т</w:t>
            </w:r>
            <w:r w:rsidR="00CF7BC1" w:rsidRPr="00B26C0E">
              <w:rPr>
                <w:rFonts w:cs="Times New Roman"/>
                <w:sz w:val="16"/>
                <w:szCs w:val="16"/>
              </w:rPr>
              <w:t>ихая, д. 44 стр. 1</w:t>
            </w:r>
          </w:p>
        </w:tc>
      </w:tr>
      <w:tr w:rsidR="00CF7BC1" w:rsidRPr="00B26C0E" w:rsidTr="006D2EC6">
        <w:trPr>
          <w:trHeight w:val="8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ХМН037280НП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42667760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12750488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Елизаровский </w:t>
            </w:r>
            <w:r w:rsidR="00A2266B" w:rsidRPr="00B26C0E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2 участок недр, </w:t>
            </w:r>
            <w:r w:rsidR="003A66C4" w:rsidRPr="00B26C0E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Ханты- Мансийский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 xml:space="preserve">район </w:t>
            </w:r>
            <w:r w:rsidR="00C25ACB">
              <w:rPr>
                <w:rFonts w:cs="Times New Roman"/>
                <w:sz w:val="16"/>
                <w:szCs w:val="16"/>
              </w:rPr>
              <w:t xml:space="preserve"> Ханты</w:t>
            </w:r>
            <w:proofErr w:type="gramEnd"/>
            <w:r w:rsidR="00C25ACB">
              <w:rPr>
                <w:rFonts w:cs="Times New Roman"/>
                <w:sz w:val="16"/>
                <w:szCs w:val="16"/>
              </w:rPr>
              <w:t>-Мансийского АО – Югры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НК КАЗЫМСКИЙ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8601075598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D57ABB" w:rsidRPr="00B26C0E">
              <w:rPr>
                <w:rFonts w:cs="Times New Roman"/>
                <w:sz w:val="16"/>
                <w:szCs w:val="16"/>
              </w:rPr>
              <w:t>Х</w:t>
            </w:r>
            <w:r w:rsidR="00CF7BC1" w:rsidRPr="00B26C0E">
              <w:rPr>
                <w:rFonts w:cs="Times New Roman"/>
                <w:sz w:val="16"/>
                <w:szCs w:val="16"/>
              </w:rPr>
              <w:t>анты-</w:t>
            </w:r>
            <w:r w:rsidR="00D57ABB" w:rsidRPr="00B26C0E">
              <w:rPr>
                <w:rFonts w:cs="Times New Roman"/>
                <w:sz w:val="16"/>
                <w:szCs w:val="16"/>
              </w:rPr>
              <w:t>М</w:t>
            </w:r>
            <w:r w:rsidR="00C4754D">
              <w:rPr>
                <w:rFonts w:cs="Times New Roman"/>
                <w:sz w:val="16"/>
                <w:szCs w:val="16"/>
              </w:rPr>
              <w:t xml:space="preserve">ансийск, </w:t>
            </w:r>
            <w:r w:rsidR="00C4754D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D57ABB" w:rsidRPr="00B26C0E">
              <w:rPr>
                <w:rFonts w:cs="Times New Roman"/>
                <w:sz w:val="16"/>
                <w:szCs w:val="16"/>
              </w:rPr>
              <w:t>Т</w:t>
            </w:r>
            <w:r w:rsidR="00CF7BC1" w:rsidRPr="00B26C0E">
              <w:rPr>
                <w:rFonts w:cs="Times New Roman"/>
                <w:sz w:val="16"/>
                <w:szCs w:val="16"/>
              </w:rPr>
              <w:t>ихая, д. 44 стр. 1</w:t>
            </w:r>
          </w:p>
        </w:tc>
      </w:tr>
      <w:tr w:rsidR="00CF7BC1" w:rsidRPr="00B26C0E" w:rsidTr="006D2EC6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ХМН037105НП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42667767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12745946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Малотапский участок недр, </w:t>
            </w:r>
            <w:r w:rsidR="003A66C4" w:rsidRPr="00B26C0E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Кондинский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 xml:space="preserve">район </w:t>
            </w:r>
            <w:r w:rsidR="00C25ACB">
              <w:rPr>
                <w:rFonts w:cs="Times New Roman"/>
                <w:sz w:val="16"/>
                <w:szCs w:val="16"/>
              </w:rPr>
              <w:t xml:space="preserve"> Ханты</w:t>
            </w:r>
            <w:proofErr w:type="gramEnd"/>
            <w:r w:rsidR="00C25ACB">
              <w:rPr>
                <w:rFonts w:cs="Times New Roman"/>
                <w:sz w:val="16"/>
                <w:szCs w:val="16"/>
              </w:rPr>
              <w:t>-Мансийского АО – Югры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НК КАЗЫМСКИЙ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8601075598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D57ABB" w:rsidRPr="00B26C0E">
              <w:rPr>
                <w:rFonts w:cs="Times New Roman"/>
                <w:sz w:val="16"/>
                <w:szCs w:val="16"/>
              </w:rPr>
              <w:t>Х</w:t>
            </w:r>
            <w:r w:rsidR="00CF7BC1" w:rsidRPr="00B26C0E">
              <w:rPr>
                <w:rFonts w:cs="Times New Roman"/>
                <w:sz w:val="16"/>
                <w:szCs w:val="16"/>
              </w:rPr>
              <w:t>анты-</w:t>
            </w:r>
            <w:r w:rsidR="00051BB2" w:rsidRPr="00B26C0E">
              <w:rPr>
                <w:rFonts w:cs="Times New Roman"/>
                <w:sz w:val="16"/>
                <w:szCs w:val="16"/>
              </w:rPr>
              <w:t>М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ансийск, </w:t>
            </w:r>
            <w:r w:rsidR="00051BB2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тихая, д. 44 стр. 1</w:t>
            </w:r>
          </w:p>
        </w:tc>
      </w:tr>
      <w:tr w:rsidR="00CF7BC1" w:rsidRPr="00B26C0E" w:rsidTr="006D2EC6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ХМН034725НР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38626360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12602666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Северо-Ютымский участок недр, Сургутский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 xml:space="preserve">район </w:t>
            </w:r>
            <w:r w:rsidR="00C25ACB">
              <w:rPr>
                <w:rFonts w:cs="Times New Roman"/>
                <w:sz w:val="16"/>
                <w:szCs w:val="16"/>
              </w:rPr>
              <w:t xml:space="preserve"> Ханты</w:t>
            </w:r>
            <w:proofErr w:type="gramEnd"/>
            <w:r w:rsidR="00C25ACB">
              <w:rPr>
                <w:rFonts w:cs="Times New Roman"/>
                <w:sz w:val="16"/>
                <w:szCs w:val="16"/>
              </w:rPr>
              <w:t>-Мансийского АО – Югры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СЕВЕРО-ЮТЫМСКОЕ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9704259038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051BB2" w:rsidRPr="00B26C0E">
              <w:rPr>
                <w:rFonts w:cs="Times New Roman"/>
                <w:sz w:val="16"/>
                <w:szCs w:val="16"/>
              </w:rPr>
              <w:t xml:space="preserve"> Москва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051BB2" w:rsidRPr="00B26C0E">
              <w:rPr>
                <w:rFonts w:cs="Times New Roman"/>
                <w:sz w:val="16"/>
                <w:szCs w:val="16"/>
              </w:rPr>
              <w:t>С</w:t>
            </w:r>
            <w:r w:rsidR="00CF7BC1" w:rsidRPr="00B26C0E">
              <w:rPr>
                <w:rFonts w:cs="Times New Roman"/>
                <w:sz w:val="16"/>
                <w:szCs w:val="16"/>
              </w:rPr>
              <w:t>моленская пл</w:t>
            </w:r>
            <w:r w:rsidR="00381807" w:rsidRPr="00381807">
              <w:rPr>
                <w:rFonts w:cs="Times New Roman"/>
                <w:sz w:val="16"/>
                <w:szCs w:val="16"/>
              </w:rPr>
              <w:t>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CF7BC1" w:rsidRPr="00B26C0E">
              <w:rPr>
                <w:rFonts w:cs="Times New Roman"/>
                <w:sz w:val="16"/>
                <w:szCs w:val="16"/>
              </w:rPr>
              <w:br/>
              <w:t>д. 3, помещ 1/6</w:t>
            </w:r>
          </w:p>
        </w:tc>
      </w:tr>
      <w:tr w:rsidR="00CF7BC1" w:rsidRPr="00B26C0E" w:rsidTr="006D2EC6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ХМН034659НП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38626359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12602663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Помутский участок недр, Белоярский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 xml:space="preserve">район </w:t>
            </w:r>
            <w:r w:rsidR="00C25ACB">
              <w:rPr>
                <w:rFonts w:cs="Times New Roman"/>
                <w:sz w:val="16"/>
                <w:szCs w:val="16"/>
              </w:rPr>
              <w:t xml:space="preserve"> Ханты</w:t>
            </w:r>
            <w:proofErr w:type="gramEnd"/>
            <w:r w:rsidR="00C25ACB">
              <w:rPr>
                <w:rFonts w:cs="Times New Roman"/>
                <w:sz w:val="16"/>
                <w:szCs w:val="16"/>
              </w:rPr>
              <w:t>-Мансийского АО – Югры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FA746F" w:rsidP="00FA746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>
              <w:rPr>
                <w:rFonts w:cs="Times New Roman"/>
                <w:sz w:val="16"/>
                <w:szCs w:val="16"/>
              </w:rPr>
              <w:t xml:space="preserve">НК </w:t>
            </w:r>
            <w:r w:rsidR="00CF7BC1" w:rsidRPr="00B26C0E">
              <w:rPr>
                <w:rFonts w:cs="Times New Roman"/>
                <w:sz w:val="16"/>
                <w:szCs w:val="16"/>
              </w:rPr>
              <w:t>Щ</w:t>
            </w:r>
            <w:r>
              <w:rPr>
                <w:rFonts w:cs="Times New Roman"/>
                <w:sz w:val="16"/>
                <w:szCs w:val="16"/>
              </w:rPr>
              <w:t>учиьинский</w:t>
            </w:r>
            <w:r w:rsidR="00BE5D60" w:rsidRPr="00FA746F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8601075630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51BB2" w:rsidRPr="00B26C0E">
              <w:rPr>
                <w:rFonts w:cs="Times New Roman"/>
                <w:sz w:val="16"/>
                <w:szCs w:val="16"/>
              </w:rPr>
              <w:t>Х</w:t>
            </w:r>
            <w:r w:rsidR="00CF7BC1" w:rsidRPr="00B26C0E">
              <w:rPr>
                <w:rFonts w:cs="Times New Roman"/>
                <w:sz w:val="16"/>
                <w:szCs w:val="16"/>
              </w:rPr>
              <w:t>анты-</w:t>
            </w:r>
            <w:r w:rsidR="00051BB2" w:rsidRPr="00B26C0E">
              <w:rPr>
                <w:rFonts w:cs="Times New Roman"/>
                <w:sz w:val="16"/>
                <w:szCs w:val="16"/>
              </w:rPr>
              <w:t>М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ансийск, </w:t>
            </w:r>
            <w:r w:rsidR="00CF7BC1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51BB2" w:rsidRPr="00B26C0E">
              <w:rPr>
                <w:rFonts w:cs="Times New Roman"/>
                <w:sz w:val="16"/>
                <w:szCs w:val="16"/>
              </w:rPr>
              <w:t>Т</w:t>
            </w:r>
            <w:r w:rsidR="00CF7BC1" w:rsidRPr="00B26C0E">
              <w:rPr>
                <w:rFonts w:cs="Times New Roman"/>
                <w:sz w:val="16"/>
                <w:szCs w:val="16"/>
              </w:rPr>
              <w:t>ихая, д. 44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ХМН034655НП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38626356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12602639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Санхомский участок недр, Белоярский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 xml:space="preserve">район </w:t>
            </w:r>
            <w:r w:rsidR="00C25ACB">
              <w:rPr>
                <w:rFonts w:cs="Times New Roman"/>
                <w:sz w:val="16"/>
                <w:szCs w:val="16"/>
              </w:rPr>
              <w:t xml:space="preserve"> Ханты</w:t>
            </w:r>
            <w:proofErr w:type="gramEnd"/>
            <w:r w:rsidR="00C25ACB">
              <w:rPr>
                <w:rFonts w:cs="Times New Roman"/>
                <w:sz w:val="16"/>
                <w:szCs w:val="16"/>
              </w:rPr>
              <w:t>-Мансийского АО – Югры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FA746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«НК </w:t>
            </w:r>
            <w:r w:rsidRPr="00B26C0E">
              <w:rPr>
                <w:rFonts w:cs="Times New Roman"/>
                <w:sz w:val="16"/>
                <w:szCs w:val="16"/>
              </w:rPr>
              <w:t>Щ</w:t>
            </w:r>
            <w:r>
              <w:rPr>
                <w:rFonts w:cs="Times New Roman"/>
                <w:sz w:val="16"/>
                <w:szCs w:val="16"/>
              </w:rPr>
              <w:t>учиьинский</w:t>
            </w:r>
            <w:r w:rsidRPr="00FA746F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8601075630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51BB2" w:rsidRPr="00B26C0E">
              <w:rPr>
                <w:rFonts w:cs="Times New Roman"/>
                <w:sz w:val="16"/>
                <w:szCs w:val="16"/>
              </w:rPr>
              <w:t>Х</w:t>
            </w:r>
            <w:r w:rsidR="00CF7BC1" w:rsidRPr="00B26C0E">
              <w:rPr>
                <w:rFonts w:cs="Times New Roman"/>
                <w:sz w:val="16"/>
                <w:szCs w:val="16"/>
              </w:rPr>
              <w:t>анты-</w:t>
            </w:r>
            <w:r w:rsidR="00051BB2" w:rsidRPr="00B26C0E">
              <w:rPr>
                <w:rFonts w:cs="Times New Roman"/>
                <w:sz w:val="16"/>
                <w:szCs w:val="16"/>
              </w:rPr>
              <w:t>М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ансийск, </w:t>
            </w:r>
            <w:r w:rsidR="00CF7BC1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51BB2" w:rsidRPr="00B26C0E">
              <w:rPr>
                <w:rFonts w:cs="Times New Roman"/>
                <w:sz w:val="16"/>
                <w:szCs w:val="16"/>
              </w:rPr>
              <w:t>Т</w:t>
            </w:r>
            <w:r w:rsidR="00CF7BC1" w:rsidRPr="00B26C0E">
              <w:rPr>
                <w:rFonts w:cs="Times New Roman"/>
                <w:sz w:val="16"/>
                <w:szCs w:val="16"/>
              </w:rPr>
              <w:t>ихая, д. 44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ХМН034656НП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38626357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12602655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Юмаский участок недр, Кондинский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 xml:space="preserve">район </w:t>
            </w:r>
            <w:r w:rsidR="00C25ACB">
              <w:rPr>
                <w:rFonts w:cs="Times New Roman"/>
                <w:sz w:val="16"/>
                <w:szCs w:val="16"/>
              </w:rPr>
              <w:t xml:space="preserve"> Ханты</w:t>
            </w:r>
            <w:proofErr w:type="gramEnd"/>
            <w:r w:rsidR="00C25ACB">
              <w:rPr>
                <w:rFonts w:cs="Times New Roman"/>
                <w:sz w:val="16"/>
                <w:szCs w:val="16"/>
              </w:rPr>
              <w:t>-Мансийского АО – Югры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FA746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«НК </w:t>
            </w:r>
            <w:r w:rsidRPr="00B26C0E">
              <w:rPr>
                <w:rFonts w:cs="Times New Roman"/>
                <w:sz w:val="16"/>
                <w:szCs w:val="16"/>
              </w:rPr>
              <w:t>Щ</w:t>
            </w:r>
            <w:r>
              <w:rPr>
                <w:rFonts w:cs="Times New Roman"/>
                <w:sz w:val="16"/>
                <w:szCs w:val="16"/>
              </w:rPr>
              <w:t>учиьинский</w:t>
            </w:r>
            <w:r w:rsidRPr="00FA746F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8601075630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51BB2" w:rsidRPr="00B26C0E">
              <w:rPr>
                <w:rFonts w:cs="Times New Roman"/>
                <w:sz w:val="16"/>
                <w:szCs w:val="16"/>
              </w:rPr>
              <w:t>Х</w:t>
            </w:r>
            <w:r w:rsidR="00CF7BC1" w:rsidRPr="00B26C0E">
              <w:rPr>
                <w:rFonts w:cs="Times New Roman"/>
                <w:sz w:val="16"/>
                <w:szCs w:val="16"/>
              </w:rPr>
              <w:t>анты-</w:t>
            </w:r>
            <w:r w:rsidR="00051BB2" w:rsidRPr="00B26C0E">
              <w:rPr>
                <w:rFonts w:cs="Times New Roman"/>
                <w:sz w:val="16"/>
                <w:szCs w:val="16"/>
              </w:rPr>
              <w:t>М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ансийск, </w:t>
            </w:r>
            <w:r w:rsidR="00CF7BC1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51BB2" w:rsidRPr="00B26C0E">
              <w:rPr>
                <w:rFonts w:cs="Times New Roman"/>
                <w:sz w:val="16"/>
                <w:szCs w:val="16"/>
              </w:rPr>
              <w:t>Т</w:t>
            </w:r>
            <w:r w:rsidR="00CF7BC1" w:rsidRPr="00B26C0E">
              <w:rPr>
                <w:rFonts w:cs="Times New Roman"/>
                <w:sz w:val="16"/>
                <w:szCs w:val="16"/>
              </w:rPr>
              <w:t>ихая, д. 44</w:t>
            </w:r>
          </w:p>
        </w:tc>
      </w:tr>
      <w:tr w:rsidR="00CF7BC1" w:rsidRPr="00B26C0E" w:rsidTr="006D2EC6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ХМН037709НР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43236485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12783484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Ледяной участок недр, Сургутский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 xml:space="preserve">район </w:t>
            </w:r>
            <w:r w:rsidR="00C25ACB">
              <w:rPr>
                <w:rFonts w:cs="Times New Roman"/>
                <w:sz w:val="16"/>
                <w:szCs w:val="16"/>
              </w:rPr>
              <w:t xml:space="preserve"> Ханты</w:t>
            </w:r>
            <w:proofErr w:type="gramEnd"/>
            <w:r w:rsidR="00C25ACB">
              <w:rPr>
                <w:rFonts w:cs="Times New Roman"/>
                <w:sz w:val="16"/>
                <w:szCs w:val="16"/>
              </w:rPr>
              <w:t>-Мансийского АО – Югры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ВОСТОЧНАЯ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ТРАНСНАЦИО</w:t>
            </w:r>
            <w:r w:rsidR="00F8457A" w:rsidRPr="00B26C0E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НАЛЬНАЯ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КОМПАНИЯ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7017349988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51BB2" w:rsidRPr="00B26C0E">
              <w:rPr>
                <w:rFonts w:cs="Times New Roman"/>
                <w:sz w:val="16"/>
                <w:szCs w:val="16"/>
              </w:rPr>
              <w:t>Т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омск, </w:t>
            </w:r>
            <w:r w:rsidR="00051BB2" w:rsidRPr="00B26C0E">
              <w:rPr>
                <w:rFonts w:cs="Times New Roman"/>
                <w:sz w:val="16"/>
                <w:szCs w:val="16"/>
              </w:rPr>
              <w:t>К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омсомольский </w:t>
            </w:r>
            <w:r w:rsidR="00674049">
              <w:rPr>
                <w:rFonts w:cs="Times New Roman"/>
                <w:sz w:val="16"/>
                <w:szCs w:val="16"/>
              </w:rPr>
              <w:t>пр-т</w:t>
            </w:r>
            <w:r w:rsidR="00CF7BC1" w:rsidRPr="00B26C0E">
              <w:rPr>
                <w:rFonts w:cs="Times New Roman"/>
                <w:sz w:val="16"/>
                <w:szCs w:val="16"/>
              </w:rPr>
              <w:t>, д. 70/1</w:t>
            </w:r>
          </w:p>
        </w:tc>
      </w:tr>
      <w:tr w:rsidR="00CF7BC1" w:rsidRPr="00B26C0E" w:rsidTr="006D2EC6">
        <w:trPr>
          <w:trHeight w:val="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ХМН034657НП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38626358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12602661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Сергинский 11 участок недр, Белоярский </w:t>
            </w:r>
            <w:r w:rsidR="00FA746F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и Октябрьский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 xml:space="preserve">районы </w:t>
            </w:r>
            <w:r w:rsidR="00C25ACB">
              <w:rPr>
                <w:rFonts w:cs="Times New Roman"/>
                <w:sz w:val="16"/>
                <w:szCs w:val="16"/>
              </w:rPr>
              <w:t xml:space="preserve"> Ханты</w:t>
            </w:r>
            <w:proofErr w:type="gramEnd"/>
            <w:r w:rsidR="00C25ACB">
              <w:rPr>
                <w:rFonts w:cs="Times New Roman"/>
                <w:sz w:val="16"/>
                <w:szCs w:val="16"/>
              </w:rPr>
              <w:t>-Мансийского АО – Югры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FA746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«НК </w:t>
            </w:r>
            <w:r w:rsidRPr="00B26C0E">
              <w:rPr>
                <w:rFonts w:cs="Times New Roman"/>
                <w:sz w:val="16"/>
                <w:szCs w:val="16"/>
              </w:rPr>
              <w:t>Щ</w:t>
            </w:r>
            <w:r>
              <w:rPr>
                <w:rFonts w:cs="Times New Roman"/>
                <w:sz w:val="16"/>
                <w:szCs w:val="16"/>
              </w:rPr>
              <w:t>учиьинский</w:t>
            </w:r>
            <w:r w:rsidRPr="00FA746F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8601075630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51BB2" w:rsidRPr="00B26C0E">
              <w:rPr>
                <w:rFonts w:cs="Times New Roman"/>
                <w:sz w:val="16"/>
                <w:szCs w:val="16"/>
              </w:rPr>
              <w:t>Х</w:t>
            </w:r>
            <w:r w:rsidR="00CF7BC1" w:rsidRPr="00B26C0E">
              <w:rPr>
                <w:rFonts w:cs="Times New Roman"/>
                <w:sz w:val="16"/>
                <w:szCs w:val="16"/>
              </w:rPr>
              <w:t>анты-</w:t>
            </w:r>
            <w:r w:rsidR="00051BB2" w:rsidRPr="00B26C0E">
              <w:rPr>
                <w:rFonts w:cs="Times New Roman"/>
                <w:sz w:val="16"/>
                <w:szCs w:val="16"/>
              </w:rPr>
              <w:t>М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ансийск, </w:t>
            </w:r>
            <w:r w:rsidR="00CF7BC1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51BB2" w:rsidRPr="00B26C0E">
              <w:rPr>
                <w:rFonts w:cs="Times New Roman"/>
                <w:sz w:val="16"/>
                <w:szCs w:val="16"/>
              </w:rPr>
              <w:t>Т</w:t>
            </w:r>
            <w:r w:rsidR="00CF7BC1" w:rsidRPr="00B26C0E">
              <w:rPr>
                <w:rFonts w:cs="Times New Roman"/>
                <w:sz w:val="16"/>
                <w:szCs w:val="16"/>
              </w:rPr>
              <w:t>ихая, д. 44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МАГ04432БЭ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44029859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6914454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Месторождение </w:t>
            </w:r>
            <w:r w:rsidR="003A66C4" w:rsidRPr="00B26C0E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р. Колыма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ДНЕПР-ГОЛД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4908011205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A1731" w:rsidRPr="00B26C0E">
              <w:rPr>
                <w:rFonts w:cs="Times New Roman"/>
                <w:sz w:val="16"/>
                <w:szCs w:val="16"/>
              </w:rPr>
              <w:t>Магадан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051BB2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51BB2" w:rsidRPr="00B26C0E">
              <w:rPr>
                <w:rFonts w:cs="Times New Roman"/>
                <w:sz w:val="16"/>
                <w:szCs w:val="16"/>
              </w:rPr>
              <w:t>Б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олдырева, </w:t>
            </w:r>
            <w:r w:rsidR="00051BB2" w:rsidRPr="00B26C0E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зд. 6, к. 1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МАГ03065БЭ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44029842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6915064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FA746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Лицензионные участки недр (МА</w:t>
            </w:r>
            <w:r w:rsidR="00FA746F">
              <w:rPr>
                <w:rFonts w:cs="Times New Roman"/>
                <w:sz w:val="16"/>
                <w:szCs w:val="16"/>
              </w:rPr>
              <w:t>Г03065</w:t>
            </w:r>
            <w:r w:rsidRPr="00B26C0E">
              <w:rPr>
                <w:rFonts w:cs="Times New Roman"/>
                <w:sz w:val="16"/>
                <w:szCs w:val="16"/>
              </w:rPr>
              <w:t>БР)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FA746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CF7BC1" w:rsidRPr="00B26C0E">
              <w:rPr>
                <w:rFonts w:cs="Times New Roman"/>
                <w:sz w:val="16"/>
                <w:szCs w:val="16"/>
              </w:rPr>
              <w:t>СТАЛКЕР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4908006090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A1731" w:rsidRPr="00B26C0E">
              <w:rPr>
                <w:rFonts w:cs="Times New Roman"/>
                <w:sz w:val="16"/>
                <w:szCs w:val="16"/>
              </w:rPr>
              <w:t>Магадан</w:t>
            </w:r>
            <w:r w:rsidR="00CF7BC1" w:rsidRPr="00B26C0E">
              <w:rPr>
                <w:rFonts w:cs="Times New Roman"/>
                <w:sz w:val="16"/>
                <w:szCs w:val="16"/>
              </w:rPr>
              <w:t>,</w:t>
            </w:r>
            <w:r w:rsidR="00774E69">
              <w:rPr>
                <w:rFonts w:cs="Times New Roman"/>
                <w:sz w:val="16"/>
                <w:szCs w:val="16"/>
              </w:rPr>
              <w:t xml:space="preserve"> </w:t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C67875" w:rsidRPr="00B26C0E">
              <w:rPr>
                <w:rFonts w:cs="Times New Roman"/>
                <w:sz w:val="16"/>
                <w:szCs w:val="16"/>
              </w:rPr>
              <w:t>П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арковая, </w:t>
            </w:r>
            <w:r w:rsidR="00774E69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д. 13, офис 407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23.03.2026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МАГ04452БЭ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35814646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6956152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3A66C4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</w:t>
            </w:r>
            <w:r w:rsidR="00CF7BC1" w:rsidRPr="00B26C0E">
              <w:rPr>
                <w:rFonts w:cs="Times New Roman"/>
                <w:sz w:val="16"/>
                <w:szCs w:val="16"/>
              </w:rPr>
              <w:t>есторождение Авекова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КОНГО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4907017620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0A1731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Магадан</w:t>
            </w:r>
            <w:r w:rsidR="00AF456B" w:rsidRPr="00B26C0E">
              <w:rPr>
                <w:rFonts w:cs="Times New Roman"/>
                <w:sz w:val="16"/>
                <w:szCs w:val="16"/>
              </w:rPr>
              <w:t xml:space="preserve">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район </w:t>
            </w:r>
            <w:r w:rsidR="00D2135C" w:rsidRPr="00B26C0E">
              <w:rPr>
                <w:rFonts w:cs="Times New Roman"/>
                <w:sz w:val="16"/>
                <w:szCs w:val="16"/>
              </w:rPr>
              <w:t>Х</w:t>
            </w:r>
            <w:r w:rsidR="00CF7BC1" w:rsidRPr="00B26C0E">
              <w:rPr>
                <w:rFonts w:cs="Times New Roman"/>
                <w:sz w:val="16"/>
                <w:szCs w:val="16"/>
              </w:rPr>
              <w:t>асынский,</w:t>
            </w:r>
            <w:r w:rsidR="00774E69">
              <w:rPr>
                <w:rFonts w:cs="Times New Roman"/>
                <w:sz w:val="16"/>
                <w:szCs w:val="16"/>
              </w:rPr>
              <w:t xml:space="preserve">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пгт</w:t>
            </w:r>
            <w:r w:rsidR="00D830EB" w:rsidRPr="00B26C0E">
              <w:rPr>
                <w:rFonts w:cs="Times New Roman"/>
                <w:sz w:val="16"/>
                <w:szCs w:val="16"/>
              </w:rPr>
              <w:t>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D2135C" w:rsidRPr="00B26C0E">
              <w:rPr>
                <w:rFonts w:cs="Times New Roman"/>
                <w:sz w:val="16"/>
                <w:szCs w:val="16"/>
              </w:rPr>
              <w:t>П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алатка, </w:t>
            </w:r>
            <w:r w:rsidR="00D2135C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D2135C" w:rsidRPr="00B26C0E">
              <w:rPr>
                <w:rFonts w:cs="Times New Roman"/>
                <w:sz w:val="16"/>
                <w:szCs w:val="16"/>
              </w:rPr>
              <w:t>Л</w:t>
            </w:r>
            <w:r w:rsidR="00CF7BC1" w:rsidRPr="00B26C0E">
              <w:rPr>
                <w:rFonts w:cs="Times New Roman"/>
                <w:sz w:val="16"/>
                <w:szCs w:val="16"/>
              </w:rPr>
              <w:t>енина, зд. 3а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МАГ04114БЭ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37759738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6956165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</w:t>
            </w:r>
            <w:r w:rsidR="00177923" w:rsidRPr="00B26C0E">
              <w:rPr>
                <w:rFonts w:cs="Times New Roman"/>
                <w:sz w:val="16"/>
                <w:szCs w:val="16"/>
              </w:rPr>
              <w:t>Г</w:t>
            </w:r>
            <w:r w:rsidR="002F6977" w:rsidRPr="00B26C0E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04114 БЭ Лицензионный участок руч.</w:t>
            </w:r>
            <w:r w:rsidR="003A66C4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Негаях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СТАТУС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4908010480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A1731" w:rsidRPr="00B26C0E">
              <w:rPr>
                <w:rFonts w:cs="Times New Roman"/>
                <w:sz w:val="16"/>
                <w:szCs w:val="16"/>
              </w:rPr>
              <w:t>Магадан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774E69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D830EB" w:rsidRPr="00B26C0E">
              <w:rPr>
                <w:rFonts w:cs="Times New Roman"/>
                <w:sz w:val="16"/>
                <w:szCs w:val="16"/>
              </w:rPr>
              <w:t>П</w:t>
            </w:r>
            <w:r w:rsidR="00CF7BC1" w:rsidRPr="00B26C0E">
              <w:rPr>
                <w:rFonts w:cs="Times New Roman"/>
                <w:sz w:val="16"/>
                <w:szCs w:val="16"/>
              </w:rPr>
              <w:t>ролетарская, д. 11, офис 421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</w:t>
            </w:r>
            <w:r w:rsidR="009C1F9C" w:rsidRPr="00B26C0E">
              <w:rPr>
                <w:rFonts w:cs="Times New Roman"/>
                <w:sz w:val="16"/>
                <w:szCs w:val="16"/>
              </w:rPr>
              <w:t>Г</w:t>
            </w:r>
            <w:r w:rsidRPr="00B26C0E">
              <w:rPr>
                <w:rFonts w:cs="Times New Roman"/>
                <w:sz w:val="16"/>
                <w:szCs w:val="16"/>
              </w:rPr>
              <w:t>04591 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43586764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7222389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FA746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Бургагы (МА</w:t>
            </w:r>
            <w:r w:rsidR="00177923" w:rsidRPr="00B26C0E">
              <w:rPr>
                <w:rFonts w:cs="Times New Roman"/>
                <w:sz w:val="16"/>
                <w:szCs w:val="16"/>
              </w:rPr>
              <w:t>Г</w:t>
            </w:r>
            <w:r w:rsidR="00FA746F">
              <w:rPr>
                <w:rFonts w:cs="Times New Roman"/>
                <w:sz w:val="16"/>
                <w:szCs w:val="16"/>
              </w:rPr>
              <w:t>04591</w:t>
            </w:r>
            <w:r w:rsidRPr="00B26C0E">
              <w:rPr>
                <w:rFonts w:cs="Times New Roman"/>
                <w:sz w:val="16"/>
                <w:szCs w:val="16"/>
              </w:rPr>
              <w:t>БЭ)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ГРАН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4906004065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0A1731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Магадан</w:t>
            </w:r>
            <w:r w:rsidR="00AF456B" w:rsidRPr="00B26C0E">
              <w:rPr>
                <w:rFonts w:cs="Times New Roman"/>
                <w:sz w:val="16"/>
                <w:szCs w:val="16"/>
              </w:rPr>
              <w:t xml:space="preserve">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район </w:t>
            </w:r>
            <w:r w:rsidR="000D0A95" w:rsidRPr="00B26C0E">
              <w:rPr>
                <w:rFonts w:cs="Times New Roman"/>
                <w:sz w:val="16"/>
                <w:szCs w:val="16"/>
              </w:rPr>
              <w:t>Т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енькинский, </w:t>
            </w:r>
            <w:r w:rsidR="000D0A95" w:rsidRPr="00B26C0E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пгт</w:t>
            </w:r>
            <w:r w:rsidR="00D830EB" w:rsidRPr="00B26C0E">
              <w:rPr>
                <w:rFonts w:cs="Times New Roman"/>
                <w:sz w:val="16"/>
                <w:szCs w:val="16"/>
              </w:rPr>
              <w:t>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D0A95" w:rsidRPr="00B26C0E">
              <w:rPr>
                <w:rFonts w:cs="Times New Roman"/>
                <w:sz w:val="16"/>
                <w:szCs w:val="16"/>
              </w:rPr>
              <w:t>У</w:t>
            </w:r>
            <w:r w:rsidR="00CF7BC1" w:rsidRPr="00B26C0E">
              <w:rPr>
                <w:rFonts w:cs="Times New Roman"/>
                <w:sz w:val="16"/>
                <w:szCs w:val="16"/>
              </w:rPr>
              <w:t>сть-</w:t>
            </w:r>
            <w:r w:rsidR="000D0A95" w:rsidRPr="00B26C0E">
              <w:rPr>
                <w:rFonts w:cs="Times New Roman"/>
                <w:sz w:val="16"/>
                <w:szCs w:val="16"/>
              </w:rPr>
              <w:t>О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мчуг, </w:t>
            </w:r>
            <w:r w:rsidR="00C4754D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D0A95" w:rsidRPr="00B26C0E">
              <w:rPr>
                <w:rFonts w:cs="Times New Roman"/>
                <w:sz w:val="16"/>
                <w:szCs w:val="16"/>
              </w:rPr>
              <w:t>Т</w:t>
            </w:r>
            <w:r w:rsidR="00CF7BC1" w:rsidRPr="00B26C0E">
              <w:rPr>
                <w:rFonts w:cs="Times New Roman"/>
                <w:sz w:val="16"/>
                <w:szCs w:val="16"/>
              </w:rPr>
              <w:t>енькинская, зд. 1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27.04.2026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</w:t>
            </w:r>
            <w:r w:rsidR="009C1F9C" w:rsidRPr="00B26C0E">
              <w:rPr>
                <w:rFonts w:cs="Times New Roman"/>
                <w:sz w:val="16"/>
                <w:szCs w:val="16"/>
              </w:rPr>
              <w:t>Г</w:t>
            </w:r>
            <w:r w:rsidRPr="00B26C0E">
              <w:rPr>
                <w:rFonts w:cs="Times New Roman"/>
                <w:sz w:val="16"/>
                <w:szCs w:val="16"/>
              </w:rPr>
              <w:t>05024 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39639266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7236275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FA746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руч. Ударник, </w:t>
            </w:r>
            <w:r w:rsidR="00DB7655" w:rsidRPr="00B26C0E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лев. пр. р. Оротукан (Лицензия МА</w:t>
            </w:r>
            <w:r w:rsidR="00177923" w:rsidRPr="00B26C0E">
              <w:rPr>
                <w:rFonts w:cs="Times New Roman"/>
                <w:sz w:val="16"/>
                <w:szCs w:val="16"/>
              </w:rPr>
              <w:t>Г</w:t>
            </w:r>
            <w:r w:rsidR="00FA746F">
              <w:rPr>
                <w:rFonts w:cs="Times New Roman"/>
                <w:sz w:val="16"/>
                <w:szCs w:val="16"/>
              </w:rPr>
              <w:t>05024</w:t>
            </w:r>
            <w:r w:rsidRPr="00B26C0E">
              <w:rPr>
                <w:rFonts w:cs="Times New Roman"/>
                <w:sz w:val="16"/>
                <w:szCs w:val="16"/>
              </w:rPr>
              <w:t>БЭ)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ЧЕТЫРЕ ДЕВЯТКИ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4908011068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0A1731" w:rsidP="00FA746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Магадан</w:t>
            </w:r>
            <w:r w:rsidR="00AF456B" w:rsidRPr="00B26C0E">
              <w:rPr>
                <w:rFonts w:cs="Times New Roman"/>
                <w:sz w:val="16"/>
                <w:szCs w:val="16"/>
              </w:rPr>
              <w:t xml:space="preserve">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р</w:t>
            </w:r>
            <w:r w:rsidR="00FA746F">
              <w:rPr>
                <w:rFonts w:cs="Times New Roman"/>
                <w:sz w:val="16"/>
                <w:szCs w:val="16"/>
              </w:rPr>
              <w:t xml:space="preserve">-н </w:t>
            </w:r>
            <w:r w:rsidR="000D0A95" w:rsidRPr="00B26C0E">
              <w:rPr>
                <w:rFonts w:cs="Times New Roman"/>
                <w:sz w:val="16"/>
                <w:szCs w:val="16"/>
              </w:rPr>
              <w:t>Я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годнинский,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пгт</w:t>
            </w:r>
            <w:r w:rsidR="008C09D3" w:rsidRPr="00B26C0E">
              <w:rPr>
                <w:rFonts w:cs="Times New Roman"/>
                <w:sz w:val="16"/>
                <w:szCs w:val="16"/>
              </w:rPr>
              <w:t>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D0A95" w:rsidRPr="00B26C0E">
              <w:rPr>
                <w:rFonts w:cs="Times New Roman"/>
                <w:sz w:val="16"/>
                <w:szCs w:val="16"/>
              </w:rPr>
              <w:t>Я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годное, </w:t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D0A95" w:rsidRPr="00B26C0E">
              <w:rPr>
                <w:rFonts w:cs="Times New Roman"/>
                <w:sz w:val="16"/>
                <w:szCs w:val="16"/>
              </w:rPr>
              <w:t>Л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енина, </w:t>
            </w:r>
            <w:r w:rsidR="00FA746F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д. 36, кв. 60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МАГ05060БЭ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34819451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7236310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</w:t>
            </w:r>
            <w:r w:rsidR="00581D1C" w:rsidRPr="00B26C0E">
              <w:rPr>
                <w:rFonts w:cs="Times New Roman"/>
                <w:sz w:val="16"/>
                <w:szCs w:val="16"/>
              </w:rPr>
              <w:t>ебин</w:t>
            </w:r>
            <w:r w:rsidRPr="00B26C0E">
              <w:rPr>
                <w:rFonts w:cs="Times New Roman"/>
                <w:sz w:val="16"/>
                <w:szCs w:val="16"/>
              </w:rPr>
              <w:t xml:space="preserve"> МА</w:t>
            </w:r>
            <w:r w:rsidR="00177923" w:rsidRPr="00B26C0E">
              <w:rPr>
                <w:rFonts w:cs="Times New Roman"/>
                <w:sz w:val="16"/>
                <w:szCs w:val="16"/>
              </w:rPr>
              <w:t>Г</w:t>
            </w:r>
            <w:r w:rsidR="00FA746F">
              <w:rPr>
                <w:rFonts w:cs="Times New Roman"/>
                <w:sz w:val="16"/>
                <w:szCs w:val="16"/>
              </w:rPr>
              <w:t>05060</w:t>
            </w:r>
            <w:r w:rsidRPr="00B26C0E">
              <w:rPr>
                <w:rFonts w:cs="Times New Roman"/>
                <w:sz w:val="16"/>
                <w:szCs w:val="16"/>
              </w:rPr>
              <w:t>БЭ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УКРАЗИЯ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4909130808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A1731" w:rsidRPr="00B26C0E">
              <w:rPr>
                <w:rFonts w:cs="Times New Roman"/>
                <w:sz w:val="16"/>
                <w:szCs w:val="16"/>
              </w:rPr>
              <w:t xml:space="preserve">Магадан, </w:t>
            </w:r>
            <w:r w:rsidR="00674049">
              <w:rPr>
                <w:rFonts w:cs="Times New Roman"/>
                <w:sz w:val="16"/>
                <w:szCs w:val="16"/>
              </w:rPr>
              <w:t>пр-т</w:t>
            </w:r>
            <w:r w:rsidR="000A1731" w:rsidRPr="00B26C0E">
              <w:rPr>
                <w:rFonts w:cs="Times New Roman"/>
                <w:sz w:val="16"/>
                <w:szCs w:val="16"/>
              </w:rPr>
              <w:t xml:space="preserve"> К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арла </w:t>
            </w:r>
            <w:r w:rsidR="000A1731" w:rsidRPr="00B26C0E">
              <w:rPr>
                <w:rFonts w:cs="Times New Roman"/>
                <w:sz w:val="16"/>
                <w:szCs w:val="16"/>
              </w:rPr>
              <w:t>М</w:t>
            </w:r>
            <w:r w:rsidR="00CF7BC1" w:rsidRPr="00B26C0E">
              <w:rPr>
                <w:rFonts w:cs="Times New Roman"/>
                <w:sz w:val="16"/>
                <w:szCs w:val="16"/>
              </w:rPr>
              <w:t>аркса, д. 44, офис 3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1B177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</w:t>
            </w:r>
            <w:r w:rsidR="001B1774">
              <w:rPr>
                <w:rFonts w:cs="Times New Roman"/>
                <w:sz w:val="16"/>
                <w:szCs w:val="16"/>
              </w:rPr>
              <w:t>Г</w:t>
            </w:r>
            <w:r w:rsidRPr="00B26C0E">
              <w:rPr>
                <w:rFonts w:cs="Times New Roman"/>
                <w:sz w:val="16"/>
                <w:szCs w:val="16"/>
              </w:rPr>
              <w:t>006204 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39638892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7406537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МА</w:t>
            </w:r>
            <w:r w:rsidR="00177923" w:rsidRPr="00B26C0E">
              <w:rPr>
                <w:rFonts w:cs="Times New Roman"/>
                <w:sz w:val="16"/>
                <w:szCs w:val="16"/>
              </w:rPr>
              <w:t>Г</w:t>
            </w:r>
            <w:r w:rsidRPr="00B26C0E">
              <w:rPr>
                <w:rFonts w:cs="Times New Roman"/>
                <w:sz w:val="16"/>
                <w:szCs w:val="16"/>
              </w:rPr>
              <w:t>006204 БЭ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FA746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CF7BC1" w:rsidRPr="00B26C0E">
              <w:rPr>
                <w:rFonts w:cs="Times New Roman"/>
                <w:sz w:val="16"/>
                <w:szCs w:val="16"/>
              </w:rPr>
              <w:t>ПРОСПЕ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CF7BC1" w:rsidRPr="00B26C0E">
              <w:rPr>
                <w:rFonts w:cs="Times New Roman"/>
                <w:sz w:val="16"/>
                <w:szCs w:val="16"/>
              </w:rPr>
              <w:t>КТОР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4906002156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A1731" w:rsidRPr="00B26C0E">
              <w:rPr>
                <w:rFonts w:cs="Times New Roman"/>
                <w:sz w:val="16"/>
                <w:szCs w:val="16"/>
              </w:rPr>
              <w:t>Магадан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FA746F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A1731" w:rsidRPr="00B26C0E">
              <w:rPr>
                <w:rFonts w:cs="Times New Roman"/>
                <w:sz w:val="16"/>
                <w:szCs w:val="16"/>
              </w:rPr>
              <w:t>М</w:t>
            </w:r>
            <w:r w:rsidR="00CF7BC1" w:rsidRPr="00B26C0E">
              <w:rPr>
                <w:rFonts w:cs="Times New Roman"/>
                <w:sz w:val="16"/>
                <w:szCs w:val="16"/>
              </w:rPr>
              <w:t>арчеканская, зд. 1а, офис 119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МАГ027985БЭ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43584173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11832840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177923" w:rsidP="0062772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уч. Правый </w:t>
            </w:r>
            <w:r w:rsidR="00581D1C" w:rsidRPr="00B26C0E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в интервалах линий </w:t>
            </w:r>
            <w:r w:rsidR="00581D1C" w:rsidRPr="00B26C0E">
              <w:rPr>
                <w:rFonts w:cs="Times New Roman"/>
                <w:sz w:val="16"/>
                <w:szCs w:val="16"/>
              </w:rPr>
              <w:br/>
            </w:r>
            <w:r w:rsidR="00627720">
              <w:rPr>
                <w:rFonts w:cs="Times New Roman"/>
                <w:sz w:val="16"/>
                <w:szCs w:val="16"/>
              </w:rPr>
              <w:t>0-32 оп. 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АЛГА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4900010062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A1731" w:rsidRPr="00B26C0E">
              <w:rPr>
                <w:rFonts w:cs="Times New Roman"/>
                <w:sz w:val="16"/>
                <w:szCs w:val="16"/>
              </w:rPr>
              <w:t>Магадан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8C09D3" w:rsidRPr="00B26C0E">
              <w:rPr>
                <w:rFonts w:cs="Times New Roman"/>
                <w:sz w:val="16"/>
                <w:szCs w:val="16"/>
              </w:rPr>
              <w:t>К</w:t>
            </w:r>
            <w:r w:rsidR="00CF7BC1" w:rsidRPr="00B26C0E">
              <w:rPr>
                <w:rFonts w:cs="Times New Roman"/>
                <w:sz w:val="16"/>
                <w:szCs w:val="16"/>
              </w:rPr>
              <w:t>ольцевая, д. 7</w:t>
            </w:r>
          </w:p>
        </w:tc>
      </w:tr>
      <w:tr w:rsidR="00CF7BC1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МАГ033582БЭ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44029595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12642577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17792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уч. Петренко, </w:t>
            </w:r>
            <w:r w:rsidR="00B04C11" w:rsidRPr="00B26C0E">
              <w:rPr>
                <w:rFonts w:cs="Times New Roman"/>
                <w:sz w:val="16"/>
                <w:szCs w:val="16"/>
              </w:rPr>
              <w:br/>
            </w:r>
            <w:r w:rsidR="00CF7BC1" w:rsidRPr="00B26C0E">
              <w:rPr>
                <w:rFonts w:cs="Times New Roman"/>
                <w:sz w:val="16"/>
                <w:szCs w:val="16"/>
              </w:rPr>
              <w:t>лев. пр. р. Бохапча МАГ033582БЭ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C4754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ОЛБОТ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АРТЕЛЬ СТАРАТЕЛЕЙ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CF7BC1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4906001635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BC1" w:rsidRPr="00B26C0E" w:rsidRDefault="002F697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A1731" w:rsidRPr="00B26C0E">
              <w:rPr>
                <w:rFonts w:cs="Times New Roman"/>
                <w:sz w:val="16"/>
                <w:szCs w:val="16"/>
              </w:rPr>
              <w:t>Магадан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C359F5" w:rsidRPr="00B26C0E">
              <w:rPr>
                <w:rFonts w:cs="Times New Roman"/>
                <w:sz w:val="16"/>
                <w:szCs w:val="16"/>
              </w:rPr>
              <w:br/>
            </w:r>
            <w:r w:rsidR="0077654D" w:rsidRPr="00B26C0E">
              <w:rPr>
                <w:rFonts w:cs="Times New Roman"/>
                <w:sz w:val="16"/>
                <w:szCs w:val="16"/>
              </w:rPr>
              <w:t>ул.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C359F5" w:rsidRPr="00B26C0E">
              <w:rPr>
                <w:rFonts w:cs="Times New Roman"/>
                <w:sz w:val="16"/>
                <w:szCs w:val="16"/>
              </w:rPr>
              <w:t>Н</w:t>
            </w:r>
            <w:r w:rsidR="00CF7BC1" w:rsidRPr="00B26C0E">
              <w:rPr>
                <w:rFonts w:cs="Times New Roman"/>
                <w:sz w:val="16"/>
                <w:szCs w:val="16"/>
              </w:rPr>
              <w:t xml:space="preserve">абережная реки </w:t>
            </w:r>
            <w:r w:rsidR="000A1731" w:rsidRPr="00B26C0E">
              <w:rPr>
                <w:rFonts w:cs="Times New Roman"/>
                <w:sz w:val="16"/>
                <w:szCs w:val="16"/>
              </w:rPr>
              <w:t>Магадан</w:t>
            </w:r>
            <w:r w:rsidR="00CF7BC1" w:rsidRPr="00B26C0E">
              <w:rPr>
                <w:rFonts w:cs="Times New Roman"/>
                <w:sz w:val="16"/>
                <w:szCs w:val="16"/>
              </w:rPr>
              <w:t>ки, д. 5, кв. 47</w:t>
            </w:r>
          </w:p>
        </w:tc>
      </w:tr>
      <w:tr w:rsidR="008D049F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8D049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8D049F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A67DA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МАГ15914БЭ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44029855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6915153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Павлик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FA746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8D049F" w:rsidRPr="00B26C0E">
              <w:rPr>
                <w:rFonts w:cs="Times New Roman"/>
                <w:sz w:val="16"/>
                <w:szCs w:val="16"/>
              </w:rPr>
              <w:t>Золоторудная Компания ПАВЛИК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4900000681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9F" w:rsidRPr="00B26C0E" w:rsidRDefault="008D049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Магадан,</w:t>
            </w:r>
          </w:p>
          <w:p w:rsidR="008D049F" w:rsidRPr="00B26C0E" w:rsidRDefault="008D049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пр-кт</w:t>
            </w:r>
            <w:r w:rsidR="00774E69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Ленина, д. 3</w:t>
            </w:r>
          </w:p>
        </w:tc>
      </w:tr>
      <w:tr w:rsidR="008D049F" w:rsidRPr="00B26C0E" w:rsidTr="006D2EC6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8D049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17.11.2026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Промплощадка №1. Карьер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43617981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6955054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Дубенский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0,5 км к ЮВ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от ж.д. станции Упа </w:t>
            </w:r>
            <w:r w:rsidRPr="00B26C0E">
              <w:rPr>
                <w:rFonts w:cs="Times New Roman"/>
                <w:sz w:val="16"/>
                <w:szCs w:val="16"/>
              </w:rPr>
              <w:br/>
              <w:t>и пос. Поречье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FA746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8D049F" w:rsidRPr="00B26C0E">
              <w:rPr>
                <w:rFonts w:cs="Times New Roman"/>
                <w:sz w:val="16"/>
                <w:szCs w:val="16"/>
              </w:rPr>
              <w:t>ПОРЕЧЕН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8D049F" w:rsidRPr="00B26C0E">
              <w:rPr>
                <w:rFonts w:cs="Times New Roman"/>
                <w:sz w:val="16"/>
                <w:szCs w:val="16"/>
              </w:rPr>
              <w:t>СКИЙ КАРЬЕР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8D049F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7133016323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C39" w:rsidRDefault="008D049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Тульская обл.,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Дубенский район, </w:t>
            </w:r>
          </w:p>
          <w:p w:rsidR="008D049F" w:rsidRPr="00B26C0E" w:rsidRDefault="008D049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поселок поречье</w:t>
            </w:r>
          </w:p>
        </w:tc>
      </w:tr>
      <w:tr w:rsidR="008D049F" w:rsidRPr="00B26C0E" w:rsidTr="006D2EC6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8D049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Карьер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43619816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7201563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Ленинский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1.5 км на ЮВ </w:t>
            </w:r>
            <w:r w:rsidRPr="00B26C0E">
              <w:rPr>
                <w:rFonts w:cs="Times New Roman"/>
                <w:sz w:val="16"/>
                <w:szCs w:val="16"/>
              </w:rPr>
              <w:br/>
              <w:t>от д. Форино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БРУ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7130024598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7F2D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Тульская обл.,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Ленинский район,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пос</w:t>
            </w:r>
            <w:r w:rsidR="007F2DCF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Барсуки, </w:t>
            </w:r>
            <w:r w:rsidR="00FA746F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Пролетарская, д. 15</w:t>
            </w:r>
          </w:p>
        </w:tc>
      </w:tr>
      <w:tr w:rsidR="008D049F" w:rsidRPr="00B26C0E" w:rsidTr="006D2EC6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8D049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38180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</w:t>
            </w:r>
            <w:r w:rsidR="008D049F" w:rsidRPr="00B26C0E">
              <w:rPr>
                <w:rFonts w:cs="Times New Roman"/>
                <w:sz w:val="16"/>
                <w:szCs w:val="16"/>
              </w:rPr>
              <w:t>часток недр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43180518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10789759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FA746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Орловская обл, г. Орёл, </w:t>
            </w:r>
            <w:r w:rsidR="008D049F" w:rsidRPr="00B26C0E">
              <w:rPr>
                <w:rFonts w:cs="Times New Roman"/>
                <w:sz w:val="16"/>
                <w:szCs w:val="16"/>
              </w:rPr>
              <w:t>Железнодорожный район, Орловский пер</w:t>
            </w:r>
            <w:r w:rsidR="008902C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ОТМ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5701000047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FA746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Орёл, </w:t>
            </w:r>
            <w:r w:rsidR="008D049F" w:rsidRPr="00B26C0E">
              <w:rPr>
                <w:rFonts w:cs="Times New Roman"/>
                <w:sz w:val="16"/>
                <w:szCs w:val="16"/>
              </w:rPr>
              <w:t xml:space="preserve">ул. Московская, </w:t>
            </w:r>
            <w:r w:rsidR="008D049F" w:rsidRPr="00B26C0E">
              <w:rPr>
                <w:rFonts w:cs="Times New Roman"/>
                <w:sz w:val="16"/>
                <w:szCs w:val="16"/>
              </w:rPr>
              <w:br/>
              <w:t>д. 155</w:t>
            </w:r>
          </w:p>
        </w:tc>
      </w:tr>
      <w:tr w:rsidR="008D049F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8D049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09.10.2026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для добычи питьевых подземных вод. МКП Кромского района Орловской области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Кромской акваснаб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43180564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11234802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пгт. Кромы Кромского района Орловской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МКП КР 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КРОМСКОЙ АКВАСНАБ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5714006568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FA746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Орловская обл.,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8D049F" w:rsidRPr="00B26C0E">
              <w:rPr>
                <w:rFonts w:cs="Times New Roman"/>
                <w:sz w:val="16"/>
                <w:szCs w:val="16"/>
              </w:rPr>
              <w:t xml:space="preserve">пгт. Кромы, </w:t>
            </w:r>
            <w:r w:rsidR="008D049F" w:rsidRPr="00B26C0E">
              <w:rPr>
                <w:rFonts w:cs="Times New Roman"/>
                <w:sz w:val="16"/>
                <w:szCs w:val="16"/>
              </w:rPr>
              <w:br/>
              <w:t>ул. К. Маркса, д. 7</w:t>
            </w:r>
          </w:p>
        </w:tc>
      </w:tr>
      <w:tr w:rsidR="008D049F" w:rsidRPr="00B26C0E" w:rsidTr="006D2EC6">
        <w:trPr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8D049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для добычи питьевых подземных вод. МКП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Сервис-Стандарт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Колпнянского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43180334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11234722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пгт. Колпна Колпнянского района Орловской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МКП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СЕРВИС-СТАНДАРТ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5711000550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Орловская обл</w:t>
            </w:r>
            <w:r w:rsidR="00C4754D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пгт. Колпна,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 </w:t>
            </w:r>
            <w:r w:rsidR="001B1774" w:rsidRPr="00B26C0E">
              <w:rPr>
                <w:rFonts w:cs="Times New Roman"/>
                <w:sz w:val="16"/>
                <w:szCs w:val="16"/>
              </w:rPr>
              <w:t>Интернациональная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FA746F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2а</w:t>
            </w:r>
          </w:p>
        </w:tc>
      </w:tr>
      <w:tr w:rsidR="008D049F" w:rsidRPr="00B26C0E" w:rsidTr="006D2EC6">
        <w:trPr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8D049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Русская пивоваренная компания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Хмелефф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>, артезианские скважины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43145042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7224277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774E6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Рязань, </w:t>
            </w:r>
            <w:r w:rsidR="008D049F" w:rsidRPr="00B26C0E">
              <w:rPr>
                <w:rFonts w:cs="Times New Roman"/>
                <w:sz w:val="16"/>
                <w:szCs w:val="16"/>
              </w:rPr>
              <w:t xml:space="preserve">Михайловское </w:t>
            </w:r>
            <w:r w:rsidR="00674049">
              <w:rPr>
                <w:rFonts w:cs="Times New Roman"/>
                <w:sz w:val="16"/>
                <w:szCs w:val="16"/>
              </w:rPr>
              <w:t>ш.</w:t>
            </w:r>
            <w:r w:rsidR="008D049F" w:rsidRPr="00B26C0E">
              <w:rPr>
                <w:rFonts w:cs="Times New Roman"/>
                <w:sz w:val="16"/>
                <w:szCs w:val="16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РПК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ХМЕЛЁФФ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6228002327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Рязань,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Михайловское </w:t>
            </w:r>
            <w:r w:rsidR="00674049">
              <w:rPr>
                <w:rFonts w:cs="Times New Roman"/>
                <w:sz w:val="16"/>
                <w:szCs w:val="16"/>
              </w:rPr>
              <w:t>ш.</w:t>
            </w:r>
            <w:r w:rsidRPr="00B26C0E">
              <w:rPr>
                <w:rFonts w:cs="Times New Roman"/>
                <w:sz w:val="16"/>
                <w:szCs w:val="16"/>
              </w:rPr>
              <w:t>, д. 67</w:t>
            </w:r>
          </w:p>
        </w:tc>
      </w:tr>
      <w:tr w:rsidR="008D049F" w:rsidRPr="00B26C0E" w:rsidTr="006D2EC6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8D049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Цементный Брянского месторождения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32749039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7224902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Фокино Дятьковский район Брянская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FA746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8D049F" w:rsidRPr="00B26C0E">
              <w:rPr>
                <w:rFonts w:cs="Times New Roman"/>
                <w:sz w:val="16"/>
                <w:szCs w:val="16"/>
              </w:rPr>
              <w:t>МАЛЬЦО</w:t>
            </w:r>
            <w:r>
              <w:rPr>
                <w:rFonts w:cs="Times New Roman"/>
                <w:sz w:val="16"/>
                <w:szCs w:val="16"/>
              </w:rPr>
              <w:t xml:space="preserve">-ВСКИЙ </w:t>
            </w:r>
            <w:proofErr w:type="gramStart"/>
            <w:r w:rsidR="008D049F" w:rsidRPr="00B26C0E">
              <w:rPr>
                <w:rFonts w:cs="Times New Roman"/>
                <w:sz w:val="16"/>
                <w:szCs w:val="16"/>
              </w:rPr>
              <w:t>ПОРТЛ</w:t>
            </w:r>
            <w:r>
              <w:rPr>
                <w:rFonts w:cs="Times New Roman"/>
                <w:sz w:val="16"/>
                <w:szCs w:val="16"/>
              </w:rPr>
              <w:t>-АНДЦЕ</w:t>
            </w:r>
            <w:r w:rsidR="008D049F" w:rsidRPr="00B26C0E">
              <w:rPr>
                <w:rFonts w:cs="Times New Roman"/>
                <w:sz w:val="16"/>
                <w:szCs w:val="16"/>
              </w:rPr>
              <w:t>МЕНТ</w:t>
            </w:r>
            <w:proofErr w:type="gramEnd"/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8D049F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3202001147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FA746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Брянская обл., </w:t>
            </w:r>
            <w:r w:rsidR="008D049F" w:rsidRPr="00B26C0E">
              <w:rPr>
                <w:rFonts w:cs="Times New Roman"/>
                <w:sz w:val="16"/>
                <w:szCs w:val="16"/>
              </w:rPr>
              <w:t xml:space="preserve">г. Фокино, </w:t>
            </w:r>
            <w:r w:rsidR="008D049F" w:rsidRPr="00B26C0E">
              <w:rPr>
                <w:rFonts w:cs="Times New Roman"/>
                <w:sz w:val="16"/>
                <w:szCs w:val="16"/>
              </w:rPr>
              <w:br/>
              <w:t>ул. Цементников, д. 1</w:t>
            </w:r>
          </w:p>
        </w:tc>
      </w:tr>
      <w:tr w:rsidR="008D049F" w:rsidRPr="00B26C0E" w:rsidTr="006D2EC6">
        <w:trPr>
          <w:trHeight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8D049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1B1774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</w:t>
            </w:r>
            <w:r w:rsidR="008D049F" w:rsidRPr="00B26C0E">
              <w:rPr>
                <w:rFonts w:cs="Times New Roman"/>
                <w:sz w:val="16"/>
                <w:szCs w:val="16"/>
              </w:rPr>
              <w:t>част</w:t>
            </w:r>
            <w:r w:rsidR="00774E69">
              <w:rPr>
                <w:rFonts w:cs="Times New Roman"/>
                <w:sz w:val="16"/>
                <w:szCs w:val="16"/>
              </w:rPr>
              <w:t>ок Бежицкий сталелитейный завод</w:t>
            </w:r>
            <w:r w:rsidR="008D049F" w:rsidRPr="00B26C0E">
              <w:rPr>
                <w:rFonts w:cs="Times New Roman"/>
                <w:sz w:val="16"/>
                <w:szCs w:val="16"/>
              </w:rPr>
              <w:t xml:space="preserve"> (вода)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31833446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7225612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Бежицкий район </w:t>
            </w:r>
            <w:r w:rsidRPr="00B26C0E">
              <w:rPr>
                <w:rFonts w:cs="Times New Roman"/>
                <w:sz w:val="16"/>
                <w:szCs w:val="16"/>
              </w:rPr>
              <w:br/>
              <w:t>г. Брянск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ПО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БЕЖИЦКАЯ СТАЛЬ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3232038930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FA746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 Брянск,</w:t>
            </w:r>
            <w:r w:rsidR="005410A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8D049F" w:rsidRPr="00B26C0E">
              <w:rPr>
                <w:rFonts w:cs="Times New Roman"/>
                <w:sz w:val="16"/>
                <w:szCs w:val="16"/>
              </w:rPr>
              <w:t xml:space="preserve">ул. Сталелитейная, </w:t>
            </w:r>
            <w:r w:rsidR="00AF6EB6">
              <w:rPr>
                <w:rFonts w:cs="Times New Roman"/>
                <w:sz w:val="16"/>
                <w:szCs w:val="16"/>
              </w:rPr>
              <w:br/>
            </w:r>
            <w:r w:rsidR="008D049F" w:rsidRPr="00B26C0E">
              <w:rPr>
                <w:rFonts w:cs="Times New Roman"/>
                <w:sz w:val="16"/>
                <w:szCs w:val="16"/>
              </w:rPr>
              <w:t>д. 1 к</w:t>
            </w:r>
            <w:r w:rsidR="00AF6EB6">
              <w:rPr>
                <w:rFonts w:cs="Times New Roman"/>
                <w:sz w:val="16"/>
                <w:szCs w:val="16"/>
              </w:rPr>
              <w:t>.</w:t>
            </w:r>
            <w:r w:rsidR="008D049F" w:rsidRPr="00B26C0E">
              <w:rPr>
                <w:rFonts w:cs="Times New Roman"/>
                <w:sz w:val="16"/>
                <w:szCs w:val="16"/>
              </w:rPr>
              <w:t xml:space="preserve"> а, офис 1</w:t>
            </w:r>
          </w:p>
        </w:tc>
      </w:tr>
      <w:tr w:rsidR="008D049F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8D049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38180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</w:t>
            </w:r>
            <w:r w:rsidR="008D049F" w:rsidRPr="00B26C0E">
              <w:rPr>
                <w:rFonts w:cs="Times New Roman"/>
                <w:sz w:val="16"/>
                <w:szCs w:val="16"/>
              </w:rPr>
              <w:t>часток Рамасуха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32498253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6960943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Вблизи н.п. Рамасуха Почепского района Брянской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FA746F" w:rsidP="00774E6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ФГУП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774E69">
              <w:rPr>
                <w:rFonts w:cs="Times New Roman"/>
                <w:sz w:val="16"/>
                <w:szCs w:val="16"/>
              </w:rPr>
              <w:t>М</w:t>
            </w:r>
            <w:r w:rsidR="00774E69" w:rsidRPr="00B26C0E">
              <w:rPr>
                <w:rFonts w:cs="Times New Roman"/>
                <w:sz w:val="16"/>
                <w:szCs w:val="16"/>
              </w:rPr>
              <w:t>оск</w:t>
            </w:r>
            <w:r w:rsidR="00774E69">
              <w:rPr>
                <w:rFonts w:cs="Times New Roman"/>
                <w:sz w:val="16"/>
                <w:szCs w:val="16"/>
              </w:rPr>
              <w:t>-</w:t>
            </w:r>
            <w:r w:rsidR="00774E69" w:rsidRPr="00B26C0E">
              <w:rPr>
                <w:rFonts w:cs="Times New Roman"/>
                <w:sz w:val="16"/>
                <w:szCs w:val="16"/>
              </w:rPr>
              <w:t>овский</w:t>
            </w:r>
            <w:proofErr w:type="gramEnd"/>
            <w:r w:rsidR="00774E69" w:rsidRPr="00B26C0E">
              <w:rPr>
                <w:rFonts w:cs="Times New Roman"/>
                <w:sz w:val="16"/>
                <w:szCs w:val="16"/>
              </w:rPr>
              <w:t xml:space="preserve"> эндокринный завод</w:t>
            </w:r>
            <w:r w:rsidR="00774E69">
              <w:rPr>
                <w:rFonts w:cs="Times New Roman"/>
                <w:sz w:val="16"/>
                <w:szCs w:val="16"/>
              </w:rPr>
              <w:t>»</w:t>
            </w:r>
            <w:r w:rsidR="00774E69" w:rsidRPr="00B26C0E">
              <w:rPr>
                <w:rFonts w:cs="Times New Roman"/>
                <w:sz w:val="16"/>
                <w:szCs w:val="16"/>
              </w:rPr>
              <w:t xml:space="preserve"> филиал </w:t>
            </w:r>
            <w:r w:rsidR="00774E69">
              <w:rPr>
                <w:rFonts w:cs="Times New Roman"/>
                <w:sz w:val="16"/>
                <w:szCs w:val="16"/>
              </w:rPr>
              <w:t>П</w:t>
            </w:r>
            <w:r w:rsidR="00774E69" w:rsidRPr="00B26C0E">
              <w:rPr>
                <w:rFonts w:cs="Times New Roman"/>
                <w:sz w:val="16"/>
                <w:szCs w:val="16"/>
              </w:rPr>
              <w:t>очеп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7722059711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1B1774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Москва,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Pr="001B1774">
              <w:rPr>
                <w:rFonts w:cs="Times New Roman"/>
                <w:sz w:val="2"/>
                <w:szCs w:val="2"/>
              </w:rPr>
              <w:t xml:space="preserve"> </w:t>
            </w:r>
            <w:r w:rsidR="00774E69">
              <w:rPr>
                <w:rFonts w:cs="Times New Roman"/>
                <w:sz w:val="16"/>
                <w:szCs w:val="16"/>
              </w:rPr>
              <w:t xml:space="preserve">Новохохловская, </w:t>
            </w:r>
            <w:r w:rsidR="008D049F" w:rsidRPr="00B26C0E">
              <w:rPr>
                <w:rFonts w:cs="Times New Roman"/>
                <w:sz w:val="16"/>
                <w:szCs w:val="16"/>
              </w:rPr>
              <w:t>д. 25</w:t>
            </w:r>
          </w:p>
        </w:tc>
      </w:tr>
      <w:tr w:rsidR="008D049F" w:rsidRPr="00B26C0E" w:rsidTr="00774E69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8D049F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Брянскпиво Брянское месторождение подземных 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32723163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6953733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Володарский район </w:t>
            </w:r>
            <w:r w:rsidRPr="00B26C0E">
              <w:rPr>
                <w:rFonts w:cs="Times New Roman"/>
                <w:sz w:val="16"/>
                <w:szCs w:val="16"/>
              </w:rPr>
              <w:br/>
              <w:t>г. Брянск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FA746F" w:rsidP="00FA746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="008D049F" w:rsidRPr="00B26C0E">
              <w:rPr>
                <w:rFonts w:cs="Times New Roman"/>
                <w:sz w:val="16"/>
                <w:szCs w:val="16"/>
              </w:rPr>
              <w:t>Б</w:t>
            </w:r>
            <w:r>
              <w:rPr>
                <w:rFonts w:cs="Times New Roman"/>
                <w:sz w:val="16"/>
                <w:szCs w:val="16"/>
              </w:rPr>
              <w:t>рянскпиво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3233002454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9F" w:rsidRPr="00B26C0E" w:rsidRDefault="008D049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Брян</w:t>
            </w:r>
            <w:r w:rsidR="00FA746F">
              <w:rPr>
                <w:rFonts w:cs="Times New Roman"/>
                <w:sz w:val="16"/>
                <w:szCs w:val="16"/>
              </w:rPr>
              <w:t xml:space="preserve">ск, </w:t>
            </w:r>
            <w:r w:rsidRPr="00B26C0E">
              <w:rPr>
                <w:rFonts w:cs="Times New Roman"/>
                <w:sz w:val="16"/>
                <w:szCs w:val="16"/>
              </w:rPr>
              <w:t xml:space="preserve">ул. Пушкина,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16а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23.04.2026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Производственная</w:t>
            </w:r>
            <w:r w:rsidR="00FA746F">
              <w:rPr>
                <w:rFonts w:cs="Times New Roman"/>
                <w:sz w:val="16"/>
                <w:szCs w:val="16"/>
              </w:rPr>
              <w:t xml:space="preserve"> площадка (с участками недр ЛПЦ54279ВЭ </w:t>
            </w:r>
            <w:r w:rsidR="00FA746F">
              <w:rPr>
                <w:rFonts w:cs="Times New Roman"/>
                <w:sz w:val="16"/>
                <w:szCs w:val="16"/>
              </w:rPr>
              <w:br/>
              <w:t>и ЛПЦ54133</w:t>
            </w:r>
            <w:r w:rsidRPr="00B26C0E">
              <w:rPr>
                <w:rFonts w:cs="Times New Roman"/>
                <w:sz w:val="16"/>
                <w:szCs w:val="16"/>
              </w:rPr>
              <w:t>МЭ) (ЛПЦ54279ВЭ)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43245892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6953673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1B1774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Липецкая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FA746F">
              <w:rPr>
                <w:rFonts w:cs="Times New Roman"/>
                <w:sz w:val="16"/>
                <w:szCs w:val="16"/>
              </w:rPr>
              <w:t xml:space="preserve">, </w:t>
            </w:r>
            <w:r w:rsidR="00FA746F">
              <w:rPr>
                <w:rFonts w:cs="Times New Roman"/>
                <w:sz w:val="16"/>
                <w:szCs w:val="16"/>
              </w:rPr>
              <w:br/>
              <w:t xml:space="preserve">г. Елец,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п. Электрик,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>д.1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ЭНЕРГИЯ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4821000142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1B1774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Липецкая обл, </w:t>
            </w:r>
            <w:r w:rsidR="00774E69">
              <w:rPr>
                <w:rFonts w:cs="Times New Roman"/>
                <w:sz w:val="16"/>
                <w:szCs w:val="16"/>
              </w:rPr>
              <w:t xml:space="preserve">г. Елец, </w:t>
            </w:r>
            <w:r w:rsidR="00774E69">
              <w:rPr>
                <w:rFonts w:cs="Times New Roman"/>
                <w:sz w:val="16"/>
                <w:szCs w:val="16"/>
              </w:rPr>
              <w:br/>
              <w:t xml:space="preserve">поселок Электрик, </w:t>
            </w:r>
            <w:r w:rsidR="00BB14C8" w:rsidRPr="00B26C0E">
              <w:rPr>
                <w:rFonts w:cs="Times New Roman"/>
                <w:sz w:val="16"/>
                <w:szCs w:val="16"/>
              </w:rPr>
              <w:t>д. 1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Групповой водозабор (Грайворонский район </w:t>
            </w:r>
            <w:r w:rsidR="00674049">
              <w:rPr>
                <w:rFonts w:cs="Times New Roman"/>
                <w:sz w:val="16"/>
                <w:szCs w:val="16"/>
              </w:rPr>
              <w:t>Белгородской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области) (БЕЛ002621ВР)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43231673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7494714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Грайворонский район </w:t>
            </w:r>
            <w:r w:rsidR="00674049">
              <w:rPr>
                <w:rFonts w:cs="Times New Roman"/>
                <w:sz w:val="16"/>
                <w:szCs w:val="16"/>
              </w:rPr>
              <w:t>Белгородской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ГРАЙВО-РОНСКИЙ СВИНОКОМП-ЛЕКС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3108008297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774E6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Бел</w:t>
            </w:r>
            <w:r w:rsidR="00774E69">
              <w:rPr>
                <w:rFonts w:cs="Times New Roman"/>
                <w:sz w:val="16"/>
                <w:szCs w:val="16"/>
              </w:rPr>
              <w:t>город</w:t>
            </w:r>
            <w:r w:rsidRPr="00B26C0E">
              <w:rPr>
                <w:rFonts w:cs="Times New Roman"/>
                <w:sz w:val="16"/>
                <w:szCs w:val="16"/>
              </w:rPr>
              <w:t xml:space="preserve">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Борисовский район, Борисовка поселок, Грайворонская </w:t>
            </w:r>
            <w:r w:rsidR="00774E69">
              <w:rPr>
                <w:rFonts w:cs="Times New Roman"/>
                <w:sz w:val="16"/>
                <w:szCs w:val="16"/>
              </w:rPr>
              <w:t>ул.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br/>
              <w:t>дом 235, каб. 204</w:t>
            </w:r>
          </w:p>
        </w:tc>
      </w:tr>
      <w:tr w:rsidR="00BB14C8" w:rsidRPr="00B26C0E" w:rsidTr="006D2EC6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21.04.2026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(ЛПЦ026624ТЭ)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43334258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627720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8" w:history="1">
              <w:r w:rsidR="00BB14C8" w:rsidRPr="00B26C0E">
                <w:rPr>
                  <w:rFonts w:cs="Times New Roman"/>
                  <w:sz w:val="16"/>
                  <w:szCs w:val="16"/>
                </w:rPr>
                <w:t>10892312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Липецкая обл, Задонский р-н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FA746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7F2DE3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>
              <w:rPr>
                <w:rFonts w:cs="Times New Roman"/>
                <w:sz w:val="16"/>
                <w:szCs w:val="16"/>
              </w:rPr>
              <w:t>НЕРУДПРОМ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4826145790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FA746F" w:rsidP="00774E6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Липецк,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Поперечный </w:t>
            </w:r>
            <w:r w:rsidR="00774E69">
              <w:rPr>
                <w:rFonts w:cs="Times New Roman"/>
                <w:sz w:val="16"/>
                <w:szCs w:val="16"/>
              </w:rPr>
              <w:t>пр-д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="00BB14C8" w:rsidRPr="00B26C0E">
              <w:rPr>
                <w:rFonts w:cs="Times New Roman"/>
                <w:sz w:val="16"/>
                <w:szCs w:val="16"/>
              </w:rPr>
              <w:t>влд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3А, офис 1</w:t>
            </w:r>
          </w:p>
        </w:tc>
      </w:tr>
      <w:tr w:rsidR="00BB14C8" w:rsidRPr="00B26C0E" w:rsidTr="006D2EC6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30.04.2026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(ВРЖ08802ТЭ)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43246454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627720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9" w:history="1">
              <w:r w:rsidR="00BB14C8" w:rsidRPr="00B26C0E">
                <w:rPr>
                  <w:rFonts w:cs="Times New Roman"/>
                  <w:sz w:val="16"/>
                  <w:szCs w:val="16"/>
                </w:rPr>
                <w:t>7193194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Воробьевский р-н,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с. Никольское, восточная окраина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FA746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7F2DE3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7F2DE3" w:rsidRPr="00B26C0E">
              <w:rPr>
                <w:rFonts w:cs="Times New Roman"/>
                <w:sz w:val="16"/>
                <w:szCs w:val="16"/>
              </w:rPr>
              <w:t>НЕДРА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3608001719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Воронежская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FA746F">
              <w:rPr>
                <w:rFonts w:cs="Times New Roman"/>
                <w:sz w:val="16"/>
                <w:szCs w:val="16"/>
              </w:rPr>
              <w:br/>
            </w:r>
            <w:r w:rsidR="00774E69" w:rsidRPr="00B26C0E">
              <w:rPr>
                <w:rFonts w:cs="Times New Roman"/>
                <w:sz w:val="16"/>
                <w:szCs w:val="16"/>
              </w:rPr>
              <w:t xml:space="preserve">м.р-н </w:t>
            </w:r>
            <w:r w:rsidR="001B1774">
              <w:rPr>
                <w:rFonts w:cs="Times New Roman"/>
                <w:sz w:val="16"/>
                <w:szCs w:val="16"/>
              </w:rPr>
              <w:t>К</w:t>
            </w:r>
            <w:r w:rsidR="001B1774" w:rsidRPr="00B26C0E">
              <w:rPr>
                <w:rFonts w:cs="Times New Roman"/>
                <w:sz w:val="16"/>
                <w:szCs w:val="16"/>
              </w:rPr>
              <w:t xml:space="preserve">алачеевский, </w:t>
            </w:r>
            <w:r w:rsidR="00FA746F">
              <w:rPr>
                <w:rFonts w:cs="Times New Roman"/>
                <w:sz w:val="16"/>
                <w:szCs w:val="16"/>
              </w:rPr>
              <w:br/>
            </w:r>
            <w:r w:rsidR="001B1774" w:rsidRPr="00B26C0E">
              <w:rPr>
                <w:rFonts w:cs="Times New Roman"/>
                <w:sz w:val="16"/>
                <w:szCs w:val="16"/>
              </w:rPr>
              <w:t xml:space="preserve">с.п. </w:t>
            </w:r>
            <w:r w:rsidR="001B1774">
              <w:rPr>
                <w:rFonts w:cs="Times New Roman"/>
                <w:sz w:val="16"/>
                <w:szCs w:val="16"/>
              </w:rPr>
              <w:t>П</w:t>
            </w:r>
            <w:r w:rsidR="001B1774" w:rsidRPr="00B26C0E">
              <w:rPr>
                <w:rFonts w:cs="Times New Roman"/>
                <w:sz w:val="16"/>
                <w:szCs w:val="16"/>
              </w:rPr>
              <w:t xml:space="preserve">одгоренское, </w:t>
            </w:r>
            <w:r w:rsidR="001B1774">
              <w:rPr>
                <w:rFonts w:cs="Times New Roman"/>
                <w:sz w:val="16"/>
                <w:szCs w:val="16"/>
              </w:rPr>
              <w:br/>
            </w:r>
            <w:r w:rsidR="001B1774" w:rsidRPr="00B26C0E">
              <w:rPr>
                <w:rFonts w:cs="Times New Roman"/>
                <w:sz w:val="16"/>
                <w:szCs w:val="16"/>
              </w:rPr>
              <w:t>с</w:t>
            </w:r>
            <w:r w:rsidR="001B1774">
              <w:rPr>
                <w:rFonts w:cs="Times New Roman"/>
                <w:sz w:val="16"/>
                <w:szCs w:val="16"/>
              </w:rPr>
              <w:t xml:space="preserve">. Подгорное, </w:t>
            </w:r>
            <w:r w:rsidR="00774E69">
              <w:rPr>
                <w:rFonts w:cs="Times New Roman"/>
                <w:sz w:val="16"/>
                <w:szCs w:val="16"/>
              </w:rPr>
              <w:br/>
            </w:r>
            <w:r w:rsidR="001B1774">
              <w:rPr>
                <w:rFonts w:cs="Times New Roman"/>
                <w:sz w:val="16"/>
                <w:szCs w:val="16"/>
              </w:rPr>
              <w:t>ул.</w:t>
            </w:r>
            <w:r w:rsidR="00774E69">
              <w:rPr>
                <w:rFonts w:cs="Times New Roman"/>
                <w:sz w:val="16"/>
                <w:szCs w:val="16"/>
              </w:rPr>
              <w:t xml:space="preserve"> </w:t>
            </w:r>
            <w:r w:rsidR="001B1774">
              <w:rPr>
                <w:rFonts w:cs="Times New Roman"/>
                <w:sz w:val="16"/>
                <w:szCs w:val="16"/>
              </w:rPr>
              <w:t xml:space="preserve">Буденновская, д. </w:t>
            </w:r>
            <w:r w:rsidR="001B1774" w:rsidRPr="00B26C0E">
              <w:rPr>
                <w:rFonts w:cs="Times New Roman"/>
                <w:sz w:val="16"/>
                <w:szCs w:val="16"/>
              </w:rPr>
              <w:t>25, офис 1</w:t>
            </w:r>
          </w:p>
        </w:tc>
      </w:tr>
      <w:tr w:rsidR="00BB14C8" w:rsidRPr="00B26C0E" w:rsidTr="006D2EC6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Микроновский (ВРЖ00861ВЭ)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43247277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6953259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FA746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Воронеж,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Ленинский </w:t>
            </w:r>
            <w:r w:rsidR="00674049">
              <w:rPr>
                <w:rFonts w:cs="Times New Roman"/>
                <w:sz w:val="16"/>
                <w:szCs w:val="16"/>
              </w:rPr>
              <w:t>пр-т</w:t>
            </w:r>
            <w:r w:rsidR="00BB14C8" w:rsidRPr="00B26C0E">
              <w:rPr>
                <w:rFonts w:cs="Times New Roman"/>
                <w:sz w:val="16"/>
                <w:szCs w:val="16"/>
              </w:rPr>
              <w:t>, д. 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ВЗПП-МИКРОН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3661020890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Воронеж,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Ленинский </w:t>
            </w:r>
            <w:r w:rsidR="00674049">
              <w:rPr>
                <w:rFonts w:cs="Times New Roman"/>
                <w:sz w:val="16"/>
                <w:szCs w:val="16"/>
              </w:rPr>
              <w:t>пр-т</w:t>
            </w:r>
            <w:r w:rsidRPr="00B26C0E">
              <w:rPr>
                <w:rFonts w:cs="Times New Roman"/>
                <w:sz w:val="16"/>
                <w:szCs w:val="16"/>
              </w:rPr>
              <w:t>, д. 119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FA746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Месторождение пресных подземных вод. Мичуринское №</w:t>
            </w:r>
            <w:r w:rsidR="00627720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2 участок не</w:t>
            </w:r>
            <w:r w:rsidR="00FA746F">
              <w:rPr>
                <w:rFonts w:cs="Times New Roman"/>
                <w:sz w:val="16"/>
                <w:szCs w:val="16"/>
              </w:rPr>
              <w:t>др МППВ Мичуринское участок №</w:t>
            </w:r>
            <w:r w:rsidR="00627720">
              <w:rPr>
                <w:rFonts w:cs="Times New Roman"/>
                <w:sz w:val="16"/>
                <w:szCs w:val="16"/>
              </w:rPr>
              <w:t xml:space="preserve"> </w:t>
            </w:r>
            <w:r w:rsidR="00FA746F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43229818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6958326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Тамбовская обл, </w:t>
            </w:r>
            <w:r w:rsidRPr="00B26C0E">
              <w:rPr>
                <w:rFonts w:cs="Times New Roman"/>
                <w:sz w:val="16"/>
                <w:szCs w:val="16"/>
              </w:rPr>
              <w:br/>
              <w:t>г. Мичуринск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ТАМБОВСКАЯ СЕТЕВАЯ КОМПАНИЯ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6829012231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381807" w:rsidP="0038180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Тамбов, ул. Пирогова,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>д. 22а</w:t>
            </w:r>
          </w:p>
        </w:tc>
      </w:tr>
      <w:tr w:rsidR="00BB14C8" w:rsidRPr="00B26C0E" w:rsidTr="006D2EC6">
        <w:trPr>
          <w:trHeight w:val="8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(ЛПЦ025223ВЭ)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43245773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10833919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Елец</w:t>
            </w:r>
            <w:r w:rsidR="00774E69">
              <w:rPr>
                <w:rFonts w:cs="Times New Roman"/>
                <w:sz w:val="16"/>
                <w:szCs w:val="16"/>
              </w:rPr>
              <w:t>,</w:t>
            </w:r>
            <w:r w:rsidRPr="00B26C0E">
              <w:rPr>
                <w:rFonts w:cs="Times New Roman"/>
                <w:sz w:val="16"/>
                <w:szCs w:val="16"/>
              </w:rPr>
              <w:t xml:space="preserve"> Елецкий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ОБЛАСТНОЕ ГУП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ЕЛЕЦВОДО-КАНАЛ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4821002037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74E69" w:rsidP="00FA746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Елец, </w:t>
            </w:r>
            <w:r w:rsidR="00FA746F">
              <w:rPr>
                <w:rFonts w:cs="Times New Roman"/>
                <w:sz w:val="16"/>
                <w:szCs w:val="16"/>
              </w:rPr>
              <w:t xml:space="preserve">ул. Парковая,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FA746F">
              <w:rPr>
                <w:rFonts w:cs="Times New Roman"/>
                <w:sz w:val="16"/>
                <w:szCs w:val="16"/>
              </w:rPr>
              <w:t>д. 12</w:t>
            </w:r>
            <w:r w:rsidR="00BB14C8" w:rsidRPr="00B26C0E">
              <w:rPr>
                <w:rFonts w:cs="Times New Roman"/>
                <w:sz w:val="16"/>
                <w:szCs w:val="16"/>
              </w:rPr>
              <w:t>а</w:t>
            </w:r>
          </w:p>
        </w:tc>
      </w:tr>
      <w:tr w:rsidR="00BB14C8" w:rsidRPr="00B26C0E" w:rsidTr="006D2EC6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19.03.2026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Объект по производству сахара (КРС011311ВР)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43246409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8740585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Курская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Мантуровский район, с. Сейм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КРИВЕЦ-САХАР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4614002688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FA746F" w:rsidP="0067404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Курская обл</w:t>
            </w:r>
            <w:r w:rsidR="00774E69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Мантуровский район,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>с</w:t>
            </w:r>
            <w:r w:rsidR="00674049">
              <w:rPr>
                <w:rFonts w:cs="Times New Roman"/>
                <w:sz w:val="16"/>
                <w:szCs w:val="16"/>
              </w:rPr>
              <w:t>.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Сейм</w:t>
            </w:r>
          </w:p>
        </w:tc>
      </w:tr>
      <w:tr w:rsidR="00BB14C8" w:rsidRPr="00B26C0E" w:rsidTr="006D2EC6">
        <w:trPr>
          <w:trHeight w:val="1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</w:t>
            </w:r>
            <w:r w:rsidRPr="00B26C0E">
              <w:rPr>
                <w:rFonts w:cs="Times New Roman"/>
                <w:sz w:val="16"/>
                <w:szCs w:val="16"/>
              </w:rPr>
              <w:br/>
              <w:t>с водозаборными сооружениями (Лицензия БЕЛ 007877 ВР Томаровка) (БЕЛ007877ВР)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43231653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7452374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Яковлевский 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округ </w:t>
            </w:r>
            <w:r w:rsidR="00674049">
              <w:rPr>
                <w:rFonts w:cs="Times New Roman"/>
                <w:sz w:val="16"/>
                <w:szCs w:val="16"/>
              </w:rPr>
              <w:t>Белгородской</w:t>
            </w:r>
            <w:r w:rsidRPr="00B26C0E">
              <w:rPr>
                <w:rFonts w:cs="Times New Roman"/>
                <w:sz w:val="16"/>
                <w:szCs w:val="16"/>
              </w:rPr>
              <w:br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FA746F" w:rsidP="00CB35C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ГУП </w:t>
            </w:r>
            <w:r w:rsidR="00CB35C4">
              <w:rPr>
                <w:rFonts w:cs="Times New Roman"/>
                <w:sz w:val="16"/>
                <w:szCs w:val="16"/>
              </w:rPr>
              <w:br/>
            </w:r>
            <w:r w:rsidR="00674049">
              <w:rPr>
                <w:rFonts w:cs="Times New Roman"/>
                <w:sz w:val="16"/>
                <w:szCs w:val="16"/>
              </w:rPr>
              <w:t>Белгородской</w:t>
            </w:r>
            <w:r w:rsidR="00CB35C4"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CB35C4">
              <w:rPr>
                <w:rFonts w:cs="Times New Roman"/>
                <w:sz w:val="16"/>
                <w:szCs w:val="16"/>
              </w:rPr>
              <w:t>«</w:t>
            </w:r>
            <w:r w:rsidR="00674049">
              <w:rPr>
                <w:rFonts w:cs="Times New Roman"/>
                <w:sz w:val="16"/>
                <w:szCs w:val="16"/>
              </w:rPr>
              <w:t>Белгородский</w:t>
            </w:r>
            <w:r w:rsidR="00CB35C4" w:rsidRPr="00B26C0E">
              <w:rPr>
                <w:rFonts w:cs="Times New Roman"/>
                <w:sz w:val="16"/>
                <w:szCs w:val="16"/>
              </w:rPr>
              <w:t xml:space="preserve"> областной </w:t>
            </w:r>
            <w:r w:rsidR="00CB35C4">
              <w:rPr>
                <w:rFonts w:cs="Times New Roman"/>
                <w:sz w:val="16"/>
                <w:szCs w:val="16"/>
              </w:rPr>
              <w:t>В</w:t>
            </w:r>
            <w:r w:rsidR="00CB35C4" w:rsidRPr="00B26C0E">
              <w:rPr>
                <w:rFonts w:cs="Times New Roman"/>
                <w:sz w:val="16"/>
                <w:szCs w:val="16"/>
              </w:rPr>
              <w:t>одоканал</w:t>
            </w:r>
            <w:r w:rsidR="00CB35C4">
              <w:rPr>
                <w:rFonts w:cs="Times New Roman"/>
                <w:sz w:val="16"/>
                <w:szCs w:val="16"/>
              </w:rPr>
              <w:t>»</w:t>
            </w:r>
            <w:r w:rsidR="00CB35C4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3123460476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774E6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Бел</w:t>
            </w:r>
            <w:r w:rsidR="00774E69">
              <w:rPr>
                <w:rFonts w:cs="Times New Roman"/>
                <w:sz w:val="16"/>
                <w:szCs w:val="16"/>
              </w:rPr>
              <w:t>город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3 Интернационала,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40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с водозаборными сооружениями (Лицензия БЕЛ 002630 ВР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Рудого) (БЕЛ002630ВР)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43231710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7452376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Борисовский </w:t>
            </w:r>
            <w:r w:rsidR="00674049">
              <w:rPr>
                <w:rFonts w:cs="Times New Roman"/>
                <w:sz w:val="16"/>
                <w:szCs w:val="16"/>
              </w:rPr>
              <w:t>Белгородской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CB35C4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ГУП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74049">
              <w:rPr>
                <w:rFonts w:cs="Times New Roman"/>
                <w:sz w:val="16"/>
                <w:szCs w:val="16"/>
              </w:rPr>
              <w:t>Белгородской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="00674049">
              <w:rPr>
                <w:rFonts w:cs="Times New Roman"/>
                <w:sz w:val="16"/>
                <w:szCs w:val="16"/>
              </w:rPr>
              <w:t>Белгородский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областной </w:t>
            </w:r>
            <w:r>
              <w:rPr>
                <w:rFonts w:cs="Times New Roman"/>
                <w:sz w:val="16"/>
                <w:szCs w:val="16"/>
              </w:rPr>
              <w:t>В</w:t>
            </w:r>
            <w:r w:rsidRPr="00B26C0E">
              <w:rPr>
                <w:rFonts w:cs="Times New Roman"/>
                <w:sz w:val="16"/>
                <w:szCs w:val="16"/>
              </w:rPr>
              <w:t>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3123460476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774E6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Бел</w:t>
            </w:r>
            <w:r w:rsidR="00774E69">
              <w:rPr>
                <w:rFonts w:cs="Times New Roman"/>
                <w:sz w:val="16"/>
                <w:szCs w:val="16"/>
              </w:rPr>
              <w:t>город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3 Интернационала,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40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</w:t>
            </w:r>
            <w:r w:rsidR="00CB35C4">
              <w:rPr>
                <w:rFonts w:cs="Times New Roman"/>
                <w:sz w:val="16"/>
                <w:szCs w:val="16"/>
              </w:rPr>
              <w:t>р (Скважина 23778 (Лицензия ТМБ</w:t>
            </w:r>
            <w:r w:rsidRPr="00B26C0E">
              <w:rPr>
                <w:rFonts w:cs="Times New Roman"/>
                <w:sz w:val="16"/>
                <w:szCs w:val="16"/>
              </w:rPr>
              <w:t>56042ВЭ</w:t>
            </w:r>
            <w:r w:rsidRPr="001B1774">
              <w:rPr>
                <w:rFonts w:cs="Times New Roman"/>
                <w:sz w:val="8"/>
                <w:szCs w:val="8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от</w:t>
            </w:r>
            <w:r w:rsidRPr="001B1774">
              <w:rPr>
                <w:rFonts w:cs="Times New Roman"/>
                <w:sz w:val="8"/>
                <w:szCs w:val="8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06</w:t>
            </w:r>
            <w:r w:rsidRPr="001B1774">
              <w:rPr>
                <w:rFonts w:cs="Times New Roman"/>
                <w:sz w:val="8"/>
                <w:szCs w:val="8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>06.2002), скважина 19602 (Лицен</w:t>
            </w:r>
            <w:r w:rsidR="00CB35C4">
              <w:rPr>
                <w:rFonts w:cs="Times New Roman"/>
                <w:sz w:val="16"/>
                <w:szCs w:val="16"/>
              </w:rPr>
              <w:t>зия ТМБ56042ВЭ от 06.06.2002</w:t>
            </w:r>
            <w:r w:rsidRPr="00B26C0E">
              <w:rPr>
                <w:rFonts w:cs="Times New Roman"/>
                <w:sz w:val="16"/>
                <w:szCs w:val="16"/>
              </w:rPr>
              <w:t>)</w:t>
            </w:r>
            <w:r w:rsidR="00CB35C4">
              <w:rPr>
                <w:rFonts w:cs="Times New Roman"/>
                <w:sz w:val="16"/>
                <w:szCs w:val="16"/>
              </w:rPr>
              <w:t>, скважина А-2203 (Лицензия ТМБ56042ВЭ от 06.06.2002</w:t>
            </w:r>
            <w:r w:rsidRPr="00B26C0E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43229806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6958548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CB35C4" w:rsidP="00CB35C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Тамбовская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Мичуринск, Липецкое </w:t>
            </w:r>
            <w:r w:rsidR="00674049">
              <w:rPr>
                <w:rFonts w:cs="Times New Roman"/>
                <w:sz w:val="16"/>
                <w:szCs w:val="16"/>
              </w:rPr>
              <w:t>ш.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>д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="00BB14C8" w:rsidRPr="00B26C0E">
              <w:rPr>
                <w:rFonts w:cs="Times New Roman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CB35C4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BB14C8" w:rsidRPr="00B26C0E">
              <w:rPr>
                <w:rFonts w:cs="Times New Roman"/>
                <w:sz w:val="16"/>
                <w:szCs w:val="16"/>
              </w:rPr>
              <w:t>МИЧУРИ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BB14C8" w:rsidRPr="00B26C0E">
              <w:rPr>
                <w:rFonts w:cs="Times New Roman"/>
                <w:sz w:val="16"/>
                <w:szCs w:val="16"/>
              </w:rPr>
              <w:t>НСКИЙ</w:t>
            </w:r>
            <w:proofErr w:type="gramEnd"/>
            <w:r w:rsidR="00BB14C8" w:rsidRPr="00B26C0E">
              <w:rPr>
                <w:rFonts w:cs="Times New Roman"/>
                <w:sz w:val="16"/>
                <w:szCs w:val="16"/>
              </w:rPr>
              <w:t xml:space="preserve"> ЗАВОД.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BB14C8" w:rsidRPr="00B26C0E">
              <w:rPr>
                <w:rFonts w:cs="Times New Roman"/>
                <w:sz w:val="16"/>
                <w:szCs w:val="16"/>
              </w:rPr>
              <w:t>ПРОГРЕСС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6827005976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Тамбовская обл., </w:t>
            </w:r>
            <w:r w:rsidR="00CB35C4">
              <w:rPr>
                <w:rFonts w:cs="Times New Roman"/>
                <w:sz w:val="16"/>
                <w:szCs w:val="16"/>
              </w:rPr>
              <w:br/>
              <w:t xml:space="preserve">г. Мичуринск, </w:t>
            </w:r>
            <w:r w:rsidR="00674049">
              <w:rPr>
                <w:rFonts w:cs="Times New Roman"/>
                <w:sz w:val="16"/>
                <w:szCs w:val="16"/>
              </w:rPr>
              <w:br/>
            </w:r>
            <w:r w:rsidR="00CB35C4">
              <w:rPr>
                <w:rFonts w:cs="Times New Roman"/>
                <w:sz w:val="16"/>
                <w:szCs w:val="16"/>
              </w:rPr>
              <w:t xml:space="preserve">Липецкое </w:t>
            </w:r>
            <w:r w:rsidR="00674049">
              <w:rPr>
                <w:rFonts w:cs="Times New Roman"/>
                <w:sz w:val="16"/>
                <w:szCs w:val="16"/>
              </w:rPr>
              <w:t>ш.</w:t>
            </w:r>
            <w:r w:rsidR="00CB35C4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t>д. 113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Производственно-логистический комплекс </w:t>
            </w:r>
            <w:r w:rsidR="007F2DCF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п</w:t>
            </w:r>
            <w:r w:rsidR="00CB35C4">
              <w:rPr>
                <w:rFonts w:cs="Times New Roman"/>
                <w:sz w:val="16"/>
                <w:szCs w:val="16"/>
              </w:rPr>
              <w:t xml:space="preserve">ереработке масленичных культур </w:t>
            </w:r>
            <w:r w:rsidRPr="00B26C0E">
              <w:rPr>
                <w:rFonts w:cs="Times New Roman"/>
                <w:sz w:val="16"/>
                <w:szCs w:val="16"/>
              </w:rPr>
              <w:t xml:space="preserve">и их фракции 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КУРСКАГРОТЕРМИНАЛ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(КРС007792ВР)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43217458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7482999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Курская обл., Касторенский район, с/с Краснодолинский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CB35C4" w:rsidP="00CB35C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470C39" w:rsidRPr="007F2DCF">
              <w:rPr>
                <w:rFonts w:cs="Times New Roman"/>
                <w:sz w:val="16"/>
                <w:szCs w:val="16"/>
              </w:rPr>
              <w:t xml:space="preserve">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BB14C8" w:rsidRPr="00B26C0E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>урск</w:t>
            </w:r>
            <w:r w:rsidR="00627720">
              <w:rPr>
                <w:rFonts w:cs="Times New Roman"/>
                <w:sz w:val="16"/>
                <w:szCs w:val="16"/>
              </w:rPr>
              <w:t>-</w:t>
            </w:r>
            <w:r w:rsidR="00BB14C8" w:rsidRPr="00B26C0E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гроТерминал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4632250443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Курская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рп. Касторное,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Советская,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10/1, офис 2</w:t>
            </w:r>
          </w:p>
        </w:tc>
      </w:tr>
      <w:tr w:rsidR="00BB14C8" w:rsidRPr="00B26C0E" w:rsidTr="006D2EC6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Северолискинское месторождение (ВРЖ00283ВЭ)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43247290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6953464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Воронежская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Лиски,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Индустриальная,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CB35C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ГМЗ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CB35C4">
              <w:rPr>
                <w:rFonts w:cs="Times New Roman"/>
                <w:sz w:val="16"/>
                <w:szCs w:val="16"/>
              </w:rPr>
              <w:t>Л</w:t>
            </w:r>
            <w:r w:rsidR="00CB35C4" w:rsidRPr="00B26C0E">
              <w:rPr>
                <w:rFonts w:cs="Times New Roman"/>
                <w:sz w:val="16"/>
                <w:szCs w:val="16"/>
              </w:rPr>
              <w:t>искинский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3614003249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Воронежская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Лиски,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Индустриальная,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15</w:t>
            </w:r>
          </w:p>
        </w:tc>
      </w:tr>
      <w:tr w:rsidR="00BB14C8" w:rsidRPr="00B26C0E" w:rsidTr="006D2EC6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Комплекс КРС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Дмитриевский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(КРС00322ВР)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43217439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6962561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Курская обл., Дмитриевский район, деревня Фокино, </w:t>
            </w:r>
            <w:r w:rsidRPr="00B26C0E">
              <w:rPr>
                <w:rFonts w:cs="Times New Roman"/>
                <w:sz w:val="16"/>
                <w:szCs w:val="16"/>
              </w:rPr>
              <w:br/>
              <w:t>стр. 395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CB35C4">
              <w:rPr>
                <w:rFonts w:cs="Times New Roman"/>
                <w:sz w:val="16"/>
                <w:szCs w:val="16"/>
              </w:rPr>
              <w:br/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CB35C4">
              <w:rPr>
                <w:rFonts w:cs="Times New Roman"/>
                <w:sz w:val="16"/>
                <w:szCs w:val="16"/>
              </w:rPr>
              <w:t>АПК</w:t>
            </w:r>
            <w:r w:rsidRPr="00B26C0E">
              <w:rPr>
                <w:rFonts w:cs="Times New Roman"/>
                <w:sz w:val="16"/>
                <w:szCs w:val="16"/>
              </w:rPr>
              <w:t>- КУРСК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4609004168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Курская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Железногорск,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Воинов-Интернационалистов, </w:t>
            </w:r>
            <w:r w:rsidR="00CB35C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стр. 7/1</w:t>
            </w:r>
          </w:p>
        </w:tc>
      </w:tr>
      <w:tr w:rsidR="00BB14C8" w:rsidRPr="00B26C0E" w:rsidTr="006D2EC6">
        <w:trPr>
          <w:trHeight w:val="8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Промплощадка предприятия № 7 – участок недр (ЛПЦ00415ВР)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43245910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6963651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Липецк,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Липецкая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EC515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ПАО</w:t>
            </w:r>
            <w:r w:rsidR="00774E69">
              <w:rPr>
                <w:rFonts w:cs="Times New Roman"/>
                <w:sz w:val="16"/>
                <w:szCs w:val="16"/>
              </w:rPr>
              <w:t xml:space="preserve">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BB14C8" w:rsidRPr="00B26C0E">
              <w:rPr>
                <w:rFonts w:cs="Times New Roman"/>
                <w:sz w:val="16"/>
                <w:szCs w:val="16"/>
              </w:rPr>
              <w:t>НОВОЛ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BB14C8" w:rsidRPr="00B26C0E">
              <w:rPr>
                <w:rFonts w:cs="Times New Roman"/>
                <w:sz w:val="16"/>
                <w:szCs w:val="16"/>
              </w:rPr>
              <w:t>ИПЕЦКИЙ</w:t>
            </w:r>
            <w:proofErr w:type="gramEnd"/>
            <w:r w:rsidR="00BB14C8" w:rsidRPr="00B26C0E">
              <w:rPr>
                <w:rFonts w:cs="Times New Roman"/>
                <w:sz w:val="16"/>
                <w:szCs w:val="16"/>
              </w:rPr>
              <w:t xml:space="preserve"> МЕТАЛЛУРГИ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BB14C8" w:rsidRPr="00B26C0E">
              <w:rPr>
                <w:rFonts w:cs="Times New Roman"/>
                <w:sz w:val="16"/>
                <w:szCs w:val="16"/>
              </w:rPr>
              <w:t>ЧЕСКИЙ КОМБИНАТ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4823006703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Липецкая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br/>
              <w:t>г. Липецк, д. 2</w:t>
            </w:r>
          </w:p>
        </w:tc>
      </w:tr>
      <w:tr w:rsidR="00BB14C8" w:rsidRPr="00B26C0E" w:rsidTr="006D2EC6">
        <w:trPr>
          <w:trHeight w:val="1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Площадка карьера Закладочных песков (БЕЛ01028ВЭ)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43268641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6915422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Яковлевский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>в районе п. Яковлево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EC515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BB14C8" w:rsidRPr="00B26C0E">
              <w:rPr>
                <w:rFonts w:cs="Times New Roman"/>
                <w:sz w:val="16"/>
                <w:szCs w:val="16"/>
              </w:rPr>
              <w:t>ЯКОВЛЕ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BB14C8" w:rsidRPr="00B26C0E">
              <w:rPr>
                <w:rFonts w:cs="Times New Roman"/>
                <w:sz w:val="16"/>
                <w:szCs w:val="16"/>
              </w:rPr>
              <w:t>ВСКИЙ ГОК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1004013588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74E69" w:rsidP="00EC515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обл.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674049">
              <w:rPr>
                <w:rFonts w:cs="Times New Roman"/>
                <w:sz w:val="16"/>
                <w:szCs w:val="16"/>
              </w:rPr>
              <w:t xml:space="preserve">Белгородская, </w:t>
            </w:r>
            <w:r w:rsidR="008902C6">
              <w:rPr>
                <w:rFonts w:cs="Times New Roman"/>
                <w:sz w:val="16"/>
                <w:szCs w:val="16"/>
              </w:rPr>
              <w:br/>
            </w:r>
            <w:r w:rsidR="00674049">
              <w:rPr>
                <w:rFonts w:cs="Times New Roman"/>
                <w:sz w:val="16"/>
                <w:szCs w:val="16"/>
              </w:rPr>
              <w:t xml:space="preserve">район Яковлевский, </w:t>
            </w:r>
            <w:r w:rsidR="008902C6"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>п. Яко</w:t>
            </w:r>
            <w:r w:rsidR="00EC515F">
              <w:rPr>
                <w:rFonts w:cs="Times New Roman"/>
                <w:sz w:val="16"/>
                <w:szCs w:val="16"/>
              </w:rPr>
              <w:t xml:space="preserve">влево, </w:t>
            </w:r>
            <w:r w:rsidR="008902C6"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тер. 632 км трассы </w:t>
            </w:r>
            <w:r w:rsidR="00EC515F">
              <w:rPr>
                <w:rFonts w:cs="Times New Roman"/>
                <w:sz w:val="16"/>
                <w:szCs w:val="16"/>
              </w:rPr>
              <w:t>М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-2, </w:t>
            </w:r>
            <w:r w:rsidR="00674049"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д. 1, </w:t>
            </w:r>
            <w:r>
              <w:rPr>
                <w:rFonts w:cs="Times New Roman"/>
                <w:sz w:val="16"/>
                <w:szCs w:val="16"/>
              </w:rPr>
              <w:t>пом.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73</w:t>
            </w:r>
          </w:p>
        </w:tc>
      </w:tr>
      <w:tr w:rsidR="00BB14C8" w:rsidRPr="00B26C0E" w:rsidTr="006D2EC6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Богдановское месторождение (ВРЖ00893ВЭ)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43636451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6953599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Воронежская обл., Рамонский район, деревня Богданово,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Лесная, д. 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КДВ ВОРОНЕЖ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7017286512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Воронежская обл., Рамон</w:t>
            </w:r>
            <w:r w:rsidR="00674049">
              <w:rPr>
                <w:rFonts w:cs="Times New Roman"/>
                <w:sz w:val="16"/>
                <w:szCs w:val="16"/>
              </w:rPr>
              <w:t xml:space="preserve">ский район,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674049">
              <w:rPr>
                <w:rFonts w:cs="Times New Roman"/>
                <w:sz w:val="16"/>
                <w:szCs w:val="16"/>
              </w:rPr>
              <w:t xml:space="preserve">деревня Богданово,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Лесная, д. 31</w:t>
            </w:r>
          </w:p>
        </w:tc>
      </w:tr>
      <w:tr w:rsidR="00BB14C8" w:rsidRPr="00B26C0E" w:rsidTr="006D2EC6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Сокольско-Ситовский комплекс (ЛПЦ00284ТЭ)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43246104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7180113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Липецкая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Липецкий район, Сокольско-Ситовское месторождение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EC515F" w:rsidP="00EC515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ОАО «С</w:t>
            </w:r>
            <w:r w:rsidRPr="00B26C0E">
              <w:rPr>
                <w:rFonts w:cs="Times New Roman"/>
                <w:sz w:val="16"/>
                <w:szCs w:val="16"/>
              </w:rPr>
              <w:t>туден</w:t>
            </w:r>
            <w:r>
              <w:rPr>
                <w:rFonts w:cs="Times New Roman"/>
                <w:sz w:val="16"/>
                <w:szCs w:val="16"/>
              </w:rPr>
              <w:t>ов</w:t>
            </w:r>
            <w:r w:rsidRPr="00B26C0E">
              <w:rPr>
                <w:rFonts w:cs="Times New Roman"/>
                <w:sz w:val="16"/>
                <w:szCs w:val="16"/>
              </w:rPr>
              <w:t xml:space="preserve">ская 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B26C0E">
              <w:rPr>
                <w:rFonts w:cs="Times New Roman"/>
                <w:sz w:val="16"/>
                <w:szCs w:val="16"/>
              </w:rPr>
              <w:t xml:space="preserve">кционерная </w:t>
            </w:r>
            <w:proofErr w:type="gramStart"/>
            <w:r>
              <w:rPr>
                <w:rFonts w:cs="Times New Roman"/>
                <w:sz w:val="16"/>
                <w:szCs w:val="16"/>
              </w:rPr>
              <w:t>Горнодобы</w:t>
            </w:r>
            <w:r w:rsidRPr="00B26C0E">
              <w:rPr>
                <w:rFonts w:cs="Times New Roman"/>
                <w:sz w:val="16"/>
                <w:szCs w:val="16"/>
              </w:rPr>
              <w:t>ваю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щая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компания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4825000880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Липецкая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Липецкий район, Введенский сс., </w:t>
            </w:r>
            <w:r w:rsidRPr="00B26C0E">
              <w:rPr>
                <w:rFonts w:cs="Times New Roman"/>
                <w:sz w:val="16"/>
                <w:szCs w:val="16"/>
              </w:rPr>
              <w:br/>
              <w:t>с. Введенка, Студеновская промплощадка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Сокольско-Ситовский комплекс (ЛПЦ54401ТЭ)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43246091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7181549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Липецкая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Липецкий район, Сокольско-Ситовское месторождение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EC515F" w:rsidP="00A9656F">
            <w:pPr>
              <w:spacing w:after="0" w:line="200" w:lineRule="exact"/>
              <w:ind w:right="-108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ОАО «С</w:t>
            </w:r>
            <w:r w:rsidRPr="00B26C0E">
              <w:rPr>
                <w:rFonts w:cs="Times New Roman"/>
                <w:sz w:val="16"/>
                <w:szCs w:val="16"/>
              </w:rPr>
              <w:t>туден</w:t>
            </w:r>
            <w:r>
              <w:rPr>
                <w:rFonts w:cs="Times New Roman"/>
                <w:sz w:val="16"/>
                <w:szCs w:val="16"/>
              </w:rPr>
              <w:t>ов</w:t>
            </w:r>
            <w:r w:rsidRPr="00B26C0E">
              <w:rPr>
                <w:rFonts w:cs="Times New Roman"/>
                <w:sz w:val="16"/>
                <w:szCs w:val="16"/>
              </w:rPr>
              <w:t xml:space="preserve">ская </w:t>
            </w:r>
            <w:r>
              <w:rPr>
                <w:rFonts w:cs="Times New Roman"/>
                <w:sz w:val="16"/>
                <w:szCs w:val="16"/>
              </w:rPr>
              <w:t>А</w:t>
            </w:r>
            <w:r w:rsidRPr="00B26C0E">
              <w:rPr>
                <w:rFonts w:cs="Times New Roman"/>
                <w:sz w:val="16"/>
                <w:szCs w:val="16"/>
              </w:rPr>
              <w:t xml:space="preserve">кционерная </w:t>
            </w:r>
            <w:proofErr w:type="gramStart"/>
            <w:r>
              <w:rPr>
                <w:rFonts w:cs="Times New Roman"/>
                <w:sz w:val="16"/>
                <w:szCs w:val="16"/>
              </w:rPr>
              <w:t>Горнодобы</w:t>
            </w:r>
            <w:r w:rsidRPr="00B26C0E">
              <w:rPr>
                <w:rFonts w:cs="Times New Roman"/>
                <w:sz w:val="16"/>
                <w:szCs w:val="16"/>
              </w:rPr>
              <w:t>ваю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щая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компания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4825000880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Липецкая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674049">
              <w:rPr>
                <w:rFonts w:cs="Times New Roman"/>
                <w:sz w:val="16"/>
                <w:szCs w:val="16"/>
              </w:rPr>
              <w:t xml:space="preserve">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674049">
              <w:rPr>
                <w:rFonts w:cs="Times New Roman"/>
                <w:sz w:val="16"/>
                <w:szCs w:val="16"/>
              </w:rPr>
              <w:t xml:space="preserve">Липецкий район, </w:t>
            </w:r>
            <w:r w:rsidRPr="00B26C0E">
              <w:rPr>
                <w:rFonts w:cs="Times New Roman"/>
                <w:sz w:val="16"/>
                <w:szCs w:val="16"/>
              </w:rPr>
              <w:t xml:space="preserve">Введенский сс., </w:t>
            </w:r>
            <w:r w:rsidRPr="00B26C0E">
              <w:rPr>
                <w:rFonts w:cs="Times New Roman"/>
                <w:sz w:val="16"/>
                <w:szCs w:val="16"/>
              </w:rPr>
              <w:br/>
              <w:t>с. Сведенка, Студеновская промплощадка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Артезианск</w:t>
            </w:r>
            <w:r w:rsidR="0009758A">
              <w:rPr>
                <w:rFonts w:cs="Times New Roman"/>
                <w:sz w:val="16"/>
                <w:szCs w:val="16"/>
              </w:rPr>
              <w:t>ая скважина №2220, Лицензия ТМБ56057</w:t>
            </w:r>
            <w:r w:rsidRPr="00B26C0E">
              <w:rPr>
                <w:rFonts w:cs="Times New Roman"/>
                <w:sz w:val="16"/>
                <w:szCs w:val="16"/>
              </w:rPr>
              <w:t>ВЭ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43229813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6958660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Тамбовская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br/>
            </w:r>
            <w:r w:rsidR="001B1774">
              <w:rPr>
                <w:rFonts w:cs="Times New Roman"/>
                <w:sz w:val="16"/>
                <w:szCs w:val="16"/>
              </w:rPr>
              <w:t xml:space="preserve">г. Тамбов, </w:t>
            </w:r>
            <w:r w:rsidR="001B1774">
              <w:rPr>
                <w:rFonts w:cs="Times New Roman"/>
                <w:sz w:val="16"/>
                <w:szCs w:val="16"/>
              </w:rPr>
              <w:br/>
            </w:r>
            <w:r w:rsidR="00774E69">
              <w:rPr>
                <w:rFonts w:cs="Times New Roman"/>
                <w:sz w:val="16"/>
                <w:szCs w:val="16"/>
              </w:rPr>
              <w:t>пр-д</w:t>
            </w:r>
            <w:r w:rsidR="001B1774" w:rsidRPr="001B1774">
              <w:rPr>
                <w:rFonts w:cs="Times New Roman"/>
                <w:sz w:val="6"/>
                <w:szCs w:val="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 xml:space="preserve">Монтажников,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470C39" w:rsidRDefault="00BB14C8" w:rsidP="00E80E4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</w:t>
            </w:r>
            <w:r w:rsidR="00E80E4F">
              <w:rPr>
                <w:rFonts w:cs="Times New Roman"/>
                <w:sz w:val="16"/>
                <w:szCs w:val="16"/>
              </w:rPr>
              <w:t>амбов</w:t>
            </w:r>
            <w:r w:rsidRPr="00B26C0E">
              <w:rPr>
                <w:rFonts w:cs="Times New Roman"/>
                <w:sz w:val="16"/>
                <w:szCs w:val="16"/>
              </w:rPr>
              <w:t>М</w:t>
            </w:r>
            <w:r w:rsidR="00E80E4F">
              <w:rPr>
                <w:rFonts w:cs="Times New Roman"/>
                <w:sz w:val="16"/>
                <w:szCs w:val="16"/>
              </w:rPr>
              <w:t>аш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6829000130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Тамбовская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E80E4F">
              <w:rPr>
                <w:rFonts w:cs="Times New Roman"/>
                <w:sz w:val="16"/>
                <w:szCs w:val="16"/>
              </w:rPr>
              <w:br/>
              <w:t xml:space="preserve">г. Тамбов,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774E69">
              <w:rPr>
                <w:rFonts w:cs="Times New Roman"/>
                <w:sz w:val="16"/>
                <w:szCs w:val="16"/>
              </w:rPr>
              <w:t>пр-д</w:t>
            </w:r>
            <w:r w:rsidR="00674049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Монтажников, д.</w:t>
            </w:r>
            <w:r w:rsidR="00627720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E80E4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представлен тремя скважинами №№ 1, 2, 3 (2 - рабочие, 1</w:t>
            </w:r>
            <w:r w:rsidR="00E80E4F">
              <w:rPr>
                <w:rFonts w:cs="Times New Roman"/>
                <w:sz w:val="16"/>
                <w:szCs w:val="16"/>
              </w:rPr>
              <w:t xml:space="preserve"> -</w:t>
            </w:r>
            <w:r w:rsidRPr="00B26C0E">
              <w:rPr>
                <w:rFonts w:cs="Times New Roman"/>
                <w:sz w:val="16"/>
                <w:szCs w:val="16"/>
              </w:rPr>
              <w:t xml:space="preserve"> резервная (КРС034978ВР)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43334291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12616002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Курская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>г. Курск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ЭНЕРГО-СЕРВИС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4632032678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E80E4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Ку</w:t>
            </w:r>
            <w:r w:rsidR="00674049">
              <w:rPr>
                <w:rFonts w:cs="Times New Roman"/>
                <w:sz w:val="16"/>
                <w:szCs w:val="16"/>
              </w:rPr>
              <w:t xml:space="preserve">рск, </w:t>
            </w:r>
            <w:r w:rsidR="00E80E4F">
              <w:rPr>
                <w:rFonts w:cs="Times New Roman"/>
                <w:sz w:val="16"/>
                <w:szCs w:val="16"/>
              </w:rPr>
              <w:t xml:space="preserve">ул. Рабочая 2-я, </w:t>
            </w:r>
            <w:r w:rsidR="00E80E4F">
              <w:rPr>
                <w:rFonts w:cs="Times New Roman"/>
                <w:sz w:val="16"/>
                <w:szCs w:val="16"/>
              </w:rPr>
              <w:br/>
              <w:t>д. 23, л</w:t>
            </w:r>
            <w:r w:rsidRPr="00B26C0E">
              <w:rPr>
                <w:rFonts w:cs="Times New Roman"/>
                <w:sz w:val="16"/>
                <w:szCs w:val="16"/>
              </w:rPr>
              <w:t>ит</w:t>
            </w:r>
            <w:r w:rsidR="00E80E4F" w:rsidRPr="00E80E4F">
              <w:rPr>
                <w:rFonts w:cs="Times New Roman"/>
                <w:sz w:val="16"/>
                <w:szCs w:val="16"/>
              </w:rPr>
              <w:t xml:space="preserve"> </w:t>
            </w:r>
            <w:r w:rsidR="00E80E4F">
              <w:rPr>
                <w:rFonts w:cs="Times New Roman"/>
                <w:sz w:val="16"/>
                <w:szCs w:val="16"/>
              </w:rPr>
              <w:t>В</w:t>
            </w:r>
            <w:r w:rsidRPr="00B26C0E">
              <w:rPr>
                <w:rFonts w:cs="Times New Roman"/>
                <w:sz w:val="16"/>
                <w:szCs w:val="16"/>
              </w:rPr>
              <w:t xml:space="preserve">. 5,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12</w:t>
            </w:r>
          </w:p>
        </w:tc>
      </w:tr>
      <w:tr w:rsidR="00BB14C8" w:rsidRPr="00B26C0E" w:rsidTr="006D2EC6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КРАСНИНСКИЙ ВОДОКАНАЛ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(ЛПЦ013717ВР)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43245794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9035787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с. Красное Краснинский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E80E4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E80E4F">
              <w:rPr>
                <w:rFonts w:cs="Times New Roman"/>
                <w:sz w:val="16"/>
                <w:szCs w:val="16"/>
              </w:rPr>
              <w:t>К</w:t>
            </w:r>
            <w:r w:rsidR="00E80E4F" w:rsidRPr="00B26C0E">
              <w:rPr>
                <w:rFonts w:cs="Times New Roman"/>
                <w:sz w:val="16"/>
                <w:szCs w:val="16"/>
              </w:rPr>
              <w:t xml:space="preserve">раснинский </w:t>
            </w:r>
            <w:r w:rsidR="00E80E4F">
              <w:rPr>
                <w:rFonts w:cs="Times New Roman"/>
                <w:sz w:val="16"/>
                <w:szCs w:val="16"/>
              </w:rPr>
              <w:t>В</w:t>
            </w:r>
            <w:r w:rsidR="00E80E4F" w:rsidRPr="00B26C0E">
              <w:rPr>
                <w:rFonts w:cs="Times New Roman"/>
                <w:sz w:val="16"/>
                <w:szCs w:val="16"/>
              </w:rPr>
              <w:t>одоканал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4810000888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Липецкая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пос. Краснинский,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Социалистическая, </w:t>
            </w:r>
            <w:r w:rsidR="00E80E4F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4а.</w:t>
            </w:r>
          </w:p>
        </w:tc>
      </w:tr>
      <w:tr w:rsidR="00BB14C8" w:rsidRPr="00B26C0E" w:rsidTr="006D2EC6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Участки недр (ВРЖ01055ВЭ)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43247292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6953890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Воронеж,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Ворошилова, </w:t>
            </w:r>
            <w:r w:rsidR="0009758A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КБХА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3665046177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67404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Воронеж,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ул. Ворошилова,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>д. 20</w:t>
            </w:r>
          </w:p>
        </w:tc>
      </w:tr>
      <w:tr w:rsidR="00BB14C8" w:rsidRPr="00B26C0E" w:rsidTr="006D2EC6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откорма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и доращивания </w:t>
            </w:r>
            <w:r w:rsidRPr="00B26C0E">
              <w:rPr>
                <w:rFonts w:cs="Times New Roman"/>
                <w:sz w:val="16"/>
                <w:szCs w:val="16"/>
              </w:rPr>
              <w:br/>
              <w:t>с. Лазареново (БЕЛ00841ВЭ)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43231736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6954177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 2.6-2.7 км восточнее с. Лазареново Красногвардейского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902C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</w:t>
            </w:r>
            <w:r w:rsidR="008902C6" w:rsidRPr="00B26C0E">
              <w:rPr>
                <w:rFonts w:cs="Times New Roman"/>
                <w:sz w:val="16"/>
                <w:szCs w:val="16"/>
              </w:rPr>
              <w:t xml:space="preserve">икитовский </w:t>
            </w:r>
            <w:r w:rsidR="008902C6">
              <w:rPr>
                <w:rFonts w:cs="Times New Roman"/>
                <w:sz w:val="16"/>
                <w:szCs w:val="16"/>
              </w:rPr>
              <w:t>Свиноком</w:t>
            </w:r>
            <w:r w:rsidR="008902C6" w:rsidRPr="00B26C0E">
              <w:rPr>
                <w:rFonts w:cs="Times New Roman"/>
                <w:sz w:val="16"/>
                <w:szCs w:val="16"/>
              </w:rPr>
              <w:t>плекс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3111504168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67404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Белгородская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обл., </w:t>
            </w:r>
            <w:r w:rsidR="00E80E4F"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>г. Бирюч, ул. Мира, д. 20г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09758A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Скважина № 34/15 (Лицензия ТМБ</w:t>
            </w:r>
            <w:r w:rsidR="00BB14C8" w:rsidRPr="00B26C0E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0535</w:t>
            </w:r>
            <w:r w:rsidR="00BB14C8" w:rsidRPr="00B26C0E">
              <w:rPr>
                <w:rFonts w:cs="Times New Roman"/>
                <w:sz w:val="16"/>
                <w:szCs w:val="16"/>
              </w:rPr>
              <w:t>ВЭ от 29.06.2018)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43229802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6958663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Тамбовская обл., Первомайский район, пос. Заводской, территория предприятия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ОАО Хоботовское предприятие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Крахмалопродукт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ОАО ХОБОТОВСКОЕ ПРЕДПРИЯТИЕ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КРАХМАЛО</w:t>
            </w:r>
            <w:r w:rsidR="00674049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ПРОДУКТ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6812000220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Тамбовская обл., Первомайский район, Поселок заводской</w:t>
            </w:r>
          </w:p>
        </w:tc>
      </w:tr>
      <w:tr w:rsidR="00BB14C8" w:rsidRPr="00B26C0E" w:rsidTr="006D2EC6">
        <w:trPr>
          <w:trHeight w:val="4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E80E4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Промплощадка БЦ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Троицкий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Отстойники Птицеперерабатывающего завода (добыча питьевых подземных вод для технологического водоснабжения бройлерного цеха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Троицкий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и цеха инкубации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Заря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E80E4F">
              <w:rPr>
                <w:rFonts w:cs="Times New Roman"/>
                <w:sz w:val="16"/>
                <w:szCs w:val="16"/>
              </w:rPr>
              <w:t xml:space="preserve"> </w:t>
            </w:r>
            <w:r w:rsidR="00E80E4F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в с. Троицкое Липецкого района) в границах лицензии ЛП</w:t>
            </w:r>
            <w:r w:rsidR="00E80E4F">
              <w:rPr>
                <w:rFonts w:cs="Times New Roman"/>
                <w:sz w:val="16"/>
                <w:szCs w:val="16"/>
              </w:rPr>
              <w:t>Ц54317</w:t>
            </w:r>
            <w:r w:rsidRPr="00B26C0E">
              <w:rPr>
                <w:rFonts w:cs="Times New Roman"/>
                <w:sz w:val="16"/>
                <w:szCs w:val="16"/>
              </w:rPr>
              <w:t>ВЭ) (ЛПЦ54317ВЭ)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43245574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6954282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с. Троицкое Липецкого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КУРИНОЕ ЦАРСТВО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4813007240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E80E4F" w:rsidP="00E80E4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Липецкая обл.,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>Елецкий район, г. Елец</w:t>
            </w:r>
            <w:r w:rsidR="0009758A">
              <w:rPr>
                <w:rFonts w:cs="Times New Roman"/>
                <w:sz w:val="16"/>
                <w:szCs w:val="16"/>
              </w:rPr>
              <w:t xml:space="preserve">, </w:t>
            </w:r>
            <w:r w:rsidR="0009758A">
              <w:rPr>
                <w:rFonts w:cs="Times New Roman"/>
                <w:sz w:val="16"/>
                <w:szCs w:val="16"/>
              </w:rPr>
              <w:br/>
              <w:t>ул.</w:t>
            </w:r>
            <w:r w:rsidR="001B0698">
              <w:rPr>
                <w:rFonts w:cs="Times New Roman"/>
                <w:sz w:val="16"/>
                <w:szCs w:val="16"/>
              </w:rPr>
              <w:t xml:space="preserve"> </w:t>
            </w:r>
            <w:r w:rsidR="00BB14C8" w:rsidRPr="00B26C0E">
              <w:rPr>
                <w:rFonts w:cs="Times New Roman"/>
                <w:sz w:val="16"/>
                <w:szCs w:val="16"/>
              </w:rPr>
              <w:t>Радиотехническая, д. 5 каб. 302</w:t>
            </w:r>
          </w:p>
        </w:tc>
      </w:tr>
      <w:tr w:rsidR="00BB14C8" w:rsidRPr="00B26C0E" w:rsidTr="006D2EC6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E80E4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Территория предприятия, лицензия на пользование недрами БЕЛ</w:t>
            </w:r>
            <w:r w:rsidR="00E80E4F">
              <w:rPr>
                <w:rFonts w:cs="Times New Roman"/>
                <w:sz w:val="16"/>
                <w:szCs w:val="16"/>
              </w:rPr>
              <w:t>00835</w:t>
            </w:r>
            <w:r w:rsidRPr="00B26C0E">
              <w:rPr>
                <w:rFonts w:cs="Times New Roman"/>
                <w:sz w:val="16"/>
                <w:szCs w:val="16"/>
              </w:rPr>
              <w:t>ВЭ (БЕЛ01024ВР)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43231696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6914804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Юго-восточной части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674049">
              <w:rPr>
                <w:rFonts w:cs="Times New Roman"/>
                <w:sz w:val="16"/>
                <w:szCs w:val="16"/>
              </w:rPr>
              <w:t>Белгород</w:t>
            </w:r>
            <w:r w:rsidRPr="00B26C0E">
              <w:rPr>
                <w:rFonts w:cs="Times New Roman"/>
                <w:sz w:val="16"/>
                <w:szCs w:val="16"/>
              </w:rPr>
              <w:t xml:space="preserve">а, </w:t>
            </w:r>
            <w:r w:rsidR="00674049">
              <w:rPr>
                <w:rFonts w:cs="Times New Roman"/>
                <w:sz w:val="16"/>
                <w:szCs w:val="16"/>
              </w:rPr>
              <w:t>Белгородской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ГОФРОТАРА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3123053713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E4F" w:rsidRDefault="00E80E4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="00674049">
              <w:rPr>
                <w:rFonts w:cs="Times New Roman"/>
                <w:sz w:val="16"/>
                <w:szCs w:val="16"/>
              </w:rPr>
              <w:t>Белгород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</w:p>
          <w:p w:rsidR="00BB14C8" w:rsidRPr="00B26C0E" w:rsidRDefault="00E80E4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Волчанская, </w:t>
            </w:r>
            <w:r w:rsidR="00BB14C8" w:rsidRPr="00B26C0E">
              <w:rPr>
                <w:rFonts w:cs="Times New Roman"/>
                <w:sz w:val="16"/>
                <w:szCs w:val="16"/>
              </w:rPr>
              <w:t>д. 141</w:t>
            </w:r>
          </w:p>
        </w:tc>
      </w:tr>
      <w:tr w:rsidR="00BB14C8" w:rsidRPr="00B26C0E" w:rsidTr="006D2EC6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Придонской (ВРЖ00904ВЭ)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43247274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6953921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Воронеж,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Тихий Дон, д. 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ЗАО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ВКСМ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3665002959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E80E4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Воронеж,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ул. Тихий дон,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>д. 57</w:t>
            </w:r>
          </w:p>
        </w:tc>
      </w:tr>
      <w:tr w:rsidR="00BB14C8" w:rsidRPr="00B26C0E" w:rsidTr="006D2EC6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месторождения подземных вод.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Будановский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(КРС030378ВЭ)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43246302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11549158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Вблизи д. Будановка, Будановский сельсовет Золотухинский район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АПК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ПРОМАГРО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3128102820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67404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Белгородская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обл., </w:t>
            </w:r>
            <w:r w:rsidR="00E80E4F"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г. Старый Оскол, </w:t>
            </w:r>
            <w:r w:rsidR="00E80E4F">
              <w:rPr>
                <w:rFonts w:cs="Times New Roman"/>
                <w:sz w:val="16"/>
                <w:szCs w:val="16"/>
              </w:rPr>
              <w:br/>
              <w:t xml:space="preserve">ул. Ленина, </w:t>
            </w:r>
            <w:r w:rsidR="00BB14C8" w:rsidRPr="00B26C0E">
              <w:rPr>
                <w:rFonts w:cs="Times New Roman"/>
                <w:sz w:val="16"/>
                <w:szCs w:val="16"/>
              </w:rPr>
              <w:t>д. 71/12</w:t>
            </w:r>
          </w:p>
        </w:tc>
      </w:tr>
      <w:tr w:rsidR="00BB14C8" w:rsidRPr="00B26C0E" w:rsidTr="006D2EC6">
        <w:trPr>
          <w:trHeight w:val="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ТМБ00556ВЭ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43229822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6963971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Тамбовская обл., Тамбовский район, село Борщевка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ЦНИНСКИЙ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ХОЗЯЙСТВЕН-НЫЙ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ЦЕНТР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6820031977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Тамбовская обл., Тамбовский район, </w:t>
            </w:r>
            <w:r w:rsidR="001B06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поселок Строитель, Центральный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мкр.,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д. 4</w:t>
            </w:r>
          </w:p>
        </w:tc>
      </w:tr>
      <w:tr w:rsidR="00BB14C8" w:rsidRPr="00B26C0E" w:rsidTr="006D2EC6">
        <w:trPr>
          <w:trHeight w:val="8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Площадка откорма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Волоконовская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(БЕЛ00859ВЭ)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43231636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6952898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 3-3,5 км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юго-восточнее </w:t>
            </w:r>
            <w:r w:rsidRPr="00B26C0E">
              <w:rPr>
                <w:rFonts w:cs="Times New Roman"/>
                <w:sz w:val="16"/>
                <w:szCs w:val="16"/>
              </w:rPr>
              <w:br/>
              <w:t>п. Волоконовка Волоконовского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E80E4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</w:t>
            </w:r>
            <w:r w:rsidR="00E80E4F">
              <w:rPr>
                <w:rFonts w:cs="Times New Roman"/>
                <w:sz w:val="16"/>
                <w:szCs w:val="16"/>
              </w:rPr>
              <w:t>рисколье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3123100360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74E6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обл.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674049">
              <w:rPr>
                <w:rFonts w:cs="Times New Roman"/>
                <w:sz w:val="16"/>
                <w:szCs w:val="16"/>
              </w:rPr>
              <w:t>Белгородская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1B0698"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район Новооскольский, </w:t>
            </w:r>
            <w:r w:rsidR="00E80E4F"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>тер. Станция Холки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Горшеченский-1 (КРС026328ВР)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43246285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10909887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Вблизи </w:t>
            </w:r>
            <w:r w:rsidRPr="00B26C0E">
              <w:rPr>
                <w:rFonts w:cs="Times New Roman"/>
                <w:sz w:val="16"/>
                <w:szCs w:val="16"/>
              </w:rPr>
              <w:br/>
              <w:t>н.п. Горшечное, Горшеченского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КЦ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4813007240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E80E4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Липецкая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Елец,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Радиотехническая,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5, офис 302</w:t>
            </w:r>
          </w:p>
        </w:tc>
      </w:tr>
      <w:tr w:rsidR="00BB14C8" w:rsidRPr="00B26C0E" w:rsidTr="006D2EC6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ТМБ00090ВЭ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43229758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7196884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Тамбовская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Тамбов, Моршанское </w:t>
            </w:r>
            <w:r w:rsidR="00674049">
              <w:rPr>
                <w:rFonts w:cs="Times New Roman"/>
                <w:sz w:val="16"/>
                <w:szCs w:val="16"/>
              </w:rPr>
              <w:t xml:space="preserve">ш., </w:t>
            </w:r>
            <w:r w:rsidRPr="00B26C0E">
              <w:rPr>
                <w:rFonts w:cs="Times New Roman"/>
                <w:sz w:val="16"/>
                <w:szCs w:val="16"/>
              </w:rPr>
              <w:t>д. 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E80E4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BB14C8" w:rsidRPr="00B26C0E">
              <w:rPr>
                <w:rFonts w:cs="Times New Roman"/>
                <w:sz w:val="16"/>
                <w:szCs w:val="16"/>
              </w:rPr>
              <w:t>ЭЛЕКТР</w:t>
            </w:r>
            <w:r>
              <w:rPr>
                <w:rFonts w:cs="Times New Roman"/>
                <w:sz w:val="16"/>
                <w:szCs w:val="16"/>
              </w:rPr>
              <w:t>-ОПРИ</w:t>
            </w:r>
            <w:r w:rsidR="00BB14C8" w:rsidRPr="00B26C0E">
              <w:rPr>
                <w:rFonts w:cs="Times New Roman"/>
                <w:sz w:val="16"/>
                <w:szCs w:val="16"/>
              </w:rPr>
              <w:t>БОР</w:t>
            </w:r>
            <w:proofErr w:type="gramEnd"/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6829000109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Тамбов, Моршанское </w:t>
            </w:r>
            <w:r w:rsidR="00674049">
              <w:rPr>
                <w:rFonts w:cs="Times New Roman"/>
                <w:sz w:val="16"/>
                <w:szCs w:val="16"/>
              </w:rPr>
              <w:t>ш.</w:t>
            </w:r>
            <w:r w:rsidRPr="00B26C0E">
              <w:rPr>
                <w:rFonts w:cs="Times New Roman"/>
                <w:sz w:val="16"/>
                <w:szCs w:val="16"/>
              </w:rPr>
              <w:t>, д. 36</w:t>
            </w:r>
          </w:p>
        </w:tc>
      </w:tr>
      <w:tr w:rsidR="00BB14C8" w:rsidRPr="00B26C0E" w:rsidTr="006D2EC6">
        <w:trPr>
          <w:trHeight w:val="8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Промышленная площадка по </w:t>
            </w:r>
            <w:r w:rsidR="00674049">
              <w:rPr>
                <w:rFonts w:cs="Times New Roman"/>
                <w:sz w:val="16"/>
                <w:szCs w:val="16"/>
              </w:rPr>
              <w:t>пр-т</w:t>
            </w:r>
            <w:r w:rsidRPr="00B26C0E">
              <w:rPr>
                <w:rFonts w:cs="Times New Roman"/>
                <w:sz w:val="16"/>
                <w:szCs w:val="16"/>
              </w:rPr>
              <w:t>у Богдана Хмельницкого, 111 (БЕЛ00813ВЭ)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43231692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6914201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 северо-западной части г. </w:t>
            </w:r>
            <w:r w:rsidR="00674049">
              <w:rPr>
                <w:rFonts w:cs="Times New Roman"/>
                <w:sz w:val="16"/>
                <w:szCs w:val="16"/>
              </w:rPr>
              <w:t>Белгород</w:t>
            </w:r>
            <w:r w:rsidRPr="00B26C0E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E80E4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BB14C8" w:rsidRPr="00B26C0E">
              <w:rPr>
                <w:rFonts w:cs="Times New Roman"/>
                <w:sz w:val="16"/>
                <w:szCs w:val="16"/>
              </w:rPr>
              <w:t>БЕЛЭНЕ</w:t>
            </w:r>
            <w:r>
              <w:rPr>
                <w:rFonts w:cs="Times New Roman"/>
                <w:sz w:val="16"/>
                <w:szCs w:val="16"/>
              </w:rPr>
              <w:t>-РГО</w:t>
            </w:r>
            <w:r w:rsidR="00BB14C8" w:rsidRPr="00B26C0E">
              <w:rPr>
                <w:rFonts w:cs="Times New Roman"/>
                <w:sz w:val="16"/>
                <w:szCs w:val="16"/>
              </w:rPr>
              <w:t>МАШБЗ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BB14C8" w:rsidRPr="00B26C0E">
              <w:rPr>
                <w:rFonts w:cs="Times New Roman"/>
                <w:sz w:val="16"/>
                <w:szCs w:val="16"/>
              </w:rPr>
              <w:t>ЭМ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3123315768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E80E4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="00674049">
              <w:rPr>
                <w:rFonts w:cs="Times New Roman"/>
                <w:sz w:val="16"/>
                <w:szCs w:val="16"/>
              </w:rPr>
              <w:t>Белгород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Волчанская, </w:t>
            </w:r>
            <w:r w:rsidR="00BB14C8" w:rsidRPr="00B26C0E">
              <w:rPr>
                <w:rFonts w:cs="Times New Roman"/>
                <w:sz w:val="16"/>
                <w:szCs w:val="16"/>
              </w:rPr>
              <w:t>д. 165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Усманский-2 (ЛПЦ009282ВР)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43246322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8755812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Усмань,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Усманский район, Липецкая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УСМАНСКИЙ ВОДОКАНАЛ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4816024892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Липецкая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674049">
              <w:rPr>
                <w:rFonts w:cs="Times New Roman"/>
                <w:sz w:val="16"/>
                <w:szCs w:val="16"/>
              </w:rPr>
              <w:t xml:space="preserve">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674049">
              <w:rPr>
                <w:rFonts w:cs="Times New Roman"/>
                <w:sz w:val="16"/>
                <w:szCs w:val="16"/>
              </w:rPr>
              <w:t xml:space="preserve">Усманский район,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Усмань,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Чернышевского,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123</w:t>
            </w:r>
          </w:p>
        </w:tc>
      </w:tr>
      <w:tr w:rsidR="00BB14C8" w:rsidRPr="00B26C0E" w:rsidTr="006D2EC6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Объект по выращиванию овощей (КРС00285ВЭ)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43217149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6963830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Курская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Курский район, Ворошнево деревня, 1/2 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СЕЙМ-АГРО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4611011596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Курская обл., </w:t>
            </w:r>
            <w:r w:rsidR="001B06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Курский район, </w:t>
            </w:r>
            <w:r w:rsidR="001B06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деревня Ворошнево,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Сос</w:t>
            </w:r>
            <w:r w:rsidR="00E80E4F">
              <w:rPr>
                <w:rFonts w:cs="Times New Roman"/>
                <w:sz w:val="16"/>
                <w:szCs w:val="16"/>
              </w:rPr>
              <w:t xml:space="preserve">новая, </w:t>
            </w:r>
            <w:r w:rsidRPr="00B26C0E">
              <w:rPr>
                <w:rFonts w:cs="Times New Roman"/>
                <w:sz w:val="16"/>
                <w:szCs w:val="16"/>
              </w:rPr>
              <w:t>д. 1/2</w:t>
            </w:r>
          </w:p>
        </w:tc>
      </w:tr>
      <w:tr w:rsidR="00BB14C8" w:rsidRPr="00B26C0E" w:rsidTr="006D2EC6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Завод Валуйское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ОАО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Молоко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(БЕЛ50285ВЭ)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43231746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43231627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Восточная часть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Валуйки </w:t>
            </w:r>
            <w:r w:rsidR="00674049">
              <w:rPr>
                <w:rFonts w:cs="Times New Roman"/>
                <w:sz w:val="16"/>
                <w:szCs w:val="16"/>
              </w:rPr>
              <w:t>Белгородской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E80E4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ВАЛУЙСКОЕ ОАО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BB14C8" w:rsidRPr="00B26C0E">
              <w:rPr>
                <w:rFonts w:cs="Times New Roman"/>
                <w:sz w:val="16"/>
                <w:szCs w:val="16"/>
              </w:rPr>
              <w:t>МОЛОКО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3126001079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67404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Белгородская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обл., </w:t>
            </w:r>
            <w:r w:rsidR="00E80E4F">
              <w:rPr>
                <w:rFonts w:cs="Times New Roman"/>
                <w:sz w:val="16"/>
                <w:szCs w:val="16"/>
              </w:rPr>
              <w:br/>
              <w:t xml:space="preserve">г. Валуйки,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ул. Суржикова,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>д. 76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Групповой водозабор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для хозяйственно-питьевого </w:t>
            </w:r>
            <w:r w:rsidRPr="00B26C0E">
              <w:rPr>
                <w:rFonts w:cs="Times New Roman"/>
                <w:sz w:val="16"/>
                <w:szCs w:val="16"/>
              </w:rPr>
              <w:br/>
              <w:t>и производственного водоснабжения предприятия и части населения г. Курска (КРС53707ВЭ)</w:t>
            </w:r>
          </w:p>
          <w:p w:rsidR="00C25ACB" w:rsidRPr="00B26C0E" w:rsidRDefault="00C25ACB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43217293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6963375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67404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Курск,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ул. Агрегатная 2-я,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>д. 5А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ЭЛЕКТРО-АГРЕГАТ</w:t>
            </w:r>
            <w:proofErr w:type="gramEnd"/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4631005223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E80E4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Курск,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>ул. Агрегатная 2-я, д. 5а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17.09.2026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Промплощадка, Месторождение подземных вод. Мичуринское участок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водозабор VI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, Водозабор оздоровительного центра ДОЦ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Парус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ТМБ00552ВЭ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43229759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7196909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Тамбовская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E80E4F" w:rsidRPr="00B26C0E">
              <w:rPr>
                <w:rFonts w:cs="Times New Roman"/>
                <w:sz w:val="16"/>
                <w:szCs w:val="16"/>
              </w:rPr>
              <w:t xml:space="preserve">Мичуринск, </w:t>
            </w:r>
            <w:r w:rsidR="00E80E4F">
              <w:rPr>
                <w:rFonts w:cs="Times New Roman"/>
                <w:sz w:val="16"/>
                <w:szCs w:val="16"/>
              </w:rPr>
              <w:br/>
            </w:r>
            <w:r w:rsidR="00E80E4F" w:rsidRPr="00B26C0E">
              <w:rPr>
                <w:rFonts w:cs="Times New Roman"/>
                <w:sz w:val="16"/>
                <w:szCs w:val="16"/>
              </w:rPr>
              <w:t>ул.</w:t>
            </w:r>
            <w:r w:rsidRPr="00B26C0E">
              <w:rPr>
                <w:rFonts w:cs="Times New Roman"/>
                <w:sz w:val="16"/>
                <w:szCs w:val="16"/>
              </w:rPr>
              <w:t xml:space="preserve"> Привокзальная, д.</w:t>
            </w:r>
            <w:r w:rsidR="00627720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МЛРЗ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МИЛОРЕМ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6827020780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Тамбовская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674049">
              <w:rPr>
                <w:rFonts w:cs="Times New Roman"/>
                <w:sz w:val="16"/>
                <w:szCs w:val="16"/>
              </w:rPr>
              <w:t xml:space="preserve">Мичуринск, </w:t>
            </w:r>
            <w:r w:rsidR="00674049">
              <w:rPr>
                <w:rFonts w:cs="Times New Roman"/>
                <w:sz w:val="16"/>
                <w:szCs w:val="16"/>
              </w:rPr>
              <w:br/>
              <w:t xml:space="preserve">ул. Привокзальная, </w:t>
            </w:r>
            <w:r w:rsidRPr="00B26C0E">
              <w:rPr>
                <w:rFonts w:cs="Times New Roman"/>
                <w:sz w:val="16"/>
                <w:szCs w:val="16"/>
              </w:rPr>
              <w:t>д. 1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Яхонтовский (ЛПЦ009284ВР)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43246215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9033323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Данков Данковский район Липецкой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ДАНКОВСКИЙ ВОДОКАНАЛ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4803010370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Липецкая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Данковский район,</w:t>
            </w:r>
            <w:r w:rsidR="00674049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г. Да</w:t>
            </w:r>
            <w:r w:rsidR="00E80E4F">
              <w:rPr>
                <w:rFonts w:cs="Times New Roman"/>
                <w:sz w:val="16"/>
                <w:szCs w:val="16"/>
              </w:rPr>
              <w:t xml:space="preserve">нков, </w:t>
            </w:r>
            <w:r w:rsidR="00E80E4F">
              <w:rPr>
                <w:rFonts w:cs="Times New Roman"/>
                <w:sz w:val="16"/>
                <w:szCs w:val="16"/>
              </w:rPr>
              <w:br/>
              <w:t xml:space="preserve">ул. Коммунальная, </w:t>
            </w:r>
            <w:r w:rsidR="00E80E4F">
              <w:rPr>
                <w:rFonts w:cs="Times New Roman"/>
                <w:sz w:val="16"/>
                <w:szCs w:val="16"/>
              </w:rPr>
              <w:br/>
              <w:t>д. 21</w:t>
            </w:r>
            <w:r w:rsidRPr="00B26C0E">
              <w:rPr>
                <w:rFonts w:cs="Times New Roman"/>
                <w:sz w:val="16"/>
                <w:szCs w:val="16"/>
              </w:rPr>
              <w:t>а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ТМБ56462ТЭ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43229771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7197791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7F2D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На левом берегу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р. Матыра, в 6 км к ЮЗ </w:t>
            </w:r>
            <w:r w:rsidRPr="00B26C0E">
              <w:rPr>
                <w:rFonts w:cs="Times New Roman"/>
                <w:sz w:val="16"/>
                <w:szCs w:val="16"/>
              </w:rPr>
              <w:br/>
              <w:t>от ж.д.ст. Песковатка Петровс</w:t>
            </w:r>
            <w:r w:rsidR="007F2DCF">
              <w:rPr>
                <w:rFonts w:cs="Times New Roman"/>
                <w:sz w:val="16"/>
                <w:szCs w:val="16"/>
              </w:rPr>
              <w:t>кого района Тамбовской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ТАМБОВ-ЦЕМЕНТ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7704621399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Тамбовская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Мичуринск,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Федеративная, д. 46,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5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Бодеевское (ВРЖ01079ВЭ)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43247411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6954082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7404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Воронежская обл., Лискинский район, </w:t>
            </w:r>
            <w:r w:rsidR="0067404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</w:t>
            </w:r>
            <w:r w:rsidR="00674049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Щучье,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Советская, зд. 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E80E4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BB14C8" w:rsidRPr="00B26C0E">
              <w:rPr>
                <w:rFonts w:cs="Times New Roman"/>
                <w:sz w:val="16"/>
                <w:szCs w:val="16"/>
              </w:rPr>
              <w:t>ЭКОНИ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BB14C8" w:rsidRPr="00B26C0E">
              <w:rPr>
                <w:rFonts w:cs="Times New Roman"/>
                <w:sz w:val="16"/>
                <w:szCs w:val="16"/>
              </w:rPr>
              <w:t>ВААГРО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5032070546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7404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Воронежская обл., Лискинский район, </w:t>
            </w:r>
            <w:r w:rsidR="00E80E4F">
              <w:rPr>
                <w:rFonts w:cs="Times New Roman"/>
                <w:sz w:val="16"/>
                <w:szCs w:val="16"/>
              </w:rPr>
              <w:br/>
              <w:t>с</w:t>
            </w:r>
            <w:r w:rsidR="00674049">
              <w:rPr>
                <w:rFonts w:cs="Times New Roman"/>
                <w:sz w:val="16"/>
                <w:szCs w:val="16"/>
              </w:rPr>
              <w:t>.</w:t>
            </w:r>
            <w:r w:rsidR="00E80E4F">
              <w:rPr>
                <w:rFonts w:cs="Times New Roman"/>
                <w:sz w:val="16"/>
                <w:szCs w:val="16"/>
              </w:rPr>
              <w:t xml:space="preserve"> Щучье, </w:t>
            </w:r>
            <w:r w:rsidRPr="00B26C0E">
              <w:rPr>
                <w:rFonts w:cs="Times New Roman"/>
                <w:sz w:val="16"/>
                <w:szCs w:val="16"/>
              </w:rPr>
              <w:t xml:space="preserve">ул. Советская, </w:t>
            </w:r>
            <w:r w:rsidRPr="00B26C0E">
              <w:rPr>
                <w:rFonts w:cs="Times New Roman"/>
                <w:sz w:val="16"/>
                <w:szCs w:val="16"/>
              </w:rPr>
              <w:br/>
              <w:t>зд. 33</w:t>
            </w:r>
          </w:p>
        </w:tc>
      </w:tr>
      <w:tr w:rsidR="00BB14C8" w:rsidRPr="00B26C0E" w:rsidTr="006D2EC6">
        <w:trPr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ТКУ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ТМБ05220ТЭ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43229783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6956774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902C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Тамбовская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Тамбовский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>с. П</w:t>
            </w:r>
            <w:r w:rsidR="008902C6">
              <w:rPr>
                <w:rFonts w:cs="Times New Roman"/>
                <w:sz w:val="16"/>
                <w:szCs w:val="16"/>
              </w:rPr>
              <w:t>ригородное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Советская, д. 454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ТАМБОВСКОЕ КАРЬЕРОУПР</w:t>
            </w:r>
            <w:r w:rsidR="00E80E4F">
              <w:rPr>
                <w:rFonts w:cs="Times New Roman"/>
                <w:sz w:val="16"/>
                <w:szCs w:val="16"/>
              </w:rPr>
              <w:t>-АВ</w:t>
            </w:r>
            <w:r w:rsidRPr="00B26C0E">
              <w:rPr>
                <w:rFonts w:cs="Times New Roman"/>
                <w:sz w:val="16"/>
                <w:szCs w:val="16"/>
              </w:rPr>
              <w:t>ЛЕНИЕ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6833000493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1B069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Тамбовская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м.район Тамбовский, </w:t>
            </w:r>
            <w:r w:rsidRPr="00B26C0E">
              <w:rPr>
                <w:rFonts w:cs="Times New Roman"/>
                <w:sz w:val="16"/>
                <w:szCs w:val="16"/>
              </w:rPr>
              <w:br/>
              <w:t>с.п. Покрово-При</w:t>
            </w:r>
            <w:r w:rsidR="00774E69">
              <w:rPr>
                <w:rFonts w:cs="Times New Roman"/>
                <w:sz w:val="16"/>
                <w:szCs w:val="16"/>
              </w:rPr>
              <w:t>г</w:t>
            </w:r>
            <w:r w:rsidR="001B0698">
              <w:rPr>
                <w:rFonts w:cs="Times New Roman"/>
                <w:sz w:val="16"/>
                <w:szCs w:val="16"/>
              </w:rPr>
              <w:t>ород</w:t>
            </w:r>
            <w:r w:rsidRPr="00B26C0E">
              <w:rPr>
                <w:rFonts w:cs="Times New Roman"/>
                <w:sz w:val="16"/>
                <w:szCs w:val="16"/>
              </w:rPr>
              <w:t xml:space="preserve">ный сельсовет, </w:t>
            </w:r>
            <w:r w:rsidRPr="00B26C0E">
              <w:rPr>
                <w:rFonts w:cs="Times New Roman"/>
                <w:sz w:val="16"/>
                <w:szCs w:val="16"/>
              </w:rPr>
              <w:br/>
              <w:t>с</w:t>
            </w:r>
            <w:r w:rsidR="001B0698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Покрово-При</w:t>
            </w:r>
            <w:r w:rsidR="00774E69">
              <w:rPr>
                <w:rFonts w:cs="Times New Roman"/>
                <w:sz w:val="16"/>
                <w:szCs w:val="16"/>
              </w:rPr>
              <w:t>г</w:t>
            </w:r>
            <w:r w:rsidR="001B0698">
              <w:rPr>
                <w:rFonts w:cs="Times New Roman"/>
                <w:sz w:val="16"/>
                <w:szCs w:val="16"/>
              </w:rPr>
              <w:t>ород</w:t>
            </w:r>
            <w:r w:rsidRPr="00B26C0E">
              <w:rPr>
                <w:rFonts w:cs="Times New Roman"/>
                <w:sz w:val="16"/>
                <w:szCs w:val="16"/>
              </w:rPr>
              <w:t xml:space="preserve">ное,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Советская, </w:t>
            </w:r>
            <w:r w:rsidRPr="00B26C0E">
              <w:rPr>
                <w:rFonts w:cs="Times New Roman"/>
                <w:sz w:val="16"/>
                <w:szCs w:val="16"/>
              </w:rPr>
              <w:br/>
              <w:t>стр. 454г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Водозабор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Расширение водозабора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СХИ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(Водозабор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Расширение водозабора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СХИ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(урочище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Знаменская роща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состоит из 9 скважин, эксплуатирующих альб-сеноманский водоносный горизонт).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43245858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6958993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67404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Курск, </w:t>
            </w:r>
            <w:r w:rsidR="0043627B"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>ул. Знаменская роща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КУРСКВОДО-КАНАЛ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4629026667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67404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Курск, </w:t>
            </w:r>
            <w:r w:rsidR="00BB14C8" w:rsidRPr="00B26C0E">
              <w:rPr>
                <w:rFonts w:cs="Times New Roman"/>
                <w:sz w:val="16"/>
                <w:szCs w:val="16"/>
              </w:rPr>
              <w:t>ул. Кирова, зд. 9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Водозабор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Крутой Лог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(водозабор состоит из 7-ми водозаборных </w:t>
            </w:r>
            <w:r w:rsidR="00E80E4F" w:rsidRPr="00B26C0E">
              <w:rPr>
                <w:rFonts w:cs="Times New Roman"/>
                <w:sz w:val="16"/>
                <w:szCs w:val="16"/>
              </w:rPr>
              <w:t>скважин, пробуреных</w:t>
            </w:r>
            <w:r w:rsidRPr="00B26C0E">
              <w:rPr>
                <w:rFonts w:cs="Times New Roman"/>
                <w:sz w:val="16"/>
                <w:szCs w:val="16"/>
              </w:rPr>
              <w:t xml:space="preserve"> на юрско-девонский водоносный комплекс) (КРС013694ВР)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43217588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6959034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67404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Курск, </w:t>
            </w:r>
            <w:r w:rsidR="0043627B"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>ул. Крутой 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E80E4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BB14C8" w:rsidRPr="00B26C0E">
              <w:rPr>
                <w:rFonts w:cs="Times New Roman"/>
                <w:sz w:val="16"/>
                <w:szCs w:val="16"/>
              </w:rPr>
              <w:t>КУРСК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BB14C8" w:rsidRPr="00B26C0E">
              <w:rPr>
                <w:rFonts w:cs="Times New Roman"/>
                <w:sz w:val="16"/>
                <w:szCs w:val="16"/>
              </w:rPr>
              <w:t>ВОДОКАНАЛ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4629026667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E80E4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Курск, </w:t>
            </w:r>
            <w:r w:rsidR="00BB14C8" w:rsidRPr="00B26C0E">
              <w:rPr>
                <w:rFonts w:cs="Times New Roman"/>
                <w:sz w:val="16"/>
                <w:szCs w:val="16"/>
              </w:rPr>
              <w:t>ул. Кирова, зд. 9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Месторождение Кировское (КРС032851ВЭ)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43245945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12543557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Близ п. Кировский Пристенского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ЗАО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СК КОРОЧА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3110009570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67404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Белгородская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об</w:t>
            </w:r>
            <w:r w:rsidR="0025071A">
              <w:rPr>
                <w:rFonts w:cs="Times New Roman"/>
                <w:sz w:val="16"/>
                <w:szCs w:val="16"/>
              </w:rPr>
              <w:t xml:space="preserve">л., Корочанский район, </w:t>
            </w:r>
            <w:r w:rsidR="0025071A">
              <w:rPr>
                <w:rFonts w:cs="Times New Roman"/>
                <w:sz w:val="16"/>
                <w:szCs w:val="16"/>
              </w:rPr>
              <w:br/>
              <w:t xml:space="preserve">тер. ЗАО </w:t>
            </w:r>
            <w:r w:rsidR="00BB14C8" w:rsidRPr="00B26C0E">
              <w:rPr>
                <w:rFonts w:cs="Times New Roman"/>
                <w:sz w:val="16"/>
                <w:szCs w:val="16"/>
              </w:rPr>
              <w:t>ск. Короча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Горно-обогатительный комбинат (БЕЛ00963ВЭ)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43305677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7210292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Старооскольский район, в 5 км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к юго-западу </w:t>
            </w:r>
            <w:r w:rsidRPr="00B26C0E">
              <w:rPr>
                <w:rFonts w:cs="Times New Roman"/>
                <w:sz w:val="16"/>
                <w:szCs w:val="16"/>
              </w:rPr>
              <w:br/>
              <w:t>от г. Старый Оскол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25071A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BB14C8" w:rsidRPr="00B26C0E">
              <w:rPr>
                <w:rFonts w:cs="Times New Roman"/>
                <w:sz w:val="16"/>
                <w:szCs w:val="16"/>
              </w:rPr>
              <w:t>СТОЙЛЕН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BB14C8" w:rsidRPr="00B26C0E">
              <w:rPr>
                <w:rFonts w:cs="Times New Roman"/>
                <w:sz w:val="16"/>
                <w:szCs w:val="16"/>
              </w:rPr>
              <w:t>СКИЙ</w:t>
            </w:r>
            <w:proofErr w:type="gramEnd"/>
            <w:r w:rsidR="00BB14C8" w:rsidRPr="00B26C0E">
              <w:rPr>
                <w:rFonts w:cs="Times New Roman"/>
                <w:sz w:val="16"/>
                <w:szCs w:val="16"/>
              </w:rPr>
              <w:t xml:space="preserve"> ГОК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3128011788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74E69" w:rsidP="0067404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обл.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674049">
              <w:rPr>
                <w:rFonts w:cs="Times New Roman"/>
                <w:sz w:val="16"/>
                <w:szCs w:val="16"/>
              </w:rPr>
              <w:t>Белгородская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 xml:space="preserve">г. Старый Оскол,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>пл-ка Фабричная пр-д</w:t>
            </w:r>
            <w:r w:rsidR="00674049">
              <w:rPr>
                <w:rFonts w:cs="Times New Roman"/>
                <w:sz w:val="16"/>
                <w:szCs w:val="16"/>
              </w:rPr>
              <w:t xml:space="preserve">.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4 </w:t>
            </w:r>
            <w:r w:rsidR="00674049"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>(юз п/р промзона)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ТМБ00575ВР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43229753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7199729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67404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="00BB14C8" w:rsidRPr="00B26C0E">
              <w:rPr>
                <w:rFonts w:cs="Times New Roman"/>
                <w:sz w:val="16"/>
                <w:szCs w:val="16"/>
              </w:rPr>
              <w:t>ос. Бязево Моршанского района, Тамбовской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25071A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BB14C8" w:rsidRPr="00B26C0E">
              <w:rPr>
                <w:rFonts w:cs="Times New Roman"/>
                <w:sz w:val="16"/>
                <w:szCs w:val="16"/>
              </w:rPr>
              <w:t>МОРША</w:t>
            </w:r>
            <w:r>
              <w:rPr>
                <w:rFonts w:cs="Times New Roman"/>
                <w:sz w:val="16"/>
                <w:szCs w:val="16"/>
              </w:rPr>
              <w:t>-НСКАГРО</w:t>
            </w:r>
            <w:r w:rsidR="00BB14C8" w:rsidRPr="00B26C0E">
              <w:rPr>
                <w:rFonts w:cs="Times New Roman"/>
                <w:sz w:val="16"/>
                <w:szCs w:val="16"/>
              </w:rPr>
              <w:t>ИН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BB14C8" w:rsidRPr="00B26C0E">
              <w:rPr>
                <w:rFonts w:cs="Times New Roman"/>
                <w:sz w:val="16"/>
                <w:szCs w:val="16"/>
              </w:rPr>
              <w:t>ВЕСТ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6809025070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Тамбовская обл., Моршанский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поселок Устьинский,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Солнечная, д. 1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ДОБРИНСКИЙ ВОДОКАНАЛ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(ЛПЦ013714ВР)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43245801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9035783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п. Добринка Добринский район Липецкой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ДОБРИНСКИЙ ВОДОКАНАЛ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4804006602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Липецкая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Добринский район,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381807">
              <w:rPr>
                <w:rFonts w:cs="Times New Roman"/>
                <w:sz w:val="16"/>
                <w:szCs w:val="16"/>
              </w:rPr>
              <w:t xml:space="preserve">п. Добринка, </w:t>
            </w:r>
            <w:r w:rsidR="00381807">
              <w:rPr>
                <w:rFonts w:cs="Times New Roman"/>
                <w:sz w:val="16"/>
                <w:szCs w:val="16"/>
              </w:rPr>
              <w:br/>
              <w:t>ул. Мира, д. 27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ДОБРИНСКИЙ ВОДОКАНАЛ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(ЛПЦ013715ВР)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43245770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9035784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ж/д. ст. Плавица Добринского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ДОБРИНСКИЙ ВОДОКАНАЛ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4804006602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Липецкая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Добринский район,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381807">
              <w:rPr>
                <w:rFonts w:cs="Times New Roman"/>
                <w:sz w:val="16"/>
                <w:szCs w:val="16"/>
              </w:rPr>
              <w:t xml:space="preserve">п. Добринка, </w:t>
            </w:r>
            <w:r w:rsidR="00381807">
              <w:rPr>
                <w:rFonts w:cs="Times New Roman"/>
                <w:sz w:val="16"/>
                <w:szCs w:val="16"/>
              </w:rPr>
              <w:br/>
              <w:t>ул. Мира д. 27</w:t>
            </w:r>
          </w:p>
        </w:tc>
      </w:tr>
      <w:tr w:rsidR="00BB14C8" w:rsidRPr="00B26C0E" w:rsidTr="006D2EC6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Плодовый сад и участок недр с водозаборным сооружением (БЕЛ 01004 ВЭ) (БЕЛ01004ВЭ)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43231657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6956195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Вблизи г. Грайворон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ЦВЕТУЩИЙ САД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3128113349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67404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Белгородская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обл., </w:t>
            </w:r>
            <w:r w:rsidR="0025071A">
              <w:rPr>
                <w:rFonts w:cs="Times New Roman"/>
                <w:sz w:val="16"/>
                <w:szCs w:val="16"/>
              </w:rPr>
              <w:br/>
              <w:t xml:space="preserve">г. Грайворон,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ул. Ленина, </w:t>
            </w:r>
            <w:r w:rsidR="0025071A"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>д. 13б</w:t>
            </w:r>
          </w:p>
        </w:tc>
      </w:tr>
      <w:tr w:rsidR="00BB14C8" w:rsidRPr="00B26C0E" w:rsidTr="006D2EC6">
        <w:trPr>
          <w:trHeight w:val="7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Петропавловское месторождение (ВРЖ028698ВЭ)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43247980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10960558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7404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Воронежская обл., Лискинский район, </w:t>
            </w:r>
            <w:r w:rsidR="0067404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</w:t>
            </w:r>
            <w:r w:rsidR="00674049">
              <w:rPr>
                <w:rFonts w:cs="Times New Roman"/>
                <w:sz w:val="16"/>
                <w:szCs w:val="16"/>
              </w:rPr>
              <w:t xml:space="preserve">. Щучье, </w:t>
            </w:r>
            <w:r w:rsidR="0067404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Советская, зд. 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25071A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BB14C8" w:rsidRPr="00B26C0E">
              <w:rPr>
                <w:rFonts w:cs="Times New Roman"/>
                <w:sz w:val="16"/>
                <w:szCs w:val="16"/>
              </w:rPr>
              <w:t>ЭКОНИ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BB14C8" w:rsidRPr="00B26C0E">
              <w:rPr>
                <w:rFonts w:cs="Times New Roman"/>
                <w:sz w:val="16"/>
                <w:szCs w:val="16"/>
              </w:rPr>
              <w:t>ВААГРО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5032070546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7404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Воронежская обл., Лискинский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район,</w:t>
            </w:r>
            <w:r w:rsidR="00674049">
              <w:rPr>
                <w:rFonts w:cs="Times New Roman"/>
                <w:sz w:val="16"/>
                <w:szCs w:val="16"/>
              </w:rPr>
              <w:br/>
            </w:r>
            <w:r w:rsidR="0025071A">
              <w:rPr>
                <w:rFonts w:cs="Times New Roman"/>
                <w:sz w:val="16"/>
                <w:szCs w:val="16"/>
              </w:rPr>
              <w:t>с</w:t>
            </w:r>
            <w:r w:rsidR="00674049">
              <w:rPr>
                <w:rFonts w:cs="Times New Roman"/>
                <w:sz w:val="16"/>
                <w:szCs w:val="16"/>
              </w:rPr>
              <w:t>.</w:t>
            </w:r>
            <w:proofErr w:type="gramEnd"/>
            <w:r w:rsidR="0025071A">
              <w:rPr>
                <w:rFonts w:cs="Times New Roman"/>
                <w:sz w:val="16"/>
                <w:szCs w:val="16"/>
              </w:rPr>
              <w:t xml:space="preserve"> Щучье, </w:t>
            </w:r>
            <w:r w:rsidRPr="00B26C0E">
              <w:rPr>
                <w:rFonts w:cs="Times New Roman"/>
                <w:sz w:val="16"/>
                <w:szCs w:val="16"/>
              </w:rPr>
              <w:t xml:space="preserve">ул. Советская, </w:t>
            </w:r>
            <w:r w:rsidRPr="00B26C0E">
              <w:rPr>
                <w:rFonts w:cs="Times New Roman"/>
                <w:sz w:val="16"/>
                <w:szCs w:val="16"/>
              </w:rPr>
              <w:br/>
              <w:t>зд. 33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03.12.2026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25071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Объект по добычи подземных вод, используемых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для геологического изучения с целью поисков и оценки подземных вод, </w:t>
            </w:r>
            <w:r w:rsidRPr="00B26C0E">
              <w:rPr>
                <w:rFonts w:cs="Times New Roman"/>
                <w:sz w:val="16"/>
                <w:szCs w:val="16"/>
              </w:rPr>
              <w:br/>
              <w:t>их разведки и добычи для целей технического водоснабжения, скважина №1 в границах лицензии (ЛПЦ00412ВР)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43246273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6963495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Липецкая обл., Измалковский район, деревня Барановка, кадастровый номер земельного участка 48:09:1100108:20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ЯРУС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4809016731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Липецкая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Измалковский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Барановк</w:t>
            </w:r>
            <w:r w:rsidR="0025071A">
              <w:rPr>
                <w:rFonts w:cs="Times New Roman"/>
                <w:sz w:val="16"/>
                <w:szCs w:val="16"/>
              </w:rPr>
              <w:t xml:space="preserve">а, </w:t>
            </w:r>
            <w:r w:rsidRPr="00B26C0E">
              <w:rPr>
                <w:rFonts w:cs="Times New Roman"/>
                <w:sz w:val="16"/>
                <w:szCs w:val="16"/>
              </w:rPr>
              <w:t>ул. Елецкая, д. 41а.</w:t>
            </w:r>
          </w:p>
        </w:tc>
      </w:tr>
      <w:tr w:rsidR="00BB14C8" w:rsidRPr="00B26C0E" w:rsidTr="006D2EC6">
        <w:trPr>
          <w:trHeight w:val="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08.12.2026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(Лицензия </w:t>
            </w:r>
            <w:r w:rsidR="0025071A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на по</w:t>
            </w:r>
            <w:r w:rsidR="0025071A">
              <w:rPr>
                <w:rFonts w:cs="Times New Roman"/>
                <w:sz w:val="16"/>
                <w:szCs w:val="16"/>
              </w:rPr>
              <w:t xml:space="preserve">льзование недрами ТБМ00508ВЭ </w:t>
            </w:r>
            <w:r w:rsidRPr="00B26C0E">
              <w:rPr>
                <w:rFonts w:cs="Times New Roman"/>
                <w:sz w:val="16"/>
                <w:szCs w:val="16"/>
              </w:rPr>
              <w:t>от 16.08.2017)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43229821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6958191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Тамбовская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Котовск,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Железнодорожная, д.2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КОТОВСКИЙ ЛКЗ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6829001007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25071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Тамбовская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Котовск,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Железнодорож</w:t>
            </w:r>
            <w:r w:rsidR="0025071A">
              <w:rPr>
                <w:rFonts w:cs="Times New Roman"/>
                <w:sz w:val="16"/>
                <w:szCs w:val="16"/>
              </w:rPr>
              <w:t>н</w:t>
            </w:r>
            <w:r w:rsidRPr="00B26C0E">
              <w:rPr>
                <w:rFonts w:cs="Times New Roman"/>
                <w:sz w:val="16"/>
                <w:szCs w:val="16"/>
              </w:rPr>
              <w:t>ная, д. 2</w:t>
            </w:r>
          </w:p>
        </w:tc>
      </w:tr>
      <w:tr w:rsidR="00BB14C8" w:rsidRPr="00B26C0E" w:rsidTr="006D2EC6">
        <w:trPr>
          <w:trHeight w:val="10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Центрально-Черноземное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10.12.2026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Пусковой комплекс </w:t>
            </w:r>
            <w:r w:rsidRPr="00B26C0E">
              <w:rPr>
                <w:rFonts w:cs="Times New Roman"/>
                <w:sz w:val="16"/>
                <w:szCs w:val="16"/>
              </w:rPr>
              <w:br/>
              <w:t>№</w:t>
            </w:r>
            <w:r w:rsidR="00627720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 xml:space="preserve">2 –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Прогресс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>, хрячник (БЕЛ00849ВЭ)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43231637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6955716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C25AC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 </w:t>
            </w:r>
            <w:r w:rsidR="00C25ACB" w:rsidRPr="00B26C0E">
              <w:rPr>
                <w:rFonts w:cs="Times New Roman"/>
                <w:sz w:val="16"/>
                <w:szCs w:val="16"/>
              </w:rPr>
              <w:t>с. Стрелица</w:t>
            </w:r>
            <w:r w:rsidRPr="00B26C0E">
              <w:rPr>
                <w:rFonts w:cs="Times New Roman"/>
                <w:sz w:val="16"/>
                <w:szCs w:val="16"/>
              </w:rPr>
              <w:t>, Караичное, Артельное, Верхне-Березово Шебекинского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ТАМБОВСКИЙ БЕКОН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6803629911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25071A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Тамбовская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Жердевка,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ул. Заводская,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>д. 28а</w:t>
            </w:r>
          </w:p>
        </w:tc>
      </w:tr>
      <w:tr w:rsidR="006562B5" w:rsidRPr="00B26C0E" w:rsidTr="006D2EC6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Карьеры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Зажогинский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25071A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и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Максовский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31740911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6953298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74049">
              <w:rPr>
                <w:rFonts w:cs="Times New Roman"/>
                <w:sz w:val="16"/>
                <w:szCs w:val="16"/>
              </w:rPr>
              <w:t>Карелия, Медвежьегорский</w:t>
            </w:r>
            <w:r w:rsidR="0025071A">
              <w:rPr>
                <w:rFonts w:cs="Times New Roman"/>
                <w:sz w:val="16"/>
                <w:szCs w:val="16"/>
              </w:rPr>
              <w:t xml:space="preserve"> р-он, </w:t>
            </w:r>
            <w:r w:rsidR="0025071A">
              <w:rPr>
                <w:rFonts w:cs="Times New Roman"/>
                <w:sz w:val="16"/>
                <w:szCs w:val="16"/>
              </w:rPr>
              <w:br/>
              <w:t xml:space="preserve">3,5 км южнее </w:t>
            </w:r>
            <w:r w:rsidR="006562B5" w:rsidRPr="00B26C0E">
              <w:rPr>
                <w:rFonts w:cs="Times New Roman"/>
                <w:sz w:val="16"/>
                <w:szCs w:val="16"/>
              </w:rPr>
              <w:t>п. Толвуя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НПК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КАРБОН-ШУНГИТ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1013003265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7404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Петрозаводск, </w:t>
            </w:r>
            <w:r w:rsidRPr="00B26C0E">
              <w:rPr>
                <w:rFonts w:cs="Times New Roman"/>
                <w:sz w:val="16"/>
                <w:szCs w:val="16"/>
              </w:rPr>
              <w:br/>
              <w:t>р</w:t>
            </w:r>
            <w:r w:rsidR="00674049">
              <w:rPr>
                <w:rFonts w:cs="Times New Roman"/>
                <w:sz w:val="16"/>
                <w:szCs w:val="16"/>
              </w:rPr>
              <w:t>-н</w:t>
            </w:r>
            <w:r w:rsidRPr="00B26C0E">
              <w:rPr>
                <w:rFonts w:cs="Times New Roman"/>
                <w:sz w:val="16"/>
                <w:szCs w:val="16"/>
              </w:rPr>
              <w:t xml:space="preserve"> Октябрьский,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наб. Варкауса,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д. 25,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31</w:t>
            </w:r>
          </w:p>
        </w:tc>
      </w:tr>
      <w:tr w:rsidR="006562B5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Месторождение Кондокское воды подземные минеральные (скважина)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38205644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6915699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562B5" w:rsidRPr="00B26C0E">
              <w:rPr>
                <w:rFonts w:cs="Times New Roman"/>
                <w:sz w:val="16"/>
                <w:szCs w:val="16"/>
              </w:rPr>
              <w:t xml:space="preserve">Карелия, </w:t>
            </w:r>
            <w:r w:rsidR="006562B5" w:rsidRPr="00B26C0E">
              <w:rPr>
                <w:rFonts w:cs="Times New Roman"/>
                <w:sz w:val="16"/>
                <w:szCs w:val="16"/>
              </w:rPr>
              <w:br/>
              <w:t xml:space="preserve">г. Костомукша, </w:t>
            </w:r>
            <w:r w:rsidR="006562B5" w:rsidRPr="00B26C0E">
              <w:rPr>
                <w:rFonts w:cs="Times New Roman"/>
                <w:sz w:val="16"/>
                <w:szCs w:val="16"/>
              </w:rPr>
              <w:br/>
              <w:t>ул. Мира, д. 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1B069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ГБУЗ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1B0698">
              <w:rPr>
                <w:rFonts w:cs="Times New Roman"/>
                <w:sz w:val="16"/>
                <w:szCs w:val="16"/>
              </w:rPr>
              <w:t xml:space="preserve">Межрайонная больница </w:t>
            </w:r>
            <w:r w:rsidR="001B0698" w:rsidRPr="00B26C0E">
              <w:rPr>
                <w:rFonts w:cs="Times New Roman"/>
                <w:sz w:val="16"/>
                <w:szCs w:val="16"/>
              </w:rPr>
              <w:t>№ 1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1004003572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562B5" w:rsidRPr="00B26C0E">
              <w:rPr>
                <w:rFonts w:cs="Times New Roman"/>
                <w:sz w:val="16"/>
                <w:szCs w:val="16"/>
              </w:rPr>
              <w:t xml:space="preserve">Карелия, </w:t>
            </w:r>
            <w:r w:rsidR="006562B5" w:rsidRPr="00B26C0E">
              <w:rPr>
                <w:rFonts w:cs="Times New Roman"/>
                <w:sz w:val="16"/>
                <w:szCs w:val="16"/>
              </w:rPr>
              <w:br/>
              <w:t xml:space="preserve">г. Костомукша, </w:t>
            </w:r>
            <w:r w:rsidR="006562B5" w:rsidRPr="00B26C0E">
              <w:rPr>
                <w:rFonts w:cs="Times New Roman"/>
                <w:sz w:val="16"/>
                <w:szCs w:val="16"/>
              </w:rPr>
              <w:br/>
              <w:t>ул. Мира, д. 9</w:t>
            </w:r>
          </w:p>
        </w:tc>
      </w:tr>
      <w:tr w:rsidR="006562B5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04.05.2026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Площадка 2 участок Лойпишнюн</w:t>
            </w:r>
            <w:r w:rsidRPr="00B26C0E">
              <w:rPr>
                <w:rFonts w:cs="Times New Roman"/>
                <w:sz w:val="16"/>
                <w:szCs w:val="16"/>
              </w:rPr>
              <w:br/>
              <w:t>(МУР16493БЭ)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43217045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6916598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74049" w:rsidP="007F2D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562B5" w:rsidRPr="00B26C0E">
              <w:rPr>
                <w:rFonts w:cs="Times New Roman"/>
                <w:sz w:val="16"/>
                <w:szCs w:val="16"/>
              </w:rPr>
              <w:t xml:space="preserve"> Мончегорск </w:t>
            </w:r>
            <w:r w:rsidR="006562B5" w:rsidRPr="00B26C0E">
              <w:rPr>
                <w:rFonts w:cs="Times New Roman"/>
                <w:sz w:val="16"/>
                <w:szCs w:val="16"/>
              </w:rPr>
              <w:br/>
              <w:t>с подведомственной территорией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ТГК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5107908563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Мурманская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Мончегорск,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Комсомольская,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23а</w:t>
            </w:r>
          </w:p>
        </w:tc>
      </w:tr>
      <w:tr w:rsidR="006562B5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04.05.2026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Площадка 1 </w:t>
            </w:r>
            <w:r w:rsidRPr="00B26C0E">
              <w:rPr>
                <w:rFonts w:cs="Times New Roman"/>
                <w:sz w:val="16"/>
                <w:szCs w:val="16"/>
              </w:rPr>
              <w:br/>
              <w:t>Участок Западный Ниттис (МУР00950БП)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43191441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6916436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7404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562B5" w:rsidRPr="00B26C0E">
              <w:rPr>
                <w:rFonts w:cs="Times New Roman"/>
                <w:sz w:val="16"/>
                <w:szCs w:val="16"/>
              </w:rPr>
              <w:t xml:space="preserve"> Мончегорск </w:t>
            </w:r>
            <w:r w:rsidR="006562B5" w:rsidRPr="00B26C0E">
              <w:rPr>
                <w:rFonts w:cs="Times New Roman"/>
                <w:sz w:val="16"/>
                <w:szCs w:val="16"/>
              </w:rPr>
              <w:br/>
              <w:t>с подведомственной территорией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ТГК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5107908563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Мурманская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Мончегорск,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Комсомольская,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23а</w:t>
            </w:r>
          </w:p>
        </w:tc>
      </w:tr>
      <w:tr w:rsidR="006562B5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20.05.2026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Разведка полезных ископаемых на участке Викша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34356148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6956678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562B5" w:rsidRPr="00B26C0E">
              <w:rPr>
                <w:rFonts w:cs="Times New Roman"/>
                <w:sz w:val="16"/>
                <w:szCs w:val="16"/>
              </w:rPr>
              <w:t>Карелия, Кондопожский район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СЕМЧЕНСКОЕ ЗОЛОТО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1001225401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7404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Петрозаводск, </w:t>
            </w:r>
            <w:r w:rsidRPr="00B26C0E">
              <w:rPr>
                <w:rFonts w:cs="Times New Roman"/>
                <w:sz w:val="16"/>
                <w:szCs w:val="16"/>
              </w:rPr>
              <w:br/>
              <w:t>р</w:t>
            </w:r>
            <w:r w:rsidR="00674049">
              <w:rPr>
                <w:rFonts w:cs="Times New Roman"/>
                <w:sz w:val="16"/>
                <w:szCs w:val="16"/>
              </w:rPr>
              <w:t xml:space="preserve">-н Центр, </w:t>
            </w:r>
            <w:r w:rsidRPr="00B26C0E">
              <w:rPr>
                <w:rFonts w:cs="Times New Roman"/>
                <w:sz w:val="16"/>
                <w:szCs w:val="16"/>
              </w:rPr>
              <w:t xml:space="preserve">ул. Кирова,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30, офис 311</w:t>
            </w:r>
          </w:p>
        </w:tc>
      </w:tr>
      <w:tr w:rsidR="006562B5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Производственная территория 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Олкон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br/>
              <w:t>(МУР027842ТЭ)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43191579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11317801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27B" w:rsidRPr="00B26C0E" w:rsidRDefault="00774E69" w:rsidP="001B069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562B5" w:rsidRPr="00B26C0E">
              <w:rPr>
                <w:rFonts w:cs="Times New Roman"/>
                <w:sz w:val="16"/>
                <w:szCs w:val="16"/>
              </w:rPr>
              <w:t xml:space="preserve"> Оленегорск </w:t>
            </w:r>
            <w:r w:rsidR="006562B5" w:rsidRPr="00B26C0E">
              <w:rPr>
                <w:rFonts w:cs="Times New Roman"/>
                <w:sz w:val="16"/>
                <w:szCs w:val="16"/>
              </w:rPr>
              <w:br/>
              <w:t>с подведомственной территорией Мурманской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ОЛКОН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5108300030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7404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Мурманская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Оленегорск, </w:t>
            </w:r>
            <w:r w:rsidRPr="00B26C0E">
              <w:rPr>
                <w:rFonts w:cs="Times New Roman"/>
                <w:sz w:val="16"/>
                <w:szCs w:val="16"/>
              </w:rPr>
              <w:br/>
              <w:t>Ленинградский пр</w:t>
            </w:r>
            <w:r w:rsidR="00674049">
              <w:rPr>
                <w:rFonts w:cs="Times New Roman"/>
                <w:sz w:val="16"/>
                <w:szCs w:val="16"/>
              </w:rPr>
              <w:t xml:space="preserve">-т, </w:t>
            </w:r>
            <w:r w:rsidRPr="00B26C0E">
              <w:rPr>
                <w:rFonts w:cs="Times New Roman"/>
                <w:sz w:val="16"/>
                <w:szCs w:val="16"/>
              </w:rPr>
              <w:t>д. 2</w:t>
            </w:r>
          </w:p>
        </w:tc>
      </w:tr>
      <w:tr w:rsidR="006562B5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Производственная территория 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Олкон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br/>
              <w:t>(МУР00963ТЭ)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43191671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8891927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74E6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562B5" w:rsidRPr="00B26C0E">
              <w:rPr>
                <w:rFonts w:cs="Times New Roman"/>
                <w:sz w:val="16"/>
                <w:szCs w:val="16"/>
              </w:rPr>
              <w:t xml:space="preserve"> Оленегорск </w:t>
            </w:r>
            <w:r w:rsidR="006562B5" w:rsidRPr="00B26C0E">
              <w:rPr>
                <w:rFonts w:cs="Times New Roman"/>
                <w:sz w:val="16"/>
                <w:szCs w:val="16"/>
              </w:rPr>
              <w:br/>
              <w:t>с подведомственной территорией Мурманской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ОЛКОН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5108300030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Мурманская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Оленегорск,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Ленинградский </w:t>
            </w:r>
            <w:r w:rsidR="00674049">
              <w:rPr>
                <w:rFonts w:cs="Times New Roman"/>
                <w:sz w:val="16"/>
                <w:szCs w:val="16"/>
              </w:rPr>
              <w:t>пр-т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2</w:t>
            </w:r>
          </w:p>
        </w:tc>
      </w:tr>
      <w:tr w:rsidR="006562B5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Скважины по добыче подземных вод №</w:t>
            </w:r>
            <w:r w:rsidR="0025071A" w:rsidRPr="00B26C0E">
              <w:rPr>
                <w:rFonts w:cs="Times New Roman"/>
                <w:sz w:val="16"/>
                <w:szCs w:val="16"/>
              </w:rPr>
              <w:t>1, №</w:t>
            </w:r>
            <w:r w:rsidR="0025071A">
              <w:rPr>
                <w:rFonts w:cs="Times New Roman"/>
                <w:sz w:val="16"/>
                <w:szCs w:val="16"/>
              </w:rPr>
              <w:t>2 и №3 (ПТЗ01681</w:t>
            </w:r>
            <w:r w:rsidRPr="00B26C0E">
              <w:rPr>
                <w:rFonts w:cs="Times New Roman"/>
                <w:sz w:val="16"/>
                <w:szCs w:val="16"/>
              </w:rPr>
              <w:t>ВЭ)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38211973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6956689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562B5" w:rsidRPr="00B26C0E">
              <w:rPr>
                <w:rFonts w:cs="Times New Roman"/>
                <w:sz w:val="16"/>
                <w:szCs w:val="16"/>
              </w:rPr>
              <w:t xml:space="preserve">Карелия, </w:t>
            </w:r>
            <w:r w:rsidR="0025071A">
              <w:rPr>
                <w:rFonts w:cs="Times New Roman"/>
                <w:sz w:val="16"/>
                <w:szCs w:val="16"/>
              </w:rPr>
              <w:br/>
            </w:r>
            <w:r w:rsidR="006562B5" w:rsidRPr="00B26C0E">
              <w:rPr>
                <w:rFonts w:cs="Times New Roman"/>
                <w:sz w:val="16"/>
                <w:szCs w:val="16"/>
              </w:rPr>
              <w:t xml:space="preserve">г Петрозаводск, </w:t>
            </w:r>
            <w:r w:rsidR="006562B5" w:rsidRPr="00B26C0E">
              <w:rPr>
                <w:rFonts w:cs="Times New Roman"/>
                <w:sz w:val="16"/>
                <w:szCs w:val="16"/>
              </w:rPr>
              <w:br/>
              <w:t xml:space="preserve">р-н Древлянка, Лососинское </w:t>
            </w:r>
            <w:r w:rsidR="00674049">
              <w:rPr>
                <w:rFonts w:cs="Times New Roman"/>
                <w:sz w:val="16"/>
                <w:szCs w:val="16"/>
              </w:rPr>
              <w:t>ш.</w:t>
            </w:r>
            <w:r w:rsidR="006562B5" w:rsidRPr="00B26C0E">
              <w:rPr>
                <w:rFonts w:cs="Times New Roman"/>
                <w:sz w:val="16"/>
                <w:szCs w:val="16"/>
              </w:rPr>
              <w:t>, д</w:t>
            </w:r>
            <w:r w:rsidR="0025071A">
              <w:rPr>
                <w:rFonts w:cs="Times New Roman"/>
                <w:sz w:val="16"/>
                <w:szCs w:val="16"/>
              </w:rPr>
              <w:t>.</w:t>
            </w:r>
            <w:r w:rsidR="006562B5" w:rsidRPr="00B26C0E">
              <w:rPr>
                <w:rFonts w:cs="Times New Roman"/>
                <w:sz w:val="16"/>
                <w:szCs w:val="16"/>
              </w:rPr>
              <w:t xml:space="preserve"> 60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25071A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6562B5" w:rsidRPr="00B26C0E">
              <w:rPr>
                <w:rFonts w:cs="Times New Roman"/>
                <w:sz w:val="16"/>
                <w:szCs w:val="16"/>
              </w:rPr>
              <w:t>ВОДО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562B5" w:rsidRPr="00B26C0E">
              <w:rPr>
                <w:rFonts w:cs="Times New Roman"/>
                <w:sz w:val="16"/>
                <w:szCs w:val="16"/>
              </w:rPr>
              <w:t>КАНАЛ</w:t>
            </w:r>
            <w:proofErr w:type="gramEnd"/>
            <w:r w:rsidR="006562B5" w:rsidRPr="00B26C0E">
              <w:rPr>
                <w:rFonts w:cs="Times New Roman"/>
                <w:sz w:val="16"/>
                <w:szCs w:val="16"/>
              </w:rPr>
              <w:t>-3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1001014311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562B5" w:rsidRPr="00B26C0E">
              <w:rPr>
                <w:rFonts w:cs="Times New Roman"/>
                <w:sz w:val="16"/>
                <w:szCs w:val="16"/>
              </w:rPr>
              <w:t xml:space="preserve">Карелия, </w:t>
            </w:r>
            <w:r w:rsidR="0025071A">
              <w:rPr>
                <w:rFonts w:cs="Times New Roman"/>
                <w:sz w:val="16"/>
                <w:szCs w:val="16"/>
              </w:rPr>
              <w:br/>
            </w:r>
            <w:r w:rsidR="006562B5" w:rsidRPr="00B26C0E">
              <w:rPr>
                <w:rFonts w:cs="Times New Roman"/>
                <w:sz w:val="16"/>
                <w:szCs w:val="16"/>
              </w:rPr>
              <w:t xml:space="preserve">г.о. Петрозаводский, </w:t>
            </w:r>
            <w:r w:rsidR="006562B5" w:rsidRPr="00B26C0E">
              <w:rPr>
                <w:rFonts w:cs="Times New Roman"/>
                <w:sz w:val="16"/>
                <w:szCs w:val="16"/>
              </w:rPr>
              <w:br/>
              <w:t xml:space="preserve">г. Петрозаводск, </w:t>
            </w:r>
            <w:r w:rsidR="006562B5" w:rsidRPr="00B26C0E">
              <w:rPr>
                <w:rFonts w:cs="Times New Roman"/>
                <w:sz w:val="16"/>
                <w:szCs w:val="16"/>
              </w:rPr>
              <w:br/>
              <w:t xml:space="preserve">р-н Древлянка, </w:t>
            </w:r>
            <w:r w:rsidR="006562B5" w:rsidRPr="00B26C0E">
              <w:rPr>
                <w:rFonts w:cs="Times New Roman"/>
                <w:sz w:val="16"/>
                <w:szCs w:val="16"/>
              </w:rPr>
              <w:br/>
              <w:t>ш</w:t>
            </w:r>
            <w:r w:rsidR="0025071A">
              <w:rPr>
                <w:rFonts w:cs="Times New Roman"/>
                <w:sz w:val="16"/>
                <w:szCs w:val="16"/>
              </w:rPr>
              <w:t>.</w:t>
            </w:r>
            <w:r w:rsidR="0043627B">
              <w:rPr>
                <w:rFonts w:cs="Times New Roman"/>
                <w:sz w:val="16"/>
                <w:szCs w:val="16"/>
              </w:rPr>
              <w:t xml:space="preserve"> Лососинское, </w:t>
            </w:r>
            <w:r w:rsidR="006562B5" w:rsidRPr="00B26C0E">
              <w:rPr>
                <w:rFonts w:cs="Times New Roman"/>
                <w:sz w:val="16"/>
                <w:szCs w:val="16"/>
              </w:rPr>
              <w:t>д. 60</w:t>
            </w:r>
          </w:p>
        </w:tc>
      </w:tr>
      <w:tr w:rsidR="006562B5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18.06.2026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</w:t>
            </w:r>
            <w:r w:rsidR="0025071A">
              <w:rPr>
                <w:rFonts w:cs="Times New Roman"/>
                <w:sz w:val="16"/>
                <w:szCs w:val="16"/>
              </w:rPr>
              <w:t>ртезианская скважина (ПТЗ16157</w:t>
            </w:r>
            <w:r w:rsidRPr="00B26C0E">
              <w:rPr>
                <w:rFonts w:cs="Times New Roman"/>
                <w:sz w:val="16"/>
                <w:szCs w:val="16"/>
              </w:rPr>
              <w:t>ВЭ)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14433740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6957898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562B5" w:rsidRPr="00B26C0E">
              <w:rPr>
                <w:rFonts w:cs="Times New Roman"/>
                <w:sz w:val="16"/>
                <w:szCs w:val="16"/>
              </w:rPr>
              <w:t>Карелия, Прионежский муниципальный район, м. Новое Лососинное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ИП КОСТИНА АННА ВИТАЛЬЕВНА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100103162969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562B5" w:rsidRPr="00B26C0E">
              <w:rPr>
                <w:rFonts w:cs="Times New Roman"/>
                <w:sz w:val="16"/>
                <w:szCs w:val="16"/>
              </w:rPr>
              <w:t xml:space="preserve">Карелия, Прионежский муниципальный район, </w:t>
            </w:r>
            <w:r w:rsidR="0025071A">
              <w:rPr>
                <w:rFonts w:cs="Times New Roman"/>
                <w:sz w:val="16"/>
                <w:szCs w:val="16"/>
              </w:rPr>
              <w:br/>
            </w:r>
            <w:r w:rsidR="006562B5" w:rsidRPr="00B26C0E">
              <w:rPr>
                <w:rFonts w:cs="Times New Roman"/>
                <w:sz w:val="16"/>
                <w:szCs w:val="16"/>
              </w:rPr>
              <w:t>м. Новое Лососинное</w:t>
            </w:r>
          </w:p>
        </w:tc>
      </w:tr>
      <w:tr w:rsidR="006562B5" w:rsidRPr="00B26C0E" w:rsidTr="006D2EC6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25071A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Участок недр ИХАЛА-4 (ПТЗ01726</w:t>
            </w:r>
            <w:r w:rsidR="006562B5" w:rsidRPr="00B26C0E">
              <w:rPr>
                <w:rFonts w:cs="Times New Roman"/>
                <w:sz w:val="16"/>
                <w:szCs w:val="16"/>
              </w:rPr>
              <w:t>ТР)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34254278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6956950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562B5" w:rsidRPr="00B26C0E">
              <w:rPr>
                <w:rFonts w:cs="Times New Roman"/>
                <w:sz w:val="16"/>
                <w:szCs w:val="16"/>
              </w:rPr>
              <w:t>Карелия, Лахденпохский район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25071A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562B5" w:rsidRPr="00B26C0E">
              <w:rPr>
                <w:rFonts w:cs="Times New Roman"/>
                <w:sz w:val="16"/>
                <w:szCs w:val="16"/>
              </w:rPr>
              <w:t>ГРАФИТ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562B5" w:rsidRPr="00B26C0E">
              <w:rPr>
                <w:rFonts w:cs="Times New Roman"/>
                <w:sz w:val="16"/>
                <w:szCs w:val="16"/>
              </w:rPr>
              <w:t>ПРОМ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7720292367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74049" w:rsidP="0067404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</w:t>
            </w:r>
            <w:r w:rsidR="00774E69">
              <w:rPr>
                <w:rFonts w:cs="Times New Roman"/>
                <w:sz w:val="16"/>
                <w:szCs w:val="16"/>
              </w:rPr>
              <w:t>.</w:t>
            </w:r>
            <w:r w:rsidR="0025071A">
              <w:rPr>
                <w:rFonts w:cs="Times New Roman"/>
                <w:sz w:val="16"/>
                <w:szCs w:val="16"/>
              </w:rPr>
              <w:t xml:space="preserve"> Москва,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25071A">
              <w:rPr>
                <w:rFonts w:cs="Times New Roman"/>
                <w:sz w:val="16"/>
                <w:szCs w:val="16"/>
              </w:rPr>
              <w:t>ул. 2-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25071A">
              <w:rPr>
                <w:rFonts w:cs="Times New Roman"/>
                <w:sz w:val="16"/>
                <w:szCs w:val="16"/>
              </w:rPr>
              <w:t xml:space="preserve"> Энтузиастов, д</w:t>
            </w:r>
            <w:r>
              <w:rPr>
                <w:rFonts w:cs="Times New Roman"/>
                <w:sz w:val="16"/>
                <w:szCs w:val="16"/>
              </w:rPr>
              <w:t xml:space="preserve">. 5, корп. 1, этаж </w:t>
            </w:r>
            <w:r w:rsidR="00C25ACB">
              <w:rPr>
                <w:rFonts w:cs="Times New Roman"/>
                <w:sz w:val="16"/>
                <w:szCs w:val="16"/>
              </w:rPr>
              <w:t xml:space="preserve">2, </w:t>
            </w:r>
            <w:r w:rsidR="00C25ACB">
              <w:rPr>
                <w:rFonts w:cs="Times New Roman"/>
                <w:sz w:val="16"/>
                <w:szCs w:val="16"/>
              </w:rPr>
              <w:br/>
              <w:t>комн.</w:t>
            </w:r>
            <w:r w:rsidR="006562B5" w:rsidRPr="00B26C0E">
              <w:rPr>
                <w:rFonts w:cs="Times New Roman"/>
                <w:sz w:val="16"/>
                <w:szCs w:val="16"/>
              </w:rPr>
              <w:t xml:space="preserve"> 9 (РМ19)</w:t>
            </w:r>
          </w:p>
        </w:tc>
      </w:tr>
      <w:tr w:rsidR="006562B5" w:rsidRPr="00B26C0E" w:rsidTr="006D2EC6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20.07.2026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 Пряжинское </w:t>
            </w:r>
            <w:r w:rsidR="0025071A">
              <w:rPr>
                <w:rFonts w:cs="Times New Roman"/>
                <w:sz w:val="16"/>
                <w:szCs w:val="16"/>
              </w:rPr>
              <w:t>месторождение питьевых вод (ПТЗ020418</w:t>
            </w:r>
            <w:r w:rsidRPr="00B26C0E">
              <w:rPr>
                <w:rFonts w:cs="Times New Roman"/>
                <w:sz w:val="16"/>
                <w:szCs w:val="16"/>
              </w:rPr>
              <w:t>ВЭ)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36802821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9798104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562B5" w:rsidRPr="00B26C0E">
              <w:rPr>
                <w:rFonts w:cs="Times New Roman"/>
                <w:sz w:val="16"/>
                <w:szCs w:val="16"/>
              </w:rPr>
              <w:t>Карелия, Пряжинский р-н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ПРЯЖИНСКАЯ КУМИ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1021504480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562B5" w:rsidRPr="00B26C0E">
              <w:rPr>
                <w:rFonts w:cs="Times New Roman"/>
                <w:sz w:val="16"/>
                <w:szCs w:val="16"/>
              </w:rPr>
              <w:t xml:space="preserve">Карелия, </w:t>
            </w:r>
            <w:r w:rsidR="0025071A">
              <w:rPr>
                <w:rFonts w:cs="Times New Roman"/>
                <w:sz w:val="16"/>
                <w:szCs w:val="16"/>
              </w:rPr>
              <w:br/>
            </w:r>
            <w:r w:rsidR="006562B5" w:rsidRPr="00B26C0E">
              <w:rPr>
                <w:rFonts w:cs="Times New Roman"/>
                <w:sz w:val="16"/>
                <w:szCs w:val="16"/>
              </w:rPr>
              <w:t>м.</w:t>
            </w:r>
            <w:r w:rsidR="0025071A">
              <w:rPr>
                <w:rFonts w:cs="Times New Roman"/>
                <w:sz w:val="16"/>
                <w:szCs w:val="16"/>
              </w:rPr>
              <w:t xml:space="preserve"> </w:t>
            </w:r>
            <w:r w:rsidR="006562B5" w:rsidRPr="00B26C0E">
              <w:rPr>
                <w:rFonts w:cs="Times New Roman"/>
                <w:sz w:val="16"/>
                <w:szCs w:val="16"/>
              </w:rPr>
              <w:t>р</w:t>
            </w:r>
            <w:r w:rsidR="0025071A">
              <w:rPr>
                <w:rFonts w:cs="Times New Roman"/>
                <w:sz w:val="16"/>
                <w:szCs w:val="16"/>
              </w:rPr>
              <w:t xml:space="preserve">-н Пряжинский, </w:t>
            </w:r>
            <w:r w:rsidR="0025071A">
              <w:rPr>
                <w:rFonts w:cs="Times New Roman"/>
                <w:sz w:val="16"/>
                <w:szCs w:val="16"/>
              </w:rPr>
              <w:br/>
              <w:t xml:space="preserve">г.п. Пряжинское, </w:t>
            </w:r>
            <w:r w:rsidR="0025071A">
              <w:rPr>
                <w:rFonts w:cs="Times New Roman"/>
                <w:sz w:val="16"/>
                <w:szCs w:val="16"/>
              </w:rPr>
              <w:br/>
              <w:t xml:space="preserve">пгт. Пряжа, ул. Советская, </w:t>
            </w:r>
            <w:r w:rsidR="006562B5" w:rsidRPr="00B26C0E">
              <w:rPr>
                <w:rFonts w:cs="Times New Roman"/>
                <w:sz w:val="16"/>
                <w:szCs w:val="16"/>
              </w:rPr>
              <w:t>д. 103</w:t>
            </w:r>
          </w:p>
        </w:tc>
      </w:tr>
      <w:tr w:rsidR="006562B5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20.08.2026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Промплощадка Заполярный </w:t>
            </w:r>
            <w:r w:rsidRPr="00B26C0E">
              <w:rPr>
                <w:rFonts w:cs="Times New Roman"/>
                <w:sz w:val="16"/>
                <w:szCs w:val="16"/>
              </w:rPr>
              <w:br/>
              <w:t>(МУР00914ТЭ)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43191482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8882044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Мурманская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Печенгский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Заполярный, </w:t>
            </w:r>
            <w:r w:rsidRPr="00B26C0E">
              <w:rPr>
                <w:rFonts w:cs="Times New Roman"/>
                <w:sz w:val="16"/>
                <w:szCs w:val="16"/>
              </w:rPr>
              <w:br/>
              <w:t>тер. Промплощадка КГМК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КОЛЬСКАЯ ГМК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5191431170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Мурманская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Мончегорск, </w:t>
            </w:r>
            <w:r w:rsidRPr="00B26C0E">
              <w:rPr>
                <w:rFonts w:cs="Times New Roman"/>
                <w:sz w:val="16"/>
                <w:szCs w:val="16"/>
              </w:rPr>
              <w:br/>
              <w:t>тер. Промплощадка КГМК</w:t>
            </w:r>
          </w:p>
        </w:tc>
      </w:tr>
      <w:tr w:rsidR="006562B5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20.08.2026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Промплощадка Заполярный</w:t>
            </w:r>
            <w:r w:rsidRPr="00B26C0E">
              <w:rPr>
                <w:rFonts w:cs="Times New Roman"/>
                <w:sz w:val="16"/>
                <w:szCs w:val="16"/>
              </w:rPr>
              <w:br/>
              <w:t>(МУР00423ТЭ)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43259393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8881917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Мурманская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Печенгский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Заполярный, </w:t>
            </w:r>
            <w:r w:rsidRPr="00B26C0E">
              <w:rPr>
                <w:rFonts w:cs="Times New Roman"/>
                <w:sz w:val="16"/>
                <w:szCs w:val="16"/>
              </w:rPr>
              <w:br/>
              <w:t>тер Промплощадка КГМК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КОЛЬСКАЯ ГМК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5191431170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Мурманская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Мончегорск, </w:t>
            </w:r>
            <w:r w:rsidRPr="00B26C0E">
              <w:rPr>
                <w:rFonts w:cs="Times New Roman"/>
                <w:sz w:val="16"/>
                <w:szCs w:val="16"/>
              </w:rPr>
              <w:br/>
              <w:t>тер Промплощадка КГМК</w:t>
            </w:r>
          </w:p>
        </w:tc>
      </w:tr>
      <w:tr w:rsidR="006562B5" w:rsidRPr="00B26C0E" w:rsidTr="006D2EC6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20.08.2026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Промплощадка Заполярный </w:t>
            </w:r>
            <w:r w:rsidRPr="00B26C0E">
              <w:rPr>
                <w:rFonts w:cs="Times New Roman"/>
                <w:sz w:val="16"/>
                <w:szCs w:val="16"/>
              </w:rPr>
              <w:br/>
              <w:t>(МУР00421ТЭ)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43191968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6914977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Мурманская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Печенгский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Заполярный, </w:t>
            </w:r>
            <w:r w:rsidRPr="00B26C0E">
              <w:rPr>
                <w:rFonts w:cs="Times New Roman"/>
                <w:sz w:val="16"/>
                <w:szCs w:val="16"/>
              </w:rPr>
              <w:br/>
              <w:t>тер. Промплощадка КГМК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КОЛЬСКАЯ ГМК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5191431170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Мурманская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Мончегорск, </w:t>
            </w:r>
            <w:r w:rsidRPr="00B26C0E">
              <w:rPr>
                <w:rFonts w:cs="Times New Roman"/>
                <w:sz w:val="16"/>
                <w:szCs w:val="16"/>
              </w:rPr>
              <w:br/>
              <w:t>тер. Промплощадка КГМК</w:t>
            </w:r>
          </w:p>
        </w:tc>
      </w:tr>
      <w:tr w:rsidR="006562B5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Приморское месторождение; </w:t>
            </w:r>
            <w:r w:rsidRPr="00B26C0E">
              <w:rPr>
                <w:rFonts w:cs="Times New Roman"/>
                <w:sz w:val="16"/>
                <w:szCs w:val="16"/>
              </w:rPr>
              <w:br/>
              <w:t>Инецкий-2; Солзенский; Товский; Инецкий-1; Никольский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43276418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7261869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Архангельская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Северодвинское лесничество, </w:t>
            </w:r>
            <w:r w:rsidRPr="00B26C0E">
              <w:rPr>
                <w:rFonts w:cs="Times New Roman"/>
                <w:sz w:val="16"/>
                <w:szCs w:val="16"/>
              </w:rPr>
              <w:br/>
              <w:t>Лайское участковое лесничество (участок совхоза №148), квартал 20 ч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ТЭНГРИ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2901169447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25071A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Архангельск,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562B5" w:rsidRPr="00B26C0E">
              <w:rPr>
                <w:rFonts w:cs="Times New Roman"/>
                <w:sz w:val="16"/>
                <w:szCs w:val="16"/>
              </w:rPr>
              <w:t>ул. Дрейера, д. 12 стр. 1</w:t>
            </w:r>
          </w:p>
        </w:tc>
      </w:tr>
      <w:tr w:rsidR="006562B5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Расвумчоррский рудник </w:t>
            </w:r>
            <w:r w:rsidRPr="00B26C0E">
              <w:rPr>
                <w:rFonts w:cs="Times New Roman"/>
                <w:sz w:val="16"/>
                <w:szCs w:val="16"/>
              </w:rPr>
              <w:br/>
              <w:t>(МУР00892ТЭ)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43191310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8854683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Мурманская обл., Кировский район, Расвумчоррский рудник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АПАТИТ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5103070023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Вологодская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Череповец,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Северное </w:t>
            </w:r>
            <w:r w:rsidR="00674049">
              <w:rPr>
                <w:rFonts w:cs="Times New Roman"/>
                <w:sz w:val="16"/>
                <w:szCs w:val="16"/>
              </w:rPr>
              <w:t>ш.</w:t>
            </w:r>
            <w:r w:rsidR="0043627B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t>д. 75</w:t>
            </w:r>
          </w:p>
        </w:tc>
      </w:tr>
      <w:tr w:rsidR="006562B5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Расвумчоррский рудник </w:t>
            </w:r>
            <w:r w:rsidRPr="00B26C0E">
              <w:rPr>
                <w:rFonts w:cs="Times New Roman"/>
                <w:sz w:val="16"/>
                <w:szCs w:val="16"/>
              </w:rPr>
              <w:br/>
              <w:t>(МУР00905ТЭ)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43191899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6914423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Мурманская обл., Кировский район, Расвумчоррский рудник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АПАТИТ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5103070023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Вологодская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Череповец,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Северное </w:t>
            </w:r>
            <w:r w:rsidR="00674049">
              <w:rPr>
                <w:rFonts w:cs="Times New Roman"/>
                <w:sz w:val="16"/>
                <w:szCs w:val="16"/>
              </w:rPr>
              <w:t>ш.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75</w:t>
            </w:r>
          </w:p>
        </w:tc>
      </w:tr>
      <w:tr w:rsidR="006562B5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Кировский филиал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Апатит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Кировский рудник (МУР00903ТЭ)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43191900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6914418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Мурманская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Кировский район, промплощадка Кировского рудника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АПАТИТ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5103070023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25071A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Вологодская </w:t>
            </w:r>
            <w:proofErr w:type="gramStart"/>
            <w:r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562B5" w:rsidRPr="00B26C0E">
              <w:rPr>
                <w:rFonts w:cs="Times New Roman"/>
                <w:sz w:val="16"/>
                <w:szCs w:val="16"/>
              </w:rPr>
              <w:t>г.</w:t>
            </w:r>
            <w:proofErr w:type="gramEnd"/>
            <w:r w:rsidR="006562B5" w:rsidRPr="00B26C0E">
              <w:rPr>
                <w:rFonts w:cs="Times New Roman"/>
                <w:sz w:val="16"/>
                <w:szCs w:val="16"/>
              </w:rPr>
              <w:t xml:space="preserve"> Череповец, </w:t>
            </w:r>
            <w:r w:rsidR="006562B5" w:rsidRPr="00B26C0E">
              <w:rPr>
                <w:rFonts w:cs="Times New Roman"/>
                <w:sz w:val="16"/>
                <w:szCs w:val="16"/>
              </w:rPr>
              <w:br/>
              <w:t xml:space="preserve">Северное </w:t>
            </w:r>
            <w:r w:rsidR="00674049">
              <w:rPr>
                <w:rFonts w:cs="Times New Roman"/>
                <w:sz w:val="16"/>
                <w:szCs w:val="16"/>
              </w:rPr>
              <w:t>ш.</w:t>
            </w:r>
            <w:r w:rsidR="006562B5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6562B5" w:rsidRPr="00B26C0E">
              <w:rPr>
                <w:rFonts w:cs="Times New Roman"/>
                <w:sz w:val="16"/>
                <w:szCs w:val="16"/>
              </w:rPr>
              <w:br/>
              <w:t>д. 75</w:t>
            </w:r>
          </w:p>
        </w:tc>
      </w:tr>
      <w:tr w:rsidR="006562B5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Котельная в/г 71 </w:t>
            </w:r>
            <w:r w:rsidR="0025071A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Аретезиански</w:t>
            </w:r>
            <w:r w:rsidR="0025071A">
              <w:rPr>
                <w:rFonts w:cs="Times New Roman"/>
                <w:sz w:val="16"/>
                <w:szCs w:val="16"/>
              </w:rPr>
              <w:t>е скважины №№ 69755, 69924 (ПТЗ01769</w:t>
            </w:r>
            <w:r w:rsidRPr="00B26C0E">
              <w:rPr>
                <w:rFonts w:cs="Times New Roman"/>
                <w:sz w:val="16"/>
                <w:szCs w:val="16"/>
              </w:rPr>
              <w:t>ВР)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36421352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6956040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562B5" w:rsidRPr="00B26C0E">
              <w:rPr>
                <w:rFonts w:cs="Times New Roman"/>
                <w:sz w:val="16"/>
                <w:szCs w:val="16"/>
              </w:rPr>
              <w:t xml:space="preserve">Карелия, Прионежский р-он,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6562B5" w:rsidRPr="00B26C0E">
              <w:rPr>
                <w:rFonts w:cs="Times New Roman"/>
                <w:sz w:val="16"/>
                <w:szCs w:val="16"/>
              </w:rPr>
              <w:t>п. Чална - 1 в/г 16а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ФГБУ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ЦЖКУ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43627B">
              <w:rPr>
                <w:rFonts w:cs="Times New Roman"/>
                <w:sz w:val="16"/>
                <w:szCs w:val="16"/>
              </w:rPr>
              <w:t xml:space="preserve"> Миноборон</w:t>
            </w:r>
            <w:r w:rsidRPr="00B26C0E">
              <w:rPr>
                <w:rFonts w:cs="Times New Roman"/>
                <w:sz w:val="16"/>
                <w:szCs w:val="16"/>
              </w:rPr>
              <w:t xml:space="preserve"> России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7729314745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 Москва, </w:t>
            </w:r>
            <w:r w:rsidR="0043627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Спартаковская,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2Б</w:t>
            </w:r>
          </w:p>
        </w:tc>
      </w:tr>
      <w:tr w:rsidR="006562B5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2B5" w:rsidRPr="00B26C0E" w:rsidRDefault="006562B5" w:rsidP="006562B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МУР019216БП, Травяной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43195527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9517215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МО муниципальный округ.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Мончегорск </w:t>
            </w:r>
            <w:r w:rsidRPr="00B26C0E">
              <w:rPr>
                <w:rFonts w:cs="Times New Roman"/>
                <w:sz w:val="16"/>
                <w:szCs w:val="16"/>
              </w:rPr>
              <w:br/>
              <w:t>с подведомственной территорией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25071A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562B5" w:rsidRPr="00B26C0E">
              <w:rPr>
                <w:rFonts w:cs="Times New Roman"/>
                <w:sz w:val="16"/>
                <w:szCs w:val="16"/>
              </w:rPr>
              <w:t>КОСЬВИ</w:t>
            </w:r>
            <w:r>
              <w:rPr>
                <w:rFonts w:cs="Times New Roman"/>
                <w:sz w:val="16"/>
                <w:szCs w:val="16"/>
              </w:rPr>
              <w:t xml:space="preserve">-НСКИЙ </w:t>
            </w:r>
            <w:r w:rsidR="006562B5" w:rsidRPr="00B26C0E">
              <w:rPr>
                <w:rFonts w:cs="Times New Roman"/>
                <w:sz w:val="16"/>
                <w:szCs w:val="16"/>
              </w:rPr>
              <w:t>КАМЕНЬ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6614005227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2B5" w:rsidRPr="00B26C0E" w:rsidRDefault="006562B5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Карпинск,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поселок Кытлым,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Пушкина, зд. 1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AC36E2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</w:t>
            </w:r>
            <w:r w:rsidRPr="00AC36E2">
              <w:rPr>
                <w:rFonts w:cs="Times New Roman"/>
                <w:sz w:val="10"/>
                <w:szCs w:val="10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Иркутской</w:t>
            </w:r>
            <w:r w:rsidRPr="00AC36E2">
              <w:rPr>
                <w:rFonts w:cs="Times New Roman"/>
                <w:sz w:val="6"/>
                <w:szCs w:val="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 xml:space="preserve">области </w:t>
            </w:r>
            <w:r w:rsidR="00AC36E2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Байкальской природной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Скважина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в с. Сухая Кабанского района, </w:t>
            </w:r>
            <w:r w:rsidRPr="00B26C0E">
              <w:rPr>
                <w:rFonts w:cs="Times New Roman"/>
                <w:sz w:val="16"/>
                <w:szCs w:val="16"/>
              </w:rPr>
              <w:br/>
              <w:t>квартал 105 Сухинского участкового лесничества, выдел 2 (УДЭ008306ВР)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37597452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12557328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с. Сухая, квартал 105 Сухинского участкового лесничества, выдел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АМИГО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0309408980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5410AF" w:rsidP="0043627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Бурятия,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>с</w:t>
            </w:r>
            <w:r w:rsidR="0043627B">
              <w:rPr>
                <w:rFonts w:cs="Times New Roman"/>
                <w:sz w:val="16"/>
                <w:szCs w:val="16"/>
              </w:rPr>
              <w:t>.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Кабанск,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 xml:space="preserve">ул. Октябрьская,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 xml:space="preserve">д. 2а,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24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AC36E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</w:t>
            </w:r>
            <w:r w:rsidRPr="00AC36E2">
              <w:rPr>
                <w:rFonts w:cs="Times New Roman"/>
                <w:sz w:val="10"/>
                <w:szCs w:val="10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Иркутской</w:t>
            </w:r>
            <w:r w:rsidRPr="00AC36E2">
              <w:rPr>
                <w:rFonts w:cs="Times New Roman"/>
                <w:sz w:val="6"/>
                <w:szCs w:val="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 xml:space="preserve">области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Байкальской природной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Загза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34856290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9320746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Кабанский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ГИН СО РАН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0323025475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25071A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Улан-Удэ,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Сахьяновой, </w:t>
            </w:r>
            <w:r w:rsidR="00BB14C8" w:rsidRPr="00B26C0E">
              <w:rPr>
                <w:rFonts w:cs="Times New Roman"/>
                <w:sz w:val="16"/>
                <w:szCs w:val="16"/>
              </w:rPr>
              <w:t>д. 6а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AC36E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</w:t>
            </w:r>
            <w:r w:rsidRPr="00AC36E2">
              <w:rPr>
                <w:rFonts w:cs="Times New Roman"/>
                <w:sz w:val="10"/>
                <w:szCs w:val="10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Иркутской</w:t>
            </w:r>
            <w:r w:rsidRPr="00AC36E2">
              <w:rPr>
                <w:rFonts w:cs="Times New Roman"/>
                <w:sz w:val="6"/>
                <w:szCs w:val="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 xml:space="preserve">области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Байкальской природной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br w:type="page"/>
              <w:t>Дом-интернат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37531618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11059585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Бурятия, Кабанский район,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 xml:space="preserve">п/ст. Посольская,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>ул. Социальная,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АУСО РБ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ПОСОЛЬСКИЙ ДИ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0309006760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br w:type="page"/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 xml:space="preserve">Бурятия, Кабанский район, </w:t>
            </w:r>
            <w:r w:rsidR="0025071A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п/ст Посольская, </w:t>
            </w:r>
            <w:r w:rsidR="0025071A">
              <w:rPr>
                <w:rFonts w:cs="Times New Roman"/>
                <w:sz w:val="16"/>
                <w:szCs w:val="16"/>
              </w:rPr>
              <w:br/>
              <w:t xml:space="preserve">ул. Социальная, </w:t>
            </w:r>
            <w:r w:rsidRPr="00B26C0E">
              <w:rPr>
                <w:rFonts w:cs="Times New Roman"/>
                <w:sz w:val="16"/>
                <w:szCs w:val="16"/>
              </w:rPr>
              <w:t>д. 1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AC36E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</w:t>
            </w:r>
            <w:r w:rsidRPr="00AC36E2">
              <w:rPr>
                <w:rFonts w:cs="Times New Roman"/>
                <w:sz w:val="10"/>
                <w:szCs w:val="10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Иркутской</w:t>
            </w:r>
            <w:r w:rsidRPr="00AC36E2">
              <w:rPr>
                <w:rFonts w:cs="Times New Roman"/>
                <w:sz w:val="6"/>
                <w:szCs w:val="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 xml:space="preserve">области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Байкальской природной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Скважина № 19-08-6806, местность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Хакусы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37597018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12559752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Бурятия, </w:t>
            </w:r>
            <w:proofErr w:type="gramStart"/>
            <w:r w:rsidR="00BB14C8" w:rsidRPr="00B26C0E">
              <w:rPr>
                <w:rFonts w:cs="Times New Roman"/>
                <w:sz w:val="16"/>
                <w:szCs w:val="16"/>
              </w:rPr>
              <w:t>Северо-Байкальский</w:t>
            </w:r>
            <w:proofErr w:type="gramEnd"/>
            <w:r w:rsidR="00BB14C8" w:rsidRPr="00B26C0E">
              <w:rPr>
                <w:rFonts w:cs="Times New Roman"/>
                <w:sz w:val="16"/>
                <w:szCs w:val="16"/>
              </w:rPr>
              <w:t xml:space="preserve"> район, тер. Хакусы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ЛАСКОВЫЙ БЕРЕГ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0317741456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Бурятия,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 xml:space="preserve">г. Северобайкальск,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674049">
              <w:rPr>
                <w:rFonts w:cs="Times New Roman"/>
                <w:sz w:val="16"/>
                <w:szCs w:val="16"/>
              </w:rPr>
              <w:t>пр-т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60 лет </w:t>
            </w:r>
            <w:proofErr w:type="gramStart"/>
            <w:r w:rsidR="00BB14C8" w:rsidRPr="00B26C0E">
              <w:rPr>
                <w:rFonts w:cs="Times New Roman"/>
                <w:sz w:val="16"/>
                <w:szCs w:val="16"/>
              </w:rPr>
              <w:t>СС</w:t>
            </w:r>
            <w:r w:rsidR="0025071A">
              <w:rPr>
                <w:rFonts w:cs="Times New Roman"/>
                <w:sz w:val="16"/>
                <w:szCs w:val="16"/>
              </w:rPr>
              <w:t>СР,</w:t>
            </w:r>
            <w:r w:rsidR="0025071A">
              <w:rPr>
                <w:rFonts w:cs="Times New Roman"/>
                <w:sz w:val="16"/>
                <w:szCs w:val="16"/>
              </w:rPr>
              <w:br/>
              <w:t>д.</w:t>
            </w:r>
            <w:proofErr w:type="gramEnd"/>
            <w:r w:rsidR="0025071A">
              <w:rPr>
                <w:rFonts w:cs="Times New Roman"/>
                <w:sz w:val="16"/>
                <w:szCs w:val="16"/>
              </w:rPr>
              <w:t xml:space="preserve"> 3/1, </w:t>
            </w:r>
            <w:r w:rsidR="00BB14C8" w:rsidRPr="00B26C0E">
              <w:rPr>
                <w:rFonts w:cs="Times New Roman"/>
                <w:sz w:val="16"/>
                <w:szCs w:val="16"/>
              </w:rPr>
              <w:t>офис 34</w:t>
            </w:r>
          </w:p>
        </w:tc>
      </w:tr>
      <w:tr w:rsidR="00BB14C8" w:rsidRPr="00B26C0E" w:rsidTr="006D2EC6">
        <w:trPr>
          <w:trHeight w:val="1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Default="00AC36E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</w:t>
            </w:r>
            <w:r w:rsidRPr="00AC36E2">
              <w:rPr>
                <w:rFonts w:cs="Times New Roman"/>
                <w:sz w:val="10"/>
                <w:szCs w:val="10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Иркутской</w:t>
            </w:r>
            <w:r w:rsidRPr="00AC36E2">
              <w:rPr>
                <w:rFonts w:cs="Times New Roman"/>
                <w:sz w:val="6"/>
                <w:szCs w:val="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 xml:space="preserve">области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Байкальской природной территории</w:t>
            </w:r>
          </w:p>
          <w:p w:rsidR="007F2DCF" w:rsidRPr="00B26C0E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25071A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Добыча термальных вод. (УДЭ010683</w:t>
            </w:r>
            <w:r w:rsidR="00BB14C8" w:rsidRPr="00B26C0E">
              <w:rPr>
                <w:rFonts w:cs="Times New Roman"/>
                <w:sz w:val="16"/>
                <w:szCs w:val="16"/>
              </w:rPr>
              <w:t>МР)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38188286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8859115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Бурятия, </w:t>
            </w:r>
            <w:proofErr w:type="gramStart"/>
            <w:r w:rsidR="00BB14C8" w:rsidRPr="00B26C0E">
              <w:rPr>
                <w:rFonts w:cs="Times New Roman"/>
                <w:sz w:val="16"/>
                <w:szCs w:val="16"/>
              </w:rPr>
              <w:t>Северо-Байкальский</w:t>
            </w:r>
            <w:proofErr w:type="gramEnd"/>
            <w:r w:rsidR="00BB14C8" w:rsidRPr="00B26C0E">
              <w:rPr>
                <w:rFonts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ПОРТАЛ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0317001268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Бурятия,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</w:r>
            <w:proofErr w:type="gramStart"/>
            <w:r w:rsidR="00BB14C8" w:rsidRPr="00B26C0E">
              <w:rPr>
                <w:rFonts w:cs="Times New Roman"/>
                <w:sz w:val="16"/>
                <w:szCs w:val="16"/>
              </w:rPr>
              <w:t>Северо-Байкальский</w:t>
            </w:r>
            <w:proofErr w:type="gramEnd"/>
            <w:r w:rsidR="00BB14C8" w:rsidRPr="00B26C0E">
              <w:rPr>
                <w:rFonts w:cs="Times New Roman"/>
                <w:sz w:val="16"/>
                <w:szCs w:val="16"/>
              </w:rPr>
              <w:t xml:space="preserve"> район,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>местность мыс Котельниковский, зд. 1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Default="00AC36E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</w:t>
            </w:r>
            <w:r w:rsidRPr="00AC36E2">
              <w:rPr>
                <w:rFonts w:cs="Times New Roman"/>
                <w:sz w:val="10"/>
                <w:szCs w:val="10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Иркутской</w:t>
            </w:r>
            <w:r w:rsidRPr="00AC36E2">
              <w:rPr>
                <w:rFonts w:cs="Times New Roman"/>
                <w:sz w:val="6"/>
                <w:szCs w:val="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 xml:space="preserve">области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Байкальской природной территории</w:t>
            </w:r>
          </w:p>
          <w:p w:rsidR="007F2DCF" w:rsidRPr="00B26C0E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Площадка интерната </w:t>
            </w:r>
            <w:r w:rsidRPr="00B26C0E">
              <w:rPr>
                <w:rFonts w:cs="Times New Roman"/>
                <w:sz w:val="16"/>
                <w:szCs w:val="16"/>
              </w:rPr>
              <w:br/>
              <w:t>г. Бабушкин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37531637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11059795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Бурятия, Кабанский район,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 xml:space="preserve">г. Бабушкин,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>ул. 3 Интернационала, д. 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25071A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АУСО РБ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BB14C8" w:rsidRPr="00B26C0E">
              <w:rPr>
                <w:rFonts w:cs="Times New Roman"/>
                <w:sz w:val="16"/>
                <w:szCs w:val="16"/>
              </w:rPr>
              <w:t>БА</w:t>
            </w:r>
            <w:r>
              <w:rPr>
                <w:rFonts w:cs="Times New Roman"/>
                <w:sz w:val="16"/>
                <w:szCs w:val="16"/>
              </w:rPr>
              <w:t>-БУШКИНС</w:t>
            </w:r>
            <w:r w:rsidR="00BB14C8" w:rsidRPr="00B26C0E">
              <w:rPr>
                <w:rFonts w:cs="Times New Roman"/>
                <w:sz w:val="16"/>
                <w:szCs w:val="16"/>
              </w:rPr>
              <w:t>КИЙ</w:t>
            </w:r>
            <w:proofErr w:type="gramEnd"/>
            <w:r w:rsidR="00BB14C8" w:rsidRPr="00B26C0E">
              <w:rPr>
                <w:rFonts w:cs="Times New Roman"/>
                <w:sz w:val="16"/>
                <w:szCs w:val="16"/>
              </w:rPr>
              <w:t xml:space="preserve"> ДИ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0309006632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Бурятия, Кабанский район, </w:t>
            </w:r>
            <w:r w:rsidR="0025071A">
              <w:rPr>
                <w:rFonts w:cs="Times New Roman"/>
                <w:sz w:val="16"/>
                <w:szCs w:val="16"/>
              </w:rPr>
              <w:br/>
              <w:t xml:space="preserve">г. Бабушкин, </w:t>
            </w:r>
            <w:r w:rsidR="0025071A">
              <w:rPr>
                <w:rFonts w:cs="Times New Roman"/>
                <w:sz w:val="16"/>
                <w:szCs w:val="16"/>
              </w:rPr>
              <w:br/>
              <w:t>ул. 3 Интернацио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нала, </w:t>
            </w:r>
            <w:r w:rsidR="0025071A">
              <w:rPr>
                <w:rFonts w:cs="Times New Roman"/>
                <w:sz w:val="16"/>
                <w:szCs w:val="16"/>
              </w:rPr>
              <w:br/>
            </w:r>
            <w:r w:rsidR="00BB14C8" w:rsidRPr="00B26C0E">
              <w:rPr>
                <w:rFonts w:cs="Times New Roman"/>
                <w:sz w:val="16"/>
                <w:szCs w:val="16"/>
              </w:rPr>
              <w:t>д. 81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Default="00AC36E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</w:t>
            </w:r>
            <w:r w:rsidRPr="00AC36E2">
              <w:rPr>
                <w:rFonts w:cs="Times New Roman"/>
                <w:sz w:val="10"/>
                <w:szCs w:val="10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Иркутской</w:t>
            </w:r>
            <w:r w:rsidRPr="00AC36E2">
              <w:rPr>
                <w:rFonts w:cs="Times New Roman"/>
                <w:sz w:val="6"/>
                <w:szCs w:val="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 xml:space="preserve">области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Байкальской природной территории</w:t>
            </w:r>
          </w:p>
          <w:p w:rsidR="007F2DCF" w:rsidRPr="00B26C0E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Скважина № 5-05,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с. Большая речка, ДОЛ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Орленок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, Кабанский район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Бурятия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37597465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12553403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Бурятия, Кабанский район,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 xml:space="preserve">с. Большая речка,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 xml:space="preserve">ДОЛ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BB14C8" w:rsidRPr="00B26C0E">
              <w:rPr>
                <w:rFonts w:cs="Times New Roman"/>
                <w:sz w:val="16"/>
                <w:szCs w:val="16"/>
              </w:rPr>
              <w:t>Орленок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МАУДО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КАБАНСКИЙ ДДТ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0309006600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5410AF" w:rsidP="0043627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Бурятия,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>с</w:t>
            </w:r>
            <w:r w:rsidR="0043627B">
              <w:rPr>
                <w:rFonts w:cs="Times New Roman"/>
                <w:sz w:val="16"/>
                <w:szCs w:val="16"/>
              </w:rPr>
              <w:t>.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 Кабанск,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>ул. Ленина, зд. 5</w:t>
            </w:r>
          </w:p>
        </w:tc>
      </w:tr>
      <w:tr w:rsidR="00BB14C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B14C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AC36E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</w:t>
            </w:r>
            <w:r w:rsidRPr="00AC36E2">
              <w:rPr>
                <w:rFonts w:cs="Times New Roman"/>
                <w:sz w:val="10"/>
                <w:szCs w:val="10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Иркутской</w:t>
            </w:r>
            <w:r w:rsidRPr="00AC36E2">
              <w:rPr>
                <w:rFonts w:cs="Times New Roman"/>
                <w:sz w:val="6"/>
                <w:szCs w:val="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 xml:space="preserve">области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Байкальской природной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br w:type="page"/>
              <w:t xml:space="preserve">Детский оздоровительный стационарный лагерь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Юность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(УДЭ01210ВЭ)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37597495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12559346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B14C8" w:rsidRPr="00B26C0E">
              <w:rPr>
                <w:rFonts w:cs="Times New Roman"/>
                <w:sz w:val="16"/>
                <w:szCs w:val="16"/>
              </w:rPr>
              <w:t xml:space="preserve">Бурятия, Баргузинский район, село Максимиха, </w:t>
            </w:r>
            <w:r w:rsidR="00BB14C8" w:rsidRPr="00B26C0E">
              <w:rPr>
                <w:rFonts w:cs="Times New Roman"/>
                <w:sz w:val="16"/>
                <w:szCs w:val="16"/>
              </w:rPr>
              <w:br/>
              <w:t>ул. Школьная, д. 7</w:t>
            </w:r>
          </w:p>
          <w:p w:rsidR="007F2DCF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7F2DCF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7F2DCF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7F2DCF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7F2DCF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7F2DCF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7F2DCF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7F2DCF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7F2DCF" w:rsidRPr="00B26C0E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ГБУ ДО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РЦ ПВТС РБ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0326005364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4C8" w:rsidRPr="00B26C0E" w:rsidRDefault="00BB14C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br w:type="page"/>
              <w:t xml:space="preserve">г. Улан-Удэ,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Коммунисти</w:t>
            </w:r>
            <w:r w:rsidR="0025071A">
              <w:rPr>
                <w:rFonts w:cs="Times New Roman"/>
                <w:sz w:val="16"/>
                <w:szCs w:val="16"/>
              </w:rPr>
              <w:t>чес</w:t>
            </w:r>
            <w:r w:rsidRPr="00B26C0E">
              <w:rPr>
                <w:rFonts w:cs="Times New Roman"/>
                <w:sz w:val="16"/>
                <w:szCs w:val="16"/>
              </w:rPr>
              <w:t xml:space="preserve">кая, </w:t>
            </w:r>
            <w:r w:rsidR="0025071A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16а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AC36E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</w:t>
            </w:r>
            <w:r w:rsidRPr="00AC36E2">
              <w:rPr>
                <w:rFonts w:cs="Times New Roman"/>
                <w:sz w:val="10"/>
                <w:szCs w:val="10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Иркутской</w:t>
            </w:r>
            <w:r w:rsidRPr="00AC36E2">
              <w:rPr>
                <w:rFonts w:cs="Times New Roman"/>
                <w:sz w:val="6"/>
                <w:szCs w:val="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 xml:space="preserve">области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Байкальской природной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Объект для геологического изучения, разведки и добычи каменного угля на Герасимовской площади Парфеновского угленосного участка Вознесенского ме</w:t>
            </w:r>
            <w:r w:rsidR="0025071A">
              <w:rPr>
                <w:rFonts w:cs="Times New Roman"/>
                <w:sz w:val="16"/>
                <w:szCs w:val="16"/>
              </w:rPr>
              <w:t>сторождения (Лицензия ИРК03114</w:t>
            </w:r>
            <w:r w:rsidRPr="00B26C0E">
              <w:rPr>
                <w:rFonts w:cs="Times New Roman"/>
                <w:sz w:val="16"/>
                <w:szCs w:val="16"/>
              </w:rPr>
              <w:t>ТР) (25-0138-002453-П)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31635220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6956590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Иркутская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Черемховский район, </w:t>
            </w:r>
            <w:r w:rsidR="0025071A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30 км к юго-западу </w:t>
            </w:r>
            <w:r w:rsidR="0025071A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от г. Черемхово, </w:t>
            </w:r>
            <w:r w:rsidR="0025071A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60 км от г. Усолье-Сибирское, </w:t>
            </w:r>
            <w:r w:rsidR="008902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30 км юго-западнее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Восточно-Сибирской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железной дороги, Герасимовская площадь Парфеновского угленосного участка Вознесенского месторождения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Сибнедра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3808160956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470C3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 Иркутск, б-р Постышева, д</w:t>
            </w:r>
            <w:r w:rsidR="0043627B">
              <w:rPr>
                <w:rFonts w:cs="Times New Roman"/>
                <w:sz w:val="16"/>
                <w:szCs w:val="16"/>
              </w:rPr>
              <w:t>.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 7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AC36E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</w:t>
            </w:r>
            <w:r w:rsidRPr="00AC36E2">
              <w:rPr>
                <w:rFonts w:cs="Times New Roman"/>
                <w:sz w:val="10"/>
                <w:szCs w:val="10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Иркутской</w:t>
            </w:r>
            <w:r w:rsidRPr="00AC36E2">
              <w:rPr>
                <w:rFonts w:cs="Times New Roman"/>
                <w:sz w:val="6"/>
                <w:szCs w:val="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 xml:space="preserve">области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Байкальской природной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AC36E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Производственная площадка по добыче каменного угля 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Разрез Ишидейский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AC36E2">
              <w:rPr>
                <w:rFonts w:cs="Times New Roman"/>
                <w:sz w:val="16"/>
                <w:szCs w:val="16"/>
              </w:rPr>
              <w:t xml:space="preserve"> (лицензия от 05.02.2019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38180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№ 3055/ИРК03585ТЭ)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32694117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6959978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Иркутская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Тулунский район,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2 км на юго-запад </w:t>
            </w:r>
            <w:r w:rsidR="008902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поселка Ишидей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Разрез Ишидейский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3816016804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Иркутская обл, г</w:t>
            </w:r>
            <w:r w:rsidR="0025071A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Тулун, </w:t>
            </w:r>
            <w:r w:rsidR="0025071A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</w:t>
            </w:r>
            <w:r w:rsidR="0025071A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Гидролизная, д</w:t>
            </w:r>
            <w:r w:rsidR="0025071A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12А, офис 17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AC36E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</w:t>
            </w:r>
            <w:r w:rsidRPr="00AC36E2">
              <w:rPr>
                <w:rFonts w:cs="Times New Roman"/>
                <w:sz w:val="10"/>
                <w:szCs w:val="10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Иркутской</w:t>
            </w:r>
            <w:r w:rsidRPr="00AC36E2">
              <w:rPr>
                <w:rFonts w:cs="Times New Roman"/>
                <w:sz w:val="6"/>
                <w:szCs w:val="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 xml:space="preserve">области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Байкальской природной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Онотское месторождение; Камчадал; Свита Жил; Участок Нижне-Самоходкинский; Камень-Камчадал; Два Камня </w:t>
            </w:r>
            <w:r w:rsidR="00AC36E2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Центральный; Рудное тело № 24 участка Нижне-Самоходкинский; Промежуточный; Камень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AC36E2">
              <w:rPr>
                <w:rFonts w:cs="Times New Roman"/>
                <w:sz w:val="16"/>
                <w:szCs w:val="16"/>
              </w:rPr>
              <w:t xml:space="preserve"> Лицензия ИРК010441</w:t>
            </w:r>
            <w:r w:rsidRPr="00B26C0E">
              <w:rPr>
                <w:rFonts w:cs="Times New Roman"/>
                <w:sz w:val="16"/>
                <w:szCs w:val="16"/>
              </w:rPr>
              <w:t>ТЭ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34126924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7589601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Иркутская обл</w:t>
            </w:r>
            <w:r w:rsidR="007F2DCF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>, Черемховский р-н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AC36E2" w:rsidP="00AC36E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r w:rsidR="00B634E6" w:rsidRPr="00B26C0E">
              <w:rPr>
                <w:rFonts w:cs="Times New Roman"/>
                <w:sz w:val="16"/>
                <w:szCs w:val="16"/>
              </w:rPr>
              <w:t>Б</w:t>
            </w:r>
            <w:r w:rsidRPr="00B26C0E">
              <w:rPr>
                <w:rFonts w:cs="Times New Roman"/>
                <w:sz w:val="16"/>
                <w:szCs w:val="16"/>
              </w:rPr>
              <w:t>айкал</w:t>
            </w:r>
            <w:r>
              <w:rPr>
                <w:rFonts w:cs="Times New Roman"/>
                <w:sz w:val="16"/>
                <w:szCs w:val="16"/>
              </w:rPr>
              <w:t>Р</w:t>
            </w:r>
            <w:r w:rsidRPr="00B26C0E">
              <w:rPr>
                <w:rFonts w:cs="Times New Roman"/>
                <w:sz w:val="16"/>
                <w:szCs w:val="16"/>
              </w:rPr>
              <w:t>уда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3801156809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Иркутская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AC36E2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м.р-н Черемховский, </w:t>
            </w:r>
            <w:r w:rsidR="0025071A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с.п. Онотское, с</w:t>
            </w:r>
            <w:r w:rsidR="00AC36E2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Онот, </w:t>
            </w:r>
            <w:r w:rsidR="0025071A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мкр. Юбилейный, зд. 17, офис 21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AC36E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</w:t>
            </w:r>
            <w:r w:rsidRPr="00AC36E2">
              <w:rPr>
                <w:rFonts w:cs="Times New Roman"/>
                <w:sz w:val="10"/>
                <w:szCs w:val="10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Иркутской</w:t>
            </w:r>
            <w:r w:rsidRPr="00AC36E2">
              <w:rPr>
                <w:rFonts w:cs="Times New Roman"/>
                <w:sz w:val="6"/>
                <w:szCs w:val="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 xml:space="preserve">области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Байкальской природной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AC36E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Пески (УДЭ018864</w:t>
            </w:r>
            <w:r w:rsidR="00B634E6" w:rsidRPr="00B26C0E">
              <w:rPr>
                <w:rFonts w:cs="Times New Roman"/>
                <w:sz w:val="16"/>
                <w:szCs w:val="16"/>
              </w:rPr>
              <w:t>МП)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34856338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9320753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634E6" w:rsidRPr="00B26C0E">
              <w:rPr>
                <w:rFonts w:cs="Times New Roman"/>
                <w:sz w:val="16"/>
                <w:szCs w:val="16"/>
              </w:rPr>
              <w:t>Бурятия, Прибайкальский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АМАР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0300004856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5410AF" w:rsidP="00AC36E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Бурятия, </w:t>
            </w:r>
            <w:r w:rsidR="00AC36E2">
              <w:rPr>
                <w:rFonts w:cs="Times New Roman"/>
                <w:sz w:val="16"/>
                <w:szCs w:val="16"/>
              </w:rPr>
              <w:br/>
            </w:r>
            <w:r w:rsidR="00B634E6" w:rsidRPr="00B26C0E">
              <w:rPr>
                <w:rFonts w:cs="Times New Roman"/>
                <w:sz w:val="16"/>
                <w:szCs w:val="16"/>
              </w:rPr>
              <w:t>м.р</w:t>
            </w:r>
            <w:r w:rsidR="00AC36E2">
              <w:rPr>
                <w:rFonts w:cs="Times New Roman"/>
                <w:sz w:val="16"/>
                <w:szCs w:val="16"/>
              </w:rPr>
              <w:t>-</w:t>
            </w:r>
            <w:r w:rsidR="00B634E6" w:rsidRPr="00B26C0E">
              <w:rPr>
                <w:rFonts w:cs="Times New Roman"/>
                <w:sz w:val="16"/>
                <w:szCs w:val="16"/>
              </w:rPr>
              <w:t>н Пр</w:t>
            </w:r>
            <w:r w:rsidR="00AC36E2">
              <w:rPr>
                <w:rFonts w:cs="Times New Roman"/>
                <w:sz w:val="16"/>
                <w:szCs w:val="16"/>
              </w:rPr>
              <w:t xml:space="preserve">ибайкальский, </w:t>
            </w:r>
            <w:r w:rsidR="00AC36E2">
              <w:rPr>
                <w:rFonts w:cs="Times New Roman"/>
                <w:sz w:val="16"/>
                <w:szCs w:val="16"/>
              </w:rPr>
              <w:br/>
              <w:t xml:space="preserve">с.п. Туркинское, 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с. Турка, </w:t>
            </w:r>
            <w:r w:rsidR="00B634E6" w:rsidRPr="00B26C0E">
              <w:rPr>
                <w:rFonts w:cs="Times New Roman"/>
                <w:sz w:val="16"/>
                <w:szCs w:val="16"/>
              </w:rPr>
              <w:br/>
              <w:t xml:space="preserve">мкр. Турка, зд. 3, </w:t>
            </w:r>
            <w:r w:rsidR="00B634E6" w:rsidRPr="00B26C0E">
              <w:rPr>
                <w:rFonts w:cs="Times New Roman"/>
                <w:sz w:val="16"/>
                <w:szCs w:val="16"/>
              </w:rPr>
              <w:br/>
              <w:t>офис 27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C25AC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AC36E2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Московской </w:t>
            </w:r>
            <w:r w:rsidR="00AC36E2">
              <w:rPr>
                <w:rFonts w:cs="Times New Roman"/>
                <w:sz w:val="16"/>
                <w:szCs w:val="16"/>
              </w:rPr>
              <w:br/>
            </w:r>
            <w:r w:rsidR="00C25ACB">
              <w:rPr>
                <w:rFonts w:cs="Times New Roman"/>
                <w:sz w:val="16"/>
                <w:szCs w:val="16"/>
              </w:rPr>
              <w:t>и Смоленской областям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(МСК020334ВР)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43238407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10703189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Вблизи п. Никольское, го. Дмитровский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РУССКАРТ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7731408800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Московская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Мытищи, </w:t>
            </w:r>
            <w:r w:rsidR="0043627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Осташковское </w:t>
            </w:r>
            <w:r w:rsidR="00674049">
              <w:rPr>
                <w:rFonts w:cs="Times New Roman"/>
                <w:sz w:val="16"/>
                <w:szCs w:val="16"/>
              </w:rPr>
              <w:t>ш.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43627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влд. 18 к</w:t>
            </w:r>
            <w:r w:rsidR="00AC36E2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Default="00AC36E2" w:rsidP="00C25AC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Московской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C25ACB">
              <w:rPr>
                <w:rFonts w:cs="Times New Roman"/>
                <w:sz w:val="16"/>
                <w:szCs w:val="16"/>
              </w:rPr>
              <w:t>и Смоленской областям</w:t>
            </w:r>
          </w:p>
          <w:p w:rsidR="00C25ACB" w:rsidRPr="00B26C0E" w:rsidRDefault="00C25ACB" w:rsidP="00C25AC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(МСК021968ВР)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43238406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10547544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Вблизи д. Петушки, </w:t>
            </w:r>
            <w:r w:rsidRPr="00B26C0E">
              <w:rPr>
                <w:rFonts w:cs="Times New Roman"/>
                <w:sz w:val="16"/>
                <w:szCs w:val="16"/>
              </w:rPr>
              <w:br/>
              <w:t>го. Пушкинский Московской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AC36E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ООО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End"/>
            <w:r w:rsidR="00B634E6" w:rsidRPr="00B26C0E">
              <w:rPr>
                <w:rFonts w:cs="Times New Roman"/>
                <w:sz w:val="16"/>
                <w:szCs w:val="16"/>
              </w:rPr>
              <w:t>РОСТАГ</w:t>
            </w:r>
            <w:r>
              <w:rPr>
                <w:rFonts w:cs="Times New Roman"/>
                <w:sz w:val="16"/>
                <w:szCs w:val="16"/>
              </w:rPr>
              <w:t>-РО</w:t>
            </w:r>
            <w:r w:rsidR="00B634E6" w:rsidRPr="00B26C0E">
              <w:rPr>
                <w:rFonts w:cs="Times New Roman"/>
                <w:sz w:val="16"/>
                <w:szCs w:val="16"/>
              </w:rPr>
              <w:t>КОМПЛЕКС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5038030290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AC36E2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Московская обл,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Пушкино,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634E6" w:rsidRPr="00B26C0E">
              <w:rPr>
                <w:rFonts w:cs="Times New Roman"/>
                <w:sz w:val="16"/>
                <w:szCs w:val="16"/>
              </w:rPr>
              <w:t>тер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="00674049">
              <w:rPr>
                <w:rFonts w:cs="Times New Roman"/>
                <w:sz w:val="16"/>
                <w:szCs w:val="16"/>
              </w:rPr>
              <w:t>ш.</w:t>
            </w:r>
            <w:r>
              <w:rPr>
                <w:rFonts w:cs="Times New Roman"/>
                <w:sz w:val="16"/>
                <w:szCs w:val="16"/>
              </w:rPr>
              <w:t xml:space="preserve"> Братовщина-Ельдигино (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д. Петушки), </w:t>
            </w:r>
            <w:r w:rsidR="00B634E6" w:rsidRPr="00B26C0E">
              <w:rPr>
                <w:rFonts w:cs="Times New Roman"/>
                <w:sz w:val="16"/>
                <w:szCs w:val="16"/>
              </w:rPr>
              <w:br/>
              <w:t>6-й км, д. 1 стр. 13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Default="00AC36E2" w:rsidP="00C25AC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Московской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C25ACB">
              <w:rPr>
                <w:rFonts w:cs="Times New Roman"/>
                <w:sz w:val="16"/>
                <w:szCs w:val="16"/>
              </w:rPr>
              <w:t>и Смоленской областям</w:t>
            </w:r>
          </w:p>
          <w:p w:rsidR="00C25ACB" w:rsidRPr="00B26C0E" w:rsidRDefault="00C25ACB" w:rsidP="00C25AC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04.05.2026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(СМО00218ВЭ)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32365747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6963699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Смоленская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Рудня, </w:t>
            </w:r>
            <w:r w:rsidRPr="00B26C0E">
              <w:rPr>
                <w:rFonts w:cs="Times New Roman"/>
                <w:sz w:val="16"/>
                <w:szCs w:val="16"/>
              </w:rPr>
              <w:br/>
              <w:t>п. Молкомбината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ПРОМКОН-СЕРВЫ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7728276053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Смоленск,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Парковая, д. 2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Default="00AC36E2" w:rsidP="00C25AC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Московской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и Смоленской областям </w:t>
            </w:r>
          </w:p>
          <w:p w:rsidR="00C25ACB" w:rsidRPr="00B26C0E" w:rsidRDefault="00C25ACB" w:rsidP="00C25AC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(СМО00181ВЭ)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32488241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6963571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Смоленская обл., Дорогобужский район, пгт.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Верхнеднепровс-кий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AC36E2">
              <w:rPr>
                <w:rFonts w:cs="Times New Roman"/>
                <w:sz w:val="16"/>
                <w:szCs w:val="16"/>
              </w:rPr>
              <w:t>ДОРОГО-БУЖСКАЯ</w:t>
            </w:r>
            <w:proofErr w:type="gramEnd"/>
            <w:r w:rsidR="00AC36E2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ТЭЦ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6726018979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Смоленская обл., Дорогобужский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пгт.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Верхнедне-провский</w:t>
            </w:r>
            <w:proofErr w:type="gramEnd"/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Default="00AC36E2" w:rsidP="00C25AC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Московской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и Смоленской областям </w:t>
            </w:r>
          </w:p>
          <w:p w:rsidR="00C25ACB" w:rsidRPr="00B26C0E" w:rsidRDefault="00C25ACB" w:rsidP="00C25AC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(СМО55828ВЭ)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33478738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7211909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Вязьма,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Вяземский район, Смоленская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ВКП ЛТ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7736032029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43627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Москва, вн.тер.</w:t>
            </w:r>
            <w:r w:rsidR="00AC36E2">
              <w:rPr>
                <w:rFonts w:cs="Times New Roman"/>
                <w:sz w:val="16"/>
                <w:szCs w:val="16"/>
              </w:rPr>
              <w:br/>
            </w:r>
            <w:r w:rsidR="0043627B">
              <w:rPr>
                <w:rFonts w:cs="Times New Roman"/>
                <w:sz w:val="16"/>
                <w:szCs w:val="16"/>
              </w:rPr>
              <w:t>М</w:t>
            </w:r>
            <w:r w:rsidR="00AC36E2">
              <w:rPr>
                <w:rFonts w:cs="Times New Roman"/>
                <w:sz w:val="16"/>
                <w:szCs w:val="16"/>
              </w:rPr>
              <w:t xml:space="preserve">униципальный округ Беговой, ул. Скаковая, </w:t>
            </w:r>
            <w:r w:rsidR="00AC36E2">
              <w:rPr>
                <w:rFonts w:cs="Times New Roman"/>
                <w:sz w:val="16"/>
                <w:szCs w:val="16"/>
              </w:rPr>
              <w:br/>
              <w:t xml:space="preserve">д. 34а,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а, 1, 4, 6-11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Нижне-Волжское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21.04.2026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Промплощадка </w:t>
            </w:r>
            <w:r w:rsidRPr="00B26C0E">
              <w:rPr>
                <w:rFonts w:cs="Times New Roman"/>
                <w:sz w:val="16"/>
                <w:szCs w:val="16"/>
              </w:rPr>
              <w:br/>
              <w:t>№ 9 – Скважина № 24 Северо-Дорожкинского месторождения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33125631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6915921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CB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Волгоградская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Даниловский район, территория Березовского сельского поселения, СПК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Ловягинский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7F2DCF">
              <w:rPr>
                <w:rFonts w:cs="Times New Roman"/>
                <w:sz w:val="16"/>
                <w:szCs w:val="16"/>
              </w:rPr>
              <w:t>, примерно 9-1 км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Юго-западнее </w:t>
            </w:r>
            <w:r w:rsidRPr="00B26C0E">
              <w:rPr>
                <w:rFonts w:cs="Times New Roman"/>
                <w:sz w:val="16"/>
                <w:szCs w:val="16"/>
              </w:rPr>
              <w:br/>
              <w:t>ст. Березовская</w:t>
            </w:r>
          </w:p>
          <w:p w:rsidR="00C25ACB" w:rsidRDefault="00C25ACB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C25ACB" w:rsidRDefault="00C25ACB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C25ACB" w:rsidRDefault="00C25ACB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C25ACB" w:rsidRDefault="00C25ACB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C25ACB" w:rsidRPr="00B26C0E" w:rsidRDefault="00C25ACB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НИЖНЕ-ВОЛЖСКАЯ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НЕФТЯНАЯ КОМПАНИЯ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3439009728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Волгоградская обл., Фроловский район,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хутор Новая Паника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Нижне-Волжское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Участки I, II и IV; Участок IV; Участок II; Участок 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31724443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8976427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Жирновский, Руднянский, Котовский, Даниловский, Камышинский, Ольховский, Дубовский, Чернышковский, Суровикинский, Октябрьский, Котельниковский, Калачевский, </w:t>
            </w:r>
            <w:r w:rsidR="00774E69">
              <w:rPr>
                <w:rFonts w:cs="Times New Roman"/>
                <w:sz w:val="16"/>
                <w:szCs w:val="16"/>
              </w:rPr>
              <w:t>Г.</w:t>
            </w:r>
            <w:r w:rsidRPr="00B26C0E">
              <w:rPr>
                <w:rFonts w:cs="Times New Roman"/>
                <w:sz w:val="16"/>
                <w:szCs w:val="16"/>
              </w:rPr>
              <w:t xml:space="preserve">ищенский </w:t>
            </w:r>
            <w:r w:rsidRPr="00B26C0E">
              <w:rPr>
                <w:rFonts w:cs="Times New Roman"/>
                <w:sz w:val="16"/>
                <w:szCs w:val="16"/>
              </w:rPr>
              <w:br/>
              <w:t>и Светлоярский районы Волгоградской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РИТЭК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43627B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Самара, ул. Ленинская,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634E6" w:rsidRPr="00B26C0E">
              <w:rPr>
                <w:rFonts w:cs="Times New Roman"/>
                <w:sz w:val="16"/>
                <w:szCs w:val="16"/>
              </w:rPr>
              <w:t>д. 120а</w:t>
            </w:r>
          </w:p>
        </w:tc>
      </w:tr>
      <w:tr w:rsidR="00B634E6" w:rsidRPr="00B26C0E" w:rsidTr="00AC36E2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Нижне-Волжское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Левчуновский (нижележащие горизонты Левчуновского месторождения)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37282266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9232021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Николаевский муниципальный район Волгоградской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РИТЭК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43627B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Самара, 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ул. Ленинская, </w:t>
            </w:r>
            <w:r w:rsidR="00B634E6" w:rsidRPr="00B26C0E">
              <w:rPr>
                <w:rFonts w:cs="Times New Roman"/>
                <w:sz w:val="16"/>
                <w:szCs w:val="16"/>
              </w:rPr>
              <w:br/>
              <w:t>д. 120а</w:t>
            </w:r>
          </w:p>
        </w:tc>
      </w:tr>
      <w:tr w:rsidR="00B634E6" w:rsidRPr="00B26C0E" w:rsidTr="00AC36E2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Нижне-Волжское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Лободинское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37101459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9232024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Быковский район Волгоградской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БЫКОВОГАЗ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3439007015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Волгоградская обл., </w:t>
            </w:r>
            <w:r w:rsidR="0043627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рп. </w:t>
            </w:r>
            <w:r w:rsidR="00AC36E2">
              <w:rPr>
                <w:rFonts w:cs="Times New Roman"/>
                <w:sz w:val="16"/>
                <w:szCs w:val="16"/>
              </w:rPr>
              <w:t xml:space="preserve">Быково, </w:t>
            </w:r>
            <w:r w:rsidR="0043627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Дзержинского,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25, офис 5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Нижне-Волжское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Моисеевское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43657541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9232025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Котовский район Волгоградской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РЕГТАЙМ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9721073259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AC36E2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Москва, </w:t>
            </w:r>
            <w:r w:rsidR="00674049">
              <w:rPr>
                <w:rFonts w:cs="Times New Roman"/>
                <w:sz w:val="16"/>
                <w:szCs w:val="16"/>
              </w:rPr>
              <w:t>пр-т</w:t>
            </w:r>
            <w:r>
              <w:rPr>
                <w:rFonts w:cs="Times New Roman"/>
                <w:sz w:val="16"/>
                <w:szCs w:val="16"/>
              </w:rPr>
              <w:t xml:space="preserve"> Рязанский, </w:t>
            </w:r>
            <w:r w:rsidR="00B634E6" w:rsidRPr="00B26C0E">
              <w:rPr>
                <w:rFonts w:cs="Times New Roman"/>
                <w:sz w:val="16"/>
                <w:szCs w:val="16"/>
              </w:rPr>
              <w:t>д. 10, стр. 18, эт. 6, ком</w:t>
            </w:r>
            <w:r w:rsidR="0043627B">
              <w:rPr>
                <w:rFonts w:cs="Times New Roman"/>
                <w:sz w:val="16"/>
                <w:szCs w:val="16"/>
              </w:rPr>
              <w:t>.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 38, оф</w:t>
            </w:r>
            <w:r w:rsidR="0043627B">
              <w:rPr>
                <w:rFonts w:cs="Times New Roman"/>
                <w:sz w:val="16"/>
                <w:szCs w:val="16"/>
              </w:rPr>
              <w:t>.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 6.12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Нижне-Волжское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23.03.2026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ШЗ-0130-001575-П Центрально-Каспийский лицензионый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38136251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6963026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Российский сектор Каспийского моря,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в акватории Среднего Каспия, в пределах лицензионного участка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Центрально-Каспийский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ЛУКОЙЛ-НИЖНЕВОЛЖ</w:t>
            </w:r>
            <w:r w:rsidR="00AC36E2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СКНЕФТЬ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3444070534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Астрахань,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 Адмиралтейская,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д. 1, </w:t>
            </w:r>
            <w:r w:rsidR="001B1774">
              <w:rPr>
                <w:rFonts w:cs="Times New Roman"/>
                <w:sz w:val="16"/>
                <w:szCs w:val="16"/>
              </w:rPr>
              <w:t xml:space="preserve">кв. </w:t>
            </w:r>
            <w:r w:rsidRPr="00B26C0E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Нижне-Волжское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недр, содержащий объект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Региональные комплексные геолого-геофизические работы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в астраханском секторе Прикаспийской впадины с целью выявления </w:t>
            </w:r>
            <w:r w:rsidRPr="00B26C0E">
              <w:rPr>
                <w:rFonts w:cs="Times New Roman"/>
                <w:sz w:val="16"/>
                <w:szCs w:val="16"/>
              </w:rPr>
              <w:br/>
              <w:t>и подготовки локальных объектов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43657462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10910538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Астраханская обл., Красноярский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ФГБУ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ВНИГНИ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7720330291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Москва, </w:t>
            </w:r>
            <w:r w:rsidRPr="00B26C0E">
              <w:rPr>
                <w:rFonts w:cs="Times New Roman"/>
                <w:sz w:val="16"/>
                <w:szCs w:val="16"/>
              </w:rPr>
              <w:br/>
            </w:r>
            <w:r w:rsidR="00674049">
              <w:rPr>
                <w:rFonts w:cs="Times New Roman"/>
                <w:sz w:val="16"/>
                <w:szCs w:val="16"/>
              </w:rPr>
              <w:t>ш.</w:t>
            </w:r>
            <w:r w:rsidRPr="00B26C0E">
              <w:rPr>
                <w:rFonts w:cs="Times New Roman"/>
                <w:sz w:val="16"/>
                <w:szCs w:val="16"/>
              </w:rPr>
              <w:t xml:space="preserve"> Энтузиастов, д. 36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Нижне-Волжское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85-0108-001055-П</w:t>
            </w:r>
            <w:r w:rsidRPr="00B26C0E">
              <w:rPr>
                <w:rFonts w:cs="Times New Roman"/>
                <w:sz w:val="16"/>
                <w:szCs w:val="16"/>
              </w:rPr>
              <w:br/>
              <w:t>Ильменское нефтяное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32498265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6953605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Калмыкия, Черноземельский район, в 35 км </w:t>
            </w:r>
            <w:r w:rsidR="00B634E6" w:rsidRPr="00B26C0E">
              <w:rPr>
                <w:rFonts w:cs="Times New Roman"/>
                <w:sz w:val="16"/>
                <w:szCs w:val="16"/>
              </w:rPr>
              <w:br/>
              <w:t xml:space="preserve">к юго-западу </w:t>
            </w:r>
            <w:r w:rsidR="00B634E6" w:rsidRPr="00B26C0E">
              <w:rPr>
                <w:rFonts w:cs="Times New Roman"/>
                <w:sz w:val="16"/>
                <w:szCs w:val="16"/>
              </w:rPr>
              <w:br/>
              <w:t>от п. Комсомольский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ЗАО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ИЛЬМЕНСК-НЕФТЬ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7736557347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74E6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43627B">
              <w:rPr>
                <w:rFonts w:cs="Times New Roman"/>
                <w:sz w:val="16"/>
                <w:szCs w:val="16"/>
              </w:rPr>
              <w:t xml:space="preserve"> Москва, 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ул. Вавилова, </w:t>
            </w:r>
            <w:r w:rsidR="00B634E6" w:rsidRPr="00B26C0E">
              <w:rPr>
                <w:rFonts w:cs="Times New Roman"/>
                <w:sz w:val="16"/>
                <w:szCs w:val="16"/>
              </w:rPr>
              <w:br/>
              <w:t>д. 69/7</w:t>
            </w:r>
            <w:r w:rsidR="0043627B">
              <w:rPr>
                <w:rFonts w:cs="Times New Roman"/>
                <w:sz w:val="16"/>
                <w:szCs w:val="16"/>
              </w:rPr>
              <w:t xml:space="preserve">5, </w:t>
            </w:r>
            <w:r w:rsidR="00B634E6" w:rsidRPr="00B26C0E">
              <w:rPr>
                <w:rFonts w:cs="Times New Roman"/>
                <w:sz w:val="16"/>
                <w:szCs w:val="16"/>
              </w:rPr>
              <w:t>эт/ком</w:t>
            </w:r>
            <w:r w:rsidR="0043627B">
              <w:rPr>
                <w:rFonts w:cs="Times New Roman"/>
                <w:sz w:val="16"/>
                <w:szCs w:val="16"/>
              </w:rPr>
              <w:t>.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 4/16/1</w:t>
            </w:r>
          </w:p>
        </w:tc>
      </w:tr>
      <w:tr w:rsidR="00B634E6" w:rsidRPr="00B26C0E" w:rsidTr="0043627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Нижне-Волжское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85-0108-001057-П</w:t>
            </w:r>
            <w:r w:rsidRPr="00B26C0E">
              <w:rPr>
                <w:rFonts w:cs="Times New Roman"/>
                <w:sz w:val="16"/>
                <w:szCs w:val="16"/>
              </w:rPr>
              <w:br/>
              <w:t>Радыковское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38223397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6953242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Калмыкия, </w:t>
            </w:r>
            <w:r w:rsidR="00774E69">
              <w:rPr>
                <w:rFonts w:cs="Times New Roman"/>
                <w:sz w:val="16"/>
                <w:szCs w:val="16"/>
              </w:rPr>
              <w:t>Г.</w:t>
            </w:r>
            <w:r w:rsidR="00B634E6" w:rsidRPr="00B26C0E">
              <w:rPr>
                <w:rFonts w:cs="Times New Roman"/>
                <w:sz w:val="16"/>
                <w:szCs w:val="16"/>
              </w:rPr>
              <w:t>овиковский район, Радыковское месторождение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ГАЗПРОМ ДОБЫЧА КРАСНОДАР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2308065678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43627B" w:rsidP="0043627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Краснодар,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Московская, </w:t>
            </w:r>
            <w:r w:rsidR="00B634E6" w:rsidRPr="00B26C0E">
              <w:rPr>
                <w:rFonts w:cs="Times New Roman"/>
                <w:sz w:val="16"/>
                <w:szCs w:val="16"/>
              </w:rPr>
              <w:t>д. 59/1</w:t>
            </w:r>
          </w:p>
        </w:tc>
      </w:tr>
      <w:tr w:rsidR="00B634E6" w:rsidRPr="00B26C0E" w:rsidTr="006D2EC6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Нижне-Волжское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85-0161-003392-П</w:t>
            </w:r>
            <w:r w:rsidRPr="00B26C0E">
              <w:rPr>
                <w:rFonts w:cs="Times New Roman"/>
                <w:sz w:val="16"/>
                <w:szCs w:val="16"/>
              </w:rPr>
              <w:br/>
              <w:t>Лицензионный участок недр оз. Соленое (лиц</w:t>
            </w:r>
            <w:r w:rsidR="00AC36E2">
              <w:rPr>
                <w:rFonts w:cs="Times New Roman"/>
                <w:sz w:val="16"/>
                <w:szCs w:val="16"/>
              </w:rPr>
              <w:t>ензия ЭЛИ № 00408 от 15.11.2019</w:t>
            </w:r>
            <w:r w:rsidRPr="00B26C0E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22110032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6959363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634E6" w:rsidRPr="00B26C0E">
              <w:rPr>
                <w:rFonts w:cs="Times New Roman"/>
                <w:sz w:val="16"/>
                <w:szCs w:val="16"/>
              </w:rPr>
              <w:t>Калмыкия, Черноземельский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AC36E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ИП </w:t>
            </w:r>
            <w:r w:rsidR="00AC36E2">
              <w:rPr>
                <w:rFonts w:cs="Times New Roman"/>
                <w:sz w:val="16"/>
                <w:szCs w:val="16"/>
              </w:rPr>
              <w:t>У</w:t>
            </w:r>
            <w:r w:rsidR="00AC36E2" w:rsidRPr="00B26C0E">
              <w:rPr>
                <w:rFonts w:cs="Times New Roman"/>
                <w:sz w:val="16"/>
                <w:szCs w:val="16"/>
              </w:rPr>
              <w:t xml:space="preserve">хина </w:t>
            </w:r>
            <w:r w:rsidR="00AC36E2">
              <w:rPr>
                <w:rFonts w:cs="Times New Roman"/>
                <w:sz w:val="16"/>
                <w:szCs w:val="16"/>
              </w:rPr>
              <w:t>Н</w:t>
            </w:r>
            <w:r w:rsidR="00AC36E2" w:rsidRPr="00B26C0E">
              <w:rPr>
                <w:rFonts w:cs="Times New Roman"/>
                <w:sz w:val="16"/>
                <w:szCs w:val="16"/>
              </w:rPr>
              <w:t xml:space="preserve">аталья </w:t>
            </w:r>
            <w:r w:rsidR="00AC36E2">
              <w:rPr>
                <w:rFonts w:cs="Times New Roman"/>
                <w:sz w:val="16"/>
                <w:szCs w:val="16"/>
              </w:rPr>
              <w:t>Я</w:t>
            </w:r>
            <w:r w:rsidR="00AC36E2" w:rsidRPr="00B26C0E">
              <w:rPr>
                <w:rFonts w:cs="Times New Roman"/>
                <w:sz w:val="16"/>
                <w:szCs w:val="16"/>
              </w:rPr>
              <w:t>рославовна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301600449119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Астрахань</w:t>
            </w:r>
          </w:p>
        </w:tc>
      </w:tr>
      <w:tr w:rsidR="00B634E6" w:rsidRPr="00B26C0E" w:rsidTr="006D2EC6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Нижне-Волжское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85-0108-001296-П</w:t>
            </w:r>
            <w:r w:rsidRPr="00B26C0E">
              <w:rPr>
                <w:rFonts w:cs="Times New Roman"/>
                <w:sz w:val="16"/>
                <w:szCs w:val="16"/>
              </w:rPr>
              <w:br/>
              <w:t>1 Совхозное месторождение (Производственная база) Юстинский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32165932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6955507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C36E2">
              <w:rPr>
                <w:rFonts w:cs="Times New Roman"/>
                <w:sz w:val="16"/>
                <w:szCs w:val="16"/>
              </w:rPr>
              <w:t xml:space="preserve">Калмыкия, Юстинский район,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B634E6" w:rsidRPr="00B26C0E">
              <w:rPr>
                <w:rFonts w:cs="Times New Roman"/>
                <w:sz w:val="16"/>
                <w:szCs w:val="16"/>
              </w:rPr>
              <w:t>в 19 км северо-западнее п. Татал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ГАЗПРОМ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ГАЗОРАСПРЕ-ДЕЛЕНИЕ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ЭЛИСТА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814042970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Элиста, </w:t>
            </w:r>
            <w:r w:rsidR="00AC36E2">
              <w:rPr>
                <w:rFonts w:cs="Times New Roman"/>
                <w:sz w:val="16"/>
                <w:szCs w:val="16"/>
              </w:rPr>
              <w:t xml:space="preserve">ул. В.И. Ленина, </w:t>
            </w:r>
            <w:r w:rsidRPr="00B26C0E">
              <w:rPr>
                <w:rFonts w:cs="Times New Roman"/>
                <w:sz w:val="16"/>
                <w:szCs w:val="16"/>
              </w:rPr>
              <w:t>д. 272</w:t>
            </w:r>
          </w:p>
        </w:tc>
      </w:tr>
      <w:tr w:rsidR="00B634E6" w:rsidRPr="00B26C0E" w:rsidTr="0043627B">
        <w:trPr>
          <w:trHeight w:val="8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Нижне-Волжское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85-0108-001295-П</w:t>
            </w:r>
            <w:r w:rsidRPr="00B26C0E">
              <w:rPr>
                <w:rFonts w:cs="Times New Roman"/>
                <w:sz w:val="16"/>
                <w:szCs w:val="16"/>
              </w:rPr>
              <w:br/>
              <w:t>2 Ики-Бурульское месторождение (производственная база)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32165933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6914898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Калмыкия, Ики-Бурульский район, </w:t>
            </w:r>
            <w:r w:rsidR="00B634E6" w:rsidRPr="00B26C0E">
              <w:rPr>
                <w:rFonts w:cs="Times New Roman"/>
                <w:sz w:val="16"/>
                <w:szCs w:val="16"/>
              </w:rPr>
              <w:br/>
              <w:t xml:space="preserve">6 км на юго-восток </w:t>
            </w:r>
            <w:r w:rsidR="00B634E6" w:rsidRPr="00B26C0E">
              <w:rPr>
                <w:rFonts w:cs="Times New Roman"/>
                <w:sz w:val="16"/>
                <w:szCs w:val="16"/>
              </w:rPr>
              <w:br/>
              <w:t>от п. Ики-Бурул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ГАЗПРОМ</w:t>
            </w:r>
            <w:r w:rsidR="00AC36E2">
              <w:rPr>
                <w:rFonts w:cs="Times New Roman"/>
                <w:sz w:val="16"/>
                <w:szCs w:val="16"/>
              </w:rPr>
              <w:t xml:space="preserve"> </w:t>
            </w:r>
            <w:proofErr w:type="gramStart"/>
            <w:r w:rsidR="00AC36E2">
              <w:rPr>
                <w:rFonts w:cs="Times New Roman"/>
                <w:sz w:val="16"/>
                <w:szCs w:val="16"/>
              </w:rPr>
              <w:t>ГАЗОРАСПРЕ-ДЕ</w:t>
            </w:r>
            <w:r w:rsidRPr="00B26C0E">
              <w:rPr>
                <w:rFonts w:cs="Times New Roman"/>
                <w:sz w:val="16"/>
                <w:szCs w:val="16"/>
              </w:rPr>
              <w:t>ЛЕНИЕ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ЭЛИСТА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0814042970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AC36E2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Элиста, ул. В.И. Ленина, </w:t>
            </w:r>
            <w:r w:rsidR="00B634E6" w:rsidRPr="00B26C0E">
              <w:rPr>
                <w:rFonts w:cs="Times New Roman"/>
                <w:sz w:val="16"/>
                <w:szCs w:val="16"/>
              </w:rPr>
              <w:t>д. 272</w:t>
            </w:r>
          </w:p>
        </w:tc>
      </w:tr>
      <w:tr w:rsidR="00B634E6" w:rsidRPr="00B26C0E" w:rsidTr="006D2EC6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C25AC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AC36E2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Самарской </w:t>
            </w:r>
            <w:r w:rsidR="00AC36E2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Ульяновской областям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Новенькое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32994232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8855510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Самарская обл, Большечерниговский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ННК</w:t>
            </w:r>
            <w:r w:rsidR="005410AF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САМАРАНЕФ</w:t>
            </w:r>
            <w:r w:rsidR="00AC36E2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ТЕГАЗ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6316271946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AC36E2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Самара, </w:t>
            </w:r>
            <w:r w:rsidR="00B634E6" w:rsidRPr="00B26C0E">
              <w:rPr>
                <w:rFonts w:cs="Times New Roman"/>
                <w:sz w:val="16"/>
                <w:szCs w:val="16"/>
              </w:rPr>
              <w:t>ул. Николая Панова, д. 6б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AC36E2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Самарской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C25ACB">
              <w:rPr>
                <w:rFonts w:cs="Times New Roman"/>
                <w:sz w:val="16"/>
                <w:szCs w:val="16"/>
              </w:rPr>
              <w:t>и Ул</w:t>
            </w:r>
            <w:r w:rsidRPr="00B26C0E">
              <w:rPr>
                <w:rFonts w:cs="Times New Roman"/>
                <w:sz w:val="16"/>
                <w:szCs w:val="16"/>
              </w:rPr>
              <w:t>ьяновской областям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Вербовское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32985299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6953407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Самарская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Исаклинский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AC36E2" w:rsidP="00AC36E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>
              <w:rPr>
                <w:rFonts w:cs="Times New Roman"/>
                <w:sz w:val="16"/>
                <w:szCs w:val="16"/>
              </w:rPr>
              <w:t>С</w:t>
            </w:r>
            <w:r w:rsidRPr="00B26C0E">
              <w:rPr>
                <w:rFonts w:cs="Times New Roman"/>
                <w:sz w:val="16"/>
                <w:szCs w:val="16"/>
              </w:rPr>
              <w:t>амараин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вестнефть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6381005020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AC36E2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Самара, 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ул. Губанова,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634E6" w:rsidRPr="00B26C0E">
              <w:rPr>
                <w:rFonts w:cs="Times New Roman"/>
                <w:sz w:val="16"/>
                <w:szCs w:val="16"/>
              </w:rPr>
              <w:t>д. 21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2B753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Самарской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C25ACB">
              <w:rPr>
                <w:rFonts w:cs="Times New Roman"/>
                <w:sz w:val="16"/>
                <w:szCs w:val="16"/>
              </w:rPr>
              <w:t>и Ул</w:t>
            </w:r>
            <w:r w:rsidRPr="00B26C0E">
              <w:rPr>
                <w:rFonts w:cs="Times New Roman"/>
                <w:sz w:val="16"/>
                <w:szCs w:val="16"/>
              </w:rPr>
              <w:t>ьяновской областям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Строительство поисково-оценочной скважины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№ 2 Набоковская </w:t>
            </w:r>
            <w:r w:rsidRPr="00B26C0E">
              <w:rPr>
                <w:rFonts w:cs="Times New Roman"/>
                <w:sz w:val="16"/>
                <w:szCs w:val="16"/>
              </w:rPr>
              <w:br/>
              <w:t>на Матьяновском участке недр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34232522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627720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0" w:history="1">
              <w:r w:rsidR="00B634E6" w:rsidRPr="00B26C0E">
                <w:rPr>
                  <w:rFonts w:cs="Times New Roman"/>
                  <w:sz w:val="16"/>
                  <w:szCs w:val="16"/>
                </w:rPr>
                <w:t>6962577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Самарская обл., </w:t>
            </w:r>
            <w:r w:rsidR="00AC36E2">
              <w:rPr>
                <w:rFonts w:cs="Times New Roman"/>
                <w:sz w:val="16"/>
                <w:szCs w:val="16"/>
              </w:rPr>
              <w:t xml:space="preserve">Похвистневский район, в 0,5 км северо-восточнее </w:t>
            </w:r>
            <w:r w:rsidR="00AC36E2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Султангулово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2B753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>
              <w:rPr>
                <w:rFonts w:cs="Times New Roman"/>
                <w:sz w:val="16"/>
                <w:szCs w:val="16"/>
              </w:rPr>
              <w:t>МАТЬЯ-НОВС</w:t>
            </w:r>
            <w:r w:rsidR="00B634E6" w:rsidRPr="00B26C0E">
              <w:rPr>
                <w:rFonts w:cs="Times New Roman"/>
                <w:sz w:val="16"/>
                <w:szCs w:val="16"/>
              </w:rPr>
              <w:t>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1841089760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Самарская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AC36E2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Новокуйбышевск, </w:t>
            </w:r>
            <w:r w:rsidR="00AC36E2">
              <w:rPr>
                <w:rFonts w:cs="Times New Roman"/>
                <w:sz w:val="16"/>
                <w:szCs w:val="16"/>
              </w:rPr>
              <w:br/>
              <w:t xml:space="preserve">ул. Осипенко, </w:t>
            </w:r>
            <w:r w:rsidRPr="00B26C0E">
              <w:rPr>
                <w:rFonts w:cs="Times New Roman"/>
                <w:sz w:val="16"/>
                <w:szCs w:val="16"/>
              </w:rPr>
              <w:t>д. 11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2B753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Самарской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C25ACB">
              <w:rPr>
                <w:rFonts w:cs="Times New Roman"/>
                <w:sz w:val="16"/>
                <w:szCs w:val="16"/>
              </w:rPr>
              <w:t>и Ул</w:t>
            </w:r>
            <w:r w:rsidRPr="00B26C0E">
              <w:rPr>
                <w:rFonts w:cs="Times New Roman"/>
                <w:sz w:val="16"/>
                <w:szCs w:val="16"/>
              </w:rPr>
              <w:t>ьяновской областям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Строительство поисково-оценочной скважины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№ 4 Южно-Набоковская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на Матьяновском участке недр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34232524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627720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1" w:history="1">
              <w:r w:rsidR="00B634E6" w:rsidRPr="00B26C0E">
                <w:rPr>
                  <w:rFonts w:cs="Times New Roman"/>
                  <w:sz w:val="16"/>
                  <w:szCs w:val="16"/>
                </w:rPr>
                <w:t>6962578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Самарская обл., </w:t>
            </w:r>
            <w:r w:rsidR="008902C6">
              <w:rPr>
                <w:rFonts w:cs="Times New Roman"/>
                <w:sz w:val="16"/>
                <w:szCs w:val="16"/>
              </w:rPr>
              <w:t xml:space="preserve">Похвистневский район, в 1,9 км </w:t>
            </w:r>
            <w:r w:rsidRPr="00B26C0E">
              <w:rPr>
                <w:rFonts w:cs="Times New Roman"/>
                <w:sz w:val="16"/>
                <w:szCs w:val="16"/>
              </w:rPr>
              <w:t xml:space="preserve">юго-западнее </w:t>
            </w:r>
            <w:r w:rsidRPr="00B26C0E">
              <w:rPr>
                <w:rFonts w:cs="Times New Roman"/>
                <w:sz w:val="16"/>
                <w:szCs w:val="16"/>
              </w:rPr>
              <w:br/>
              <w:t>с. Султангулово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2B753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«МАТЬЯ-НОВС</w:t>
            </w:r>
            <w:r w:rsidRPr="00B26C0E">
              <w:rPr>
                <w:rFonts w:cs="Times New Roman"/>
                <w:sz w:val="16"/>
                <w:szCs w:val="16"/>
              </w:rPr>
              <w:t>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1841089760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Самарская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Новокуйбышевск, </w:t>
            </w:r>
            <w:r w:rsidR="002B7537">
              <w:rPr>
                <w:rFonts w:cs="Times New Roman"/>
                <w:sz w:val="16"/>
                <w:szCs w:val="16"/>
              </w:rPr>
              <w:br/>
              <w:t xml:space="preserve">ул. Осипенко, </w:t>
            </w:r>
            <w:r w:rsidRPr="00B26C0E">
              <w:rPr>
                <w:rFonts w:cs="Times New Roman"/>
                <w:sz w:val="16"/>
                <w:szCs w:val="16"/>
              </w:rPr>
              <w:t>д. 11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Бунгурский 4-6 Бунгурского каменноугольного месторождения (КЕМ13941ТЭ)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31749788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6953578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Новокузнецкий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РАЗРЕЗ БУНГУРСКИЙ-СЕВЕРНЫЙ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4220028665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Кемеровская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 – Кузбасс, </w:t>
            </w:r>
            <w:r w:rsidR="002B7537">
              <w:rPr>
                <w:rFonts w:cs="Times New Roman"/>
                <w:sz w:val="16"/>
                <w:szCs w:val="16"/>
              </w:rPr>
              <w:t xml:space="preserve">г. Новокузнецк,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Ливинская (Куйбышевский район),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38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22.09.2026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Месторождение россыпного золота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р. Бирюля и её притоков; </w:t>
            </w:r>
            <w:r w:rsidR="002B7537">
              <w:rPr>
                <w:rFonts w:cs="Times New Roman"/>
                <w:sz w:val="16"/>
                <w:szCs w:val="16"/>
              </w:rPr>
              <w:br/>
              <w:t xml:space="preserve">руч. Кулаевка;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р. Бол. Кузьмиха;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р. Шейха; </w:t>
            </w:r>
            <w:r w:rsidRPr="00B26C0E">
              <w:rPr>
                <w:rFonts w:cs="Times New Roman"/>
                <w:sz w:val="16"/>
                <w:szCs w:val="16"/>
              </w:rPr>
              <w:br/>
            </w:r>
            <w:r w:rsidR="002B7537">
              <w:rPr>
                <w:rFonts w:cs="Times New Roman"/>
                <w:sz w:val="16"/>
                <w:szCs w:val="16"/>
              </w:rPr>
              <w:t xml:space="preserve">р. Бирюля Контур 1;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руч. Попов;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руч. Дектярный ключ;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руч. Золотой;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руч. Колбиха Контур 2; </w:t>
            </w:r>
            <w:r w:rsidR="0043627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р. Бирюля Контур 2;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руч. Колбиха Контур 1; </w:t>
            </w:r>
            <w:r w:rsidR="0043627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р. Бирюля Контур 3 (КЕМ025472БЭ)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37855000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10876461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Гурьевский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2B753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B634E6" w:rsidRPr="00B26C0E">
              <w:rPr>
                <w:rFonts w:cs="Times New Roman"/>
                <w:sz w:val="16"/>
                <w:szCs w:val="16"/>
              </w:rPr>
              <w:t>БИРЮ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B634E6" w:rsidRPr="00B26C0E">
              <w:rPr>
                <w:rFonts w:cs="Times New Roman"/>
                <w:sz w:val="16"/>
                <w:szCs w:val="16"/>
              </w:rPr>
              <w:t>ЛИНСКИЙ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4205375255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К</w:t>
            </w:r>
            <w:r w:rsidR="002B7537">
              <w:rPr>
                <w:rFonts w:cs="Times New Roman"/>
                <w:sz w:val="16"/>
                <w:szCs w:val="16"/>
              </w:rPr>
              <w:t xml:space="preserve">емерово, </w:t>
            </w:r>
            <w:r w:rsidRPr="00B26C0E">
              <w:rPr>
                <w:rFonts w:cs="Times New Roman"/>
                <w:sz w:val="16"/>
                <w:szCs w:val="16"/>
              </w:rPr>
              <w:t xml:space="preserve">ул. Грузовая,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зд. 21/4,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4,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1а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Северный Урского рудно-россыпного узла (КЕМ019081БР)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35259156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9348592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Гурьевский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АС СИБИРЬ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5473008541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Новосибирс</w:t>
            </w:r>
            <w:r w:rsidR="002B7537">
              <w:rPr>
                <w:rFonts w:cs="Times New Roman"/>
                <w:sz w:val="16"/>
                <w:szCs w:val="16"/>
              </w:rPr>
              <w:t xml:space="preserve">к, </w:t>
            </w:r>
            <w:r w:rsidR="002B7537">
              <w:rPr>
                <w:rFonts w:cs="Times New Roman"/>
                <w:sz w:val="16"/>
                <w:szCs w:val="16"/>
              </w:rPr>
              <w:br/>
              <w:t xml:space="preserve">ул. Мусы Джалиля, </w:t>
            </w:r>
            <w:r w:rsidR="002B7537">
              <w:rPr>
                <w:rFonts w:cs="Times New Roman"/>
                <w:sz w:val="16"/>
                <w:szCs w:val="16"/>
              </w:rPr>
              <w:br/>
              <w:t xml:space="preserve">д. 3/1, </w:t>
            </w:r>
            <w:r w:rsidRPr="00B26C0E">
              <w:rPr>
                <w:rFonts w:cs="Times New Roman"/>
                <w:sz w:val="16"/>
                <w:szCs w:val="16"/>
              </w:rPr>
              <w:t>этаж/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3/320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р. Полуденный Кундат (КЕМ023540БЭ)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37855003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10876407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Тисульский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АС СИБИРЬ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5473008541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Новосибирск,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Мусы Джалиля, д. 3/1, </w:t>
            </w:r>
            <w:r w:rsidRPr="00B26C0E">
              <w:rPr>
                <w:rFonts w:cs="Times New Roman"/>
                <w:sz w:val="16"/>
                <w:szCs w:val="16"/>
              </w:rPr>
              <w:br/>
              <w:t>этаж/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3/320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Осиниковский (КЕМ01995ТР)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33980100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6953848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Новокузнецкий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РАЗРЕЗ ТАЛТЭК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4223054631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470C3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Москва,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вн. тер. г. муниципальный округ Алексеевский, бульвар </w:t>
            </w:r>
            <w:r w:rsidR="00470C39">
              <w:rPr>
                <w:rFonts w:cs="Times New Roman"/>
                <w:sz w:val="16"/>
                <w:szCs w:val="16"/>
              </w:rPr>
              <w:t>Р</w:t>
            </w:r>
            <w:r w:rsidRPr="00B26C0E">
              <w:rPr>
                <w:rFonts w:cs="Times New Roman"/>
                <w:sz w:val="16"/>
                <w:szCs w:val="16"/>
              </w:rPr>
              <w:t xml:space="preserve">акетный, д. 16, этаж 8,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XXXII </w:t>
            </w:r>
            <w:r w:rsidRPr="00B26C0E">
              <w:rPr>
                <w:rFonts w:cs="Times New Roman"/>
                <w:sz w:val="16"/>
                <w:szCs w:val="16"/>
              </w:rPr>
              <w:br/>
              <w:t>ком. 6 офис 821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Карачиякский (КЕМ02198ТЭ)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32757991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6956116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Новокузнецкий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РАЗРЕЗ ТАЙЛЕПСКИЙ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4238014529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Кемеровская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 – Кузбасс, Новоку</w:t>
            </w:r>
            <w:r w:rsidR="00470C39">
              <w:rPr>
                <w:rFonts w:cs="Times New Roman"/>
                <w:sz w:val="16"/>
                <w:szCs w:val="16"/>
              </w:rPr>
              <w:t xml:space="preserve">знецкий район, </w:t>
            </w:r>
            <w:r w:rsidR="002B7537">
              <w:rPr>
                <w:rFonts w:cs="Times New Roman"/>
                <w:sz w:val="16"/>
                <w:szCs w:val="16"/>
              </w:rPr>
              <w:t xml:space="preserve">п/ст Тальжино,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Советская, д. 1,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корп. д, офис 204</w:t>
            </w:r>
          </w:p>
          <w:p w:rsidR="00470C39" w:rsidRPr="00B26C0E" w:rsidRDefault="00470C3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Карачиякский 2 (КЕМ02200ТЭ)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32757981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7157430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Новокузнецкий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РАЗРЕЗ ТАЙЛЕПСКИЙ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4238014529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Кемеровская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 – Кузбасс, </w:t>
            </w:r>
            <w:r w:rsidR="0043627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Новокузнецкий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п/ст Тальжино, </w:t>
            </w:r>
            <w:r w:rsidRPr="00B26C0E">
              <w:rPr>
                <w:rFonts w:cs="Times New Roman"/>
                <w:sz w:val="16"/>
                <w:szCs w:val="16"/>
              </w:rPr>
              <w:br/>
            </w:r>
            <w:r w:rsidR="002B7537">
              <w:rPr>
                <w:rFonts w:cs="Times New Roman"/>
                <w:sz w:val="16"/>
                <w:szCs w:val="16"/>
              </w:rPr>
              <w:t xml:space="preserve">ул. Советская, </w:t>
            </w:r>
            <w:r w:rsidR="002B7537">
              <w:rPr>
                <w:rFonts w:cs="Times New Roman"/>
                <w:sz w:val="16"/>
                <w:szCs w:val="16"/>
              </w:rPr>
              <w:br/>
              <w:t xml:space="preserve">д. 1, корп. д, </w:t>
            </w:r>
            <w:r w:rsidRPr="00B26C0E">
              <w:rPr>
                <w:rFonts w:cs="Times New Roman"/>
                <w:sz w:val="16"/>
                <w:szCs w:val="16"/>
              </w:rPr>
              <w:t>офис 204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Месторождение россыпного золота Россыпь Танинская (КЕМ02194БЭ)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33305089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6958169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Тисульский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ДИАБАЗ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4213009100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Новосибирск,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Сибиряков-Гвардейцев,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51в</w:t>
            </w:r>
          </w:p>
        </w:tc>
      </w:tr>
      <w:tr w:rsidR="00B634E6" w:rsidRPr="00B26C0E" w:rsidTr="006D2EC6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Поле разреза Бачатский Бачатского каменноугольного месторождения (КЕМ025351ТЭ)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37856332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10876419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Беловский муниципальный округ; Гурьевский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РАЗРЕЗ БАЧАТСКИЙ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4253056410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Новокузнецк,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район Куйбышевский,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Шорса, д. 13,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этаж 2,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4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II очередь Бачатского разреза Бачатского каменноугольного месторождения (КЕМ025352ТР)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37856331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11776203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43627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Беловский </w:t>
            </w:r>
            <w:r w:rsidR="00774E69">
              <w:rPr>
                <w:rFonts w:cs="Times New Roman"/>
                <w:sz w:val="16"/>
                <w:szCs w:val="16"/>
              </w:rPr>
              <w:t>г</w:t>
            </w:r>
            <w:r w:rsidR="0043627B">
              <w:rPr>
                <w:rFonts w:cs="Times New Roman"/>
                <w:sz w:val="16"/>
                <w:szCs w:val="16"/>
              </w:rPr>
              <w:t>ород</w:t>
            </w:r>
            <w:r w:rsidRPr="00B26C0E">
              <w:rPr>
                <w:rFonts w:cs="Times New Roman"/>
                <w:sz w:val="16"/>
                <w:szCs w:val="16"/>
              </w:rPr>
              <w:t xml:space="preserve">ской округ, Беловский </w:t>
            </w:r>
            <w:r w:rsidR="008902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Гурьевский муниципальные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РАЗРЕЗ БАЧАТСКИЙ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4253056410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Новокузнецк, район Куйбышевский,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Шорса, д. 13, этаж 2,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4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30.09.2026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Месторождение </w:t>
            </w:r>
            <w:r w:rsidRPr="00B26C0E">
              <w:rPr>
                <w:rFonts w:cs="Times New Roman"/>
                <w:sz w:val="16"/>
                <w:szCs w:val="16"/>
              </w:rPr>
              <w:br/>
              <w:t>р. Большой Тулуюл (КЕМ02231БР)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43741996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11776203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Тисул.ьский район Кемеровской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ТУЛ.УЮЛ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4223128562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Кемерово, ул. Карболитовская, стр. 1/1,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37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Усинское месторождение (КЕМ031567ТЭ)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37078657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12461311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Междуреченский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2B753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B634E6" w:rsidRPr="00B26C0E">
              <w:rPr>
                <w:rFonts w:cs="Times New Roman"/>
                <w:sz w:val="16"/>
                <w:szCs w:val="16"/>
              </w:rPr>
              <w:t>ЗАПСИБ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B634E6" w:rsidRPr="00B26C0E">
              <w:rPr>
                <w:rFonts w:cs="Times New Roman"/>
                <w:sz w:val="16"/>
                <w:szCs w:val="16"/>
              </w:rPr>
              <w:t>РУДА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4252012308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Кемеровская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 – Кузбасс,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Таштагольский район,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Таштагол,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Геологическая, д. 61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р. Бауденок (БАР01965БР)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43710405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6962571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Заринский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в 8 км к западу </w:t>
            </w:r>
            <w:r w:rsidRPr="00B26C0E">
              <w:rPr>
                <w:rFonts w:cs="Times New Roman"/>
                <w:sz w:val="16"/>
                <w:szCs w:val="16"/>
              </w:rPr>
              <w:br/>
              <w:t>от с. Удинский Кордон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АГРОТРЕЙД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2206003672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2B753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Новосибирская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м. район Черепановский, </w:t>
            </w:r>
            <w:r w:rsidR="00B634E6" w:rsidRPr="00B26C0E">
              <w:rPr>
                <w:rFonts w:cs="Times New Roman"/>
                <w:sz w:val="16"/>
                <w:szCs w:val="16"/>
              </w:rPr>
              <w:br/>
              <w:t>с. п. М</w:t>
            </w:r>
            <w:r>
              <w:rPr>
                <w:rFonts w:cs="Times New Roman"/>
                <w:sz w:val="16"/>
                <w:szCs w:val="16"/>
              </w:rPr>
              <w:t xml:space="preserve">айский Сельсовет, </w:t>
            </w:r>
            <w:r>
              <w:rPr>
                <w:rFonts w:cs="Times New Roman"/>
                <w:sz w:val="16"/>
                <w:szCs w:val="16"/>
              </w:rPr>
              <w:br/>
              <w:t xml:space="preserve">п. Майский,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="00674049">
              <w:rPr>
                <w:rFonts w:cs="Times New Roman"/>
                <w:sz w:val="16"/>
                <w:szCs w:val="16"/>
              </w:rPr>
              <w:t>Ш.</w:t>
            </w:r>
            <w:r>
              <w:rPr>
                <w:rFonts w:cs="Times New Roman"/>
                <w:sz w:val="16"/>
                <w:szCs w:val="16"/>
              </w:rPr>
              <w:t xml:space="preserve">йная, </w:t>
            </w:r>
            <w:r w:rsidR="00B634E6" w:rsidRPr="00B26C0E">
              <w:rPr>
                <w:rFonts w:cs="Times New Roman"/>
                <w:sz w:val="16"/>
                <w:szCs w:val="16"/>
              </w:rPr>
              <w:t>зд. 32</w:t>
            </w:r>
          </w:p>
        </w:tc>
      </w:tr>
      <w:tr w:rsidR="00B634E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Новофирсовское рудное поле (Новофирсовское месторождение) (БАР14796БР)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43585058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6953195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Курьинский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ЗОЛОТО КУРЬИ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2254003626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Алтайский край, Аурьинский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с. Новофирсово, </w:t>
            </w:r>
            <w:r w:rsidR="002B7537">
              <w:rPr>
                <w:rFonts w:cs="Times New Roman"/>
                <w:sz w:val="16"/>
                <w:szCs w:val="16"/>
              </w:rPr>
              <w:br/>
              <w:t xml:space="preserve">ул. Центральная, </w:t>
            </w:r>
            <w:r w:rsidRPr="00B26C0E">
              <w:rPr>
                <w:rFonts w:cs="Times New Roman"/>
                <w:sz w:val="16"/>
                <w:szCs w:val="16"/>
              </w:rPr>
              <w:t>д. 15</w:t>
            </w:r>
          </w:p>
        </w:tc>
      </w:tr>
      <w:tr w:rsidR="00B634E6" w:rsidRPr="00B26C0E" w:rsidTr="002B7537">
        <w:trPr>
          <w:trHeight w:val="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634E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Каурчак-Андобинское месторождение (ГОА00454БЭ)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34233535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6955315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Турочакский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АНДОБА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B634E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0400001312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4E6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Алтай, Турочакский </w:t>
            </w:r>
            <w:proofErr w:type="gramStart"/>
            <w:r w:rsidR="00B634E6" w:rsidRPr="00B26C0E">
              <w:rPr>
                <w:rFonts w:cs="Times New Roman"/>
                <w:sz w:val="16"/>
                <w:szCs w:val="16"/>
              </w:rPr>
              <w:t>район,</w:t>
            </w:r>
            <w:r w:rsidR="002B7537">
              <w:rPr>
                <w:rFonts w:cs="Times New Roman"/>
                <w:sz w:val="16"/>
                <w:szCs w:val="16"/>
              </w:rPr>
              <w:br/>
              <w:t>с.</w:t>
            </w:r>
            <w:proofErr w:type="gramEnd"/>
            <w:r w:rsidR="002B7537">
              <w:rPr>
                <w:rFonts w:cs="Times New Roman"/>
                <w:sz w:val="16"/>
                <w:szCs w:val="16"/>
              </w:rPr>
              <w:t xml:space="preserve"> Майск, 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ул. Центральная, </w:t>
            </w:r>
            <w:r w:rsidR="00B634E6" w:rsidRPr="00B26C0E">
              <w:rPr>
                <w:rFonts w:cs="Times New Roman"/>
                <w:sz w:val="16"/>
                <w:szCs w:val="16"/>
              </w:rPr>
              <w:br/>
              <w:t xml:space="preserve">д. 19,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="00B634E6" w:rsidRPr="00B26C0E">
              <w:rPr>
                <w:rFonts w:cs="Times New Roman"/>
                <w:sz w:val="16"/>
                <w:szCs w:val="16"/>
              </w:rPr>
              <w:t xml:space="preserve"> 1</w:t>
            </w:r>
          </w:p>
        </w:tc>
      </w:tr>
      <w:tr w:rsidR="00B0314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уч. Пихтовский Кедровско-Крохалевского каменноугольного месторождения</w:t>
            </w:r>
          </w:p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(КЕМ001731ТЭ)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31777043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7156655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Кемеровская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 - Кузбасс, Кемеровский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235EB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B03146" w:rsidRPr="00B26C0E">
              <w:rPr>
                <w:rFonts w:cs="Times New Roman"/>
                <w:sz w:val="16"/>
                <w:szCs w:val="16"/>
              </w:rPr>
              <w:t xml:space="preserve">УК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КУЗБАССРАЗ</w:t>
            </w:r>
            <w:r w:rsidR="003B6F80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РЕЗУГОЛЬ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4205049090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2B7537" w:rsidP="003B6F8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 Кемерово</w:t>
            </w:r>
            <w:r w:rsidR="003B6F80">
              <w:rPr>
                <w:rFonts w:cs="Times New Roman"/>
                <w:sz w:val="16"/>
                <w:szCs w:val="16"/>
              </w:rPr>
              <w:t xml:space="preserve">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="00B03146" w:rsidRPr="00B26C0E">
              <w:rPr>
                <w:rFonts w:cs="Times New Roman"/>
                <w:sz w:val="16"/>
                <w:szCs w:val="16"/>
              </w:rPr>
              <w:t>Пионерский б-р, зд. 4а</w:t>
            </w:r>
          </w:p>
        </w:tc>
      </w:tr>
      <w:tr w:rsidR="00B03146" w:rsidRPr="00B26C0E" w:rsidTr="002B7537">
        <w:trPr>
          <w:trHeight w:val="8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Томусинский Северный Ольжерасского месторождения</w:t>
            </w:r>
          </w:p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(КЕМ02213ТР)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36556284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7155632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Кемеровская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 - Кузбасс, Междуреченский 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2B753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235EB3" w:rsidRPr="00B26C0E">
              <w:rPr>
                <w:rFonts w:cs="Times New Roman"/>
                <w:sz w:val="16"/>
                <w:szCs w:val="16"/>
              </w:rPr>
              <w:t>РАСПАД</w:t>
            </w:r>
            <w:r>
              <w:rPr>
                <w:rFonts w:cs="Times New Roman"/>
                <w:sz w:val="16"/>
                <w:szCs w:val="16"/>
              </w:rPr>
              <w:t>-СКАЯ</w:t>
            </w:r>
            <w:r w:rsidR="00235EB3" w:rsidRPr="00B26C0E">
              <w:rPr>
                <w:rFonts w:cs="Times New Roman"/>
                <w:sz w:val="16"/>
                <w:szCs w:val="16"/>
              </w:rPr>
              <w:t>КОКСО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235EB3" w:rsidRPr="00B26C0E">
              <w:rPr>
                <w:rFonts w:cs="Times New Roman"/>
                <w:sz w:val="16"/>
                <w:szCs w:val="16"/>
              </w:rPr>
              <w:t>ВАЯ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4214019140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38180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Кемеровская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381807">
              <w:rPr>
                <w:rFonts w:cs="Times New Roman"/>
                <w:sz w:val="16"/>
                <w:szCs w:val="16"/>
              </w:rPr>
              <w:t xml:space="preserve">– </w:t>
            </w:r>
            <w:r w:rsidRPr="00B26C0E">
              <w:rPr>
                <w:rFonts w:cs="Times New Roman"/>
                <w:sz w:val="16"/>
                <w:szCs w:val="16"/>
              </w:rPr>
              <w:t>Кузбасс, г. Междуреченск, Коммунистический пр-кт, д. 27А</w:t>
            </w:r>
          </w:p>
        </w:tc>
      </w:tr>
      <w:tr w:rsidR="00B03146" w:rsidRPr="00B26C0E" w:rsidTr="006D2EC6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  <w:p w:rsidR="007F2DCF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7F2DCF" w:rsidRPr="00B26C0E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р. Кручина (нижнее течение)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43191586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7198851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Забайкальский край, Читинский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НОВЫЙ ВОСТОК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7536112446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2B753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 Чита, у</w:t>
            </w:r>
            <w:r w:rsidR="00B03146" w:rsidRPr="00B26C0E">
              <w:rPr>
                <w:rFonts w:cs="Times New Roman"/>
                <w:sz w:val="16"/>
                <w:szCs w:val="16"/>
              </w:rPr>
              <w:t xml:space="preserve">л. Кабанская, </w:t>
            </w:r>
            <w:r w:rsidR="00B03146" w:rsidRPr="00B26C0E">
              <w:rPr>
                <w:rFonts w:cs="Times New Roman"/>
                <w:sz w:val="16"/>
                <w:szCs w:val="16"/>
              </w:rPr>
              <w:br/>
              <w:t>д. 30</w:t>
            </w:r>
          </w:p>
        </w:tc>
      </w:tr>
      <w:tr w:rsidR="00B0314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Месторождение р. Тура </w:t>
            </w:r>
            <w:r w:rsidRPr="00B26C0E">
              <w:rPr>
                <w:rFonts w:cs="Times New Roman"/>
                <w:sz w:val="16"/>
                <w:szCs w:val="16"/>
              </w:rPr>
              <w:br/>
              <w:t>(в среднем течении)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43198007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6914811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Забайкальский край Карымский район </w:t>
            </w:r>
            <w:r w:rsidRPr="00B26C0E">
              <w:rPr>
                <w:rFonts w:cs="Times New Roman"/>
                <w:sz w:val="16"/>
                <w:szCs w:val="16"/>
              </w:rPr>
              <w:br/>
              <w:t>с. Кумахта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2B753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>
              <w:rPr>
                <w:rFonts w:cs="Times New Roman"/>
                <w:sz w:val="16"/>
                <w:szCs w:val="16"/>
              </w:rPr>
              <w:t>ПРИИСК-</w:t>
            </w:r>
            <w:r w:rsidR="00B03146" w:rsidRPr="00B26C0E">
              <w:rPr>
                <w:rFonts w:cs="Times New Roman"/>
                <w:sz w:val="16"/>
                <w:szCs w:val="16"/>
              </w:rPr>
              <w:t>СОЛОВЬЁВС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B03146" w:rsidRPr="00B26C0E">
              <w:rPr>
                <w:rFonts w:cs="Times New Roman"/>
                <w:sz w:val="16"/>
                <w:szCs w:val="16"/>
              </w:rPr>
              <w:t>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03146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2828002272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Амурская обл., Тындинский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>с</w:t>
            </w:r>
            <w:r w:rsidR="002B7537">
              <w:rPr>
                <w:rFonts w:cs="Times New Roman"/>
                <w:sz w:val="16"/>
                <w:szCs w:val="16"/>
              </w:rPr>
              <w:t xml:space="preserve">ело Соловьевск, </w:t>
            </w:r>
            <w:r w:rsidR="002B7537">
              <w:rPr>
                <w:rFonts w:cs="Times New Roman"/>
                <w:sz w:val="16"/>
                <w:szCs w:val="16"/>
              </w:rPr>
              <w:br/>
              <w:t xml:space="preserve">ул. Советская, </w:t>
            </w:r>
            <w:r w:rsidRPr="00B26C0E">
              <w:rPr>
                <w:rFonts w:cs="Times New Roman"/>
                <w:sz w:val="16"/>
                <w:szCs w:val="16"/>
              </w:rPr>
              <w:t>стр. 47</w:t>
            </w:r>
          </w:p>
        </w:tc>
      </w:tr>
      <w:tr w:rsidR="00B0314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Месторождение Верхне-Байцетуйское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43198104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6914247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Забайкальский край, Шилкинский район, нижнее течение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р. Ингода, долина </w:t>
            </w:r>
            <w:r w:rsidR="00470C3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р. Верхний Байцетуй (левый приток </w:t>
            </w:r>
            <w:r w:rsidRPr="00B26C0E">
              <w:rPr>
                <w:rFonts w:cs="Times New Roman"/>
                <w:sz w:val="16"/>
                <w:szCs w:val="16"/>
              </w:rPr>
              <w:br/>
              <w:t>р. Ингода)</w:t>
            </w:r>
          </w:p>
          <w:p w:rsidR="007F2DCF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7F2DCF" w:rsidRPr="00B26C0E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АЗК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7536135034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Забайкальский край,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Шилкинский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>с</w:t>
            </w:r>
            <w:r w:rsidR="002B7537">
              <w:rPr>
                <w:rFonts w:cs="Times New Roman"/>
                <w:sz w:val="16"/>
                <w:szCs w:val="16"/>
              </w:rPr>
              <w:t xml:space="preserve">ело Размахнино, </w:t>
            </w:r>
            <w:r w:rsidR="002B7537">
              <w:rPr>
                <w:rFonts w:cs="Times New Roman"/>
                <w:sz w:val="16"/>
                <w:szCs w:val="16"/>
              </w:rPr>
              <w:br/>
              <w:t xml:space="preserve">ул. Школьная, </w:t>
            </w:r>
            <w:r w:rsidRPr="00B26C0E">
              <w:rPr>
                <w:rFonts w:cs="Times New Roman"/>
                <w:sz w:val="16"/>
                <w:szCs w:val="16"/>
              </w:rPr>
              <w:t>д. 6</w:t>
            </w:r>
          </w:p>
        </w:tc>
      </w:tr>
      <w:tr w:rsidR="00B0314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  <w:p w:rsidR="007F2DCF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7F2DCF" w:rsidRPr="00B26C0E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Месторождение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Хайластуй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43199551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6915433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Забайкалький </w:t>
            </w:r>
            <w:r w:rsidR="002B7537">
              <w:rPr>
                <w:rFonts w:cs="Times New Roman"/>
                <w:sz w:val="16"/>
                <w:szCs w:val="16"/>
              </w:rPr>
              <w:t xml:space="preserve">край, Кыринский район, </w:t>
            </w:r>
            <w:r w:rsidR="002B7537">
              <w:rPr>
                <w:rFonts w:cs="Times New Roman"/>
                <w:sz w:val="16"/>
                <w:szCs w:val="16"/>
              </w:rPr>
              <w:br/>
              <w:t xml:space="preserve">в 8 км </w:t>
            </w:r>
            <w:r w:rsidRPr="00B26C0E">
              <w:rPr>
                <w:rFonts w:cs="Times New Roman"/>
                <w:sz w:val="16"/>
                <w:szCs w:val="16"/>
              </w:rPr>
              <w:t xml:space="preserve">к северо-востоку </w:t>
            </w:r>
            <w:r w:rsidRPr="00B26C0E">
              <w:rPr>
                <w:rFonts w:cs="Times New Roman"/>
                <w:sz w:val="16"/>
                <w:szCs w:val="16"/>
              </w:rPr>
              <w:br/>
              <w:t>от с. Кыра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АРТЕЛЬ СТАРАТЕЛЕЙ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БАЛЬДЖА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7510002424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Забайкальский край,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село Кыра, Дорожный пер,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12</w:t>
            </w:r>
          </w:p>
        </w:tc>
      </w:tr>
      <w:tr w:rsidR="00B0314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№2 Карьер (</w:t>
            </w:r>
            <w:r w:rsidR="002B7537">
              <w:rPr>
                <w:rFonts w:cs="Times New Roman"/>
                <w:sz w:val="16"/>
                <w:szCs w:val="16"/>
              </w:rPr>
              <w:t>Талинский угольный разрез) (УДЭ02055</w:t>
            </w:r>
            <w:r w:rsidRPr="00B26C0E">
              <w:rPr>
                <w:rFonts w:cs="Times New Roman"/>
                <w:sz w:val="16"/>
                <w:szCs w:val="16"/>
              </w:rPr>
              <w:t>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43112038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6914933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03146" w:rsidRPr="00B26C0E">
              <w:rPr>
                <w:rFonts w:cs="Times New Roman"/>
                <w:sz w:val="16"/>
                <w:szCs w:val="16"/>
              </w:rPr>
              <w:t xml:space="preserve">Бурятия, Еравнинский район, </w:t>
            </w:r>
            <w:r w:rsidR="00B03146" w:rsidRPr="00B26C0E">
              <w:rPr>
                <w:rFonts w:cs="Times New Roman"/>
                <w:sz w:val="16"/>
                <w:szCs w:val="16"/>
              </w:rPr>
              <w:br/>
              <w:t xml:space="preserve">п. Озерный, </w:t>
            </w:r>
            <w:r w:rsidR="00B03146" w:rsidRPr="00B26C0E">
              <w:rPr>
                <w:rFonts w:cs="Times New Roman"/>
                <w:sz w:val="16"/>
                <w:szCs w:val="16"/>
              </w:rPr>
              <w:br/>
              <w:t xml:space="preserve">ул. Озерная, д. 2 А, </w:t>
            </w:r>
            <w:r w:rsidR="00B03146" w:rsidRPr="00B26C0E">
              <w:rPr>
                <w:rFonts w:cs="Times New Roman"/>
                <w:sz w:val="16"/>
                <w:szCs w:val="16"/>
              </w:rPr>
              <w:br/>
              <w:t xml:space="preserve">1 этаж, каб. 3 (Еравнинский район, </w:t>
            </w:r>
            <w:r w:rsidR="00B03146" w:rsidRPr="00B26C0E">
              <w:rPr>
                <w:rFonts w:cs="Times New Roman"/>
                <w:sz w:val="16"/>
                <w:szCs w:val="16"/>
              </w:rPr>
              <w:br/>
              <w:t xml:space="preserve">в 55 км на север </w:t>
            </w:r>
            <w:r w:rsidR="00B03146" w:rsidRPr="00B26C0E">
              <w:rPr>
                <w:rFonts w:cs="Times New Roman"/>
                <w:sz w:val="16"/>
                <w:szCs w:val="16"/>
              </w:rPr>
              <w:br/>
              <w:t>от с. Сосново-Озерское)</w:t>
            </w:r>
          </w:p>
          <w:p w:rsidR="002131E9" w:rsidRDefault="002131E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381807" w:rsidRPr="00B26C0E" w:rsidRDefault="0038180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ТАЛИНСКОЕ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0326563023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03146" w:rsidRPr="00B26C0E">
              <w:rPr>
                <w:rFonts w:cs="Times New Roman"/>
                <w:sz w:val="16"/>
                <w:szCs w:val="16"/>
              </w:rPr>
              <w:t xml:space="preserve">Бурятия,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="002B7537">
              <w:rPr>
                <w:rFonts w:cs="Times New Roman"/>
                <w:sz w:val="16"/>
                <w:szCs w:val="16"/>
              </w:rPr>
              <w:t xml:space="preserve">район Еравнинский, </w:t>
            </w:r>
            <w:r w:rsidR="002B7537">
              <w:rPr>
                <w:rFonts w:cs="Times New Roman"/>
                <w:sz w:val="16"/>
                <w:szCs w:val="16"/>
              </w:rPr>
              <w:br/>
              <w:t xml:space="preserve">п. Озерный, </w:t>
            </w:r>
            <w:r w:rsidR="00B03146" w:rsidRPr="00B26C0E">
              <w:rPr>
                <w:rFonts w:cs="Times New Roman"/>
                <w:sz w:val="16"/>
                <w:szCs w:val="16"/>
              </w:rPr>
              <w:t xml:space="preserve">ул. Озерная,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="00B03146" w:rsidRPr="00B26C0E">
              <w:rPr>
                <w:rFonts w:cs="Times New Roman"/>
                <w:sz w:val="16"/>
                <w:szCs w:val="16"/>
              </w:rPr>
              <w:t>д. 2а, эт/кабинет 1/3</w:t>
            </w:r>
          </w:p>
        </w:tc>
      </w:tr>
      <w:tr w:rsidR="00B03146" w:rsidRPr="00B26C0E" w:rsidTr="006D2EC6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Уг</w:t>
            </w:r>
            <w:r w:rsidR="002B7537">
              <w:rPr>
                <w:rFonts w:cs="Times New Roman"/>
                <w:sz w:val="16"/>
                <w:szCs w:val="16"/>
              </w:rPr>
              <w:t>ольный разрез Загустайский (УДЭ01720</w:t>
            </w:r>
            <w:r w:rsidRPr="00B26C0E">
              <w:rPr>
                <w:rFonts w:cs="Times New Roman"/>
                <w:sz w:val="16"/>
                <w:szCs w:val="16"/>
              </w:rPr>
              <w:t>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43112036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6915213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03146" w:rsidRPr="00B26C0E">
              <w:rPr>
                <w:rFonts w:cs="Times New Roman"/>
                <w:sz w:val="16"/>
                <w:szCs w:val="16"/>
              </w:rPr>
              <w:t xml:space="preserve">Бурятия, Селенгинский район, установлено относительно ориентира, расположенного </w:t>
            </w:r>
            <w:r w:rsidR="00B03146" w:rsidRPr="00B26C0E">
              <w:rPr>
                <w:rFonts w:cs="Times New Roman"/>
                <w:sz w:val="16"/>
                <w:szCs w:val="16"/>
              </w:rPr>
              <w:br/>
              <w:t xml:space="preserve">за пределами участков, почт. адрес ориентира: РБ, Селенгинский район, ул. Тохой, </w:t>
            </w:r>
            <w:r w:rsidR="00B03146" w:rsidRPr="00B26C0E">
              <w:rPr>
                <w:rFonts w:cs="Times New Roman"/>
                <w:sz w:val="16"/>
                <w:szCs w:val="16"/>
              </w:rPr>
              <w:br/>
              <w:t xml:space="preserve">ул. Ленина, д. 42-1, участки находятся примерно </w:t>
            </w:r>
            <w:r w:rsidR="008902C6">
              <w:rPr>
                <w:rFonts w:cs="Times New Roman"/>
                <w:sz w:val="16"/>
                <w:szCs w:val="16"/>
              </w:rPr>
              <w:t xml:space="preserve">в 6,8-7,4 км от ориентира </w:t>
            </w:r>
            <w:r w:rsidR="00B03146" w:rsidRPr="00B26C0E">
              <w:rPr>
                <w:rFonts w:cs="Times New Roman"/>
                <w:sz w:val="16"/>
                <w:szCs w:val="16"/>
              </w:rPr>
              <w:t>на юго-запад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ВСГК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0326541630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2B753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Улан-Удэ,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Намжилова, </w:t>
            </w:r>
            <w:r w:rsidR="00B03146" w:rsidRPr="00B26C0E">
              <w:rPr>
                <w:rFonts w:cs="Times New Roman"/>
                <w:sz w:val="16"/>
                <w:szCs w:val="16"/>
              </w:rPr>
              <w:t>д. 9, кв. 4</w:t>
            </w:r>
          </w:p>
        </w:tc>
      </w:tr>
      <w:tr w:rsidR="00B0314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Забайкальское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Карьер рудника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Черемшанский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2B7537">
              <w:rPr>
                <w:rFonts w:cs="Times New Roman"/>
                <w:sz w:val="16"/>
                <w:szCs w:val="16"/>
              </w:rPr>
              <w:t xml:space="preserve"> (УДЭ00712</w:t>
            </w:r>
            <w:r w:rsidRPr="00B26C0E">
              <w:rPr>
                <w:rFonts w:cs="Times New Roman"/>
                <w:sz w:val="16"/>
                <w:szCs w:val="16"/>
              </w:rPr>
              <w:t>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43131813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6955503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03146" w:rsidRPr="00B26C0E">
              <w:rPr>
                <w:rFonts w:cs="Times New Roman"/>
                <w:sz w:val="16"/>
                <w:szCs w:val="16"/>
              </w:rPr>
              <w:t xml:space="preserve">Бурятия, Прибайкальский район, около 15 км </w:t>
            </w:r>
            <w:r w:rsidR="00B03146" w:rsidRPr="00B26C0E">
              <w:rPr>
                <w:rFonts w:cs="Times New Roman"/>
                <w:sz w:val="16"/>
                <w:szCs w:val="16"/>
              </w:rPr>
              <w:br/>
              <w:t xml:space="preserve">на север </w:t>
            </w:r>
            <w:r w:rsidR="00B03146" w:rsidRPr="00B26C0E">
              <w:rPr>
                <w:rFonts w:cs="Times New Roman"/>
                <w:sz w:val="16"/>
                <w:szCs w:val="16"/>
              </w:rPr>
              <w:br/>
              <w:t xml:space="preserve">от с. Турунтаево </w:t>
            </w:r>
            <w:r w:rsidR="00B03146" w:rsidRPr="00B26C0E">
              <w:rPr>
                <w:rFonts w:cs="Times New Roman"/>
                <w:sz w:val="16"/>
                <w:szCs w:val="16"/>
              </w:rPr>
              <w:br/>
              <w:t>и около 8 км. на запад. от с. Бурля</w:t>
            </w:r>
          </w:p>
          <w:p w:rsidR="003B6F80" w:rsidRPr="00B26C0E" w:rsidRDefault="003B6F80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КРЕМНИЙ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3821008439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И</w:t>
            </w:r>
            <w:r w:rsidR="002B7537">
              <w:rPr>
                <w:rFonts w:cs="Times New Roman"/>
                <w:sz w:val="16"/>
                <w:szCs w:val="16"/>
              </w:rPr>
              <w:t xml:space="preserve">ркутская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2B7537">
              <w:rPr>
                <w:rFonts w:cs="Times New Roman"/>
                <w:sz w:val="16"/>
                <w:szCs w:val="16"/>
              </w:rPr>
              <w:t xml:space="preserve">, </w:t>
            </w:r>
            <w:r w:rsidR="002B7537">
              <w:rPr>
                <w:rFonts w:cs="Times New Roman"/>
                <w:sz w:val="16"/>
                <w:szCs w:val="16"/>
              </w:rPr>
              <w:br/>
              <w:t xml:space="preserve">г. Шелехов, </w:t>
            </w:r>
            <w:r w:rsidRPr="00B26C0E">
              <w:rPr>
                <w:rFonts w:cs="Times New Roman"/>
                <w:sz w:val="16"/>
                <w:szCs w:val="16"/>
              </w:rPr>
              <w:t xml:space="preserve">ул. Южная,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1</w:t>
            </w:r>
          </w:p>
        </w:tc>
      </w:tr>
      <w:tr w:rsidR="00B03146" w:rsidRPr="00B26C0E" w:rsidTr="006D2EC6">
        <w:trPr>
          <w:trHeight w:val="9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Восточнокамышловское, участок Восточнокамышловский 1 (скв. №№ 1, 2) (СВЕ02052ВЭ)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43293408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7202367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Камышлов, Свердловская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к В от г. Камышлов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ЭЛТЕЗА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7716523950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Москва,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Сибиряковская, д. 5</w:t>
            </w:r>
          </w:p>
        </w:tc>
      </w:tr>
      <w:tr w:rsidR="00B0314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Сураковский (ЧЕЛ02959ВР)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43290305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6914404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Кунашакский муниципальный район,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УРАЛЬСКАЯ МЯСНАЯ КОМПАНИЯ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7438028838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Default="00B0314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Челябинская обл, Кунашакский р-н,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поселок Муслюмово, железнодорожная станция, тер</w:t>
            </w:r>
            <w:r w:rsidR="002131E9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Кунашакская птицефабрика,</w:t>
            </w:r>
            <w:r w:rsidR="002131E9">
              <w:rPr>
                <w:rFonts w:cs="Times New Roman"/>
                <w:sz w:val="16"/>
                <w:szCs w:val="16"/>
              </w:rPr>
              <w:t xml:space="preserve"> </w:t>
            </w:r>
            <w:r w:rsidR="00B366E9">
              <w:rPr>
                <w:rFonts w:cs="Times New Roman"/>
                <w:sz w:val="16"/>
                <w:szCs w:val="16"/>
              </w:rPr>
              <w:t xml:space="preserve">д. </w:t>
            </w:r>
            <w:r w:rsidRPr="00B26C0E">
              <w:rPr>
                <w:rFonts w:cs="Times New Roman"/>
                <w:sz w:val="16"/>
                <w:szCs w:val="16"/>
              </w:rPr>
              <w:t>1</w:t>
            </w:r>
          </w:p>
          <w:p w:rsidR="003B6F80" w:rsidRPr="00B26C0E" w:rsidRDefault="003B6F80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B0314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04.03.2026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Рефтинское, Кай</w:t>
            </w:r>
            <w:r w:rsidR="00774E69">
              <w:rPr>
                <w:rFonts w:cs="Times New Roman"/>
                <w:sz w:val="16"/>
                <w:szCs w:val="16"/>
              </w:rPr>
              <w:t>г.</w:t>
            </w:r>
            <w:r w:rsidRPr="00B26C0E">
              <w:rPr>
                <w:rFonts w:cs="Times New Roman"/>
                <w:sz w:val="16"/>
                <w:szCs w:val="16"/>
              </w:rPr>
              <w:t>ский участок (СВЕ02023ВЭ)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43289517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7157259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3B6F8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обл., г.Асбест, находится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20 км севернее г.Асбест, на левом берегу р.М.Рефт,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в верховьях ее притока р.М.Кай</w:t>
            </w:r>
            <w:r w:rsidR="00774E69">
              <w:rPr>
                <w:rFonts w:cs="Times New Roman"/>
                <w:sz w:val="16"/>
                <w:szCs w:val="16"/>
              </w:rPr>
              <w:t>г</w:t>
            </w:r>
            <w:r w:rsidR="003B6F80">
              <w:rPr>
                <w:rFonts w:cs="Times New Roman"/>
                <w:sz w:val="16"/>
                <w:szCs w:val="16"/>
              </w:rPr>
              <w:t>ород</w:t>
            </w:r>
            <w:r w:rsidRPr="00B26C0E">
              <w:rPr>
                <w:rFonts w:cs="Times New Roman"/>
                <w:sz w:val="16"/>
                <w:szCs w:val="16"/>
              </w:rPr>
              <w:t>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ВОДОКАНАЛ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6603017615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 г. Асбест ул. Уральская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80</w:t>
            </w:r>
            <w:r w:rsidR="002131E9">
              <w:rPr>
                <w:rFonts w:cs="Times New Roman"/>
                <w:sz w:val="16"/>
                <w:szCs w:val="16"/>
              </w:rPr>
              <w:t>,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23, 24, 25, 26, 27, 28</w:t>
            </w:r>
          </w:p>
        </w:tc>
      </w:tr>
      <w:tr w:rsidR="00B0314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04.03.2026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Водораздельное месторождение (СВЕ02024ВЭ)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43289219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7157447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обл., г.Асбест, находится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1,1 км северо-восточнее микрорайона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101 квартал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г.Асбеста, в 2 км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от восточного борта центрального карьера, на правобережье р.Б.Рефт, в 6 км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русла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ВОДОКАНАЛ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6603017615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Асбест ул. Уральская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д. 80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23, 24, 25, 26, 27, 28</w:t>
            </w:r>
          </w:p>
        </w:tc>
      </w:tr>
      <w:tr w:rsidR="00B03146" w:rsidRPr="00B26C0E" w:rsidTr="006D2EC6">
        <w:trPr>
          <w:trHeight w:val="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Месторождение Ишалинское (ЧЕЛ02869ВЭ)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43295533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7200116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Челябинская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Аргаяшский район, </w:t>
            </w:r>
            <w:r w:rsidR="008902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п.</w:t>
            </w:r>
            <w:r w:rsidR="008902C6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Ишалино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ЗАО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УРАЛБРОЙ</w:t>
            </w:r>
            <w:r w:rsidR="003B6F80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ЛЕР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7453048356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3B6F8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Челябинска обл. Аргаяшский р-н</w:t>
            </w:r>
            <w:r w:rsidR="003B6F80">
              <w:rPr>
                <w:rFonts w:cs="Times New Roman"/>
                <w:sz w:val="16"/>
                <w:szCs w:val="16"/>
              </w:rPr>
              <w:t>,</w:t>
            </w:r>
            <w:r w:rsidR="005410AF">
              <w:rPr>
                <w:rFonts w:cs="Times New Roman"/>
                <w:sz w:val="16"/>
                <w:szCs w:val="16"/>
              </w:rPr>
              <w:t xml:space="preserve"> </w:t>
            </w:r>
            <w:r w:rsidR="002B7537">
              <w:rPr>
                <w:rFonts w:cs="Times New Roman"/>
                <w:sz w:val="16"/>
                <w:szCs w:val="16"/>
              </w:rPr>
              <w:br/>
              <w:t xml:space="preserve">п. Ишалино, </w:t>
            </w:r>
            <w:r w:rsidRPr="00B26C0E">
              <w:rPr>
                <w:rFonts w:cs="Times New Roman"/>
                <w:sz w:val="16"/>
                <w:szCs w:val="16"/>
              </w:rPr>
              <w:t>Железнодорожная станция тер Птицефабрика зд.1 кабинет 202</w:t>
            </w:r>
          </w:p>
        </w:tc>
      </w:tr>
      <w:tr w:rsidR="00B03146" w:rsidRPr="00B26C0E" w:rsidTr="006D2EC6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Промплощадка Б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(скв. № 75р.э.),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Тирус база отдыха </w:t>
            </w:r>
            <w:r w:rsidRPr="00B26C0E">
              <w:rPr>
                <w:rFonts w:cs="Times New Roman"/>
                <w:sz w:val="16"/>
                <w:szCs w:val="16"/>
              </w:rPr>
              <w:br/>
              <w:t>(скв.</w:t>
            </w:r>
            <w:r w:rsidR="002B7537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№№ 87р.э., 89 р.э., Новая, Новая-2) водозабор группа скважин (СВЕ02137ВЭ)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43293400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7202307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E9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Верхнесалдинский, Свердловская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</w:p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 3,5 км к Ю </w:t>
            </w:r>
            <w:r w:rsidRPr="00B26C0E">
              <w:rPr>
                <w:rFonts w:cs="Times New Roman"/>
                <w:sz w:val="16"/>
                <w:szCs w:val="16"/>
              </w:rPr>
              <w:br/>
              <w:t>от г. Салда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КОРПОРАЦИЯ ВСМПО-АВИСМА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6607000556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обл, Верхнесалдинский р-н,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 w:rsidR="002B753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Верхняя Салда,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</w:t>
            </w:r>
            <w:r w:rsidR="002B753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Парковая,</w:t>
            </w:r>
            <w:r w:rsidR="002131E9">
              <w:rPr>
                <w:rFonts w:cs="Times New Roman"/>
                <w:sz w:val="16"/>
                <w:szCs w:val="16"/>
              </w:rPr>
              <w:t xml:space="preserve"> </w:t>
            </w:r>
            <w:r w:rsidR="00B366E9">
              <w:rPr>
                <w:rFonts w:cs="Times New Roman"/>
                <w:sz w:val="16"/>
                <w:szCs w:val="16"/>
              </w:rPr>
              <w:t xml:space="preserve">д. </w:t>
            </w:r>
            <w:r w:rsidRPr="00B26C0E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B03146" w:rsidRPr="00B26C0E" w:rsidTr="006D2EC6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Шуралинско-Ягодная (СВЕ00886БЭ)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43290692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7163920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Невьянский, Свердловская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7 км к ЮЗ </w:t>
            </w:r>
            <w:r w:rsidRPr="00B26C0E">
              <w:rPr>
                <w:rFonts w:cs="Times New Roman"/>
                <w:sz w:val="16"/>
                <w:szCs w:val="16"/>
              </w:rPr>
              <w:br/>
              <w:t>от г. Невьянск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АРТЕЛЬ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НЕЙВА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6621001424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обл., </w:t>
            </w:r>
            <w:r w:rsidR="002B7537">
              <w:rPr>
                <w:rFonts w:cs="Times New Roman"/>
                <w:sz w:val="16"/>
                <w:szCs w:val="16"/>
              </w:rPr>
              <w:br/>
              <w:t xml:space="preserve">г. Невьянск, </w:t>
            </w:r>
            <w:r w:rsidRPr="00B26C0E">
              <w:rPr>
                <w:rFonts w:cs="Times New Roman"/>
                <w:sz w:val="16"/>
                <w:szCs w:val="16"/>
              </w:rPr>
              <w:t xml:space="preserve">ул. Вайнера,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86б</w:t>
            </w:r>
          </w:p>
        </w:tc>
      </w:tr>
      <w:tr w:rsidR="00B03146" w:rsidRPr="00B26C0E" w:rsidTr="006D2EC6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Месторождение Маукское (ЧЕЛ03036ТЭ)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43293373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6955433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Челябинская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Каслинский район,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1,5 км западнее п.Маук.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МАУКСКИЙ РУДНИК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7409005177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Челябинская обл, Каслинский р-н,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рп</w:t>
            </w:r>
            <w:r w:rsidR="002B753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Вишневогорск,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 ул</w:t>
            </w:r>
            <w:r w:rsidR="002B753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Советская, д</w:t>
            </w:r>
            <w:r w:rsidR="002B753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6</w:t>
            </w:r>
          </w:p>
        </w:tc>
      </w:tr>
      <w:tr w:rsidR="00B03146" w:rsidRPr="00B26C0E" w:rsidTr="006D2EC6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27.05.2026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Первоуральское железнорудное месторождение (СВЕ03792ТЭ)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43290587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7181021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Первоуральское (участки 2, 3, 4 Магнитки) месторождение железных руд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146" w:rsidRPr="00B26C0E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B03146" w:rsidRPr="00B26C0E">
              <w:rPr>
                <w:rFonts w:cs="Times New Roman"/>
                <w:sz w:val="16"/>
                <w:szCs w:val="16"/>
              </w:rPr>
              <w:t>УРАЛ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B03146" w:rsidRPr="00B26C0E">
              <w:rPr>
                <w:rFonts w:cs="Times New Roman"/>
                <w:sz w:val="16"/>
                <w:szCs w:val="16"/>
              </w:rPr>
              <w:t>ТРУБПРОМ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6625005042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146" w:rsidRPr="00B26C0E" w:rsidRDefault="00B0314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обл,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 w:rsidR="002B753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Первоуральск, ул</w:t>
            </w:r>
            <w:r w:rsidR="002B753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Сакко </w:t>
            </w:r>
            <w:r w:rsidR="002B753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Ванцетти, зд</w:t>
            </w:r>
            <w:r w:rsidR="002B753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28</w:t>
            </w:r>
          </w:p>
        </w:tc>
      </w:tr>
      <w:tr w:rsidR="00B0314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3B6F80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Костаревский участок (СВЕ03484</w:t>
            </w:r>
            <w:r w:rsidR="00B03146" w:rsidRPr="00B26C0E">
              <w:rPr>
                <w:rFonts w:cs="Times New Roman"/>
                <w:sz w:val="16"/>
                <w:szCs w:val="16"/>
              </w:rPr>
              <w:t>БР)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43289393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6961977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Ревда, Свердловская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в 5,5 км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к ЮЮВ от г. Дегтярск,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в 3,5 км к З </w:t>
            </w:r>
            <w:r w:rsidRPr="00B26C0E">
              <w:rPr>
                <w:rFonts w:cs="Times New Roman"/>
                <w:sz w:val="16"/>
                <w:szCs w:val="16"/>
              </w:rPr>
              <w:br/>
              <w:t>от п. Кунгурка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МЕТАЛЛИН</w:t>
            </w:r>
            <w:r w:rsidR="003B6F80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ВЕСТКОМ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6623053080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обл,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="008902C6">
              <w:rPr>
                <w:rFonts w:cs="Times New Roman"/>
                <w:sz w:val="16"/>
                <w:szCs w:val="16"/>
              </w:rPr>
              <w:t xml:space="preserve"> Дегтярск, ул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="008902C6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 xml:space="preserve">Озерная,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зд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27б/1, офис 2</w:t>
            </w:r>
          </w:p>
        </w:tc>
      </w:tr>
      <w:tr w:rsidR="00B0314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Кыштымское </w:t>
            </w:r>
            <w:r w:rsidRPr="00B26C0E">
              <w:rPr>
                <w:rFonts w:cs="Times New Roman"/>
                <w:sz w:val="16"/>
                <w:szCs w:val="16"/>
              </w:rPr>
              <w:br/>
              <w:t>(за исключением жил 36, 131, 303 и Беркутинский (ЧЕЛ12724ТЭ)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43293145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6964082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Челябинская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Кыштым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пос. Слюдорудник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в северо-восточной части квартал 86 Кыштымского лесничества Кыштымского лесхоза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КГОК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7413000510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3B6F8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Челябинская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Кыштым</w:t>
            </w:r>
            <w:r w:rsidR="003B6F80">
              <w:rPr>
                <w:rFonts w:cs="Times New Roman"/>
                <w:sz w:val="16"/>
                <w:szCs w:val="16"/>
              </w:rPr>
              <w:t>,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Каслинское </w:t>
            </w:r>
            <w:r w:rsidR="00674049">
              <w:rPr>
                <w:rFonts w:cs="Times New Roman"/>
                <w:sz w:val="16"/>
                <w:szCs w:val="16"/>
              </w:rPr>
              <w:t>ш.</w:t>
            </w:r>
            <w:r w:rsidR="003B6F80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 xml:space="preserve">3 </w:t>
            </w:r>
          </w:p>
        </w:tc>
      </w:tr>
      <w:tr w:rsidR="00B03146" w:rsidRPr="00B26C0E" w:rsidTr="006D2EC6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Месторождение Бобровское </w:t>
            </w:r>
            <w:r w:rsidRPr="00B26C0E">
              <w:rPr>
                <w:rFonts w:cs="Times New Roman"/>
                <w:sz w:val="16"/>
                <w:szCs w:val="16"/>
              </w:rPr>
              <w:br/>
              <w:t>(ЧЕЛ01772ТЭ)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43294146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7195130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Троицкий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БОБРОВСКИЙ КВАРЦИТ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7418015284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3B6F8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Челябинская обл, Троицкий р-н,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пос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Кварцитный,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Собко, д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20</w:t>
            </w:r>
          </w:p>
        </w:tc>
      </w:tr>
      <w:tr w:rsidR="00B03146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Северная часть Алапаевского хромитоносного массива площадь (СВЕ02809ТР)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43293299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7193718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недр: Северная часть Алапаевского хромитоносного массива площадь Расположение: Алапаевск, Свердловская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0,1 км к З </w:t>
            </w:r>
            <w:r w:rsidRPr="00B26C0E">
              <w:rPr>
                <w:rFonts w:cs="Times New Roman"/>
                <w:sz w:val="16"/>
                <w:szCs w:val="16"/>
              </w:rPr>
              <w:br/>
              <w:t>от г. Алапаевск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ХРОМ-РЕСУРС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6601015027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обл.,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Алапаевск,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поселок Асбестовский,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Заводская, д. 1</w:t>
            </w:r>
          </w:p>
        </w:tc>
      </w:tr>
      <w:tr w:rsidR="00B03146" w:rsidRPr="00B26C0E" w:rsidTr="006D2EC6">
        <w:trPr>
          <w:trHeight w:val="8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Алапаевский массив центральная часть (СВЕ02808ТР)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43293218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7193703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Алапаевск, Свердловская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0 км </w:t>
            </w:r>
            <w:r w:rsidR="00573C38">
              <w:rPr>
                <w:rFonts w:cs="Times New Roman"/>
                <w:sz w:val="16"/>
                <w:szCs w:val="16"/>
              </w:rPr>
              <w:t xml:space="preserve">к С </w:t>
            </w:r>
            <w:r w:rsidR="00573C3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п. Асбестовский центр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ХРОМ-РЕСУРС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6601015027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обл.,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Алапаевск,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поселок Асбестовский,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Заводская, д. 1</w:t>
            </w:r>
          </w:p>
        </w:tc>
      </w:tr>
      <w:tr w:rsidR="00B03146" w:rsidRPr="00B26C0E" w:rsidTr="006D2EC6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Томинское месторождение медно-порфировых руд (ЧЕЛ15898ТР)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43293163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6956407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Челябинская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Сосновский район,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2,5-3,0 км восточнее железнодорожного разъезда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Томино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25 км юго-западнее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г. Челябинска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ТОМИНСКИЙ ГОК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7403005526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146" w:rsidRPr="00B26C0E" w:rsidRDefault="00B0314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Челябинская обл, Сосновский р-н, </w:t>
            </w:r>
            <w:r w:rsidR="003B6F80">
              <w:rPr>
                <w:rFonts w:cs="Times New Roman"/>
                <w:sz w:val="16"/>
                <w:szCs w:val="16"/>
              </w:rPr>
              <w:br/>
              <w:t xml:space="preserve">тер. </w:t>
            </w:r>
            <w:r w:rsidRPr="00B26C0E">
              <w:rPr>
                <w:rFonts w:cs="Times New Roman"/>
                <w:sz w:val="16"/>
                <w:szCs w:val="16"/>
              </w:rPr>
              <w:t>Томинский горно-обогатительный комбинат, стр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</w:t>
            </w:r>
          </w:p>
        </w:tc>
      </w:tr>
      <w:tr w:rsidR="00B03146" w:rsidRPr="00B26C0E" w:rsidTr="007F2DCF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Средненейвинская группа россыпей (СВЕ12920БЭ)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43290895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7163391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Невьянский, Свердловская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10 км </w:t>
            </w:r>
            <w:r w:rsidRPr="00B26C0E">
              <w:rPr>
                <w:rFonts w:cs="Times New Roman"/>
                <w:sz w:val="16"/>
                <w:szCs w:val="16"/>
              </w:rPr>
              <w:br/>
              <w:t>к В от г. Кировград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УРАЛЭЛЕКТРОМЕДЬ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6606003385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обл.,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Верхняя Пышма, Успенский </w:t>
            </w:r>
            <w:r w:rsidR="00674049">
              <w:rPr>
                <w:rFonts w:cs="Times New Roman"/>
                <w:sz w:val="16"/>
                <w:szCs w:val="16"/>
              </w:rPr>
              <w:t>пр-т</w:t>
            </w:r>
            <w:r w:rsidRPr="00B26C0E">
              <w:rPr>
                <w:rFonts w:cs="Times New Roman"/>
                <w:sz w:val="16"/>
                <w:szCs w:val="16"/>
              </w:rPr>
              <w:t>, зд. 1</w:t>
            </w:r>
          </w:p>
        </w:tc>
      </w:tr>
      <w:tr w:rsidR="00B03146" w:rsidRPr="00B26C0E" w:rsidTr="007F2DCF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03146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13.07.2026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Новониколаевский (ЧЕЛ02916ТР)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43292730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6954454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Челябинская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Варненский район, поселок Красноармейский, Промышленная зона, владение 1, строение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МИХЕЕВСКИЙ ГОК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7428007317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46" w:rsidRPr="00B26C0E" w:rsidRDefault="00B0314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Челябинская обл, Варненский р-н, поселок Красноармейский, промзона Владение 1, стр 1</w:t>
            </w:r>
          </w:p>
        </w:tc>
      </w:tr>
      <w:tr w:rsidR="006414CD" w:rsidRPr="00B26C0E" w:rsidTr="007F2DCF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Михеевское месторождение, </w:t>
            </w:r>
            <w:r w:rsidR="007F2DCF" w:rsidRPr="00B26C0E">
              <w:rPr>
                <w:rFonts w:cs="Times New Roman"/>
                <w:sz w:val="16"/>
                <w:szCs w:val="16"/>
              </w:rPr>
              <w:t>участок недр,</w:t>
            </w:r>
            <w:r w:rsidRPr="00B26C0E">
              <w:rPr>
                <w:rFonts w:cs="Times New Roman"/>
                <w:sz w:val="16"/>
                <w:szCs w:val="16"/>
              </w:rPr>
              <w:t xml:space="preserve"> предоставленный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в пользование по лицензии ЧЕЛ02917ТЭ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43297185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9102593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Челябинская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Карталинский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и Варненский районы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МИХЕЕВСКИЙ ГОК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7428007317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Челябинская обл, Варненский р-н,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поселок Красноармейский, промзона Владение 1,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стр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Месторождение Петлинское (ЧЕЛ01151ТЭ)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43294388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7194669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Челябинская обл, Саткинский р-н,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Бакал, ул Ленина,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БАКАЛЬСКОЕ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РУДОУПРАВ-ЛЕНИЕ</w:t>
            </w:r>
            <w:proofErr w:type="gramEnd"/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7422029201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Челябинская обл</w:t>
            </w:r>
            <w:r w:rsidR="003B6F80">
              <w:rPr>
                <w:rFonts w:cs="Times New Roman"/>
                <w:sz w:val="16"/>
                <w:szCs w:val="16"/>
              </w:rPr>
              <w:t xml:space="preserve">., Саткинский район,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="003B6F80">
              <w:rPr>
                <w:rFonts w:cs="Times New Roman"/>
                <w:sz w:val="16"/>
                <w:szCs w:val="16"/>
              </w:rPr>
              <w:t xml:space="preserve">г. Бакал, </w:t>
            </w:r>
            <w:r w:rsidRPr="00B26C0E">
              <w:rPr>
                <w:rFonts w:cs="Times New Roman"/>
                <w:sz w:val="16"/>
                <w:szCs w:val="16"/>
              </w:rPr>
              <w:t>ул. Ленина, д. 13</w:t>
            </w:r>
          </w:p>
        </w:tc>
      </w:tr>
      <w:tr w:rsidR="006414CD" w:rsidRPr="00B26C0E" w:rsidTr="006D2EC6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Месторождение </w:t>
            </w:r>
            <w:r w:rsidRPr="00B26C0E">
              <w:rPr>
                <w:rFonts w:cs="Times New Roman"/>
                <w:sz w:val="16"/>
                <w:szCs w:val="16"/>
              </w:rPr>
              <w:br/>
              <w:t>Ново-Бакальское, Шиханское (ЧЕЛ01152ТЭ)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43297896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9101967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3B6F80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Челябинская обл, Саткинский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Бакал, ул Ленина,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БАКАЛЬСКОЕ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РУДОУПРАВ-ЛЕНИЕ</w:t>
            </w:r>
            <w:proofErr w:type="gramEnd"/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7422029201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Челябинская обл., Саткинский </w:t>
            </w:r>
            <w:r w:rsidR="007F2DCF" w:rsidRPr="00B26C0E">
              <w:rPr>
                <w:rFonts w:cs="Times New Roman"/>
                <w:sz w:val="16"/>
                <w:szCs w:val="16"/>
              </w:rPr>
              <w:t>район,</w:t>
            </w:r>
            <w:r w:rsidR="007F2DCF">
              <w:rPr>
                <w:rFonts w:cs="Times New Roman"/>
                <w:sz w:val="16"/>
                <w:szCs w:val="16"/>
              </w:rPr>
              <w:t xml:space="preserve"> </w:t>
            </w:r>
            <w:r w:rsidR="007F2DCF">
              <w:rPr>
                <w:rFonts w:cs="Times New Roman"/>
                <w:sz w:val="16"/>
                <w:szCs w:val="16"/>
              </w:rPr>
              <w:br/>
              <w:t>г.</w:t>
            </w:r>
            <w:r w:rsidR="003B6F80">
              <w:rPr>
                <w:rFonts w:cs="Times New Roman"/>
                <w:sz w:val="16"/>
                <w:szCs w:val="16"/>
              </w:rPr>
              <w:t xml:space="preserve"> Бакал, </w:t>
            </w:r>
            <w:r w:rsidRPr="00B26C0E">
              <w:rPr>
                <w:rFonts w:cs="Times New Roman"/>
                <w:sz w:val="16"/>
                <w:szCs w:val="16"/>
              </w:rPr>
              <w:t>ул. Ленина, д. 13</w:t>
            </w:r>
          </w:p>
        </w:tc>
      </w:tr>
      <w:tr w:rsidR="006414CD" w:rsidRPr="00B26C0E" w:rsidTr="006D2EC6">
        <w:trPr>
          <w:trHeight w:val="7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Месторождение Шиханское (ЧЕЛ11503ТЭ)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43290592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6914806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3B6F80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Челябинская обл, Саткинский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Бакал, ул Ленина,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БАКАЛЬСКОЕ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РУДОУПРАВ-ЛЕНИЕ</w:t>
            </w:r>
            <w:proofErr w:type="gramEnd"/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7422029201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Челябинская обл., Саткинский район,</w:t>
            </w:r>
            <w:r w:rsidR="003B6F80">
              <w:rPr>
                <w:rFonts w:cs="Times New Roman"/>
                <w:sz w:val="16"/>
                <w:szCs w:val="16"/>
              </w:rPr>
              <w:br/>
              <w:t xml:space="preserve"> г. Бакал, </w:t>
            </w:r>
            <w:r w:rsidRPr="00B26C0E">
              <w:rPr>
                <w:rFonts w:cs="Times New Roman"/>
                <w:sz w:val="16"/>
                <w:szCs w:val="16"/>
              </w:rPr>
              <w:t>ул. Ленина, д. 13</w:t>
            </w:r>
          </w:p>
        </w:tc>
      </w:tr>
      <w:tr w:rsidR="006414CD" w:rsidRPr="00B26C0E" w:rsidTr="006D2EC6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Месторождение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Северо-Западный склон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г. Иркускан (ЧЕЛ01154ТЭ)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43298354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9101994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3B6F80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Челябинская обл, Саткинский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Бакал, ул Ленина,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БАКАЛЬСКОЕ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РУДОУПРАВ-ЛЕНИЕ</w:t>
            </w:r>
            <w:proofErr w:type="gramEnd"/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7422029201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Челябинская обл., Саткинский район, </w:t>
            </w:r>
            <w:r w:rsidR="003B6F80">
              <w:rPr>
                <w:rFonts w:cs="Times New Roman"/>
                <w:sz w:val="16"/>
                <w:szCs w:val="16"/>
              </w:rPr>
              <w:br/>
              <w:t xml:space="preserve">г. Бакал, </w:t>
            </w:r>
            <w:r w:rsidRPr="00B26C0E">
              <w:rPr>
                <w:rFonts w:cs="Times New Roman"/>
                <w:sz w:val="16"/>
                <w:szCs w:val="16"/>
              </w:rPr>
              <w:t>ул. Ленина, д. 13</w:t>
            </w:r>
          </w:p>
        </w:tc>
      </w:tr>
      <w:tr w:rsidR="006414CD" w:rsidRPr="00B26C0E" w:rsidTr="006D2EC6">
        <w:trPr>
          <w:trHeight w:val="6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22.07.2026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Больше-Рефтинское, Черемшанский (шахта Черемшанская) участок (СВЕ02010ВЭ)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43619006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7183098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Асбест, Свердловская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в 0 км к ЮЗ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п. Черемша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ГОРЭНЕРГО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АСБЕСТОВСКОГО МО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6603002457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обл.,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3B6F80">
              <w:rPr>
                <w:rFonts w:cs="Times New Roman"/>
                <w:sz w:val="16"/>
                <w:szCs w:val="16"/>
              </w:rPr>
              <w:t xml:space="preserve"> Асбест, </w:t>
            </w:r>
            <w:r w:rsidRPr="00B26C0E">
              <w:rPr>
                <w:rFonts w:cs="Times New Roman"/>
                <w:sz w:val="16"/>
                <w:szCs w:val="16"/>
              </w:rPr>
              <w:t xml:space="preserve">ул. Войкова,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68а</w:t>
            </w:r>
          </w:p>
        </w:tc>
      </w:tr>
      <w:tr w:rsidR="006414CD" w:rsidRPr="00B26C0E" w:rsidTr="006D2EC6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 часов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3B6F8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Шадринское месторождение (КУГ</w:t>
            </w:r>
            <w:r w:rsidR="003B6F80">
              <w:rPr>
                <w:rFonts w:cs="Times New Roman"/>
                <w:sz w:val="16"/>
                <w:szCs w:val="16"/>
              </w:rPr>
              <w:t>00751</w:t>
            </w:r>
            <w:r w:rsidRPr="00B26C0E">
              <w:rPr>
                <w:rFonts w:cs="Times New Roman"/>
                <w:sz w:val="16"/>
                <w:szCs w:val="16"/>
              </w:rPr>
              <w:t>МЭ)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43268628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7158620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Курганская обл., Шадринский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>деревня Тюрикова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АКВА-ЦЕНТР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4502018908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Курганская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3B6F80">
              <w:rPr>
                <w:rFonts w:cs="Times New Roman"/>
                <w:sz w:val="16"/>
                <w:szCs w:val="16"/>
              </w:rPr>
              <w:t xml:space="preserve">, </w:t>
            </w:r>
            <w:r w:rsidR="003B6F80">
              <w:rPr>
                <w:rFonts w:cs="Times New Roman"/>
                <w:sz w:val="16"/>
                <w:szCs w:val="16"/>
              </w:rPr>
              <w:br/>
              <w:t xml:space="preserve">г. Шадринск, </w:t>
            </w:r>
            <w:r w:rsidR="003B6F80">
              <w:rPr>
                <w:rFonts w:cs="Times New Roman"/>
                <w:sz w:val="16"/>
                <w:szCs w:val="16"/>
              </w:rPr>
              <w:br/>
              <w:t xml:space="preserve">Иртышская ул., </w:t>
            </w:r>
            <w:r w:rsidRPr="00B26C0E">
              <w:rPr>
                <w:rFonts w:cs="Times New Roman"/>
                <w:sz w:val="16"/>
                <w:szCs w:val="16"/>
              </w:rPr>
              <w:t xml:space="preserve">зд. 8а/1,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1</w:t>
            </w:r>
          </w:p>
        </w:tc>
      </w:tr>
      <w:tr w:rsidR="006414CD" w:rsidRPr="00B26C0E" w:rsidTr="006D2EC6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Чернореченское месторождение (СВЕ03581ТЭ)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43290652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7183669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Первоуральск, Свердловская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6,3 км </w:t>
            </w:r>
            <w:r w:rsidR="002131E9">
              <w:rPr>
                <w:rFonts w:cs="Times New Roman"/>
                <w:sz w:val="16"/>
                <w:szCs w:val="16"/>
              </w:rPr>
              <w:t xml:space="preserve">к С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п. Крылосово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УРАЛДОЛОМИТ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6671450263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Екатеринбург,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Воеводина,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8, офис 815</w:t>
            </w:r>
          </w:p>
        </w:tc>
      </w:tr>
      <w:tr w:rsidR="006414CD" w:rsidRPr="00B26C0E" w:rsidTr="006D2EC6">
        <w:trPr>
          <w:trHeight w:val="9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Водозабор Туринского целлюлозно-бумажного завода (скв. № 15266, 15285, 2р, 8р) (СВЕ01579ВЭ)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43290518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7161111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Туринск,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Дзержинского, д. 2, </w:t>
            </w:r>
            <w:r w:rsidRPr="00B26C0E">
              <w:rPr>
                <w:rFonts w:cs="Times New Roman"/>
                <w:sz w:val="16"/>
                <w:szCs w:val="16"/>
              </w:rPr>
              <w:br/>
              <w:t>на территории 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ТУРИНСКИЙ ЦБЗ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6656000051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обл., </w:t>
            </w:r>
            <w:r w:rsidR="003B6F80">
              <w:rPr>
                <w:rFonts w:cs="Times New Roman"/>
                <w:sz w:val="16"/>
                <w:szCs w:val="16"/>
              </w:rPr>
              <w:br/>
              <w:t xml:space="preserve">г. Туринск, </w:t>
            </w:r>
            <w:r w:rsidR="002131E9">
              <w:rPr>
                <w:rFonts w:cs="Times New Roman"/>
                <w:sz w:val="16"/>
                <w:szCs w:val="16"/>
              </w:rPr>
              <w:br/>
              <w:t>у</w:t>
            </w:r>
            <w:r w:rsidRPr="00B26C0E">
              <w:rPr>
                <w:rFonts w:cs="Times New Roman"/>
                <w:sz w:val="16"/>
                <w:szCs w:val="16"/>
              </w:rPr>
              <w:t>л. Дзержинского, д. 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3B6F8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Измайловское месторождение (КУГ</w:t>
            </w:r>
            <w:r w:rsidR="003B6F80">
              <w:rPr>
                <w:rFonts w:cs="Times New Roman"/>
                <w:sz w:val="16"/>
                <w:szCs w:val="16"/>
              </w:rPr>
              <w:t>01154</w:t>
            </w:r>
            <w:r w:rsidRPr="00B26C0E">
              <w:rPr>
                <w:rFonts w:cs="Times New Roman"/>
                <w:sz w:val="16"/>
                <w:szCs w:val="16"/>
              </w:rPr>
              <w:t>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43268954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7179203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Курганская обл, Кетовский р-н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БЕНТОНИТ КУРГАНА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4526006323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Курганская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Кетовский район,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поселок Введенское, Промышленная ул., д. 14, офис 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3B6F8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Южная часть Зырянского месторождения (КУГ</w:t>
            </w:r>
            <w:r w:rsidR="003B6F80">
              <w:rPr>
                <w:rFonts w:cs="Times New Roman"/>
                <w:sz w:val="16"/>
                <w:szCs w:val="16"/>
              </w:rPr>
              <w:t>01124</w:t>
            </w:r>
            <w:r w:rsidRPr="00B26C0E">
              <w:rPr>
                <w:rFonts w:cs="Times New Roman"/>
                <w:sz w:val="16"/>
                <w:szCs w:val="16"/>
              </w:rPr>
              <w:t>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43273621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7179092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Курганская обл, Кетовский р-н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БЕНТОНИТ КУРГАНА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4526006323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Курганская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br/>
              <w:t>Кетовский район, поселок Введенское, Промышленная ул., д. 14, офис 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26.08.2026</w:t>
            </w:r>
          </w:p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Тылай-Косьвинское (Сосновка Большая </w:t>
            </w:r>
            <w:r w:rsidR="008902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р., Сосновка Малая, Усть-Тылай правый, Ключики) месторождение (СВЕ15910БЭ)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43289447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7179114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Карпинск, Свердловская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20 км к З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от п. Кытлым, в 80 км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к ЮЗ от г. Карпинск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ЗАО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КОСЬВИНС</w:t>
            </w:r>
            <w:r w:rsidR="003B6F80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КИЙ КАМЕНЬ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6614005227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обл,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Карпинск,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поселок Кытлым,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Пушкина, зд 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Галкинское комплексное месторождение (СВЕ03404ТЭ)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43290778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7183110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Карпинск, Свердловская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45 км к ЮЗ </w:t>
            </w:r>
            <w:r w:rsidRPr="00B26C0E">
              <w:rPr>
                <w:rFonts w:cs="Times New Roman"/>
                <w:sz w:val="16"/>
                <w:szCs w:val="16"/>
              </w:rPr>
              <w:br/>
              <w:t>от г. Карпинск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ПОЛИМЕТАЛ-ЛЫ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СЕВЕРНОГО УРАЛА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6617014276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обл.,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Карпинск,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Чайковского,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16, офис 9</w:t>
            </w:r>
          </w:p>
        </w:tc>
      </w:tr>
      <w:tr w:rsidR="006414CD" w:rsidRPr="00B26C0E" w:rsidTr="006D2EC6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3B6F8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</w:t>
            </w:r>
            <w:r w:rsidR="003B6F80">
              <w:rPr>
                <w:rFonts w:cs="Times New Roman"/>
                <w:sz w:val="16"/>
                <w:szCs w:val="16"/>
              </w:rPr>
              <w:t>оклановское рудопроявление (КУГ01129</w:t>
            </w:r>
            <w:r w:rsidRPr="00B26C0E">
              <w:rPr>
                <w:rFonts w:cs="Times New Roman"/>
                <w:sz w:val="16"/>
                <w:szCs w:val="16"/>
              </w:rPr>
              <w:t>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43268651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7179029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Курганская обл., Катайский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КОКЛАНОВС-КОЕ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4501192830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Курган,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Коли Мяготина,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стр. 124а,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14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22.09.2026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Баженовское (СВЕ02505ТЭ)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43290580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7181000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Асбест, Свердловская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в 0 км к В</w:t>
            </w:r>
            <w:r w:rsidR="00573C3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г.</w:t>
            </w:r>
            <w:r w:rsidR="00573C38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Асбест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УРАЛАБЕСТ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6603001252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Свердловская обл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Асбест, ул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Уральская, стр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66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 часов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3B6F8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Журавлевское месторождение (КУГ</w:t>
            </w:r>
            <w:r w:rsidR="003B6F80">
              <w:rPr>
                <w:rFonts w:cs="Times New Roman"/>
                <w:sz w:val="16"/>
                <w:szCs w:val="16"/>
              </w:rPr>
              <w:t>01048</w:t>
            </w:r>
            <w:r w:rsidRPr="00B26C0E">
              <w:rPr>
                <w:rFonts w:cs="Times New Roman"/>
                <w:sz w:val="16"/>
                <w:szCs w:val="16"/>
              </w:rPr>
              <w:t>МЭ)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43268036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7159887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Курганская обл., Каргапольский район, село Журавлево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ВОДОЛЕЙ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РВ И 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4508007050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Курганская обл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, Каргапольский р-н,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рп Каргаполье,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Северная, д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1б</w:t>
            </w:r>
          </w:p>
        </w:tc>
      </w:tr>
      <w:tr w:rsidR="006414CD" w:rsidRPr="00B26C0E" w:rsidTr="006D2EC6">
        <w:trPr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Сергинское (СВЕ01894ВЭ)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43293248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7197928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Первоуральск, Свердловская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</w:t>
            </w:r>
            <w:r w:rsidR="008902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 г. Первоуральск </w:t>
            </w:r>
            <w:r w:rsidR="008902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скв. №№ III, III', XI-рэ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ППМУП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ВОДОКАНАЛ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6625018355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обл.,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Первоуральск,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Гагарина, д. 34</w:t>
            </w:r>
          </w:p>
        </w:tc>
      </w:tr>
      <w:tr w:rsidR="006414CD" w:rsidRPr="00B26C0E" w:rsidTr="006D2EC6">
        <w:trPr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21.10.2026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Собственно-Качканарское </w:t>
            </w:r>
            <w:r w:rsidR="006D2EC6">
              <w:rPr>
                <w:rFonts w:cs="Times New Roman"/>
                <w:sz w:val="16"/>
                <w:szCs w:val="16"/>
              </w:rPr>
              <w:t>месторождение железных руд (СВЕ03730</w:t>
            </w:r>
            <w:r w:rsidRPr="00B26C0E">
              <w:rPr>
                <w:rFonts w:cs="Times New Roman"/>
                <w:sz w:val="16"/>
                <w:szCs w:val="16"/>
              </w:rPr>
              <w:t>ТЭ)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43289376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6959879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Нижняя Тура, Свердловская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300 км к С </w:t>
            </w:r>
            <w:r w:rsidR="006D2E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г.</w:t>
            </w:r>
            <w:r w:rsidR="006D2EC6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Екатеринбург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ЕВРАЗ КГОК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6615001962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D2EC6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Свердловская обл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6414CD" w:rsidRPr="00B26C0E">
              <w:rPr>
                <w:rFonts w:cs="Times New Roman"/>
                <w:sz w:val="16"/>
                <w:szCs w:val="16"/>
              </w:rPr>
              <w:t>Качканар, ул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Свердлова, 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2</w:t>
            </w:r>
          </w:p>
        </w:tc>
      </w:tr>
      <w:tr w:rsidR="006414CD" w:rsidRPr="00B26C0E" w:rsidTr="007F2DCF">
        <w:trPr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21.10.2026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Акционерное общество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ЕВРАЗ Качканарский горно-обогатительный комбинат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(СВЕ03731ТЭ)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7161713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Свердловская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г. Качканар,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 ул. Свердлова, д.</w:t>
            </w:r>
            <w:r w:rsidR="00573C38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ЕВРАЗ КГОК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6615001962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Свердловская обл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6D2E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 w:rsidR="006D2EC6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Качканар, ул Свердлова, </w:t>
            </w:r>
            <w:r w:rsidR="006D2E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</w:t>
            </w:r>
            <w:r w:rsidR="006D2EC6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2</w:t>
            </w:r>
          </w:p>
        </w:tc>
      </w:tr>
      <w:tr w:rsidR="006414CD" w:rsidRPr="00B26C0E" w:rsidTr="007F2DCF">
        <w:trPr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23.11.2026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Пещерный (СВЕ03808БР)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43290386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7182482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Краснотурьинск, Свердловская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10 км к ЮЗ </w:t>
            </w:r>
            <w:r w:rsidR="006D2E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г. Краснотурьинск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К-ПМ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6617027074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Свердловская обл</w:t>
            </w:r>
            <w:r w:rsidR="003B6F8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6D2E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 w:rsidR="006D2EC6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Краснотурьинск, </w:t>
            </w:r>
            <w:r w:rsidR="006D2E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</w:t>
            </w:r>
            <w:r w:rsidR="006D2EC6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Фрунзе, д</w:t>
            </w:r>
            <w:r w:rsidR="006D2EC6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51, офис 305</w:t>
            </w:r>
          </w:p>
        </w:tc>
      </w:tr>
      <w:tr w:rsidR="006414CD" w:rsidRPr="00B26C0E" w:rsidTr="007F2DCF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7F2D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пос. Кольцово (скв. 410, </w:t>
            </w:r>
            <w:r w:rsidR="007F2DCF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415-рез) (СВЕ03799ВР)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43294512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8771478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Екатеринбург, </w:t>
            </w:r>
            <w:r w:rsidR="008902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пос. Кольцово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ВОДОКАНАЛ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6608001915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Екатеринбург, </w:t>
            </w:r>
            <w:r w:rsidR="006D2E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Царская, стр. 4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Саратовской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и Пензенской областям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</w:t>
            </w:r>
            <w:r w:rsidR="006D2EC6">
              <w:rPr>
                <w:rFonts w:cs="Times New Roman"/>
                <w:sz w:val="16"/>
                <w:szCs w:val="16"/>
              </w:rPr>
              <w:t>-Белокаменный участок недр (СРТ014020</w:t>
            </w:r>
            <w:r w:rsidRPr="00B26C0E">
              <w:rPr>
                <w:rFonts w:cs="Times New Roman"/>
                <w:sz w:val="16"/>
                <w:szCs w:val="16"/>
              </w:rPr>
              <w:t>НР)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3B6F80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7204896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Красноармейский </w:t>
            </w:r>
            <w:r w:rsidRPr="00B26C0E">
              <w:rPr>
                <w:rFonts w:cs="Times New Roman"/>
                <w:sz w:val="16"/>
                <w:szCs w:val="16"/>
              </w:rPr>
              <w:br/>
              <w:t>и Ровенский районы Саратовской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РОССИЙСКАЯ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ИННОВАЦИОН-НАЯ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ТОПЛИВНО-ЭНЕРГЕТИЧЕС-КАЯ КОМПАНИЯ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85428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Самара,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ул. Ленинская,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д. 120а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Саратовской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и Пензенской областям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22.07.2026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Месторождение Южноновопушкинское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34531222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7196200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Саратовская обл., Энгельсский район, пос. Новопушкинское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38180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ЭНГЕЛЬС-ВОДОКАНАЛ ЭНГЕЛЬС</w:t>
            </w:r>
            <w:r w:rsidR="008902C6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 xml:space="preserve">СКОГО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МУНИЦИ</w:t>
            </w:r>
            <w:r w:rsidR="00381807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ПАЛЬНОГО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РАЙОНА САРАТОВСКОЙ ОБЛАСТИ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6449939975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85428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Саратовская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Энгельс,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D2EC6">
              <w:rPr>
                <w:rFonts w:cs="Times New Roman"/>
                <w:sz w:val="16"/>
                <w:szCs w:val="16"/>
              </w:rPr>
              <w:t xml:space="preserve">ул. Телеграфная, </w:t>
            </w:r>
            <w:r w:rsidR="006414CD" w:rsidRPr="00B26C0E">
              <w:rPr>
                <w:rFonts w:cs="Times New Roman"/>
                <w:sz w:val="16"/>
                <w:szCs w:val="16"/>
              </w:rPr>
              <w:t>д. 18</w:t>
            </w:r>
          </w:p>
        </w:tc>
      </w:tr>
      <w:tr w:rsidR="006414CD" w:rsidRPr="00B26C0E" w:rsidTr="006D2EC6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3B6F80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Саратовской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Пензенской областям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Приволжский участок недр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3B6F80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6963035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Советский </w:t>
            </w:r>
            <w:r w:rsidR="008902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Энгельсский районы Саратовской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УДС НЕФТЬ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1840040191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85428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Ижевск,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им Репина, </w:t>
            </w:r>
            <w:r w:rsidR="003B6F80">
              <w:rPr>
                <w:rFonts w:cs="Times New Roman"/>
                <w:sz w:val="16"/>
                <w:szCs w:val="16"/>
              </w:rPr>
              <w:t xml:space="preserve">д. </w:t>
            </w:r>
            <w:proofErr w:type="gramStart"/>
            <w:r w:rsidR="003B6F80">
              <w:rPr>
                <w:rFonts w:cs="Times New Roman"/>
                <w:sz w:val="16"/>
                <w:szCs w:val="16"/>
              </w:rPr>
              <w:t>35,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>орп.</w:t>
            </w:r>
            <w:proofErr w:type="gramEnd"/>
            <w:r w:rsidR="006414CD" w:rsidRPr="00B26C0E">
              <w:rPr>
                <w:rFonts w:cs="Times New Roman"/>
                <w:sz w:val="16"/>
                <w:szCs w:val="16"/>
              </w:rPr>
              <w:t xml:space="preserve"> 1, кв. 106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3B6F80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Саратовской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Пензенской областям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Месторождение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Коммунар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3B6F80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6962839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Саратовская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br/>
              <w:t>в 7 км северо-восточнее г. Вольска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ВОЛГА ЦЕМЕНТ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6441021742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85428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Саратовская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Вольский район, </w:t>
            </w:r>
            <w:r w:rsidR="003B6F80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рп. Клены,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ул. Хальзова,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д. 3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3B6F80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Саратовской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Пензенской областям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Гора Малиниха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33389089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6962431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Саратовская обл, Вольский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ВОЛГА ЦЕМЕНТ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6441021742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Саратовская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85428F">
              <w:rPr>
                <w:rFonts w:cs="Times New Roman"/>
                <w:sz w:val="16"/>
                <w:szCs w:val="16"/>
              </w:rPr>
              <w:t xml:space="preserve">,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Вольски</w:t>
            </w:r>
            <w:r w:rsidR="006D2EC6">
              <w:rPr>
                <w:rFonts w:cs="Times New Roman"/>
                <w:sz w:val="16"/>
                <w:szCs w:val="16"/>
              </w:rPr>
              <w:t xml:space="preserve">й район,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="006D2EC6">
              <w:rPr>
                <w:rFonts w:cs="Times New Roman"/>
                <w:sz w:val="16"/>
                <w:szCs w:val="16"/>
              </w:rPr>
              <w:t xml:space="preserve">рп. Клены, </w:t>
            </w:r>
            <w:r w:rsidRPr="00B26C0E">
              <w:rPr>
                <w:rFonts w:cs="Times New Roman"/>
                <w:sz w:val="16"/>
                <w:szCs w:val="16"/>
              </w:rPr>
              <w:t xml:space="preserve">ул. Хальзова, 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3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3B6F80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Саратовской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Пензенской областям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(Лицензия ПНЗ01443ВЭ)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32624952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6953616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Пензенская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Никольский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>с. Усть -Инза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АЗИЯ ЦЕМЕНТ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7713591359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Пензенская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 Никольский район, </w:t>
            </w:r>
            <w:r w:rsidR="006D2EC6">
              <w:rPr>
                <w:rFonts w:cs="Times New Roman"/>
                <w:sz w:val="16"/>
                <w:szCs w:val="16"/>
              </w:rPr>
              <w:br/>
              <w:t xml:space="preserve">с. Усть-инза, </w:t>
            </w:r>
            <w:r w:rsidRPr="00B26C0E">
              <w:rPr>
                <w:rFonts w:cs="Times New Roman"/>
                <w:sz w:val="16"/>
                <w:szCs w:val="16"/>
              </w:rPr>
              <w:t xml:space="preserve">ул. Родники, </w:t>
            </w:r>
            <w:r w:rsidR="006D2EC6">
              <w:rPr>
                <w:rFonts w:cs="Times New Roman"/>
                <w:sz w:val="16"/>
                <w:szCs w:val="16"/>
              </w:rPr>
              <w:t xml:space="preserve">д. </w:t>
            </w:r>
            <w:r w:rsidRPr="00B26C0E">
              <w:rPr>
                <w:rFonts w:cs="Times New Roman"/>
                <w:sz w:val="16"/>
                <w:szCs w:val="16"/>
              </w:rPr>
              <w:t>65</w:t>
            </w:r>
          </w:p>
        </w:tc>
      </w:tr>
      <w:tr w:rsidR="006414CD" w:rsidRPr="00B26C0E" w:rsidTr="006D2EC6">
        <w:trPr>
          <w:trHeight w:val="1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Елховское МПВ (водозабор ООО ННПП в 2,5 км ЮВ </w:t>
            </w:r>
            <w:r w:rsidR="007F2DCF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с.</w:t>
            </w:r>
            <w:r w:rsidR="007F2DCF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Елховка Вадского района - 5 скв.)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43173611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6955929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с. Елховка Вадского района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ННПП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5206002593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F660D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обл.,</w:t>
            </w:r>
            <w:r w:rsidR="0085428F">
              <w:rPr>
                <w:rFonts w:cs="Times New Roman"/>
                <w:sz w:val="16"/>
                <w:szCs w:val="16"/>
              </w:rPr>
              <w:t xml:space="preserve"> Вадский район, </w:t>
            </w:r>
            <w:r w:rsidR="0085428F">
              <w:rPr>
                <w:rFonts w:cs="Times New Roman"/>
                <w:sz w:val="16"/>
                <w:szCs w:val="16"/>
              </w:rPr>
              <w:br/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5428F">
              <w:rPr>
                <w:rFonts w:cs="Times New Roman"/>
                <w:sz w:val="16"/>
                <w:szCs w:val="16"/>
              </w:rPr>
              <w:t xml:space="preserve"> Елховка,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ул. Молодежная, </w:t>
            </w:r>
            <w:r w:rsidR="006414CD" w:rsidRPr="00B26C0E">
              <w:rPr>
                <w:rFonts w:cs="Times New Roman"/>
                <w:sz w:val="16"/>
                <w:szCs w:val="16"/>
              </w:rPr>
              <w:t>д. 2а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Месторождение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Озеро Светлое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43173590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6958142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д. Архангельское Шатковского района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ПГЗ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5202002458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обл., Арзамасский район, поселок Пешелань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Месторождение пресных вод Пешеланское (1 скв. </w:t>
            </w:r>
            <w:r w:rsidR="007F2DCF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в пос. Пешелань ООО ПГЗ)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43172029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7199750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п. Пешелань Арзамасского района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ПГЗ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5202002458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обл., Арзамасский район, поселок Пешелань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Месторождение пресных вод Дз</w:t>
            </w:r>
            <w:r w:rsidR="00F660D9">
              <w:rPr>
                <w:rFonts w:cs="Times New Roman"/>
                <w:sz w:val="16"/>
                <w:szCs w:val="16"/>
              </w:rPr>
              <w:t xml:space="preserve">ержинское, Свердловский 1 уч., </w:t>
            </w:r>
            <w:r w:rsidRPr="00B26C0E">
              <w:rPr>
                <w:rFonts w:cs="Times New Roman"/>
                <w:sz w:val="16"/>
                <w:szCs w:val="16"/>
              </w:rPr>
              <w:t>ФКП Завод имени Я.М. Свердлова; месторождение пресных вод. Дзержинское</w:t>
            </w:r>
            <w:r w:rsidR="00F660D9">
              <w:rPr>
                <w:rFonts w:cs="Times New Roman"/>
                <w:sz w:val="16"/>
                <w:szCs w:val="16"/>
              </w:rPr>
              <w:t>, Свердловский 4 уч., ФКП Завод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имени Я. М. Свердлова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43171626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7193229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Дзержинск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F660D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ФКП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D2EC6">
              <w:rPr>
                <w:rFonts w:cs="Times New Roman"/>
                <w:sz w:val="16"/>
                <w:szCs w:val="16"/>
              </w:rPr>
              <w:t>З</w:t>
            </w:r>
            <w:r w:rsidR="00F660D9">
              <w:rPr>
                <w:rFonts w:cs="Times New Roman"/>
                <w:sz w:val="16"/>
                <w:szCs w:val="16"/>
              </w:rPr>
              <w:t>авод</w:t>
            </w:r>
            <w:r w:rsidR="006D2EC6">
              <w:rPr>
                <w:rFonts w:cs="Times New Roman"/>
                <w:sz w:val="16"/>
                <w:szCs w:val="16"/>
              </w:rPr>
              <w:t xml:space="preserve"> </w:t>
            </w:r>
            <w:r w:rsidR="00F660D9">
              <w:rPr>
                <w:rFonts w:cs="Times New Roman"/>
                <w:sz w:val="16"/>
                <w:szCs w:val="16"/>
              </w:rPr>
              <w:t xml:space="preserve">им. </w:t>
            </w:r>
            <w:r w:rsidRPr="00B26C0E">
              <w:rPr>
                <w:rFonts w:cs="Times New Roman"/>
                <w:sz w:val="16"/>
                <w:szCs w:val="16"/>
              </w:rPr>
              <w:t>Я.М.С</w:t>
            </w:r>
            <w:r w:rsidR="00F660D9" w:rsidRPr="00B26C0E">
              <w:rPr>
                <w:rFonts w:cs="Times New Roman"/>
                <w:sz w:val="16"/>
                <w:szCs w:val="16"/>
              </w:rPr>
              <w:t>вердлова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5249002485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F660D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обл., </w:t>
            </w:r>
            <w:r w:rsidR="006D2EC6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г. Дзержинск, </w:t>
            </w:r>
            <w:r>
              <w:rPr>
                <w:rFonts w:cs="Times New Roman"/>
                <w:sz w:val="16"/>
                <w:szCs w:val="16"/>
              </w:rPr>
              <w:br/>
              <w:t>п</w:t>
            </w:r>
            <w:r w:rsidR="00674049">
              <w:rPr>
                <w:rFonts w:cs="Times New Roman"/>
                <w:sz w:val="16"/>
                <w:szCs w:val="16"/>
              </w:rPr>
              <w:t>р-т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Свердлова, д. 4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Мочалинский Южно-Горьковского МППВ (водозабор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ОАО Транспневматика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в южной части </w:t>
            </w:r>
            <w:r w:rsidRPr="00B26C0E">
              <w:rPr>
                <w:rFonts w:cs="Times New Roman"/>
                <w:sz w:val="16"/>
                <w:szCs w:val="16"/>
              </w:rPr>
              <w:br/>
              <w:t>г. Первомайск)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7195163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Первомайск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ТРАНСПНЕВ</w:t>
            </w:r>
            <w:r w:rsidR="00F660D9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МАТИКА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5224001190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обл., </w:t>
            </w:r>
            <w:r w:rsidR="006D2EC6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г. Первомайск,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ул. Мочалина, д. 2а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Первомайский-1 участок Южно-Горьковского МПВ (водозабор МП Радуга </w:t>
            </w:r>
            <w:r w:rsidR="006D2E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г. Первомайск, </w:t>
            </w:r>
            <w:r w:rsidRPr="00B26C0E">
              <w:rPr>
                <w:rFonts w:cs="Times New Roman"/>
                <w:sz w:val="16"/>
                <w:szCs w:val="16"/>
              </w:rPr>
              <w:br/>
              <w:t>4 скв.)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43171872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7195949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Первомайск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РАДУГА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5224003504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обл., </w:t>
            </w:r>
            <w:r w:rsidR="006D2EC6">
              <w:rPr>
                <w:rFonts w:cs="Times New Roman"/>
                <w:sz w:val="16"/>
                <w:szCs w:val="16"/>
              </w:rPr>
              <w:br/>
            </w:r>
            <w:r w:rsidR="0085428F">
              <w:rPr>
                <w:rFonts w:cs="Times New Roman"/>
                <w:sz w:val="16"/>
                <w:szCs w:val="16"/>
              </w:rPr>
              <w:t xml:space="preserve">г. Первомайск,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ул. </w:t>
            </w:r>
            <w:proofErr w:type="gramStart"/>
            <w:r w:rsidR="006414CD" w:rsidRPr="00B26C0E">
              <w:rPr>
                <w:rFonts w:cs="Times New Roman"/>
                <w:sz w:val="16"/>
                <w:szCs w:val="16"/>
              </w:rPr>
              <w:t>Ленина,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д.</w:t>
            </w:r>
            <w:proofErr w:type="gramEnd"/>
            <w:r w:rsidR="006414CD" w:rsidRPr="00B26C0E">
              <w:rPr>
                <w:rFonts w:cs="Times New Roman"/>
                <w:sz w:val="16"/>
                <w:szCs w:val="16"/>
              </w:rPr>
              <w:t xml:space="preserve"> 6а</w:t>
            </w:r>
          </w:p>
        </w:tc>
      </w:tr>
      <w:tr w:rsidR="006414CD" w:rsidRPr="00B26C0E" w:rsidTr="00F660D9">
        <w:trPr>
          <w:trHeight w:val="1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38180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  <w:p w:rsidR="00F660D9" w:rsidRPr="00B26C0E" w:rsidRDefault="00F660D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Заволжское МПВ (водозабор Заволжского моторного завода)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43171833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7199621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F660D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Заволжье </w:t>
            </w:r>
            <w:r w:rsidR="00774E69">
              <w:rPr>
                <w:rFonts w:cs="Times New Roman"/>
                <w:sz w:val="16"/>
                <w:szCs w:val="16"/>
              </w:rPr>
              <w:t>Г</w:t>
            </w:r>
            <w:r w:rsidR="00F660D9">
              <w:rPr>
                <w:rFonts w:cs="Times New Roman"/>
                <w:sz w:val="16"/>
                <w:szCs w:val="16"/>
              </w:rPr>
              <w:t>ород</w:t>
            </w:r>
            <w:r w:rsidRPr="00B26C0E">
              <w:rPr>
                <w:rFonts w:cs="Times New Roman"/>
                <w:sz w:val="16"/>
                <w:szCs w:val="16"/>
              </w:rPr>
              <w:t>ецкого района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ЗМЗ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5248004137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F660D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обл., </w:t>
            </w:r>
            <w:r w:rsidR="00774E69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>ород</w:t>
            </w:r>
            <w:r w:rsidR="0085428F">
              <w:rPr>
                <w:rFonts w:cs="Times New Roman"/>
                <w:sz w:val="16"/>
                <w:szCs w:val="16"/>
              </w:rPr>
              <w:t xml:space="preserve">ецкий район,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г. Заволжье,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ул. Советская, 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д. 1а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38180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  <w:p w:rsidR="00F660D9" w:rsidRPr="00B26C0E" w:rsidRDefault="00F660D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Водозабор ООО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Сен-Гобен Строительная Продукция Рус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(Гомзовское МТПВ)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43172028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7199869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д. Гомзово Павловского района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F660D9">
              <w:rPr>
                <w:rFonts w:cs="Times New Roman"/>
                <w:sz w:val="16"/>
                <w:szCs w:val="16"/>
              </w:rPr>
              <w:t xml:space="preserve">СЕН-ГОБЕН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СТРОИ</w:t>
            </w:r>
            <w:r w:rsidR="00F660D9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ТЕЛЬНАЯ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ПРОДУКЦИЯ РУС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5011020537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</w:t>
            </w:r>
            <w:r w:rsidR="0085428F">
              <w:rPr>
                <w:rFonts w:cs="Times New Roman"/>
                <w:sz w:val="16"/>
                <w:szCs w:val="16"/>
              </w:rPr>
              <w:t xml:space="preserve">осковская обл.,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г. Егорьевск, </w:t>
            </w:r>
            <w:r w:rsidRPr="00B26C0E">
              <w:rPr>
                <w:rFonts w:cs="Times New Roman"/>
                <w:sz w:val="16"/>
                <w:szCs w:val="16"/>
              </w:rPr>
              <w:t xml:space="preserve">ул. Смычка, 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60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  <w:p w:rsidR="00F660D9" w:rsidRPr="00B26C0E" w:rsidRDefault="00F660D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Водозабор ЖКХ (7 скв.) </w:t>
            </w:r>
            <w:r w:rsidR="008902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в СЗ части с. Гагино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7199907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с. Гагино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ГАГИНСКОЕ ЖКХ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5213004143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</w:t>
            </w:r>
            <w:r w:rsidR="0085428F">
              <w:rPr>
                <w:rFonts w:cs="Times New Roman"/>
                <w:sz w:val="16"/>
                <w:szCs w:val="16"/>
              </w:rPr>
              <w:t xml:space="preserve">л.,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село Гагино,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ул. Ленина, 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д. 3</w:t>
            </w:r>
          </w:p>
        </w:tc>
      </w:tr>
      <w:tr w:rsidR="006414CD" w:rsidRPr="00B26C0E" w:rsidTr="00F660D9">
        <w:trPr>
          <w:trHeight w:val="1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  <w:p w:rsidR="00F660D9" w:rsidRPr="00B26C0E" w:rsidRDefault="00F660D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Пасьяновский участок Южно-Горьковского МПВ (водозабор МУП Комунэнерго </w:t>
            </w:r>
            <w:r w:rsidRPr="00B26C0E">
              <w:rPr>
                <w:rFonts w:cs="Times New Roman"/>
                <w:sz w:val="16"/>
                <w:szCs w:val="16"/>
              </w:rPr>
              <w:br/>
              <w:t>в с. Пасьяново Шатковского района)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43171498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7208536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с. Пасьяново Шатковского района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КОМУН</w:t>
            </w:r>
            <w:r w:rsidR="00381807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ЭНЕРГО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5238006336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85428F">
              <w:rPr>
                <w:rFonts w:cs="Times New Roman"/>
                <w:sz w:val="16"/>
                <w:szCs w:val="16"/>
              </w:rPr>
              <w:t xml:space="preserve"> обл.,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рп. Шатки,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ул. Федеративная, </w:t>
            </w:r>
            <w:r w:rsidR="006414CD" w:rsidRPr="00B26C0E">
              <w:rPr>
                <w:rFonts w:cs="Times New Roman"/>
                <w:sz w:val="16"/>
                <w:szCs w:val="16"/>
              </w:rPr>
              <w:t>д. 3</w:t>
            </w:r>
          </w:p>
        </w:tc>
      </w:tr>
      <w:tr w:rsidR="006414CD" w:rsidRPr="00B26C0E" w:rsidTr="00F660D9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  <w:p w:rsidR="00F660D9" w:rsidRPr="00B26C0E" w:rsidRDefault="00F660D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Тешинский участок Южно-Горьковского месторождения подземных 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43171645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7208572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р.п. Шатки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МУП</w:t>
            </w:r>
            <w:r w:rsidR="002131E9">
              <w:rPr>
                <w:rFonts w:cs="Times New Roman"/>
                <w:sz w:val="16"/>
                <w:szCs w:val="16"/>
              </w:rPr>
              <w:t xml:space="preserve">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414CD" w:rsidRPr="00B26C0E">
              <w:rPr>
                <w:rFonts w:cs="Times New Roman"/>
                <w:sz w:val="16"/>
                <w:szCs w:val="16"/>
              </w:rPr>
              <w:t>КОМУН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ЭНЕРГО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5238006336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85428F">
              <w:rPr>
                <w:rFonts w:cs="Times New Roman"/>
                <w:sz w:val="16"/>
                <w:szCs w:val="16"/>
              </w:rPr>
              <w:t xml:space="preserve"> обл.,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рп. Шатки,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ул. Федеративная, </w:t>
            </w:r>
            <w:r w:rsidR="0085428F" w:rsidRPr="00B26C0E">
              <w:rPr>
                <w:rFonts w:cs="Times New Roman"/>
                <w:sz w:val="16"/>
                <w:szCs w:val="16"/>
              </w:rPr>
              <w:t>д. 3</w:t>
            </w:r>
          </w:p>
        </w:tc>
      </w:tr>
      <w:tr w:rsidR="006414CD" w:rsidRPr="00B26C0E" w:rsidTr="006D2EC6">
        <w:trPr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Саровский-2 участок Южно-Горьковского месторождения подземных вод. Разведка </w:t>
            </w:r>
            <w:r w:rsidR="008902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и добыча подземных вод, используемых для целей питьевого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и хозяйственно-бытового водоснабжения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или технического водоснабжения </w:t>
            </w:r>
            <w:r w:rsidRPr="00B26C0E">
              <w:rPr>
                <w:rFonts w:cs="Times New Roman"/>
                <w:sz w:val="16"/>
                <w:szCs w:val="16"/>
              </w:rPr>
              <w:br/>
              <w:t>в границах лицензии НЖГ002541ВЭ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43171946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7233140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Саров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ГОРВОДОКА-НАЛ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5254005971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85428F">
              <w:rPr>
                <w:rFonts w:cs="Times New Roman"/>
                <w:sz w:val="16"/>
                <w:szCs w:val="16"/>
              </w:rPr>
              <w:t xml:space="preserve"> обл.,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г. Саров,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ул. Димитрова, 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д. 6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водозабор литейно-прокатного комплекса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в 6,3-7,0 км к СВ </w:t>
            </w:r>
            <w:r w:rsidRPr="00B26C0E">
              <w:rPr>
                <w:rFonts w:cs="Times New Roman"/>
                <w:sz w:val="16"/>
                <w:szCs w:val="16"/>
              </w:rPr>
              <w:br/>
              <w:t>от с. Мотмос (4 д., 2 рез.) Выксунского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43171673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7240727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с. Мотмос го.</w:t>
            </w:r>
            <w:r w:rsidR="00F660D9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г. Выкса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ВМЗ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5247004695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обл.,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г. Выкса, </w:t>
            </w:r>
            <w:r w:rsidR="006414CD" w:rsidRPr="00B26C0E">
              <w:rPr>
                <w:rFonts w:cs="Times New Roman"/>
                <w:sz w:val="16"/>
                <w:szCs w:val="16"/>
              </w:rPr>
              <w:t>ул. Братьев Баташевых, зд. 45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Промышленный участок недр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43171664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8747627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F660D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1,</w:t>
            </w:r>
            <w:r w:rsidR="00F660D9">
              <w:rPr>
                <w:rFonts w:cs="Times New Roman"/>
                <w:sz w:val="16"/>
                <w:szCs w:val="16"/>
              </w:rPr>
              <w:t>3 км северо-восточнее с. Мотмос</w:t>
            </w:r>
            <w:r w:rsidR="00F660D9">
              <w:rPr>
                <w:rFonts w:cs="Times New Roman"/>
                <w:sz w:val="16"/>
                <w:szCs w:val="16"/>
              </w:rPr>
              <w:br/>
              <w:t xml:space="preserve">г. Выкса </w:t>
            </w:r>
            <w:r w:rsidRPr="00B26C0E">
              <w:rPr>
                <w:rFonts w:cs="Times New Roman"/>
                <w:sz w:val="16"/>
                <w:szCs w:val="16"/>
              </w:rPr>
              <w:t>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ВМЗ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5247004695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обл.,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г. Выкса, </w:t>
            </w:r>
            <w:r w:rsidR="006414CD" w:rsidRPr="00B26C0E">
              <w:rPr>
                <w:rFonts w:cs="Times New Roman"/>
                <w:sz w:val="16"/>
                <w:szCs w:val="16"/>
              </w:rPr>
              <w:t>ул. Братьев Баташевых, зд. 45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  <w:p w:rsidR="00F660D9" w:rsidRPr="00B26C0E" w:rsidRDefault="00F660D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Ближне-Песочный участок Южно-Горьковского месторождения подземных вод; скважина 1; скважина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36806645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10738813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обл., 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>
              <w:rPr>
                <w:rFonts w:cs="Times New Roman"/>
                <w:sz w:val="16"/>
                <w:szCs w:val="16"/>
              </w:rPr>
              <w:t xml:space="preserve"> округ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</w:t>
            </w:r>
            <w:r w:rsidR="006414CD" w:rsidRPr="00B26C0E">
              <w:rPr>
                <w:rFonts w:cs="Times New Roman"/>
                <w:sz w:val="16"/>
                <w:szCs w:val="16"/>
              </w:rPr>
              <w:t>. Выкса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ВМЗ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5247004695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обл.,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г. Выкса, </w:t>
            </w:r>
            <w:r w:rsidR="006414CD" w:rsidRPr="00B26C0E">
              <w:rPr>
                <w:rFonts w:cs="Times New Roman"/>
                <w:sz w:val="16"/>
                <w:szCs w:val="16"/>
              </w:rPr>
              <w:t>ул. Братьев Баташевых, зд. 45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  <w:p w:rsidR="00F660D9" w:rsidRPr="00B26C0E" w:rsidRDefault="00F660D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Литейный-2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36925627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10771588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F660D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. Выкса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ВМЗ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5247004695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обл.,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г. Выкса, </w:t>
            </w:r>
            <w:r w:rsidR="006414CD" w:rsidRPr="00B26C0E">
              <w:rPr>
                <w:rFonts w:cs="Times New Roman"/>
                <w:sz w:val="16"/>
                <w:szCs w:val="16"/>
              </w:rPr>
              <w:t>ул. Братьев Баташевых, зд. 45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Заводской-2 участок Юж</w:t>
            </w:r>
            <w:r w:rsidR="0085428F">
              <w:rPr>
                <w:rFonts w:cs="Times New Roman"/>
                <w:sz w:val="16"/>
                <w:szCs w:val="16"/>
              </w:rPr>
              <w:t xml:space="preserve">но-Горьковского МПВ (водозабор </w:t>
            </w:r>
            <w:r w:rsidRPr="00B26C0E">
              <w:rPr>
                <w:rFonts w:cs="Times New Roman"/>
                <w:sz w:val="16"/>
                <w:szCs w:val="16"/>
              </w:rPr>
              <w:t>АО ВМЗ)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43171706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7196182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Выкса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ВМЗ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5247004695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обл.,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г. Выкса, </w:t>
            </w:r>
            <w:r w:rsidR="006414CD" w:rsidRPr="00B26C0E">
              <w:rPr>
                <w:rFonts w:cs="Times New Roman"/>
                <w:sz w:val="16"/>
                <w:szCs w:val="16"/>
              </w:rPr>
              <w:t>ул. Братьев Баташевых, зд. 45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Антоповский участок Юж</w:t>
            </w:r>
            <w:r w:rsidR="0085428F">
              <w:rPr>
                <w:rFonts w:cs="Times New Roman"/>
                <w:sz w:val="16"/>
                <w:szCs w:val="16"/>
              </w:rPr>
              <w:t xml:space="preserve">но-Горьковского МПВ (водозабор </w:t>
            </w:r>
            <w:r w:rsidRPr="00B26C0E">
              <w:rPr>
                <w:rFonts w:cs="Times New Roman"/>
                <w:sz w:val="16"/>
                <w:szCs w:val="16"/>
              </w:rPr>
              <w:t>АО ВМЗ, 3 скв.)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43171558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7196252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Выкса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ВМЗ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5247004695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обл., 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г. Выкса, ул. Братьев Баташевых, зд. 45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Восточно-Дивеевский участок Южно-Горьковского месторождения подземных 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43172068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10841581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F660D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Дивеевский </w:t>
            </w:r>
            <w:r w:rsidR="00F660D9">
              <w:rPr>
                <w:rFonts w:cs="Times New Roman"/>
                <w:sz w:val="16"/>
                <w:szCs w:val="16"/>
              </w:rPr>
              <w:t>МО</w:t>
            </w:r>
            <w:r w:rsidRPr="00B26C0E">
              <w:rPr>
                <w:rFonts w:cs="Times New Roman"/>
                <w:sz w:val="16"/>
                <w:szCs w:val="16"/>
              </w:rPr>
              <w:t xml:space="preserve"> Нижегордской обл</w:t>
            </w:r>
            <w:r w:rsidR="00F660D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ДИВЕЕВСКОЕ ЖКХ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5216017133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F660D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85428F">
              <w:rPr>
                <w:rFonts w:cs="Times New Roman"/>
                <w:sz w:val="16"/>
                <w:szCs w:val="16"/>
              </w:rPr>
              <w:t xml:space="preserve"> обл., </w:t>
            </w:r>
            <w:r w:rsidR="0085428F">
              <w:rPr>
                <w:rFonts w:cs="Times New Roman"/>
                <w:sz w:val="16"/>
                <w:szCs w:val="16"/>
              </w:rPr>
              <w:br/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5428F">
              <w:rPr>
                <w:rFonts w:cs="Times New Roman"/>
                <w:sz w:val="16"/>
                <w:szCs w:val="16"/>
              </w:rPr>
              <w:t xml:space="preserve"> Дивеево,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ул. Южная, 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д. 16г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Аргинский участок Южно-Горьковского месторождения (Гордской водозабор)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43173285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6953158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Саров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ГОРВОДОКА-НАЛ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5254005971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Нижегородская</w:t>
            </w:r>
            <w:r w:rsidR="0085428F">
              <w:rPr>
                <w:rFonts w:cs="Times New Roman"/>
                <w:sz w:val="16"/>
                <w:szCs w:val="16"/>
              </w:rPr>
              <w:t xml:space="preserve"> обл.,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г. Саров,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ул. Димитрова, 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д. 6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16.04</w:t>
            </w:r>
            <w:r w:rsidR="00D267BE">
              <w:rPr>
                <w:rFonts w:cs="Times New Roman"/>
                <w:sz w:val="16"/>
                <w:szCs w:val="16"/>
              </w:rPr>
              <w:t>.</w:t>
            </w:r>
            <w:r w:rsidR="00D267BE" w:rsidRPr="00B26C0E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Кемлянское месторождение подземных 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43199712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6915369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с. Кемля, Ичалк</w:t>
            </w:r>
            <w:r w:rsidR="002131E9">
              <w:rPr>
                <w:rFonts w:cs="Times New Roman"/>
                <w:sz w:val="16"/>
                <w:szCs w:val="16"/>
              </w:rPr>
              <w:t xml:space="preserve">овского муниципального района,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2131E9">
              <w:rPr>
                <w:rFonts w:cs="Times New Roman"/>
                <w:sz w:val="16"/>
                <w:szCs w:val="16"/>
              </w:rPr>
              <w:t>Спиртзавод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</w:t>
            </w:r>
            <w:r w:rsidR="002131E9" w:rsidRPr="00B26C0E">
              <w:rPr>
                <w:rFonts w:cs="Times New Roman"/>
                <w:sz w:val="16"/>
                <w:szCs w:val="16"/>
              </w:rPr>
              <w:t>емлянский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1310188442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85428F">
              <w:rPr>
                <w:rFonts w:cs="Times New Roman"/>
                <w:sz w:val="16"/>
                <w:szCs w:val="16"/>
              </w:rPr>
              <w:t xml:space="preserve">Мордовия,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село Кемля,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ул. Октябрьская, </w:t>
            </w:r>
            <w:r w:rsidR="006414CD" w:rsidRPr="00B26C0E">
              <w:rPr>
                <w:rFonts w:cs="Times New Roman"/>
                <w:sz w:val="16"/>
                <w:szCs w:val="16"/>
              </w:rPr>
              <w:t>д. 72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16.06.</w:t>
            </w:r>
            <w:r w:rsidR="00D267BE" w:rsidRPr="00B26C0E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Ванькинский участок Алексеевского месторождения цементного сырья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43197986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6956526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Мордовия, Чамзинский район,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7 км северо-восточнее р.п. Комсомольский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МОРДОВЦЕ-МЕНТ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1322116731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Мордовия, Чамзинский район, 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рп. Комсомольский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16.06.</w:t>
            </w:r>
            <w:r w:rsidR="00D267BE" w:rsidRPr="00B26C0E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Кочкушское месторождение цементного сырья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43198220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Мордовия, Чамзинский район,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 xml:space="preserve">750 м юго-западнее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с. Апраксино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414CD" w:rsidRPr="00B26C0E">
              <w:rPr>
                <w:rFonts w:cs="Times New Roman"/>
                <w:sz w:val="16"/>
                <w:szCs w:val="16"/>
              </w:rPr>
              <w:t>МОРДОВ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ЦЕМЕНТ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1322116731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Мордовия, Чамзинский район,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рп. Комсомольский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 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16.06.</w:t>
            </w:r>
            <w:r w:rsidR="00D267BE" w:rsidRPr="00B26C0E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Калиновский участок Алексеевского месторождения цементного сырья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43197930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6956702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>Мордовия, Чамзинский р</w:t>
            </w:r>
            <w:r w:rsidR="0085428F">
              <w:rPr>
                <w:rFonts w:cs="Times New Roman"/>
                <w:sz w:val="16"/>
                <w:szCs w:val="16"/>
              </w:rPr>
              <w:t xml:space="preserve">айон,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в 5 км северо-восточнее 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р.п. Комсомольский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B26C0E">
              <w:rPr>
                <w:rFonts w:cs="Times New Roman"/>
                <w:sz w:val="16"/>
                <w:szCs w:val="16"/>
              </w:rPr>
              <w:t>МОРДОВ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ЦЕМЕНТ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1322116731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Мордовия, Чамзинский район, 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рп. Комсомольский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  <w:p w:rsidR="00F660D9" w:rsidRPr="00B26C0E" w:rsidRDefault="00F660D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16.06.</w:t>
            </w:r>
            <w:r w:rsidR="00D267BE">
              <w:rPr>
                <w:rFonts w:cs="Times New Roman"/>
                <w:sz w:val="16"/>
                <w:szCs w:val="16"/>
              </w:rPr>
              <w:t>20</w:t>
            </w:r>
            <w:r w:rsidRPr="00B26C0E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Мачкасский участок Алексеевского месторождения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43198334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6957750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Мордовия, Чамзинский район,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в 1,5 км юго-восточнее с. Сабур-Мачкассы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B26C0E">
              <w:rPr>
                <w:rFonts w:cs="Times New Roman"/>
                <w:sz w:val="16"/>
                <w:szCs w:val="16"/>
              </w:rPr>
              <w:t>МОРДОВ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ЦЕМЕНТ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1322116731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Мордовия, Чамзинский район, 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рп. Комсомольский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16.06.</w:t>
            </w:r>
            <w:r w:rsidR="00D267BE">
              <w:rPr>
                <w:rFonts w:cs="Times New Roman"/>
                <w:sz w:val="16"/>
                <w:szCs w:val="16"/>
              </w:rPr>
              <w:t>20</w:t>
            </w:r>
            <w:r w:rsidRPr="00B26C0E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Ванькинский участок (нераспределенного фонда недр) Алексеевского месторождения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43197927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11964773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Мордовия, Атяшевский муниципальный район, 1,0 км восточнее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 xml:space="preserve">с. Русские Дубровки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 xml:space="preserve">и 2,0 км западнее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с. Малые Манадыши; Чамзинский муниципальный район, 2,6 км северо-восточнее с. Сабур-Мачкасы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B26C0E">
              <w:rPr>
                <w:rFonts w:cs="Times New Roman"/>
                <w:sz w:val="16"/>
                <w:szCs w:val="16"/>
              </w:rPr>
              <w:t>МОРДОВ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ЦЕМЕНТ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1322116731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Мордовия, Чамзинский район, 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рп Комсомольский,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ул. Промышленная, </w:t>
            </w:r>
            <w:r w:rsidR="006414CD" w:rsidRPr="00B26C0E">
              <w:rPr>
                <w:rFonts w:cs="Times New Roman"/>
                <w:sz w:val="16"/>
                <w:szCs w:val="16"/>
              </w:rPr>
              <w:t>д. 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  <w:p w:rsidR="00F660D9" w:rsidRPr="00B26C0E" w:rsidRDefault="00F660D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08.10.</w:t>
            </w:r>
            <w:r w:rsidR="00D267BE">
              <w:rPr>
                <w:rFonts w:cs="Times New Roman"/>
                <w:sz w:val="16"/>
                <w:szCs w:val="16"/>
              </w:rPr>
              <w:t>20</w:t>
            </w:r>
            <w:r w:rsidRPr="00B26C0E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Пензятский участок Саранского месторождения питьевых подземных 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43198450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6956862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между СЗ окраиной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Саранска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и с. Пензятка Лямбирского района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414CD" w:rsidRPr="00B26C0E">
              <w:rPr>
                <w:rFonts w:cs="Times New Roman"/>
                <w:sz w:val="16"/>
                <w:szCs w:val="16"/>
              </w:rPr>
              <w:t>САРАНСК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ГОРВОДОКА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НАЛ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1325022400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Саранск, </w:t>
            </w:r>
            <w:r w:rsidRPr="00B26C0E">
              <w:rPr>
                <w:rFonts w:cs="Times New Roman"/>
                <w:sz w:val="16"/>
                <w:szCs w:val="16"/>
              </w:rPr>
              <w:br/>
              <w:t>Дачный пер., д. 2А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08.10.</w:t>
            </w:r>
            <w:r w:rsidR="00D267BE">
              <w:rPr>
                <w:rFonts w:cs="Times New Roman"/>
                <w:sz w:val="16"/>
                <w:szCs w:val="16"/>
              </w:rPr>
              <w:t>20</w:t>
            </w:r>
            <w:r w:rsidRPr="00B26C0E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Саранский 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участок Саранского месторождения питьевых подземных 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43198162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6956884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На территории административных районов г. Саранска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МП «</w:t>
            </w:r>
            <w:r w:rsidRPr="00B26C0E">
              <w:rPr>
                <w:rFonts w:cs="Times New Roman"/>
                <w:sz w:val="16"/>
                <w:szCs w:val="16"/>
              </w:rPr>
              <w:t>САРАНСК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ГОРВОДОКА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1325022400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Саранск, </w:t>
            </w:r>
            <w:r w:rsidRPr="00B26C0E">
              <w:rPr>
                <w:rFonts w:cs="Times New Roman"/>
                <w:sz w:val="16"/>
                <w:szCs w:val="16"/>
              </w:rPr>
              <w:br/>
              <w:t>Дачный пер., д. 2А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14.05.</w:t>
            </w:r>
            <w:r w:rsidR="00D267BE">
              <w:rPr>
                <w:rFonts w:cs="Times New Roman"/>
                <w:sz w:val="16"/>
                <w:szCs w:val="16"/>
              </w:rPr>
              <w:t>20</w:t>
            </w:r>
            <w:r w:rsidRPr="00B26C0E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Баркинское месторождение подземных 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43444462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12799369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Мордовия, Ковылкинский муниципальный район, в 2,3 км южнее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д. Барки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2D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6414CD" w:rsidRPr="00B26C0E">
              <w:rPr>
                <w:rFonts w:cs="Times New Roman"/>
                <w:sz w:val="16"/>
                <w:szCs w:val="16"/>
              </w:rPr>
              <w:t>МОРДО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ВСКИЙ</w:t>
            </w:r>
            <w:proofErr w:type="gramEnd"/>
            <w:r w:rsidR="006414CD" w:rsidRPr="00B26C0E">
              <w:rPr>
                <w:rFonts w:cs="Times New Roman"/>
                <w:sz w:val="16"/>
                <w:szCs w:val="16"/>
              </w:rPr>
              <w:t xml:space="preserve"> БЕКОН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1322119933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Мордовия,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 xml:space="preserve">рп. Чамзинка,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ул. Лесная, зд. 3Б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Межрегиональное управление Росприроднадзора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09.07.</w:t>
            </w:r>
            <w:r w:rsidR="00D267BE">
              <w:rPr>
                <w:rFonts w:cs="Times New Roman"/>
                <w:sz w:val="16"/>
                <w:szCs w:val="16"/>
              </w:rPr>
              <w:t>20</w:t>
            </w:r>
            <w:r w:rsidRPr="00B26C0E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Темниковское месторождение подземных 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43198307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12360872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>Мордовия, Темниковский муниципальный район, г. Темников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МУП КХ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ТЕМНИКОВ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1319002004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Мордовия,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г. Темников,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ул. Белинского, </w:t>
            </w:r>
            <w:r w:rsidR="006414CD" w:rsidRPr="00B26C0E">
              <w:rPr>
                <w:rFonts w:cs="Times New Roman"/>
                <w:sz w:val="16"/>
                <w:szCs w:val="16"/>
              </w:rPr>
              <w:t>д. 18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Межрегиональное управление Росприроднадзора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 по Ниже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области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10.09.</w:t>
            </w:r>
            <w:r w:rsidR="00D267BE">
              <w:rPr>
                <w:rFonts w:cs="Times New Roman"/>
                <w:sz w:val="16"/>
                <w:szCs w:val="16"/>
              </w:rPr>
              <w:t>20</w:t>
            </w:r>
            <w:r w:rsidRPr="00B26C0E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Ельниковский участок недр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43198336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12632944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>Мордовия, Ельниковский муниципальный район, с. Ельники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F660D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414CD" w:rsidRPr="00B26C0E">
              <w:rPr>
                <w:rFonts w:cs="Times New Roman"/>
                <w:sz w:val="16"/>
                <w:szCs w:val="16"/>
              </w:rPr>
              <w:t>МОНТА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ЖРЕМСТРОЙ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1307077527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F660D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Мордовия,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с</w:t>
            </w:r>
            <w:r w:rsidR="00F660D9"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Ельники,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 xml:space="preserve">ул. Строителей,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д. 2А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Верхне-Волжское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Производственная площадка; скважина № 3 (</w:t>
            </w:r>
            <w:r w:rsidR="0085428F">
              <w:rPr>
                <w:rFonts w:cs="Times New Roman"/>
                <w:sz w:val="16"/>
                <w:szCs w:val="16"/>
              </w:rPr>
              <w:t>код. ГВК 28207909) лицензия ТВЕ00292</w:t>
            </w:r>
            <w:r w:rsidR="008902C6">
              <w:rPr>
                <w:rFonts w:cs="Times New Roman"/>
                <w:sz w:val="16"/>
                <w:szCs w:val="16"/>
              </w:rPr>
              <w:t>МЭ от 24.06.2013</w:t>
            </w:r>
            <w:r w:rsidRPr="00B26C0E">
              <w:rPr>
                <w:rFonts w:cs="Times New Roman"/>
                <w:sz w:val="16"/>
                <w:szCs w:val="16"/>
              </w:rPr>
              <w:t>; скважина № 4 (к</w:t>
            </w:r>
            <w:r w:rsidR="0085428F">
              <w:rPr>
                <w:rFonts w:cs="Times New Roman"/>
                <w:sz w:val="16"/>
                <w:szCs w:val="16"/>
              </w:rPr>
              <w:t xml:space="preserve">од. ГВК 284202461) лицензия ТВЕ56982МЭ </w:t>
            </w:r>
            <w:r w:rsidR="008902C6">
              <w:rPr>
                <w:rFonts w:cs="Times New Roman"/>
                <w:sz w:val="16"/>
                <w:szCs w:val="16"/>
              </w:rPr>
              <w:t>от 15.11.2007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43162280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7208680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Тверская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F660D9">
              <w:rPr>
                <w:rFonts w:cs="Times New Roman"/>
                <w:sz w:val="16"/>
                <w:szCs w:val="16"/>
              </w:rPr>
              <w:t xml:space="preserve">,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="00F660D9">
              <w:rPr>
                <w:rFonts w:cs="Times New Roman"/>
                <w:sz w:val="16"/>
                <w:szCs w:val="16"/>
              </w:rPr>
              <w:t xml:space="preserve">г. Кашин, </w:t>
            </w:r>
            <w:r w:rsidRPr="00B26C0E">
              <w:rPr>
                <w:rFonts w:cs="Times New Roman"/>
                <w:sz w:val="16"/>
                <w:szCs w:val="16"/>
              </w:rPr>
              <w:t>ул. Ленина, д.49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ЗМВ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ВЕРЕСК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6909006018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Тверская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Кашин,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Ленина, д. 49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Верхне-Волжское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482D63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Произво</w:t>
            </w:r>
            <w:r w:rsidR="00482D63">
              <w:rPr>
                <w:rFonts w:cs="Times New Roman"/>
                <w:sz w:val="16"/>
                <w:szCs w:val="16"/>
              </w:rPr>
              <w:t xml:space="preserve">дство лекарственных препаратов </w:t>
            </w: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Гематек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(Производство собственно фармацевтических субстанций не ведется),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в том числе водозаборные скважины – 2 шт. (Скважина №1 (№ по ГВК 28208382), Скважина №2 (№ по ГВК 28208383), </w:t>
            </w:r>
            <w:r w:rsidR="0085428F">
              <w:rPr>
                <w:rFonts w:cs="Times New Roman"/>
                <w:sz w:val="16"/>
                <w:szCs w:val="16"/>
              </w:rPr>
              <w:t>ТВЕ00339</w:t>
            </w:r>
            <w:r w:rsidRPr="00B26C0E">
              <w:rPr>
                <w:rFonts w:cs="Times New Roman"/>
                <w:sz w:val="16"/>
                <w:szCs w:val="16"/>
              </w:rPr>
              <w:t>ВЭ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43164383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6954562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85428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Тверская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Тверь,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ул. Сердюковская, д.1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ГЕМАТЕК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7714317800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85428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Санкт-</w:t>
            </w:r>
            <w:r w:rsidRPr="00B26C0E">
              <w:rPr>
                <w:rFonts w:cs="Times New Roman"/>
                <w:sz w:val="16"/>
                <w:szCs w:val="16"/>
              </w:rPr>
              <w:t xml:space="preserve">Петербург, </w:t>
            </w:r>
            <w:r w:rsidR="00F660D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лн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. 18-я в.о., </w:t>
            </w:r>
            <w:r>
              <w:rPr>
                <w:rFonts w:cs="Times New Roman"/>
                <w:sz w:val="16"/>
                <w:szCs w:val="16"/>
              </w:rPr>
              <w:br/>
              <w:t xml:space="preserve">д. 29,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литер </w:t>
            </w:r>
            <w:r w:rsidRPr="00B26C0E">
              <w:rPr>
                <w:rFonts w:cs="Times New Roman"/>
                <w:sz w:val="16"/>
                <w:szCs w:val="16"/>
              </w:rPr>
              <w:t xml:space="preserve">з,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пом</w:t>
            </w:r>
            <w:r w:rsidR="006414CD" w:rsidRPr="00B26C0E">
              <w:rPr>
                <w:rFonts w:cs="Times New Roman"/>
                <w:sz w:val="16"/>
                <w:szCs w:val="16"/>
              </w:rPr>
              <w:t>/комн</w:t>
            </w:r>
            <w:r w:rsidR="00482D63"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29-н/19</w:t>
            </w:r>
          </w:p>
        </w:tc>
      </w:tr>
      <w:tr w:rsidR="006414CD" w:rsidRPr="00B26C0E" w:rsidTr="006D2EC6">
        <w:trPr>
          <w:trHeight w:val="9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Верхне-Волжское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Зеленогорское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43164018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6955139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482D63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Тверская обл., Вышневолоцкий р</w:t>
            </w:r>
            <w:r w:rsidR="00482D63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 xml:space="preserve">н, </w:t>
            </w:r>
            <w:r w:rsidRPr="00B26C0E">
              <w:rPr>
                <w:rFonts w:cs="Times New Roman"/>
                <w:sz w:val="16"/>
                <w:szCs w:val="16"/>
              </w:rPr>
              <w:br/>
              <w:t>пос. Зеленогорский, завод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КОМПАНИЯ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ДЕКО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7731205648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85428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Москва,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ул. Енисейская,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д. 3 к 4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Верхне-Волжское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Производственная территория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(с расположенной на ней артезианской скважиной, объем добычи 10,997 тыс.куб.м./год, лицензия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на пользование недрами серия ТВЕ</w:t>
            </w:r>
            <w:r w:rsidR="0085428F">
              <w:rPr>
                <w:rFonts w:cs="Times New Roman"/>
                <w:sz w:val="16"/>
                <w:szCs w:val="16"/>
              </w:rPr>
              <w:t>00313</w:t>
            </w:r>
            <w:r w:rsidRPr="00B26C0E">
              <w:rPr>
                <w:rFonts w:cs="Times New Roman"/>
                <w:sz w:val="16"/>
                <w:szCs w:val="16"/>
              </w:rPr>
              <w:t>МЭ)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43164414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6954190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Тверская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482D63">
              <w:rPr>
                <w:rFonts w:cs="Times New Roman"/>
                <w:sz w:val="16"/>
                <w:szCs w:val="16"/>
              </w:rPr>
              <w:br/>
            </w:r>
            <w:r w:rsidR="00774E69">
              <w:rPr>
                <w:rFonts w:cs="Times New Roman"/>
                <w:sz w:val="16"/>
                <w:szCs w:val="16"/>
              </w:rPr>
              <w:t>г.</w:t>
            </w:r>
            <w:r w:rsidRPr="00B26C0E">
              <w:rPr>
                <w:rFonts w:cs="Times New Roman"/>
                <w:sz w:val="16"/>
                <w:szCs w:val="16"/>
              </w:rPr>
              <w:t xml:space="preserve"> Кашин,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Железнодорожная, д.2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ЭРА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6909000658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85428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Тверская обл.,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г. Кашин,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ул. Железнодорож</w:t>
            </w:r>
            <w:r>
              <w:rPr>
                <w:rFonts w:cs="Times New Roman"/>
                <w:sz w:val="16"/>
                <w:szCs w:val="16"/>
              </w:rPr>
              <w:t>н</w:t>
            </w:r>
            <w:r w:rsidR="006414CD" w:rsidRPr="00B26C0E">
              <w:rPr>
                <w:rFonts w:cs="Times New Roman"/>
                <w:sz w:val="16"/>
                <w:szCs w:val="16"/>
              </w:rPr>
              <w:t>ая, д. 2</w:t>
            </w:r>
          </w:p>
        </w:tc>
      </w:tr>
      <w:tr w:rsidR="006414CD" w:rsidRPr="00B26C0E" w:rsidTr="006D2EC6">
        <w:trPr>
          <w:trHeight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Верхне-Волжское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месторожд</w:t>
            </w:r>
            <w:r w:rsidR="0085428F">
              <w:rPr>
                <w:rFonts w:cs="Times New Roman"/>
                <w:sz w:val="16"/>
                <w:szCs w:val="16"/>
              </w:rPr>
              <w:t>ения недр согласно лицензии ИВА00059</w:t>
            </w:r>
            <w:r w:rsidRPr="00B26C0E">
              <w:rPr>
                <w:rFonts w:cs="Times New Roman"/>
                <w:sz w:val="16"/>
                <w:szCs w:val="16"/>
              </w:rPr>
              <w:t>ВЭ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43164842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6915228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д. Дьячево Кинешемский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ФГБУЗ МЦ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РЕШМА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ФМБА РОССИИ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3713003497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Ивановская обл., Кинешемский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>тер МЦ Решма, д. 1</w:t>
            </w:r>
          </w:p>
        </w:tc>
      </w:tr>
      <w:tr w:rsidR="006414CD" w:rsidRPr="00B26C0E" w:rsidTr="00482D63">
        <w:trPr>
          <w:trHeight w:val="7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Верхне-Волжское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месторожд</w:t>
            </w:r>
            <w:r w:rsidR="0085428F">
              <w:rPr>
                <w:rFonts w:cs="Times New Roman"/>
                <w:sz w:val="16"/>
                <w:szCs w:val="16"/>
              </w:rPr>
              <w:t>ения недр согласно лицензии ИВА00033</w:t>
            </w:r>
            <w:r w:rsidRPr="00B26C0E">
              <w:rPr>
                <w:rFonts w:cs="Times New Roman"/>
                <w:sz w:val="16"/>
                <w:szCs w:val="16"/>
              </w:rPr>
              <w:t>МЭ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43618468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7163833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 1.5 км севернее </w:t>
            </w:r>
            <w:r w:rsidRPr="00B26C0E">
              <w:rPr>
                <w:rFonts w:cs="Times New Roman"/>
                <w:sz w:val="16"/>
                <w:szCs w:val="16"/>
              </w:rPr>
              <w:br/>
              <w:t>д. Дьячево Кинешемского района Ивановской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ФГБУЗ МЦ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РЕШМА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ФМБА РОССИИ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3713003497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Ивановская обл., Кинешемский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>тер МЦ Решма, д. 1</w:t>
            </w:r>
          </w:p>
        </w:tc>
      </w:tr>
      <w:tr w:rsidR="006414CD" w:rsidRPr="00B26C0E" w:rsidTr="006D2EC6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Верхне-Волжское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месторожд</w:t>
            </w:r>
            <w:r w:rsidR="0085428F">
              <w:rPr>
                <w:rFonts w:cs="Times New Roman"/>
                <w:sz w:val="16"/>
                <w:szCs w:val="16"/>
              </w:rPr>
              <w:t>ения недр согласно лицензии ИВА00103</w:t>
            </w:r>
            <w:r w:rsidRPr="00B26C0E">
              <w:rPr>
                <w:rFonts w:cs="Times New Roman"/>
                <w:sz w:val="16"/>
                <w:szCs w:val="16"/>
              </w:rPr>
              <w:t>МЭ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43618475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6914331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Ивановская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Кинешемский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482D63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САНАТОРИЙ </w:t>
            </w:r>
            <w:r w:rsidR="00482D63">
              <w:rPr>
                <w:rFonts w:cs="Times New Roman"/>
                <w:sz w:val="16"/>
                <w:szCs w:val="16"/>
              </w:rPr>
              <w:t xml:space="preserve">им. </w:t>
            </w:r>
            <w:r w:rsidRPr="00B26C0E">
              <w:rPr>
                <w:rFonts w:cs="Times New Roman"/>
                <w:sz w:val="16"/>
                <w:szCs w:val="16"/>
              </w:rPr>
              <w:t>СТАНКО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3713005769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482D63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Ивановская обл., Кинешемский район, </w:t>
            </w:r>
            <w:r w:rsidR="00482D63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</w:t>
            </w:r>
            <w:r w:rsidR="00482D63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Станко</w:t>
            </w:r>
          </w:p>
        </w:tc>
      </w:tr>
      <w:tr w:rsidR="006414CD" w:rsidRPr="00B26C0E" w:rsidTr="00482D63">
        <w:trPr>
          <w:trHeight w:val="8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Верхне-Волжское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месторожд</w:t>
            </w:r>
            <w:r w:rsidR="0085428F">
              <w:rPr>
                <w:rFonts w:cs="Times New Roman"/>
                <w:sz w:val="16"/>
                <w:szCs w:val="16"/>
              </w:rPr>
              <w:t>ения недр согласно лицензии ИВА00138</w:t>
            </w:r>
            <w:r w:rsidRPr="00B26C0E">
              <w:rPr>
                <w:rFonts w:cs="Times New Roman"/>
                <w:sz w:val="16"/>
                <w:szCs w:val="16"/>
              </w:rPr>
              <w:t>ВЭ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43164837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6953037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Ивановская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br/>
              <w:t>г. Иваново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 ПЛЮС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482D63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Московская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Красногорск, </w:t>
            </w:r>
            <w:r w:rsidRPr="00B26C0E">
              <w:rPr>
                <w:rFonts w:cs="Times New Roman"/>
                <w:sz w:val="16"/>
                <w:szCs w:val="16"/>
              </w:rPr>
              <w:br/>
              <w:t>т</w:t>
            </w:r>
            <w:r w:rsidR="0085428F">
              <w:rPr>
                <w:rFonts w:cs="Times New Roman"/>
                <w:sz w:val="16"/>
                <w:szCs w:val="16"/>
              </w:rPr>
              <w:t xml:space="preserve">ер Балтия, 26-й км, д. 5 стр. 3, </w:t>
            </w:r>
            <w:r w:rsidRPr="00B26C0E">
              <w:rPr>
                <w:rFonts w:cs="Times New Roman"/>
                <w:sz w:val="16"/>
                <w:szCs w:val="16"/>
              </w:rPr>
              <w:t>офис 506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Верхне-Волжское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Чижовский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Костромского месторождения подземных вод (пять разведочноэксплуата-ционных и две наблюдательные скважины), лицензия КОС</w:t>
            </w:r>
            <w:r w:rsidR="0085428F">
              <w:rPr>
                <w:rFonts w:cs="Times New Roman"/>
                <w:sz w:val="16"/>
                <w:szCs w:val="16"/>
              </w:rPr>
              <w:t>00110</w:t>
            </w:r>
            <w:r w:rsidR="00573C38">
              <w:rPr>
                <w:rFonts w:cs="Times New Roman"/>
                <w:sz w:val="16"/>
                <w:szCs w:val="16"/>
              </w:rPr>
              <w:t xml:space="preserve">ВЭ </w:t>
            </w:r>
            <w:r w:rsidR="00573C38">
              <w:rPr>
                <w:rFonts w:cs="Times New Roman"/>
                <w:sz w:val="16"/>
                <w:szCs w:val="16"/>
              </w:rPr>
              <w:br/>
              <w:t>от 18.02.2016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34-0176-001713-П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43164088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6957161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Кострома,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Московская, </w:t>
            </w:r>
            <w:r w:rsidR="0085428F">
              <w:rPr>
                <w:rFonts w:cs="Times New Roman"/>
                <w:sz w:val="16"/>
                <w:szCs w:val="16"/>
              </w:rPr>
              <w:t>д.</w:t>
            </w:r>
            <w:r w:rsidR="007F2DCF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КЗА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4401111481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85428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Кострома,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Московская, </w:t>
            </w:r>
            <w:r w:rsidR="006414CD" w:rsidRPr="00B26C0E">
              <w:rPr>
                <w:rFonts w:cs="Times New Roman"/>
                <w:sz w:val="16"/>
                <w:szCs w:val="16"/>
              </w:rPr>
              <w:t>д. 105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Верхне-Волжское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482D63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(Скважина рассольной минеральной воды № ГВК 341200311 (2/82), скважина питьевой минеральной воды № ГВК Лицензия КОС</w:t>
            </w:r>
            <w:r w:rsidR="0085428F">
              <w:rPr>
                <w:rFonts w:cs="Times New Roman"/>
                <w:sz w:val="16"/>
                <w:szCs w:val="16"/>
              </w:rPr>
              <w:t>53142</w:t>
            </w:r>
            <w:r w:rsidRPr="00B26C0E">
              <w:rPr>
                <w:rFonts w:cs="Times New Roman"/>
                <w:sz w:val="16"/>
                <w:szCs w:val="16"/>
              </w:rPr>
              <w:t>МЭ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34-0176-001802-П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43163678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6957332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Костромская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Костро</w:t>
            </w:r>
            <w:r w:rsidR="0085428F">
              <w:rPr>
                <w:rFonts w:cs="Times New Roman"/>
                <w:sz w:val="16"/>
                <w:szCs w:val="16"/>
              </w:rPr>
              <w:t xml:space="preserve">мской район, </w:t>
            </w:r>
            <w:r w:rsidR="0085428F">
              <w:rPr>
                <w:rFonts w:cs="Times New Roman"/>
                <w:sz w:val="16"/>
                <w:szCs w:val="16"/>
              </w:rPr>
              <w:br/>
              <w:t xml:space="preserve">п. Тихий уголок, 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стр. 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ЛПУ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САНАТОРИЙ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ВОЛГА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4414000362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Костромская обл., Костромской район, поселок Тихий Уголок, </w:t>
            </w:r>
            <w:r w:rsidR="0085428F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к</w:t>
            </w:r>
            <w:r w:rsidR="0085428F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23</w:t>
            </w:r>
          </w:p>
        </w:tc>
      </w:tr>
      <w:tr w:rsidR="006414CD" w:rsidRPr="00B26C0E" w:rsidTr="006D2EC6">
        <w:trPr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Верхне-Волжское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Скважина минеральной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43163600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6957183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Угличский район, </w:t>
            </w:r>
            <w:r w:rsidR="007F2DCF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п. Алтыново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ФГБУЗ САНАТОРИЙ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УГЛИЧ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7612005375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Ярославская обл., Угличский район, </w:t>
            </w:r>
            <w:r w:rsidR="008902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поселок Алтыново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Верхне-Волжское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Минеральная скважина ГВК 78200415 (№3/63)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43596896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7182531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Ярославская обл.,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Углич, ул. Кирова,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УЗМВ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7612003339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Ярославская обл., г. Углич,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Кирова, д. 44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Верхне-Волжское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482D6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Артезианская скважина ЯРЛ00038</w:t>
            </w:r>
            <w:r w:rsidR="006414CD" w:rsidRPr="00B26C0E">
              <w:rPr>
                <w:rFonts w:cs="Times New Roman"/>
                <w:sz w:val="16"/>
                <w:szCs w:val="16"/>
              </w:rPr>
              <w:t>ВЭ объём добычи по лицензии 328,5 тыс. м3/год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43162875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7183947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Ярославская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Ярославль,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Пожарского 63, территориия 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482D6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BF60F8">
              <w:rPr>
                <w:rFonts w:cs="Times New Roman"/>
                <w:sz w:val="16"/>
                <w:szCs w:val="16"/>
              </w:rPr>
              <w:t xml:space="preserve">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6414CD" w:rsidRPr="00B26C0E">
              <w:rPr>
                <w:rFonts w:cs="Times New Roman"/>
                <w:sz w:val="16"/>
                <w:szCs w:val="16"/>
              </w:rPr>
              <w:t>ПИВОВА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РЕННАЯ</w:t>
            </w:r>
            <w:proofErr w:type="gramEnd"/>
            <w:r w:rsidR="006414CD" w:rsidRPr="00B26C0E">
              <w:rPr>
                <w:rFonts w:cs="Times New Roman"/>
                <w:sz w:val="16"/>
                <w:szCs w:val="16"/>
              </w:rPr>
              <w:t xml:space="preserve"> КОМПАНИЯ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414CD" w:rsidRPr="00B26C0E">
              <w:rPr>
                <w:rFonts w:cs="Times New Roman"/>
                <w:sz w:val="16"/>
                <w:szCs w:val="16"/>
              </w:rPr>
              <w:t>БАЛТИКА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7802849641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Санк</w:t>
            </w:r>
            <w:r w:rsidR="004E0B7C">
              <w:rPr>
                <w:rFonts w:cs="Times New Roman"/>
                <w:sz w:val="16"/>
                <w:szCs w:val="16"/>
              </w:rPr>
              <w:t xml:space="preserve">т-Петербург, </w:t>
            </w:r>
            <w:r w:rsidR="004E0B7C">
              <w:rPr>
                <w:rFonts w:cs="Times New Roman"/>
                <w:sz w:val="16"/>
                <w:szCs w:val="16"/>
              </w:rPr>
              <w:br/>
              <w:t xml:space="preserve">6-й Верхний пер, </w:t>
            </w:r>
            <w:r w:rsidRPr="00B26C0E">
              <w:rPr>
                <w:rFonts w:cs="Times New Roman"/>
                <w:sz w:val="16"/>
                <w:szCs w:val="16"/>
              </w:rPr>
              <w:t>д. 3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Верхне-Волжское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4E0B7C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Телегинский водозабор ЯРЛ00043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ВЭ, 8 скважин, объём добычи по лицензии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3467,5 тыс. м3/год.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43162903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7183962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Ярославская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Ярославский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2 км. восточнее </w:t>
            </w:r>
            <w:r w:rsidRPr="00B26C0E">
              <w:rPr>
                <w:rFonts w:cs="Times New Roman"/>
                <w:sz w:val="16"/>
                <w:szCs w:val="16"/>
              </w:rPr>
              <w:br/>
              <w:t>д. Телегино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482D6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BF60F8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ПИВОВА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 xml:space="preserve">РЕННАЯ КОМПАНИЯ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БАЛТИКА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7802849641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Сан</w:t>
            </w:r>
            <w:r w:rsidR="004E0B7C">
              <w:rPr>
                <w:rFonts w:cs="Times New Roman"/>
                <w:sz w:val="16"/>
                <w:szCs w:val="16"/>
              </w:rPr>
              <w:t xml:space="preserve">кт-Петербург, </w:t>
            </w:r>
            <w:r w:rsidR="00BF60F8">
              <w:rPr>
                <w:rFonts w:cs="Times New Roman"/>
                <w:sz w:val="16"/>
                <w:szCs w:val="16"/>
              </w:rPr>
              <w:br/>
            </w:r>
            <w:r w:rsidR="004E0B7C">
              <w:rPr>
                <w:rFonts w:cs="Times New Roman"/>
                <w:sz w:val="16"/>
                <w:szCs w:val="16"/>
              </w:rPr>
              <w:t xml:space="preserve">6-й Верхний пер, </w:t>
            </w:r>
            <w:r w:rsidRPr="00B26C0E">
              <w:rPr>
                <w:rFonts w:cs="Times New Roman"/>
                <w:sz w:val="16"/>
                <w:szCs w:val="16"/>
              </w:rPr>
              <w:t>д. 3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Верхне-Волжское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добычи подземных во</w:t>
            </w:r>
            <w:r w:rsidR="004E0B7C">
              <w:rPr>
                <w:rFonts w:cs="Times New Roman"/>
                <w:sz w:val="16"/>
                <w:szCs w:val="16"/>
              </w:rPr>
              <w:t>д (Лицензия от 10.07.2015 № ЯРЛ00087</w:t>
            </w:r>
            <w:r w:rsidRPr="00B26C0E">
              <w:rPr>
                <w:rFonts w:cs="Times New Roman"/>
                <w:sz w:val="16"/>
                <w:szCs w:val="16"/>
              </w:rPr>
              <w:t>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43597382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7183978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Ярославская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Ростовский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п. Семибратово,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Красноборская,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СТГ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1121016110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Сыктывкар,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="00674049">
              <w:rPr>
                <w:rFonts w:cs="Times New Roman"/>
                <w:sz w:val="16"/>
                <w:szCs w:val="16"/>
              </w:rPr>
              <w:t>пр-т</w:t>
            </w:r>
            <w:r w:rsidRPr="00B26C0E">
              <w:rPr>
                <w:rFonts w:cs="Times New Roman"/>
                <w:sz w:val="16"/>
                <w:szCs w:val="16"/>
              </w:rPr>
              <w:t xml:space="preserve"> Бумажников, д. 4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Верхне-Волжское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Куза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43617980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7192842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Любимский район, участок Куза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ГРК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ЛЮБИМСКИЙ КВАРЦ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7618004561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4E0B7C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Ярославская обл., </w:t>
            </w:r>
            <w:r w:rsidR="00482D63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Любим, </w:t>
            </w:r>
            <w:r w:rsidR="006414CD" w:rsidRPr="00B26C0E">
              <w:rPr>
                <w:rFonts w:cs="Times New Roman"/>
                <w:sz w:val="16"/>
                <w:szCs w:val="16"/>
              </w:rPr>
              <w:t>ул. Пролетарская, д. 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Огоньки </w:t>
            </w:r>
            <w:r w:rsidRPr="00B26C0E">
              <w:rPr>
                <w:rFonts w:cs="Times New Roman"/>
                <w:sz w:val="16"/>
                <w:szCs w:val="16"/>
              </w:rPr>
              <w:br/>
              <w:t>(оз. Тобечикское) (СМФ00152МР)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33689967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7183577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Керченский полуостров, </w:t>
            </w:r>
            <w:r w:rsidR="004E0B7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уч. Огоньки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РЕСУРС-ЛИДЕР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9102236812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>Крым,</w:t>
            </w:r>
            <w:r w:rsidR="004E0B7C">
              <w:rPr>
                <w:rFonts w:cs="Times New Roman"/>
                <w:sz w:val="16"/>
                <w:szCs w:val="16"/>
              </w:rPr>
              <w:t xml:space="preserve"> </w:t>
            </w:r>
            <w:r w:rsidR="004E0B7C">
              <w:rPr>
                <w:rFonts w:cs="Times New Roman"/>
                <w:sz w:val="16"/>
                <w:szCs w:val="16"/>
              </w:rPr>
              <w:br/>
              <w:t xml:space="preserve">г. Симферополь,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="004E0B7C">
              <w:rPr>
                <w:rFonts w:cs="Times New Roman"/>
                <w:sz w:val="16"/>
                <w:szCs w:val="16"/>
              </w:rPr>
              <w:t>Алмазный пер</w:t>
            </w:r>
            <w:r w:rsidR="00482D63">
              <w:rPr>
                <w:rFonts w:cs="Times New Roman"/>
                <w:sz w:val="16"/>
                <w:szCs w:val="16"/>
              </w:rPr>
              <w:t>.</w:t>
            </w:r>
            <w:r w:rsidR="004E0B7C">
              <w:rPr>
                <w:rFonts w:cs="Times New Roman"/>
                <w:sz w:val="16"/>
                <w:szCs w:val="16"/>
              </w:rPr>
              <w:t xml:space="preserve">, </w:t>
            </w:r>
            <w:r w:rsidR="006414CD" w:rsidRPr="00B26C0E">
              <w:rPr>
                <w:rFonts w:cs="Times New Roman"/>
                <w:sz w:val="16"/>
                <w:szCs w:val="16"/>
              </w:rPr>
              <w:t>д. 2</w:t>
            </w:r>
            <w:r w:rsidR="002131E9">
              <w:rPr>
                <w:rFonts w:cs="Times New Roman"/>
                <w:sz w:val="16"/>
                <w:szCs w:val="16"/>
              </w:rPr>
              <w:t>,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литера д,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12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27.03.2026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Пансионат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Крымское приморье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(СИМ50650ВЭ)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32680365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6914945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Крым,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 xml:space="preserve">г. Феодосия,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 xml:space="preserve">пгт. Курортное,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ул. Морская, д.1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КРЫМСКОЕ ПРИМОРЬЕ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9108005755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Крым, </w:t>
            </w:r>
            <w:r w:rsidR="004E0B7C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г. Феод</w:t>
            </w:r>
            <w:r w:rsidR="004E0B7C">
              <w:rPr>
                <w:rFonts w:cs="Times New Roman"/>
                <w:sz w:val="16"/>
                <w:szCs w:val="16"/>
              </w:rPr>
              <w:t xml:space="preserve">осия, </w:t>
            </w:r>
            <w:r w:rsidR="00482D63">
              <w:rPr>
                <w:rFonts w:cs="Times New Roman"/>
                <w:sz w:val="16"/>
                <w:szCs w:val="16"/>
              </w:rPr>
              <w:br/>
            </w:r>
            <w:r w:rsidR="004E0B7C">
              <w:rPr>
                <w:rFonts w:cs="Times New Roman"/>
                <w:sz w:val="16"/>
                <w:szCs w:val="16"/>
              </w:rPr>
              <w:t xml:space="preserve">пгт. Курортное, </w:t>
            </w:r>
            <w:r w:rsidR="00482D63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ул. Морская, д. 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04.05.2026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Скважины №№ 1018, 6203, 6206, 6208, 6209, 6211, 6213, 6214 (СМФ00087ВЭ)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31593251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6916526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Крым,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г. Евпатория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ГУП РК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ВОДА КРЫМА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Крым, </w:t>
            </w:r>
            <w:r w:rsidR="004E0B7C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г. Симферополь, </w:t>
            </w:r>
            <w:r w:rsidR="00482D63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ул. Киевская, д. 1А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04.05.2026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8.22 Артезианские скважины 3821, 3826 (СМФ00241ВЭ)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31594969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6916536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Крым,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г. Саки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ГУП РК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ВОДА КРЫМА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Крым, </w:t>
            </w:r>
            <w:r w:rsidR="004E0B7C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г. Симферополь, </w:t>
            </w:r>
            <w:r w:rsidR="004E0B7C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ул. Киевская, д. 1А</w:t>
            </w:r>
          </w:p>
        </w:tc>
      </w:tr>
      <w:tr w:rsidR="00EE0C8B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Площадка № 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32664204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6954181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Ростовская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Тацинский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п. Быстрогорский,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Щебеночная, </w:t>
            </w:r>
            <w:r>
              <w:rPr>
                <w:rFonts w:cs="Times New Roman"/>
                <w:sz w:val="16"/>
                <w:szCs w:val="16"/>
              </w:rPr>
              <w:br/>
              <w:t xml:space="preserve">д. </w:t>
            </w:r>
            <w:r w:rsidRPr="00B26C0E">
              <w:rPr>
                <w:rFonts w:cs="Times New Roman"/>
                <w:sz w:val="16"/>
                <w:szCs w:val="16"/>
              </w:rPr>
              <w:t>120, 122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Рускальк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3445125105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Default="00EE0C8B" w:rsidP="00EE0C8B">
            <w:r w:rsidRPr="004B23CB">
              <w:rPr>
                <w:rFonts w:cs="Times New Roman"/>
                <w:sz w:val="16"/>
                <w:szCs w:val="16"/>
              </w:rPr>
              <w:t xml:space="preserve">г. Ростов-на-Дону, </w:t>
            </w:r>
            <w:r w:rsidRPr="004B23CB">
              <w:rPr>
                <w:rFonts w:cs="Times New Roman"/>
                <w:sz w:val="16"/>
                <w:szCs w:val="16"/>
              </w:rPr>
              <w:br/>
              <w:t>ул. 2-я Луговая, зд. 4</w:t>
            </w:r>
            <w:proofErr w:type="gramStart"/>
            <w:r w:rsidRPr="004B23CB">
              <w:rPr>
                <w:rFonts w:cs="Times New Roman"/>
                <w:sz w:val="16"/>
                <w:szCs w:val="16"/>
              </w:rPr>
              <w:t>б,</w:t>
            </w:r>
            <w:r w:rsidRPr="004B23CB">
              <w:rPr>
                <w:rFonts w:cs="Times New Roman"/>
                <w:sz w:val="16"/>
                <w:szCs w:val="16"/>
              </w:rPr>
              <w:br/>
              <w:t>стр.</w:t>
            </w:r>
            <w:proofErr w:type="gramEnd"/>
            <w:r w:rsidRPr="004B23CB">
              <w:rPr>
                <w:rFonts w:cs="Times New Roman"/>
                <w:sz w:val="16"/>
                <w:szCs w:val="16"/>
              </w:rPr>
              <w:t xml:space="preserve"> 1, оф. 4</w:t>
            </w:r>
          </w:p>
        </w:tc>
      </w:tr>
      <w:tr w:rsidR="00EE0C8B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Площадка № 1 (карьер известняков)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32664381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6954171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 7 км к западу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от р.п. Тацинский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в Тацинском р-не Ростовской олбасти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Рускальк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3445125105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Default="00EE0C8B" w:rsidP="00EE0C8B">
            <w:r w:rsidRPr="004B23CB">
              <w:rPr>
                <w:rFonts w:cs="Times New Roman"/>
                <w:sz w:val="16"/>
                <w:szCs w:val="16"/>
              </w:rPr>
              <w:t xml:space="preserve">г. Ростов-на-Дону, </w:t>
            </w:r>
            <w:r w:rsidRPr="004B23CB">
              <w:rPr>
                <w:rFonts w:cs="Times New Roman"/>
                <w:sz w:val="16"/>
                <w:szCs w:val="16"/>
              </w:rPr>
              <w:br/>
              <w:t>ул. 2-я Луговая, зд. 4</w:t>
            </w:r>
            <w:proofErr w:type="gramStart"/>
            <w:r w:rsidRPr="004B23CB">
              <w:rPr>
                <w:rFonts w:cs="Times New Roman"/>
                <w:sz w:val="16"/>
                <w:szCs w:val="16"/>
              </w:rPr>
              <w:t>б,</w:t>
            </w:r>
            <w:r w:rsidRPr="004B23CB">
              <w:rPr>
                <w:rFonts w:cs="Times New Roman"/>
                <w:sz w:val="16"/>
                <w:szCs w:val="16"/>
              </w:rPr>
              <w:br/>
              <w:t>стр.</w:t>
            </w:r>
            <w:proofErr w:type="gramEnd"/>
            <w:r w:rsidRPr="004B23CB">
              <w:rPr>
                <w:rFonts w:cs="Times New Roman"/>
                <w:sz w:val="16"/>
                <w:szCs w:val="16"/>
              </w:rPr>
              <w:t xml:space="preserve"> 1, оф. 4</w:t>
            </w:r>
          </w:p>
        </w:tc>
      </w:tr>
      <w:tr w:rsidR="00EE0C8B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Жирновское (участки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Хорошевский № 3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и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93 км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Западный) (РСТ02744ТЭ)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34632056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9262494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Ростовская обл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>, Тацинский р-н, поселок Жирнов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Рускальк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B26C0E" w:rsidRDefault="00EE0C8B" w:rsidP="00EE0C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3445125105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8B" w:rsidRPr="008056B9" w:rsidRDefault="00EE0C8B" w:rsidP="00EE0C8B">
            <w:r w:rsidRPr="008056B9">
              <w:rPr>
                <w:rFonts w:cs="Times New Roman"/>
                <w:sz w:val="16"/>
                <w:szCs w:val="16"/>
              </w:rPr>
              <w:t xml:space="preserve">г. Ростов-на-Дону,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8056B9">
              <w:rPr>
                <w:rFonts w:cs="Times New Roman"/>
                <w:sz w:val="16"/>
                <w:szCs w:val="16"/>
              </w:rPr>
              <w:t>ул. 2-я Луговая, зд. 4</w:t>
            </w:r>
            <w:proofErr w:type="gramStart"/>
            <w:r w:rsidRPr="008056B9">
              <w:rPr>
                <w:rFonts w:cs="Times New Roman"/>
                <w:sz w:val="16"/>
                <w:szCs w:val="16"/>
              </w:rPr>
              <w:t>б</w:t>
            </w:r>
            <w:r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8056B9">
              <w:rPr>
                <w:rFonts w:cs="Times New Roman"/>
                <w:sz w:val="16"/>
                <w:szCs w:val="16"/>
              </w:rPr>
              <w:t>стр.</w:t>
            </w:r>
            <w:proofErr w:type="gramEnd"/>
            <w:r w:rsidRPr="008056B9">
              <w:rPr>
                <w:rFonts w:cs="Times New Roman"/>
                <w:sz w:val="16"/>
                <w:szCs w:val="16"/>
              </w:rPr>
              <w:t xml:space="preserve"> 1, оф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8056B9">
              <w:rPr>
                <w:rFonts w:cs="Times New Roman"/>
                <w:sz w:val="16"/>
                <w:szCs w:val="16"/>
              </w:rPr>
              <w:t xml:space="preserve"> 4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АРХ12144ТЭ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43221573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6916980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Архангельская обл., Плесецкий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>рп. Североонежск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СОБР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2920000414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Архангельская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Плесецкий район, рабочий поселок Североонежск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АРХ034375ВЭ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43371176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12598641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Приводинское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Котласский муниципальный</w:t>
            </w:r>
            <w:r w:rsidRPr="00B26C0E">
              <w:rPr>
                <w:rFonts w:cs="Times New Roman"/>
                <w:sz w:val="16"/>
                <w:szCs w:val="16"/>
              </w:rPr>
              <w:br/>
              <w:t>округ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ВОДОКАНАЛ ПРИВОДИНО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2916500358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Архангельская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г. Котлас, ул. Ленина, д. 65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Фланги месторождения Неболчинское-1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33339561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6953939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482D6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Новгородская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6414CD" w:rsidRPr="00B26C0E">
              <w:rPr>
                <w:rFonts w:cs="Times New Roman"/>
                <w:sz w:val="16"/>
                <w:szCs w:val="16"/>
              </w:rPr>
              <w:t>, Любытинский район, вблизи п. Неболчи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ЛАРТА МИНЕРАЛС НЕБОЛЧИ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5306007700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482D63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Новгородская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обл., Лю</w:t>
            </w:r>
            <w:r w:rsidR="004E0B7C">
              <w:rPr>
                <w:rFonts w:cs="Times New Roman"/>
                <w:sz w:val="16"/>
                <w:szCs w:val="16"/>
              </w:rPr>
              <w:t xml:space="preserve">бытинский район, </w:t>
            </w:r>
            <w:r w:rsidR="004E0B7C">
              <w:rPr>
                <w:rFonts w:cs="Times New Roman"/>
                <w:sz w:val="16"/>
                <w:szCs w:val="16"/>
              </w:rPr>
              <w:br/>
              <w:t xml:space="preserve">рп. Неболчи, </w:t>
            </w:r>
            <w:r w:rsidR="004E0B7C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ул. Вокзальная,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д. 33, помещ 1/1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Месторождение Крапивненское-1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45157198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6963123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482D6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Новгородская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, Любытинский район,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в 12 км от ж/д. станции Неболчи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ЛАРТА МИНЕРАЛС НЕБОЛЧИ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5306007700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482D63" w:rsidP="004E0B7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Новгородская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обл, Любытинский район, </w:t>
            </w:r>
            <w:r w:rsidR="004E0B7C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рп Неболчи, ул. Вокзальная, д. 33, пом</w:t>
            </w:r>
            <w:r w:rsidR="004E0B7C"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1/1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Фланги месторождения Крапивненское-1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45157156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7265537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482D6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Новгородская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Любытинский район вблизи п. Неболчи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ЛАРТА МИНЕРАЛС НЕБОЛЧИ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5306007700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482D63" w:rsidP="004E0B7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Новгородская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обл, Любытинский район, </w:t>
            </w:r>
            <w:r w:rsidR="004E0B7C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рп Неболчи, </w:t>
            </w:r>
            <w:r w:rsidR="00006795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ул. Вокзальная, д. 33,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пом</w:t>
            </w:r>
            <w:r w:rsidR="004E0B7C"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1/1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Северо-Западное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Месторождение Крапивненское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45157203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6953943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482D63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Новгородская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обл., Любытинский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ЛАРТА МИНЕРАЛС НЕБОЛЧИ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5306007700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482D63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Новгородская</w:t>
            </w:r>
            <w:r w:rsidR="004E0B7C" w:rsidRPr="00B26C0E">
              <w:rPr>
                <w:rFonts w:cs="Times New Roman"/>
                <w:sz w:val="16"/>
                <w:szCs w:val="16"/>
              </w:rPr>
              <w:t xml:space="preserve"> обл, Любытинский район, </w:t>
            </w:r>
            <w:r w:rsidR="004E0B7C">
              <w:rPr>
                <w:rFonts w:cs="Times New Roman"/>
                <w:sz w:val="16"/>
                <w:szCs w:val="16"/>
              </w:rPr>
              <w:br/>
            </w:r>
            <w:r w:rsidR="004E0B7C" w:rsidRPr="00B26C0E">
              <w:rPr>
                <w:rFonts w:cs="Times New Roman"/>
                <w:sz w:val="16"/>
                <w:szCs w:val="16"/>
              </w:rPr>
              <w:t xml:space="preserve">рп Неболчи, </w:t>
            </w:r>
            <w:r w:rsidR="00006795">
              <w:rPr>
                <w:rFonts w:cs="Times New Roman"/>
                <w:sz w:val="16"/>
                <w:szCs w:val="16"/>
              </w:rPr>
              <w:br/>
            </w:r>
            <w:r w:rsidR="004E0B7C" w:rsidRPr="00B26C0E">
              <w:rPr>
                <w:rFonts w:cs="Times New Roman"/>
                <w:sz w:val="16"/>
                <w:szCs w:val="16"/>
              </w:rPr>
              <w:t xml:space="preserve">ул. Вокзальная, д. 33, </w:t>
            </w:r>
            <w:r w:rsidR="00006795">
              <w:rPr>
                <w:rFonts w:cs="Times New Roman"/>
                <w:sz w:val="16"/>
                <w:szCs w:val="16"/>
              </w:rPr>
              <w:br/>
            </w:r>
            <w:r w:rsidR="004E0B7C" w:rsidRPr="00B26C0E">
              <w:rPr>
                <w:rFonts w:cs="Times New Roman"/>
                <w:sz w:val="16"/>
                <w:szCs w:val="16"/>
              </w:rPr>
              <w:t>пом</w:t>
            </w:r>
            <w:r w:rsidR="004E0B7C">
              <w:rPr>
                <w:rFonts w:cs="Times New Roman"/>
                <w:sz w:val="16"/>
                <w:szCs w:val="16"/>
              </w:rPr>
              <w:t>.</w:t>
            </w:r>
            <w:r w:rsidR="004E0B7C" w:rsidRPr="00B26C0E">
              <w:rPr>
                <w:rFonts w:cs="Times New Roman"/>
                <w:sz w:val="16"/>
                <w:szCs w:val="16"/>
              </w:rPr>
              <w:t xml:space="preserve"> 1/1</w:t>
            </w:r>
          </w:p>
        </w:tc>
      </w:tr>
      <w:tr w:rsidR="00BF60F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Абино-Украинское газонефтяное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31261558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8403727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КРД005790НЭ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«РН </w:t>
            </w:r>
            <w:r w:rsidRPr="00B26C0E">
              <w:rPr>
                <w:rFonts w:cs="Times New Roman"/>
                <w:sz w:val="16"/>
                <w:szCs w:val="16"/>
              </w:rPr>
              <w:t>КРА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СНОДАРНЕФ-ТЕГАЗ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2309095298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Default="00BF60F8" w:rsidP="00BF60F8">
            <w:r w:rsidRPr="00BE43D8">
              <w:rPr>
                <w:rFonts w:cs="Times New Roman"/>
                <w:sz w:val="16"/>
                <w:szCs w:val="16"/>
              </w:rPr>
              <w:t xml:space="preserve">г. Краснодар, </w:t>
            </w:r>
            <w:r w:rsidRPr="00BE43D8">
              <w:rPr>
                <w:rFonts w:cs="Times New Roman"/>
                <w:sz w:val="16"/>
                <w:szCs w:val="16"/>
              </w:rPr>
              <w:br/>
              <w:t xml:space="preserve">ул. Кубанская Набережная, </w:t>
            </w:r>
            <w:r w:rsidRPr="00BE43D8">
              <w:rPr>
                <w:rFonts w:cs="Times New Roman"/>
                <w:sz w:val="16"/>
                <w:szCs w:val="16"/>
              </w:rPr>
              <w:br/>
              <w:t>д. 47</w:t>
            </w:r>
          </w:p>
        </w:tc>
      </w:tr>
      <w:tr w:rsidR="00BF60F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Ахтырско-Бугундырское газонефтяное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31260573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8403733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КРД005791НЭ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«РН </w:t>
            </w:r>
            <w:r w:rsidRPr="00B26C0E">
              <w:rPr>
                <w:rFonts w:cs="Times New Roman"/>
                <w:sz w:val="16"/>
                <w:szCs w:val="16"/>
              </w:rPr>
              <w:t>КРА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СНОДАРНЕФ-ТЕГАЗ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2309095298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Default="00BF60F8" w:rsidP="00BF60F8">
            <w:r w:rsidRPr="00BE43D8">
              <w:rPr>
                <w:rFonts w:cs="Times New Roman"/>
                <w:sz w:val="16"/>
                <w:szCs w:val="16"/>
              </w:rPr>
              <w:t xml:space="preserve">г. Краснодар, </w:t>
            </w:r>
            <w:r w:rsidRPr="00BE43D8">
              <w:rPr>
                <w:rFonts w:cs="Times New Roman"/>
                <w:sz w:val="16"/>
                <w:szCs w:val="16"/>
              </w:rPr>
              <w:br/>
              <w:t xml:space="preserve">ул. Кубанская Набережная, </w:t>
            </w:r>
            <w:r w:rsidRPr="00BE43D8">
              <w:rPr>
                <w:rFonts w:cs="Times New Roman"/>
                <w:sz w:val="16"/>
                <w:szCs w:val="16"/>
              </w:rPr>
              <w:br/>
              <w:t>д. 47</w:t>
            </w:r>
          </w:p>
        </w:tc>
      </w:tr>
      <w:tr w:rsidR="00BF60F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Украинское газонефтяное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31261559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8403741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КРД005792НЭ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«РН </w:t>
            </w:r>
            <w:r w:rsidRPr="00B26C0E">
              <w:rPr>
                <w:rFonts w:cs="Times New Roman"/>
                <w:sz w:val="16"/>
                <w:szCs w:val="16"/>
              </w:rPr>
              <w:t>КРА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СНОДАРНЕФ-ТЕГАЗ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2309095298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Default="00BF60F8" w:rsidP="00BF60F8">
            <w:r w:rsidRPr="00BE43D8">
              <w:rPr>
                <w:rFonts w:cs="Times New Roman"/>
                <w:sz w:val="16"/>
                <w:szCs w:val="16"/>
              </w:rPr>
              <w:t xml:space="preserve">г. Краснодар, </w:t>
            </w:r>
            <w:r w:rsidRPr="00BE43D8">
              <w:rPr>
                <w:rFonts w:cs="Times New Roman"/>
                <w:sz w:val="16"/>
                <w:szCs w:val="16"/>
              </w:rPr>
              <w:br/>
              <w:t xml:space="preserve">ул. Кубанская Набережная, </w:t>
            </w:r>
            <w:r w:rsidRPr="00BE43D8">
              <w:rPr>
                <w:rFonts w:cs="Times New Roman"/>
                <w:sz w:val="16"/>
                <w:szCs w:val="16"/>
              </w:rPr>
              <w:br/>
              <w:t>д. 47</w:t>
            </w:r>
          </w:p>
        </w:tc>
      </w:tr>
      <w:tr w:rsidR="00BF60F8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Шептальское нефтяное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31260961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8437706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КРД005793НЭ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«РН </w:t>
            </w:r>
            <w:r w:rsidRPr="00B26C0E">
              <w:rPr>
                <w:rFonts w:cs="Times New Roman"/>
                <w:sz w:val="16"/>
                <w:szCs w:val="16"/>
              </w:rPr>
              <w:t>КРА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СНОДАРНЕФ-ТЕГАЗ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BF60F8" w:rsidP="00BF60F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2309095298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Default="00BF60F8" w:rsidP="00BF60F8">
            <w:r w:rsidRPr="00BE43D8">
              <w:rPr>
                <w:rFonts w:cs="Times New Roman"/>
                <w:sz w:val="16"/>
                <w:szCs w:val="16"/>
              </w:rPr>
              <w:t xml:space="preserve">г. Краснодар, </w:t>
            </w:r>
            <w:r w:rsidRPr="00BE43D8">
              <w:rPr>
                <w:rFonts w:cs="Times New Roman"/>
                <w:sz w:val="16"/>
                <w:szCs w:val="16"/>
              </w:rPr>
              <w:br/>
              <w:t xml:space="preserve">ул. Кубанская Набережная, </w:t>
            </w:r>
            <w:r w:rsidRPr="00BE43D8">
              <w:rPr>
                <w:rFonts w:cs="Times New Roman"/>
                <w:sz w:val="16"/>
                <w:szCs w:val="16"/>
              </w:rPr>
              <w:br/>
              <w:t>д. 47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Фонтановское месторождение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43255860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6956650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СМФ00106НР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ГАЗКОНТИНЕНТАЛЬ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9111010988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C25AC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Респ</w:t>
            </w:r>
            <w:r w:rsidR="00C25ACB">
              <w:rPr>
                <w:rFonts w:cs="Times New Roman"/>
                <w:sz w:val="16"/>
                <w:szCs w:val="16"/>
              </w:rPr>
              <w:t xml:space="preserve">ублика </w:t>
            </w:r>
            <w:r w:rsidRPr="00B26C0E">
              <w:rPr>
                <w:rFonts w:cs="Times New Roman"/>
                <w:sz w:val="16"/>
                <w:szCs w:val="16"/>
              </w:rPr>
              <w:t>Крым, Ленинский р</w:t>
            </w:r>
            <w:r w:rsidR="00BF60F8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 xml:space="preserve">он, </w:t>
            </w:r>
            <w:r w:rsidR="00C25ACB">
              <w:rPr>
                <w:rFonts w:cs="Times New Roman"/>
                <w:sz w:val="16"/>
                <w:szCs w:val="16"/>
              </w:rPr>
              <w:br/>
            </w:r>
            <w:r w:rsidR="00BF60F8">
              <w:rPr>
                <w:rFonts w:cs="Times New Roman"/>
                <w:sz w:val="16"/>
                <w:szCs w:val="16"/>
              </w:rPr>
              <w:t>с. Горностаевка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BF60F8">
              <w:rPr>
                <w:rFonts w:cs="Times New Roman"/>
                <w:sz w:val="16"/>
                <w:szCs w:val="16"/>
              </w:rPr>
              <w:br/>
              <w:t>ул. Фонтановская</w:t>
            </w:r>
            <w:r w:rsidRPr="00B26C0E">
              <w:rPr>
                <w:rFonts w:cs="Times New Roman"/>
                <w:sz w:val="16"/>
                <w:szCs w:val="16"/>
              </w:rPr>
              <w:t>, д</w:t>
            </w:r>
            <w:r w:rsidR="00006795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Владиславовское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34238356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8439838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СМФ00002НЭ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00679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414CD" w:rsidRPr="00B26C0E">
              <w:rPr>
                <w:rFonts w:cs="Times New Roman"/>
                <w:sz w:val="16"/>
                <w:szCs w:val="16"/>
              </w:rPr>
              <w:t>НЕФТЕ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ГАЗБЕЗОПАС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НОСТЬ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2312213135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Крым, </w:t>
            </w:r>
            <w:r w:rsidR="002131E9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Симферополь </w:t>
            </w:r>
            <w:r w:rsidR="004E0B7C">
              <w:rPr>
                <w:rFonts w:cs="Times New Roman"/>
                <w:sz w:val="16"/>
                <w:szCs w:val="16"/>
              </w:rPr>
              <w:br/>
              <w:t xml:space="preserve">г. Батурина ул.,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д. 4, </w:t>
            </w:r>
            <w:r w:rsidR="004E0B7C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лит</w:t>
            </w:r>
            <w:r w:rsidR="00006795"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а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04.05.2026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Шушукский-2 (Западный участок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Восточный участок)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43224297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8463788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МАЙ00511ТР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НЕРУД-СТРОЙКОМ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0105062082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Адыгея, Майкопский район, Каменномостский поселок, Железнодорожная </w:t>
            </w:r>
            <w:r w:rsidR="00774E69">
              <w:rPr>
                <w:rFonts w:cs="Times New Roman"/>
                <w:sz w:val="16"/>
                <w:szCs w:val="16"/>
              </w:rPr>
              <w:t>ул.</w:t>
            </w:r>
            <w:r w:rsidR="006414CD" w:rsidRPr="00B26C0E">
              <w:rPr>
                <w:rFonts w:cs="Times New Roman"/>
                <w:sz w:val="16"/>
                <w:szCs w:val="16"/>
              </w:rPr>
              <w:t>, д. 21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04.05.2026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Мишоко-1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34230110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8454573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МАЙ00488ТЭ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АО МИШОКО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0105070990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Адыгея,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</w:r>
            <w:r w:rsidR="00774E69">
              <w:rPr>
                <w:rFonts w:cs="Times New Roman"/>
                <w:sz w:val="16"/>
                <w:szCs w:val="16"/>
              </w:rPr>
              <w:t>г.</w:t>
            </w:r>
            <w:r w:rsidR="00006795">
              <w:rPr>
                <w:rFonts w:cs="Times New Roman"/>
                <w:sz w:val="16"/>
                <w:szCs w:val="16"/>
              </w:rPr>
              <w:t xml:space="preserve"> Майкоп</w:t>
            </w:r>
            <w:r w:rsidR="006414CD" w:rsidRPr="00B26C0E">
              <w:rPr>
                <w:rFonts w:cs="Times New Roman"/>
                <w:sz w:val="16"/>
                <w:szCs w:val="16"/>
              </w:rPr>
              <w:t>, Пионерская ул., двлд. 268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04.05.2026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Хаджохское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43222657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6955519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МАЙ00409ТЭ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НЕРУД-СТРОЙКОМ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0105062082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Адыгея, Майкопский район, Каменномостский поселок, Железнодорожная </w:t>
            </w:r>
            <w:r w:rsidR="00774E69">
              <w:rPr>
                <w:rFonts w:cs="Times New Roman"/>
                <w:sz w:val="16"/>
                <w:szCs w:val="16"/>
              </w:rPr>
              <w:t>ул.</w:t>
            </w:r>
            <w:r w:rsidR="006414CD" w:rsidRPr="00B26C0E">
              <w:rPr>
                <w:rFonts w:cs="Times New Roman"/>
                <w:sz w:val="16"/>
                <w:szCs w:val="16"/>
              </w:rPr>
              <w:t>, д. 21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04.05.2026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Левобережный участок Шушукского месторождения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43222656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8463609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МАЙ00410ТЭ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НЕРУД-СТРОЙКОМ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0105062082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Адыгея, Майкопский район, Каменномостский поселок, Железнодорожная </w:t>
            </w:r>
            <w:r w:rsidR="00774E69">
              <w:rPr>
                <w:rFonts w:cs="Times New Roman"/>
                <w:sz w:val="16"/>
                <w:szCs w:val="16"/>
              </w:rPr>
              <w:t>ул.</w:t>
            </w:r>
            <w:r w:rsidR="006414CD" w:rsidRPr="00B26C0E">
              <w:rPr>
                <w:rFonts w:cs="Times New Roman"/>
                <w:sz w:val="16"/>
                <w:szCs w:val="16"/>
              </w:rPr>
              <w:t>, д. 21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04.05.2026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Южно-Шушукский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43222852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6955521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МАЙ00407ТР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НЕРУД-СТРОЙКОМ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0105062082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Адыгея, Майкопский район, Каменномостский поселок, Железнодорожная </w:t>
            </w:r>
            <w:r w:rsidR="00774E69">
              <w:rPr>
                <w:rFonts w:cs="Times New Roman"/>
                <w:sz w:val="16"/>
                <w:szCs w:val="16"/>
              </w:rPr>
              <w:t>ул.</w:t>
            </w:r>
            <w:r w:rsidR="006414CD" w:rsidRPr="00B26C0E">
              <w:rPr>
                <w:rFonts w:cs="Times New Roman"/>
                <w:sz w:val="16"/>
                <w:szCs w:val="16"/>
              </w:rPr>
              <w:t>, д. 21</w:t>
            </w:r>
          </w:p>
        </w:tc>
      </w:tr>
      <w:tr w:rsidR="006414CD" w:rsidRPr="00B26C0E" w:rsidTr="00006795">
        <w:trPr>
          <w:trHeight w:val="8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Крымский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43222705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8454119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КРД05177ТР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ТЕРРА ФЕРРУМ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0917026560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53CBE" w:rsidP="0000679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Черкесск г,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Ленина </w:t>
            </w:r>
            <w:r w:rsidR="00674049">
              <w:rPr>
                <w:rFonts w:cs="Times New Roman"/>
                <w:sz w:val="16"/>
                <w:szCs w:val="16"/>
              </w:rPr>
              <w:t>пр-т</w:t>
            </w:r>
            <w:r w:rsidR="006414CD" w:rsidRPr="00B26C0E">
              <w:rPr>
                <w:rFonts w:cs="Times New Roman"/>
                <w:sz w:val="16"/>
                <w:szCs w:val="16"/>
              </w:rPr>
              <w:t>, д. 12, 4 этаж, кабинет 407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Сенное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43222812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6914477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КРД03975ТЭ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ТАМАНСКИЙ КОМБИНАТ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ФОРМОВОЧ</w:t>
            </w:r>
            <w:r w:rsidR="00006795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НЫХ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2352012844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53CBE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Краснодарский край,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Темрюкский район,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С</w:t>
            </w:r>
            <w:r>
              <w:rPr>
                <w:rFonts w:cs="Times New Roman"/>
                <w:sz w:val="16"/>
                <w:szCs w:val="16"/>
              </w:rPr>
              <w:t xml:space="preserve">енной поселок, Мира </w:t>
            </w:r>
            <w:r w:rsidR="00774E69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>, д. 2</w:t>
            </w:r>
            <w:r w:rsidR="006414CD" w:rsidRPr="00B26C0E">
              <w:rPr>
                <w:rFonts w:cs="Times New Roman"/>
                <w:sz w:val="16"/>
                <w:szCs w:val="16"/>
              </w:rPr>
              <w:t>а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Ахтанизовское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43224229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6953923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КРД00019ТЭ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ТАМАНСКИЙ КОМБИНАТ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ФОРМОВОЧ</w:t>
            </w:r>
            <w:r w:rsidR="00006795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НЫХ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2352012844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Краснодарский край, Темрюкский район, </w:t>
            </w:r>
            <w:r w:rsidR="00006795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Сенной поселок,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Мира </w:t>
            </w:r>
            <w:r w:rsidR="00774E69">
              <w:rPr>
                <w:rFonts w:cs="Times New Roman"/>
                <w:sz w:val="16"/>
                <w:szCs w:val="16"/>
              </w:rPr>
              <w:t>ул.</w:t>
            </w:r>
            <w:r w:rsidRPr="00B26C0E">
              <w:rPr>
                <w:rFonts w:cs="Times New Roman"/>
                <w:sz w:val="16"/>
                <w:szCs w:val="16"/>
              </w:rPr>
              <w:t xml:space="preserve">, д. </w:t>
            </w:r>
            <w:r w:rsidR="00753CBE">
              <w:rPr>
                <w:rFonts w:cs="Times New Roman"/>
                <w:sz w:val="16"/>
                <w:szCs w:val="16"/>
              </w:rPr>
              <w:t>2</w:t>
            </w:r>
            <w:r w:rsidRPr="00B26C0E">
              <w:rPr>
                <w:rFonts w:cs="Times New Roman"/>
                <w:sz w:val="16"/>
                <w:szCs w:val="16"/>
              </w:rPr>
              <w:t>а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Кирпильское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43222663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6960489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КРД02481ТЭ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ОАО ЗАВОД.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АХТАРСКИЙ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006795" w:rsidRPr="00B26C0E">
              <w:rPr>
                <w:rFonts w:cs="Times New Roman"/>
                <w:sz w:val="16"/>
                <w:szCs w:val="16"/>
              </w:rPr>
              <w:t>по добыче</w:t>
            </w:r>
            <w:r w:rsidR="00006795">
              <w:rPr>
                <w:rFonts w:cs="Times New Roman"/>
                <w:sz w:val="16"/>
                <w:szCs w:val="16"/>
              </w:rPr>
              <w:br/>
            </w:r>
            <w:r w:rsidR="00006795" w:rsidRPr="00B26C0E">
              <w:rPr>
                <w:rFonts w:cs="Times New Roman"/>
                <w:sz w:val="16"/>
                <w:szCs w:val="16"/>
              </w:rPr>
              <w:t>и переработке кормовой ракушки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2347011010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53CBE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Краснодарский край, </w:t>
            </w:r>
            <w:r w:rsidR="002131E9">
              <w:rPr>
                <w:rFonts w:cs="Times New Roman"/>
                <w:sz w:val="16"/>
                <w:szCs w:val="16"/>
              </w:rPr>
              <w:br/>
              <w:t>Приморско-Ахтарск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774E69"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, Заводская </w:t>
            </w:r>
            <w:r w:rsidR="00774E69">
              <w:rPr>
                <w:rFonts w:cs="Times New Roman"/>
                <w:sz w:val="16"/>
                <w:szCs w:val="16"/>
              </w:rPr>
              <w:t>ул.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 xml:space="preserve">д. </w:t>
            </w:r>
            <w:r w:rsidR="006414CD" w:rsidRPr="00B26C0E">
              <w:rPr>
                <w:rFonts w:cs="Times New Roman"/>
                <w:sz w:val="16"/>
                <w:szCs w:val="16"/>
              </w:rPr>
              <w:t>1, 4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Новороссийское </w:t>
            </w:r>
            <w:r w:rsidRPr="00B26C0E">
              <w:rPr>
                <w:rFonts w:cs="Times New Roman"/>
                <w:sz w:val="16"/>
                <w:szCs w:val="16"/>
              </w:rPr>
              <w:br/>
              <w:t>II месторождение (Старо-Скалинский участок,</w:t>
            </w:r>
            <w:r w:rsidR="00CA63ED">
              <w:rPr>
                <w:rFonts w:cs="Times New Roman"/>
                <w:sz w:val="16"/>
                <w:szCs w:val="16"/>
              </w:rPr>
              <w:t xml:space="preserve"> Ново-Скалинский участок (часть</w:t>
            </w:r>
            <w:r w:rsidRPr="00B26C0E">
              <w:rPr>
                <w:rFonts w:cs="Times New Roman"/>
                <w:sz w:val="16"/>
                <w:szCs w:val="16"/>
              </w:rPr>
              <w:t>), Атакайское месторождение (часть)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43223703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6954313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Лицензионный участок КРД02264ТЭ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АТАКАЙЦЕМЕНТ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2308080490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Краснодарский край, Новороссийск </w:t>
            </w:r>
            <w:r w:rsidR="00774E69">
              <w:rPr>
                <w:rFonts w:cs="Times New Roman"/>
                <w:sz w:val="16"/>
                <w:szCs w:val="16"/>
              </w:rPr>
              <w:t>г.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006795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Гайдук село, Заводская </w:t>
            </w:r>
            <w:r w:rsidR="00774E69">
              <w:rPr>
                <w:rFonts w:cs="Times New Roman"/>
                <w:sz w:val="16"/>
                <w:szCs w:val="16"/>
              </w:rPr>
              <w:t>ул.</w:t>
            </w:r>
            <w:r w:rsidRPr="00B26C0E">
              <w:rPr>
                <w:rFonts w:cs="Times New Roman"/>
                <w:sz w:val="16"/>
                <w:szCs w:val="16"/>
              </w:rPr>
              <w:t>, дом 6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20.06.2026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УФА02217БР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32490770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6957645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Башкортостан, Учалинский район, </w:t>
            </w:r>
            <w:r w:rsidR="00006795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в 30 км к югу </w:t>
            </w:r>
            <w:r w:rsidR="008902C6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от г. Миасс и в 60 км </w:t>
            </w:r>
            <w:r w:rsidR="008902C6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к северу от г.</w:t>
            </w:r>
            <w:r w:rsidR="008902C6">
              <w:rPr>
                <w:rFonts w:cs="Times New Roman"/>
                <w:sz w:val="16"/>
                <w:szCs w:val="16"/>
              </w:rPr>
              <w:t xml:space="preserve"> </w:t>
            </w:r>
            <w:r w:rsidR="006414CD" w:rsidRPr="00B26C0E">
              <w:rPr>
                <w:rFonts w:cs="Times New Roman"/>
                <w:sz w:val="16"/>
                <w:szCs w:val="16"/>
              </w:rPr>
              <w:t>Учалы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00679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6414CD" w:rsidRPr="00B26C0E">
              <w:rPr>
                <w:rFonts w:cs="Times New Roman"/>
                <w:sz w:val="16"/>
                <w:szCs w:val="16"/>
              </w:rPr>
              <w:t>Горнодо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бывающая</w:t>
            </w:r>
            <w:proofErr w:type="gramEnd"/>
            <w:r w:rsidR="006414CD" w:rsidRPr="00B26C0E">
              <w:rPr>
                <w:rFonts w:cs="Times New Roman"/>
                <w:sz w:val="16"/>
                <w:szCs w:val="16"/>
              </w:rPr>
              <w:t xml:space="preserve"> Компания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414CD" w:rsidRPr="00B26C0E">
              <w:rPr>
                <w:rFonts w:cs="Times New Roman"/>
                <w:sz w:val="16"/>
                <w:szCs w:val="16"/>
              </w:rPr>
              <w:t>Алтын Яр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270405576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5410AF" w:rsidP="00753CB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753CBE">
              <w:rPr>
                <w:rFonts w:cs="Times New Roman"/>
                <w:sz w:val="16"/>
                <w:szCs w:val="16"/>
              </w:rPr>
              <w:t>Б</w:t>
            </w:r>
            <w:r w:rsidR="00753CBE" w:rsidRPr="00B26C0E">
              <w:rPr>
                <w:rFonts w:cs="Times New Roman"/>
                <w:sz w:val="16"/>
                <w:szCs w:val="16"/>
              </w:rPr>
              <w:t xml:space="preserve">ашкортостан, </w:t>
            </w:r>
            <w:r w:rsidR="00753CBE">
              <w:rPr>
                <w:rFonts w:cs="Times New Roman"/>
                <w:sz w:val="16"/>
                <w:szCs w:val="16"/>
              </w:rPr>
              <w:br/>
            </w:r>
            <w:r w:rsidR="00753CBE" w:rsidRPr="00B26C0E">
              <w:rPr>
                <w:rFonts w:cs="Times New Roman"/>
                <w:sz w:val="16"/>
                <w:szCs w:val="16"/>
              </w:rPr>
              <w:t xml:space="preserve">м.р-н </w:t>
            </w:r>
            <w:r w:rsidR="00753CBE">
              <w:rPr>
                <w:rFonts w:cs="Times New Roman"/>
                <w:sz w:val="16"/>
                <w:szCs w:val="16"/>
              </w:rPr>
              <w:t>У</w:t>
            </w:r>
            <w:r w:rsidR="00753CBE" w:rsidRPr="00B26C0E">
              <w:rPr>
                <w:rFonts w:cs="Times New Roman"/>
                <w:sz w:val="16"/>
                <w:szCs w:val="16"/>
              </w:rPr>
              <w:t xml:space="preserve">чалинский, </w:t>
            </w:r>
            <w:r w:rsidR="00753CBE">
              <w:rPr>
                <w:rFonts w:cs="Times New Roman"/>
                <w:sz w:val="16"/>
                <w:szCs w:val="16"/>
              </w:rPr>
              <w:br/>
            </w:r>
            <w:r w:rsidR="00753CBE" w:rsidRPr="00B26C0E">
              <w:rPr>
                <w:rFonts w:cs="Times New Roman"/>
                <w:sz w:val="16"/>
                <w:szCs w:val="16"/>
              </w:rPr>
              <w:t xml:space="preserve">с.п. </w:t>
            </w:r>
            <w:r w:rsidR="00753CBE">
              <w:rPr>
                <w:rFonts w:cs="Times New Roman"/>
                <w:sz w:val="16"/>
                <w:szCs w:val="16"/>
              </w:rPr>
              <w:t>И</w:t>
            </w:r>
            <w:r w:rsidR="00753CBE" w:rsidRPr="00B26C0E">
              <w:rPr>
                <w:rFonts w:cs="Times New Roman"/>
                <w:sz w:val="16"/>
                <w:szCs w:val="16"/>
              </w:rPr>
              <w:t xml:space="preserve">льчигуловский </w:t>
            </w:r>
            <w:r w:rsidR="00753CBE">
              <w:rPr>
                <w:rFonts w:cs="Times New Roman"/>
                <w:sz w:val="16"/>
                <w:szCs w:val="16"/>
              </w:rPr>
              <w:t>С</w:t>
            </w:r>
            <w:r w:rsidR="00753CBE" w:rsidRPr="00B26C0E">
              <w:rPr>
                <w:rFonts w:cs="Times New Roman"/>
                <w:sz w:val="16"/>
                <w:szCs w:val="16"/>
              </w:rPr>
              <w:t>ельсовет, д</w:t>
            </w:r>
            <w:r w:rsidR="00753CBE">
              <w:rPr>
                <w:rFonts w:cs="Times New Roman"/>
                <w:sz w:val="16"/>
                <w:szCs w:val="16"/>
              </w:rPr>
              <w:t>.</w:t>
            </w:r>
            <w:r w:rsidR="00753CBE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753CBE">
              <w:rPr>
                <w:rFonts w:cs="Times New Roman"/>
                <w:sz w:val="16"/>
                <w:szCs w:val="16"/>
              </w:rPr>
              <w:t>О</w:t>
            </w:r>
            <w:r w:rsidR="00753CBE" w:rsidRPr="00B26C0E">
              <w:rPr>
                <w:rFonts w:cs="Times New Roman"/>
                <w:sz w:val="16"/>
                <w:szCs w:val="16"/>
              </w:rPr>
              <w:t xml:space="preserve">рловка, </w:t>
            </w:r>
            <w:r w:rsidR="00753CBE">
              <w:rPr>
                <w:rFonts w:cs="Times New Roman"/>
                <w:sz w:val="16"/>
                <w:szCs w:val="16"/>
              </w:rPr>
              <w:br/>
            </w:r>
            <w:r w:rsidR="00753CBE" w:rsidRPr="00B26C0E">
              <w:rPr>
                <w:rFonts w:cs="Times New Roman"/>
                <w:sz w:val="16"/>
                <w:szCs w:val="16"/>
              </w:rPr>
              <w:t>ул</w:t>
            </w:r>
            <w:r w:rsidR="00753CBE">
              <w:rPr>
                <w:rFonts w:cs="Times New Roman"/>
                <w:sz w:val="16"/>
                <w:szCs w:val="16"/>
              </w:rPr>
              <w:t>.</w:t>
            </w:r>
            <w:r w:rsidR="00753CBE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753CBE">
              <w:rPr>
                <w:rFonts w:cs="Times New Roman"/>
                <w:sz w:val="16"/>
                <w:szCs w:val="16"/>
              </w:rPr>
              <w:t>Л</w:t>
            </w:r>
            <w:r w:rsidR="00753CBE" w:rsidRPr="00B26C0E">
              <w:rPr>
                <w:rFonts w:cs="Times New Roman"/>
                <w:sz w:val="16"/>
                <w:szCs w:val="16"/>
              </w:rPr>
              <w:t>есная, д. 2, кв. 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УФА01704ТЭ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32629369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6953280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00679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Уфа, 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Менделеева, 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217А, помещ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1</w:t>
            </w:r>
          </w:p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00679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414CD" w:rsidRPr="00B26C0E">
              <w:rPr>
                <w:rFonts w:cs="Times New Roman"/>
                <w:sz w:val="16"/>
                <w:szCs w:val="16"/>
              </w:rPr>
              <w:t>Башмине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ралресурс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272020740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795" w:rsidRPr="00B26C0E" w:rsidRDefault="00006795" w:rsidP="0000679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B26C0E">
              <w:rPr>
                <w:rFonts w:cs="Times New Roman"/>
                <w:sz w:val="16"/>
                <w:szCs w:val="16"/>
              </w:rPr>
              <w:t xml:space="preserve"> Уфа, 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Менделеева,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217А, помещ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</w:t>
            </w:r>
          </w:p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6414CD" w:rsidRPr="00B26C0E" w:rsidTr="00006795">
        <w:trPr>
          <w:trHeight w:val="10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19.04.2026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УФА00560БР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43651820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6915434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Башкортостан, Баймакский район юго-восток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от с. Се</w:t>
            </w:r>
            <w:r w:rsidR="00006795">
              <w:rPr>
                <w:rFonts w:cs="Times New Roman"/>
                <w:sz w:val="16"/>
                <w:szCs w:val="16"/>
              </w:rPr>
              <w:t xml:space="preserve">меновское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="00006795">
              <w:rPr>
                <w:rFonts w:cs="Times New Roman"/>
                <w:sz w:val="16"/>
                <w:szCs w:val="16"/>
              </w:rPr>
              <w:t>в 16 км. от г. Баймак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Семеновский рудник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7704579901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00679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Респ Башкортостан, Баймакский р-н, </w:t>
            </w:r>
            <w:r w:rsidR="00006795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</w:t>
            </w:r>
            <w:r w:rsidR="00006795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Семеновское, ул</w:t>
            </w:r>
            <w:r w:rsidR="00753CBE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Горная, </w:t>
            </w:r>
            <w:r w:rsidR="00753CBE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зд</w:t>
            </w:r>
            <w:r w:rsidR="00006795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50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20.07.2026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УФА13500ТЭ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32699878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6954389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Башкортостан, Хайбуллинский район, вблизи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д. Петропавловский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Башкирская медь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267011229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Респ Башкортостан, Хайбуллинский р-н, деревня Петропавловский, ул Юбилейная, д</w:t>
            </w:r>
            <w:r w:rsidR="00753CBE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9/1</w:t>
            </w:r>
          </w:p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4578B4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8B4" w:rsidRPr="00B26C0E" w:rsidRDefault="004578B4" w:rsidP="004578B4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B4" w:rsidRPr="00B26C0E" w:rsidRDefault="004578B4" w:rsidP="004578B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B4" w:rsidRPr="00B26C0E" w:rsidRDefault="004578B4" w:rsidP="004578B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B4" w:rsidRPr="00B26C0E" w:rsidRDefault="004578B4" w:rsidP="004578B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B4" w:rsidRPr="00B26C0E" w:rsidRDefault="004578B4" w:rsidP="004578B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ОРБ03048ТР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B4" w:rsidRPr="00B26C0E" w:rsidRDefault="004578B4" w:rsidP="004578B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CA419A">
              <w:rPr>
                <w:rFonts w:cs="Times New Roman"/>
                <w:sz w:val="16"/>
                <w:szCs w:val="16"/>
              </w:rPr>
              <w:t>32483992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B4" w:rsidRPr="00B26C0E" w:rsidRDefault="004578B4" w:rsidP="004578B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6955741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B4" w:rsidRPr="00B26C0E" w:rsidRDefault="004578B4" w:rsidP="004578B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Оренбургская область, Гайский городской округ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B4" w:rsidRDefault="004578B4" w:rsidP="004578B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B4" w:rsidRPr="00B26C0E" w:rsidRDefault="004578B4" w:rsidP="004578B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«Литосфера»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B4" w:rsidRPr="00B26C0E" w:rsidRDefault="004578B4" w:rsidP="004578B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CA419A">
              <w:rPr>
                <w:rFonts w:cs="Times New Roman"/>
                <w:sz w:val="16"/>
                <w:szCs w:val="16"/>
              </w:rPr>
              <w:t>5626001659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8B4" w:rsidRPr="00CA419A" w:rsidRDefault="00627720" w:rsidP="004578B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hyperlink r:id="rId12" w:tgtFrame="_blank" w:history="1">
              <w:r w:rsidR="004578B4" w:rsidRPr="00CA419A">
                <w:rPr>
                  <w:rFonts w:cs="Times New Roman"/>
                  <w:sz w:val="16"/>
                  <w:szCs w:val="16"/>
                </w:rPr>
                <w:t xml:space="preserve">Оренбургская Область, </w:t>
              </w:r>
              <w:r w:rsidR="004578B4">
                <w:rPr>
                  <w:rFonts w:cs="Times New Roman"/>
                  <w:sz w:val="16"/>
                  <w:szCs w:val="16"/>
                </w:rPr>
                <w:br/>
              </w:r>
              <w:r w:rsidR="004578B4" w:rsidRPr="00CA419A">
                <w:rPr>
                  <w:rFonts w:cs="Times New Roman"/>
                  <w:sz w:val="16"/>
                  <w:szCs w:val="16"/>
                </w:rPr>
                <w:t>м.о. Гайский, п</w:t>
              </w:r>
              <w:r w:rsidR="004578B4">
                <w:rPr>
                  <w:rFonts w:cs="Times New Roman"/>
                  <w:sz w:val="16"/>
                  <w:szCs w:val="16"/>
                </w:rPr>
                <w:t>.</w:t>
              </w:r>
              <w:r w:rsidR="004578B4" w:rsidRPr="00CA419A">
                <w:rPr>
                  <w:rFonts w:cs="Times New Roman"/>
                  <w:sz w:val="16"/>
                  <w:szCs w:val="16"/>
                </w:rPr>
                <w:t xml:space="preserve"> Халилово, ул</w:t>
              </w:r>
              <w:r w:rsidR="004578B4">
                <w:rPr>
                  <w:rFonts w:cs="Times New Roman"/>
                  <w:sz w:val="16"/>
                  <w:szCs w:val="16"/>
                </w:rPr>
                <w:t>.</w:t>
              </w:r>
              <w:r w:rsidR="004578B4" w:rsidRPr="00CA419A">
                <w:rPr>
                  <w:rFonts w:cs="Times New Roman"/>
                  <w:sz w:val="16"/>
                  <w:szCs w:val="16"/>
                </w:rPr>
                <w:t xml:space="preserve"> Магнезитовая, д. 7, кв. 5</w:t>
              </w:r>
            </w:hyperlink>
          </w:p>
          <w:p w:rsidR="004578B4" w:rsidRPr="00B26C0E" w:rsidRDefault="004578B4" w:rsidP="004578B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07.07.2026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ОРБ02949ТЭ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32818034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6953187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Оренбургская обл, </w:t>
            </w:r>
            <w:r w:rsidR="00753CBE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 w:rsidR="00753CBE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Ясный, ул</w:t>
            </w:r>
            <w:r w:rsidR="00006795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Ленина, </w:t>
            </w:r>
            <w:r w:rsidR="00753CBE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</w:t>
            </w:r>
            <w:r w:rsidR="00753CBE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Киембаевский горно-обогатительный комбинат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Оренбургские Минералы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5618000027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753CBE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Оренбургская обл,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6414CD" w:rsidRPr="00B26C0E">
              <w:rPr>
                <w:rFonts w:cs="Times New Roman"/>
                <w:sz w:val="16"/>
                <w:szCs w:val="16"/>
              </w:rPr>
              <w:t>Ясный, 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Ленина, 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ОРБ01489ТЭ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32818034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6953187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753CBE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Оренбургская обл,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Ясный, ул</w:t>
            </w:r>
            <w:r w:rsidR="00006795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Ленина,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Оренбургская инвестиционно-промышленная компания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5623004813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Оренбургская обл, </w:t>
            </w:r>
            <w:r w:rsidR="00753CBE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 w:rsidR="00753CBE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Ясный, ул</w:t>
            </w:r>
            <w:r w:rsidR="00753CBE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Ленина, д</w:t>
            </w:r>
            <w:r w:rsidR="00753CBE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19.03.2026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ОРБ14001НЭ (Никифоровский участок недр)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34247283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8767115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Оренбургская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Бузул.укский район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00679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6414CD" w:rsidRPr="00B26C0E">
              <w:rPr>
                <w:rFonts w:cs="Times New Roman"/>
                <w:sz w:val="16"/>
                <w:szCs w:val="16"/>
              </w:rPr>
              <w:t>ВЕСЕЛО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ВСКОЕ</w:t>
            </w:r>
            <w:proofErr w:type="gramEnd"/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5603017980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753CBE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Оренбургская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>
              <w:rPr>
                <w:rFonts w:cs="Times New Roman"/>
                <w:sz w:val="16"/>
                <w:szCs w:val="16"/>
              </w:rPr>
              <w:t>, </w:t>
            </w:r>
            <w:r w:rsidR="00006795">
              <w:rPr>
                <w:rFonts w:cs="Times New Roman"/>
                <w:sz w:val="16"/>
                <w:szCs w:val="16"/>
              </w:rPr>
              <w:br/>
              <w:t>г. Бузулук, 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Заречная ул., </w:t>
            </w:r>
            <w:r w:rsidR="00006795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д. 6, кабинет 16</w:t>
            </w:r>
          </w:p>
        </w:tc>
      </w:tr>
      <w:tr w:rsidR="006414CD" w:rsidRPr="00B26C0E" w:rsidTr="006D2EC6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19.03.2026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ОРБ01952НР (Веселовский участок недр)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34247161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6955983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Оренбургская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Сорочинский, Новосергиевский </w:t>
            </w:r>
            <w:r w:rsidR="008902C6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Ташлинский районы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00679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ВЕСЕЛО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ВСКОЕ</w:t>
            </w:r>
            <w:proofErr w:type="gramEnd"/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5603017980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006795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Оренбургская обл., </w:t>
            </w:r>
            <w:r>
              <w:rPr>
                <w:rFonts w:cs="Times New Roman"/>
                <w:sz w:val="16"/>
                <w:szCs w:val="16"/>
              </w:rPr>
              <w:br/>
              <w:t>г. Бузулук, </w:t>
            </w:r>
            <w:r w:rsidRPr="00B26C0E">
              <w:rPr>
                <w:rFonts w:cs="Times New Roman"/>
                <w:sz w:val="16"/>
                <w:szCs w:val="16"/>
              </w:rPr>
              <w:t xml:space="preserve">Заречная ул.,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6, кабинет 16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ОРБ02880НР (Комсомольский участок недр)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34413933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7200470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Оренбургская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Бугурусланский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АЛЬЯНС-НЕФТЕДОБЫ</w:t>
            </w:r>
            <w:r w:rsidR="00006795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ЧА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6315638888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53CBE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Самарская </w:t>
            </w:r>
            <w:proofErr w:type="gramStart"/>
            <w:r w:rsidR="00774E69">
              <w:rPr>
                <w:rFonts w:cs="Times New Roman"/>
                <w:sz w:val="16"/>
                <w:szCs w:val="16"/>
              </w:rPr>
              <w:t>обл.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006795">
              <w:rPr>
                <w:rFonts w:cs="Times New Roman"/>
                <w:sz w:val="16"/>
                <w:szCs w:val="16"/>
              </w:rPr>
              <w:br/>
              <w:t>г</w:t>
            </w:r>
            <w:r w:rsidR="006414CD" w:rsidRPr="00B26C0E">
              <w:rPr>
                <w:rFonts w:cs="Times New Roman"/>
                <w:sz w:val="16"/>
                <w:szCs w:val="16"/>
              </w:rPr>
              <w:t>.</w:t>
            </w:r>
            <w:proofErr w:type="gramEnd"/>
            <w:r w:rsidR="006414CD" w:rsidRPr="00B26C0E">
              <w:rPr>
                <w:rFonts w:cs="Times New Roman"/>
                <w:sz w:val="16"/>
                <w:szCs w:val="16"/>
              </w:rPr>
              <w:t xml:space="preserve"> Самара, 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Садовая ул., д.229, офис 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27.04.2026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ОРБ14811НР (Архангеловский лицензионный участок)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34222539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6955779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Оренбургская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Оренбургский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ИНТЕРКОМ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5610113484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53CBE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Оренбургская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>
              <w:rPr>
                <w:rFonts w:cs="Times New Roman"/>
                <w:sz w:val="16"/>
                <w:szCs w:val="16"/>
              </w:rPr>
              <w:t>, </w:t>
            </w:r>
            <w:r w:rsidR="00006795">
              <w:rPr>
                <w:rFonts w:cs="Times New Roman"/>
                <w:sz w:val="16"/>
                <w:szCs w:val="16"/>
              </w:rPr>
              <w:br/>
              <w:t>г</w:t>
            </w:r>
            <w:r w:rsidR="006414CD" w:rsidRPr="00B26C0E">
              <w:rPr>
                <w:rFonts w:cs="Times New Roman"/>
                <w:sz w:val="16"/>
                <w:szCs w:val="16"/>
              </w:rPr>
              <w:t>. Оренбург, 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Мало-Луговая ул., д. 3/1, этаж/офис 5/501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ОРБ03328НР (Нижнеозерный 2 участок недр)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31722234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7208812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Оренбургская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Илекский, Переволоцкий, Новосергиевский районы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РИТЭК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Самарс</w:t>
            </w:r>
            <w:r w:rsidR="00753CBE">
              <w:rPr>
                <w:rFonts w:cs="Times New Roman"/>
                <w:sz w:val="16"/>
                <w:szCs w:val="16"/>
              </w:rPr>
              <w:t xml:space="preserve">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753CBE">
              <w:rPr>
                <w:rFonts w:cs="Times New Roman"/>
                <w:sz w:val="16"/>
                <w:szCs w:val="16"/>
              </w:rPr>
              <w:t>, </w:t>
            </w:r>
            <w:r w:rsidR="00006795">
              <w:rPr>
                <w:rFonts w:cs="Times New Roman"/>
                <w:sz w:val="16"/>
                <w:szCs w:val="16"/>
              </w:rPr>
              <w:t>г</w:t>
            </w:r>
            <w:r w:rsidR="00753CBE">
              <w:rPr>
                <w:rFonts w:cs="Times New Roman"/>
                <w:sz w:val="16"/>
                <w:szCs w:val="16"/>
              </w:rPr>
              <w:t>. Самара, </w:t>
            </w:r>
            <w:r w:rsidR="00753CBE">
              <w:rPr>
                <w:rFonts w:cs="Times New Roman"/>
                <w:sz w:val="16"/>
                <w:szCs w:val="16"/>
              </w:rPr>
              <w:br/>
              <w:t xml:space="preserve">Ленинская ул., </w:t>
            </w:r>
            <w:r w:rsidRPr="00B26C0E">
              <w:rPr>
                <w:rFonts w:cs="Times New Roman"/>
                <w:sz w:val="16"/>
                <w:szCs w:val="16"/>
              </w:rPr>
              <w:t>д. 120а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ОРБ03331НР (Центральный 2 участок недр)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31722233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7208784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Оренбургская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Ташлинский, Тоцкий, Сорочинский районы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РИТЭК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006795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Самарс</w:t>
            </w:r>
            <w:r>
              <w:rPr>
                <w:rFonts w:cs="Times New Roman"/>
                <w:sz w:val="16"/>
                <w:szCs w:val="16"/>
              </w:rPr>
              <w:t>кая обл., г. Самара, </w:t>
            </w:r>
            <w:r>
              <w:rPr>
                <w:rFonts w:cs="Times New Roman"/>
                <w:sz w:val="16"/>
                <w:szCs w:val="16"/>
              </w:rPr>
              <w:br/>
              <w:t xml:space="preserve">Ленинская ул., </w:t>
            </w:r>
            <w:r w:rsidRPr="00B26C0E">
              <w:rPr>
                <w:rFonts w:cs="Times New Roman"/>
                <w:sz w:val="16"/>
                <w:szCs w:val="16"/>
              </w:rPr>
              <w:t>д. 120а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ОРБ03327НР (Нижнеозерный 1участок недр)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31722232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7208741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Оренбургская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Илекский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РИТЭК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006795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Самарс</w:t>
            </w:r>
            <w:r>
              <w:rPr>
                <w:rFonts w:cs="Times New Roman"/>
                <w:sz w:val="16"/>
                <w:szCs w:val="16"/>
              </w:rPr>
              <w:t>кая обл., г. Самара, </w:t>
            </w:r>
            <w:r>
              <w:rPr>
                <w:rFonts w:cs="Times New Roman"/>
                <w:sz w:val="16"/>
                <w:szCs w:val="16"/>
              </w:rPr>
              <w:br/>
              <w:t xml:space="preserve">Ленинская ул., </w:t>
            </w:r>
            <w:r w:rsidRPr="00B26C0E">
              <w:rPr>
                <w:rFonts w:cs="Times New Roman"/>
                <w:sz w:val="16"/>
                <w:szCs w:val="16"/>
              </w:rPr>
              <w:t>д. 120а</w:t>
            </w:r>
          </w:p>
        </w:tc>
      </w:tr>
      <w:tr w:rsidR="006414CD" w:rsidRPr="00B26C0E" w:rsidTr="006D2EC6">
        <w:trPr>
          <w:trHeight w:val="1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ОРБ03330НР (Центральный 1 участок недр)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31722247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7208691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Оренбургская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Ташлинский, Тоцкий, Сорочинский районы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РИТЭК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006795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Самарс</w:t>
            </w:r>
            <w:r>
              <w:rPr>
                <w:rFonts w:cs="Times New Roman"/>
                <w:sz w:val="16"/>
                <w:szCs w:val="16"/>
              </w:rPr>
              <w:t>кая обл., г. Самара, </w:t>
            </w:r>
            <w:r>
              <w:rPr>
                <w:rFonts w:cs="Times New Roman"/>
                <w:sz w:val="16"/>
                <w:szCs w:val="16"/>
              </w:rPr>
              <w:br/>
              <w:t xml:space="preserve">Ленинская ул., </w:t>
            </w:r>
            <w:r w:rsidRPr="00B26C0E">
              <w:rPr>
                <w:rFonts w:cs="Times New Roman"/>
                <w:sz w:val="16"/>
                <w:szCs w:val="16"/>
              </w:rPr>
              <w:t>д. 120а</w:t>
            </w:r>
          </w:p>
        </w:tc>
      </w:tr>
      <w:tr w:rsidR="006414CD" w:rsidRPr="00B26C0E" w:rsidTr="006D2EC6">
        <w:trPr>
          <w:trHeight w:val="1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ОРБ01133НЭ (Северо-Копанское нефтегазоконденсатное месторождение)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32857870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6953723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Оренбургская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Акбул.акский район; Беляевский район; Соль-Илецкий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ЗАО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КАРБОН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53CBE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Оренбургская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>
              <w:rPr>
                <w:rFonts w:cs="Times New Roman"/>
                <w:sz w:val="16"/>
                <w:szCs w:val="16"/>
              </w:rPr>
              <w:t>, </w:t>
            </w:r>
            <w:r w:rsidR="00006795">
              <w:rPr>
                <w:rFonts w:cs="Times New Roman"/>
                <w:sz w:val="16"/>
                <w:szCs w:val="16"/>
              </w:rPr>
              <w:br/>
            </w:r>
            <w:r w:rsidR="00774E69"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Оренбург, 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Илекская ул., д. 1а</w:t>
            </w:r>
          </w:p>
        </w:tc>
      </w:tr>
      <w:tr w:rsidR="006414CD" w:rsidRPr="00B26C0E" w:rsidTr="006D2EC6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ОРБ013348НР (Шарлыкский участок недр)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32924429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8933078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Оренбургская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Шарлыкский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УДС НЕФТЬ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1840040191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53CBE" w:rsidP="00C25AC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Удмуртская </w:t>
            </w:r>
            <w:r w:rsidR="00C25ACB">
              <w:rPr>
                <w:rFonts w:cs="Times New Roman"/>
                <w:sz w:val="16"/>
                <w:szCs w:val="16"/>
              </w:rPr>
              <w:t xml:space="preserve">Республика, </w:t>
            </w:r>
            <w:r w:rsidR="00C25ACB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Ижевск, </w:t>
            </w:r>
            <w:r>
              <w:rPr>
                <w:rFonts w:cs="Times New Roman"/>
                <w:sz w:val="16"/>
                <w:szCs w:val="16"/>
              </w:rPr>
              <w:br/>
              <w:t xml:space="preserve">Пушкинская ул.,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зд. 277,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53</w:t>
            </w:r>
          </w:p>
        </w:tc>
      </w:tr>
      <w:tr w:rsidR="006414CD" w:rsidRPr="00B26C0E" w:rsidTr="006D2EC6">
        <w:trPr>
          <w:trHeight w:val="1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ОРБ013349НР (Восточно-Репинский участок недр)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32923703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8933120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Оренбургская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Сакмарский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УДС НЕФТЬ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1840040191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53CBE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Удмуртская </w:t>
            </w:r>
            <w:r w:rsidR="00C25ACB">
              <w:rPr>
                <w:rFonts w:cs="Times New Roman"/>
                <w:sz w:val="16"/>
                <w:szCs w:val="16"/>
              </w:rPr>
              <w:t>Республика</w:t>
            </w:r>
            <w:r>
              <w:rPr>
                <w:rFonts w:cs="Times New Roman"/>
                <w:sz w:val="16"/>
                <w:szCs w:val="16"/>
              </w:rPr>
              <w:t>, </w:t>
            </w:r>
            <w:r w:rsidR="00006795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г. Ижевск, 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 xml:space="preserve">Пушкинская ул., зд. 277,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53</w:t>
            </w:r>
          </w:p>
        </w:tc>
      </w:tr>
      <w:tr w:rsidR="006414CD" w:rsidRPr="00B26C0E" w:rsidTr="006D2EC6">
        <w:trPr>
          <w:trHeight w:val="1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4578B4" w:rsidP="004578B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  <w:r w:rsidR="006414CD" w:rsidRPr="00B26C0E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05</w:t>
            </w:r>
            <w:r w:rsidR="006414CD" w:rsidRPr="00B26C0E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ОРБ02201ТР (Промышленная площадка)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34246016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6962535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Оренбургская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Светлинский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EE180E">
            <w:pPr>
              <w:spacing w:after="0" w:line="200" w:lineRule="exact"/>
              <w:ind w:right="-108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АККАРГ</w:t>
            </w:r>
            <w:r w:rsidR="009B1B13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ИНСКИЕ ХРОМИТЫ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5610120690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006795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Оренбургская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="00753CBE">
              <w:rPr>
                <w:rFonts w:cs="Times New Roman"/>
                <w:sz w:val="16"/>
                <w:szCs w:val="16"/>
              </w:rPr>
              <w:t>, 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Светлинский район,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п. Светлый, 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 xml:space="preserve">Торговая ул., д. 9,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="006414CD" w:rsidRPr="00B26C0E">
              <w:rPr>
                <w:rFonts w:cs="Times New Roman"/>
                <w:sz w:val="16"/>
                <w:szCs w:val="16"/>
              </w:rPr>
              <w:t> 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53CBE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Штольня-ледник (ЯКУ01998</w:t>
            </w:r>
            <w:r w:rsidR="006414CD" w:rsidRPr="00B26C0E">
              <w:rPr>
                <w:rFonts w:cs="Times New Roman"/>
                <w:sz w:val="16"/>
                <w:szCs w:val="16"/>
              </w:rPr>
              <w:t>ПГ)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43423647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7252966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Якутск,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Саха (Якутия)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ТАБА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1435013769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753CBE">
              <w:rPr>
                <w:rFonts w:cs="Times New Roman"/>
                <w:sz w:val="16"/>
                <w:szCs w:val="16"/>
              </w:rPr>
              <w:t xml:space="preserve">Саха (Якутия), </w:t>
            </w:r>
            <w:r w:rsidR="00753CBE">
              <w:rPr>
                <w:rFonts w:cs="Times New Roman"/>
                <w:sz w:val="16"/>
                <w:szCs w:val="16"/>
              </w:rPr>
              <w:br/>
              <w:t xml:space="preserve">г. Якутск, </w:t>
            </w:r>
            <w:r w:rsidR="00753CBE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ул. Орджоникидзе, д. 20</w:t>
            </w:r>
          </w:p>
        </w:tc>
      </w:tr>
      <w:tr w:rsidR="006414CD" w:rsidRPr="00B26C0E" w:rsidTr="006D2EC6">
        <w:trPr>
          <w:trHeight w:val="1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Управление Росприроднадзора по Республике Саха (Якутия)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руч. Корбоккю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с притоками </w:t>
            </w:r>
            <w:r w:rsidRPr="00B26C0E">
              <w:rPr>
                <w:rFonts w:cs="Times New Roman"/>
                <w:sz w:val="16"/>
                <w:szCs w:val="16"/>
              </w:rPr>
              <w:br/>
              <w:t>ру</w:t>
            </w:r>
            <w:r w:rsidR="00753CBE">
              <w:rPr>
                <w:rFonts w:cs="Times New Roman"/>
                <w:sz w:val="16"/>
                <w:szCs w:val="16"/>
              </w:rPr>
              <w:t xml:space="preserve">ч. Единый, </w:t>
            </w:r>
            <w:r w:rsidR="00753CBE">
              <w:rPr>
                <w:rFonts w:cs="Times New Roman"/>
                <w:sz w:val="16"/>
                <w:szCs w:val="16"/>
              </w:rPr>
              <w:br/>
              <w:t>руч. Скалистый (ЯКУ07128</w:t>
            </w:r>
            <w:r w:rsidRPr="00B26C0E">
              <w:rPr>
                <w:rFonts w:cs="Times New Roman"/>
                <w:sz w:val="16"/>
                <w:szCs w:val="16"/>
              </w:rPr>
              <w:t>БП)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43174357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7213487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Оймяконский район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Саха (Якутия)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УКРАЗИЯ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4909130808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Магаданская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Pr="00B26C0E">
              <w:rPr>
                <w:rFonts w:cs="Times New Roman"/>
                <w:sz w:val="16"/>
                <w:szCs w:val="16"/>
              </w:rPr>
              <w:br/>
              <w:t>г. Магадан,</w:t>
            </w:r>
            <w:r w:rsidR="00753CBE">
              <w:rPr>
                <w:rFonts w:cs="Times New Roman"/>
                <w:sz w:val="16"/>
                <w:szCs w:val="16"/>
              </w:rPr>
              <w:t xml:space="preserve">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="00674049">
              <w:rPr>
                <w:rFonts w:cs="Times New Roman"/>
                <w:sz w:val="16"/>
                <w:szCs w:val="16"/>
              </w:rPr>
              <w:t>пр-т</w:t>
            </w:r>
            <w:r w:rsidR="00753CBE">
              <w:rPr>
                <w:rFonts w:cs="Times New Roman"/>
                <w:sz w:val="16"/>
                <w:szCs w:val="16"/>
              </w:rPr>
              <w:t xml:space="preserve"> Карла Маркса, д. 44, </w:t>
            </w:r>
            <w:r w:rsidRPr="00B26C0E">
              <w:rPr>
                <w:rFonts w:cs="Times New Roman"/>
                <w:sz w:val="16"/>
                <w:szCs w:val="16"/>
              </w:rPr>
              <w:t>офис 3</w:t>
            </w:r>
          </w:p>
        </w:tc>
      </w:tr>
      <w:tr w:rsidR="006414CD" w:rsidRPr="00B26C0E" w:rsidTr="006D2EC6">
        <w:trPr>
          <w:trHeight w:val="1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11.03.2026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Западно-Аканский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43259688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7192313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Нурлатский район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53CBE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006795">
              <w:rPr>
                <w:rFonts w:cs="Times New Roman"/>
                <w:sz w:val="16"/>
                <w:szCs w:val="16"/>
              </w:rPr>
              <w:t xml:space="preserve">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>
              <w:rPr>
                <w:rFonts w:cs="Times New Roman"/>
                <w:sz w:val="16"/>
                <w:szCs w:val="16"/>
              </w:rPr>
              <w:t>ТАТНЕФ</w:t>
            </w:r>
            <w:r w:rsidR="00006795">
              <w:rPr>
                <w:rFonts w:cs="Times New Roman"/>
                <w:sz w:val="16"/>
                <w:szCs w:val="16"/>
              </w:rPr>
              <w:t>-ТЕПРОМ</w:t>
            </w:r>
            <w:r w:rsidR="006414CD" w:rsidRPr="00B26C0E">
              <w:rPr>
                <w:rFonts w:cs="Times New Roman"/>
                <w:sz w:val="16"/>
                <w:szCs w:val="16"/>
              </w:rPr>
              <w:t>ЗЮ</w:t>
            </w:r>
            <w:r w:rsidR="00006795"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ЗЕЕВНЕФТЬ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1632004033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Татарстан, Нурлатский район, </w:t>
            </w:r>
            <w:r w:rsidR="00006795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село Мамыково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Северо-Бирлякский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43274280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7192278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Нурлатский район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00679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«ТАТНЕФ-ТЕПРОМ</w:t>
            </w:r>
            <w:r w:rsidRPr="00B26C0E">
              <w:rPr>
                <w:rFonts w:cs="Times New Roman"/>
                <w:sz w:val="16"/>
                <w:szCs w:val="16"/>
              </w:rPr>
              <w:t>ЗЮ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ЗЕЕВНЕФТЬ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1632004033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Татарстан, Нурлатский район, </w:t>
            </w:r>
            <w:r w:rsidR="00006795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село Мамыково</w:t>
            </w:r>
          </w:p>
        </w:tc>
      </w:tr>
      <w:tr w:rsidR="006414CD" w:rsidRPr="00B26C0E" w:rsidTr="006D2EC6">
        <w:trPr>
          <w:trHeight w:val="1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29.04.2026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Билярский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43274279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7192271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Алексеевский, Аксубаевский районы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00679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«ТАТНЕФ-ТЕПРОМ</w:t>
            </w:r>
            <w:r w:rsidRPr="00B26C0E">
              <w:rPr>
                <w:rFonts w:cs="Times New Roman"/>
                <w:sz w:val="16"/>
                <w:szCs w:val="16"/>
              </w:rPr>
              <w:t>ЗЮ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ЗЕЕВНЕФТЬ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1632004033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Татарстан, Нурлатский район, </w:t>
            </w:r>
            <w:r w:rsidR="00006795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село Мамыково</w:t>
            </w:r>
          </w:p>
        </w:tc>
      </w:tr>
      <w:tr w:rsidR="006414CD" w:rsidRPr="00B26C0E" w:rsidTr="006D2EC6">
        <w:trPr>
          <w:trHeight w:val="1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Западно-Селенгушский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43259800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7192303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Нурлатский район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00679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«ТАТНЕФ-ТЕПРОМ</w:t>
            </w:r>
            <w:r w:rsidRPr="00B26C0E">
              <w:rPr>
                <w:rFonts w:cs="Times New Roman"/>
                <w:sz w:val="16"/>
                <w:szCs w:val="16"/>
              </w:rPr>
              <w:t>ЗЮ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ЗЕЕВНЕФТЬ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1632004033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>Татарстан, Нурлатский район,</w:t>
            </w:r>
            <w:r w:rsidR="00006795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село Мамыково</w:t>
            </w:r>
          </w:p>
        </w:tc>
      </w:tr>
      <w:tr w:rsidR="006414CD" w:rsidRPr="00B26C0E" w:rsidTr="006D2EC6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27.05.2026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Мало-Титовский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43259690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7192327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Аксубаевский, Новошешминский районы </w:t>
            </w:r>
            <w:r w:rsidR="00BF60F8">
              <w:rPr>
                <w:rFonts w:cs="Times New Roman"/>
                <w:sz w:val="16"/>
                <w:szCs w:val="16"/>
              </w:rPr>
              <w:br/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006795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«ТАТНЕФ-ТЕПРОМ</w:t>
            </w:r>
            <w:r w:rsidRPr="00B26C0E">
              <w:rPr>
                <w:rFonts w:cs="Times New Roman"/>
                <w:sz w:val="16"/>
                <w:szCs w:val="16"/>
              </w:rPr>
              <w:t>ЗЮ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ЗЕЕВНЕФТЬ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1632004033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00679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Татарстан, Нурлатский </w:t>
            </w:r>
            <w:proofErr w:type="gramStart"/>
            <w:r w:rsidR="006414CD" w:rsidRPr="00B26C0E">
              <w:rPr>
                <w:rFonts w:cs="Times New Roman"/>
                <w:sz w:val="16"/>
                <w:szCs w:val="16"/>
              </w:rPr>
              <w:t>район,</w:t>
            </w:r>
            <w:r w:rsidR="00006795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село</w:t>
            </w:r>
            <w:proofErr w:type="gramEnd"/>
            <w:r w:rsidR="006414CD" w:rsidRPr="00B26C0E">
              <w:rPr>
                <w:rFonts w:cs="Times New Roman"/>
                <w:sz w:val="16"/>
                <w:szCs w:val="16"/>
              </w:rPr>
              <w:t xml:space="preserve"> Мамыково</w:t>
            </w:r>
          </w:p>
        </w:tc>
      </w:tr>
      <w:tr w:rsidR="00006795" w:rsidRPr="00B26C0E" w:rsidTr="006D2EC6">
        <w:trPr>
          <w:trHeight w:val="1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95" w:rsidRPr="00B26C0E" w:rsidRDefault="00006795" w:rsidP="00006795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95" w:rsidRPr="00B26C0E" w:rsidRDefault="00006795" w:rsidP="0000679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95" w:rsidRPr="00B26C0E" w:rsidRDefault="00006795" w:rsidP="0000679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95" w:rsidRPr="00B26C0E" w:rsidRDefault="00006795" w:rsidP="0000679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95" w:rsidRPr="00B26C0E" w:rsidRDefault="00006795" w:rsidP="0000679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Эллинский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95" w:rsidRPr="00B26C0E" w:rsidRDefault="00006795" w:rsidP="0000679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43259806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95" w:rsidRPr="00B26C0E" w:rsidRDefault="00006795" w:rsidP="0000679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7192341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95" w:rsidRPr="00B26C0E" w:rsidRDefault="00006795" w:rsidP="0000679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Аксубаевский район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95" w:rsidRPr="00B26C0E" w:rsidRDefault="00006795" w:rsidP="0000679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95" w:rsidRPr="00B26C0E" w:rsidRDefault="00006795" w:rsidP="0000679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«ТАТНЕФ-ТЕПРОМ</w:t>
            </w:r>
            <w:r w:rsidRPr="00B26C0E">
              <w:rPr>
                <w:rFonts w:cs="Times New Roman"/>
                <w:sz w:val="16"/>
                <w:szCs w:val="16"/>
              </w:rPr>
              <w:t>ЗЮ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ЗЕЕВНЕФТЬ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95" w:rsidRPr="00B26C0E" w:rsidRDefault="00006795" w:rsidP="0000679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1632004033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795" w:rsidRPr="00B26C0E" w:rsidRDefault="005410AF" w:rsidP="0000679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006795" w:rsidRPr="00B26C0E">
              <w:rPr>
                <w:rFonts w:cs="Times New Roman"/>
                <w:sz w:val="16"/>
                <w:szCs w:val="16"/>
              </w:rPr>
              <w:t xml:space="preserve">Татарстан, Нурлатский </w:t>
            </w:r>
            <w:proofErr w:type="gramStart"/>
            <w:r w:rsidR="00006795" w:rsidRPr="00B26C0E">
              <w:rPr>
                <w:rFonts w:cs="Times New Roman"/>
                <w:sz w:val="16"/>
                <w:szCs w:val="16"/>
              </w:rPr>
              <w:t>район,</w:t>
            </w:r>
            <w:r w:rsidR="00006795">
              <w:rPr>
                <w:rFonts w:cs="Times New Roman"/>
                <w:sz w:val="16"/>
                <w:szCs w:val="16"/>
              </w:rPr>
              <w:br/>
            </w:r>
            <w:r w:rsidR="00006795" w:rsidRPr="00B26C0E">
              <w:rPr>
                <w:rFonts w:cs="Times New Roman"/>
                <w:sz w:val="16"/>
                <w:szCs w:val="16"/>
              </w:rPr>
              <w:t>село</w:t>
            </w:r>
            <w:proofErr w:type="gramEnd"/>
            <w:r w:rsidR="00006795" w:rsidRPr="00B26C0E">
              <w:rPr>
                <w:rFonts w:cs="Times New Roman"/>
                <w:sz w:val="16"/>
                <w:szCs w:val="16"/>
              </w:rPr>
              <w:t xml:space="preserve"> Мамыково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Южно-Ферганский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43259755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7192356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Муслюмовский район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006795" w:rsidP="0000679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ПАО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414CD" w:rsidRPr="00B26C0E">
              <w:rPr>
                <w:rFonts w:cs="Times New Roman"/>
                <w:sz w:val="16"/>
                <w:szCs w:val="16"/>
              </w:rPr>
              <w:t>ТАТНЕФТЬ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2131E9">
              <w:rPr>
                <w:rFonts w:cs="Times New Roman"/>
                <w:sz w:val="16"/>
                <w:szCs w:val="16"/>
              </w:rPr>
              <w:t xml:space="preserve">им. </w:t>
            </w:r>
            <w:r w:rsidR="006414CD" w:rsidRPr="00B26C0E">
              <w:rPr>
                <w:rFonts w:cs="Times New Roman"/>
                <w:sz w:val="16"/>
                <w:szCs w:val="16"/>
              </w:rPr>
              <w:t>В.Д. Ш</w:t>
            </w:r>
            <w:r w:rsidRPr="00B26C0E">
              <w:rPr>
                <w:rFonts w:cs="Times New Roman"/>
                <w:sz w:val="16"/>
                <w:szCs w:val="16"/>
              </w:rPr>
              <w:t>ашина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1644003838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Татарстан, Альметьевский район,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 xml:space="preserve">г. Альметьевск,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ул. Ленина, д.75</w:t>
            </w:r>
          </w:p>
        </w:tc>
      </w:tr>
      <w:tr w:rsidR="006414CD" w:rsidRPr="00B26C0E" w:rsidTr="006D2EC6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Светлоозерский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43260588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7180387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Нурлатский район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6414CD" w:rsidRPr="00B26C0E">
              <w:rPr>
                <w:rFonts w:cs="Times New Roman"/>
                <w:sz w:val="16"/>
                <w:szCs w:val="16"/>
              </w:rPr>
              <w:t>ПРЕДП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РИЯТИЕ</w:t>
            </w:r>
            <w:proofErr w:type="gramEnd"/>
            <w:r w:rsidR="006414CD" w:rsidRPr="00B26C0E">
              <w:rPr>
                <w:rFonts w:cs="Times New Roman"/>
                <w:sz w:val="16"/>
                <w:szCs w:val="16"/>
              </w:rPr>
              <w:t xml:space="preserve"> КАРА АЛТЫН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1644015713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Татарстан, Альметьевский район,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 xml:space="preserve">г. Альметьевск,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 xml:space="preserve">ул. Шевченко,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д. 48</w:t>
            </w:r>
          </w:p>
        </w:tc>
      </w:tr>
      <w:tr w:rsidR="00276BCC" w:rsidRPr="00B26C0E" w:rsidTr="006D2EC6">
        <w:trPr>
          <w:trHeight w:val="1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Урнякский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43260586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7180445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Нурлатский район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Татарстан, Челно-</w:t>
            </w:r>
            <w:r w:rsidRPr="00B26C0E">
              <w:rPr>
                <w:rFonts w:cs="Times New Roman"/>
                <w:sz w:val="16"/>
                <w:szCs w:val="16"/>
              </w:rPr>
              <w:br w:type="page"/>
              <w:t>Вершинский район Самарской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ЗАО 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ПРЕДП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РИЯТИЕ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КАРА АЛТЫН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1644015713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5410AF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76BCC" w:rsidRPr="00B26C0E">
              <w:rPr>
                <w:rFonts w:cs="Times New Roman"/>
                <w:sz w:val="16"/>
                <w:szCs w:val="16"/>
              </w:rPr>
              <w:t xml:space="preserve">Татарстан, Альметьевский район, </w:t>
            </w:r>
            <w:r w:rsidR="00276BCC" w:rsidRPr="00B26C0E">
              <w:rPr>
                <w:rFonts w:cs="Times New Roman"/>
                <w:sz w:val="16"/>
                <w:szCs w:val="16"/>
              </w:rPr>
              <w:br/>
              <w:t xml:space="preserve">г. Альметьевск, </w:t>
            </w:r>
            <w:r w:rsidR="00276BCC" w:rsidRPr="00B26C0E">
              <w:rPr>
                <w:rFonts w:cs="Times New Roman"/>
                <w:sz w:val="16"/>
                <w:szCs w:val="16"/>
              </w:rPr>
              <w:br/>
              <w:t xml:space="preserve">ул. Шевченко, </w:t>
            </w:r>
            <w:r w:rsidR="00276BCC" w:rsidRPr="00B26C0E">
              <w:rPr>
                <w:rFonts w:cs="Times New Roman"/>
                <w:sz w:val="16"/>
                <w:szCs w:val="16"/>
              </w:rPr>
              <w:br/>
              <w:t>д. 48</w:t>
            </w:r>
          </w:p>
        </w:tc>
      </w:tr>
      <w:tr w:rsidR="00276BCC" w:rsidRPr="00B26C0E" w:rsidTr="006D2EC6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29.07.2026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Егоркинский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43260852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7181854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Нурлатский район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ЗАО 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ПРЕДП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РИЯТИЕ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КАРА АЛТЫН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1644015713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5410AF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76BCC" w:rsidRPr="00B26C0E">
              <w:rPr>
                <w:rFonts w:cs="Times New Roman"/>
                <w:sz w:val="16"/>
                <w:szCs w:val="16"/>
              </w:rPr>
              <w:t xml:space="preserve">Татарстан, Альметьевский район, </w:t>
            </w:r>
            <w:r w:rsidR="00276BCC" w:rsidRPr="00B26C0E">
              <w:rPr>
                <w:rFonts w:cs="Times New Roman"/>
                <w:sz w:val="16"/>
                <w:szCs w:val="16"/>
              </w:rPr>
              <w:br/>
              <w:t xml:space="preserve">г. Альметьевск, </w:t>
            </w:r>
            <w:r w:rsidR="00276BCC" w:rsidRPr="00B26C0E">
              <w:rPr>
                <w:rFonts w:cs="Times New Roman"/>
                <w:sz w:val="16"/>
                <w:szCs w:val="16"/>
              </w:rPr>
              <w:br/>
              <w:t xml:space="preserve">ул. Шевченко, </w:t>
            </w:r>
            <w:r w:rsidR="00276BCC" w:rsidRPr="00B26C0E">
              <w:rPr>
                <w:rFonts w:cs="Times New Roman"/>
                <w:sz w:val="16"/>
                <w:szCs w:val="16"/>
              </w:rPr>
              <w:br/>
              <w:t>д. 48</w:t>
            </w:r>
          </w:p>
        </w:tc>
      </w:tr>
      <w:tr w:rsidR="006414CD" w:rsidRPr="00B26C0E" w:rsidTr="006D2EC6">
        <w:trPr>
          <w:trHeight w:val="1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Ермаковский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31102368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7192140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Нурлатский район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КАРБОН-ОЙЛ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1644035903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Татарстан, Альметьевский район,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 xml:space="preserve">г. Альметьевск,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 xml:space="preserve">ул. Сургутская, </w:t>
            </w:r>
            <w:r w:rsidR="006414CD" w:rsidRPr="00B26C0E">
              <w:rPr>
                <w:rFonts w:cs="Times New Roman"/>
                <w:sz w:val="16"/>
                <w:szCs w:val="16"/>
              </w:rPr>
              <w:br/>
              <w:t>д. 25</w:t>
            </w:r>
          </w:p>
        </w:tc>
      </w:tr>
      <w:tr w:rsidR="006414CD" w:rsidRPr="00B26C0E" w:rsidTr="006D2EC6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Фомкинский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31097706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7192166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Нурлатский район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КАРБОН-ОЙЛ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1644035903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76BCC" w:rsidRPr="00B26C0E">
              <w:rPr>
                <w:rFonts w:cs="Times New Roman"/>
                <w:sz w:val="16"/>
                <w:szCs w:val="16"/>
              </w:rPr>
              <w:t xml:space="preserve">Татарстан, Альметьевский район, </w:t>
            </w:r>
            <w:r w:rsidR="00276BCC" w:rsidRPr="00B26C0E">
              <w:rPr>
                <w:rFonts w:cs="Times New Roman"/>
                <w:sz w:val="16"/>
                <w:szCs w:val="16"/>
              </w:rPr>
              <w:br/>
              <w:t xml:space="preserve">г. Альметьевск, </w:t>
            </w:r>
            <w:r w:rsidR="00276BCC" w:rsidRPr="00B26C0E">
              <w:rPr>
                <w:rFonts w:cs="Times New Roman"/>
                <w:sz w:val="16"/>
                <w:szCs w:val="16"/>
              </w:rPr>
              <w:br/>
              <w:t xml:space="preserve">ул. Сургутская, </w:t>
            </w:r>
            <w:r w:rsidR="00276BCC" w:rsidRPr="00B26C0E">
              <w:rPr>
                <w:rFonts w:cs="Times New Roman"/>
                <w:sz w:val="16"/>
                <w:szCs w:val="16"/>
              </w:rPr>
              <w:br/>
              <w:t>д. 25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Волжско-Камское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22.09.2026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Николаевский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43260850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7183336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Нурлатский район </w:t>
            </w:r>
            <w:r w:rsidR="005410AF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B26C0E">
              <w:rPr>
                <w:rFonts w:cs="Times New Roman"/>
                <w:sz w:val="16"/>
                <w:szCs w:val="16"/>
              </w:rPr>
              <w:t>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КАРБОН-ОЙЛ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1644035903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76BCC" w:rsidRPr="00B26C0E">
              <w:rPr>
                <w:rFonts w:cs="Times New Roman"/>
                <w:sz w:val="16"/>
                <w:szCs w:val="16"/>
              </w:rPr>
              <w:t xml:space="preserve">Татарстан, Альметьевский район, </w:t>
            </w:r>
            <w:r w:rsidR="00276BCC" w:rsidRPr="00B26C0E">
              <w:rPr>
                <w:rFonts w:cs="Times New Roman"/>
                <w:sz w:val="16"/>
                <w:szCs w:val="16"/>
              </w:rPr>
              <w:br/>
              <w:t xml:space="preserve">г. Альметьевск, </w:t>
            </w:r>
            <w:r w:rsidR="00276BCC" w:rsidRPr="00B26C0E">
              <w:rPr>
                <w:rFonts w:cs="Times New Roman"/>
                <w:sz w:val="16"/>
                <w:szCs w:val="16"/>
              </w:rPr>
              <w:br/>
              <w:t xml:space="preserve">ул. Сургутская, </w:t>
            </w:r>
            <w:r w:rsidR="00276BCC" w:rsidRPr="00B26C0E">
              <w:rPr>
                <w:rFonts w:cs="Times New Roman"/>
                <w:sz w:val="16"/>
                <w:szCs w:val="16"/>
              </w:rPr>
              <w:br/>
              <w:t>д. 25</w:t>
            </w:r>
          </w:p>
        </w:tc>
      </w:tr>
      <w:tr w:rsidR="006414CD" w:rsidRPr="00B26C0E" w:rsidTr="006D2EC6">
        <w:trPr>
          <w:trHeight w:val="1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04.05.2026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Карьер открытых горных работ (04-0124-000046-П) КРР13856ТЭ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32493238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Мотыгинский район Красноярский край,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в левобережной части р. Ангары,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на расстоянии 38 км </w:t>
            </w:r>
            <w:r w:rsidRPr="00B26C0E">
              <w:rPr>
                <w:rFonts w:cs="Times New Roman"/>
                <w:sz w:val="16"/>
                <w:szCs w:val="16"/>
              </w:rPr>
              <w:br/>
              <w:t>от ее устья.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ГОРЕВСКИЙ ГОК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2426000250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Мотыгинский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поселок Новоангарск,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1-й квартал,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1, офис 8</w:t>
            </w:r>
          </w:p>
        </w:tc>
      </w:tr>
      <w:tr w:rsidR="006414CD" w:rsidRPr="00B26C0E" w:rsidTr="00276BCC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Кузнецовское, участок №1 (КРР01476ТЭ)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31261296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7203699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Красноярск, южная окраина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6414CD" w:rsidRPr="00B26C0E">
              <w:rPr>
                <w:rFonts w:cs="Times New Roman"/>
                <w:sz w:val="16"/>
                <w:szCs w:val="16"/>
              </w:rPr>
              <w:t>КРАСНО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ЯРСКИЙ</w:t>
            </w:r>
            <w:proofErr w:type="gramEnd"/>
            <w:r w:rsidR="006414CD" w:rsidRPr="00B26C0E">
              <w:rPr>
                <w:rFonts w:cs="Times New Roman"/>
                <w:sz w:val="16"/>
                <w:szCs w:val="16"/>
              </w:rPr>
              <w:t xml:space="preserve"> ЦЕМЕНТ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2464054271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Красноярск, </w:t>
            </w:r>
            <w:r>
              <w:rPr>
                <w:rFonts w:cs="Times New Roman"/>
                <w:sz w:val="16"/>
                <w:szCs w:val="16"/>
              </w:rPr>
              <w:br/>
              <w:t>ул. Краснопресн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енская,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д. 1</w:t>
            </w:r>
          </w:p>
        </w:tc>
      </w:tr>
      <w:tr w:rsidR="00276BCC" w:rsidRPr="00B26C0E" w:rsidTr="00276BCC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Кузнецовское месторождение, </w:t>
            </w:r>
            <w:r w:rsidRPr="00B26C0E">
              <w:rPr>
                <w:rFonts w:cs="Times New Roman"/>
                <w:sz w:val="16"/>
                <w:szCs w:val="16"/>
              </w:rPr>
              <w:br/>
              <w:t>участок № 3 (Северный) (КРР02098ТЭ)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31261842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7203646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ЮВ окраина </w:t>
            </w:r>
            <w:r w:rsidRPr="00B26C0E">
              <w:rPr>
                <w:rFonts w:cs="Times New Roman"/>
                <w:sz w:val="16"/>
                <w:szCs w:val="16"/>
              </w:rPr>
              <w:br/>
              <w:t>г. Красноярска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КРАСНО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ЯРСКИЙ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ЦЕМЕНТ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2464054271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Красноярск, </w:t>
            </w:r>
            <w:r>
              <w:rPr>
                <w:rFonts w:cs="Times New Roman"/>
                <w:sz w:val="16"/>
                <w:szCs w:val="16"/>
              </w:rPr>
              <w:br/>
              <w:t>ул. Краснопресн</w:t>
            </w:r>
            <w:r w:rsidRPr="00B26C0E">
              <w:rPr>
                <w:rFonts w:cs="Times New Roman"/>
                <w:sz w:val="16"/>
                <w:szCs w:val="16"/>
              </w:rPr>
              <w:t xml:space="preserve">енская,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1</w:t>
            </w:r>
          </w:p>
        </w:tc>
      </w:tr>
      <w:tr w:rsidR="00276BCC" w:rsidRPr="00B26C0E" w:rsidTr="00276BCC">
        <w:trPr>
          <w:trHeight w:val="8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Торгашинское, </w:t>
            </w:r>
            <w:r w:rsidRPr="00B26C0E">
              <w:rPr>
                <w:rFonts w:cs="Times New Roman"/>
                <w:sz w:val="16"/>
                <w:szCs w:val="16"/>
              </w:rPr>
              <w:br/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уч-и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: Новый,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Цветущий луг, </w:t>
            </w:r>
            <w:r w:rsidRPr="00B26C0E">
              <w:rPr>
                <w:rFonts w:cs="Times New Roman"/>
                <w:sz w:val="16"/>
                <w:szCs w:val="16"/>
              </w:rPr>
              <w:br/>
              <w:t>Черный мыс (КРР01475ТЭ)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31262525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6959280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Красноярск, южная окраина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КРАСНО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ЯРСКИЙ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ЦЕМЕНТ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2464054271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Красноярск, </w:t>
            </w:r>
            <w:r>
              <w:rPr>
                <w:rFonts w:cs="Times New Roman"/>
                <w:sz w:val="16"/>
                <w:szCs w:val="16"/>
              </w:rPr>
              <w:br/>
              <w:t>ул. Краснопресн</w:t>
            </w:r>
            <w:r w:rsidRPr="00B26C0E">
              <w:rPr>
                <w:rFonts w:cs="Times New Roman"/>
                <w:sz w:val="16"/>
                <w:szCs w:val="16"/>
              </w:rPr>
              <w:t xml:space="preserve">енская,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Мазульское месторождение (КРР01694ТЭ)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32636424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7201116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Ачинский район, юго-западнее </w:t>
            </w:r>
            <w:r w:rsidR="004E046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от </w:t>
            </w:r>
            <w:r w:rsidR="00774E69">
              <w:rPr>
                <w:rFonts w:cs="Times New Roman"/>
                <w:sz w:val="16"/>
                <w:szCs w:val="16"/>
              </w:rPr>
              <w:t>г.</w:t>
            </w:r>
            <w:r w:rsidRPr="00B26C0E">
              <w:rPr>
                <w:rFonts w:cs="Times New Roman"/>
                <w:sz w:val="16"/>
                <w:szCs w:val="16"/>
              </w:rPr>
              <w:t>а Ачинска в 1.5 км от производственной территории №1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РУСАЛ АЧИНСК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2443005570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Ачинск, тер</w:t>
            </w:r>
            <w:r w:rsidR="004E046B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Южная Промзона, 12-й кв-л, стр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р. Северная с притоками (КРР03158БР)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40260205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6957622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Туруханский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в 70 км юго-западнее пос. Бор, участок недр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р. Северная </w:t>
            </w:r>
            <w:r w:rsidRPr="00B26C0E">
              <w:rPr>
                <w:rFonts w:cs="Times New Roman"/>
                <w:sz w:val="16"/>
                <w:szCs w:val="16"/>
              </w:rPr>
              <w:br/>
              <w:t>с притоками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ПРИИСК УДЕРЕЙСКИЙ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2426003621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Красноярск,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</w:t>
            </w:r>
            <w:r w:rsidR="002131E9"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Дубенского, зд 4 к 1,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офис 203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Нижнее течение </w:t>
            </w:r>
            <w:r w:rsidRPr="00B26C0E">
              <w:rPr>
                <w:rFonts w:cs="Times New Roman"/>
                <w:sz w:val="16"/>
                <w:szCs w:val="16"/>
              </w:rPr>
              <w:br/>
              <w:t>р. Кутукас (КРР022236БЭ)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40260204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12602162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Енисейский район; Туруханский район Красноярского края,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в 50 км севернее </w:t>
            </w:r>
            <w:r w:rsidRPr="00B26C0E">
              <w:rPr>
                <w:rFonts w:cs="Times New Roman"/>
                <w:sz w:val="16"/>
                <w:szCs w:val="16"/>
              </w:rPr>
              <w:br/>
              <w:t>п. Ярцево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ПРИИСК УДЕРЕЙСКИЙ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2426003621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Красноярск,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</w:t>
            </w:r>
            <w:r w:rsidR="002131E9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Дубенского, зд 4 к 1,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офис 203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руч. Верхний Золотой КРР03598БЭ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34309091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7206610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60F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 северо-западной части Енисейского кряжа на правобережье реки Ени</w:t>
            </w:r>
            <w:r w:rsidR="00BF60F8">
              <w:rPr>
                <w:rFonts w:cs="Times New Roman"/>
                <w:sz w:val="16"/>
                <w:szCs w:val="16"/>
              </w:rPr>
              <w:t xml:space="preserve">сей, </w:t>
            </w:r>
            <w:r w:rsidR="00BF60F8">
              <w:rPr>
                <w:rFonts w:cs="Times New Roman"/>
                <w:sz w:val="16"/>
                <w:szCs w:val="16"/>
              </w:rPr>
              <w:br/>
              <w:t xml:space="preserve">в бассейне реки Кутукас, </w:t>
            </w:r>
            <w:r w:rsidRPr="00B26C0E">
              <w:rPr>
                <w:rFonts w:cs="Times New Roman"/>
                <w:sz w:val="16"/>
                <w:szCs w:val="16"/>
              </w:rPr>
              <w:t xml:space="preserve">в 275 км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от г. Енисейска </w:t>
            </w:r>
            <w:r w:rsidRPr="00B26C0E">
              <w:rPr>
                <w:rFonts w:cs="Times New Roman"/>
                <w:sz w:val="16"/>
                <w:szCs w:val="16"/>
              </w:rPr>
              <w:br/>
              <w:t>и в 55 км от с</w:t>
            </w:r>
            <w:r w:rsidR="00BF60F8">
              <w:rPr>
                <w:rFonts w:cs="Times New Roman"/>
                <w:sz w:val="16"/>
                <w:szCs w:val="16"/>
              </w:rPr>
              <w:t>.Ярцево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СК ВОСТОКГЕО-ЛОГИЯ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2462223326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Красноярск,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Урицкого,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117, офис 4-14 (пом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8, ком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2)</w:t>
            </w:r>
          </w:p>
        </w:tc>
      </w:tr>
      <w:tr w:rsidR="006414CD" w:rsidRPr="00B26C0E" w:rsidTr="006D2EC6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опытно-промышленной разработки месторождения россыпного золота </w:t>
            </w:r>
            <w:r w:rsidRPr="00B26C0E">
              <w:rPr>
                <w:rFonts w:cs="Times New Roman"/>
                <w:sz w:val="16"/>
                <w:szCs w:val="16"/>
              </w:rPr>
              <w:br/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руч. Большой и другие притоки р. Кутукас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(КРР022870БЭ)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38589893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12484922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Туруханский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в 275 км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от г. Енисейска </w:t>
            </w:r>
            <w:r w:rsidRPr="00B26C0E">
              <w:rPr>
                <w:rFonts w:cs="Times New Roman"/>
                <w:sz w:val="16"/>
                <w:szCs w:val="16"/>
              </w:rPr>
              <w:br/>
              <w:t>и в 55км от села Ярцево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СК ВОСТОКГЕО-ЛОГИЯ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2462223326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Красноярск,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Урицкого,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117, офис 4-14 (пом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8, ком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2)</w:t>
            </w:r>
          </w:p>
        </w:tc>
      </w:tr>
      <w:tr w:rsidR="006414CD" w:rsidRPr="00B26C0E" w:rsidTr="006D2EC6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73C3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Лицензионный отвод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414CD" w:rsidRPr="00B26C0E">
              <w:rPr>
                <w:rFonts w:cs="Times New Roman"/>
                <w:sz w:val="16"/>
                <w:szCs w:val="16"/>
              </w:rPr>
              <w:t>Гео Компани Рус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(КРР02453БЭ)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41856781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6915068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Туруханский район, 45-50 км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к северо-западу </w:t>
            </w:r>
            <w:r w:rsidRPr="00B26C0E">
              <w:rPr>
                <w:rFonts w:cs="Times New Roman"/>
                <w:sz w:val="16"/>
                <w:szCs w:val="16"/>
              </w:rPr>
              <w:br/>
              <w:t>от п. Бор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ГЕО КОМПАНИ РУС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2465245720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Красноярск,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Партизана Железняка, зд. 33</w:t>
            </w:r>
          </w:p>
        </w:tc>
      </w:tr>
      <w:tr w:rsidR="006414CD" w:rsidRPr="00B26C0E" w:rsidTr="006D2EC6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Промплощадка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АЗРК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(КРР01638БР)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36841674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10773419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Курагинский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г. Артемовск, </w:t>
            </w:r>
            <w:r w:rsidRPr="00B26C0E">
              <w:rPr>
                <w:rFonts w:cs="Times New Roman"/>
                <w:sz w:val="16"/>
                <w:szCs w:val="16"/>
              </w:rPr>
              <w:br/>
              <w:t>ул. Ольховская, д. 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АЗРК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2423008413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Курагинский р-н,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Артемовск, ул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Ольховская, д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126</w:t>
            </w:r>
          </w:p>
        </w:tc>
      </w:tr>
      <w:tr w:rsidR="006414CD" w:rsidRPr="00B26C0E" w:rsidTr="006D2EC6">
        <w:trPr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р. Тинсук (левый приток р. Чизан) (КРР03673БЭ)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39639931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6962666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Курагинский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в 5 км севернее </w:t>
            </w:r>
            <w:r w:rsidRPr="00B26C0E">
              <w:rPr>
                <w:rFonts w:cs="Times New Roman"/>
                <w:sz w:val="16"/>
                <w:szCs w:val="16"/>
              </w:rPr>
              <w:br/>
              <w:t>г. Артемовск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ФЕДЕРАЛ-ФОКС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5032307435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Курагинский р-н,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Артемовск, ул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Гагарина, д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33</w:t>
            </w:r>
          </w:p>
        </w:tc>
      </w:tr>
      <w:tr w:rsidR="006414CD" w:rsidRPr="00B26C0E" w:rsidTr="006D2EC6">
        <w:trPr>
          <w:trHeight w:val="1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золотодобычи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Тукша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(04-0124-001272-П) КРР02370БР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31268674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6956403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Саянский район,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95 км юго-восточнее </w:t>
            </w:r>
            <w:r w:rsidRPr="00B26C0E">
              <w:rPr>
                <w:rFonts w:cs="Times New Roman"/>
                <w:sz w:val="16"/>
                <w:szCs w:val="16"/>
              </w:rPr>
              <w:br/>
              <w:t>с. Агинское.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СИСИМ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2461117822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131E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Красноярск, ул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26 Бакинских Комиссаров,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д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1д к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4</w:t>
            </w:r>
          </w:p>
        </w:tc>
      </w:tr>
      <w:tr w:rsidR="006414CD" w:rsidRPr="00B26C0E" w:rsidTr="006D2EC6">
        <w:trPr>
          <w:trHeight w:val="1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Месторождение Верхнее </w:t>
            </w:r>
            <w:r w:rsidR="004E046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р. Наледная (КРР02959БЭ)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34238424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7200202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МО </w:t>
            </w:r>
            <w:r w:rsidR="006414CD" w:rsidRPr="00B26C0E">
              <w:rPr>
                <w:rFonts w:cs="Times New Roman"/>
                <w:sz w:val="16"/>
                <w:szCs w:val="16"/>
              </w:rPr>
              <w:t>г. Норильск Красноярского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ЭКО-НОРМА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2457055771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Норильск, ул. Нансена,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66, кв. 8</w:t>
            </w:r>
          </w:p>
        </w:tc>
      </w:tr>
      <w:tr w:rsidR="006414CD" w:rsidRPr="00B26C0E" w:rsidTr="006D2EC6">
        <w:trPr>
          <w:trHeight w:val="1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Месторождение Предгорное (КРР02910БЭ)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34547802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7191596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МО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г. Норилск в 5 км юго-восточнее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г. Норильск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ТАЙМЫР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5445254129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Норильск, ул. Ветеранов,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23, кв. 2</w:t>
            </w:r>
          </w:p>
        </w:tc>
      </w:tr>
      <w:tr w:rsidR="006414CD" w:rsidRPr="00B26C0E" w:rsidTr="00276BCC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Производственная площадка участка недр Дальний (лицензия КЗЛ 00507 ТР) (93-0124-001984-П)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33272212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6961999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>Тыва, Тоджинский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ЛУНСИН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5406332398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Тыва,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г. Кызыл, ул. Калинина, д.124а</w:t>
            </w:r>
          </w:p>
        </w:tc>
      </w:tr>
      <w:tr w:rsidR="006414CD" w:rsidRPr="00B26C0E" w:rsidTr="006D2EC6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Кызыл-Таштыгское месторождение (КЗЛ13586ТЭ)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36956018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10773743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F60F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6414CD" w:rsidRPr="00B26C0E">
              <w:rPr>
                <w:rFonts w:cs="Times New Roman"/>
                <w:sz w:val="16"/>
                <w:szCs w:val="16"/>
              </w:rPr>
              <w:t>Тыва, Тоджинский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ЛУНСИН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5406332398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5410AF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Тыва,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г. Кызыл, ул. Калинина, д.124а</w:t>
            </w:r>
          </w:p>
        </w:tc>
      </w:tr>
      <w:tr w:rsidR="006414CD" w:rsidRPr="00B26C0E" w:rsidTr="006D2EC6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Река Чактыг. (КЗЛ001281БР)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46113798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7179791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F60F8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Тыва, Тере-Хольский район,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в 90 км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от пос. Кунгуртук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НОВЫЙ БАЗАС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5407960571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Красноярск,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ул. Карла Маркса, </w:t>
            </w:r>
            <w:r w:rsidRPr="00B26C0E">
              <w:rPr>
                <w:rFonts w:cs="Times New Roman"/>
                <w:sz w:val="16"/>
                <w:szCs w:val="16"/>
              </w:rPr>
              <w:br/>
              <w:t xml:space="preserve">д. 62,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10</w:t>
            </w:r>
          </w:p>
        </w:tc>
      </w:tr>
      <w:tr w:rsidR="006414CD" w:rsidRPr="00B26C0E" w:rsidTr="006D2EC6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Лемберовская площадь (КРР03325ТР)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31722118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7193640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Таймырский Долгано-Ненецкий муниципальный район Красноярского края лицензионный участок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Лемберовская площадь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ВУ-ДИКСОН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2469003640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Таймырский Долгано-Ненецкий район,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пгт. Диксон, ул. Воронина, </w:t>
            </w:r>
            <w:r w:rsidRPr="00B26C0E">
              <w:rPr>
                <w:rFonts w:cs="Times New Roman"/>
                <w:sz w:val="16"/>
                <w:szCs w:val="16"/>
              </w:rPr>
              <w:br/>
              <w:t>д. 2А</w:t>
            </w:r>
          </w:p>
        </w:tc>
      </w:tr>
      <w:tr w:rsidR="006414CD" w:rsidRPr="00B26C0E" w:rsidTr="006D2EC6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Месторождение Нижнелемберовское (КРР03276ТЭ)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31722117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7193647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 13 км юго-восточнее пгт. Диксон Таймырского Долгано-Ненецкого МР Красноярский край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ВУ-ДИКСОН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2469003640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Таймырский Долгано-Ненецкий район,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пгт Диксон, ул. Воронина, д. 2А</w:t>
            </w:r>
          </w:p>
        </w:tc>
      </w:tr>
      <w:tr w:rsidR="006414CD" w:rsidRPr="00B26C0E" w:rsidTr="006D2EC6">
        <w:trPr>
          <w:trHeight w:val="1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Восточно-Новотаймырский (КРР03439НР)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31628542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7163973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Красноярский край, Таймырский Долгано-Ненецкий район, лицензионный участок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Восточно-Новотаймырский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ПАО</w:t>
            </w:r>
            <w:r w:rsidR="004E046B">
              <w:rPr>
                <w:rFonts w:cs="Times New Roman"/>
                <w:sz w:val="16"/>
                <w:szCs w:val="16"/>
              </w:rPr>
              <w:t xml:space="preserve">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6414CD" w:rsidRPr="00B26C0E">
              <w:rPr>
                <w:rFonts w:cs="Times New Roman"/>
                <w:sz w:val="16"/>
                <w:szCs w:val="16"/>
              </w:rPr>
              <w:t>СУРГУТ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НЕФТЕГАЗ</w:t>
            </w:r>
            <w:proofErr w:type="gramEnd"/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8602060555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Ханты-Мансийский </w:t>
            </w:r>
            <w:r w:rsidR="002131E9">
              <w:rPr>
                <w:rFonts w:cs="Times New Roman"/>
                <w:sz w:val="16"/>
                <w:szCs w:val="16"/>
              </w:rPr>
              <w:t>Автономный округ – Югра</w:t>
            </w:r>
            <w:r w:rsidRPr="00B26C0E">
              <w:rPr>
                <w:rFonts w:cs="Times New Roman"/>
                <w:sz w:val="16"/>
                <w:szCs w:val="16"/>
              </w:rPr>
              <w:t>, г. Сургут, ул. Григория Кукуевицкого, д. 1 к 1</w:t>
            </w:r>
          </w:p>
        </w:tc>
      </w:tr>
      <w:tr w:rsidR="00276BCC" w:rsidRPr="00B26C0E" w:rsidTr="00276BCC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Агапский (КРР03096НР)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31628549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7165400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131E9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 140 км на юг</w:t>
            </w:r>
            <w:r w:rsidR="00276BCC" w:rsidRPr="00B26C0E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276BCC" w:rsidRPr="00B26C0E">
              <w:rPr>
                <w:rFonts w:cs="Times New Roman"/>
                <w:sz w:val="16"/>
                <w:szCs w:val="16"/>
              </w:rPr>
              <w:t>от г. Дудинка Таймырский Долгано-Ненецкий муниципальный район Красноярского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ПАО</w:t>
            </w:r>
            <w:r w:rsidR="004E046B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СУРГУТ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НЕФТЕГАЗ</w:t>
            </w:r>
            <w:proofErr w:type="gramEnd"/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8602060555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Ханты-Мансийский </w:t>
            </w:r>
            <w:r w:rsidR="002131E9">
              <w:rPr>
                <w:rFonts w:cs="Times New Roman"/>
                <w:sz w:val="16"/>
                <w:szCs w:val="16"/>
              </w:rPr>
              <w:t>Автономный округ – Югра</w:t>
            </w:r>
            <w:r w:rsidRPr="00B26C0E">
              <w:rPr>
                <w:rFonts w:cs="Times New Roman"/>
                <w:sz w:val="16"/>
                <w:szCs w:val="16"/>
              </w:rPr>
              <w:t>, г. Сургут, ул. Григория Кукуевицкого, д. 1 к 1</w:t>
            </w:r>
          </w:p>
        </w:tc>
      </w:tr>
      <w:tr w:rsidR="00276BCC" w:rsidRPr="00B26C0E" w:rsidTr="006D2EC6">
        <w:trPr>
          <w:trHeight w:val="9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Восточно-Надеждинский (КРР011265НР)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31627706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8749795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Таймырский Долгано-Ненецкий муниципальный район </w:t>
            </w:r>
            <w:r w:rsidR="00BF60F8">
              <w:rPr>
                <w:rFonts w:cs="Times New Roman"/>
                <w:sz w:val="16"/>
                <w:szCs w:val="16"/>
              </w:rPr>
              <w:t>лицензионный участок «</w:t>
            </w:r>
            <w:r w:rsidRPr="00B26C0E">
              <w:rPr>
                <w:rFonts w:cs="Times New Roman"/>
                <w:sz w:val="16"/>
                <w:szCs w:val="16"/>
              </w:rPr>
              <w:t>Восточно-Надеждинский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ПАО</w:t>
            </w:r>
            <w:r w:rsidR="004E046B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СУРГУТ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НЕФТЕГАЗ</w:t>
            </w:r>
            <w:proofErr w:type="gramEnd"/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8602060555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Ханты-Мансийский </w:t>
            </w:r>
            <w:r w:rsidR="002131E9">
              <w:rPr>
                <w:rFonts w:cs="Times New Roman"/>
                <w:sz w:val="16"/>
                <w:szCs w:val="16"/>
              </w:rPr>
              <w:t>Автономный округ – Югра</w:t>
            </w:r>
            <w:r w:rsidRPr="00B26C0E">
              <w:rPr>
                <w:rFonts w:cs="Times New Roman"/>
                <w:sz w:val="16"/>
                <w:szCs w:val="16"/>
              </w:rPr>
              <w:t>, г. Сургут, ул. Григория Кукуевицкого, д. 1 к 1</w:t>
            </w:r>
          </w:p>
        </w:tc>
      </w:tr>
      <w:tr w:rsidR="00276BCC" w:rsidRPr="00B26C0E" w:rsidTr="00BF60F8">
        <w:trPr>
          <w:trHeight w:val="1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Ново-Надеждинский (КРР011266НР)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31627705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8749853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Таймырский Долгано-Ненецкий муниципальный район лицензионный участок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Ново-Надеждинский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ПАО</w:t>
            </w:r>
            <w:r w:rsidR="004E046B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СУРГУТ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НЕФТЕГАЗ</w:t>
            </w:r>
            <w:proofErr w:type="gramEnd"/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8602060555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Ханты-Мансийский </w:t>
            </w:r>
            <w:r w:rsidR="002131E9">
              <w:rPr>
                <w:rFonts w:cs="Times New Roman"/>
                <w:sz w:val="16"/>
                <w:szCs w:val="16"/>
              </w:rPr>
              <w:t>Автономный округ – Югра</w:t>
            </w:r>
            <w:r w:rsidRPr="00B26C0E">
              <w:rPr>
                <w:rFonts w:cs="Times New Roman"/>
                <w:sz w:val="16"/>
                <w:szCs w:val="16"/>
              </w:rPr>
              <w:t>, г. Сургут, ул. Григория Кукуевицкого, д. 1 к 1</w:t>
            </w:r>
          </w:p>
        </w:tc>
      </w:tr>
      <w:tr w:rsidR="00276BCC" w:rsidRPr="00B26C0E" w:rsidTr="006D2EC6">
        <w:trPr>
          <w:trHeight w:val="4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0F8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Пайтурминский (КРР015437НР)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31629190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9159920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Таймырский Долгано-Ненецкий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ПАО</w:t>
            </w:r>
            <w:r w:rsidR="004E046B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СУРГУТ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НЕФТЕГАЗ</w:t>
            </w:r>
            <w:proofErr w:type="gramEnd"/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8602060555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CC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Ханты-Мансийский </w:t>
            </w:r>
            <w:r w:rsidR="002131E9">
              <w:rPr>
                <w:rFonts w:cs="Times New Roman"/>
                <w:sz w:val="16"/>
                <w:szCs w:val="16"/>
              </w:rPr>
              <w:t>Автономный округ – Югра</w:t>
            </w:r>
            <w:r w:rsidRPr="00B26C0E">
              <w:rPr>
                <w:rFonts w:cs="Times New Roman"/>
                <w:sz w:val="16"/>
                <w:szCs w:val="16"/>
              </w:rPr>
              <w:t>, г. Сургут, ул. Григория Кукуевицкого, д. 1 к 1</w:t>
            </w:r>
          </w:p>
        </w:tc>
      </w:tr>
      <w:tr w:rsidR="006414CD" w:rsidRPr="00B26C0E" w:rsidTr="006D2EC6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Южная часть месторождения Норильск-1 (КРР16380ТЭ)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33124373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7182292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Норильск Красноярского края южная часть месторождения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Норильск-1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</w:t>
            </w:r>
            <w:r w:rsidR="00276BCC">
              <w:rPr>
                <w:rFonts w:cs="Times New Roman"/>
                <w:sz w:val="16"/>
                <w:szCs w:val="16"/>
              </w:rPr>
              <w:t xml:space="preserve">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ТАЙМЫ</w:t>
            </w:r>
            <w:r w:rsidR="00276BCC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РСКАЯ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ГМК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7704853167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Москва,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пер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Сивцев Вражек, 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39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карьер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Черногорский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(подготовительные и горно-капитальные работы) (ДУД13774ТЭ)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46078642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6963626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г. Норильск, месторождение Черногорское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6414CD" w:rsidRPr="00B26C0E">
              <w:rPr>
                <w:rFonts w:cs="Times New Roman"/>
                <w:sz w:val="16"/>
                <w:szCs w:val="16"/>
              </w:rPr>
              <w:t>ЧЕРНО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ГОРСКАЯ</w:t>
            </w:r>
            <w:proofErr w:type="gramEnd"/>
            <w:r w:rsidR="006414CD" w:rsidRPr="00B26C0E">
              <w:rPr>
                <w:rFonts w:cs="Times New Roman"/>
                <w:sz w:val="16"/>
                <w:szCs w:val="16"/>
              </w:rPr>
              <w:t xml:space="preserve"> ГРК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7705721371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Москва,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пер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Сивцев Вражек, 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39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Месторождение россыпного золота реки Немир (95-0124-001856-П) АБН00751БЭ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32488794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6959136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C25ACB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Республика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Хакасия, </w:t>
            </w:r>
            <w:r w:rsidR="004E046B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Усть-Абаканский р-н,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аал Ах-Хол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А/С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ЗОЛОТОЙ ПОЛЮС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4214039838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М</w:t>
            </w:r>
            <w:r w:rsidRPr="00B26C0E">
              <w:rPr>
                <w:rFonts w:cs="Times New Roman"/>
                <w:sz w:val="16"/>
                <w:szCs w:val="16"/>
              </w:rPr>
              <w:t xml:space="preserve">осква пер. 2-й </w:t>
            </w:r>
            <w:r>
              <w:rPr>
                <w:rFonts w:cs="Times New Roman"/>
                <w:sz w:val="16"/>
                <w:szCs w:val="16"/>
              </w:rPr>
              <w:t>О</w:t>
            </w:r>
            <w:r w:rsidRPr="00B26C0E">
              <w:rPr>
                <w:rFonts w:cs="Times New Roman"/>
                <w:sz w:val="16"/>
                <w:szCs w:val="16"/>
              </w:rPr>
              <w:t>быденский д. 1а</w:t>
            </w:r>
            <w:r>
              <w:rPr>
                <w:rFonts w:cs="Times New Roman"/>
                <w:sz w:val="16"/>
                <w:szCs w:val="16"/>
              </w:rPr>
              <w:t xml:space="preserve">, эт. </w:t>
            </w:r>
            <w:r w:rsidRPr="00B26C0E">
              <w:rPr>
                <w:rFonts w:cs="Times New Roman"/>
                <w:sz w:val="16"/>
                <w:szCs w:val="16"/>
              </w:rPr>
              <w:t>2</w:t>
            </w:r>
            <w:r w:rsidR="00245B49">
              <w:rPr>
                <w:rFonts w:cs="Times New Roman"/>
                <w:sz w:val="16"/>
                <w:szCs w:val="16"/>
              </w:rPr>
              <w:t>,</w:t>
            </w:r>
            <w:r w:rsidRPr="00B26C0E">
              <w:rPr>
                <w:rFonts w:cs="Times New Roman"/>
                <w:sz w:val="16"/>
                <w:szCs w:val="16"/>
              </w:rPr>
              <w:t xml:space="preserve"> пом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ii ком 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Лицензионный участок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на месторождении руч. Ковалева (ДУД00178БЭ)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38589861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6914236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Таймырский Долгано-Ненецкий муниципальный район, гп. Диксон, архипелаг. Северная Земля,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о. Большевик, участок на руч. Ковалева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РЕМСЕРВИС-РБ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2457052869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Красноярск,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Мате Залки, д. 4Г, помещ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77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Ручей Логинова (ДУД00177БЭ)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38589862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6914341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Красноярский край, Таймырский Долгано-Ненецкий муниципальный</w:t>
            </w:r>
            <w:r w:rsidR="004E046B">
              <w:rPr>
                <w:rFonts w:cs="Times New Roman"/>
                <w:sz w:val="16"/>
                <w:szCs w:val="16"/>
              </w:rPr>
              <w:t xml:space="preserve"> район, п.гт. Диксон, архипилаг</w:t>
            </w:r>
            <w:r w:rsidRPr="00B26C0E">
              <w:rPr>
                <w:rFonts w:cs="Times New Roman"/>
                <w:sz w:val="16"/>
                <w:szCs w:val="16"/>
              </w:rPr>
              <w:t xml:space="preserve"> Северная Земля, о. Большевик, руч. Логинова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РЕМСЕРВИС-РБ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2457052869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Красноярск, </w:t>
            </w:r>
            <w:r w:rsidR="002131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Мате Залки, д. 4Г, помещ 77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Река Лагерная (КРР02329БЭ)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41581018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6914237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Таймырский Долгано-Ненецкий район,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гп. Диксон, архипелаг. Северная Земля,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о. Большевик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СЕЗАР-АРКТИКА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2457068139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Красноярс</w:t>
            </w:r>
            <w:r w:rsidR="00276BCC">
              <w:rPr>
                <w:rFonts w:cs="Times New Roman"/>
                <w:sz w:val="16"/>
                <w:szCs w:val="16"/>
              </w:rPr>
              <w:t xml:space="preserve">к, </w:t>
            </w:r>
            <w:r w:rsidR="00276BCC">
              <w:rPr>
                <w:rFonts w:cs="Times New Roman"/>
                <w:sz w:val="16"/>
                <w:szCs w:val="16"/>
              </w:rPr>
              <w:br/>
              <w:t>ул. Мате Залки, д. 4Г, помещ.</w:t>
            </w:r>
            <w:r w:rsidRPr="00B26C0E">
              <w:rPr>
                <w:rFonts w:cs="Times New Roman"/>
                <w:sz w:val="16"/>
                <w:szCs w:val="16"/>
              </w:rPr>
              <w:t>77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Река Скалистая (КРР02194БР)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41581019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6914238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Таймырский Долгано-Ненецкий район,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гп. Диксон, архипелаг. Северная Земля,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о. Большевик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СЕЗАР-АРКТИКА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2457068139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Красноярск,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Мате Залки, д. 4Г, помещ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77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Река Унга (КРР02371БЭ)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41581024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6915134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Таймырский Долгано-Ненецкий район,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гп. Диксон, архипелаг. Северная Земля,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о. Большевик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СЕЗАР-АРКТИКА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2457068139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Красноярск,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Мате Залки, д. 4Г, помещ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77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Река Левая Нора (КРР02131БР)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41581026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6915135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Таймырский Долгано-Ненецкий район,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гп. Диксон, архипелаг. Северная Земля,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о. Большевик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СЕЗАР-АРКТИКА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2457068139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Красноярск,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Мате Залки, д. 4Г, помещ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77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Лицензионный участок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Река Тора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СЕЗАР-Арктика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(КРР02192БР)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41581027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6915636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Таймырский Долгано-Ненецкий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район,</w:t>
            </w:r>
            <w:r w:rsidRPr="00B26C0E">
              <w:rPr>
                <w:rFonts w:cs="Times New Roman"/>
                <w:sz w:val="16"/>
                <w:szCs w:val="16"/>
              </w:rPr>
              <w:br/>
              <w:t>гп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>. Диксон, архипелаг. Северная Земля, остров Большевик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СЕЗАР-АРКТИКА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2457068139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Красноярск,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Мате Залки, д. 4Г, помещ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77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р. Каменка (КРР02193БР)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41580923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7204522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276BC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о. Большевик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в Таймырском Долгано-Ненецком м</w:t>
            </w:r>
            <w:r w:rsidR="00276BCC">
              <w:rPr>
                <w:rFonts w:cs="Times New Roman"/>
                <w:sz w:val="16"/>
                <w:szCs w:val="16"/>
              </w:rPr>
              <w:t>униц. районе Красноярского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СЕЗАР-АРКТИКА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2457068139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Красноярск,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Мате Залки, д. 4Г, помещ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77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Россыпь руч. Безымянный (КРР03738БЭ)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41580924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7206114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Таймырский Долгано-Ненецкий муниципальный район Красноярского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СЕЗАР-АРКТИКА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2457068139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Красноярск,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Мате Залки, д. 4Г, помещ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77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Россыпь левого истока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р. Скалистая (КРР03740БЭ)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41580926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7206153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юго-восточная часть </w:t>
            </w:r>
            <w:r w:rsidR="00245B4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о. Большевик, Таймырский Долгано-Ненецкий муниципальный район Красноярского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СЕЗАР-АРКТИКА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2457068139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Красноярск,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Мате Залки, д. 4Г, помещ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77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р. Лагерная-верхняя часть (КРР02328БЭ)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41580929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7206257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юго-восточная часть </w:t>
            </w:r>
            <w:r w:rsidR="00245B4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о-ва Большевик </w:t>
            </w:r>
            <w:r w:rsidR="00245B4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в Таймырском Долгано-Ненецком муниц. районе Красноярского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СЕЗАР-АРКТИКА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2457068139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Красноярск,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Мате Залки, д. 4Г, помещ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77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Сейбинский участок Сейбинского золоторудного месторождени (КРР02105БР)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42009410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6961524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край, Курагинский район, Кизирское лесничество, Верхне-Сисимское участковое лесничество, </w:t>
            </w:r>
            <w:r w:rsidR="004E046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в квартале № 97 (части выделов 11, 14, 17, 18, 22-24)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Константиновский рудник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2423012628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Красноярский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край,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пгт</w:t>
            </w:r>
            <w:proofErr w:type="gramEnd"/>
            <w:r w:rsidR="00276BCC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Курагино, </w:t>
            </w:r>
            <w:r w:rsidR="00276BCC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Партизанская, д</w:t>
            </w:r>
            <w:r w:rsidR="00276BCC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152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р. Богунай с притоками</w:t>
            </w:r>
            <w:r w:rsidRPr="00B26C0E">
              <w:rPr>
                <w:rFonts w:cs="Times New Roman"/>
                <w:sz w:val="16"/>
                <w:szCs w:val="16"/>
              </w:rPr>
              <w:br/>
              <w:t>КРР02667БР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33032212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7210522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Рыбинский район Красноярского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АС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АПК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2426002882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276BCC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Красноярск, Комсомольский пр-кт, 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22 к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2, помещ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94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Енисейское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29.06.2026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Производственная территория - месторождение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Герфед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(04-0124-000438-П) КРР01546БЭ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32615424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6954686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Красноярский край, Мотыгинский район, 23 км от Южно-Енисейска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Васильевский рудник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Красноярский край, Мотыгинск</w:t>
            </w:r>
            <w:r w:rsidR="00276BCC">
              <w:rPr>
                <w:rFonts w:cs="Times New Roman"/>
                <w:sz w:val="16"/>
                <w:szCs w:val="16"/>
              </w:rPr>
              <w:t xml:space="preserve">ий р-н, промзона АО </w:t>
            </w:r>
            <w:r w:rsidRPr="00B26C0E">
              <w:rPr>
                <w:rFonts w:cs="Times New Roman"/>
                <w:sz w:val="16"/>
                <w:szCs w:val="16"/>
              </w:rPr>
              <w:t xml:space="preserve">Васильевский рудник, </w:t>
            </w:r>
            <w:r w:rsidR="00276BCC">
              <w:rPr>
                <w:rFonts w:cs="Times New Roman"/>
                <w:sz w:val="16"/>
                <w:szCs w:val="16"/>
              </w:rPr>
              <w:br/>
              <w:t xml:space="preserve">стр. </w:t>
            </w:r>
            <w:r w:rsidRPr="00B26C0E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бассейн верхнего течения руч. Знаменский (БЛГ03947БР) 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45475449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7194111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Амурская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 Селемджинский район бассейн верхнего течения руч. Знаменский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НОГДА ЗОЛОТО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2801205003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366E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Благовещенск,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Краснофлотская, 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123, </w:t>
            </w:r>
            <w:r w:rsidR="001B1774">
              <w:rPr>
                <w:rFonts w:cs="Times New Roman"/>
                <w:sz w:val="16"/>
                <w:szCs w:val="16"/>
              </w:rPr>
              <w:t xml:space="preserve">кв. </w:t>
            </w:r>
            <w:r w:rsidR="006414CD" w:rsidRPr="00B26C0E">
              <w:rPr>
                <w:rFonts w:cs="Times New Roman"/>
                <w:sz w:val="16"/>
                <w:szCs w:val="16"/>
              </w:rPr>
              <w:t>213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бассейн верхнего течения </w:t>
            </w:r>
            <w:r w:rsidR="004E046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р. Унья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35141388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7230976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Амурская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Зейский район, участок бассейн верхнего течения р. Унья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СИБИРЬ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2815013100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Амурская обл, г</w:t>
            </w:r>
            <w:r w:rsidR="00B366E9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Зея, Западный пер,</w:t>
            </w:r>
            <w:r w:rsidR="00B366E9">
              <w:rPr>
                <w:rFonts w:cs="Times New Roman"/>
                <w:sz w:val="16"/>
                <w:szCs w:val="16"/>
              </w:rPr>
              <w:t xml:space="preserve"> д. </w:t>
            </w:r>
            <w:r w:rsidRPr="00B26C0E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бассейн руч. Иликан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35039776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7236324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Амурская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Селемджинский район, бассейн руч. Иликан; ж/д. ст. Дугда в 37 км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к З от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АНСАТ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2801251024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366E9" w:rsidP="00B366E9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Благовещенск,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  <w:proofErr w:type="gramStart"/>
            <w:r w:rsidR="006414CD" w:rsidRPr="00B26C0E">
              <w:rPr>
                <w:rFonts w:cs="Times New Roman"/>
                <w:sz w:val="16"/>
                <w:szCs w:val="16"/>
              </w:rPr>
              <w:t>Б.Хмельницкого</w:t>
            </w:r>
            <w:r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br/>
              <w:t>д.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6414CD" w:rsidRPr="00B26C0E">
              <w:rPr>
                <w:rFonts w:cs="Times New Roman"/>
                <w:sz w:val="16"/>
                <w:szCs w:val="16"/>
              </w:rPr>
              <w:t>120, офис 202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по лицензии БЛГ 03040 БР (10-0127-001311-П)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33516572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7252044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Амурская обл, Зейский р-н, 60 км северо-западнее с.Ивановка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ЗДК ГЕФЕСТ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2801231941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366E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Благовещенск,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Горького,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240/3,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офис 317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золото </w:t>
            </w:r>
            <w:r w:rsidR="004E046B" w:rsidRPr="00B26C0E">
              <w:rPr>
                <w:rFonts w:cs="Times New Roman"/>
                <w:sz w:val="16"/>
                <w:szCs w:val="16"/>
              </w:rPr>
              <w:t>коренное, золото</w:t>
            </w:r>
            <w:r w:rsidRPr="00B26C0E">
              <w:rPr>
                <w:rFonts w:cs="Times New Roman"/>
                <w:sz w:val="16"/>
                <w:szCs w:val="16"/>
              </w:rPr>
              <w:t xml:space="preserve"> рудное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33588833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7252396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Селемджинский район, междуречье Селемджа-Караурак Большой-Осипкан-Амкеевский; Селемджинский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ОСИПКАН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2801114130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366E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Благовещенск,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  <w:proofErr w:type="gramStart"/>
            <w:r w:rsidR="006414CD" w:rsidRPr="00B26C0E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>д.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6414CD" w:rsidRPr="00B26C0E">
              <w:rPr>
                <w:rFonts w:cs="Times New Roman"/>
                <w:sz w:val="16"/>
                <w:szCs w:val="16"/>
              </w:rPr>
              <w:t>140 к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к, </w:t>
            </w:r>
            <w:r w:rsidR="001B1774">
              <w:rPr>
                <w:rFonts w:cs="Times New Roman"/>
                <w:sz w:val="16"/>
                <w:szCs w:val="16"/>
              </w:rPr>
              <w:t xml:space="preserve">кв. </w:t>
            </w:r>
            <w:r w:rsidR="006414CD" w:rsidRPr="00B26C0E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горных работ </w:t>
            </w:r>
            <w:r w:rsidR="004E046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лицензии БЛГ 02297 БР (БЛГ02909БР) (10-0128-000459-П)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35141412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7252432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Амурская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Мазановский район, лицензия на право пользования недрами БЛГ 02297 БР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366E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6414CD" w:rsidRPr="00B26C0E">
              <w:rPr>
                <w:rFonts w:cs="Times New Roman"/>
                <w:sz w:val="16"/>
                <w:szCs w:val="16"/>
              </w:rPr>
              <w:t>ОБОГА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ТИТЕЛЬ</w:t>
            </w:r>
            <w:proofErr w:type="gramEnd"/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2801139720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366E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Благовещенск,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Островского,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75/1,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1B1774">
              <w:rPr>
                <w:rFonts w:cs="Times New Roman"/>
                <w:sz w:val="16"/>
                <w:szCs w:val="16"/>
              </w:rPr>
              <w:t xml:space="preserve">кв. </w:t>
            </w:r>
            <w:r w:rsidR="006414CD" w:rsidRPr="00B26C0E">
              <w:rPr>
                <w:rFonts w:cs="Times New Roman"/>
                <w:sz w:val="16"/>
                <w:szCs w:val="16"/>
              </w:rPr>
              <w:t>117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золотодобычи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Бабушкин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БЛГ 02646 БР (10-0128-000167-П)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32751669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7252480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Амурская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Зейский район, ближайший населенный пункт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п. Снежногорский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ЗДП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КОБОЛДО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2825001400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Амурская обл</w:t>
            </w:r>
            <w:r w:rsidR="00B366E9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>, г</w:t>
            </w:r>
            <w:r w:rsidR="00B366E9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Зея, </w:t>
            </w:r>
            <w:r w:rsidR="00B366E9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пер Западный,</w:t>
            </w:r>
            <w:r w:rsidR="00B366E9">
              <w:rPr>
                <w:rFonts w:cs="Times New Roman"/>
                <w:sz w:val="16"/>
                <w:szCs w:val="16"/>
              </w:rPr>
              <w:t xml:space="preserve"> д. </w:t>
            </w:r>
            <w:r w:rsidRPr="00B26C0E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16D1E" w:rsidP="00B16D1E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  <w:r w:rsidR="006414CD" w:rsidRPr="00B26C0E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10</w:t>
            </w:r>
            <w:r w:rsidR="006414CD" w:rsidRPr="00B26C0E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Сугодинско-Огоджинская угленосная площадь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(10-0127-000837-П)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38124696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7252497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Амурская обл., Селемджинский район, с. Огоджа, земельный участок с кадастровым номером 28:22:000000:80,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к востоку от с. Огоджа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366E9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0F0B20">
              <w:rPr>
                <w:rFonts w:cs="Times New Roman"/>
                <w:sz w:val="16"/>
                <w:szCs w:val="16"/>
              </w:rPr>
              <w:t xml:space="preserve">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414CD" w:rsidRPr="00B26C0E">
              <w:rPr>
                <w:rFonts w:cs="Times New Roman"/>
                <w:sz w:val="16"/>
                <w:szCs w:val="16"/>
              </w:rPr>
              <w:t>ОГОДЖ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ИНСКАЯ УГОЛЬНАЯ КОМПАНИЯ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2801204120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366E9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Благовещенск,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Зейская,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="006414CD" w:rsidRPr="00B26C0E"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золотодобычи Але</w:t>
            </w:r>
            <w:r w:rsidR="00CC6617">
              <w:rPr>
                <w:rFonts w:cs="Times New Roman"/>
                <w:sz w:val="16"/>
                <w:szCs w:val="16"/>
              </w:rPr>
              <w:t>ксандровский лицензия БЛГ02770</w:t>
            </w:r>
            <w:r w:rsidRPr="00B26C0E">
              <w:rPr>
                <w:rFonts w:cs="Times New Roman"/>
                <w:sz w:val="16"/>
                <w:szCs w:val="16"/>
              </w:rPr>
              <w:t xml:space="preserve">БР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(10-0127-000819-П)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35141434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7252613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Зейский район ближайший населенный пункт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с. Ивановка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А/С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ВОСТОК - 1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2815000408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Амурская обл, г</w:t>
            </w:r>
            <w:r w:rsidR="00CC661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Зея,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</w:t>
            </w:r>
            <w:r w:rsidR="00CC661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П.</w:t>
            </w:r>
            <w:r w:rsidR="000F0B20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Осипенко,</w:t>
            </w:r>
            <w:r w:rsidR="00CC6617">
              <w:rPr>
                <w:rFonts w:cs="Times New Roman"/>
                <w:sz w:val="16"/>
                <w:szCs w:val="16"/>
              </w:rPr>
              <w:t xml:space="preserve"> </w:t>
            </w:r>
            <w:r w:rsidR="00B366E9">
              <w:rPr>
                <w:rFonts w:cs="Times New Roman"/>
                <w:sz w:val="16"/>
                <w:szCs w:val="16"/>
              </w:rPr>
              <w:t xml:space="preserve">д. </w:t>
            </w:r>
            <w:r w:rsidRPr="00B26C0E">
              <w:rPr>
                <w:rFonts w:cs="Times New Roman"/>
                <w:sz w:val="16"/>
                <w:szCs w:val="16"/>
              </w:rPr>
              <w:t>137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</w:t>
            </w:r>
            <w:r w:rsidR="00CC6617">
              <w:rPr>
                <w:rFonts w:cs="Times New Roman"/>
                <w:sz w:val="16"/>
                <w:szCs w:val="16"/>
              </w:rPr>
              <w:t>едропользования по лицензии БЛГ02772</w:t>
            </w:r>
            <w:r w:rsidRPr="00B26C0E">
              <w:rPr>
                <w:rFonts w:cs="Times New Roman"/>
                <w:sz w:val="16"/>
                <w:szCs w:val="16"/>
              </w:rPr>
              <w:t>БР (10-0127-000847-П)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32784678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7252683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Амурская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Зейский район, лицензия </w:t>
            </w:r>
            <w:r w:rsidR="004E046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на пользование недрами БЛГ 02772 БР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ЮСМО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2801137233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CC6617" w:rsidP="000F0B2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Благовещенск,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Калинина,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366E9">
              <w:rPr>
                <w:rFonts w:cs="Times New Roman"/>
                <w:sz w:val="16"/>
                <w:szCs w:val="16"/>
              </w:rPr>
              <w:t xml:space="preserve">д.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103/1, </w:t>
            </w:r>
            <w:r w:rsidR="000F0B20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оф</w:t>
            </w:r>
            <w:r w:rsidR="000F0B20"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506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CC661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</w:t>
            </w:r>
            <w:r w:rsidR="00CC6617">
              <w:rPr>
                <w:rFonts w:cs="Times New Roman"/>
                <w:sz w:val="16"/>
                <w:szCs w:val="16"/>
              </w:rPr>
              <w:t xml:space="preserve">ок горных работ </w:t>
            </w:r>
            <w:r w:rsidR="004E046B">
              <w:rPr>
                <w:rFonts w:cs="Times New Roman"/>
                <w:sz w:val="16"/>
                <w:szCs w:val="16"/>
              </w:rPr>
              <w:br/>
            </w:r>
            <w:r w:rsidR="00CC6617">
              <w:rPr>
                <w:rFonts w:cs="Times New Roman"/>
                <w:sz w:val="16"/>
                <w:szCs w:val="16"/>
              </w:rPr>
              <w:t>по лицензии БЛГ03351</w:t>
            </w:r>
            <w:r w:rsidRPr="00B26C0E">
              <w:rPr>
                <w:rFonts w:cs="Times New Roman"/>
                <w:sz w:val="16"/>
                <w:szCs w:val="16"/>
              </w:rPr>
              <w:t xml:space="preserve">БР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 вахтовым посёлком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(10-0127-000929-П)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35139474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7252844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Амурская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Селемджинский район, 38 км западнее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рп (пгт).</w:t>
            </w:r>
            <w:r w:rsidR="00CC6617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Экимчан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ГЕРМЕС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2801244475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CC661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B26C0E">
              <w:rPr>
                <w:rFonts w:cs="Times New Roman"/>
                <w:sz w:val="16"/>
                <w:szCs w:val="16"/>
              </w:rPr>
              <w:t xml:space="preserve"> Благовещенск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3F7398">
              <w:rPr>
                <w:rFonts w:cs="Times New Roman"/>
                <w:sz w:val="16"/>
                <w:szCs w:val="16"/>
              </w:rPr>
              <w:t>5</w:t>
            </w:r>
            <w:r w:rsidR="006414CD" w:rsidRPr="00B26C0E">
              <w:rPr>
                <w:rFonts w:cs="Times New Roman"/>
                <w:sz w:val="16"/>
                <w:szCs w:val="16"/>
              </w:rPr>
              <w:t>0 лет 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366E9">
              <w:rPr>
                <w:rFonts w:cs="Times New Roman"/>
                <w:sz w:val="16"/>
                <w:szCs w:val="16"/>
              </w:rPr>
              <w:t xml:space="preserve">д. </w:t>
            </w:r>
            <w:r w:rsidR="006414CD" w:rsidRPr="00B26C0E">
              <w:rPr>
                <w:rFonts w:cs="Times New Roman"/>
                <w:sz w:val="16"/>
                <w:szCs w:val="16"/>
              </w:rPr>
              <w:t>94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золото россыпное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32784587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7252972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Зейский район, ручьи: Язонов Клад, Гранитный, Безбайкин, Мактунья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ЮСМО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2801137233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CC6617" w:rsidP="000F0B2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B26C0E">
              <w:rPr>
                <w:rFonts w:cs="Times New Roman"/>
                <w:sz w:val="16"/>
                <w:szCs w:val="16"/>
              </w:rPr>
              <w:t xml:space="preserve"> Благовещенск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Калинина,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366E9">
              <w:rPr>
                <w:rFonts w:cs="Times New Roman"/>
                <w:sz w:val="16"/>
                <w:szCs w:val="16"/>
              </w:rPr>
              <w:t xml:space="preserve">д.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103/1,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оф</w:t>
            </w:r>
            <w:r w:rsidR="000F0B20"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506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недр, расположенный в долине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р. Гарь-1 с ручьем Левый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в системе р. Гарь, в Зейском районе Амурско</w:t>
            </w:r>
            <w:r w:rsidR="00CC6617">
              <w:rPr>
                <w:rFonts w:cs="Times New Roman"/>
                <w:sz w:val="16"/>
                <w:szCs w:val="16"/>
              </w:rPr>
              <w:t xml:space="preserve">й области </w:t>
            </w:r>
            <w:r w:rsidR="00CC6617">
              <w:rPr>
                <w:rFonts w:cs="Times New Roman"/>
                <w:sz w:val="16"/>
                <w:szCs w:val="16"/>
              </w:rPr>
              <w:br/>
              <w:t>по лицензии БЛГ03846БР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 (10-0127-001290-П)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38587853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7253421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Амурская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 Зейский район долина р. Гарь-1 с ручьем Левый в системе р. Гарь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МАМЫН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2815016912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CC661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B26C0E">
              <w:rPr>
                <w:rFonts w:cs="Times New Roman"/>
                <w:sz w:val="16"/>
                <w:szCs w:val="16"/>
              </w:rPr>
              <w:t xml:space="preserve"> Благовещенск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Конная,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366E9">
              <w:rPr>
                <w:rFonts w:cs="Times New Roman"/>
                <w:sz w:val="16"/>
                <w:szCs w:val="16"/>
              </w:rPr>
              <w:t xml:space="preserve">д.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33, </w:t>
            </w:r>
            <w:r w:rsidR="001B1774">
              <w:rPr>
                <w:rFonts w:cs="Times New Roman"/>
                <w:sz w:val="16"/>
                <w:szCs w:val="16"/>
              </w:rPr>
              <w:t xml:space="preserve">кв. </w:t>
            </w:r>
            <w:r w:rsidR="006414CD" w:rsidRPr="00B26C0E">
              <w:rPr>
                <w:rFonts w:cs="Times New Roman"/>
                <w:sz w:val="16"/>
                <w:szCs w:val="16"/>
              </w:rPr>
              <w:t>74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</w:t>
            </w:r>
            <w:r w:rsidR="00CC6617">
              <w:rPr>
                <w:rFonts w:cs="Times New Roman"/>
                <w:sz w:val="16"/>
                <w:szCs w:val="16"/>
              </w:rPr>
              <w:t>едропользования по лицензии БЛГ03873</w:t>
            </w:r>
            <w:r w:rsidRPr="00B26C0E">
              <w:rPr>
                <w:rFonts w:cs="Times New Roman"/>
                <w:sz w:val="16"/>
                <w:szCs w:val="16"/>
              </w:rPr>
              <w:t>БР (10-0128-000053-П)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33461467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7253531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Амурская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Зейский район, лицензия на пользование недрами БЛГ 03873 БР</w:t>
            </w:r>
          </w:p>
          <w:p w:rsidR="000F0B20" w:rsidRDefault="000F0B20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0F0B20" w:rsidRDefault="000F0B20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0F0B20" w:rsidRPr="00B26C0E" w:rsidRDefault="000F0B20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РК ГРУПП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2801254875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0F0B2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Амурская обл, Благовещенский р-н,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</w:t>
            </w:r>
            <w:r w:rsidR="000F0B2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Чигири,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Энтузиастов пер,</w:t>
            </w:r>
            <w:r w:rsidR="00CC6617">
              <w:rPr>
                <w:rFonts w:cs="Times New Roman"/>
                <w:sz w:val="16"/>
                <w:szCs w:val="16"/>
              </w:rPr>
              <w:t xml:space="preserve"> </w:t>
            </w:r>
            <w:r w:rsidR="00B366E9">
              <w:rPr>
                <w:rFonts w:cs="Times New Roman"/>
                <w:sz w:val="16"/>
                <w:szCs w:val="16"/>
              </w:rPr>
              <w:t xml:space="preserve">д. </w:t>
            </w:r>
            <w:r w:rsidRPr="00B26C0E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Покровский (Экимчанский)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33479832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7254590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Амурская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Селемджинский район, бассейн ручья Покровский (Экимчанский), граничит </w:t>
            </w:r>
            <w:r w:rsidR="000F0B2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с пос. Экимчан </w:t>
            </w:r>
            <w:r w:rsidR="000F0B2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на южной границе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ПОКРОВСКИЙ РУЧЕЙ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2801239549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CC6617" w:rsidP="000F0B2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Благовещенск,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Трудовая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="00B366E9">
              <w:rPr>
                <w:rFonts w:cs="Times New Roman"/>
                <w:sz w:val="16"/>
                <w:szCs w:val="16"/>
              </w:rPr>
              <w:t xml:space="preserve">д. </w:t>
            </w:r>
            <w:r w:rsidR="006414CD" w:rsidRPr="00B26C0E">
              <w:rPr>
                <w:rFonts w:cs="Times New Roman"/>
                <w:sz w:val="16"/>
                <w:szCs w:val="16"/>
              </w:rPr>
              <w:t>237, оф</w:t>
            </w:r>
            <w:r w:rsidR="000F0B20"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1/2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Угольный разрез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Кочковатый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(БЛГ80128ТР) (10-0128-000549-П)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33124639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6956227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располагается западнее г. Райчихинск, в 2,1 км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АСФАЛЬТ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2813006891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3F7398" w:rsidP="00CC661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Хабаровск,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Костромская</w:t>
            </w:r>
            <w:r w:rsidR="00CC6617">
              <w:rPr>
                <w:rFonts w:cs="Times New Roman"/>
                <w:sz w:val="16"/>
                <w:szCs w:val="16"/>
              </w:rPr>
              <w:t xml:space="preserve">, </w:t>
            </w:r>
            <w:r w:rsidR="00B366E9">
              <w:rPr>
                <w:rFonts w:cs="Times New Roman"/>
                <w:sz w:val="16"/>
                <w:szCs w:val="16"/>
              </w:rPr>
              <w:t xml:space="preserve">д.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46Б, </w:t>
            </w:r>
            <w:r w:rsidR="004E046B">
              <w:rPr>
                <w:rFonts w:cs="Times New Roman"/>
                <w:sz w:val="16"/>
                <w:szCs w:val="16"/>
              </w:rPr>
              <w:br/>
            </w:r>
            <w:r w:rsidR="001B1774">
              <w:rPr>
                <w:rFonts w:cs="Times New Roman"/>
                <w:sz w:val="16"/>
                <w:szCs w:val="16"/>
              </w:rPr>
              <w:t xml:space="preserve">кв. </w:t>
            </w:r>
            <w:r w:rsidR="006414CD" w:rsidRPr="00B26C0E">
              <w:rPr>
                <w:rFonts w:cs="Times New Roman"/>
                <w:sz w:val="16"/>
                <w:szCs w:val="16"/>
              </w:rPr>
              <w:t>300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Вятка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(10-0128-000678-П)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38517791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6956285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Амурская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в 6,5 км по направлению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на северо-восток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с.Виноградовка,</w:t>
            </w:r>
            <w:r w:rsidR="00CC6617">
              <w:rPr>
                <w:rFonts w:cs="Times New Roman"/>
                <w:sz w:val="16"/>
                <w:szCs w:val="16"/>
              </w:rPr>
              <w:t xml:space="preserve">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в юго-восточной части Райчихинского месторождения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НАДЕЖДА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2813000138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3F7398" w:rsidP="00CC661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Хабаровск,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Алтайская</w:t>
            </w:r>
            <w:r w:rsidR="00CC6617">
              <w:rPr>
                <w:rFonts w:cs="Times New Roman"/>
                <w:sz w:val="16"/>
                <w:szCs w:val="16"/>
              </w:rPr>
              <w:t xml:space="preserve">, </w:t>
            </w:r>
            <w:r w:rsidR="00B366E9">
              <w:rPr>
                <w:rFonts w:cs="Times New Roman"/>
                <w:sz w:val="16"/>
                <w:szCs w:val="16"/>
              </w:rPr>
              <w:t xml:space="preserve">д. </w:t>
            </w:r>
            <w:r w:rsidR="006414CD" w:rsidRPr="00B26C0E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05.10..2026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Полесье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(10-0128-000676-П)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38517786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6956286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Амурская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Бурейский район,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1,7 км </w:t>
            </w:r>
            <w:r w:rsidR="000F0B2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с. Усть-Кивда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НАДЕЖДА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2813000138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CC661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Хабаровск,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Алтайская,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366E9">
              <w:rPr>
                <w:rFonts w:cs="Times New Roman"/>
                <w:sz w:val="16"/>
                <w:szCs w:val="16"/>
              </w:rPr>
              <w:t xml:space="preserve">д. </w:t>
            </w:r>
            <w:r w:rsidR="006414CD" w:rsidRPr="00B26C0E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Придорожный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(БЛГ80285ТЭ)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45435697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6957275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расположен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на территории Архаринского района, в 1,7 км юго-восточнее с. Богучан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АЛЬЯНС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2806007260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Амурская обл</w:t>
            </w:r>
            <w:r w:rsidR="00CC661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 w:rsidR="00CC661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Завитинск,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</w:t>
            </w:r>
            <w:r w:rsidR="00CC661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Комсомольская, зд</w:t>
            </w:r>
            <w:r w:rsidR="00CC661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58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Увальный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Райчихинского буроугольного месторождения (БЛГ03324ТР)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45436045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7191616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расположен в 3 - 7 км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к северо-востоку </w:t>
            </w:r>
            <w:r w:rsidR="000F0B2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г. Райчихинск Амурской области.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CC661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r w:rsidRPr="00B26C0E">
              <w:rPr>
                <w:rFonts w:cs="Times New Roman"/>
                <w:sz w:val="16"/>
                <w:szCs w:val="16"/>
              </w:rPr>
              <w:t>ДАЛЬВО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СТУГОЛЬ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7731313805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CC6617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Москва, 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  <w:proofErr w:type="gramStart"/>
            <w:r w:rsidR="006414CD" w:rsidRPr="00B26C0E">
              <w:rPr>
                <w:rFonts w:cs="Times New Roman"/>
                <w:sz w:val="16"/>
                <w:szCs w:val="16"/>
              </w:rPr>
              <w:t>Верейская,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366E9">
              <w:rPr>
                <w:rFonts w:cs="Times New Roman"/>
                <w:sz w:val="16"/>
                <w:szCs w:val="16"/>
              </w:rPr>
              <w:t>д.</w:t>
            </w:r>
            <w:proofErr w:type="gramEnd"/>
            <w:r w:rsidR="00B366E9">
              <w:rPr>
                <w:rFonts w:cs="Times New Roman"/>
                <w:sz w:val="16"/>
                <w:szCs w:val="16"/>
              </w:rPr>
              <w:t xml:space="preserve"> </w:t>
            </w:r>
            <w:r w:rsidR="006414CD" w:rsidRPr="00B26C0E">
              <w:rPr>
                <w:rFonts w:cs="Times New Roman"/>
                <w:sz w:val="16"/>
                <w:szCs w:val="16"/>
              </w:rPr>
              <w:t>5, офис 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Комаринский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Райчихинского буроугольного месторождения (БЛГ02923ТР)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45436043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7252435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расположен в 7 км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к востоку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</w:t>
            </w:r>
            <w:r w:rsidR="003F7398">
              <w:rPr>
                <w:rFonts w:cs="Times New Roman"/>
                <w:sz w:val="16"/>
                <w:szCs w:val="16"/>
              </w:rPr>
              <w:t xml:space="preserve"> г. Райчихинск Амурской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CC661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414CD" w:rsidRPr="00B26C0E">
              <w:rPr>
                <w:rFonts w:cs="Times New Roman"/>
                <w:sz w:val="16"/>
                <w:szCs w:val="16"/>
              </w:rPr>
              <w:t>ДАЛЬВО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СТУГОЛЬ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7731313805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CC6617" w:rsidP="00CC661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B26C0E">
              <w:rPr>
                <w:rFonts w:cs="Times New Roman"/>
                <w:sz w:val="16"/>
                <w:szCs w:val="16"/>
              </w:rPr>
              <w:t xml:space="preserve"> Москва, 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Верейская,</w:t>
            </w:r>
            <w:r>
              <w:rPr>
                <w:rFonts w:cs="Times New Roman"/>
                <w:sz w:val="16"/>
                <w:szCs w:val="16"/>
              </w:rPr>
              <w:br/>
              <w:t>д.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5, офис 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Разрез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Северо-Восточный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(10-0128-000025-П)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32002904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7252481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 1,2-2,5 км к северо-востоку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пос.Широкий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АМУРУГОЛЬ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2801170255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CC661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Амурская обл</w:t>
            </w:r>
            <w:r w:rsidR="00CC661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 w:rsidR="00CC661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Райчихинск,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</w:t>
            </w:r>
            <w:r w:rsidR="00CC661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Победы</w:t>
            </w:r>
            <w:r w:rsidR="00CC6617">
              <w:rPr>
                <w:rFonts w:cs="Times New Roman"/>
                <w:sz w:val="16"/>
                <w:szCs w:val="16"/>
              </w:rPr>
              <w:t xml:space="preserve">, </w:t>
            </w:r>
            <w:r w:rsidR="00B366E9">
              <w:rPr>
                <w:rFonts w:cs="Times New Roman"/>
                <w:sz w:val="16"/>
                <w:szCs w:val="16"/>
              </w:rPr>
              <w:t xml:space="preserve">д. </w:t>
            </w:r>
            <w:r w:rsidRPr="00B26C0E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6414CD" w:rsidRPr="00B26C0E" w:rsidTr="00CC6617">
        <w:trPr>
          <w:trHeight w:val="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Разрез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Северо-Восточный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(10-0128-000025-П)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32002903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7252521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на левобережье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р. Архара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АМУРУГОЛЬ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2801170255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CC6617" w:rsidP="00CC661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Амурская обл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Райчихинск,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Победы</w:t>
            </w:r>
            <w:r>
              <w:rPr>
                <w:rFonts w:cs="Times New Roman"/>
                <w:sz w:val="16"/>
                <w:szCs w:val="16"/>
              </w:rPr>
              <w:t xml:space="preserve">, д. </w:t>
            </w:r>
            <w:r w:rsidRPr="00B26C0E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6414CD" w:rsidRPr="00B26C0E" w:rsidTr="00CC6617">
        <w:trPr>
          <w:trHeight w:val="7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Кивдинский (БЛГ004511ТП)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45817340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7252985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Амурская обл</w:t>
            </w:r>
            <w:r w:rsidR="00CC6617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CC6617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ИП БУЛ</w:t>
            </w:r>
            <w:r w:rsidR="006414CD" w:rsidRPr="00B26C0E">
              <w:rPr>
                <w:rFonts w:cs="Times New Roman"/>
                <w:sz w:val="16"/>
                <w:szCs w:val="16"/>
              </w:rPr>
              <w:t>АТОВ АЛЕКСАНДР ДМИТРИЕВИЧ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280600059490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Амурская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Райчихинск,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Пионерская, </w:t>
            </w:r>
            <w:r w:rsidR="00CC6617">
              <w:rPr>
                <w:rFonts w:cs="Times New Roman"/>
                <w:sz w:val="16"/>
                <w:szCs w:val="16"/>
              </w:rPr>
              <w:br/>
              <w:t>д. 21</w:t>
            </w:r>
            <w:r w:rsidRPr="00B26C0E">
              <w:rPr>
                <w:rFonts w:cs="Times New Roman"/>
                <w:sz w:val="16"/>
                <w:szCs w:val="16"/>
              </w:rPr>
              <w:t>а, кв.8</w:t>
            </w:r>
          </w:p>
          <w:p w:rsidR="003F7398" w:rsidRDefault="003F739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3F7398" w:rsidRDefault="003F739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3F7398" w:rsidRDefault="003F739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3F7398" w:rsidRPr="00B26C0E" w:rsidRDefault="003F7398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04.03.2026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Моховые отроги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(10-0127-000851-П)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34361214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7253183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3F739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Амурская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территория </w:t>
            </w:r>
            <w:r w:rsidR="00774E69">
              <w:rPr>
                <w:rFonts w:cs="Times New Roman"/>
                <w:sz w:val="16"/>
                <w:szCs w:val="16"/>
              </w:rPr>
              <w:t>г</w:t>
            </w:r>
            <w:r w:rsidR="003F7398">
              <w:rPr>
                <w:rFonts w:cs="Times New Roman"/>
                <w:sz w:val="16"/>
                <w:szCs w:val="16"/>
              </w:rPr>
              <w:t>ород</w:t>
            </w:r>
            <w:r w:rsidRPr="00B26C0E">
              <w:rPr>
                <w:rFonts w:cs="Times New Roman"/>
                <w:sz w:val="16"/>
                <w:szCs w:val="16"/>
              </w:rPr>
              <w:t xml:space="preserve">ского округа г.Райчихинск,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0,8 км к северо-востоку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от </w:t>
            </w:r>
            <w:r w:rsidR="00774E69">
              <w:rPr>
                <w:rFonts w:cs="Times New Roman"/>
                <w:sz w:val="16"/>
                <w:szCs w:val="16"/>
              </w:rPr>
              <w:t>г.</w:t>
            </w:r>
            <w:r w:rsidRPr="00B26C0E">
              <w:rPr>
                <w:rFonts w:cs="Times New Roman"/>
                <w:sz w:val="16"/>
                <w:szCs w:val="16"/>
              </w:rPr>
              <w:t xml:space="preserve">а, буроугольное месторождение, участок недр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Моховые отроги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АИСТ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2806009108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CC661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Амурская обл</w:t>
            </w:r>
            <w:r w:rsidR="00CC661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 w:rsidR="00CC661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Райчихинск,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</w:t>
            </w:r>
            <w:r w:rsidR="00CC6617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Пономаренко</w:t>
            </w:r>
            <w:r w:rsidR="00CC6617">
              <w:rPr>
                <w:rFonts w:cs="Times New Roman"/>
                <w:sz w:val="16"/>
                <w:szCs w:val="16"/>
              </w:rPr>
              <w:t xml:space="preserve">, </w:t>
            </w:r>
            <w:r w:rsidR="00B366E9">
              <w:rPr>
                <w:rFonts w:cs="Times New Roman"/>
                <w:sz w:val="16"/>
                <w:szCs w:val="16"/>
              </w:rPr>
              <w:t xml:space="preserve">д. </w:t>
            </w:r>
            <w:r w:rsidRPr="00B26C0E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Анфисинская рудная зона Албазинского ГОКа </w:t>
            </w:r>
            <w:r w:rsidR="004E046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(08-0127-000012-П) </w:t>
            </w:r>
            <w:r w:rsidR="004E046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ХАБ 01966 БР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31730622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6914885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Хабаровский край, муниципальный район имени Полины Осипенко, междуречье Сомня-Амгунь, ОКТМО 0863770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РЕСУРСЫ АЛБАЗИНО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2721128498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Хабаровский край,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Амурск, </w:t>
            </w:r>
            <w:r w:rsidR="00CC6617">
              <w:rPr>
                <w:rFonts w:cs="Times New Roman"/>
                <w:sz w:val="16"/>
                <w:szCs w:val="16"/>
              </w:rPr>
              <w:br/>
            </w:r>
            <w:r w:rsidR="00674049">
              <w:rPr>
                <w:rFonts w:cs="Times New Roman"/>
                <w:sz w:val="16"/>
                <w:szCs w:val="16"/>
              </w:rPr>
              <w:t>ш.</w:t>
            </w:r>
            <w:r w:rsidRPr="00B26C0E">
              <w:rPr>
                <w:rFonts w:cs="Times New Roman"/>
                <w:sz w:val="16"/>
                <w:szCs w:val="16"/>
              </w:rPr>
              <w:t xml:space="preserve"> Машиностроителей, д. 2</w:t>
            </w:r>
          </w:p>
        </w:tc>
      </w:tr>
      <w:tr w:rsidR="006414CD" w:rsidRPr="00B26C0E" w:rsidTr="004E046B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горных работ Хребтовый (08-0127-000740-П) ХАБ 02394 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36380671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 Хабаровский край, Тугуро-Чумиканский р-н, с. Неран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А/С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ВОСТОК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2708000587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CC6617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Хабаровский край, с</w:t>
            </w:r>
            <w:r w:rsidR="00CC6617">
              <w:rPr>
                <w:rFonts w:cs="Times New Roman"/>
                <w:sz w:val="16"/>
                <w:szCs w:val="16"/>
              </w:rPr>
              <w:t>.</w:t>
            </w:r>
            <w:r w:rsidR="003F7398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Аян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Угольный разрез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Правобережный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BE6814">
              <w:rPr>
                <w:rFonts w:cs="Times New Roman"/>
                <w:sz w:val="16"/>
                <w:szCs w:val="16"/>
              </w:rPr>
              <w:br/>
              <w:t>ХАБ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>0</w:t>
            </w:r>
            <w:r w:rsidR="00BE6814">
              <w:rPr>
                <w:rFonts w:cs="Times New Roman"/>
                <w:sz w:val="16"/>
                <w:szCs w:val="16"/>
              </w:rPr>
              <w:t>2696</w:t>
            </w:r>
            <w:r w:rsidRPr="00B26C0E">
              <w:rPr>
                <w:rFonts w:cs="Times New Roman"/>
                <w:sz w:val="16"/>
                <w:szCs w:val="16"/>
              </w:rPr>
              <w:t>ТЭ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31717239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6956691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Правобережный Ургальского месторждения, Хабаровский край, Верхнебуреинский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УРГАЛУГОЛЬ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2710001186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E6814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Хабаровский край, </w:t>
            </w:r>
            <w:r>
              <w:rPr>
                <w:rFonts w:cs="Times New Roman"/>
                <w:sz w:val="16"/>
                <w:szCs w:val="16"/>
              </w:rPr>
              <w:br/>
              <w:t xml:space="preserve">рп. 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Чегдомын,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ул. Магистральная, стр. 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Екатерина-2 рудная зона Албазинского ГОКа </w:t>
            </w:r>
            <w:r w:rsidR="00BE6814">
              <w:rPr>
                <w:rFonts w:cs="Times New Roman"/>
                <w:sz w:val="16"/>
                <w:szCs w:val="16"/>
              </w:rPr>
              <w:br/>
              <w:t>(08-0127-001147-П)</w:t>
            </w:r>
            <w:r w:rsidR="005410AF">
              <w:rPr>
                <w:rFonts w:cs="Times New Roman"/>
                <w:sz w:val="16"/>
                <w:szCs w:val="16"/>
              </w:rPr>
              <w:t xml:space="preserve"> </w:t>
            </w:r>
            <w:r w:rsidR="00BE6814">
              <w:rPr>
                <w:rFonts w:cs="Times New Roman"/>
                <w:sz w:val="16"/>
                <w:szCs w:val="16"/>
              </w:rPr>
              <w:br/>
              <w:t>ХАБ02309</w:t>
            </w:r>
            <w:r w:rsidRPr="00B26C0E">
              <w:rPr>
                <w:rFonts w:cs="Times New Roman"/>
                <w:sz w:val="16"/>
                <w:szCs w:val="16"/>
              </w:rPr>
              <w:t>БР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31729872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6957719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 Хабаровский край, муниципальный район имени Полины Осипенко, 100 км западнее от п. Херпучи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РЕСУРСЫ АЛБАЗИНО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2721128498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Хабаровский край,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Амурск,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="00674049">
              <w:rPr>
                <w:rFonts w:cs="Times New Roman"/>
                <w:sz w:val="16"/>
                <w:szCs w:val="16"/>
              </w:rPr>
              <w:t>ш.</w:t>
            </w:r>
            <w:r w:rsidRPr="00B26C0E">
              <w:rPr>
                <w:rFonts w:cs="Times New Roman"/>
                <w:sz w:val="16"/>
                <w:szCs w:val="16"/>
              </w:rPr>
              <w:t xml:space="preserve"> Машиностроителей, д. 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 Месторождение россыпного золота ручьев Покровский-Верный</w:t>
            </w:r>
            <w:r w:rsidR="00BE6814">
              <w:rPr>
                <w:rFonts w:cs="Times New Roman"/>
                <w:sz w:val="16"/>
                <w:szCs w:val="16"/>
              </w:rPr>
              <w:t xml:space="preserve"> (08-0127-001277-П)</w:t>
            </w:r>
            <w:r w:rsidR="005410AF">
              <w:rPr>
                <w:rFonts w:cs="Times New Roman"/>
                <w:sz w:val="16"/>
                <w:szCs w:val="16"/>
              </w:rPr>
              <w:t xml:space="preserve"> </w:t>
            </w:r>
            <w:r w:rsidR="00BE6814">
              <w:rPr>
                <w:rFonts w:cs="Times New Roman"/>
                <w:sz w:val="16"/>
                <w:szCs w:val="16"/>
              </w:rPr>
              <w:br/>
              <w:t>ХАБ02779</w:t>
            </w:r>
            <w:r w:rsidRPr="00B26C0E">
              <w:rPr>
                <w:rFonts w:cs="Times New Roman"/>
                <w:sz w:val="16"/>
                <w:szCs w:val="16"/>
              </w:rPr>
              <w:t>БЭ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33862864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7193806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 Хабаровский край, Николаевский район, месторождение россыпного золота ручьев Покровский-Верный в 51 км </w:t>
            </w:r>
            <w:r w:rsidR="004E046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прямой на северо-запад от г. Николаевск-на-Амуре, а также </w:t>
            </w:r>
            <w:r w:rsidR="004E046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11 км по прямой </w:t>
            </w:r>
            <w:r w:rsidR="004E046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на восток от п. Чля Николаевского муниципального района Хабаровского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E6814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6414CD" w:rsidRPr="00B26C0E">
              <w:rPr>
                <w:rFonts w:cs="Times New Roman"/>
                <w:sz w:val="16"/>
                <w:szCs w:val="16"/>
              </w:rPr>
              <w:t>НИКОЛА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ЕВСКАЯ</w:t>
            </w:r>
            <w:proofErr w:type="gramEnd"/>
            <w:r w:rsidR="006414CD" w:rsidRPr="00B26C0E">
              <w:rPr>
                <w:rFonts w:cs="Times New Roman"/>
                <w:sz w:val="16"/>
                <w:szCs w:val="16"/>
              </w:rPr>
              <w:t xml:space="preserve"> ДСК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2705094570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E681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Хабаровский край,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</w:t>
            </w:r>
            <w:r w:rsidR="00BE6814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Николаевск-на-Амуре,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</w:t>
            </w:r>
            <w:r w:rsidR="00BE6814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Советская</w:t>
            </w:r>
            <w:r w:rsidR="00BE6814">
              <w:rPr>
                <w:rFonts w:cs="Times New Roman"/>
                <w:sz w:val="16"/>
                <w:szCs w:val="16"/>
              </w:rPr>
              <w:t xml:space="preserve">, </w:t>
            </w:r>
            <w:r w:rsidR="00B366E9">
              <w:rPr>
                <w:rFonts w:cs="Times New Roman"/>
                <w:sz w:val="16"/>
                <w:szCs w:val="16"/>
              </w:rPr>
              <w:t xml:space="preserve">д. </w:t>
            </w:r>
            <w:r w:rsidRPr="00B26C0E">
              <w:rPr>
                <w:rFonts w:cs="Times New Roman"/>
                <w:sz w:val="16"/>
                <w:szCs w:val="16"/>
              </w:rPr>
              <w:t>126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24.06.2026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бассей</w:t>
            </w:r>
            <w:r w:rsidR="00BE6814">
              <w:rPr>
                <w:rFonts w:cs="Times New Roman"/>
                <w:sz w:val="16"/>
                <w:szCs w:val="16"/>
              </w:rPr>
              <w:t>н ручья Николаевский</w:t>
            </w:r>
            <w:r w:rsidR="005410AF">
              <w:rPr>
                <w:rFonts w:cs="Times New Roman"/>
                <w:sz w:val="16"/>
                <w:szCs w:val="16"/>
              </w:rPr>
              <w:t xml:space="preserve"> </w:t>
            </w:r>
            <w:r w:rsidR="00BE6814">
              <w:rPr>
                <w:rFonts w:cs="Times New Roman"/>
                <w:sz w:val="16"/>
                <w:szCs w:val="16"/>
              </w:rPr>
              <w:br/>
              <w:t>ХАБ02906</w:t>
            </w:r>
            <w:r w:rsidRPr="00B26C0E">
              <w:rPr>
                <w:rFonts w:cs="Times New Roman"/>
                <w:sz w:val="16"/>
                <w:szCs w:val="16"/>
              </w:rPr>
              <w:t xml:space="preserve">БЭ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33980401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7246227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 Хабаровский край, Ульчский р-н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ЗОЛОТО СЕРВИС ПЛЮС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2721237627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E6814" w:rsidP="00BE681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. Хабаровск,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ул. Ким Ю Чена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="00B366E9">
              <w:rPr>
                <w:rFonts w:cs="Times New Roman"/>
                <w:sz w:val="16"/>
                <w:szCs w:val="16"/>
              </w:rPr>
              <w:t xml:space="preserve">д. </w:t>
            </w:r>
            <w:r w:rsidR="006414CD" w:rsidRPr="00B26C0E">
              <w:rPr>
                <w:rFonts w:cs="Times New Roman"/>
                <w:sz w:val="16"/>
                <w:szCs w:val="16"/>
              </w:rPr>
              <w:t>26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поле шахты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Ургал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Ургальского месторождения </w:t>
            </w:r>
            <w:r w:rsidR="00BE6814">
              <w:rPr>
                <w:rFonts w:cs="Times New Roman"/>
                <w:sz w:val="16"/>
                <w:szCs w:val="16"/>
              </w:rPr>
              <w:t>ХАБ12578</w:t>
            </w:r>
            <w:r w:rsidRPr="00B26C0E">
              <w:rPr>
                <w:rFonts w:cs="Times New Roman"/>
                <w:sz w:val="16"/>
                <w:szCs w:val="16"/>
              </w:rPr>
              <w:t>ТЭ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31717236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7246328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 Хабаровский край, Верхнебуреинский р-н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УРГАЛУГОЛЬ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2710001186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Хабаровский край,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рп. Чегдомын,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Магистральная, стр. 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Северный Ургал </w:t>
            </w:r>
            <w:r w:rsidR="00BE6814">
              <w:rPr>
                <w:rFonts w:cs="Times New Roman"/>
                <w:sz w:val="16"/>
                <w:szCs w:val="16"/>
              </w:rPr>
              <w:t xml:space="preserve">Ургальского </w:t>
            </w:r>
            <w:proofErr w:type="gramStart"/>
            <w:r w:rsidR="00BE6814">
              <w:rPr>
                <w:rFonts w:cs="Times New Roman"/>
                <w:sz w:val="16"/>
                <w:szCs w:val="16"/>
              </w:rPr>
              <w:t xml:space="preserve">месторождения </w:t>
            </w:r>
            <w:r w:rsidR="00BE6814">
              <w:rPr>
                <w:rFonts w:cs="Times New Roman"/>
                <w:sz w:val="16"/>
                <w:szCs w:val="16"/>
              </w:rPr>
              <w:br/>
              <w:t xml:space="preserve"> ХАБ</w:t>
            </w:r>
            <w:proofErr w:type="gramEnd"/>
            <w:r w:rsidR="00BE6814">
              <w:rPr>
                <w:rFonts w:cs="Times New Roman"/>
                <w:sz w:val="16"/>
                <w:szCs w:val="16"/>
              </w:rPr>
              <w:t>12579</w:t>
            </w:r>
            <w:r w:rsidRPr="00B26C0E">
              <w:rPr>
                <w:rFonts w:cs="Times New Roman"/>
                <w:sz w:val="16"/>
                <w:szCs w:val="16"/>
              </w:rPr>
              <w:t>ТЭ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31719372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7246329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Хабаровский край, Верхнебуреинский р-н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УРГАЛУГОЛЬ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2710001186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Хабаровский край,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рп. Чегдомын,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Магистральная, стр. 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Северо-Западный </w:t>
            </w:r>
            <w:r w:rsidRPr="00B26C0E">
              <w:rPr>
                <w:rFonts w:cs="Times New Roman"/>
                <w:sz w:val="16"/>
                <w:szCs w:val="16"/>
              </w:rPr>
              <w:br/>
              <w:t>ХАБ 02645 ТЭ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31718693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7246330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 Хабаровский край, Верхнебуреинский р-н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УРГАЛУГОЛЬ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2710001186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Хабаровский край,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рп. Чегдомын,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Магистральная, стр. 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россыпного золота в бассейне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руч. Советский (Лицензия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на пользование недрами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сер. БИР № 00447 БР)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38455551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6961600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 ЕАО, Облученский район, в 31 км на юго-восток от г. Облучье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КАРАТ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7901542114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E681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 Биробиджан,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Пионерская,</w:t>
            </w:r>
            <w:r w:rsidR="005410AF">
              <w:rPr>
                <w:rFonts w:cs="Times New Roman"/>
                <w:sz w:val="16"/>
                <w:szCs w:val="16"/>
              </w:rPr>
              <w:t xml:space="preserve">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41А, офис 7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Приамурское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21.08.2026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Площадка №3-Карьер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добыче графита </w:t>
            </w:r>
            <w:r w:rsidRPr="00B26C0E">
              <w:rPr>
                <w:rFonts w:cs="Times New Roman"/>
                <w:sz w:val="16"/>
                <w:szCs w:val="16"/>
              </w:rPr>
              <w:br/>
              <w:t>(БИР 00433)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33041749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6954751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 ЕАО,</w:t>
            </w:r>
            <w:r w:rsidR="00BE6814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Октябрьский район,</w:t>
            </w:r>
            <w:r w:rsidR="00BE6814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24км. на северо-восток от с. Столбовое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E6814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6414CD" w:rsidRPr="00B26C0E">
              <w:rPr>
                <w:rFonts w:cs="Times New Roman"/>
                <w:sz w:val="16"/>
                <w:szCs w:val="16"/>
              </w:rPr>
              <w:t>ДАЛЬНЕ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ВОСТОЧНЫЙ</w:t>
            </w:r>
            <w:proofErr w:type="gramEnd"/>
            <w:r w:rsidR="006414CD" w:rsidRPr="00B26C0E">
              <w:rPr>
                <w:rFonts w:cs="Times New Roman"/>
                <w:sz w:val="16"/>
                <w:szCs w:val="16"/>
              </w:rPr>
              <w:t xml:space="preserve"> ГРАФИТ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7901532437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Еврейская А.</w:t>
            </w:r>
            <w:r w:rsidR="00BE6814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 xml:space="preserve">обл., Октябрьский р-н,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село Союзное,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тер. ТОР Амуро-Хинганская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НОВ02654БР р.Таловка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43219893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6915597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 9 км к западу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с.Егорьевское Маслянинского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ЕВРОПЕЙСКО-АЗИАТСКАЯ ГОРНАЯ КОМПАНИЯ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5401974666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Новосибирск,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Станционная, д. 30А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к</w:t>
            </w:r>
            <w:r w:rsidR="00BE6814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14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НОВ02801БР участок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Правые притоки р.Суенга (Зимник, Бобровский,</w:t>
            </w:r>
            <w:r w:rsidR="00BE6814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Фонштремлевский лога)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31186002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7198554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 Маслянинском районе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ГК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АВРОРА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5410779037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E6814" w:rsidP="00BE681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proofErr w:type="gramEnd"/>
            <w:r w:rsidR="006414CD" w:rsidRPr="00B26C0E">
              <w:rPr>
                <w:rFonts w:cs="Times New Roman"/>
                <w:sz w:val="16"/>
                <w:szCs w:val="16"/>
              </w:rPr>
              <w:t xml:space="preserve"> Петра Ломако, д. 14, офис 414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НОВ02839БЭ р.Суенга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39859286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7198691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Маслянинский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Тогучинский районы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СУЕНГА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4205347949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Новокузнецк, район Кузнецкий, ул. Толмачева, д. 47 к</w:t>
            </w:r>
            <w:r w:rsidR="00BE6814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а, офис 201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НОВ02654БР р.</w:t>
            </w:r>
            <w:r w:rsidR="004E046B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Северный Мочег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43220650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7199497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Маслянинский район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ГК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АВРОРА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5410779037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Красноярск,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Петра Ломако, д. 14, офис 414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НОВ02141БР Верховья р.</w:t>
            </w:r>
            <w:r w:rsidR="004E046B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43220650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7201848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 Тогучинском районе в 9 км к юго-западу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села Старогутово Тогучинского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АРТЕЛЬ СТАРАТЕЛЕЙ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СУЕНГА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5431100577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Новосибирская обл, Маслянинский район,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село Егорьевское,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Старателей, д. 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НОВ02166БЭ Листвянка-2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7202050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 Маслянинском районе Новосибирской области в 12 км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к северо-востоку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села Верх-Ики Маслянинского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ГОЛД. ОИЛ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5433164456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Новосибирск,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Нарымская, д. 19, </w:t>
            </w:r>
            <w:r w:rsidR="001B1774">
              <w:rPr>
                <w:rFonts w:cs="Times New Roman"/>
                <w:sz w:val="16"/>
                <w:szCs w:val="16"/>
              </w:rPr>
              <w:t xml:space="preserve">кв. </w:t>
            </w:r>
            <w:r w:rsidRPr="00B26C0E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НОВ02864ТЭ Ургунское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43188834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10765301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Новосибирская обл, Искитимский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РАЗРЕЗ КОЛЫВАНС</w:t>
            </w:r>
            <w:r w:rsidR="00BE6814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КИЙ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5406192366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Новосибирская обл, Искитимский район, поселок Листвянский,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Советская, д. 2А</w:t>
            </w:r>
          </w:p>
        </w:tc>
      </w:tr>
      <w:tr w:rsidR="00BE6814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НОВ02865ТЭ Горловское 1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43188762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10765321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Новосибирская обл, Искитимский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РАЗРЕЗ КОЛЫВАНС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КИЙ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5406192366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Новосибирская обл, Искитимский район, поселок Листвянский,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Советская, д. 2А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НОВ02795ТЭ</w:t>
            </w:r>
            <w:r w:rsidRPr="00B26C0E">
              <w:rPr>
                <w:rFonts w:cs="Times New Roman"/>
                <w:sz w:val="16"/>
                <w:szCs w:val="16"/>
              </w:rPr>
              <w:br/>
              <w:t>участок Восточный</w:t>
            </w:r>
            <w:r w:rsidRPr="00B26C0E">
              <w:rPr>
                <w:rFonts w:cs="Times New Roman"/>
                <w:sz w:val="16"/>
                <w:szCs w:val="16"/>
              </w:rPr>
              <w:br/>
              <w:t>Колыванского месторождения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43220049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6953855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Новосибирская обл, Искитимский р-н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Разрез Восточный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5443005705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BE6814" w:rsidP="00BE681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Н</w:t>
            </w:r>
            <w:r w:rsidRPr="00B26C0E">
              <w:rPr>
                <w:rFonts w:cs="Times New Roman"/>
                <w:sz w:val="16"/>
                <w:szCs w:val="16"/>
              </w:rPr>
              <w:t xml:space="preserve">овосибирская,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р-н </w:t>
            </w:r>
            <w:r>
              <w:rPr>
                <w:rFonts w:cs="Times New Roman"/>
                <w:sz w:val="16"/>
                <w:szCs w:val="16"/>
              </w:rPr>
              <w:t>И</w:t>
            </w:r>
            <w:r w:rsidRPr="00B26C0E">
              <w:rPr>
                <w:rFonts w:cs="Times New Roman"/>
                <w:sz w:val="16"/>
                <w:szCs w:val="16"/>
              </w:rPr>
              <w:t xml:space="preserve">скитимский,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рп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Л</w:t>
            </w:r>
            <w:r w:rsidRPr="00B26C0E">
              <w:rPr>
                <w:rFonts w:cs="Times New Roman"/>
                <w:sz w:val="16"/>
                <w:szCs w:val="16"/>
              </w:rPr>
              <w:t xml:space="preserve">инево, пр-кт </w:t>
            </w:r>
            <w:r>
              <w:rPr>
                <w:rFonts w:cs="Times New Roman"/>
                <w:sz w:val="16"/>
                <w:szCs w:val="16"/>
              </w:rPr>
              <w:t>М</w:t>
            </w:r>
            <w:r w:rsidRPr="00B26C0E">
              <w:rPr>
                <w:rFonts w:cs="Times New Roman"/>
                <w:sz w:val="16"/>
                <w:szCs w:val="16"/>
              </w:rPr>
              <w:t xml:space="preserve">ира,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16, помещ/каб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1/1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ТОМ15066НР Конторовичский (Конторовичское месторождение)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41979921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6914105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Томская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Александровский р-он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E6814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414CD" w:rsidRPr="00B26C0E">
              <w:rPr>
                <w:rFonts w:cs="Times New Roman"/>
                <w:sz w:val="16"/>
                <w:szCs w:val="16"/>
              </w:rPr>
              <w:t>ТОМСКГЕО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НЕФТЕГАЗ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7017268432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Томск, </w:t>
            </w:r>
            <w:r w:rsidR="00674049">
              <w:rPr>
                <w:rFonts w:cs="Times New Roman"/>
                <w:sz w:val="16"/>
                <w:szCs w:val="16"/>
              </w:rPr>
              <w:t>Пр-т</w:t>
            </w:r>
            <w:r w:rsidRPr="00B26C0E">
              <w:rPr>
                <w:rFonts w:cs="Times New Roman"/>
                <w:sz w:val="16"/>
                <w:szCs w:val="16"/>
              </w:rPr>
              <w:t xml:space="preserve"> Ленина,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д. 147,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19, 21, 23</w:t>
            </w:r>
          </w:p>
        </w:tc>
      </w:tr>
      <w:tr w:rsidR="00BE6814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ТОМ15067НР Проточный-2 (Соконварское месторождение)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41979924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6914106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Томская обл, Александровский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r w:rsidRPr="00B26C0E">
              <w:rPr>
                <w:rFonts w:cs="Times New Roman"/>
                <w:sz w:val="16"/>
                <w:szCs w:val="16"/>
              </w:rPr>
              <w:t>ТОМСКГЕО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НЕФТЕГАЗ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7017268432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814" w:rsidRPr="00B26C0E" w:rsidRDefault="00BE6814" w:rsidP="00BE681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Томск, </w:t>
            </w:r>
            <w:r>
              <w:rPr>
                <w:rFonts w:cs="Times New Roman"/>
                <w:sz w:val="16"/>
                <w:szCs w:val="16"/>
              </w:rPr>
              <w:t>Пр-т</w:t>
            </w:r>
            <w:r w:rsidRPr="00B26C0E">
              <w:rPr>
                <w:rFonts w:cs="Times New Roman"/>
                <w:sz w:val="16"/>
                <w:szCs w:val="16"/>
              </w:rPr>
              <w:t xml:space="preserve"> Ленина,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д. 147, </w:t>
            </w:r>
            <w:r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19, 21, 23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ТОМ02154НР Средненюрольский (Средненюрольское, Пуглалымское, Ключевское месторождения)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41979923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6914223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Томская обл, Каргасокский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ВТК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7017349988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Томск,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Комсомольский </w:t>
            </w:r>
            <w:r w:rsidR="00674049">
              <w:rPr>
                <w:rFonts w:cs="Times New Roman"/>
                <w:sz w:val="16"/>
                <w:szCs w:val="16"/>
              </w:rPr>
              <w:t>пр-т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70/1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ТОМ01468НР Ледовый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41979919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6916590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Томская обл, Александровский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Каргасокский районы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ЛИНЕЙНОЕ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7017190313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Томск, Совпартшкольный пер</w:t>
            </w:r>
            <w:r w:rsidR="003F7398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13, кабинет 210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ТОМ02119НРПоселковый (Поселковое нефтяное месторождение)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41979925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10758799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Томская обл, Каргасокский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ПАО НК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РУССНЕФТЬ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7717133960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Москва, ул. Пятницкая, д. 69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ТОМ02147НР Горстовый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43349748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12778432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Томская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Александровский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РУС</w:t>
            </w:r>
            <w:r w:rsidR="003F7398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НЕФТЕГАЗ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7715557441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Москва, Багратионовский </w:t>
            </w:r>
            <w:r w:rsidR="00774E69">
              <w:rPr>
                <w:rFonts w:cs="Times New Roman"/>
                <w:sz w:val="16"/>
                <w:szCs w:val="16"/>
              </w:rPr>
              <w:t>пр-д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7 к 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ТОМ12945НР</w:t>
            </w:r>
            <w:r w:rsidR="00BE6814"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Снежное НГКМ, Двойное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36796152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10758934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Томская обл, Каргасокский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НОРД. ИМПЕРИАЛ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7017103818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Томск, </w:t>
            </w:r>
            <w:r w:rsidR="00674049">
              <w:rPr>
                <w:rFonts w:cs="Times New Roman"/>
                <w:sz w:val="16"/>
                <w:szCs w:val="16"/>
              </w:rPr>
              <w:t>пр-т</w:t>
            </w:r>
            <w:r w:rsidRPr="00B26C0E">
              <w:rPr>
                <w:rFonts w:cs="Times New Roman"/>
                <w:sz w:val="16"/>
                <w:szCs w:val="16"/>
              </w:rPr>
              <w:t xml:space="preserve"> Кирова,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51А стр. 15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ТОМ02236НР Лугинецкий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43188758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10758985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Томская обл, Парабельский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E6814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414CD" w:rsidRPr="00B26C0E">
              <w:rPr>
                <w:rFonts w:cs="Times New Roman"/>
                <w:sz w:val="16"/>
                <w:szCs w:val="16"/>
              </w:rPr>
              <w:t>ТОМСК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НЕФТЬ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ВНК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7022000310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Томская обл, г. Стрежевой, ул. Буровиков, д. 23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ТОМ12384НРЮжно-Охтеурское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43188766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10759030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Томская обл, Александровский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ЮЖНО-ОХТЕУРСКОЕ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5406254213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Москва,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Маршала Савицкого,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8 к</w:t>
            </w:r>
            <w:r w:rsidR="00BE6814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1, помещ</w:t>
            </w:r>
            <w:r w:rsidR="00BE6814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3Н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ТОМ02415НР Останинский (Северо-Останинское, Останинское, Мирное, Пинджинское)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43188989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10759046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Томская обл, Парабельский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ГАЗПРОМ ДОБЫЧА ТОМСК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7019035722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Томск,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Большая Подгорная,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73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ТОМ02417НР Сомовский (Болтное нефтяное месторождение)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43188763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10759084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Томская обл, Парабельский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Бакчарский районы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ГАЗПРОМ ДОБЫЧА ТОМСК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7019035722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E6814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Томск,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Большая Подгорная,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73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CD2B80" w:rsidP="00CD2B80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01</w:t>
            </w:r>
            <w:r w:rsidR="006414CD" w:rsidRPr="00B26C0E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="006414CD" w:rsidRPr="00B26C0E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ТОМ01470НЭ Ондатровый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43188823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10759159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Томская обл, Парабельский р-н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ООО ЖИАНТ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7705300091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BE6814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Томск, пр-кт </w:t>
            </w:r>
            <w:r w:rsidRPr="00B26C0E">
              <w:rPr>
                <w:rFonts w:cs="Times New Roman"/>
                <w:sz w:val="16"/>
                <w:szCs w:val="16"/>
              </w:rPr>
              <w:t>Мира,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д.</w:t>
            </w:r>
            <w:r w:rsidR="00B366E9">
              <w:rPr>
                <w:rFonts w:cs="Times New Roman"/>
                <w:sz w:val="16"/>
                <w:szCs w:val="16"/>
              </w:rPr>
              <w:t xml:space="preserve"> </w:t>
            </w:r>
            <w:r w:rsidR="006414CD" w:rsidRPr="00B26C0E">
              <w:rPr>
                <w:rFonts w:cs="Times New Roman"/>
                <w:sz w:val="16"/>
                <w:szCs w:val="16"/>
              </w:rPr>
              <w:t>50А, помещ 33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ТОМ13135НР (Тунгольское, Линейное, Арбузовское, Кондрашовское, Сибкраевское нефтяные месторождения)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43188811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10759190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Томская обл, Александровский р-н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0F4FCF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>
              <w:rPr>
                <w:rFonts w:cs="Times New Roman"/>
                <w:sz w:val="16"/>
                <w:szCs w:val="16"/>
              </w:rPr>
              <w:t>СТИМУЛ-Т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7017007293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4CD" w:rsidRPr="00B26C0E" w:rsidRDefault="00BE6814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Томск, Совпартшкольный </w:t>
            </w:r>
            <w:r w:rsidRPr="00B26C0E">
              <w:rPr>
                <w:rFonts w:cs="Times New Roman"/>
                <w:sz w:val="16"/>
                <w:szCs w:val="16"/>
              </w:rPr>
              <w:t>пер</w:t>
            </w:r>
            <w:r w:rsidR="003F7398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д.</w:t>
            </w:r>
            <w:r w:rsidR="00B366E9">
              <w:rPr>
                <w:rFonts w:cs="Times New Roman"/>
                <w:sz w:val="16"/>
                <w:szCs w:val="16"/>
              </w:rPr>
              <w:t xml:space="preserve"> </w:t>
            </w:r>
            <w:r w:rsidR="006414CD" w:rsidRPr="00B26C0E">
              <w:rPr>
                <w:rFonts w:cs="Times New Roman"/>
                <w:sz w:val="16"/>
                <w:szCs w:val="16"/>
              </w:rPr>
              <w:t>13, помещ 9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ТОМ02418НР Рыбальный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43188760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10759222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Томская обл, Парабельский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ГАЗПРОМ ДОБЫЧА ТОМСК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7019035722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Томск,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Большая Подгорная,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73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ТОМ02251БП Батуринский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38586641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7182534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Томская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Томский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ТИСК ГЕОГОЛД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7017434305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Томск, ул. Карла Макса, д. 25, офис 11/1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ОМС021254МП Тихореченский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37400523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10272226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Омская обл, Омский район, село Богословка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E6814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6414CD" w:rsidRPr="00B26C0E">
              <w:rPr>
                <w:rFonts w:cs="Times New Roman"/>
                <w:sz w:val="16"/>
                <w:szCs w:val="16"/>
              </w:rPr>
              <w:t>ЯРОСЛА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ВСКАЯ</w:t>
            </w:r>
            <w:proofErr w:type="gramEnd"/>
            <w:r w:rsidR="006414CD" w:rsidRPr="00B26C0E">
              <w:rPr>
                <w:rFonts w:cs="Times New Roman"/>
                <w:sz w:val="16"/>
                <w:szCs w:val="16"/>
              </w:rPr>
              <w:t xml:space="preserve"> ПОЛЯНА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2342019449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Омск,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Маршала Жукова, д. 21, офис 708, </w:t>
            </w:r>
            <w:r w:rsidR="00774E69"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17п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29.07.2026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ОМС00251МЭ Иртышский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34532816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7163327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Омская </w:t>
            </w:r>
            <w:r w:rsidR="00774E69"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>, Омский район, 1,3 км. к западу от пос.Иртышский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КОМПАНИЯ СПРИНГ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5503042969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Омск, ул. 22 Партсъезда, д. 100/3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Сибирское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ОМС020630МЭ Ачаирский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43204787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7163273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Омская обл, Омский район, санаторий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Евромед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САНАТОРИЙ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ЕВРОМЕД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5501108935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Омская обл, Омский район, поселок Ачаирский,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Курортная, д. 8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08</w:t>
            </w:r>
            <w:r w:rsidR="006414CD" w:rsidRPr="00B26C0E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="006414CD" w:rsidRPr="00B26C0E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Талицкий участок Верхнекамского месторождения калийно-магниевых солей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43511796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7222927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г. Березники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E6814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proofErr w:type="gramStart"/>
            <w:r w:rsidR="006414CD" w:rsidRPr="00B26C0E">
              <w:rPr>
                <w:rFonts w:cs="Times New Roman"/>
                <w:sz w:val="16"/>
                <w:szCs w:val="16"/>
              </w:rPr>
              <w:t>ВЕРХНЕ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КАМСКАЯ</w:t>
            </w:r>
            <w:proofErr w:type="gramEnd"/>
            <w:r w:rsidR="006414CD" w:rsidRPr="00B26C0E">
              <w:rPr>
                <w:rFonts w:cs="Times New Roman"/>
                <w:sz w:val="16"/>
                <w:szCs w:val="16"/>
              </w:rPr>
              <w:t xml:space="preserve"> КАЛИЙНАЯ КОМПАНИЯ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7704799946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г. Березники, ул. Гагарина, д. 10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Усть-Яйвинский рудник (подземный комплекс)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43529419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6963194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г. Березники, Усольский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ПУБЛИЧНОЕ 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УРАЛКАЛИЙ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5911029807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Березники,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Пятилетки, д. 63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Ильинское, Гореловское, Вишурское и Злобинское месторождения нефти Вишурского участка недр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43515489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7183846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C25ACB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Удмуртская Республика</w:t>
            </w:r>
            <w:r w:rsidR="000F0B20">
              <w:rPr>
                <w:rFonts w:cs="Times New Roman"/>
                <w:sz w:val="16"/>
                <w:szCs w:val="16"/>
              </w:rPr>
              <w:t>,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6414CD" w:rsidRPr="00B26C0E">
              <w:rPr>
                <w:rFonts w:cs="Times New Roman"/>
                <w:sz w:val="16"/>
                <w:szCs w:val="16"/>
              </w:rPr>
              <w:t>Увинский район, Вавожский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ЮНИКА ИНВЕСТ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1831170998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Ижевск, ул. Пушкинская, д. 277, офис 52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</w:t>
            </w:r>
            <w:r w:rsidR="0097536C">
              <w:rPr>
                <w:rFonts w:cs="Times New Roman"/>
                <w:sz w:val="16"/>
                <w:szCs w:val="16"/>
              </w:rPr>
              <w:t>5</w:t>
            </w:r>
            <w:r w:rsidRPr="00B26C0E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Крестовоздвиженская техногенная россыпь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43509885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7859490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Горнозаводский 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КАММИР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5904018466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Пермь,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поселок Голый Мыс,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Клубная, д. 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97536C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Pr="00B26C0E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Палашерский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Балахонцевский участки Верхнекамского месторождени калийно-магниевых солей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43511667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7198634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на территории Усольского муниципального района и г. Березники Пермского края,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в южной части Верхнекамского месторождения калийно-магниевых солей.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ЕВРОХИМ - УСОЛЬСКИЙ КАЛИЙНЫЙ КОМБИНАТ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5911066005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Пермский край, г. Усолье, ул. Свободы, д. 138А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97536C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Pr="00B26C0E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Белопашнинский участок недр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43511738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7198652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г. Березники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ЕВРОХИМ - УСОЛЬСКИЙ КАЛИЙНЫЙ КОМБИНАТ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5911066005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Пермский край, г. Усолье, ул. Свободы, д. 138А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Ожгинское нефтяное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43529294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7160185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Пермский край, Кунгурский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E6814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414CD" w:rsidRPr="00B26C0E">
              <w:rPr>
                <w:rFonts w:cs="Times New Roman"/>
                <w:sz w:val="16"/>
                <w:szCs w:val="16"/>
              </w:rPr>
              <w:t>УРАЛНЕФ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ТЕСЕРВИС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5940208487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Пермь, ул. 25 Октября,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04.05.2026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Капканское нефтяное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43529354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7160167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Чернушинский 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E6814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B26C0E">
              <w:rPr>
                <w:rFonts w:cs="Times New Roman"/>
                <w:sz w:val="16"/>
                <w:szCs w:val="16"/>
              </w:rPr>
              <w:t>УРАЛНЕФ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ТЕСЕРВИС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5940208487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Пермь, ул. 25 Октября,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</w:t>
            </w:r>
            <w:r w:rsidR="006414CD" w:rsidRPr="00B26C0E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="006414CD" w:rsidRPr="00B26C0E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Промышленная площадка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43511476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7223207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Пермский край, Горнозаводский район, г. Горнозаводск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E6814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414CD" w:rsidRPr="00B26C0E">
              <w:rPr>
                <w:rFonts w:cs="Times New Roman"/>
                <w:sz w:val="16"/>
                <w:szCs w:val="16"/>
              </w:rPr>
              <w:t>ГОРНО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ЗАВОДСКЦЕ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МЕНТ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5918218070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Горнозаводск,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тер</w:t>
            </w:r>
            <w:r w:rsidR="00BE6814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Горнозаводскцемент, зд. 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Мальцевское месторождение нефти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43529402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6961902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Пермский край, Чердынский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УДС НЕФТЬ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1840040191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0F0B2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Ижевск, ул. Пушкинская, д. 277, пом</w:t>
            </w:r>
            <w:r w:rsidR="000F0B2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53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29.06.2026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Цех добычи нефти и газа №11 (ЦДНГ-11)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43518274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7179032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округ.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г. Березники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ЛУКОЙЛ-ПЕРМЬ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5902201970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Пермь, ул. Ленина, д. 62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29.06.2026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Вильва </w:t>
            </w:r>
            <w:r w:rsidR="004E046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р. (верхнее течение)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43509899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7417859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Горнозаводский 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ВЕРХОВЬЯ РЕКИ КОЙВЫ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7203367310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Ижевск, ул. Пушкинская, д. 277, офис 311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Кварцевогорский участок недр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43513738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7197591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Пермский край, Горнозаводский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ВЕРХОВЬЯ РЕКИ КОЙВЫ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7203367310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Ижевск, ул. Пушкинская, д. 277, офис 311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Чермозский участок недр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43515672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7192071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Пермский край, Ильинский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АСПЕКТ-ПРОФИТ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5904082768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Пермь,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Клары Цеткин, д. 9,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="001B1774">
              <w:rPr>
                <w:rFonts w:cs="Times New Roman"/>
                <w:sz w:val="16"/>
                <w:szCs w:val="16"/>
              </w:rPr>
              <w:t xml:space="preserve">кв. </w:t>
            </w:r>
            <w:r w:rsidRPr="00B26C0E">
              <w:rPr>
                <w:rFonts w:cs="Times New Roman"/>
                <w:sz w:val="16"/>
                <w:szCs w:val="16"/>
              </w:rPr>
              <w:t>40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="006414CD" w:rsidRPr="00B26C0E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="006414CD" w:rsidRPr="00B26C0E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Чаньвинский карьер известняков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43529417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6954532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Пермский край, Александровский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BE6814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="006414CD" w:rsidRPr="00B26C0E">
              <w:rPr>
                <w:rFonts w:cs="Times New Roman"/>
                <w:sz w:val="16"/>
                <w:szCs w:val="16"/>
              </w:rPr>
              <w:t>БЕРЕЗНИ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6414CD" w:rsidRPr="00B26C0E">
              <w:rPr>
                <w:rFonts w:cs="Times New Roman"/>
                <w:sz w:val="16"/>
                <w:szCs w:val="16"/>
              </w:rPr>
              <w:t>КОВСКИЙ СОДОВЫЙ ЗАВОД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="006414CD"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5911013780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Березники, </w:t>
            </w:r>
            <w:r w:rsidR="003F739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Новосодовая, д. 19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20.07.2026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Койвинский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43529409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6915906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Пермский край, Горнозаводский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КОЙВА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7203542065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Тюмень,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Харьковская,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59 к 5, помещ</w:t>
            </w:r>
            <w:r w:rsidR="00BE6814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2</w:t>
            </w:r>
          </w:p>
        </w:tc>
      </w:tr>
      <w:tr w:rsidR="006414CD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414CD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F26A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Цех добычи нефти и газа №12 (ЦДНГ-12) (ПЕМ12391НЭ)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43617232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7192468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округ. </w:t>
            </w:r>
            <w:r w:rsidR="00BE6814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Березники, Соликамский </w:t>
            </w:r>
            <w:r w:rsidR="003B6F80"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7F195E" w:rsidP="0009758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B26C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 w:rsidR="00BE5D60"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ЛУКОЙЛ-ПЕРМЬ</w:t>
            </w:r>
            <w:r w:rsidR="00BE5D60"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6D2EC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5902201970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D" w:rsidRPr="00B26C0E" w:rsidRDefault="006414CD" w:rsidP="008542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Пермь, ул. Ленина, д. 62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941239" w:rsidRDefault="0097536C" w:rsidP="0097536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41239">
              <w:rPr>
                <w:rFonts w:eastAsia="Times New Roman"/>
                <w:color w:val="000000"/>
                <w:sz w:val="16"/>
                <w:szCs w:val="16"/>
              </w:rPr>
              <w:t>Участок недр Сурья Казанская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941239" w:rsidRDefault="0097536C" w:rsidP="0097536C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41239">
              <w:rPr>
                <w:rFonts w:eastAsia="Times New Roman"/>
                <w:color w:val="000000"/>
                <w:sz w:val="16"/>
                <w:szCs w:val="16"/>
              </w:rPr>
              <w:t>43509730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941239" w:rsidRDefault="0097536C" w:rsidP="009753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41239">
              <w:rPr>
                <w:rFonts w:eastAsia="Times New Roman"/>
                <w:color w:val="000000"/>
                <w:sz w:val="16"/>
                <w:szCs w:val="16"/>
              </w:rPr>
              <w:t>9163681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941239" w:rsidRDefault="0097536C" w:rsidP="0097536C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941239">
              <w:rPr>
                <w:rFonts w:eastAsia="Times New Roman"/>
                <w:color w:val="000000"/>
                <w:sz w:val="16"/>
                <w:szCs w:val="16"/>
              </w:rPr>
              <w:t xml:space="preserve">Пермского края Красновишерский муниципальный район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941239" w:rsidRDefault="0097536C" w:rsidP="0097536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41239">
              <w:rPr>
                <w:rFonts w:eastAsia="Times New Roman"/>
                <w:color w:val="000000"/>
                <w:sz w:val="16"/>
                <w:szCs w:val="16"/>
              </w:rPr>
              <w:t>Высокий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941239" w:rsidRDefault="0097536C" w:rsidP="0097536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41239">
              <w:rPr>
                <w:rFonts w:eastAsia="Times New Roman"/>
                <w:color w:val="000000"/>
                <w:sz w:val="16"/>
                <w:szCs w:val="16"/>
              </w:rPr>
              <w:t>ООО «Сурья»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941239" w:rsidRDefault="0097536C" w:rsidP="0097536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41239">
              <w:rPr>
                <w:rFonts w:eastAsia="Times New Roman"/>
                <w:color w:val="000000"/>
                <w:sz w:val="16"/>
                <w:szCs w:val="16"/>
              </w:rPr>
              <w:t>7203544802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941239" w:rsidRDefault="0097536C" w:rsidP="0097536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941239">
              <w:rPr>
                <w:rFonts w:eastAsia="Times New Roman"/>
                <w:color w:val="000000"/>
                <w:sz w:val="16"/>
                <w:szCs w:val="16"/>
              </w:rPr>
              <w:t xml:space="preserve">Тюменская обл,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 xml:space="preserve">г. </w:t>
            </w:r>
            <w:r w:rsidRPr="00941239">
              <w:rPr>
                <w:rFonts w:eastAsia="Times New Roman"/>
                <w:color w:val="000000"/>
                <w:sz w:val="16"/>
                <w:szCs w:val="16"/>
              </w:rPr>
              <w:t xml:space="preserve">Тюмень,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941239"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941239">
              <w:rPr>
                <w:rFonts w:eastAsia="Times New Roman"/>
                <w:color w:val="000000"/>
                <w:sz w:val="16"/>
                <w:szCs w:val="16"/>
              </w:rPr>
              <w:t>Харьковскаяз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941239">
              <w:rPr>
                <w:rFonts w:eastAsia="Times New Roman"/>
                <w:color w:val="000000"/>
                <w:sz w:val="16"/>
                <w:szCs w:val="16"/>
              </w:rPr>
              <w:t>д.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941239">
              <w:rPr>
                <w:rFonts w:eastAsia="Times New Roman"/>
                <w:color w:val="000000"/>
                <w:sz w:val="16"/>
                <w:szCs w:val="16"/>
              </w:rPr>
              <w:t>59, к.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941239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Саменская россыпь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43509877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7417935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Красновишерский </w:t>
            </w:r>
            <w:r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ВЕРХОВЬЯ РЕКИ КОЙВЫ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7203367310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Ижевск, ул. Пушкинская, д. 277, офис 311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Потаповское нефтяное месторождение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43529402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6961902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Удмуртская </w:t>
            </w:r>
            <w:r w:rsidR="00C25ACB">
              <w:rPr>
                <w:rFonts w:cs="Times New Roman"/>
                <w:sz w:val="16"/>
                <w:szCs w:val="16"/>
              </w:rPr>
              <w:t>Республика</w:t>
            </w:r>
            <w:r w:rsidRPr="00B26C0E">
              <w:rPr>
                <w:rFonts w:cs="Times New Roman"/>
                <w:sz w:val="16"/>
                <w:szCs w:val="16"/>
              </w:rPr>
              <w:t>, Красногорский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УДС НЕФТЬ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1840040191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Ижевск</w:t>
            </w:r>
            <w:r>
              <w:rPr>
                <w:rFonts w:cs="Times New Roman"/>
                <w:sz w:val="16"/>
                <w:szCs w:val="16"/>
              </w:rPr>
              <w:t xml:space="preserve">, ул. Пушкинская, д. 277, помещ. </w:t>
            </w:r>
            <w:r w:rsidRPr="00B26C0E">
              <w:rPr>
                <w:rFonts w:cs="Times New Roman"/>
                <w:sz w:val="16"/>
                <w:szCs w:val="16"/>
              </w:rPr>
              <w:t>53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Цех добычи нефти и газа №12 (ЦДНГ-12) (ПЕМ15503НЭ)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43511751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7219789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</w:t>
            </w:r>
            <w:r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округ.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Березники, Соликамский </w:t>
            </w:r>
            <w:r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ЛУКОЙЛ-ПЕРМЬ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5902201970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Пермь, ул. Ленина, д. 62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Карьер известняков Пушкинского месторождения и глин Пушкинского и Ореховского месторождений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43529506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6962756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Чусовской </w:t>
            </w:r>
            <w:r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5903084410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0F0B2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Пермский край, г. Чусовой, пос</w:t>
            </w:r>
            <w:r w:rsidR="000F0B2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Половинка,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Комсомольская, д. 7, </w:t>
            </w:r>
            <w:r>
              <w:rPr>
                <w:rFonts w:cs="Times New Roman"/>
                <w:sz w:val="16"/>
                <w:szCs w:val="16"/>
              </w:rPr>
              <w:br/>
              <w:t xml:space="preserve">кв. </w:t>
            </w:r>
            <w:r w:rsidRPr="00B26C0E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Ореховский и Пушкинский участки недр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43513538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7197771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Чусовской </w:t>
            </w:r>
            <w:r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5903084410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0F0B2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Пермский край, г. Чусовой, пос</w:t>
            </w:r>
            <w:r w:rsidR="000F0B2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Половинка,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Комсомольская, д. 7, </w:t>
            </w:r>
            <w:r>
              <w:rPr>
                <w:rFonts w:cs="Times New Roman"/>
                <w:sz w:val="16"/>
                <w:szCs w:val="16"/>
              </w:rPr>
              <w:br/>
              <w:t xml:space="preserve">кв. </w:t>
            </w:r>
            <w:r w:rsidRPr="00B26C0E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Соколино-Саркаевский участок недр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43511765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7206869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Пермский край, Кунгурский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ЕРГАЧ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5917998100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0F0B2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Пермь, ул. Рабочая, д. 7, оф</w:t>
            </w:r>
            <w:r w:rsidR="000F0B2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32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28.09.2026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Пункт приема и сепарации нефти, скважины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43515567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7193812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Пермский край, Чердынский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ГК ХИМРЕСУРС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5904263740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0F0B2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Пермь,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26C0E">
              <w:rPr>
                <w:rFonts w:cs="Times New Roman"/>
                <w:sz w:val="16"/>
                <w:szCs w:val="16"/>
              </w:rPr>
              <w:t xml:space="preserve">Монастырская,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14, оф</w:t>
            </w:r>
            <w:r w:rsidR="000F0B2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440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30.09.2026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БКПРУ-4 (ПЕМ02545ТЭ)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43529490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6914441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г. Березники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ПУБЛИЧНОЕ АО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УРАЛКАЛИЙ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5911029807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Березники,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Пятилетки, д. 63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Белый Камень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43518082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7178558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Пермский край, Чусовской </w:t>
            </w:r>
            <w:r>
              <w:rPr>
                <w:rFonts w:cs="Times New Roman"/>
                <w:sz w:val="16"/>
                <w:szCs w:val="16"/>
              </w:rPr>
              <w:t>городской</w:t>
            </w:r>
            <w:r w:rsidRPr="00B26C0E">
              <w:rPr>
                <w:rFonts w:cs="Times New Roman"/>
                <w:sz w:val="16"/>
                <w:szCs w:val="16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БК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5902036269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Пермский край, г. Чусовой, ул. Революционная, д. 1А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захоронения ОАО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ЧМЗ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43518264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7182651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Удмуртская </w:t>
            </w:r>
            <w:r w:rsidR="00C25ACB">
              <w:rPr>
                <w:rFonts w:cs="Times New Roman"/>
                <w:sz w:val="16"/>
                <w:szCs w:val="16"/>
              </w:rPr>
              <w:t>Республика</w:t>
            </w:r>
            <w:r w:rsidRPr="00B26C0E">
              <w:rPr>
                <w:rFonts w:cs="Times New Roman"/>
                <w:sz w:val="16"/>
                <w:szCs w:val="16"/>
              </w:rPr>
              <w:t xml:space="preserve">, г. Глазов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Муниципальный округ. Глазовский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ЧЕПЕЦКИЙ 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МЕХАНИЧЕС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КИЙ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ЗАВОД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1829008035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Удмуртская </w:t>
            </w:r>
            <w:r w:rsidR="00C25ACB">
              <w:rPr>
                <w:rFonts w:cs="Times New Roman"/>
                <w:sz w:val="16"/>
                <w:szCs w:val="16"/>
              </w:rPr>
              <w:t>Республика</w:t>
            </w:r>
            <w:r w:rsidR="00C25AC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, г. Глазов, ул. Белова, стр. 7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17.11.2026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Юськинский участок недр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43529302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7157083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Удмуртская </w:t>
            </w:r>
            <w:r w:rsidR="00C25ACB">
              <w:rPr>
                <w:rFonts w:cs="Times New Roman"/>
                <w:sz w:val="16"/>
                <w:szCs w:val="16"/>
              </w:rPr>
              <w:t>Республика</w:t>
            </w:r>
            <w:r w:rsidRPr="00B26C0E">
              <w:rPr>
                <w:rFonts w:cs="Times New Roman"/>
                <w:sz w:val="16"/>
                <w:szCs w:val="16"/>
              </w:rPr>
              <w:t>, Завьяловский, Малопургинский районы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proofErr w:type="gramStart"/>
            <w:r>
              <w:rPr>
                <w:rFonts w:cs="Times New Roman"/>
                <w:sz w:val="16"/>
                <w:szCs w:val="16"/>
              </w:rPr>
              <w:t>Р</w:t>
            </w:r>
            <w:r w:rsidRPr="00B26C0E">
              <w:rPr>
                <w:rFonts w:cs="Times New Roman"/>
                <w:sz w:val="16"/>
                <w:szCs w:val="16"/>
              </w:rPr>
              <w:t>егио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нальный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Н</w:t>
            </w:r>
            <w:r w:rsidRPr="00B26C0E">
              <w:rPr>
                <w:rFonts w:cs="Times New Roman"/>
                <w:sz w:val="16"/>
                <w:szCs w:val="16"/>
              </w:rPr>
              <w:t xml:space="preserve">ефтяной </w:t>
            </w:r>
            <w:r>
              <w:rPr>
                <w:rFonts w:cs="Times New Roman"/>
                <w:sz w:val="16"/>
                <w:szCs w:val="16"/>
              </w:rPr>
              <w:t>К</w:t>
            </w:r>
            <w:r w:rsidRPr="00B26C0E">
              <w:rPr>
                <w:rFonts w:cs="Times New Roman"/>
                <w:sz w:val="16"/>
                <w:szCs w:val="16"/>
              </w:rPr>
              <w:t>онсорциум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1835057023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Ижевск, ул. Пастухова,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100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17.11.2026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Быгинский участок недр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43529300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7157051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Удмуртская </w:t>
            </w:r>
            <w:r w:rsidR="00C25ACB">
              <w:rPr>
                <w:rFonts w:cs="Times New Roman"/>
                <w:sz w:val="16"/>
                <w:szCs w:val="16"/>
              </w:rPr>
              <w:t>Республика</w:t>
            </w:r>
            <w:r w:rsidRPr="00B26C0E">
              <w:rPr>
                <w:rFonts w:cs="Times New Roman"/>
                <w:sz w:val="16"/>
                <w:szCs w:val="16"/>
              </w:rPr>
              <w:t>, Воткинский, Шарканский районы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Региональный Нефтяной Консорциум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1835057023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Ижевск, ул. Пастухова,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100</w:t>
            </w:r>
          </w:p>
        </w:tc>
      </w:tr>
      <w:tr w:rsidR="0097536C" w:rsidRPr="00B26C0E" w:rsidTr="003F7398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30.11.2026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Южно-Архангельский участок недр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43529393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7158345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Удмуртская </w:t>
            </w:r>
            <w:r w:rsidR="00C25ACB">
              <w:rPr>
                <w:rFonts w:cs="Times New Roman"/>
                <w:sz w:val="16"/>
                <w:szCs w:val="16"/>
              </w:rPr>
              <w:t>Республика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C25AC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Увинский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БЕЛКА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МНЕФТЬ</w:t>
            </w:r>
            <w:proofErr w:type="gramEnd"/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1835058718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Ижевск, ул. Пастухова,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98А</w:t>
            </w:r>
          </w:p>
        </w:tc>
      </w:tr>
      <w:tr w:rsidR="0097536C" w:rsidRPr="00B26C0E" w:rsidTr="003F7398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B26C0E">
              <w:rPr>
                <w:rFonts w:cs="Times New Roman"/>
                <w:sz w:val="16"/>
                <w:szCs w:val="16"/>
              </w:rPr>
              <w:t>Западно-Уральское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30.11.2026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Итинский участок недр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43529395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7158585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Удмуртская </w:t>
            </w:r>
            <w:r w:rsidR="00C25ACB">
              <w:rPr>
                <w:rFonts w:cs="Times New Roman"/>
                <w:sz w:val="16"/>
                <w:szCs w:val="16"/>
              </w:rPr>
              <w:t>Республика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C25ACB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Игринский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БЕЛКА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МНЕФТЬ</w:t>
            </w:r>
            <w:proofErr w:type="gramEnd"/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1835058718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Ижевск, ул. Пастухова,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98А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Незаметное месторождение (ВЛВ 02327 БР)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43379919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6964043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Приморский край, Красноармейский муниципальный район, в 4 км к северу </w:t>
            </w:r>
            <w:r w:rsidR="00573C3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с. Вострецово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proofErr w:type="gramStart"/>
            <w:r>
              <w:rPr>
                <w:rFonts w:cs="Times New Roman"/>
                <w:sz w:val="16"/>
                <w:szCs w:val="16"/>
              </w:rPr>
              <w:t>Г</w:t>
            </w:r>
            <w:r w:rsidRPr="00B26C0E">
              <w:rPr>
                <w:rFonts w:cs="Times New Roman"/>
                <w:sz w:val="16"/>
                <w:szCs w:val="16"/>
              </w:rPr>
              <w:t>орно</w:t>
            </w:r>
            <w:r>
              <w:rPr>
                <w:rFonts w:cs="Times New Roman"/>
                <w:sz w:val="16"/>
                <w:szCs w:val="16"/>
              </w:rPr>
              <w:t>-Промышленная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К</w:t>
            </w:r>
            <w:r w:rsidRPr="00B26C0E">
              <w:rPr>
                <w:rFonts w:cs="Times New Roman"/>
                <w:sz w:val="16"/>
                <w:szCs w:val="16"/>
              </w:rPr>
              <w:t>омпания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2540176588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B26C0E">
              <w:rPr>
                <w:rFonts w:cs="Times New Roman"/>
                <w:sz w:val="16"/>
                <w:szCs w:val="16"/>
              </w:rPr>
              <w:t xml:space="preserve"> Владивосток,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Толстого, д. 32 к. а, офис 414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Россыпи золота р. Николаева Падь и р. Комиссаровка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43379915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7206660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Приморский край, Пограничный район, пгт Пограничный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РУБИКОН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2536267360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Приморский край, Партизанский район,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Екатериновка, Транспортная ул, д. 6а, </w:t>
            </w:r>
            <w:r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2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(Лицензия </w:t>
            </w:r>
            <w:r w:rsidR="00573C3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№ ВЛВ02533 МР)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43379885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6960404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Приморский край, Хасанский муниципальный район, акватория оз. Птичье,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в 9 км к северо-востоку от пос. Хасан и 19 км от пос. Посьет (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Участок недр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 xml:space="preserve"> предоставленный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с целью геологического изучения, разведки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и добычи лечебных грязей на участке Птичий)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ТИХООКЕАНСКОЕ КОНСАЛТИНГОВОЕ АГЕНТСТВО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2536219567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Приморский край,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Pr="00B26C0E">
              <w:rPr>
                <w:rFonts w:cs="Times New Roman"/>
                <w:sz w:val="16"/>
                <w:szCs w:val="16"/>
              </w:rPr>
              <w:t xml:space="preserve"> Владивосток,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Алеутская ул., д. 45а,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офис 705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Кокшаровское, участки - Калугина и Гарнизонный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43379843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7210337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Чугуевском муниципальном районе Приморского края,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0,8-5 км к востоку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и юго-западу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от с. Кокшаровка,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на правом берегу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р. Уссури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br/>
              <w:t>«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>ЧУГУЕВСКАЯ ПРОИЗВОДСТ</w:t>
            </w:r>
            <w:r>
              <w:rPr>
                <w:rFonts w:cs="Times New Roman"/>
                <w:sz w:val="16"/>
                <w:szCs w:val="16"/>
              </w:rPr>
              <w:t>-ВЕННО</w:t>
            </w:r>
            <w:r w:rsidRPr="00B26C0E">
              <w:rPr>
                <w:rFonts w:cs="Times New Roman"/>
                <w:sz w:val="16"/>
                <w:szCs w:val="16"/>
              </w:rPr>
              <w:t>ПРО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МЫШЛЕННАЯ КОМПАНИЯ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2534005760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Приморский край, Чугуевский район,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26C0E">
              <w:rPr>
                <w:rFonts w:cs="Times New Roman"/>
                <w:sz w:val="16"/>
                <w:szCs w:val="16"/>
              </w:rPr>
              <w:t xml:space="preserve">Чугуевка,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Строительная ул, зд. 8а, кабинет 1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Карьер по отработке Чугуевского месторождения цеолитов и перлитов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43379777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7263724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Приморский край, Чугуевский район, Юго – Восточнее районного центра </w:t>
            </w:r>
            <w:r w:rsidR="00573C38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с. Чугуевка.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br/>
              <w:t>«</w:t>
            </w:r>
            <w:proofErr w:type="gramEnd"/>
            <w:r w:rsidRPr="00B26C0E">
              <w:rPr>
                <w:rFonts w:cs="Times New Roman"/>
                <w:sz w:val="16"/>
                <w:szCs w:val="16"/>
              </w:rPr>
              <w:t>ПРИМОРСКИЙ ЦЕОЛИТ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2505008742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>
              <w:rPr>
                <w:rFonts w:cs="Times New Roman"/>
                <w:sz w:val="16"/>
                <w:szCs w:val="16"/>
              </w:rPr>
              <w:br/>
              <w:t>г</w:t>
            </w:r>
            <w:r w:rsidRPr="00B26C0E">
              <w:rPr>
                <w:rFonts w:cs="Times New Roman"/>
                <w:sz w:val="16"/>
                <w:szCs w:val="16"/>
              </w:rPr>
              <w:t xml:space="preserve">. Дальнегорск, </w:t>
            </w:r>
            <w:r>
              <w:rPr>
                <w:rFonts w:cs="Times New Roman"/>
                <w:sz w:val="16"/>
                <w:szCs w:val="16"/>
              </w:rPr>
              <w:br/>
              <w:t>пр-т</w:t>
            </w:r>
            <w:r w:rsidRPr="00B26C0E">
              <w:rPr>
                <w:rFonts w:cs="Times New Roman"/>
                <w:sz w:val="16"/>
                <w:szCs w:val="16"/>
              </w:rPr>
              <w:t xml:space="preserve"> 50 лет Октября, д.32</w:t>
            </w:r>
          </w:p>
        </w:tc>
      </w:tr>
      <w:tr w:rsidR="0097536C" w:rsidRPr="00B26C0E" w:rsidTr="000F0B2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(Лицензия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на пользование недрами ШЯМ 15632 МЭ от 19.11.2013)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43379899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6916360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Владивосток,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остров Русский,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п. Воевода,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ДАЛЬСТАМ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2538057551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26C0E">
              <w:rPr>
                <w:rFonts w:cs="Times New Roman"/>
                <w:sz w:val="16"/>
                <w:szCs w:val="16"/>
              </w:rPr>
              <w:t xml:space="preserve">Владивосток,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поселок Трудовое,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Беговая ул., д. 25а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Водозабор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Поперечка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(скв. №№ 16-РЭ, 19-РЭ)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на Поперечном месторождении питьевых подземных 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43379759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7263183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6 км юго-западнее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с. Сергеевка Пограничный район Приморский край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МУП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Липовецкое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2522042447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Приморский кра</w:t>
            </w:r>
            <w:r>
              <w:rPr>
                <w:rFonts w:cs="Times New Roman"/>
                <w:sz w:val="16"/>
                <w:szCs w:val="16"/>
              </w:rPr>
              <w:t xml:space="preserve">й, Октябрьский район, </w:t>
            </w:r>
            <w:r>
              <w:rPr>
                <w:rFonts w:cs="Times New Roman"/>
                <w:sz w:val="16"/>
                <w:szCs w:val="16"/>
              </w:rPr>
              <w:br/>
              <w:t xml:space="preserve">пгт. </w:t>
            </w:r>
            <w:r w:rsidRPr="00B26C0E">
              <w:rPr>
                <w:rFonts w:cs="Times New Roman"/>
                <w:sz w:val="16"/>
                <w:szCs w:val="16"/>
              </w:rPr>
              <w:t>Липовцы, ул. Ленина, д. 27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Рудопроявление Верхнее-Золотое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43379926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7202247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Красноармейском муниципальном районе, на водоразделе рек Арму и Бикин,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верховьях ключей Золотой и Снежный,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44 км к востоку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от пгт</w:t>
            </w:r>
            <w:r w:rsidR="000F0B2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Восток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ВОСЬМАЯ ГГК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7729753439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Хабаровский</w:t>
            </w:r>
            <w:r w:rsidR="000F0B20" w:rsidRPr="00B26C0E">
              <w:rPr>
                <w:rFonts w:cs="Times New Roman"/>
                <w:sz w:val="16"/>
                <w:szCs w:val="16"/>
              </w:rPr>
              <w:t xml:space="preserve"> край</w:t>
            </w:r>
            <w:r w:rsidRPr="00B26C0E">
              <w:rPr>
                <w:rFonts w:cs="Times New Roman"/>
                <w:sz w:val="16"/>
                <w:szCs w:val="16"/>
              </w:rPr>
              <w:t xml:space="preserve">, </w:t>
            </w:r>
            <w:r w:rsidR="000F0B2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Хабаровск, </w:t>
            </w:r>
            <w:r w:rsidR="000F0B2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Тургенева, д. 46, </w:t>
            </w:r>
            <w:r w:rsidR="000F0B20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>пом.</w:t>
            </w:r>
            <w:r w:rsidRPr="00B26C0E">
              <w:rPr>
                <w:rFonts w:cs="Times New Roman"/>
                <w:sz w:val="16"/>
                <w:szCs w:val="16"/>
              </w:rPr>
              <w:t xml:space="preserve"> II (2-6, 41-44)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Промплощадка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43379854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6956002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Ориентир жилой дом Участок находится примерно в 3976 м.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от ориентира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по направлению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на запад. Почтовый адрес ориентира Приморский край, Октябрьский район,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с. Новогеоргиевка,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Краснодарская, д.5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РАЗРЕЗ ПОЛТАВСКИЙ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2522003303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Покровка, ул. Кирова,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36, офис 3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Россыпь золота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р. Пограничная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43379921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6956416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Пограничный район Приморского края (расположена </w:t>
            </w:r>
            <w:r w:rsidR="000F0B2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в верхнем течении </w:t>
            </w:r>
            <w:r w:rsidR="000F0B20"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р. Пограничная, в 15-25 км к северу от с. Барабаш-Левада)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ООО</w:t>
            </w:r>
            <w:r w:rsidRPr="00B26C0E">
              <w:rPr>
                <w:rFonts w:cs="Times New Roman"/>
                <w:sz w:val="16"/>
                <w:szCs w:val="16"/>
              </w:rPr>
              <w:br w:type="page"/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ИМПУЛ.ЬС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2536284534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B26C0E">
              <w:rPr>
                <w:rFonts w:cs="Times New Roman"/>
                <w:sz w:val="16"/>
                <w:szCs w:val="16"/>
              </w:rPr>
              <w:t xml:space="preserve"> Владивосток,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Русская ул., д. 7, кв. 25</w:t>
            </w:r>
          </w:p>
        </w:tc>
      </w:tr>
      <w:tr w:rsidR="0097536C" w:rsidRPr="00B26C0E" w:rsidTr="00E92958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Участок недр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Паланское месторождение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38423981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12590260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Тигильский муниципальный район Камчатского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МУП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ГОРСЕТИ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8202011024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Камчатский край, Тигильский район,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пгт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Палана, ул. Поротова, д. 13</w:t>
            </w:r>
          </w:p>
        </w:tc>
      </w:tr>
      <w:tr w:rsidR="0097536C" w:rsidRPr="00B26C0E" w:rsidTr="00E92958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Лицензионн</w:t>
            </w:r>
            <w:r>
              <w:rPr>
                <w:rFonts w:cs="Times New Roman"/>
                <w:sz w:val="16"/>
                <w:szCs w:val="16"/>
              </w:rPr>
              <w:t>ый участок недр по лицензии ПТР00527</w:t>
            </w:r>
            <w:r w:rsidRPr="00B26C0E">
              <w:rPr>
                <w:rFonts w:cs="Times New Roman"/>
                <w:sz w:val="16"/>
                <w:szCs w:val="16"/>
              </w:rPr>
              <w:t>ПЭ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38552833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6958194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Камчатский край, Елизовский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САНАТОРИЙ НАЧИКИНС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КИЙ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4105029808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Камчатский край,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Петропавловск-Камчатский, </w:t>
            </w:r>
            <w:r>
              <w:rPr>
                <w:rFonts w:cs="Times New Roman"/>
                <w:sz w:val="16"/>
                <w:szCs w:val="16"/>
              </w:rPr>
              <w:br/>
              <w:t>пр-т</w:t>
            </w:r>
            <w:r w:rsidRPr="00B26C0E">
              <w:rPr>
                <w:rFonts w:cs="Times New Roman"/>
                <w:sz w:val="16"/>
                <w:szCs w:val="16"/>
              </w:rPr>
              <w:t xml:space="preserve"> Циолковского,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д. 9/1, оф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10</w:t>
            </w:r>
          </w:p>
        </w:tc>
      </w:tr>
      <w:tr w:rsidR="0097536C" w:rsidRPr="00B26C0E" w:rsidTr="00E92958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Лицензионный участок недр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Больше-Банный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по лицензии ПТР019389</w:t>
            </w:r>
            <w:r w:rsidRPr="00B26C0E">
              <w:rPr>
                <w:rFonts w:cs="Times New Roman"/>
                <w:sz w:val="16"/>
                <w:szCs w:val="16"/>
              </w:rPr>
              <w:t>ВЭ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36923865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9675358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Камчатский край, Усть-Большерецкий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ЗН ГЕОТЕРМ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9701235712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0F0B20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</w:t>
            </w:r>
            <w:r w:rsidR="0097536C" w:rsidRPr="00B26C0E">
              <w:rPr>
                <w:rFonts w:cs="Times New Roman"/>
                <w:sz w:val="16"/>
                <w:szCs w:val="16"/>
              </w:rPr>
              <w:t xml:space="preserve">. Москва, Армянский пер, д. 9 стр. 1, </w:t>
            </w:r>
            <w:r w:rsidR="0097536C">
              <w:rPr>
                <w:rFonts w:cs="Times New Roman"/>
                <w:sz w:val="16"/>
                <w:szCs w:val="16"/>
              </w:rPr>
              <w:t>пом.</w:t>
            </w:r>
            <w:r w:rsidR="0097536C" w:rsidRPr="00B26C0E">
              <w:rPr>
                <w:rFonts w:cs="Times New Roman"/>
                <w:sz w:val="16"/>
                <w:szCs w:val="16"/>
              </w:rPr>
              <w:t xml:space="preserve"> 35/110/1</w:t>
            </w:r>
            <w:r w:rsidR="0097536C">
              <w:rPr>
                <w:rFonts w:cs="Times New Roman"/>
                <w:sz w:val="16"/>
                <w:szCs w:val="16"/>
              </w:rPr>
              <w:t>,</w:t>
            </w:r>
            <w:r w:rsidR="0097536C" w:rsidRPr="00B26C0E">
              <w:rPr>
                <w:rFonts w:cs="Times New Roman"/>
                <w:sz w:val="16"/>
                <w:szCs w:val="16"/>
              </w:rPr>
              <w:t xml:space="preserve"> этаж 6</w:t>
            </w:r>
            <w:r w:rsidR="0097536C">
              <w:rPr>
                <w:rFonts w:cs="Times New Roman"/>
                <w:sz w:val="16"/>
                <w:szCs w:val="16"/>
              </w:rPr>
              <w:t>,</w:t>
            </w:r>
            <w:r w:rsidR="0097536C" w:rsidRPr="00B26C0E">
              <w:rPr>
                <w:rFonts w:cs="Times New Roman"/>
                <w:sz w:val="16"/>
                <w:szCs w:val="16"/>
              </w:rPr>
              <w:t xml:space="preserve"> комната 8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Мутновская ГеоЭС-1 (Лицензионный участок Верхнежировской-1, Верхнежировской-2 Верхнежировского МППВ </w:t>
            </w:r>
            <w:r>
              <w:rPr>
                <w:rFonts w:cs="Times New Roman"/>
                <w:sz w:val="16"/>
                <w:szCs w:val="16"/>
              </w:rPr>
              <w:br/>
              <w:t>по лицензии ПТ 00944</w:t>
            </w:r>
            <w:r w:rsidRPr="00B26C0E">
              <w:rPr>
                <w:rFonts w:cs="Times New Roman"/>
                <w:sz w:val="16"/>
                <w:szCs w:val="16"/>
              </w:rPr>
              <w:t>ВЭ)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38552823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6955982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Камчатский край, Елизовский район, Мутновское месторождение парагидротерм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ПАО 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КАМЧА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ТСКЭНЕРГО</w:t>
            </w:r>
            <w:proofErr w:type="gramEnd"/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4100000668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Камчатский край,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Петропавловск-Камчатский,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Набережная, д. 10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05.08.2026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Верхне-Мутновская ГеоЭС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32073050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6955981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Камчатский край, Елизовский район, поселок дачный Мутновского месторождения парогидротерм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ПАО «</w:t>
            </w:r>
            <w:proofErr w:type="gramStart"/>
            <w:r w:rsidRPr="00B26C0E">
              <w:rPr>
                <w:rFonts w:cs="Times New Roman"/>
                <w:sz w:val="16"/>
                <w:szCs w:val="16"/>
              </w:rPr>
              <w:t>КАМЧА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ТСКЭНЕРГО</w:t>
            </w:r>
            <w:proofErr w:type="gramEnd"/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4100000668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Камчатский край,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Петропавловск-Камчатский,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Набережная, д. 10</w:t>
            </w:r>
          </w:p>
        </w:tc>
      </w:tr>
      <w:tr w:rsidR="0097536C" w:rsidRPr="00B26C0E" w:rsidTr="00E92958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Верхне-Паратунское месторождение термальных вод. (Лицензия на право пользования недрами ПТР 00845 ПЭ)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38552822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6957317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Камчатский край, Елизовский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ТЕПЛО ЗЕМЛИ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4105045327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Елизовский район,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п. Термальный,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Паратунская</w:t>
            </w:r>
          </w:p>
        </w:tc>
      </w:tr>
      <w:tr w:rsidR="0097536C" w:rsidRPr="00B26C0E" w:rsidTr="00E92958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18.02.2026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Шировский Побединской угленосной площади (ЮСХ01182ТЭ)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33990410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627720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3" w:history="1">
              <w:r w:rsidR="0097536C" w:rsidRPr="00B26C0E">
                <w:rPr>
                  <w:rFonts w:cs="Times New Roman"/>
                  <w:sz w:val="16"/>
                  <w:szCs w:val="16"/>
                </w:rPr>
                <w:t>7220371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12 км ЮЗ п. Смирных, на правобережье реки Орловка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Гортопсбыт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6514008016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Сахалинская обл,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пгт Смирных, ул. Южная, д. 25Б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18.03.2026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Владимиро-Агневский (ЮСХ01384ТР)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34034577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627720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4" w:history="1">
              <w:r w:rsidR="0097536C" w:rsidRPr="00B26C0E">
                <w:rPr>
                  <w:rFonts w:cs="Times New Roman"/>
                  <w:sz w:val="16"/>
                  <w:szCs w:val="16"/>
                </w:rPr>
                <w:t>7220344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 10-12 км на восток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от берега Татарского пролива в 20 км Ю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г. Александровск-Сахалинский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АГНЕВО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6501247514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Южно-Сахалинск,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Ленина, д. 563 к 1, помещ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5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16.04.2026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Лесогорский-1 (ЮСХ01645ТЭ)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31720195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627720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5" w:history="1">
              <w:r w:rsidR="0097536C" w:rsidRPr="00B26C0E">
                <w:rPr>
                  <w:rFonts w:cs="Times New Roman"/>
                  <w:sz w:val="16"/>
                  <w:szCs w:val="16"/>
                </w:rPr>
                <w:t>7220314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в 1,5 км С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п. Тельновского, занимает площадь геологоразведочного участка Усть-Лесогорского месторождения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КРОКУС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7728115183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Московская обл,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г. Красногорск,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 ул. Международная, д. 18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Костромское (ЮСХ01682ТЭ)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34248932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627720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6" w:history="1">
              <w:r w:rsidR="0097536C" w:rsidRPr="00B26C0E">
                <w:rPr>
                  <w:rFonts w:cs="Times New Roman"/>
                  <w:sz w:val="16"/>
                  <w:szCs w:val="16"/>
                </w:rPr>
                <w:t>7219935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Сахалинская обл, Холмский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САХАЛИНСКАЯ ГОРНАЯ КОМПАНИЯ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6501242210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Южно-Сахалинск,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ул. </w:t>
            </w:r>
            <w:r>
              <w:rPr>
                <w:rFonts w:cs="Times New Roman"/>
                <w:sz w:val="16"/>
                <w:szCs w:val="16"/>
              </w:rPr>
              <w:t>и</w:t>
            </w:r>
            <w:r w:rsidRPr="00B26C0E">
              <w:rPr>
                <w:rFonts w:cs="Times New Roman"/>
                <w:sz w:val="16"/>
                <w:szCs w:val="16"/>
              </w:rPr>
              <w:t>м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Космонавта Поповича, д. 42, </w:t>
            </w:r>
            <w:r>
              <w:rPr>
                <w:rFonts w:cs="Times New Roman"/>
                <w:sz w:val="16"/>
                <w:szCs w:val="16"/>
              </w:rPr>
              <w:t xml:space="preserve">кв. </w:t>
            </w:r>
            <w:r w:rsidRPr="00B26C0E">
              <w:rPr>
                <w:rFonts w:cs="Times New Roman"/>
                <w:sz w:val="16"/>
                <w:szCs w:val="16"/>
              </w:rPr>
              <w:t>68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Белизна Побединская угленосная площадь (ЮСХ00888ТЭ)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33217883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7219897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8 км СЗ п. Леонидово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r w:rsidRPr="00B26C0E">
              <w:rPr>
                <w:rFonts w:cs="Times New Roman"/>
                <w:sz w:val="16"/>
                <w:szCs w:val="16"/>
              </w:rPr>
              <w:t>САХА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ЛИНУГОЛЬ-7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6507011233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Сахалинская обл,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Поронайск,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Октябрьская, д. 65, офис 3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Тихменевское буроугольное месторождение (ЮСХ00617ТЭ)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33217880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627720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7" w:history="1">
              <w:r w:rsidR="0097536C" w:rsidRPr="00B26C0E">
                <w:rPr>
                  <w:rFonts w:cs="Times New Roman"/>
                  <w:sz w:val="16"/>
                  <w:szCs w:val="16"/>
                </w:rPr>
                <w:t>7219902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0,5 км СЗ п. Тихменево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r w:rsidRPr="00B26C0E">
              <w:rPr>
                <w:rFonts w:cs="Times New Roman"/>
                <w:sz w:val="16"/>
                <w:szCs w:val="16"/>
              </w:rPr>
              <w:t>САХА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ЛИНУГОЛЬ-7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6507011233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Сахалинская обл,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Поронайск,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Октябрьская, д. 65, офис 3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Леонидовский Побединской угленосной площади (ЮСХ00945ТЭ)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33217882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627720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8" w:history="1">
              <w:r w:rsidR="0097536C" w:rsidRPr="00B26C0E">
                <w:rPr>
                  <w:rFonts w:cs="Times New Roman"/>
                  <w:sz w:val="16"/>
                  <w:szCs w:val="16"/>
                </w:rPr>
                <w:t>7219919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br w:type="page"/>
              <w:t>СЗ п. Леонидово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r w:rsidRPr="00B26C0E">
              <w:rPr>
                <w:rFonts w:cs="Times New Roman"/>
                <w:sz w:val="16"/>
                <w:szCs w:val="16"/>
              </w:rPr>
              <w:t>САХА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ЛИНУГОЛЬ-7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6507011233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Сахалинская обл,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г. Поронайск,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Октябрьская, д. 65, офис 3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Центральный (ЮВ часть) Солнцевского угольного месторождения (ЮСХ010885ТЭ)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34360112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7219887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Сахалинская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Углегорский район,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1,5 км юго-западнее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п. Никольское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r w:rsidRPr="00B26C0E">
              <w:rPr>
                <w:rFonts w:cs="Times New Roman"/>
                <w:sz w:val="16"/>
                <w:szCs w:val="16"/>
              </w:rPr>
              <w:t>НИКОЛЬ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>СКУГОЛЬ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6500004438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0F0B2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Сахалинская обл, Углегорский р</w:t>
            </w:r>
            <w:r w:rsidR="000F0B20">
              <w:rPr>
                <w:rFonts w:cs="Times New Roman"/>
                <w:sz w:val="16"/>
                <w:szCs w:val="16"/>
              </w:rPr>
              <w:t>-</w:t>
            </w:r>
            <w:r w:rsidRPr="00B26C0E">
              <w:rPr>
                <w:rFonts w:cs="Times New Roman"/>
                <w:sz w:val="16"/>
                <w:szCs w:val="16"/>
              </w:rPr>
              <w:t xml:space="preserve">он, </w:t>
            </w:r>
            <w:r>
              <w:rPr>
                <w:rFonts w:cs="Times New Roman"/>
                <w:sz w:val="16"/>
                <w:szCs w:val="16"/>
              </w:rPr>
              <w:br/>
              <w:t>с.</w:t>
            </w:r>
            <w:r w:rsidRPr="00B26C0E">
              <w:rPr>
                <w:rFonts w:cs="Times New Roman"/>
                <w:sz w:val="16"/>
                <w:szCs w:val="16"/>
              </w:rPr>
              <w:t xml:space="preserve"> Ударное, ул. Угольная,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 д. 1А, помещ 3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Промплощадка №1 (Нефтеперерабатывающий завод, месторождение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Окружное, Смирныховский район (ЮСХ00249НЭ)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33906516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6914833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Сахалинская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, Смирныховский район, месторождение Окружное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АО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ПЕТРОСАХ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627720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hyperlink r:id="rId19" w:history="1">
              <w:r w:rsidR="0097536C" w:rsidRPr="00B26C0E">
                <w:rPr>
                  <w:rFonts w:cs="Times New Roman"/>
                  <w:sz w:val="16"/>
                  <w:szCs w:val="16"/>
                </w:rPr>
                <w:t>6501037203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0F0B2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B26C0E">
              <w:rPr>
                <w:rFonts w:cs="Times New Roman"/>
                <w:sz w:val="16"/>
                <w:szCs w:val="16"/>
              </w:rPr>
              <w:t xml:space="preserve">. Москва, ул. Осенняя,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 xml:space="preserve">д. 11, 8 этаж пом. 1,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оф</w:t>
            </w:r>
            <w:r w:rsidR="000F0B20">
              <w:rPr>
                <w:rFonts w:cs="Times New Roman"/>
                <w:sz w:val="16"/>
                <w:szCs w:val="16"/>
              </w:rPr>
              <w:t>.</w:t>
            </w:r>
            <w:r w:rsidRPr="00B26C0E">
              <w:rPr>
                <w:rFonts w:cs="Times New Roman"/>
                <w:sz w:val="16"/>
                <w:szCs w:val="16"/>
              </w:rPr>
              <w:t xml:space="preserve"> 815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21.10.2026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для проводки наклонно-направленных скважин (ЮСХ01621ПД)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32881981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7219428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Сахалинская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(ЮВ побережье Сахалинского залива, северо-восточнее Прибрежных озер)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ПАО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 xml:space="preserve">НЕФТЯНАЯ КОМПАНИЯ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РОСНЕФТЬ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7706107510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г. Москва, наб. Софийская, 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26C0E">
              <w:rPr>
                <w:rFonts w:cs="Times New Roman"/>
                <w:sz w:val="16"/>
                <w:szCs w:val="16"/>
              </w:rPr>
              <w:t>26/1</w:t>
            </w:r>
          </w:p>
        </w:tc>
      </w:tr>
      <w:tr w:rsidR="0097536C" w:rsidRPr="00B26C0E" w:rsidTr="006D2EC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Дальневосточное межрегиональное управление Росприроднадзора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Участок недр Георгиевское месторождение (ЮСХ15072НЭ)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34250234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7220339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Сахалинская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на ЮЗ о. Сахалин, севернее г. Невельска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ЗАО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B26C0E">
              <w:rPr>
                <w:rFonts w:cs="Times New Roman"/>
                <w:sz w:val="16"/>
                <w:szCs w:val="16"/>
              </w:rPr>
              <w:t>ХОЛМСКНЕФТЕГАЗ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B26C0E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>6509007673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6C" w:rsidRPr="00B26C0E" w:rsidRDefault="0097536C" w:rsidP="0097536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26C0E">
              <w:rPr>
                <w:rFonts w:cs="Times New Roman"/>
                <w:sz w:val="16"/>
                <w:szCs w:val="16"/>
              </w:rPr>
              <w:t xml:space="preserve">г. Москва,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6C0E">
              <w:rPr>
                <w:rFonts w:cs="Times New Roman"/>
                <w:sz w:val="16"/>
                <w:szCs w:val="16"/>
              </w:rPr>
              <w:t>ул. Моховая, д.11, к.8е</w:t>
            </w:r>
          </w:p>
        </w:tc>
      </w:tr>
    </w:tbl>
    <w:p w:rsidR="00E92958" w:rsidRPr="00166DCE" w:rsidRDefault="00E92958" w:rsidP="00E92958">
      <w:pPr>
        <w:spacing w:after="0" w:line="240" w:lineRule="exact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».</w:t>
      </w:r>
    </w:p>
    <w:p w:rsidR="00A9656F" w:rsidRDefault="00A9656F" w:rsidP="00E92958">
      <w:pPr>
        <w:jc w:val="right"/>
      </w:pPr>
    </w:p>
    <w:sectPr w:rsidR="00A9656F" w:rsidSect="00A9656F">
      <w:headerReference w:type="default" r:id="rId20"/>
      <w:pgSz w:w="16838" w:h="11906" w:orient="landscape"/>
      <w:pgMar w:top="993" w:right="53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4B2" w:rsidRDefault="008A04B2" w:rsidP="00166DCE">
      <w:pPr>
        <w:spacing w:after="0" w:line="240" w:lineRule="auto"/>
      </w:pPr>
      <w:r>
        <w:separator/>
      </w:r>
    </w:p>
  </w:endnote>
  <w:endnote w:type="continuationSeparator" w:id="0">
    <w:p w:rsidR="008A04B2" w:rsidRDefault="008A04B2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4B2" w:rsidRDefault="008A04B2" w:rsidP="00166DCE">
      <w:pPr>
        <w:spacing w:after="0" w:line="240" w:lineRule="auto"/>
      </w:pPr>
      <w:r>
        <w:separator/>
      </w:r>
    </w:p>
  </w:footnote>
  <w:footnote w:type="continuationSeparator" w:id="0">
    <w:p w:rsidR="008A04B2" w:rsidRDefault="008A04B2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907171"/>
      <w:docPartObj>
        <w:docPartGallery w:val="Page Numbers (Top of Page)"/>
        <w:docPartUnique/>
      </w:docPartObj>
    </w:sdtPr>
    <w:sdtContent>
      <w:p w:rsidR="00627720" w:rsidRDefault="006277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01A">
          <w:rPr>
            <w:noProof/>
          </w:rPr>
          <w:t>14</w:t>
        </w:r>
        <w:r>
          <w:fldChar w:fldCharType="end"/>
        </w:r>
      </w:p>
    </w:sdtContent>
  </w:sdt>
  <w:p w:rsidR="00627720" w:rsidRDefault="0062772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D2FDF"/>
    <w:multiLevelType w:val="hybridMultilevel"/>
    <w:tmpl w:val="69AAF7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FF35AE6"/>
    <w:multiLevelType w:val="hybridMultilevel"/>
    <w:tmpl w:val="9BD6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04C9A"/>
    <w:rsid w:val="000050D0"/>
    <w:rsid w:val="00006795"/>
    <w:rsid w:val="00007645"/>
    <w:rsid w:val="00021DF8"/>
    <w:rsid w:val="00021E36"/>
    <w:rsid w:val="0002676B"/>
    <w:rsid w:val="00030BF4"/>
    <w:rsid w:val="00035576"/>
    <w:rsid w:val="00042263"/>
    <w:rsid w:val="000459CF"/>
    <w:rsid w:val="00046582"/>
    <w:rsid w:val="00051BB2"/>
    <w:rsid w:val="00057112"/>
    <w:rsid w:val="00091FBA"/>
    <w:rsid w:val="00093720"/>
    <w:rsid w:val="0009758A"/>
    <w:rsid w:val="000A07EA"/>
    <w:rsid w:val="000A1731"/>
    <w:rsid w:val="000C05C0"/>
    <w:rsid w:val="000D0A95"/>
    <w:rsid w:val="000E53EA"/>
    <w:rsid w:val="000F0B20"/>
    <w:rsid w:val="000F4FCF"/>
    <w:rsid w:val="00106C1C"/>
    <w:rsid w:val="00117860"/>
    <w:rsid w:val="00123A50"/>
    <w:rsid w:val="00125CB3"/>
    <w:rsid w:val="00126C17"/>
    <w:rsid w:val="00166DCE"/>
    <w:rsid w:val="00177923"/>
    <w:rsid w:val="00187829"/>
    <w:rsid w:val="001A201C"/>
    <w:rsid w:val="001A5A05"/>
    <w:rsid w:val="001A7D91"/>
    <w:rsid w:val="001B0698"/>
    <w:rsid w:val="001B1552"/>
    <w:rsid w:val="001B1774"/>
    <w:rsid w:val="001B554E"/>
    <w:rsid w:val="001D5D80"/>
    <w:rsid w:val="001E08CC"/>
    <w:rsid w:val="001E096C"/>
    <w:rsid w:val="001E267E"/>
    <w:rsid w:val="00204F60"/>
    <w:rsid w:val="002125F8"/>
    <w:rsid w:val="002131E9"/>
    <w:rsid w:val="002137F1"/>
    <w:rsid w:val="00221790"/>
    <w:rsid w:val="00235EB3"/>
    <w:rsid w:val="00245B49"/>
    <w:rsid w:val="0025071A"/>
    <w:rsid w:val="00265D3A"/>
    <w:rsid w:val="002662C9"/>
    <w:rsid w:val="0027206C"/>
    <w:rsid w:val="0027394D"/>
    <w:rsid w:val="00273F74"/>
    <w:rsid w:val="00276BCC"/>
    <w:rsid w:val="00281A4D"/>
    <w:rsid w:val="00293888"/>
    <w:rsid w:val="00296DCA"/>
    <w:rsid w:val="002B2766"/>
    <w:rsid w:val="002B7537"/>
    <w:rsid w:val="002C29CB"/>
    <w:rsid w:val="002D5D2E"/>
    <w:rsid w:val="002D739E"/>
    <w:rsid w:val="002E5523"/>
    <w:rsid w:val="002E62E5"/>
    <w:rsid w:val="002E7B5F"/>
    <w:rsid w:val="002F10A1"/>
    <w:rsid w:val="002F6977"/>
    <w:rsid w:val="00317041"/>
    <w:rsid w:val="00327518"/>
    <w:rsid w:val="00331E2D"/>
    <w:rsid w:val="003429FE"/>
    <w:rsid w:val="0034501B"/>
    <w:rsid w:val="003505B4"/>
    <w:rsid w:val="00351504"/>
    <w:rsid w:val="0035346C"/>
    <w:rsid w:val="00360B2A"/>
    <w:rsid w:val="003700F9"/>
    <w:rsid w:val="00376379"/>
    <w:rsid w:val="00381807"/>
    <w:rsid w:val="003A66C4"/>
    <w:rsid w:val="003B6F80"/>
    <w:rsid w:val="003B7029"/>
    <w:rsid w:val="003C7D67"/>
    <w:rsid w:val="003D4B76"/>
    <w:rsid w:val="003E6E21"/>
    <w:rsid w:val="003F1459"/>
    <w:rsid w:val="003F7398"/>
    <w:rsid w:val="004014E7"/>
    <w:rsid w:val="00406741"/>
    <w:rsid w:val="004109AD"/>
    <w:rsid w:val="00413ABF"/>
    <w:rsid w:val="00422551"/>
    <w:rsid w:val="0043627B"/>
    <w:rsid w:val="00445C6F"/>
    <w:rsid w:val="00450F3C"/>
    <w:rsid w:val="004578B4"/>
    <w:rsid w:val="004579EA"/>
    <w:rsid w:val="00470C39"/>
    <w:rsid w:val="004745DF"/>
    <w:rsid w:val="00475F42"/>
    <w:rsid w:val="00480036"/>
    <w:rsid w:val="00482D63"/>
    <w:rsid w:val="00486763"/>
    <w:rsid w:val="004874BD"/>
    <w:rsid w:val="004B7E23"/>
    <w:rsid w:val="004C7E56"/>
    <w:rsid w:val="004D6221"/>
    <w:rsid w:val="004E046B"/>
    <w:rsid w:val="004E0B7C"/>
    <w:rsid w:val="004E2019"/>
    <w:rsid w:val="004E69EA"/>
    <w:rsid w:val="005019E8"/>
    <w:rsid w:val="0050627A"/>
    <w:rsid w:val="00513F3F"/>
    <w:rsid w:val="00521626"/>
    <w:rsid w:val="005223C2"/>
    <w:rsid w:val="005263C0"/>
    <w:rsid w:val="00540282"/>
    <w:rsid w:val="005410AF"/>
    <w:rsid w:val="00546836"/>
    <w:rsid w:val="00551D93"/>
    <w:rsid w:val="005537E9"/>
    <w:rsid w:val="00560F98"/>
    <w:rsid w:val="0056415F"/>
    <w:rsid w:val="005678A5"/>
    <w:rsid w:val="00570CDA"/>
    <w:rsid w:val="00573C38"/>
    <w:rsid w:val="00581D1C"/>
    <w:rsid w:val="005867CA"/>
    <w:rsid w:val="0059299A"/>
    <w:rsid w:val="005D3AB8"/>
    <w:rsid w:val="005D6AC8"/>
    <w:rsid w:val="0060459F"/>
    <w:rsid w:val="006049A8"/>
    <w:rsid w:val="006118EB"/>
    <w:rsid w:val="00612F68"/>
    <w:rsid w:val="00613370"/>
    <w:rsid w:val="00617C7B"/>
    <w:rsid w:val="00627720"/>
    <w:rsid w:val="00636F9D"/>
    <w:rsid w:val="006414CD"/>
    <w:rsid w:val="00646189"/>
    <w:rsid w:val="00647155"/>
    <w:rsid w:val="006562B5"/>
    <w:rsid w:val="0067224C"/>
    <w:rsid w:val="00674049"/>
    <w:rsid w:val="0067723C"/>
    <w:rsid w:val="00693D7C"/>
    <w:rsid w:val="006B044D"/>
    <w:rsid w:val="006B55A3"/>
    <w:rsid w:val="006B757B"/>
    <w:rsid w:val="006C0986"/>
    <w:rsid w:val="006C3477"/>
    <w:rsid w:val="006C3EA8"/>
    <w:rsid w:val="006C3EC1"/>
    <w:rsid w:val="006D2EC6"/>
    <w:rsid w:val="006E0D15"/>
    <w:rsid w:val="006E355B"/>
    <w:rsid w:val="006F0702"/>
    <w:rsid w:val="007108D9"/>
    <w:rsid w:val="007123F7"/>
    <w:rsid w:val="00724207"/>
    <w:rsid w:val="007309D1"/>
    <w:rsid w:val="00744594"/>
    <w:rsid w:val="00745E9E"/>
    <w:rsid w:val="00747875"/>
    <w:rsid w:val="00753CBE"/>
    <w:rsid w:val="00774E69"/>
    <w:rsid w:val="0077654D"/>
    <w:rsid w:val="00791CA7"/>
    <w:rsid w:val="00797364"/>
    <w:rsid w:val="007A26B5"/>
    <w:rsid w:val="007B7E85"/>
    <w:rsid w:val="007C101B"/>
    <w:rsid w:val="007C116A"/>
    <w:rsid w:val="007D2BA6"/>
    <w:rsid w:val="007E2178"/>
    <w:rsid w:val="007F195E"/>
    <w:rsid w:val="007F2DCF"/>
    <w:rsid w:val="007F2DE3"/>
    <w:rsid w:val="008348B1"/>
    <w:rsid w:val="00846F10"/>
    <w:rsid w:val="008475ED"/>
    <w:rsid w:val="0085428F"/>
    <w:rsid w:val="00863FDD"/>
    <w:rsid w:val="00874DBB"/>
    <w:rsid w:val="00882CAC"/>
    <w:rsid w:val="00886B49"/>
    <w:rsid w:val="008902C6"/>
    <w:rsid w:val="008A04B2"/>
    <w:rsid w:val="008A209D"/>
    <w:rsid w:val="008A2614"/>
    <w:rsid w:val="008B72F8"/>
    <w:rsid w:val="008C09D3"/>
    <w:rsid w:val="008C7447"/>
    <w:rsid w:val="008C7AE0"/>
    <w:rsid w:val="008D049F"/>
    <w:rsid w:val="008D04DE"/>
    <w:rsid w:val="008E13DF"/>
    <w:rsid w:val="008E13F0"/>
    <w:rsid w:val="008E2058"/>
    <w:rsid w:val="008F683F"/>
    <w:rsid w:val="00906A41"/>
    <w:rsid w:val="00913242"/>
    <w:rsid w:val="00944B35"/>
    <w:rsid w:val="0096301C"/>
    <w:rsid w:val="0097536C"/>
    <w:rsid w:val="00976932"/>
    <w:rsid w:val="009B1B13"/>
    <w:rsid w:val="009C1F9C"/>
    <w:rsid w:val="009C45CE"/>
    <w:rsid w:val="009C7FE8"/>
    <w:rsid w:val="009E68EC"/>
    <w:rsid w:val="009F3AAC"/>
    <w:rsid w:val="009F5479"/>
    <w:rsid w:val="009F6982"/>
    <w:rsid w:val="00A0504C"/>
    <w:rsid w:val="00A05568"/>
    <w:rsid w:val="00A2266B"/>
    <w:rsid w:val="00A24933"/>
    <w:rsid w:val="00A24E84"/>
    <w:rsid w:val="00A2659C"/>
    <w:rsid w:val="00A3356D"/>
    <w:rsid w:val="00A33800"/>
    <w:rsid w:val="00A352E0"/>
    <w:rsid w:val="00A67DA2"/>
    <w:rsid w:val="00A74BA5"/>
    <w:rsid w:val="00A80C69"/>
    <w:rsid w:val="00A944A7"/>
    <w:rsid w:val="00A957A5"/>
    <w:rsid w:val="00A95D4B"/>
    <w:rsid w:val="00A9656F"/>
    <w:rsid w:val="00AB655C"/>
    <w:rsid w:val="00AC36E2"/>
    <w:rsid w:val="00AC51A0"/>
    <w:rsid w:val="00AD3F05"/>
    <w:rsid w:val="00AE5423"/>
    <w:rsid w:val="00AF456B"/>
    <w:rsid w:val="00AF6EB6"/>
    <w:rsid w:val="00AF7C6E"/>
    <w:rsid w:val="00B03146"/>
    <w:rsid w:val="00B04C11"/>
    <w:rsid w:val="00B07C45"/>
    <w:rsid w:val="00B10A07"/>
    <w:rsid w:val="00B16D1E"/>
    <w:rsid w:val="00B2226B"/>
    <w:rsid w:val="00B248DE"/>
    <w:rsid w:val="00B26C0E"/>
    <w:rsid w:val="00B303F7"/>
    <w:rsid w:val="00B366E9"/>
    <w:rsid w:val="00B4541D"/>
    <w:rsid w:val="00B46DE8"/>
    <w:rsid w:val="00B634E6"/>
    <w:rsid w:val="00B67DB7"/>
    <w:rsid w:val="00B743F4"/>
    <w:rsid w:val="00B823B5"/>
    <w:rsid w:val="00B9614A"/>
    <w:rsid w:val="00BA3AA6"/>
    <w:rsid w:val="00BA7C58"/>
    <w:rsid w:val="00BA7FC6"/>
    <w:rsid w:val="00BB0361"/>
    <w:rsid w:val="00BB14C8"/>
    <w:rsid w:val="00BB2CEE"/>
    <w:rsid w:val="00BB6F05"/>
    <w:rsid w:val="00BC11B5"/>
    <w:rsid w:val="00BE2BEE"/>
    <w:rsid w:val="00BE5D60"/>
    <w:rsid w:val="00BE6814"/>
    <w:rsid w:val="00BF1548"/>
    <w:rsid w:val="00BF26AD"/>
    <w:rsid w:val="00BF60F8"/>
    <w:rsid w:val="00C013BD"/>
    <w:rsid w:val="00C25ACB"/>
    <w:rsid w:val="00C359F5"/>
    <w:rsid w:val="00C4754D"/>
    <w:rsid w:val="00C558E2"/>
    <w:rsid w:val="00C67875"/>
    <w:rsid w:val="00CA63ED"/>
    <w:rsid w:val="00CA7D82"/>
    <w:rsid w:val="00CB2DF4"/>
    <w:rsid w:val="00CB35C4"/>
    <w:rsid w:val="00CB4408"/>
    <w:rsid w:val="00CB5473"/>
    <w:rsid w:val="00CC6617"/>
    <w:rsid w:val="00CC6FFA"/>
    <w:rsid w:val="00CD2B80"/>
    <w:rsid w:val="00CD4742"/>
    <w:rsid w:val="00CE390C"/>
    <w:rsid w:val="00CF0C06"/>
    <w:rsid w:val="00CF7BC1"/>
    <w:rsid w:val="00D2135C"/>
    <w:rsid w:val="00D21AAD"/>
    <w:rsid w:val="00D267BE"/>
    <w:rsid w:val="00D32749"/>
    <w:rsid w:val="00D34665"/>
    <w:rsid w:val="00D349AA"/>
    <w:rsid w:val="00D36409"/>
    <w:rsid w:val="00D371B1"/>
    <w:rsid w:val="00D47BA7"/>
    <w:rsid w:val="00D5022B"/>
    <w:rsid w:val="00D534DB"/>
    <w:rsid w:val="00D573BB"/>
    <w:rsid w:val="00D57ABB"/>
    <w:rsid w:val="00D830EB"/>
    <w:rsid w:val="00D85A3B"/>
    <w:rsid w:val="00D91748"/>
    <w:rsid w:val="00D97EBB"/>
    <w:rsid w:val="00DB3A13"/>
    <w:rsid w:val="00DB7655"/>
    <w:rsid w:val="00DD555C"/>
    <w:rsid w:val="00DD5716"/>
    <w:rsid w:val="00DE4A45"/>
    <w:rsid w:val="00DF1F5A"/>
    <w:rsid w:val="00E11C4D"/>
    <w:rsid w:val="00E17C53"/>
    <w:rsid w:val="00E27D42"/>
    <w:rsid w:val="00E322DC"/>
    <w:rsid w:val="00E32D3D"/>
    <w:rsid w:val="00E34B37"/>
    <w:rsid w:val="00E37333"/>
    <w:rsid w:val="00E41B12"/>
    <w:rsid w:val="00E538C2"/>
    <w:rsid w:val="00E54B93"/>
    <w:rsid w:val="00E74AEA"/>
    <w:rsid w:val="00E80E2B"/>
    <w:rsid w:val="00E80E4F"/>
    <w:rsid w:val="00E92958"/>
    <w:rsid w:val="00EA32E8"/>
    <w:rsid w:val="00EB2CF4"/>
    <w:rsid w:val="00EB5990"/>
    <w:rsid w:val="00EC3F87"/>
    <w:rsid w:val="00EC515F"/>
    <w:rsid w:val="00ED2ABF"/>
    <w:rsid w:val="00EE0C8B"/>
    <w:rsid w:val="00EE180E"/>
    <w:rsid w:val="00EE201A"/>
    <w:rsid w:val="00EE2DFA"/>
    <w:rsid w:val="00EE62DA"/>
    <w:rsid w:val="00EF1987"/>
    <w:rsid w:val="00F122D5"/>
    <w:rsid w:val="00F2306B"/>
    <w:rsid w:val="00F324EA"/>
    <w:rsid w:val="00F43838"/>
    <w:rsid w:val="00F43B60"/>
    <w:rsid w:val="00F45BE6"/>
    <w:rsid w:val="00F563B9"/>
    <w:rsid w:val="00F660D9"/>
    <w:rsid w:val="00F67708"/>
    <w:rsid w:val="00F729DB"/>
    <w:rsid w:val="00F75745"/>
    <w:rsid w:val="00F8457A"/>
    <w:rsid w:val="00F876C6"/>
    <w:rsid w:val="00FA746F"/>
    <w:rsid w:val="00FA7CCF"/>
    <w:rsid w:val="00FE2229"/>
    <w:rsid w:val="00FE6172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  <w:style w:type="paragraph" w:styleId="ab">
    <w:name w:val="Balloon Text"/>
    <w:basedOn w:val="a"/>
    <w:link w:val="ac"/>
    <w:uiPriority w:val="99"/>
    <w:semiHidden/>
    <w:unhideWhenUsed/>
    <w:rsid w:val="00021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1E36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rsid w:val="008D049F"/>
    <w:pPr>
      <w:suppressAutoHyphens/>
      <w:spacing w:after="140" w:line="276" w:lineRule="auto"/>
    </w:pPr>
  </w:style>
  <w:style w:type="character" w:customStyle="1" w:styleId="ae">
    <w:name w:val="Основной текст Знак"/>
    <w:basedOn w:val="a0"/>
    <w:link w:val="ad"/>
    <w:rsid w:val="008D049F"/>
  </w:style>
  <w:style w:type="paragraph" w:customStyle="1" w:styleId="af">
    <w:name w:val="Содержимое таблицы"/>
    <w:basedOn w:val="a"/>
    <w:qFormat/>
    <w:rsid w:val="006562B5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v.rpn.gov.ru/rpn/fggn-object/view/10892312" TargetMode="External"/><Relationship Id="rId13" Type="http://schemas.openxmlformats.org/officeDocument/2006/relationships/hyperlink" Target="https://ksv.rpn.gov.ru/rpn/fggn-object/view/7220371" TargetMode="External"/><Relationship Id="rId18" Type="http://schemas.openxmlformats.org/officeDocument/2006/relationships/hyperlink" Target="https://ksv.rpn.gov.ru/rpn/fggn-object/view/721991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andex.ru/maps/?source=exp-counterparty_entity&amp;text=462610,%20%D0%9E%D1%80%D0%B5%D0%BD%D0%B1%D1%83%D1%80%D0%B3%D1%81%D0%BA%D0%B0%D1%8F%20%D0%9E%D0%B1%D0%BB%D0%B0%D1%81%D1%82%D1%8C,%20%D0%BC.%D0%BE.%20%D0%93%D0%B0%D0%B9%D1%81%D0%BA%D0%B8%D0%B9,%20%D0%BF%20%D0%A5%D0%B0%D0%BB%D0%B8%D0%BB%D0%BE%D0%B2%D0%BE,%20%D1%83%D0%BB%20%D0%9C%D0%B0%D0%B3%D0%BD%D0%B5%D0%B7%D0%B8%D1%82%D0%BE%D0%B2%D0%B0%D1%8F,%20%D0%B4.%207,%20%D0%BA%D0%B2.%205" TargetMode="External"/><Relationship Id="rId17" Type="http://schemas.openxmlformats.org/officeDocument/2006/relationships/hyperlink" Target="https://ksv.rpn.gov.ru/rpn/fggn-object/view/72199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sv.rpn.gov.ru/rpn/fggn-object/view/721993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v.rpn.gov.ru/rpn/fgzn-object/view/70204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sv.rpn.gov.ru/rpn/fggn-object/view/7220314" TargetMode="External"/><Relationship Id="rId10" Type="http://schemas.openxmlformats.org/officeDocument/2006/relationships/hyperlink" Target="https://ksv.rpn.gov.ru/rpn/fgzn-object/view/7020481" TargetMode="External"/><Relationship Id="rId19" Type="http://schemas.openxmlformats.org/officeDocument/2006/relationships/hyperlink" Target="https://www.audit-it.ru/contragent/1026500535577_ao-petrosak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v.rpn.gov.ru/rpn/fggn-object/view/7193194" TargetMode="External"/><Relationship Id="rId14" Type="http://schemas.openxmlformats.org/officeDocument/2006/relationships/hyperlink" Target="https://ksv.rpn.gov.ru/rpn/fggn-object/view/722034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ABEF4-5B5F-4F50-8E4C-9077AE24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67</Pages>
  <Words>24585</Words>
  <Characters>140139</Characters>
  <Application>Microsoft Office Word</Application>
  <DocSecurity>0</DocSecurity>
  <Lines>1167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Авилкин Андрей Константинович</cp:lastModifiedBy>
  <cp:revision>73</cp:revision>
  <cp:lastPrinted>2026-04-16T06:43:00Z</cp:lastPrinted>
  <dcterms:created xsi:type="dcterms:W3CDTF">2026-02-18T07:16:00Z</dcterms:created>
  <dcterms:modified xsi:type="dcterms:W3CDTF">2026-04-16T07:36:00Z</dcterms:modified>
</cp:coreProperties>
</file>