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AFDC1" w14:textId="7CADBCBC" w:rsidR="007C059E" w:rsidRDefault="007C059E"/>
    <w:tbl>
      <w:tblPr>
        <w:tblpPr w:leftFromText="180" w:rightFromText="180" w:horzAnchor="margin" w:tblpY="52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51"/>
        <w:gridCol w:w="92"/>
        <w:gridCol w:w="882"/>
        <w:gridCol w:w="108"/>
        <w:gridCol w:w="1274"/>
        <w:gridCol w:w="19"/>
        <w:gridCol w:w="124"/>
        <w:gridCol w:w="958"/>
        <w:gridCol w:w="38"/>
        <w:gridCol w:w="13"/>
        <w:gridCol w:w="2398"/>
        <w:gridCol w:w="280"/>
        <w:gridCol w:w="1420"/>
        <w:gridCol w:w="264"/>
        <w:gridCol w:w="869"/>
        <w:gridCol w:w="89"/>
        <w:gridCol w:w="764"/>
        <w:gridCol w:w="10"/>
        <w:gridCol w:w="981"/>
        <w:gridCol w:w="13"/>
        <w:gridCol w:w="1831"/>
        <w:gridCol w:w="1137"/>
        <w:gridCol w:w="987"/>
        <w:gridCol w:w="10"/>
        <w:gridCol w:w="917"/>
      </w:tblGrid>
      <w:tr w:rsidR="00132522" w:rsidRPr="008B1ADD" w14:paraId="7F82D301" w14:textId="77777777" w:rsidTr="00132522">
        <w:trPr>
          <w:trHeight w:val="416"/>
        </w:trPr>
        <w:tc>
          <w:tcPr>
            <w:tcW w:w="5000" w:type="pct"/>
            <w:gridSpan w:val="26"/>
          </w:tcPr>
          <w:p w14:paraId="5885C37B" w14:textId="77777777" w:rsidR="00132522" w:rsidRPr="008B1ADD" w:rsidRDefault="00132522" w:rsidP="007C059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ОБЪЕКТЫ РАЗМЕЩЕНИЯ ОТХОДОВ, ВКЛЮЧЕННЫЕ </w:t>
            </w:r>
          </w:p>
          <w:p w14:paraId="1EA934E1" w14:textId="77777777" w:rsidR="00132522" w:rsidRPr="008B1ADD" w:rsidRDefault="00132522" w:rsidP="007C059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В ГОСУДАРСТВЕННЫЙ РЕЕСТР ОБЪЕКТОВ РАЗМЕЩЕНИЯ ОТХОДОВ </w:t>
            </w:r>
          </w:p>
          <w:p w14:paraId="5C5E647E" w14:textId="77777777" w:rsidR="00132522" w:rsidRPr="008B1ADD" w:rsidRDefault="00132522" w:rsidP="007C059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2C421DED" w14:textId="77777777" w:rsidR="00132522" w:rsidRPr="008B1ADD" w:rsidRDefault="00132522" w:rsidP="007C059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Забайкальский край</w:t>
            </w:r>
          </w:p>
        </w:tc>
      </w:tr>
      <w:tr w:rsidR="00A97441" w:rsidRPr="008B1ADD" w14:paraId="2D2C0182" w14:textId="77777777" w:rsidTr="00341C20">
        <w:trPr>
          <w:trHeight w:val="1235"/>
        </w:trPr>
        <w:tc>
          <w:tcPr>
            <w:tcW w:w="168" w:type="pct"/>
            <w:gridSpan w:val="3"/>
            <w:vAlign w:val="center"/>
          </w:tcPr>
          <w:p w14:paraId="58E5B942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eastAsia="Calibri" w:hAnsi="Times New Roman" w:cs="Times New Roman"/>
                <w:b/>
                <w:sz w:val="18"/>
                <w:szCs w:val="16"/>
                <w:lang w:eastAsia="en-US"/>
              </w:rPr>
              <w:t>№ п/п</w:t>
            </w:r>
          </w:p>
        </w:tc>
        <w:tc>
          <w:tcPr>
            <w:tcW w:w="311" w:type="pct"/>
            <w:gridSpan w:val="2"/>
            <w:vAlign w:val="center"/>
          </w:tcPr>
          <w:p w14:paraId="00010866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№ ОРО в ГРОРО</w:t>
            </w:r>
          </w:p>
        </w:tc>
        <w:tc>
          <w:tcPr>
            <w:tcW w:w="406" w:type="pct"/>
            <w:gridSpan w:val="2"/>
            <w:vAlign w:val="center"/>
          </w:tcPr>
          <w:p w14:paraId="42ABE85A" w14:textId="77777777" w:rsidR="00132522" w:rsidRPr="008B1ADD" w:rsidRDefault="00132522" w:rsidP="00A9744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Наименование </w:t>
            </w:r>
            <w:r w:rsidR="00A97441"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ОРО</w:t>
            </w:r>
          </w:p>
        </w:tc>
        <w:tc>
          <w:tcPr>
            <w:tcW w:w="356" w:type="pct"/>
            <w:gridSpan w:val="4"/>
            <w:vAlign w:val="center"/>
          </w:tcPr>
          <w:p w14:paraId="57FDA07C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Назначение ОРО</w:t>
            </w:r>
          </w:p>
        </w:tc>
        <w:tc>
          <w:tcPr>
            <w:tcW w:w="753" w:type="pct"/>
            <w:vAlign w:val="center"/>
          </w:tcPr>
          <w:p w14:paraId="380289F1" w14:textId="77777777" w:rsidR="00132522" w:rsidRPr="008B1ADD" w:rsidRDefault="00132522" w:rsidP="00A9744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Виды отходов и их коды по </w:t>
            </w:r>
            <w:r w:rsidR="00A97441"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ФККО</w:t>
            </w:r>
          </w:p>
        </w:tc>
        <w:tc>
          <w:tcPr>
            <w:tcW w:w="534" w:type="pct"/>
            <w:gridSpan w:val="2"/>
            <w:vAlign w:val="center"/>
          </w:tcPr>
          <w:p w14:paraId="5472B4AC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Сведения о наличии негативного воздействия на окружающую среду ОРО</w:t>
            </w:r>
          </w:p>
        </w:tc>
        <w:tc>
          <w:tcPr>
            <w:tcW w:w="356" w:type="pct"/>
            <w:gridSpan w:val="2"/>
            <w:vAlign w:val="center"/>
          </w:tcPr>
          <w:p w14:paraId="4F8A0752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Виды мониторинга окружающей среды на ОРО</w:t>
            </w:r>
          </w:p>
        </w:tc>
        <w:tc>
          <w:tcPr>
            <w:tcW w:w="271" w:type="pct"/>
            <w:gridSpan w:val="3"/>
            <w:vAlign w:val="center"/>
          </w:tcPr>
          <w:p w14:paraId="7D47B0A6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ОКАТО</w:t>
            </w:r>
          </w:p>
        </w:tc>
        <w:tc>
          <w:tcPr>
            <w:tcW w:w="312" w:type="pct"/>
            <w:gridSpan w:val="2"/>
            <w:vAlign w:val="center"/>
          </w:tcPr>
          <w:p w14:paraId="4250C4AB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Ближайший населенный пункт</w:t>
            </w:r>
          </w:p>
        </w:tc>
        <w:tc>
          <w:tcPr>
            <w:tcW w:w="575" w:type="pct"/>
            <w:vAlign w:val="center"/>
          </w:tcPr>
          <w:p w14:paraId="2F95B168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Наименование эксплуатирующей организации</w:t>
            </w:r>
          </w:p>
        </w:tc>
        <w:tc>
          <w:tcPr>
            <w:tcW w:w="357" w:type="pct"/>
            <w:vAlign w:val="center"/>
          </w:tcPr>
          <w:p w14:paraId="1CC3C218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ИНН</w:t>
            </w:r>
            <w:r w:rsidR="00A97441"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эксплуатирующей организации</w:t>
            </w:r>
          </w:p>
        </w:tc>
        <w:tc>
          <w:tcPr>
            <w:tcW w:w="310" w:type="pct"/>
            <w:vAlign w:val="center"/>
          </w:tcPr>
          <w:p w14:paraId="1CF9C7FF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Проектная вместимость ОРО, м</w:t>
            </w:r>
            <w:r w:rsidRPr="008B1ADD">
              <w:rPr>
                <w:rFonts w:ascii="Times New Roman" w:hAnsi="Times New Roman" w:cs="Times New Roman"/>
                <w:b/>
                <w:sz w:val="18"/>
                <w:szCs w:val="16"/>
                <w:vertAlign w:val="superscript"/>
              </w:rPr>
              <w:t>3</w:t>
            </w: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(т)</w:t>
            </w:r>
          </w:p>
        </w:tc>
        <w:tc>
          <w:tcPr>
            <w:tcW w:w="291" w:type="pct"/>
            <w:gridSpan w:val="2"/>
            <w:vAlign w:val="center"/>
          </w:tcPr>
          <w:p w14:paraId="357A3ABC" w14:textId="7FAD3E2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Площадь, занима</w:t>
            </w:r>
            <w:r w:rsidR="00710C5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емая ОРО, </w:t>
            </w:r>
            <w:r w:rsidR="00357B5B">
              <w:rPr>
                <w:rFonts w:ascii="Times New Roman" w:hAnsi="Times New Roman" w:cs="Times New Roman"/>
                <w:b/>
                <w:sz w:val="18"/>
                <w:szCs w:val="16"/>
              </w:rPr>
              <w:t>м</w:t>
            </w:r>
            <w:r w:rsidR="00357B5B" w:rsidRPr="00357B5B">
              <w:rPr>
                <w:rFonts w:ascii="Times New Roman" w:hAnsi="Times New Roman" w:cs="Times New Roman"/>
                <w:b/>
                <w:sz w:val="18"/>
                <w:szCs w:val="16"/>
                <w:vertAlign w:val="superscript"/>
              </w:rPr>
              <w:t>2</w:t>
            </w:r>
          </w:p>
        </w:tc>
      </w:tr>
      <w:tr w:rsidR="00326871" w:rsidRPr="008B1ADD" w14:paraId="4FB76F0C" w14:textId="77777777" w:rsidTr="00326871">
        <w:trPr>
          <w:trHeight w:val="1028"/>
        </w:trPr>
        <w:tc>
          <w:tcPr>
            <w:tcW w:w="5000" w:type="pct"/>
            <w:gridSpan w:val="26"/>
            <w:vAlign w:val="center"/>
          </w:tcPr>
          <w:p w14:paraId="0C42AF72" w14:textId="77777777" w:rsidR="003215D3" w:rsidRDefault="003215D3" w:rsidP="00326871">
            <w:pPr>
              <w:jc w:val="center"/>
              <w:rPr>
                <w:rFonts w:ascii="Times New Roman" w:hAnsi="Times New Roman" w:cs="Times New Roman"/>
                <w:b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16"/>
              </w:rPr>
              <w:t>и</w:t>
            </w:r>
            <w:r w:rsidR="00416685">
              <w:rPr>
                <w:rFonts w:ascii="Times New Roman" w:hAnsi="Times New Roman" w:cs="Times New Roman"/>
                <w:b/>
                <w:sz w:val="28"/>
                <w:szCs w:val="16"/>
              </w:rPr>
              <w:t xml:space="preserve">з приложения к приказу </w:t>
            </w:r>
            <w:r w:rsidR="00326871" w:rsidRPr="008B1ADD">
              <w:rPr>
                <w:rFonts w:ascii="Times New Roman" w:hAnsi="Times New Roman" w:cs="Times New Roman"/>
                <w:b/>
                <w:sz w:val="28"/>
                <w:szCs w:val="16"/>
              </w:rPr>
              <w:t>Федеральной службы по надзору в сфере природопользования от 01.08.2014 № 479</w:t>
            </w:r>
            <w:r w:rsidRPr="003215D3">
              <w:rPr>
                <w:rFonts w:ascii="Times New Roman" w:hAnsi="Times New Roman" w:cs="Times New Roman"/>
                <w:b/>
                <w:sz w:val="28"/>
                <w:szCs w:val="16"/>
              </w:rPr>
              <w:t xml:space="preserve"> </w:t>
            </w:r>
          </w:p>
          <w:p w14:paraId="75516C5F" w14:textId="77777777" w:rsidR="00326871" w:rsidRPr="008B1ADD" w:rsidRDefault="003215D3" w:rsidP="00326871">
            <w:pPr>
              <w:jc w:val="center"/>
              <w:rPr>
                <w:rFonts w:ascii="Times New Roman" w:hAnsi="Times New Roman" w:cs="Times New Roman"/>
                <w:b/>
                <w:sz w:val="28"/>
                <w:szCs w:val="16"/>
              </w:rPr>
            </w:pPr>
            <w:r w:rsidRPr="00542C8A">
              <w:rPr>
                <w:rFonts w:ascii="Times New Roman" w:hAnsi="Times New Roman" w:cs="Times New Roman"/>
                <w:b/>
                <w:sz w:val="28"/>
                <w:szCs w:val="16"/>
              </w:rPr>
              <w:t>(ред. от 30.08.2021)</w:t>
            </w:r>
          </w:p>
        </w:tc>
      </w:tr>
      <w:tr w:rsidR="009B4CC7" w:rsidRPr="008B1ADD" w14:paraId="1BAA21CC" w14:textId="77777777" w:rsidTr="005A54FB">
        <w:trPr>
          <w:trHeight w:val="1520"/>
        </w:trPr>
        <w:tc>
          <w:tcPr>
            <w:tcW w:w="123" w:type="pct"/>
          </w:tcPr>
          <w:p w14:paraId="4B2C06FC" w14:textId="77777777" w:rsidR="00132522" w:rsidRPr="00CB751E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56" w:type="pct"/>
            <w:gridSpan w:val="4"/>
          </w:tcPr>
          <w:p w14:paraId="7314D367" w14:textId="77777777" w:rsidR="00132522" w:rsidRPr="00CB751E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75-00001-Х-00479-010814</w:t>
            </w:r>
          </w:p>
          <w:p w14:paraId="00FEF8CE" w14:textId="5C310DA5" w:rsidR="00132522" w:rsidRPr="00CB751E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(Из приложения Росприроднадзора от 27.08.2019 № 509</w:t>
            </w:r>
            <w:r w:rsidR="002B4E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, </w:t>
            </w:r>
            <w:r w:rsidR="00C3353C" w:rsidRP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Из приложе-ния Роспри-роднадзора от</w:t>
            </w:r>
            <w:r w:rsid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03.04.2023 № 157</w:t>
            </w: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406" w:type="pct"/>
            <w:gridSpan w:val="2"/>
          </w:tcPr>
          <w:p w14:paraId="509B96FB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Золошлакоотвал</w:t>
            </w:r>
          </w:p>
        </w:tc>
        <w:tc>
          <w:tcPr>
            <w:tcW w:w="356" w:type="pct"/>
            <w:gridSpan w:val="4"/>
          </w:tcPr>
          <w:p w14:paraId="7BFBF219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Хранение отходов</w:t>
            </w:r>
          </w:p>
        </w:tc>
        <w:tc>
          <w:tcPr>
            <w:tcW w:w="753" w:type="pct"/>
          </w:tcPr>
          <w:p w14:paraId="0B83A95D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золошлаковая смесь от сжигания углей практически неопасная 6 11 400 02 20 5</w:t>
            </w:r>
          </w:p>
        </w:tc>
        <w:tc>
          <w:tcPr>
            <w:tcW w:w="534" w:type="pct"/>
            <w:gridSpan w:val="2"/>
          </w:tcPr>
          <w:p w14:paraId="55050710" w14:textId="77777777" w:rsidR="00132522" w:rsidRPr="00F36E04" w:rsidRDefault="00F6361C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Имеется</w:t>
            </w:r>
          </w:p>
        </w:tc>
        <w:tc>
          <w:tcPr>
            <w:tcW w:w="356" w:type="pct"/>
            <w:gridSpan w:val="2"/>
          </w:tcPr>
          <w:p w14:paraId="3CECC615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01, 02, 03</w:t>
            </w:r>
          </w:p>
        </w:tc>
        <w:tc>
          <w:tcPr>
            <w:tcW w:w="271" w:type="pct"/>
            <w:gridSpan w:val="3"/>
          </w:tcPr>
          <w:p w14:paraId="6277E23A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76232570000</w:t>
            </w:r>
          </w:p>
        </w:tc>
        <w:tc>
          <w:tcPr>
            <w:tcW w:w="312" w:type="pct"/>
            <w:gridSpan w:val="2"/>
          </w:tcPr>
          <w:p w14:paraId="2C2EB9AA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пгт. Ясногорск</w:t>
            </w:r>
          </w:p>
        </w:tc>
        <w:tc>
          <w:tcPr>
            <w:tcW w:w="575" w:type="pct"/>
          </w:tcPr>
          <w:p w14:paraId="17958C7F" w14:textId="42FACC23" w:rsidR="00132522" w:rsidRPr="00CB751E" w:rsidRDefault="00C3353C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АО «Интер РАО – Электрогенерация» филиал «Харанорская ГРЭС», 119435, г. Москва, ул. Большая Пироговская, д.27, стр.1</w:t>
            </w:r>
          </w:p>
        </w:tc>
        <w:tc>
          <w:tcPr>
            <w:tcW w:w="357" w:type="pct"/>
          </w:tcPr>
          <w:p w14:paraId="5F3BA087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7704784450</w:t>
            </w:r>
          </w:p>
        </w:tc>
        <w:tc>
          <w:tcPr>
            <w:tcW w:w="313" w:type="pct"/>
            <w:gridSpan w:val="2"/>
          </w:tcPr>
          <w:p w14:paraId="0D8A4452" w14:textId="274B8C83" w:rsidR="00132522" w:rsidRPr="00CB751E" w:rsidRDefault="00C3353C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7524000 (6430769)</w:t>
            </w:r>
          </w:p>
        </w:tc>
        <w:tc>
          <w:tcPr>
            <w:tcW w:w="288" w:type="pct"/>
          </w:tcPr>
          <w:p w14:paraId="0C6BB923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28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0 000</w:t>
            </w:r>
          </w:p>
        </w:tc>
      </w:tr>
      <w:tr w:rsidR="009B4CC7" w:rsidRPr="008B1ADD" w14:paraId="73383EEA" w14:textId="77777777" w:rsidTr="005A54FB">
        <w:trPr>
          <w:trHeight w:val="1116"/>
        </w:trPr>
        <w:tc>
          <w:tcPr>
            <w:tcW w:w="123" w:type="pct"/>
          </w:tcPr>
          <w:p w14:paraId="68DF5DC8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bookmarkStart w:id="0" w:name="_Hlk98015412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56" w:type="pct"/>
            <w:gridSpan w:val="4"/>
          </w:tcPr>
          <w:p w14:paraId="5C1DB738" w14:textId="77777777" w:rsidR="00132522" w:rsidRPr="003016B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lang w:eastAsia="en-US"/>
              </w:rPr>
            </w:pPr>
            <w:r w:rsidRPr="000301A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75-00002-Х-00479-010814</w:t>
            </w:r>
          </w:p>
        </w:tc>
        <w:tc>
          <w:tcPr>
            <w:tcW w:w="406" w:type="pct"/>
            <w:gridSpan w:val="2"/>
          </w:tcPr>
          <w:p w14:paraId="7B0AB8F4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Золошлакоотвал</w:t>
            </w:r>
          </w:p>
        </w:tc>
        <w:tc>
          <w:tcPr>
            <w:tcW w:w="356" w:type="pct"/>
            <w:gridSpan w:val="4"/>
          </w:tcPr>
          <w:p w14:paraId="65667222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Хранение </w:t>
            </w:r>
          </w:p>
        </w:tc>
        <w:tc>
          <w:tcPr>
            <w:tcW w:w="753" w:type="pct"/>
          </w:tcPr>
          <w:p w14:paraId="2635682E" w14:textId="77777777" w:rsidR="00132522" w:rsidRPr="008B1ADD" w:rsidRDefault="008B1ADD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Золошлаки </w:t>
            </w:r>
            <w:r w:rsidR="00132522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3130020201005</w:t>
            </w:r>
          </w:p>
        </w:tc>
        <w:tc>
          <w:tcPr>
            <w:tcW w:w="534" w:type="pct"/>
            <w:gridSpan w:val="2"/>
          </w:tcPr>
          <w:p w14:paraId="69EA80C7" w14:textId="77777777" w:rsidR="00132522" w:rsidRPr="00F36E04" w:rsidRDefault="00F6361C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Имеется</w:t>
            </w:r>
          </w:p>
        </w:tc>
        <w:tc>
          <w:tcPr>
            <w:tcW w:w="356" w:type="pct"/>
            <w:gridSpan w:val="2"/>
          </w:tcPr>
          <w:p w14:paraId="645B4ADA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01, 02, 03,</w:t>
            </w:r>
            <w:r w:rsidR="00154A58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04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71" w:type="pct"/>
            <w:gridSpan w:val="3"/>
          </w:tcPr>
          <w:p w14:paraId="1D537101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76621101</w:t>
            </w:r>
          </w:p>
        </w:tc>
        <w:tc>
          <w:tcPr>
            <w:tcW w:w="312" w:type="pct"/>
            <w:gridSpan w:val="2"/>
          </w:tcPr>
          <w:p w14:paraId="2522E4BE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г. Краснокаменск</w:t>
            </w:r>
          </w:p>
        </w:tc>
        <w:tc>
          <w:tcPr>
            <w:tcW w:w="575" w:type="pct"/>
          </w:tcPr>
          <w:p w14:paraId="46AE1B66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ОАО «Приаргунское горно-химическое объединение»                674673, Забайкальский край, г. Краснокаменск</w:t>
            </w:r>
          </w:p>
        </w:tc>
        <w:tc>
          <w:tcPr>
            <w:tcW w:w="357" w:type="pct"/>
          </w:tcPr>
          <w:p w14:paraId="205DF1BF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7530000048</w:t>
            </w:r>
          </w:p>
        </w:tc>
        <w:tc>
          <w:tcPr>
            <w:tcW w:w="313" w:type="pct"/>
            <w:gridSpan w:val="2"/>
          </w:tcPr>
          <w:p w14:paraId="4F0FF01F" w14:textId="77777777" w:rsidR="00132522" w:rsidRPr="008B1ADD" w:rsidRDefault="00141604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1416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200000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="00D52AD6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</w:t>
            </w:r>
            <w:r w:rsidR="00132522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3515000</w:t>
            </w:r>
            <w:r w:rsidR="00D52AD6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  <w:p w14:paraId="317BB6E5" w14:textId="77777777" w:rsidR="00D52AD6" w:rsidRPr="008B1ADD" w:rsidRDefault="00D52AD6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88" w:type="pct"/>
          </w:tcPr>
          <w:p w14:paraId="72243CAA" w14:textId="77777777" w:rsidR="00132522" w:rsidRPr="008B1ADD" w:rsidRDefault="002F50DF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29</w:t>
            </w:r>
            <w:r w:rsidR="00132522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5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000</w:t>
            </w:r>
          </w:p>
        </w:tc>
      </w:tr>
      <w:bookmarkEnd w:id="0"/>
      <w:tr w:rsidR="009B4CC7" w:rsidRPr="008B1ADD" w14:paraId="4C805468" w14:textId="77777777" w:rsidTr="005A54FB">
        <w:trPr>
          <w:trHeight w:val="1278"/>
        </w:trPr>
        <w:tc>
          <w:tcPr>
            <w:tcW w:w="123" w:type="pct"/>
          </w:tcPr>
          <w:p w14:paraId="4FD28C45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356" w:type="pct"/>
            <w:gridSpan w:val="4"/>
          </w:tcPr>
          <w:p w14:paraId="5B5C173F" w14:textId="77777777" w:rsidR="00132522" w:rsidRPr="00542C8A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bookmarkStart w:id="1" w:name="_Hlk98015469"/>
            <w:r w:rsidRPr="000301A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75-00003-Х-00479-010814</w:t>
            </w:r>
            <w:bookmarkEnd w:id="1"/>
          </w:p>
        </w:tc>
        <w:tc>
          <w:tcPr>
            <w:tcW w:w="406" w:type="pct"/>
            <w:gridSpan w:val="2"/>
          </w:tcPr>
          <w:p w14:paraId="76F4A01A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bookmarkStart w:id="2" w:name="_Hlk98015455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Огаркохранилище</w:t>
            </w:r>
            <w:bookmarkEnd w:id="2"/>
          </w:p>
        </w:tc>
        <w:tc>
          <w:tcPr>
            <w:tcW w:w="356" w:type="pct"/>
            <w:gridSpan w:val="4"/>
          </w:tcPr>
          <w:p w14:paraId="21AF0BF2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Хранение </w:t>
            </w:r>
          </w:p>
        </w:tc>
        <w:tc>
          <w:tcPr>
            <w:tcW w:w="753" w:type="pct"/>
          </w:tcPr>
          <w:p w14:paraId="5369F830" w14:textId="77777777" w:rsidR="00416685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Пиритный огарок 390 000 00 10 01 4;  </w:t>
            </w:r>
          </w:p>
          <w:p w14:paraId="236328E6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Отработанный ванадиевый катализатор 595 000 00 01 01 3.</w:t>
            </w:r>
          </w:p>
        </w:tc>
        <w:tc>
          <w:tcPr>
            <w:tcW w:w="534" w:type="pct"/>
            <w:gridSpan w:val="2"/>
          </w:tcPr>
          <w:p w14:paraId="2E24C2C4" w14:textId="77777777" w:rsidR="00132522" w:rsidRPr="00F36E04" w:rsidRDefault="00F6361C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Имеется</w:t>
            </w:r>
          </w:p>
        </w:tc>
        <w:tc>
          <w:tcPr>
            <w:tcW w:w="356" w:type="pct"/>
            <w:gridSpan w:val="2"/>
          </w:tcPr>
          <w:p w14:paraId="5350B06B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01, 02, 03, 04</w:t>
            </w:r>
          </w:p>
        </w:tc>
        <w:tc>
          <w:tcPr>
            <w:tcW w:w="271" w:type="pct"/>
            <w:gridSpan w:val="3"/>
          </w:tcPr>
          <w:p w14:paraId="598CE331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76621101</w:t>
            </w:r>
          </w:p>
        </w:tc>
        <w:tc>
          <w:tcPr>
            <w:tcW w:w="312" w:type="pct"/>
            <w:gridSpan w:val="2"/>
          </w:tcPr>
          <w:p w14:paraId="0CF4C557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г. Краснокаменск</w:t>
            </w:r>
          </w:p>
        </w:tc>
        <w:tc>
          <w:tcPr>
            <w:tcW w:w="575" w:type="pct"/>
          </w:tcPr>
          <w:p w14:paraId="25435BB8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ОАО «Приаргунское горно-химическое объединение»                674673, Забайкальский край, г. Краснокаменск</w:t>
            </w:r>
          </w:p>
        </w:tc>
        <w:tc>
          <w:tcPr>
            <w:tcW w:w="357" w:type="pct"/>
          </w:tcPr>
          <w:p w14:paraId="242275C4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7530000048</w:t>
            </w:r>
          </w:p>
        </w:tc>
        <w:tc>
          <w:tcPr>
            <w:tcW w:w="313" w:type="pct"/>
            <w:gridSpan w:val="2"/>
          </w:tcPr>
          <w:p w14:paraId="590CA476" w14:textId="77777777" w:rsidR="00132522" w:rsidRPr="008B1ADD" w:rsidRDefault="00141604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1416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1500000 </w:t>
            </w:r>
            <w:r w:rsidR="00056B8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</w:t>
            </w:r>
            <w:r w:rsidR="00132522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6000000</w:t>
            </w:r>
            <w:r w:rsidR="00056B8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  <w:p w14:paraId="550E2EEA" w14:textId="77777777" w:rsidR="00151D1A" w:rsidRPr="008B1ADD" w:rsidRDefault="00151D1A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14:paraId="1C2A9E01" w14:textId="77777777" w:rsidR="00D52AD6" w:rsidRPr="008B1ADD" w:rsidRDefault="00D52AD6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88" w:type="pct"/>
          </w:tcPr>
          <w:p w14:paraId="29FC3B6C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50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0 000</w:t>
            </w:r>
          </w:p>
        </w:tc>
      </w:tr>
      <w:tr w:rsidR="009B4CC7" w:rsidRPr="008B1ADD" w14:paraId="672C6343" w14:textId="77777777" w:rsidTr="005A54FB">
        <w:trPr>
          <w:trHeight w:val="1250"/>
        </w:trPr>
        <w:tc>
          <w:tcPr>
            <w:tcW w:w="123" w:type="pct"/>
          </w:tcPr>
          <w:p w14:paraId="72330021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356" w:type="pct"/>
            <w:gridSpan w:val="4"/>
          </w:tcPr>
          <w:p w14:paraId="2998F6D6" w14:textId="77777777" w:rsidR="00132522" w:rsidRPr="003016B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lang w:eastAsia="en-US"/>
              </w:rPr>
            </w:pPr>
            <w:r w:rsidRPr="000301A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75-00004-Х-00479-010814</w:t>
            </w:r>
          </w:p>
        </w:tc>
        <w:tc>
          <w:tcPr>
            <w:tcW w:w="406" w:type="pct"/>
            <w:gridSpan w:val="2"/>
          </w:tcPr>
          <w:p w14:paraId="6C424B87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bookmarkStart w:id="3" w:name="_Hlk98015497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Внешние вскрышные отвалы угольного разреза</w:t>
            </w:r>
            <w:bookmarkEnd w:id="3"/>
          </w:p>
        </w:tc>
        <w:tc>
          <w:tcPr>
            <w:tcW w:w="356" w:type="pct"/>
            <w:gridSpan w:val="4"/>
          </w:tcPr>
          <w:p w14:paraId="46586770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Хранение </w:t>
            </w:r>
          </w:p>
        </w:tc>
        <w:tc>
          <w:tcPr>
            <w:tcW w:w="753" w:type="pct"/>
          </w:tcPr>
          <w:p w14:paraId="48851505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Порода вскрыши 340 000 000 19 95; Покрышки с металлическим кордом 575 002 041 30 04; Горновой песок литейного производства 314 000 000 000 4</w:t>
            </w:r>
          </w:p>
        </w:tc>
        <w:tc>
          <w:tcPr>
            <w:tcW w:w="534" w:type="pct"/>
            <w:gridSpan w:val="2"/>
          </w:tcPr>
          <w:p w14:paraId="348438C9" w14:textId="77777777" w:rsidR="00132522" w:rsidRPr="00F36E04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="00F6361C"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Имеется</w:t>
            </w:r>
          </w:p>
        </w:tc>
        <w:tc>
          <w:tcPr>
            <w:tcW w:w="356" w:type="pct"/>
            <w:gridSpan w:val="2"/>
          </w:tcPr>
          <w:p w14:paraId="4F8333F0" w14:textId="77777777" w:rsidR="00132522" w:rsidRPr="008B1ADD" w:rsidRDefault="00154A58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01, 03, 04</w:t>
            </w:r>
          </w:p>
        </w:tc>
        <w:tc>
          <w:tcPr>
            <w:tcW w:w="271" w:type="pct"/>
            <w:gridSpan w:val="3"/>
          </w:tcPr>
          <w:p w14:paraId="776C4B83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76 621 101</w:t>
            </w:r>
          </w:p>
        </w:tc>
        <w:tc>
          <w:tcPr>
            <w:tcW w:w="312" w:type="pct"/>
            <w:gridSpan w:val="2"/>
          </w:tcPr>
          <w:p w14:paraId="1099CBD1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г. Краснокаменск</w:t>
            </w:r>
          </w:p>
        </w:tc>
        <w:tc>
          <w:tcPr>
            <w:tcW w:w="575" w:type="pct"/>
          </w:tcPr>
          <w:p w14:paraId="772CC1B3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ОАО «Приаргунское горно-химическое объединение»             674673, Забайкальский край, г. Краснокаменск</w:t>
            </w:r>
          </w:p>
        </w:tc>
        <w:tc>
          <w:tcPr>
            <w:tcW w:w="357" w:type="pct"/>
          </w:tcPr>
          <w:p w14:paraId="0B0FF9C0" w14:textId="77777777" w:rsidR="00132522" w:rsidRPr="008B1ADD" w:rsidRDefault="00154A58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7530000048</w:t>
            </w:r>
          </w:p>
        </w:tc>
        <w:tc>
          <w:tcPr>
            <w:tcW w:w="313" w:type="pct"/>
            <w:gridSpan w:val="2"/>
          </w:tcPr>
          <w:p w14:paraId="7EECE8D4" w14:textId="77777777" w:rsidR="00132522" w:rsidRPr="008B1ADD" w:rsidRDefault="00141604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1416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160000000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="00D52AD6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</w:t>
            </w:r>
            <w:r w:rsidR="00154A58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400000000</w:t>
            </w:r>
            <w:r w:rsidR="00D52AD6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  <w:p w14:paraId="61AD020D" w14:textId="77777777" w:rsidR="00151D1A" w:rsidRPr="008B1ADD" w:rsidRDefault="00151D1A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14:paraId="4534A26F" w14:textId="77777777" w:rsidR="00151D1A" w:rsidRPr="008B1ADD" w:rsidRDefault="00151D1A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88" w:type="pct"/>
          </w:tcPr>
          <w:p w14:paraId="0F4863E1" w14:textId="77777777" w:rsidR="00132522" w:rsidRPr="008B1ADD" w:rsidRDefault="00154A58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4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 09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000</w:t>
            </w:r>
          </w:p>
        </w:tc>
      </w:tr>
      <w:tr w:rsidR="009B4CC7" w:rsidRPr="008B1ADD" w14:paraId="5251B164" w14:textId="77777777" w:rsidTr="005A54FB">
        <w:trPr>
          <w:trHeight w:val="1414"/>
        </w:trPr>
        <w:tc>
          <w:tcPr>
            <w:tcW w:w="123" w:type="pct"/>
          </w:tcPr>
          <w:p w14:paraId="2CE8E7D8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lastRenderedPageBreak/>
              <w:t>5</w:t>
            </w:r>
          </w:p>
        </w:tc>
        <w:tc>
          <w:tcPr>
            <w:tcW w:w="356" w:type="pct"/>
            <w:gridSpan w:val="4"/>
          </w:tcPr>
          <w:p w14:paraId="7E130F86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542C8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75-00005-Х-00479-010814</w:t>
            </w:r>
          </w:p>
          <w:p w14:paraId="3C47818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05.03.2019 № 73)</w:t>
            </w:r>
          </w:p>
          <w:p w14:paraId="1E4065EB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995D30">
              <w:rPr>
                <w:rFonts w:ascii="Times New Roman" w:eastAsia="Calibri" w:hAnsi="Times New Roman" w:cs="Times New Roman"/>
                <w:sz w:val="16"/>
                <w:szCs w:val="16"/>
                <w:highlight w:val="red"/>
                <w:lang w:eastAsia="en-US"/>
              </w:rPr>
              <w:t>Исключен из ГРОРО</w:t>
            </w:r>
          </w:p>
        </w:tc>
        <w:tc>
          <w:tcPr>
            <w:tcW w:w="406" w:type="pct"/>
            <w:gridSpan w:val="2"/>
          </w:tcPr>
          <w:p w14:paraId="2792AE5B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Золошлакоотвал</w:t>
            </w:r>
          </w:p>
        </w:tc>
        <w:tc>
          <w:tcPr>
            <w:tcW w:w="356" w:type="pct"/>
            <w:gridSpan w:val="4"/>
          </w:tcPr>
          <w:p w14:paraId="4137A590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Хранение </w:t>
            </w:r>
          </w:p>
        </w:tc>
        <w:tc>
          <w:tcPr>
            <w:tcW w:w="753" w:type="pct"/>
          </w:tcPr>
          <w:p w14:paraId="0ED74A40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Золошлаки от сжигания углей «Уртуйский бурый» 313 002 00 01 00 0; Золошлаки от сжигания углей «Харанорский бурый» 313 002  00 01 00 0</w:t>
            </w:r>
          </w:p>
        </w:tc>
        <w:tc>
          <w:tcPr>
            <w:tcW w:w="534" w:type="pct"/>
            <w:gridSpan w:val="2"/>
          </w:tcPr>
          <w:p w14:paraId="744830EB" w14:textId="77777777" w:rsidR="00132522" w:rsidRPr="00F36E04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отсутствует</w:t>
            </w:r>
          </w:p>
        </w:tc>
        <w:tc>
          <w:tcPr>
            <w:tcW w:w="356" w:type="pct"/>
            <w:gridSpan w:val="2"/>
          </w:tcPr>
          <w:p w14:paraId="1089A601" w14:textId="77777777" w:rsidR="00132522" w:rsidRPr="008B1ADD" w:rsidRDefault="00885C04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01, 02</w:t>
            </w:r>
          </w:p>
        </w:tc>
        <w:tc>
          <w:tcPr>
            <w:tcW w:w="271" w:type="pct"/>
            <w:gridSpan w:val="3"/>
          </w:tcPr>
          <w:p w14:paraId="0BB226F2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76232</w:t>
            </w:r>
          </w:p>
        </w:tc>
        <w:tc>
          <w:tcPr>
            <w:tcW w:w="312" w:type="pct"/>
            <w:gridSpan w:val="2"/>
          </w:tcPr>
          <w:p w14:paraId="4C8CB654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п. Ясногорск</w:t>
            </w:r>
          </w:p>
        </w:tc>
        <w:tc>
          <w:tcPr>
            <w:tcW w:w="575" w:type="pct"/>
          </w:tcPr>
          <w:p w14:paraId="4D3B98FE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Филиал «Харанорская ГРЭС» ОАО «ИНТЕР РАО –Электрогенерация»,                                674520,  Забайкальский район, Оловянинский район, пос. Ясногорск</w:t>
            </w:r>
          </w:p>
        </w:tc>
        <w:tc>
          <w:tcPr>
            <w:tcW w:w="357" w:type="pct"/>
          </w:tcPr>
          <w:p w14:paraId="0269385F" w14:textId="77777777" w:rsidR="00132522" w:rsidRPr="008B1ADD" w:rsidRDefault="00885C04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7704784450</w:t>
            </w:r>
          </w:p>
        </w:tc>
        <w:tc>
          <w:tcPr>
            <w:tcW w:w="313" w:type="pct"/>
            <w:gridSpan w:val="2"/>
          </w:tcPr>
          <w:p w14:paraId="19A43DCD" w14:textId="77777777" w:rsidR="00132522" w:rsidRPr="008B1ADD" w:rsidRDefault="002541FD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2753229,096 </w:t>
            </w:r>
            <w:r w:rsidR="00D52AD6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</w:t>
            </w:r>
            <w:r w:rsidR="00885C04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4050000</w:t>
            </w:r>
            <w:r w:rsidR="00D52AD6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288" w:type="pct"/>
          </w:tcPr>
          <w:p w14:paraId="4CE3982C" w14:textId="77777777" w:rsidR="00132522" w:rsidRPr="008B1ADD" w:rsidRDefault="00885C04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 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28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0 000</w:t>
            </w:r>
          </w:p>
        </w:tc>
      </w:tr>
      <w:tr w:rsidR="00885C04" w:rsidRPr="008B1ADD" w14:paraId="68770933" w14:textId="77777777" w:rsidTr="00885C04">
        <w:trPr>
          <w:trHeight w:val="1064"/>
        </w:trPr>
        <w:tc>
          <w:tcPr>
            <w:tcW w:w="5000" w:type="pct"/>
            <w:gridSpan w:val="26"/>
          </w:tcPr>
          <w:p w14:paraId="230F2844" w14:textId="77777777" w:rsidR="00885C04" w:rsidRPr="00F36E04" w:rsidRDefault="00885C04" w:rsidP="005A54F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7887180" w14:textId="77777777" w:rsidR="00885C04" w:rsidRPr="00F36E04" w:rsidRDefault="00542C8A" w:rsidP="005A54FB">
            <w:pPr>
              <w:tabs>
                <w:tab w:val="center" w:pos="7852"/>
                <w:tab w:val="right" w:pos="157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ab/>
            </w:r>
            <w:r w:rsidR="00DC0B8B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>и</w:t>
            </w:r>
            <w:r w:rsidR="009B4CC7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 xml:space="preserve">з приложения к приказу </w:t>
            </w:r>
            <w:r w:rsidR="00885C04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>Федеральной службы по над</w:t>
            </w:r>
            <w:r w:rsidR="009B4CC7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 xml:space="preserve">зору в сфере природопользования от </w:t>
            </w:r>
            <w:r w:rsidR="00885C04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>25.09.2014 № 592</w:t>
            </w:r>
          </w:p>
        </w:tc>
      </w:tr>
      <w:tr w:rsidR="009B4CC7" w:rsidRPr="008B1ADD" w14:paraId="5D5E7DAF" w14:textId="77777777" w:rsidTr="00D93FB2">
        <w:trPr>
          <w:trHeight w:val="415"/>
        </w:trPr>
        <w:tc>
          <w:tcPr>
            <w:tcW w:w="123" w:type="pct"/>
          </w:tcPr>
          <w:p w14:paraId="39A8D13B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356" w:type="pct"/>
            <w:gridSpan w:val="4"/>
          </w:tcPr>
          <w:p w14:paraId="1C6F86E6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75-00002-Х-00592-250914</w:t>
            </w:r>
          </w:p>
          <w:p w14:paraId="7D96DD7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07.11.2019 № 697)</w:t>
            </w:r>
          </w:p>
        </w:tc>
        <w:tc>
          <w:tcPr>
            <w:tcW w:w="400" w:type="pct"/>
          </w:tcPr>
          <w:p w14:paraId="1FBA71F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Хвостохранилище </w:t>
            </w:r>
          </w:p>
        </w:tc>
        <w:tc>
          <w:tcPr>
            <w:tcW w:w="358" w:type="pct"/>
            <w:gridSpan w:val="4"/>
          </w:tcPr>
          <w:p w14:paraId="4EB243C7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845" w:type="pct"/>
            <w:gridSpan w:val="3"/>
          </w:tcPr>
          <w:p w14:paraId="27DF1498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отходы (хвосты) цианирования руд серебряных и золотосодержащих </w:t>
            </w:r>
          </w:p>
          <w:p w14:paraId="3425C2E4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2 22 411 01 39 5</w:t>
            </w:r>
          </w:p>
        </w:tc>
        <w:tc>
          <w:tcPr>
            <w:tcW w:w="446" w:type="pct"/>
          </w:tcPr>
          <w:p w14:paraId="27B27D18" w14:textId="77777777" w:rsidR="00132522" w:rsidRPr="00F36E04" w:rsidRDefault="00D93FB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</w:tcPr>
          <w:p w14:paraId="0575DA83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</w:tcPr>
          <w:p w14:paraId="154C906F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76210000021</w:t>
            </w:r>
          </w:p>
        </w:tc>
        <w:tc>
          <w:tcPr>
            <w:tcW w:w="311" w:type="pct"/>
            <w:gridSpan w:val="2"/>
          </w:tcPr>
          <w:p w14:paraId="354DB8AF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с. Широкая</w:t>
            </w:r>
          </w:p>
        </w:tc>
        <w:tc>
          <w:tcPr>
            <w:tcW w:w="579" w:type="pct"/>
            <w:gridSpan w:val="2"/>
          </w:tcPr>
          <w:p w14:paraId="01B2DA8F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Акционерное общество </w:t>
            </w:r>
          </w:p>
          <w:p w14:paraId="45775047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«Ново-Широкинский рудник»</w:t>
            </w:r>
          </w:p>
        </w:tc>
        <w:tc>
          <w:tcPr>
            <w:tcW w:w="357" w:type="pct"/>
          </w:tcPr>
          <w:p w14:paraId="0D4F93B5" w14:textId="77777777" w:rsidR="00132522" w:rsidRPr="008B1ADD" w:rsidRDefault="00A97441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7504001084</w:t>
            </w:r>
          </w:p>
        </w:tc>
        <w:tc>
          <w:tcPr>
            <w:tcW w:w="313" w:type="pct"/>
            <w:gridSpan w:val="2"/>
          </w:tcPr>
          <w:p w14:paraId="40E23E0D" w14:textId="77777777" w:rsidR="00132522" w:rsidRPr="005A54FB" w:rsidRDefault="001416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54FB">
              <w:rPr>
                <w:rFonts w:ascii="Times New Roman" w:hAnsi="Times New Roman" w:cs="Times New Roman"/>
                <w:sz w:val="16"/>
                <w:szCs w:val="16"/>
              </w:rPr>
              <w:t xml:space="preserve">10000000 </w:t>
            </w:r>
            <w:r w:rsidR="00D52AD6" w:rsidRPr="005A54F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5914B1" w:rsidRPr="005A54FB">
              <w:rPr>
                <w:rFonts w:ascii="Times New Roman" w:hAnsi="Times New Roman" w:cs="Times New Roman"/>
                <w:sz w:val="16"/>
                <w:szCs w:val="16"/>
              </w:rPr>
              <w:t>10575000</w:t>
            </w:r>
            <w:r w:rsidR="00D52AD6" w:rsidRPr="005A54F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42735483" w14:textId="77777777" w:rsidR="00151D1A" w:rsidRPr="005A54FB" w:rsidRDefault="00151D1A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7DEC9F" w14:textId="77777777" w:rsidR="00151D1A" w:rsidRPr="005A54FB" w:rsidRDefault="00151D1A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</w:tcPr>
          <w:p w14:paraId="42EB7118" w14:textId="77777777" w:rsidR="00132522" w:rsidRPr="008B1ADD" w:rsidRDefault="002F50D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3A24FE65" w14:textId="77777777" w:rsidTr="00D93FB2">
        <w:trPr>
          <w:trHeight w:val="415"/>
        </w:trPr>
        <w:tc>
          <w:tcPr>
            <w:tcW w:w="123" w:type="pct"/>
          </w:tcPr>
          <w:p w14:paraId="0D0885DC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356" w:type="pct"/>
            <w:gridSpan w:val="4"/>
          </w:tcPr>
          <w:p w14:paraId="1B03EFE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75-00003-Х-00592-250914</w:t>
            </w:r>
          </w:p>
          <w:p w14:paraId="01169C54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07.11.2019 № 697)</w:t>
            </w:r>
          </w:p>
        </w:tc>
        <w:tc>
          <w:tcPr>
            <w:tcW w:w="400" w:type="pct"/>
          </w:tcPr>
          <w:p w14:paraId="5B77F338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</w:t>
            </w:r>
          </w:p>
        </w:tc>
        <w:tc>
          <w:tcPr>
            <w:tcW w:w="358" w:type="pct"/>
            <w:gridSpan w:val="4"/>
          </w:tcPr>
          <w:p w14:paraId="23BA87BC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845" w:type="pct"/>
            <w:gridSpan w:val="3"/>
          </w:tcPr>
          <w:p w14:paraId="45F5F4D0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породы кремнистые при проходке подземных горных выработок, не содержащие полезные ископаемые</w:t>
            </w:r>
          </w:p>
          <w:p w14:paraId="07BDAE4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2 99 101 03 20 5</w:t>
            </w:r>
          </w:p>
        </w:tc>
        <w:tc>
          <w:tcPr>
            <w:tcW w:w="446" w:type="pct"/>
          </w:tcPr>
          <w:p w14:paraId="12D37DB0" w14:textId="77777777" w:rsidR="00132522" w:rsidRPr="00F36E04" w:rsidRDefault="00D93FB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</w:tcPr>
          <w:p w14:paraId="56897CA3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03, 04</w:t>
            </w:r>
          </w:p>
        </w:tc>
        <w:tc>
          <w:tcPr>
            <w:tcW w:w="268" w:type="pct"/>
            <w:gridSpan w:val="2"/>
          </w:tcPr>
          <w:p w14:paraId="737F5FC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76210000021</w:t>
            </w:r>
          </w:p>
        </w:tc>
        <w:tc>
          <w:tcPr>
            <w:tcW w:w="311" w:type="pct"/>
            <w:gridSpan w:val="2"/>
          </w:tcPr>
          <w:p w14:paraId="788ABBC5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с. Широкая</w:t>
            </w:r>
          </w:p>
        </w:tc>
        <w:tc>
          <w:tcPr>
            <w:tcW w:w="579" w:type="pct"/>
            <w:gridSpan w:val="2"/>
          </w:tcPr>
          <w:p w14:paraId="7D526A46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Акционерное общество </w:t>
            </w:r>
          </w:p>
          <w:p w14:paraId="5DC40D6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«Ново-Широкинский рудник»</w:t>
            </w:r>
          </w:p>
        </w:tc>
        <w:tc>
          <w:tcPr>
            <w:tcW w:w="357" w:type="pct"/>
          </w:tcPr>
          <w:p w14:paraId="4543A3CD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7504001084</w:t>
            </w:r>
          </w:p>
        </w:tc>
        <w:tc>
          <w:tcPr>
            <w:tcW w:w="313" w:type="pct"/>
            <w:gridSpan w:val="2"/>
          </w:tcPr>
          <w:p w14:paraId="4EEFD8D2" w14:textId="77777777" w:rsidR="00132522" w:rsidRPr="008B1ADD" w:rsidRDefault="001416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604">
              <w:rPr>
                <w:rFonts w:ascii="Times New Roman" w:hAnsi="Times New Roman" w:cs="Times New Roman"/>
                <w:sz w:val="16"/>
                <w:szCs w:val="16"/>
              </w:rPr>
              <w:t xml:space="preserve">405810 </w:t>
            </w:r>
            <w:r w:rsidR="00D52AD6"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1055106</w:t>
            </w:r>
            <w:r w:rsidR="00D52AD6"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625DD8F6" w14:textId="77777777" w:rsidR="00151D1A" w:rsidRPr="008B1ADD" w:rsidRDefault="00151D1A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5594C0E" w14:textId="77777777" w:rsidR="00151D1A" w:rsidRPr="008B1ADD" w:rsidRDefault="00151D1A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</w:tcPr>
          <w:p w14:paraId="0DC78424" w14:textId="77777777" w:rsidR="00132522" w:rsidRPr="008B1ADD" w:rsidRDefault="002F50D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7428D642" w14:textId="77777777" w:rsidTr="00D93FB2">
        <w:trPr>
          <w:trHeight w:val="273"/>
        </w:trPr>
        <w:tc>
          <w:tcPr>
            <w:tcW w:w="123" w:type="pct"/>
          </w:tcPr>
          <w:p w14:paraId="38402DB3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356" w:type="pct"/>
            <w:gridSpan w:val="4"/>
          </w:tcPr>
          <w:p w14:paraId="11261109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75-00004-3-00592-250914</w:t>
            </w:r>
          </w:p>
        </w:tc>
        <w:tc>
          <w:tcPr>
            <w:tcW w:w="400" w:type="pct"/>
          </w:tcPr>
          <w:p w14:paraId="7C68340C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Золошлакоотвал</w:t>
            </w:r>
          </w:p>
        </w:tc>
        <w:tc>
          <w:tcPr>
            <w:tcW w:w="358" w:type="pct"/>
            <w:gridSpan w:val="4"/>
          </w:tcPr>
          <w:p w14:paraId="44A1AFE3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</w:tcPr>
          <w:p w14:paraId="09E5774D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Золошлаковые отходы  3130020001000</w:t>
            </w:r>
          </w:p>
          <w:p w14:paraId="431E84A9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</w:tcPr>
          <w:p w14:paraId="04D4305F" w14:textId="77777777" w:rsidR="00132522" w:rsidRPr="00F36E04" w:rsidRDefault="007C6BB1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</w:tcPr>
          <w:p w14:paraId="5B507258" w14:textId="77777777" w:rsidR="00132522" w:rsidRPr="00F36E04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</w:tcPr>
          <w:p w14:paraId="383F7EE6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76701000</w:t>
            </w:r>
          </w:p>
        </w:tc>
        <w:tc>
          <w:tcPr>
            <w:tcW w:w="311" w:type="pct"/>
            <w:gridSpan w:val="2"/>
          </w:tcPr>
          <w:p w14:paraId="76F40AB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                         пос. Энергетиков               (г. Чита)</w:t>
            </w:r>
          </w:p>
        </w:tc>
        <w:tc>
          <w:tcPr>
            <w:tcW w:w="579" w:type="pct"/>
            <w:gridSpan w:val="2"/>
          </w:tcPr>
          <w:p w14:paraId="0B4C8539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ОАО «Территориальная генерирующая компания № 14» филиал «Читинская генерация» Читинская ТЭЦ-1, юридический адрес: 672090, Забайкальский край, г. Чита, ул. Профсоюзная, 23;</w:t>
            </w:r>
          </w:p>
          <w:p w14:paraId="119F94B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672022,   Забайкальский район, г. Чита, проезд Энергостроителей, 1</w:t>
            </w:r>
          </w:p>
        </w:tc>
        <w:tc>
          <w:tcPr>
            <w:tcW w:w="357" w:type="pct"/>
          </w:tcPr>
          <w:p w14:paraId="3219862D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7534018889</w:t>
            </w:r>
          </w:p>
        </w:tc>
        <w:tc>
          <w:tcPr>
            <w:tcW w:w="313" w:type="pct"/>
            <w:gridSpan w:val="2"/>
          </w:tcPr>
          <w:p w14:paraId="183D47B0" w14:textId="77777777" w:rsidR="00884B2F" w:rsidRDefault="00884B2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16400000</w:t>
            </w:r>
          </w:p>
          <w:p w14:paraId="01F3EE87" w14:textId="77777777" w:rsidR="00132522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13200000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06125E61" w14:textId="77777777" w:rsidR="00055576" w:rsidRPr="008B1ADD" w:rsidRDefault="0005557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</w:tcPr>
          <w:p w14:paraId="09BB5E99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9B4CC7" w:rsidRPr="008B1ADD" w14:paraId="16151876" w14:textId="77777777" w:rsidTr="00D93FB2">
        <w:trPr>
          <w:trHeight w:val="273"/>
        </w:trPr>
        <w:tc>
          <w:tcPr>
            <w:tcW w:w="123" w:type="pct"/>
          </w:tcPr>
          <w:p w14:paraId="5DB085E2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356" w:type="pct"/>
            <w:gridSpan w:val="4"/>
          </w:tcPr>
          <w:p w14:paraId="580D153A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75-00005-</w:t>
            </w:r>
            <w:r w:rsidR="00884B2F" w:rsidRPr="00F36E04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-00592-250914</w:t>
            </w:r>
          </w:p>
        </w:tc>
        <w:tc>
          <w:tcPr>
            <w:tcW w:w="400" w:type="pct"/>
          </w:tcPr>
          <w:p w14:paraId="08F44204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Золошлакоотвал</w:t>
            </w:r>
          </w:p>
        </w:tc>
        <w:tc>
          <w:tcPr>
            <w:tcW w:w="358" w:type="pct"/>
            <w:gridSpan w:val="4"/>
          </w:tcPr>
          <w:p w14:paraId="1D95552B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</w:tcPr>
          <w:p w14:paraId="04F11191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Золошлаки от сжигания углей  130020001000</w:t>
            </w:r>
          </w:p>
          <w:p w14:paraId="2F3B8AF8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</w:tcPr>
          <w:p w14:paraId="1A4F14C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C6BB1"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Имеется</w:t>
            </w:r>
          </w:p>
        </w:tc>
        <w:tc>
          <w:tcPr>
            <w:tcW w:w="356" w:type="pct"/>
            <w:gridSpan w:val="2"/>
          </w:tcPr>
          <w:p w14:paraId="66DCD11C" w14:textId="77777777" w:rsidR="00132522" w:rsidRPr="00F36E04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</w:tcPr>
          <w:p w14:paraId="404F0F91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76701000</w:t>
            </w:r>
          </w:p>
        </w:tc>
        <w:tc>
          <w:tcPr>
            <w:tcW w:w="311" w:type="pct"/>
            <w:gridSpan w:val="2"/>
          </w:tcPr>
          <w:p w14:paraId="3414F2D6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г. Чита</w:t>
            </w:r>
          </w:p>
        </w:tc>
        <w:tc>
          <w:tcPr>
            <w:tcW w:w="579" w:type="pct"/>
            <w:gridSpan w:val="2"/>
          </w:tcPr>
          <w:p w14:paraId="22B4C852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ОАО «Территориальная генерирующая компания № 14» филиал «Читинская генерация» Читинская ТЭЦ-2, юридический адрес: 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672090, Забайкальский край, г. Чита, ул. Профсоюзная, 23;</w:t>
            </w:r>
          </w:p>
          <w:p w14:paraId="0C75BDB2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672090, Забайкальский край, г. Чита, ул. Лазо, 1</w:t>
            </w:r>
          </w:p>
        </w:tc>
        <w:tc>
          <w:tcPr>
            <w:tcW w:w="357" w:type="pct"/>
          </w:tcPr>
          <w:p w14:paraId="1BFB0938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7534018889</w:t>
            </w:r>
          </w:p>
        </w:tc>
        <w:tc>
          <w:tcPr>
            <w:tcW w:w="313" w:type="pct"/>
            <w:gridSpan w:val="2"/>
          </w:tcPr>
          <w:p w14:paraId="089D5BA0" w14:textId="77777777" w:rsidR="00884B2F" w:rsidRDefault="00884B2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967000</w:t>
            </w:r>
          </w:p>
          <w:p w14:paraId="17D0B808" w14:textId="77777777" w:rsidR="00132522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770000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88" w:type="pct"/>
          </w:tcPr>
          <w:p w14:paraId="3D30D982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9B4CC7" w:rsidRPr="008B1ADD" w14:paraId="0E4E73D0" w14:textId="77777777" w:rsidTr="00D93FB2">
        <w:trPr>
          <w:trHeight w:val="273"/>
        </w:trPr>
        <w:tc>
          <w:tcPr>
            <w:tcW w:w="123" w:type="pct"/>
          </w:tcPr>
          <w:p w14:paraId="42581E3D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356" w:type="pct"/>
            <w:gridSpan w:val="4"/>
          </w:tcPr>
          <w:p w14:paraId="498CECEA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75-00006-3-00592-250914</w:t>
            </w:r>
          </w:p>
        </w:tc>
        <w:tc>
          <w:tcPr>
            <w:tcW w:w="400" w:type="pct"/>
          </w:tcPr>
          <w:p w14:paraId="3E69B648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Золошлакоотвал</w:t>
            </w:r>
          </w:p>
        </w:tc>
        <w:tc>
          <w:tcPr>
            <w:tcW w:w="358" w:type="pct"/>
            <w:gridSpan w:val="4"/>
          </w:tcPr>
          <w:p w14:paraId="7882C9DC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</w:tcPr>
          <w:p w14:paraId="4C86F7BB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Золошлаковые отходы  3130020001000</w:t>
            </w:r>
          </w:p>
          <w:p w14:paraId="70DA8FAE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</w:tcPr>
          <w:p w14:paraId="0BC702BF" w14:textId="77777777" w:rsidR="00132522" w:rsidRPr="00F36E04" w:rsidRDefault="007C6BB1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</w:tcPr>
          <w:p w14:paraId="6CC108AA" w14:textId="77777777" w:rsidR="00132522" w:rsidRPr="00F36E04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</w:tcPr>
          <w:p w14:paraId="4476533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76609154</w:t>
            </w:r>
          </w:p>
        </w:tc>
        <w:tc>
          <w:tcPr>
            <w:tcW w:w="311" w:type="pct"/>
            <w:gridSpan w:val="2"/>
          </w:tcPr>
          <w:p w14:paraId="0A62A5A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Борзинский район, пос. Шерловая Гора</w:t>
            </w:r>
          </w:p>
        </w:tc>
        <w:tc>
          <w:tcPr>
            <w:tcW w:w="579" w:type="pct"/>
            <w:gridSpan w:val="2"/>
          </w:tcPr>
          <w:p w14:paraId="057A584F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ОАО «Территориальная генерирующая компания № 14» филиал «Читинская генерация» Шерловогорская ТЭЦ, юридический адрес: 672090, Забайкальский край, г. Чита, ул. Профсоюзная, 23;</w:t>
            </w:r>
          </w:p>
          <w:p w14:paraId="419A713E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674612, Забайкальский край, Борзинский район, пос. Шерловая Гора,     ул. Промышленная, 15</w:t>
            </w:r>
          </w:p>
        </w:tc>
        <w:tc>
          <w:tcPr>
            <w:tcW w:w="357" w:type="pct"/>
          </w:tcPr>
          <w:p w14:paraId="5CF7273F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7534018889</w:t>
            </w:r>
          </w:p>
        </w:tc>
        <w:tc>
          <w:tcPr>
            <w:tcW w:w="313" w:type="pct"/>
            <w:gridSpan w:val="2"/>
          </w:tcPr>
          <w:p w14:paraId="10A97FEB" w14:textId="77777777" w:rsidR="00884B2F" w:rsidRDefault="00884B2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521000</w:t>
            </w:r>
          </w:p>
          <w:p w14:paraId="519D20A7" w14:textId="77777777" w:rsidR="00132522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465000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88" w:type="pct"/>
          </w:tcPr>
          <w:p w14:paraId="13FA8F0C" w14:textId="77777777" w:rsidR="00132522" w:rsidRPr="008B1ADD" w:rsidRDefault="002F50D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4CEE6751" w14:textId="77777777" w:rsidTr="00D93FB2">
        <w:trPr>
          <w:cantSplit/>
          <w:trHeight w:val="1134"/>
        </w:trPr>
        <w:tc>
          <w:tcPr>
            <w:tcW w:w="123" w:type="pct"/>
          </w:tcPr>
          <w:p w14:paraId="72BDABBB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356" w:type="pct"/>
            <w:gridSpan w:val="4"/>
          </w:tcPr>
          <w:p w14:paraId="71721579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75-00007-</w:t>
            </w:r>
            <w:r w:rsidR="000660B2" w:rsidRPr="00F36E04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-00592-250914</w:t>
            </w:r>
          </w:p>
        </w:tc>
        <w:tc>
          <w:tcPr>
            <w:tcW w:w="400" w:type="pct"/>
          </w:tcPr>
          <w:p w14:paraId="40AEBC91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Золошлакоотвал</w:t>
            </w:r>
          </w:p>
        </w:tc>
        <w:tc>
          <w:tcPr>
            <w:tcW w:w="358" w:type="pct"/>
            <w:gridSpan w:val="4"/>
          </w:tcPr>
          <w:p w14:paraId="0A84D90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</w:tcPr>
          <w:p w14:paraId="2586868F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Золошлаковые отходы  3130020001000</w:t>
            </w:r>
          </w:p>
          <w:p w14:paraId="34E4EB73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</w:tcPr>
          <w:p w14:paraId="4D2969E7" w14:textId="77777777" w:rsidR="00132522" w:rsidRPr="00F36E04" w:rsidRDefault="007C6BB1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</w:tcPr>
          <w:p w14:paraId="48D09590" w14:textId="77777777" w:rsidR="00132522" w:rsidRPr="00F36E04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</w:tcPr>
          <w:p w14:paraId="05069C91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76638151</w:t>
            </w:r>
          </w:p>
        </w:tc>
        <w:tc>
          <w:tcPr>
            <w:tcW w:w="311" w:type="pct"/>
            <w:gridSpan w:val="2"/>
          </w:tcPr>
          <w:p w14:paraId="69B125B0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пгт. Приаргунск</w:t>
            </w:r>
          </w:p>
        </w:tc>
        <w:tc>
          <w:tcPr>
            <w:tcW w:w="579" w:type="pct"/>
            <w:gridSpan w:val="2"/>
          </w:tcPr>
          <w:p w14:paraId="4BFFC7EC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ОАО «Территориальная генерирующая компания № 14» филиал «Читинская генерация» Приаргунская ТЭЦ, юридический адрес: 672090, Забайкальский край, г. Чита, ул. Профсоюзная, 23;</w:t>
            </w:r>
          </w:p>
          <w:p w14:paraId="2EA593A9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674310, Забайкальский край, Приаргунский район, ул. Губина, 2а</w:t>
            </w:r>
          </w:p>
        </w:tc>
        <w:tc>
          <w:tcPr>
            <w:tcW w:w="357" w:type="pct"/>
          </w:tcPr>
          <w:p w14:paraId="211E7597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7534018889</w:t>
            </w:r>
          </w:p>
        </w:tc>
        <w:tc>
          <w:tcPr>
            <w:tcW w:w="313" w:type="pct"/>
            <w:gridSpan w:val="2"/>
          </w:tcPr>
          <w:p w14:paraId="2891E85D" w14:textId="77777777" w:rsidR="005A54FB" w:rsidRPr="005A54FB" w:rsidRDefault="00724B63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54FB">
              <w:rPr>
                <w:rFonts w:ascii="Times New Roman" w:hAnsi="Times New Roman" w:cs="Times New Roman"/>
                <w:sz w:val="16"/>
                <w:szCs w:val="16"/>
              </w:rPr>
              <w:t>388</w:t>
            </w:r>
            <w:r w:rsidR="005A54FB" w:rsidRPr="005A54FB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  <w:p w14:paraId="008C0EB5" w14:textId="77777777" w:rsidR="00132522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54F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724B63" w:rsidRPr="005A54FB">
              <w:rPr>
                <w:rFonts w:ascii="Times New Roman" w:hAnsi="Times New Roman" w:cs="Times New Roman"/>
                <w:sz w:val="16"/>
                <w:szCs w:val="16"/>
              </w:rPr>
              <w:t>5226</w:t>
            </w:r>
            <w:r w:rsidR="005A54FB" w:rsidRPr="005A54FB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r w:rsidRPr="005A54F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181CDDD8" w14:textId="77777777" w:rsidR="00055576" w:rsidRPr="008B1ADD" w:rsidRDefault="0005557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</w:tcPr>
          <w:p w14:paraId="267761C4" w14:textId="77777777" w:rsidR="00132522" w:rsidRPr="008B1ADD" w:rsidRDefault="002F50D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  <w:r w:rsidR="00CC248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7EA54C44" w14:textId="77777777" w:rsidTr="00D93FB2">
        <w:trPr>
          <w:trHeight w:val="273"/>
        </w:trPr>
        <w:tc>
          <w:tcPr>
            <w:tcW w:w="123" w:type="pct"/>
          </w:tcPr>
          <w:p w14:paraId="70FE7F14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356" w:type="pct"/>
            <w:gridSpan w:val="4"/>
          </w:tcPr>
          <w:p w14:paraId="6E5E12F5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75-00008-</w:t>
            </w:r>
            <w:r w:rsidR="003A693E" w:rsidRPr="00F36E04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-00592-250914</w:t>
            </w:r>
          </w:p>
        </w:tc>
        <w:tc>
          <w:tcPr>
            <w:tcW w:w="400" w:type="pct"/>
          </w:tcPr>
          <w:p w14:paraId="2A0A220A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Хвостохранилище</w:t>
            </w:r>
          </w:p>
        </w:tc>
        <w:tc>
          <w:tcPr>
            <w:tcW w:w="358" w:type="pct"/>
            <w:gridSpan w:val="4"/>
          </w:tcPr>
          <w:p w14:paraId="61C895CC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</w:tcPr>
          <w:p w14:paraId="6727ADD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Золошлаковые отходы  3130020001000</w:t>
            </w:r>
          </w:p>
          <w:p w14:paraId="7844FF2C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</w:tcPr>
          <w:p w14:paraId="09FE34AC" w14:textId="77777777" w:rsidR="00132522" w:rsidRPr="00F36E04" w:rsidRDefault="00132522" w:rsidP="00760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600B4"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</w:tcPr>
          <w:p w14:paraId="78375D5C" w14:textId="77777777" w:rsidR="00132522" w:rsidRPr="00F36E04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02, 03</w:t>
            </w:r>
          </w:p>
        </w:tc>
        <w:tc>
          <w:tcPr>
            <w:tcW w:w="268" w:type="pct"/>
            <w:gridSpan w:val="2"/>
          </w:tcPr>
          <w:p w14:paraId="7F057912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76602153</w:t>
            </w:r>
          </w:p>
        </w:tc>
        <w:tc>
          <w:tcPr>
            <w:tcW w:w="311" w:type="pct"/>
            <w:gridSpan w:val="2"/>
          </w:tcPr>
          <w:p w14:paraId="1002A20D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Агинский район, пгт. Новоорловск</w:t>
            </w:r>
          </w:p>
        </w:tc>
        <w:tc>
          <w:tcPr>
            <w:tcW w:w="579" w:type="pct"/>
            <w:gridSpan w:val="2"/>
          </w:tcPr>
          <w:p w14:paraId="500F7F99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ЗАО «Новоорловский ГОК» </w:t>
            </w:r>
          </w:p>
          <w:p w14:paraId="7D9EF73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юридический адрес: 687200, Забайкальский край, Агинский район, пгт. Новоорловск;</w:t>
            </w:r>
          </w:p>
          <w:p w14:paraId="567F8CC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687200, Забайкальский край, Агинский район, пгт. Новоорловск</w:t>
            </w:r>
          </w:p>
        </w:tc>
        <w:tc>
          <w:tcPr>
            <w:tcW w:w="357" w:type="pct"/>
          </w:tcPr>
          <w:p w14:paraId="7649130C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8000027737</w:t>
            </w:r>
          </w:p>
        </w:tc>
        <w:tc>
          <w:tcPr>
            <w:tcW w:w="313" w:type="pct"/>
            <w:gridSpan w:val="2"/>
          </w:tcPr>
          <w:p w14:paraId="6C6CA240" w14:textId="77777777" w:rsidR="00132522" w:rsidRPr="008B1ADD" w:rsidRDefault="00552CF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2CFF">
              <w:rPr>
                <w:rFonts w:ascii="Times New Roman" w:hAnsi="Times New Roman" w:cs="Times New Roman"/>
                <w:sz w:val="16"/>
                <w:szCs w:val="16"/>
              </w:rPr>
              <w:t xml:space="preserve">36000000 </w:t>
            </w:r>
            <w:r w:rsidR="00D52AD6"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474BBC" w:rsidRPr="008B1ADD">
              <w:rPr>
                <w:rFonts w:ascii="Times New Roman" w:hAnsi="Times New Roman" w:cs="Times New Roman"/>
                <w:sz w:val="16"/>
                <w:szCs w:val="16"/>
              </w:rPr>
              <w:t>51200000</w:t>
            </w:r>
            <w:r w:rsidR="00D52AD6"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88" w:type="pct"/>
          </w:tcPr>
          <w:p w14:paraId="1E996ADC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 27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9B4CC7" w:rsidRPr="008B1ADD" w14:paraId="07B6711E" w14:textId="77777777" w:rsidTr="00D93FB2">
        <w:trPr>
          <w:trHeight w:val="273"/>
        </w:trPr>
        <w:tc>
          <w:tcPr>
            <w:tcW w:w="123" w:type="pct"/>
          </w:tcPr>
          <w:p w14:paraId="266BBE72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356" w:type="pct"/>
            <w:gridSpan w:val="4"/>
          </w:tcPr>
          <w:p w14:paraId="0E75EB11" w14:textId="77777777" w:rsidR="00132522" w:rsidRPr="000301A2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75-00009-</w:t>
            </w:r>
            <w:r w:rsidR="003D2251" w:rsidRPr="000301A2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-00592-250914</w:t>
            </w:r>
          </w:p>
        </w:tc>
        <w:tc>
          <w:tcPr>
            <w:tcW w:w="400" w:type="pct"/>
          </w:tcPr>
          <w:p w14:paraId="5CC7A1DF" w14:textId="77777777" w:rsidR="00132522" w:rsidRPr="000301A2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</w:t>
            </w:r>
          </w:p>
        </w:tc>
        <w:tc>
          <w:tcPr>
            <w:tcW w:w="358" w:type="pct"/>
            <w:gridSpan w:val="4"/>
          </w:tcPr>
          <w:p w14:paraId="7199D8C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</w:tcPr>
          <w:p w14:paraId="361E324B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при добыче рудных полезных ископаемых (пустая порода) 345 000 00 00 00 0</w:t>
            </w:r>
          </w:p>
        </w:tc>
        <w:tc>
          <w:tcPr>
            <w:tcW w:w="446" w:type="pct"/>
          </w:tcPr>
          <w:p w14:paraId="3F7C4595" w14:textId="3C9795AD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80B5D">
              <w:t xml:space="preserve"> </w:t>
            </w:r>
            <w:r w:rsidR="00180B5D" w:rsidRPr="00180B5D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</w:tcPr>
          <w:p w14:paraId="1D8632E8" w14:textId="77777777" w:rsidR="00132522" w:rsidRPr="00F36E04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gridSpan w:val="2"/>
          </w:tcPr>
          <w:p w14:paraId="405BB696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76638000</w:t>
            </w:r>
          </w:p>
        </w:tc>
        <w:tc>
          <w:tcPr>
            <w:tcW w:w="311" w:type="pct"/>
            <w:gridSpan w:val="2"/>
          </w:tcPr>
          <w:p w14:paraId="19787D3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Приаргунский район, с. Кути</w:t>
            </w:r>
          </w:p>
        </w:tc>
        <w:tc>
          <w:tcPr>
            <w:tcW w:w="579" w:type="pct"/>
            <w:gridSpan w:val="2"/>
          </w:tcPr>
          <w:p w14:paraId="3E67C5CD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ООО «Старательская артель «Кварц» </w:t>
            </w:r>
          </w:p>
          <w:p w14:paraId="2E1C0CC2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юридический адрес: 687520, Забайкальский край, Агинский район, пгт. Новоорловск;</w:t>
            </w:r>
          </w:p>
          <w:p w14:paraId="05224CA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687520, Забайкальский край, Агинский район, пгт. Новоорловск</w:t>
            </w:r>
          </w:p>
        </w:tc>
        <w:tc>
          <w:tcPr>
            <w:tcW w:w="357" w:type="pct"/>
          </w:tcPr>
          <w:p w14:paraId="0FE3D59A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8001001562</w:t>
            </w:r>
          </w:p>
        </w:tc>
        <w:tc>
          <w:tcPr>
            <w:tcW w:w="313" w:type="pct"/>
            <w:gridSpan w:val="2"/>
          </w:tcPr>
          <w:p w14:paraId="32861F22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81000</w:t>
            </w:r>
          </w:p>
          <w:p w14:paraId="5E6518F1" w14:textId="77777777" w:rsidR="00055576" w:rsidRPr="008B1ADD" w:rsidRDefault="0005557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77ABB3A" w14:textId="77777777" w:rsidR="00055576" w:rsidRPr="008B1ADD" w:rsidRDefault="0005557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</w:tcPr>
          <w:p w14:paraId="6A6D8C90" w14:textId="77777777" w:rsidR="00132522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 24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1035D14C" w14:textId="77777777" w:rsidTr="00D93FB2">
        <w:trPr>
          <w:trHeight w:val="273"/>
        </w:trPr>
        <w:tc>
          <w:tcPr>
            <w:tcW w:w="123" w:type="pct"/>
          </w:tcPr>
          <w:p w14:paraId="7D1E4896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lastRenderedPageBreak/>
              <w:t>14</w:t>
            </w:r>
          </w:p>
        </w:tc>
        <w:tc>
          <w:tcPr>
            <w:tcW w:w="356" w:type="pct"/>
            <w:gridSpan w:val="4"/>
          </w:tcPr>
          <w:p w14:paraId="0DD3A7A5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75-00010-</w:t>
            </w:r>
            <w:r w:rsidR="003D2251" w:rsidRPr="000301A2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-00592-250914</w:t>
            </w:r>
          </w:p>
        </w:tc>
        <w:tc>
          <w:tcPr>
            <w:tcW w:w="400" w:type="pct"/>
          </w:tcPr>
          <w:p w14:paraId="0BD30FE1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2C8A">
              <w:rPr>
                <w:rFonts w:ascii="Times New Roman" w:hAnsi="Times New Roman" w:cs="Times New Roman"/>
                <w:sz w:val="16"/>
                <w:szCs w:val="16"/>
              </w:rPr>
              <w:t>Хвостохранилище</w:t>
            </w:r>
          </w:p>
        </w:tc>
        <w:tc>
          <w:tcPr>
            <w:tcW w:w="358" w:type="pct"/>
            <w:gridSpan w:val="4"/>
          </w:tcPr>
          <w:p w14:paraId="3B14E149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</w:tcPr>
          <w:p w14:paraId="2B13905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Золошлаковые отходы  3130020001000</w:t>
            </w:r>
          </w:p>
          <w:p w14:paraId="28959694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</w:tcPr>
          <w:p w14:paraId="0DBE62FE" w14:textId="7780E972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80B5D">
              <w:t xml:space="preserve"> </w:t>
            </w:r>
            <w:r w:rsidR="00180B5D" w:rsidRPr="00180B5D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</w:tcPr>
          <w:p w14:paraId="5BE858BA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gridSpan w:val="2"/>
          </w:tcPr>
          <w:p w14:paraId="7BA0C915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76638000</w:t>
            </w:r>
          </w:p>
        </w:tc>
        <w:tc>
          <w:tcPr>
            <w:tcW w:w="311" w:type="pct"/>
            <w:gridSpan w:val="2"/>
          </w:tcPr>
          <w:p w14:paraId="624F31F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Петровск-Забайкальский район, п. Новопавловка</w:t>
            </w:r>
          </w:p>
        </w:tc>
        <w:tc>
          <w:tcPr>
            <w:tcW w:w="579" w:type="pct"/>
            <w:gridSpan w:val="2"/>
          </w:tcPr>
          <w:p w14:paraId="133C12E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ООО «Старательская артель «Кварц» </w:t>
            </w:r>
          </w:p>
          <w:p w14:paraId="02AE7A78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юридический адрес: 687520, Забайкальский край, Агинский район, пгт. Новоорловск;</w:t>
            </w:r>
          </w:p>
          <w:p w14:paraId="7A9D10CD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687520, Забайкальский край, Агинский район, пгт. Новоорловск</w:t>
            </w:r>
          </w:p>
        </w:tc>
        <w:tc>
          <w:tcPr>
            <w:tcW w:w="357" w:type="pct"/>
          </w:tcPr>
          <w:p w14:paraId="769A860D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8001001562</w:t>
            </w:r>
          </w:p>
        </w:tc>
        <w:tc>
          <w:tcPr>
            <w:tcW w:w="313" w:type="pct"/>
            <w:gridSpan w:val="2"/>
          </w:tcPr>
          <w:p w14:paraId="2115A220" w14:textId="77777777" w:rsidR="00132522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474BBC" w:rsidRPr="008B1ADD">
              <w:rPr>
                <w:rFonts w:ascii="Times New Roman" w:hAnsi="Times New Roman" w:cs="Times New Roman"/>
                <w:sz w:val="16"/>
                <w:szCs w:val="16"/>
              </w:rPr>
              <w:t>3552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55F973C6" w14:textId="77777777" w:rsidR="00CA7859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DB5E13" w14:textId="77777777" w:rsidR="00D52AD6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</w:tcPr>
          <w:p w14:paraId="43B4F55D" w14:textId="77777777" w:rsidR="00132522" w:rsidRPr="008B1ADD" w:rsidRDefault="002F50D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474BBC" w:rsidRPr="008B1AD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74BBC" w:rsidRPr="008B1AD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9B4CC7" w:rsidRPr="008B1ADD" w14:paraId="036F497B" w14:textId="77777777" w:rsidTr="00D93FB2">
        <w:trPr>
          <w:trHeight w:val="1981"/>
        </w:trPr>
        <w:tc>
          <w:tcPr>
            <w:tcW w:w="123" w:type="pct"/>
          </w:tcPr>
          <w:p w14:paraId="7BAB0249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356" w:type="pct"/>
            <w:gridSpan w:val="4"/>
          </w:tcPr>
          <w:p w14:paraId="6A8394C4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2C8A">
              <w:rPr>
                <w:rFonts w:ascii="Times New Roman" w:hAnsi="Times New Roman" w:cs="Times New Roman"/>
                <w:sz w:val="16"/>
                <w:szCs w:val="16"/>
              </w:rPr>
              <w:t>75-00016-3-00592-250914</w:t>
            </w:r>
          </w:p>
        </w:tc>
        <w:tc>
          <w:tcPr>
            <w:tcW w:w="400" w:type="pct"/>
          </w:tcPr>
          <w:p w14:paraId="54EF12EC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Шлакозолоотвал</w:t>
            </w:r>
          </w:p>
        </w:tc>
        <w:tc>
          <w:tcPr>
            <w:tcW w:w="358" w:type="pct"/>
            <w:gridSpan w:val="4"/>
          </w:tcPr>
          <w:p w14:paraId="72B5BAE7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Хранение</w:t>
            </w:r>
          </w:p>
        </w:tc>
        <w:tc>
          <w:tcPr>
            <w:tcW w:w="845" w:type="pct"/>
            <w:gridSpan w:val="3"/>
          </w:tcPr>
          <w:p w14:paraId="40D02196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Золошлаковые отходы  3130020001000</w:t>
            </w:r>
          </w:p>
          <w:p w14:paraId="0BA5401A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</w:tcPr>
          <w:p w14:paraId="5D98D94B" w14:textId="77777777" w:rsidR="00132522" w:rsidRPr="00F36E04" w:rsidRDefault="00132522" w:rsidP="007662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662C8"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</w:tcPr>
          <w:p w14:paraId="4BD506C2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01, 02</w:t>
            </w:r>
          </w:p>
        </w:tc>
        <w:tc>
          <w:tcPr>
            <w:tcW w:w="268" w:type="pct"/>
            <w:gridSpan w:val="2"/>
          </w:tcPr>
          <w:p w14:paraId="46712BA0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76654158</w:t>
            </w:r>
          </w:p>
        </w:tc>
        <w:tc>
          <w:tcPr>
            <w:tcW w:w="311" w:type="pct"/>
            <w:gridSpan w:val="2"/>
          </w:tcPr>
          <w:p w14:paraId="7EA36938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Шилкинский район, п. Первомайский</w:t>
            </w:r>
          </w:p>
        </w:tc>
        <w:tc>
          <w:tcPr>
            <w:tcW w:w="579" w:type="pct"/>
            <w:gridSpan w:val="2"/>
          </w:tcPr>
          <w:p w14:paraId="5E089037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ООО «Первомайская ТЭЦ»</w:t>
            </w:r>
          </w:p>
          <w:p w14:paraId="09916606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юридический адрес: 673390, Забайкальский край, Шилкинский район, п. Первомайский, 12, а/я 50</w:t>
            </w:r>
          </w:p>
          <w:p w14:paraId="2A03B811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673390, Забайкальский край, Шилкинский район, п. Первомайский, 12</w:t>
            </w:r>
          </w:p>
        </w:tc>
        <w:tc>
          <w:tcPr>
            <w:tcW w:w="357" w:type="pct"/>
          </w:tcPr>
          <w:p w14:paraId="6BB92D61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7527007903</w:t>
            </w:r>
          </w:p>
        </w:tc>
        <w:tc>
          <w:tcPr>
            <w:tcW w:w="313" w:type="pct"/>
            <w:gridSpan w:val="2"/>
          </w:tcPr>
          <w:p w14:paraId="3A0ECDD6" w14:textId="77777777" w:rsidR="00132522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474BBC" w:rsidRPr="008B1ADD">
              <w:rPr>
                <w:rFonts w:ascii="Times New Roman" w:hAnsi="Times New Roman" w:cs="Times New Roman"/>
                <w:sz w:val="16"/>
                <w:szCs w:val="16"/>
              </w:rPr>
              <w:t>1197000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64FB5E49" w14:textId="77777777" w:rsidR="00CA7859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A5D04AB" w14:textId="77777777" w:rsidR="00CA7859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</w:tcPr>
          <w:p w14:paraId="7D88C80B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9B4CC7" w:rsidRPr="008B1ADD" w14:paraId="0921674F" w14:textId="77777777" w:rsidTr="00D93FB2">
        <w:trPr>
          <w:trHeight w:val="273"/>
        </w:trPr>
        <w:tc>
          <w:tcPr>
            <w:tcW w:w="123" w:type="pct"/>
          </w:tcPr>
          <w:p w14:paraId="5F62B458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356" w:type="pct"/>
            <w:gridSpan w:val="4"/>
          </w:tcPr>
          <w:p w14:paraId="68AD8ACE" w14:textId="77777777" w:rsidR="00132522" w:rsidRPr="007A51AE" w:rsidRDefault="00132522" w:rsidP="005A54FB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75-00017-</w:t>
            </w:r>
            <w:r w:rsidR="002541FD" w:rsidRPr="000301A2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-00592-250914</w:t>
            </w:r>
          </w:p>
        </w:tc>
        <w:tc>
          <w:tcPr>
            <w:tcW w:w="400" w:type="pct"/>
          </w:tcPr>
          <w:p w14:paraId="64B2DDD2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Отвалы вскрышных пород</w:t>
            </w:r>
          </w:p>
        </w:tc>
        <w:tc>
          <w:tcPr>
            <w:tcW w:w="358" w:type="pct"/>
            <w:gridSpan w:val="4"/>
          </w:tcPr>
          <w:p w14:paraId="3CF4AB1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</w:tcPr>
          <w:p w14:paraId="1154571E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при добыче рудных полезных ископаемых (пустая порода) 345 000 00 00 00 0</w:t>
            </w:r>
          </w:p>
        </w:tc>
        <w:tc>
          <w:tcPr>
            <w:tcW w:w="446" w:type="pct"/>
          </w:tcPr>
          <w:p w14:paraId="6B9ED17E" w14:textId="5CE6F7B8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80B5D">
              <w:t xml:space="preserve"> </w:t>
            </w:r>
            <w:r w:rsidR="00180B5D" w:rsidRPr="00180B5D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</w:tcPr>
          <w:p w14:paraId="46D7C66F" w14:textId="77777777" w:rsidR="00132522" w:rsidRPr="00F36E04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04, 02</w:t>
            </w:r>
          </w:p>
        </w:tc>
        <w:tc>
          <w:tcPr>
            <w:tcW w:w="268" w:type="pct"/>
            <w:gridSpan w:val="2"/>
          </w:tcPr>
          <w:p w14:paraId="5EE46D4F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76654101</w:t>
            </w:r>
          </w:p>
        </w:tc>
        <w:tc>
          <w:tcPr>
            <w:tcW w:w="311" w:type="pct"/>
            <w:gridSpan w:val="2"/>
          </w:tcPr>
          <w:p w14:paraId="7C42597F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Шилкинский район, с. Апрелково</w:t>
            </w:r>
          </w:p>
        </w:tc>
        <w:tc>
          <w:tcPr>
            <w:tcW w:w="579" w:type="pct"/>
            <w:gridSpan w:val="2"/>
          </w:tcPr>
          <w:p w14:paraId="1870494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ЗАО «Рудник Апрелково»</w:t>
            </w:r>
          </w:p>
          <w:p w14:paraId="26B7470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юридический адрес: 673380 Забайкальский край, Шилкинский район, с. Апрелково;</w:t>
            </w:r>
          </w:p>
          <w:p w14:paraId="602C165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672000 Забайкальский край, г. Чита, Главпочтамт, а/я 552.</w:t>
            </w:r>
          </w:p>
        </w:tc>
        <w:tc>
          <w:tcPr>
            <w:tcW w:w="357" w:type="pct"/>
          </w:tcPr>
          <w:p w14:paraId="166279DA" w14:textId="77777777" w:rsidR="00132522" w:rsidRPr="008B1ADD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7527006868</w:t>
            </w:r>
          </w:p>
        </w:tc>
        <w:tc>
          <w:tcPr>
            <w:tcW w:w="313" w:type="pct"/>
            <w:gridSpan w:val="2"/>
          </w:tcPr>
          <w:p w14:paraId="5AE95D09" w14:textId="77777777" w:rsidR="00132522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EA5949" w:rsidRPr="008B1ADD">
              <w:rPr>
                <w:rFonts w:ascii="Times New Roman" w:hAnsi="Times New Roman" w:cs="Times New Roman"/>
                <w:sz w:val="16"/>
                <w:szCs w:val="16"/>
              </w:rPr>
              <w:t>93600000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45A30EFE" w14:textId="77777777" w:rsidR="00CA7859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</w:tcPr>
          <w:p w14:paraId="1B82EF42" w14:textId="77777777" w:rsidR="00132522" w:rsidRPr="008B1ADD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9B4CC7" w:rsidRPr="008B1ADD" w14:paraId="146F4EAA" w14:textId="77777777" w:rsidTr="00D93FB2">
        <w:trPr>
          <w:trHeight w:val="273"/>
        </w:trPr>
        <w:tc>
          <w:tcPr>
            <w:tcW w:w="123" w:type="pct"/>
          </w:tcPr>
          <w:p w14:paraId="6184FB3E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356" w:type="pct"/>
            <w:gridSpan w:val="4"/>
          </w:tcPr>
          <w:p w14:paraId="45A7668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2C8A">
              <w:rPr>
                <w:rFonts w:ascii="Times New Roman" w:hAnsi="Times New Roman" w:cs="Times New Roman"/>
                <w:sz w:val="16"/>
                <w:szCs w:val="16"/>
              </w:rPr>
              <w:t>75-00018-3-00592-250914</w:t>
            </w:r>
          </w:p>
          <w:p w14:paraId="4215C75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08.10.2019 № 618)</w:t>
            </w:r>
          </w:p>
        </w:tc>
        <w:tc>
          <w:tcPr>
            <w:tcW w:w="400" w:type="pct"/>
          </w:tcPr>
          <w:p w14:paraId="588D8DE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Хвостохранилище хвостов флотации</w:t>
            </w:r>
          </w:p>
        </w:tc>
        <w:tc>
          <w:tcPr>
            <w:tcW w:w="358" w:type="pct"/>
            <w:gridSpan w:val="4"/>
          </w:tcPr>
          <w:p w14:paraId="4989B853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845" w:type="pct"/>
            <w:gridSpan w:val="3"/>
          </w:tcPr>
          <w:p w14:paraId="43712716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(хвосты) флотации руд              серебряных и золотосодержащих</w:t>
            </w:r>
          </w:p>
          <w:p w14:paraId="66F55626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2 22 411 08 39 5</w:t>
            </w:r>
          </w:p>
        </w:tc>
        <w:tc>
          <w:tcPr>
            <w:tcW w:w="446" w:type="pct"/>
          </w:tcPr>
          <w:p w14:paraId="6CF6E3DE" w14:textId="77777777" w:rsidR="00132522" w:rsidRPr="00F36E04" w:rsidRDefault="00D93FB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</w:tcPr>
          <w:p w14:paraId="5690A359" w14:textId="77777777" w:rsidR="00132522" w:rsidRPr="00F36E04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</w:tcPr>
          <w:p w14:paraId="05D77629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76226</w:t>
            </w:r>
          </w:p>
        </w:tc>
        <w:tc>
          <w:tcPr>
            <w:tcW w:w="311" w:type="pct"/>
            <w:gridSpan w:val="2"/>
          </w:tcPr>
          <w:p w14:paraId="35DCBAC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п. Давенда</w:t>
            </w:r>
          </w:p>
        </w:tc>
        <w:tc>
          <w:tcPr>
            <w:tcW w:w="579" w:type="pct"/>
            <w:gridSpan w:val="2"/>
          </w:tcPr>
          <w:p w14:paraId="6FF6C48D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</w:t>
            </w:r>
          </w:p>
          <w:p w14:paraId="68DF480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«Рудник Александровский»</w:t>
            </w:r>
          </w:p>
        </w:tc>
        <w:tc>
          <w:tcPr>
            <w:tcW w:w="357" w:type="pct"/>
          </w:tcPr>
          <w:p w14:paraId="58DA7F6B" w14:textId="77777777" w:rsidR="00132522" w:rsidRPr="008B1ADD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7512004995</w:t>
            </w:r>
          </w:p>
        </w:tc>
        <w:tc>
          <w:tcPr>
            <w:tcW w:w="313" w:type="pct"/>
            <w:gridSpan w:val="2"/>
          </w:tcPr>
          <w:p w14:paraId="51570E07" w14:textId="77777777" w:rsidR="00CA7859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 7742000</w:t>
            </w:r>
          </w:p>
          <w:p w14:paraId="13C1FA70" w14:textId="77777777" w:rsidR="00CA7859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(10064600)</w:t>
            </w:r>
          </w:p>
        </w:tc>
        <w:tc>
          <w:tcPr>
            <w:tcW w:w="288" w:type="pct"/>
          </w:tcPr>
          <w:p w14:paraId="13B150A4" w14:textId="77777777" w:rsidR="00132522" w:rsidRPr="008B1ADD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 03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10E5A94D" w14:textId="77777777" w:rsidTr="00D93FB2">
        <w:trPr>
          <w:trHeight w:val="273"/>
        </w:trPr>
        <w:tc>
          <w:tcPr>
            <w:tcW w:w="123" w:type="pct"/>
          </w:tcPr>
          <w:p w14:paraId="0D29943F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highlight w:val="red"/>
                <w:lang w:eastAsia="en-US"/>
              </w:rPr>
            </w:pPr>
            <w:r w:rsidRPr="002E768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356" w:type="pct"/>
            <w:gridSpan w:val="4"/>
          </w:tcPr>
          <w:p w14:paraId="0F28E91D" w14:textId="77777777" w:rsidR="00132522" w:rsidRPr="00E6580C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580C">
              <w:rPr>
                <w:rFonts w:ascii="Times New Roman" w:hAnsi="Times New Roman" w:cs="Times New Roman"/>
                <w:sz w:val="16"/>
                <w:szCs w:val="16"/>
              </w:rPr>
              <w:t>75-00057-3-00592-250914</w:t>
            </w:r>
          </w:p>
          <w:p w14:paraId="2F83C82A" w14:textId="77777777" w:rsidR="00132522" w:rsidRPr="00E6580C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580C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08.10.2019 № 618)</w:t>
            </w:r>
          </w:p>
        </w:tc>
        <w:tc>
          <w:tcPr>
            <w:tcW w:w="400" w:type="pct"/>
          </w:tcPr>
          <w:p w14:paraId="6DA2C9CC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Хвостохранилище хвостов сорбции</w:t>
            </w:r>
          </w:p>
        </w:tc>
        <w:tc>
          <w:tcPr>
            <w:tcW w:w="358" w:type="pct"/>
            <w:gridSpan w:val="4"/>
          </w:tcPr>
          <w:p w14:paraId="19248F72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845" w:type="pct"/>
            <w:gridSpan w:val="3"/>
          </w:tcPr>
          <w:p w14:paraId="2A9FD77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(хвосты) цианирования руд серебряных и золотосодержащих 2 22 411 01 39 5</w:t>
            </w:r>
          </w:p>
        </w:tc>
        <w:tc>
          <w:tcPr>
            <w:tcW w:w="446" w:type="pct"/>
          </w:tcPr>
          <w:p w14:paraId="5119BBE8" w14:textId="77777777" w:rsidR="00132522" w:rsidRPr="00F36E04" w:rsidRDefault="00D93FB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</w:tcPr>
          <w:p w14:paraId="634A9EA7" w14:textId="77777777" w:rsidR="00132522" w:rsidRPr="00F36E04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</w:tcPr>
          <w:p w14:paraId="40B551AC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76226</w:t>
            </w:r>
          </w:p>
        </w:tc>
        <w:tc>
          <w:tcPr>
            <w:tcW w:w="311" w:type="pct"/>
            <w:gridSpan w:val="2"/>
          </w:tcPr>
          <w:p w14:paraId="070B07A2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п. Давенда</w:t>
            </w:r>
          </w:p>
        </w:tc>
        <w:tc>
          <w:tcPr>
            <w:tcW w:w="579" w:type="pct"/>
            <w:gridSpan w:val="2"/>
          </w:tcPr>
          <w:p w14:paraId="4D3084A7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</w:t>
            </w:r>
          </w:p>
          <w:p w14:paraId="595DDA5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«Рудник Александровский»</w:t>
            </w:r>
          </w:p>
        </w:tc>
        <w:tc>
          <w:tcPr>
            <w:tcW w:w="357" w:type="pct"/>
          </w:tcPr>
          <w:p w14:paraId="008E86D1" w14:textId="77777777" w:rsidR="00132522" w:rsidRPr="008B1ADD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7512004995</w:t>
            </w:r>
          </w:p>
        </w:tc>
        <w:tc>
          <w:tcPr>
            <w:tcW w:w="313" w:type="pct"/>
            <w:gridSpan w:val="2"/>
          </w:tcPr>
          <w:p w14:paraId="76D6A46A" w14:textId="77777777" w:rsidR="00AF4845" w:rsidRDefault="00E6580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AF4845" w:rsidRPr="00AF4845">
              <w:rPr>
                <w:rFonts w:ascii="Times New Roman" w:hAnsi="Times New Roman" w:cs="Times New Roman"/>
                <w:sz w:val="16"/>
                <w:szCs w:val="16"/>
              </w:rPr>
              <w:t>885856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236E61F5" w14:textId="77777777" w:rsidR="00AF4845" w:rsidRDefault="00AF4845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B0C526" w14:textId="77777777" w:rsidR="00E6580C" w:rsidRPr="008B1ADD" w:rsidRDefault="00E6580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883825" w14:textId="77777777" w:rsidR="00AF4845" w:rsidRPr="008B1ADD" w:rsidRDefault="00AF4845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</w:tcPr>
          <w:p w14:paraId="78DEA826" w14:textId="77777777" w:rsidR="00132522" w:rsidRPr="008B1ADD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 03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76C3748F" w14:textId="77777777" w:rsidTr="00D93FB2">
        <w:trPr>
          <w:trHeight w:val="273"/>
        </w:trPr>
        <w:tc>
          <w:tcPr>
            <w:tcW w:w="123" w:type="pct"/>
          </w:tcPr>
          <w:p w14:paraId="559CAD3D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356" w:type="pct"/>
            <w:gridSpan w:val="4"/>
          </w:tcPr>
          <w:p w14:paraId="76AED4D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2C8A">
              <w:rPr>
                <w:rFonts w:ascii="Times New Roman" w:hAnsi="Times New Roman" w:cs="Times New Roman"/>
                <w:sz w:val="16"/>
                <w:szCs w:val="16"/>
              </w:rPr>
              <w:t>75-00058-3-00592-250914</w:t>
            </w:r>
          </w:p>
          <w:p w14:paraId="2C27906D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(Из приложения Ро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сприроднадзора от 08.10.2019 № 618)</w:t>
            </w:r>
          </w:p>
        </w:tc>
        <w:tc>
          <w:tcPr>
            <w:tcW w:w="400" w:type="pct"/>
          </w:tcPr>
          <w:p w14:paraId="04DC5D20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Отвалы пустых пород</w:t>
            </w:r>
          </w:p>
        </w:tc>
        <w:tc>
          <w:tcPr>
            <w:tcW w:w="358" w:type="pct"/>
            <w:gridSpan w:val="4"/>
          </w:tcPr>
          <w:p w14:paraId="14ED3898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845" w:type="pct"/>
            <w:gridSpan w:val="3"/>
          </w:tcPr>
          <w:p w14:paraId="6BA0D9E3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46" w:type="pct"/>
          </w:tcPr>
          <w:p w14:paraId="14D3BBEC" w14:textId="77777777" w:rsidR="00132522" w:rsidRPr="00F36E04" w:rsidRDefault="00D93FB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</w:tcPr>
          <w:p w14:paraId="19DD1A4A" w14:textId="77777777" w:rsidR="00132522" w:rsidRPr="00F36E04" w:rsidRDefault="008B1ADD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</w:tcPr>
          <w:p w14:paraId="52463C48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76226</w:t>
            </w:r>
          </w:p>
        </w:tc>
        <w:tc>
          <w:tcPr>
            <w:tcW w:w="311" w:type="pct"/>
            <w:gridSpan w:val="2"/>
          </w:tcPr>
          <w:p w14:paraId="6B838739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п. Давенда</w:t>
            </w:r>
          </w:p>
        </w:tc>
        <w:tc>
          <w:tcPr>
            <w:tcW w:w="579" w:type="pct"/>
            <w:gridSpan w:val="2"/>
          </w:tcPr>
          <w:p w14:paraId="2FE77338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</w:t>
            </w:r>
          </w:p>
          <w:p w14:paraId="5D3BF931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«Рудник Александровский»</w:t>
            </w:r>
          </w:p>
        </w:tc>
        <w:tc>
          <w:tcPr>
            <w:tcW w:w="357" w:type="pct"/>
          </w:tcPr>
          <w:p w14:paraId="60D3C270" w14:textId="77777777" w:rsidR="00132522" w:rsidRPr="008B1ADD" w:rsidRDefault="008B1ADD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7512004995</w:t>
            </w:r>
          </w:p>
        </w:tc>
        <w:tc>
          <w:tcPr>
            <w:tcW w:w="313" w:type="pct"/>
            <w:gridSpan w:val="2"/>
          </w:tcPr>
          <w:p w14:paraId="36D72345" w14:textId="77777777" w:rsidR="00AF4845" w:rsidRDefault="00AF4845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4845">
              <w:rPr>
                <w:rFonts w:ascii="Times New Roman" w:hAnsi="Times New Roman" w:cs="Times New Roman"/>
                <w:sz w:val="16"/>
                <w:szCs w:val="16"/>
              </w:rPr>
              <w:t>78492700</w:t>
            </w:r>
          </w:p>
          <w:p w14:paraId="7670ED13" w14:textId="77777777" w:rsidR="00132522" w:rsidRPr="008B1ADD" w:rsidRDefault="00AF4845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B1ADD" w:rsidRPr="008B1ADD">
              <w:rPr>
                <w:rFonts w:ascii="Times New Roman" w:hAnsi="Times New Roman" w:cs="Times New Roman"/>
                <w:sz w:val="16"/>
                <w:szCs w:val="16"/>
              </w:rPr>
              <w:t>215071000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88" w:type="pct"/>
          </w:tcPr>
          <w:p w14:paraId="6543D807" w14:textId="77777777" w:rsidR="00132522" w:rsidRPr="008B1ADD" w:rsidRDefault="008B1ADD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9B4CC7" w:rsidRPr="008B1ADD" w14:paraId="7CC31F45" w14:textId="77777777" w:rsidTr="005A54FB">
        <w:trPr>
          <w:trHeight w:val="1064"/>
        </w:trPr>
        <w:tc>
          <w:tcPr>
            <w:tcW w:w="5000" w:type="pct"/>
            <w:gridSpan w:val="26"/>
          </w:tcPr>
          <w:p w14:paraId="435B80FE" w14:textId="77777777" w:rsidR="009B4CC7" w:rsidRPr="00F36E04" w:rsidRDefault="009B4CC7" w:rsidP="005A54FB">
            <w:pPr>
              <w:jc w:val="center"/>
              <w:rPr>
                <w:rFonts w:ascii="Times New Roman" w:hAnsi="Times New Roman" w:cs="Times New Roman"/>
                <w:b/>
                <w:sz w:val="28"/>
                <w:szCs w:val="16"/>
              </w:rPr>
            </w:pPr>
          </w:p>
          <w:p w14:paraId="2870719B" w14:textId="77777777" w:rsidR="009B4CC7" w:rsidRPr="00F36E04" w:rsidRDefault="00DC0B8B" w:rsidP="005A54FB">
            <w:pPr>
              <w:jc w:val="center"/>
              <w:rPr>
                <w:rFonts w:ascii="Times New Roman" w:hAnsi="Times New Roman" w:cs="Times New Roman"/>
                <w:b/>
                <w:sz w:val="28"/>
                <w:szCs w:val="16"/>
              </w:rPr>
            </w:pPr>
            <w:r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>и</w:t>
            </w:r>
            <w:r w:rsidR="009B4CC7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>з приложения к приказу  Федеральной службы по надзору в сфере природопользования  от  18.12.2015 № 1028</w:t>
            </w:r>
          </w:p>
        </w:tc>
      </w:tr>
      <w:tr w:rsidR="00132522" w:rsidRPr="00132522" w14:paraId="0E67C4D1" w14:textId="77777777" w:rsidTr="00D93FB2">
        <w:trPr>
          <w:trHeight w:val="1733"/>
        </w:trPr>
        <w:tc>
          <w:tcPr>
            <w:tcW w:w="139" w:type="pct"/>
            <w:gridSpan w:val="2"/>
          </w:tcPr>
          <w:p w14:paraId="6493A3B5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4" w:name="_Hlk98014732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06" w:type="pct"/>
            <w:gridSpan w:val="2"/>
          </w:tcPr>
          <w:p w14:paraId="0EFC4A85" w14:textId="77777777" w:rsidR="00132522" w:rsidRPr="008B1ADD" w:rsidRDefault="00132522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0301A2">
              <w:rPr>
                <w:sz w:val="16"/>
                <w:szCs w:val="16"/>
              </w:rPr>
              <w:t>75-00019-</w:t>
            </w:r>
            <w:r w:rsidR="00E155CE" w:rsidRPr="000301A2">
              <w:rPr>
                <w:sz w:val="16"/>
                <w:szCs w:val="16"/>
              </w:rPr>
              <w:t>З-</w:t>
            </w:r>
            <w:r w:rsidRPr="000301A2">
              <w:rPr>
                <w:sz w:val="16"/>
                <w:szCs w:val="16"/>
                <w:lang w:eastAsia="ru-RU"/>
              </w:rPr>
              <w:t>01028-181215</w:t>
            </w:r>
          </w:p>
        </w:tc>
        <w:tc>
          <w:tcPr>
            <w:tcW w:w="479" w:type="pct"/>
            <w:gridSpan w:val="4"/>
          </w:tcPr>
          <w:p w14:paraId="7FC39C24" w14:textId="77777777" w:rsidR="00132522" w:rsidRPr="00F36E04" w:rsidRDefault="00132522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bookmarkStart w:id="5" w:name="_Hlk98014745"/>
            <w:r w:rsidRPr="00F36E04">
              <w:rPr>
                <w:sz w:val="16"/>
                <w:szCs w:val="16"/>
              </w:rPr>
              <w:t>Полигон твердых бытовых отходов</w:t>
            </w:r>
            <w:bookmarkEnd w:id="5"/>
          </w:p>
        </w:tc>
        <w:tc>
          <w:tcPr>
            <w:tcW w:w="301" w:type="pct"/>
          </w:tcPr>
          <w:p w14:paraId="0E4A0A64" w14:textId="77777777" w:rsidR="00132522" w:rsidRPr="00F36E04" w:rsidRDefault="00132522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Захоронение</w:t>
            </w:r>
          </w:p>
        </w:tc>
        <w:tc>
          <w:tcPr>
            <w:tcW w:w="857" w:type="pct"/>
            <w:gridSpan w:val="4"/>
          </w:tcPr>
          <w:p w14:paraId="497D54CD" w14:textId="77777777" w:rsidR="00132522" w:rsidRPr="00F36E04" w:rsidRDefault="0013252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Мусор от офисных и бытовых помещений организаций несортированный (исключая крупногабаритный)   7 33 100 01 72 4;</w:t>
            </w:r>
          </w:p>
          <w:p w14:paraId="682B1855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их жилищ несортированные (исключая крупногабаритные)                        7 31 110 01 72 4</w:t>
            </w:r>
          </w:p>
        </w:tc>
        <w:tc>
          <w:tcPr>
            <w:tcW w:w="529" w:type="pct"/>
            <w:gridSpan w:val="2"/>
          </w:tcPr>
          <w:p w14:paraId="5851693E" w14:textId="77777777" w:rsidR="00132522" w:rsidRPr="00F36E04" w:rsidRDefault="00D93FB2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7A51AE">
              <w:rPr>
                <w:sz w:val="16"/>
                <w:szCs w:val="16"/>
              </w:rPr>
              <w:t>Имеется</w:t>
            </w:r>
          </w:p>
        </w:tc>
        <w:tc>
          <w:tcPr>
            <w:tcW w:w="301" w:type="pct"/>
            <w:gridSpan w:val="2"/>
          </w:tcPr>
          <w:p w14:paraId="463F4CBC" w14:textId="77777777" w:rsidR="00132522" w:rsidRPr="008B1ADD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8B1ADD">
              <w:rPr>
                <w:sz w:val="16"/>
                <w:szCs w:val="16"/>
              </w:rPr>
              <w:t>01, 02, 03, 04</w:t>
            </w:r>
          </w:p>
        </w:tc>
        <w:tc>
          <w:tcPr>
            <w:tcW w:w="240" w:type="pct"/>
          </w:tcPr>
          <w:p w14:paraId="056FA0A4" w14:textId="77777777" w:rsidR="00132522" w:rsidRPr="008B1ADD" w:rsidRDefault="0013252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8B1ADD">
              <w:rPr>
                <w:sz w:val="16"/>
                <w:szCs w:val="16"/>
              </w:rPr>
              <w:t>76226556000</w:t>
            </w:r>
          </w:p>
        </w:tc>
        <w:tc>
          <w:tcPr>
            <w:tcW w:w="311" w:type="pct"/>
            <w:gridSpan w:val="2"/>
          </w:tcPr>
          <w:p w14:paraId="26726CFA" w14:textId="77777777" w:rsidR="00132522" w:rsidRPr="008B1ADD" w:rsidRDefault="0013252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8B1ADD">
              <w:rPr>
                <w:sz w:val="16"/>
                <w:szCs w:val="16"/>
              </w:rPr>
              <w:t>п. Давенда Могочинского района</w:t>
            </w:r>
          </w:p>
        </w:tc>
        <w:tc>
          <w:tcPr>
            <w:tcW w:w="579" w:type="pct"/>
            <w:gridSpan w:val="2"/>
          </w:tcPr>
          <w:p w14:paraId="0ECB6B8B" w14:textId="77777777" w:rsidR="00132522" w:rsidRPr="008B1ADD" w:rsidRDefault="0013252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8B1ADD">
              <w:rPr>
                <w:sz w:val="16"/>
                <w:szCs w:val="16"/>
              </w:rPr>
              <w:t>ЗАО «Рудник Александровский».</w:t>
            </w:r>
          </w:p>
          <w:p w14:paraId="2CE97A3B" w14:textId="77777777" w:rsidR="00132522" w:rsidRPr="008B1ADD" w:rsidRDefault="0013252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8B1ADD">
              <w:rPr>
                <w:sz w:val="16"/>
                <w:szCs w:val="16"/>
              </w:rPr>
              <w:t>Юридический адрес: 673742, Забайкальский край, Могочинский район, п Давенда</w:t>
            </w:r>
          </w:p>
        </w:tc>
        <w:tc>
          <w:tcPr>
            <w:tcW w:w="357" w:type="pct"/>
          </w:tcPr>
          <w:p w14:paraId="1402EEE5" w14:textId="77777777" w:rsidR="00132522" w:rsidRPr="008B1ADD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bookmarkStart w:id="6" w:name="_Hlk98014774"/>
            <w:r w:rsidRPr="008B1ADD">
              <w:rPr>
                <w:sz w:val="16"/>
                <w:szCs w:val="16"/>
              </w:rPr>
              <w:t>7512004995</w:t>
            </w:r>
            <w:bookmarkEnd w:id="6"/>
          </w:p>
        </w:tc>
        <w:tc>
          <w:tcPr>
            <w:tcW w:w="313" w:type="pct"/>
            <w:gridSpan w:val="2"/>
          </w:tcPr>
          <w:p w14:paraId="4F938947" w14:textId="77777777" w:rsidR="00132522" w:rsidRPr="008B1ADD" w:rsidRDefault="00E155CE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E155CE">
              <w:rPr>
                <w:sz w:val="16"/>
                <w:szCs w:val="16"/>
              </w:rPr>
              <w:t xml:space="preserve">14657 </w:t>
            </w:r>
            <w:r w:rsidR="00D52AD6" w:rsidRPr="008B1ADD">
              <w:rPr>
                <w:sz w:val="16"/>
                <w:szCs w:val="16"/>
              </w:rPr>
              <w:t>(</w:t>
            </w:r>
            <w:r w:rsidR="00EA5949" w:rsidRPr="008B1ADD">
              <w:rPr>
                <w:sz w:val="16"/>
                <w:szCs w:val="16"/>
              </w:rPr>
              <w:t>4441,5</w:t>
            </w:r>
            <w:r w:rsidR="00D52AD6" w:rsidRPr="008B1ADD">
              <w:rPr>
                <w:sz w:val="16"/>
                <w:szCs w:val="16"/>
              </w:rPr>
              <w:t>)</w:t>
            </w:r>
          </w:p>
        </w:tc>
        <w:tc>
          <w:tcPr>
            <w:tcW w:w="288" w:type="pct"/>
          </w:tcPr>
          <w:p w14:paraId="6A064A92" w14:textId="77777777" w:rsidR="00132522" w:rsidRPr="008B1ADD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8B1ADD">
              <w:rPr>
                <w:sz w:val="16"/>
                <w:szCs w:val="16"/>
              </w:rPr>
              <w:t>466</w:t>
            </w:r>
            <w:r w:rsidR="002F50DF">
              <w:rPr>
                <w:sz w:val="16"/>
                <w:szCs w:val="16"/>
              </w:rPr>
              <w:t>0</w:t>
            </w:r>
          </w:p>
        </w:tc>
      </w:tr>
      <w:bookmarkEnd w:id="4"/>
    </w:tbl>
    <w:p w14:paraId="3DF6507B" w14:textId="77777777" w:rsidR="0077056D" w:rsidRPr="00822D01" w:rsidRDefault="0077056D" w:rsidP="005A54FB"/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"/>
        <w:gridCol w:w="7"/>
        <w:gridCol w:w="1051"/>
        <w:gridCol w:w="46"/>
        <w:gridCol w:w="11"/>
        <w:gridCol w:w="43"/>
        <w:gridCol w:w="17"/>
        <w:gridCol w:w="8"/>
        <w:gridCol w:w="1287"/>
        <w:gridCol w:w="14"/>
        <w:gridCol w:w="8"/>
        <w:gridCol w:w="12"/>
        <w:gridCol w:w="9"/>
        <w:gridCol w:w="31"/>
        <w:gridCol w:w="34"/>
        <w:gridCol w:w="37"/>
        <w:gridCol w:w="9"/>
        <w:gridCol w:w="12"/>
        <w:gridCol w:w="985"/>
        <w:gridCol w:w="31"/>
        <w:gridCol w:w="9"/>
        <w:gridCol w:w="18"/>
        <w:gridCol w:w="21"/>
        <w:gridCol w:w="34"/>
        <w:gridCol w:w="3037"/>
        <w:gridCol w:w="184"/>
        <w:gridCol w:w="7"/>
        <w:gridCol w:w="8"/>
        <w:gridCol w:w="21"/>
        <w:gridCol w:w="31"/>
        <w:gridCol w:w="28"/>
        <w:gridCol w:w="12"/>
        <w:gridCol w:w="18"/>
        <w:gridCol w:w="1218"/>
        <w:gridCol w:w="15"/>
        <w:gridCol w:w="6"/>
        <w:gridCol w:w="28"/>
        <w:gridCol w:w="31"/>
        <w:gridCol w:w="31"/>
        <w:gridCol w:w="861"/>
        <w:gridCol w:w="34"/>
        <w:gridCol w:w="82"/>
        <w:gridCol w:w="37"/>
        <w:gridCol w:w="715"/>
        <w:gridCol w:w="12"/>
        <w:gridCol w:w="18"/>
        <w:gridCol w:w="6"/>
        <w:gridCol w:w="1014"/>
        <w:gridCol w:w="5"/>
        <w:gridCol w:w="12"/>
        <w:gridCol w:w="15"/>
        <w:gridCol w:w="5"/>
        <w:gridCol w:w="1889"/>
        <w:gridCol w:w="21"/>
        <w:gridCol w:w="15"/>
        <w:gridCol w:w="9"/>
        <w:gridCol w:w="5"/>
        <w:gridCol w:w="5"/>
        <w:gridCol w:w="1120"/>
        <w:gridCol w:w="890"/>
        <w:gridCol w:w="53"/>
        <w:gridCol w:w="27"/>
        <w:gridCol w:w="138"/>
        <w:gridCol w:w="98"/>
      </w:tblGrid>
      <w:tr w:rsidR="00A97441" w:rsidRPr="00416685" w14:paraId="48191012" w14:textId="77777777" w:rsidTr="000F14F1">
        <w:trPr>
          <w:trHeight w:val="556"/>
        </w:trPr>
        <w:tc>
          <w:tcPr>
            <w:tcW w:w="5000" w:type="pct"/>
            <w:gridSpan w:val="6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4E42" w14:textId="77777777" w:rsidR="00A97441" w:rsidRPr="00416685" w:rsidRDefault="00103823" w:rsidP="005A54FB">
            <w:pPr>
              <w:pStyle w:val="1"/>
              <w:shd w:val="clear" w:color="auto" w:fill="auto"/>
              <w:spacing w:before="0" w:line="221" w:lineRule="exact"/>
              <w:jc w:val="center"/>
              <w:rPr>
                <w:b/>
                <w:sz w:val="28"/>
                <w:szCs w:val="16"/>
              </w:rPr>
            </w:pPr>
            <w:r>
              <w:rPr>
                <w:b/>
                <w:sz w:val="28"/>
                <w:szCs w:val="16"/>
              </w:rPr>
              <w:t>и</w:t>
            </w:r>
            <w:r w:rsidR="00A97441" w:rsidRPr="00416685">
              <w:rPr>
                <w:b/>
                <w:sz w:val="28"/>
                <w:szCs w:val="16"/>
              </w:rPr>
              <w:t>з приложения к приказу  Федеральной службы по надзору в сфере природопользования  от 18.03.2016 № 138</w:t>
            </w:r>
          </w:p>
        </w:tc>
      </w:tr>
      <w:tr w:rsidR="008D787E" w:rsidRPr="00416685" w14:paraId="793DC30B" w14:textId="77777777" w:rsidTr="009971F3">
        <w:trPr>
          <w:wAfter w:w="2" w:type="pct"/>
          <w:trHeight w:val="1265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5111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  <w:lang w:val="en-US"/>
              </w:rPr>
            </w:pPr>
            <w:r w:rsidRPr="00416685">
              <w:rPr>
                <w:sz w:val="16"/>
                <w:szCs w:val="16"/>
                <w:lang w:val="en-US"/>
              </w:rPr>
              <w:t>21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BA70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75-00020-Х-00138-180316</w:t>
            </w:r>
          </w:p>
          <w:p w14:paraId="52813C8B" w14:textId="02FB75C4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19.04.2019 № 161)</w:t>
            </w:r>
            <w:r w:rsidR="00FC687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C6878"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(Из приложения Росприроднадзора от </w:t>
            </w:r>
            <w:r w:rsidR="00FC6878">
              <w:rPr>
                <w:rFonts w:ascii="Times New Roman" w:hAnsi="Times New Roman" w:cs="Times New Roman"/>
                <w:sz w:val="16"/>
                <w:szCs w:val="16"/>
              </w:rPr>
              <w:t>15.11.2024</w:t>
            </w:r>
            <w:r w:rsidR="00FC6878"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 w:rsidR="00FC6878">
              <w:rPr>
                <w:rFonts w:ascii="Times New Roman" w:hAnsi="Times New Roman" w:cs="Times New Roman"/>
                <w:sz w:val="16"/>
                <w:szCs w:val="16"/>
              </w:rPr>
              <w:t>627</w:t>
            </w:r>
            <w:r w:rsidR="00FC6878" w:rsidRPr="0041668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82E1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Шламохранилище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B82B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Хранение отходов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3FEE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отходы (хвосты) цианирования руд серебряных и золотосодержащих 2 22 411 01 39 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8679" w14:textId="77777777" w:rsidR="00EA5949" w:rsidRPr="00F36E04" w:rsidRDefault="007662C8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90D8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01, 02, 03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93D8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7624554000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BC74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пгт. Вершино-Дарасунский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9911" w14:textId="2720340C" w:rsidR="00EA5949" w:rsidRPr="00416685" w:rsidRDefault="00FC687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ограниченной ответственностью «</w:t>
            </w:r>
            <w:r>
              <w:rPr>
                <w:sz w:val="16"/>
                <w:szCs w:val="16"/>
              </w:rPr>
              <w:t>Талатуйское</w:t>
            </w:r>
            <w:r w:rsidRPr="00416685">
              <w:rPr>
                <w:sz w:val="16"/>
                <w:szCs w:val="16"/>
              </w:rPr>
              <w:t>»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DC5F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7536047109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EF04" w14:textId="690E9CAE" w:rsidR="00EA5949" w:rsidRPr="00416685" w:rsidRDefault="00FC687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196000</w:t>
            </w:r>
            <w:r w:rsidR="00D52AD6" w:rsidRPr="00416685">
              <w:rPr>
                <w:sz w:val="16"/>
                <w:szCs w:val="16"/>
              </w:rPr>
              <w:t>(</w:t>
            </w:r>
            <w:r w:rsidR="00EA5949" w:rsidRPr="00416685">
              <w:rPr>
                <w:sz w:val="16"/>
                <w:szCs w:val="16"/>
              </w:rPr>
              <w:t>686000</w:t>
            </w:r>
            <w:r w:rsidR="00D52AD6" w:rsidRPr="00416685">
              <w:rPr>
                <w:sz w:val="16"/>
                <w:szCs w:val="16"/>
              </w:rPr>
              <w:t>)</w:t>
            </w:r>
          </w:p>
          <w:p w14:paraId="5B4E69BB" w14:textId="77777777" w:rsidR="00D52AD6" w:rsidRPr="00416685" w:rsidRDefault="00D52AD6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1FBF" w14:textId="77777777" w:rsidR="00EA5949" w:rsidRPr="00416685" w:rsidRDefault="002F50DF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  <w:r w:rsidR="00EA5949" w:rsidRPr="00416685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8D787E" w:rsidRPr="00416685" w14:paraId="346E1B74" w14:textId="77777777" w:rsidTr="009971F3">
        <w:trPr>
          <w:wAfter w:w="2" w:type="pct"/>
          <w:trHeight w:val="711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62F9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  <w:lang w:val="en-US"/>
              </w:rPr>
            </w:pPr>
            <w:r w:rsidRPr="00416685">
              <w:rPr>
                <w:sz w:val="16"/>
                <w:szCs w:val="16"/>
                <w:lang w:val="en-US"/>
              </w:rPr>
              <w:t>22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CC89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75-00021-Х-00138-180316</w:t>
            </w:r>
          </w:p>
          <w:p w14:paraId="4FC42BEB" w14:textId="77777777" w:rsidR="00EA5949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19.04.2019 № 161)</w:t>
            </w:r>
          </w:p>
          <w:p w14:paraId="77609B0D" w14:textId="743CEDB0" w:rsidR="002E6AA0" w:rsidRPr="00416685" w:rsidRDefault="002E6AA0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Из приложения Росприроднадзора от 02.09.2024 №458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4885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Хвостохранилище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E776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Хранение отходов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8F34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отходы (хвосты) флотации руд серебряных и золотосодержащих 2 22 411 08 39 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A8F7" w14:textId="77777777" w:rsidR="00EA5949" w:rsidRPr="00F36E04" w:rsidRDefault="007662C8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D4EF" w14:textId="2FD3672A" w:rsidR="00EA5949" w:rsidRPr="00416685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01, 02,</w:t>
            </w:r>
            <w:r w:rsidR="002E6AA0">
              <w:rPr>
                <w:sz w:val="16"/>
                <w:szCs w:val="16"/>
              </w:rPr>
              <w:t xml:space="preserve"> 03,04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C06C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7624554000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C2C8" w14:textId="47C376A3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пгт. </w:t>
            </w:r>
            <w:r w:rsidR="002E6AA0">
              <w:rPr>
                <w:sz w:val="16"/>
                <w:szCs w:val="16"/>
              </w:rPr>
              <w:t>Тазовский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3A70" w14:textId="4A35A56F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ограниченной ответственностью «</w:t>
            </w:r>
            <w:r w:rsidR="002E6AA0">
              <w:rPr>
                <w:sz w:val="16"/>
                <w:szCs w:val="16"/>
              </w:rPr>
              <w:t>Талатуйское</w:t>
            </w:r>
            <w:r w:rsidRPr="00416685">
              <w:rPr>
                <w:sz w:val="16"/>
                <w:szCs w:val="16"/>
              </w:rPr>
              <w:t>»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B4F9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7536047109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AFF1" w14:textId="302D7455" w:rsidR="00EA5949" w:rsidRPr="00416685" w:rsidRDefault="002E6AA0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1202900 </w:t>
            </w:r>
            <w:r w:rsidR="00B81BBA" w:rsidRPr="00416685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1840437</w:t>
            </w:r>
            <w:r w:rsidR="00B81BBA" w:rsidRPr="00416685">
              <w:rPr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7138" w14:textId="79D93C7D" w:rsidR="00EA5949" w:rsidRPr="00416685" w:rsidRDefault="002E6AA0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285360</w:t>
            </w:r>
          </w:p>
        </w:tc>
      </w:tr>
      <w:tr w:rsidR="008D787E" w:rsidRPr="00416685" w14:paraId="198B702D" w14:textId="77777777" w:rsidTr="009971F3">
        <w:trPr>
          <w:wAfter w:w="2" w:type="pct"/>
          <w:trHeight w:val="2248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0E20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  <w:lang w:val="en-US"/>
              </w:rPr>
            </w:pPr>
            <w:r w:rsidRPr="00416685">
              <w:rPr>
                <w:sz w:val="16"/>
                <w:szCs w:val="16"/>
                <w:lang w:val="en-US"/>
              </w:rPr>
              <w:lastRenderedPageBreak/>
              <w:t>23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CB6D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75-00022-Х-00138-180316</w:t>
            </w:r>
          </w:p>
          <w:p w14:paraId="7DF28583" w14:textId="77777777" w:rsidR="00EA5949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19.04.2019 № 161)</w:t>
            </w:r>
          </w:p>
          <w:p w14:paraId="669173C2" w14:textId="0D4F00E5" w:rsidR="001778B3" w:rsidRDefault="001778B3" w:rsidP="001778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Из приложения Росприроднадзора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24.12.2024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720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7DEADA5A" w14:textId="77777777" w:rsidR="001778B3" w:rsidRPr="00416685" w:rsidRDefault="001778B3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B305" w14:textId="4040998A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Отвал вскрышных </w:t>
            </w:r>
            <w:r w:rsidR="001778B3">
              <w:rPr>
                <w:sz w:val="16"/>
                <w:szCs w:val="16"/>
              </w:rPr>
              <w:t>«Восточный»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9843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Хранение отходов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CC94" w14:textId="77777777" w:rsidR="00EA5949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скальные вскрышные породы в смеси практически неопасные 2 00 110 99 20 5</w:t>
            </w:r>
          </w:p>
          <w:p w14:paraId="287D2D30" w14:textId="6B09E52D" w:rsidR="001778B3" w:rsidRPr="00416685" w:rsidRDefault="001778B3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отходы (осадок) механической очистки дождевых, талых и дренажных вод при добыче руд серебряных и золотосодержащих  2 22 411 81 39 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6506" w14:textId="77777777" w:rsidR="00EA5949" w:rsidRPr="00F36E04" w:rsidRDefault="007662C8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882C" w14:textId="6B786BBE" w:rsidR="00EA5949" w:rsidRPr="00416685" w:rsidRDefault="001778B3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01, 02, 03, 04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D687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7624554000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CB04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пгт. Вершино-Дарасунский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275A" w14:textId="608424BB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ограниченной ответственностью «</w:t>
            </w:r>
            <w:r w:rsidR="001778B3">
              <w:rPr>
                <w:sz w:val="16"/>
                <w:szCs w:val="16"/>
              </w:rPr>
              <w:t>Талатуйское</w:t>
            </w:r>
            <w:r w:rsidRPr="00416685">
              <w:rPr>
                <w:sz w:val="16"/>
                <w:szCs w:val="16"/>
              </w:rPr>
              <w:t>»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8BCD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7536047109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1175" w14:textId="757A52F6" w:rsidR="00EA5949" w:rsidRPr="00416685" w:rsidRDefault="001778B3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26656000 (51408000)</w:t>
            </w:r>
          </w:p>
        </w:tc>
        <w:tc>
          <w:tcPr>
            <w:tcW w:w="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B70F" w14:textId="2D348F61" w:rsidR="00EA5949" w:rsidRPr="00416685" w:rsidRDefault="001778B3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700000</w:t>
            </w:r>
          </w:p>
        </w:tc>
      </w:tr>
      <w:tr w:rsidR="008D787E" w:rsidRPr="00416685" w14:paraId="1B6A857A" w14:textId="77777777" w:rsidTr="009971F3">
        <w:trPr>
          <w:wAfter w:w="2" w:type="pct"/>
          <w:trHeight w:val="183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2AE5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  <w:lang w:val="en-US"/>
              </w:rPr>
            </w:pPr>
            <w:r w:rsidRPr="00416685">
              <w:rPr>
                <w:sz w:val="16"/>
                <w:szCs w:val="16"/>
                <w:lang w:val="en-US"/>
              </w:rPr>
              <w:t>24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3DAC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75-00023-Х-00138-180316</w:t>
            </w:r>
          </w:p>
          <w:p w14:paraId="5D0FEF50" w14:textId="7CCF6268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19.04.2019 № 161)</w:t>
            </w:r>
            <w:r w:rsidR="00FC687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C6878"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(Из приложения Росприроднадзора от </w:t>
            </w:r>
            <w:r w:rsidR="00FC6878">
              <w:rPr>
                <w:rFonts w:ascii="Times New Roman" w:hAnsi="Times New Roman" w:cs="Times New Roman"/>
                <w:sz w:val="16"/>
                <w:szCs w:val="16"/>
              </w:rPr>
              <w:t>15.11.2024</w:t>
            </w:r>
            <w:r w:rsidR="00FC6878"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 w:rsidR="00FC6878">
              <w:rPr>
                <w:rFonts w:ascii="Times New Roman" w:hAnsi="Times New Roman" w:cs="Times New Roman"/>
                <w:sz w:val="16"/>
                <w:szCs w:val="16"/>
              </w:rPr>
              <w:t>627</w:t>
            </w:r>
            <w:r w:rsidR="00FC6878" w:rsidRPr="0041668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A541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пустых пород Дарасунского золоторудного месторождения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9C9C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Хранение отходов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D906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скальные породы в смеси при проходке подземных горных выработок, не содержащие полезные ископаемые 2 99 101 99 20 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988B" w14:textId="77777777" w:rsidR="00EA5949" w:rsidRPr="00F36E04" w:rsidRDefault="007662C8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CC68" w14:textId="77777777" w:rsidR="00EA5949" w:rsidRPr="00416685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AFAA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7624554000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C63A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пгт. Вершино-Дарасунский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8520" w14:textId="07516BAF" w:rsidR="00EA5949" w:rsidRPr="00416685" w:rsidRDefault="00FC687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ограниченной ответственностью «</w:t>
            </w:r>
            <w:r>
              <w:rPr>
                <w:sz w:val="16"/>
                <w:szCs w:val="16"/>
              </w:rPr>
              <w:t>Талатуйское</w:t>
            </w:r>
            <w:r w:rsidRPr="00416685">
              <w:rPr>
                <w:sz w:val="16"/>
                <w:szCs w:val="16"/>
              </w:rPr>
              <w:t>»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DF63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7536047109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ACBD" w14:textId="140E7F4A" w:rsidR="00EA5949" w:rsidRPr="00416685" w:rsidRDefault="00FC687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21500000</w:t>
            </w:r>
            <w:r w:rsidR="00B81BBA" w:rsidRPr="00416685">
              <w:rPr>
                <w:sz w:val="16"/>
                <w:szCs w:val="16"/>
              </w:rPr>
              <w:t>(</w:t>
            </w:r>
            <w:r w:rsidR="00582A12" w:rsidRPr="00416685">
              <w:rPr>
                <w:sz w:val="16"/>
                <w:szCs w:val="16"/>
              </w:rPr>
              <w:t>58050000</w:t>
            </w:r>
            <w:r w:rsidR="00B81BBA" w:rsidRPr="00416685">
              <w:rPr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84FB" w14:textId="0ADE6BE8" w:rsidR="00EA5949" w:rsidRPr="00416685" w:rsidRDefault="00FC687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112987</w:t>
            </w:r>
          </w:p>
        </w:tc>
      </w:tr>
      <w:tr w:rsidR="008D787E" w:rsidRPr="00416685" w14:paraId="6D8DF23B" w14:textId="77777777" w:rsidTr="009971F3">
        <w:trPr>
          <w:wAfter w:w="2" w:type="pct"/>
          <w:trHeight w:val="1123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4933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  <w:lang w:val="en-US"/>
              </w:rPr>
            </w:pPr>
            <w:r w:rsidRPr="00416685">
              <w:rPr>
                <w:sz w:val="16"/>
                <w:szCs w:val="16"/>
                <w:lang w:val="en-US"/>
              </w:rPr>
              <w:t>25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985F" w14:textId="77777777" w:rsidR="00EA5949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75-00024-Х-00138-180316 (Из приложения Росприроднадзора от 18.03.2021 № 123)</w:t>
            </w:r>
          </w:p>
          <w:p w14:paraId="73F805FC" w14:textId="7F58EF52" w:rsidR="00CC6DD3" w:rsidRPr="00416685" w:rsidRDefault="00CC6DD3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(Из приложения Росприроднадзора от 16.08.2024 №424)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9A4C" w14:textId="1AACFDBB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Хвостохранилище №2</w:t>
            </w:r>
            <w:r w:rsidR="00CC6DD3">
              <w:rPr>
                <w:sz w:val="16"/>
                <w:szCs w:val="16"/>
              </w:rPr>
              <w:t xml:space="preserve"> Галеэфельный отвал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11ED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Хранение отходов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9366" w14:textId="77777777" w:rsidR="00EA5949" w:rsidRPr="000F2EBA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0F2EBA">
              <w:rPr>
                <w:sz w:val="16"/>
                <w:szCs w:val="16"/>
              </w:rPr>
              <w:t>Отходы промывки песков золотосодержащих 2 22 412 11 40 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BC3F" w14:textId="77777777" w:rsidR="00EA5949" w:rsidRPr="000F2EBA" w:rsidRDefault="007662C8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0F2EBA">
              <w:rPr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9107" w14:textId="3CBAC00E" w:rsidR="00EA5949" w:rsidRPr="00416685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</w:t>
            </w:r>
            <w:r w:rsidR="00CC6DD3">
              <w:rPr>
                <w:sz w:val="16"/>
                <w:szCs w:val="16"/>
              </w:rPr>
              <w:t>,03,04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B913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76206501000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C760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г. Балей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6D91" w14:textId="6366B53F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Общество с ограниченной ответственностью «Каменский карьер»,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164A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7528004655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DAB7" w14:textId="103D712E" w:rsidR="00EA5949" w:rsidRPr="00416685" w:rsidRDefault="00CC6DD3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5100000 (11220000)</w:t>
            </w:r>
          </w:p>
          <w:p w14:paraId="54368EDF" w14:textId="77777777" w:rsidR="003D11E1" w:rsidRPr="00416685" w:rsidRDefault="003D11E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  <w:p w14:paraId="4C13EC89" w14:textId="77777777" w:rsidR="003D11E1" w:rsidRPr="00416685" w:rsidRDefault="003D11E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1059" w14:textId="77777777" w:rsidR="00EA5949" w:rsidRPr="00416685" w:rsidRDefault="002F50DF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582A12" w:rsidRPr="0041668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="00582A12" w:rsidRPr="0041668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00</w:t>
            </w:r>
          </w:p>
        </w:tc>
      </w:tr>
      <w:tr w:rsidR="008D787E" w:rsidRPr="00416685" w14:paraId="25111054" w14:textId="77777777" w:rsidTr="009971F3">
        <w:trPr>
          <w:wAfter w:w="2" w:type="pct"/>
          <w:trHeight w:val="1266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C1B5" w14:textId="77777777" w:rsidR="00EA5949" w:rsidRPr="004E169D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  <w:lang w:val="en-US"/>
              </w:rPr>
            </w:pPr>
            <w:r w:rsidRPr="004E169D">
              <w:rPr>
                <w:sz w:val="16"/>
                <w:szCs w:val="16"/>
                <w:lang w:val="en-US"/>
              </w:rPr>
              <w:t>26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3BC3" w14:textId="77777777" w:rsidR="00EA5949" w:rsidRPr="004E169D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75-00025-Х-00138-180316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56D2" w14:textId="77777777" w:rsidR="00EA5949" w:rsidRPr="004E169D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Отвал вскрышных пород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8BDC" w14:textId="77777777" w:rsidR="00EA5949" w:rsidRPr="004E169D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Хранение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3B08" w14:textId="77777777" w:rsidR="00EA5949" w:rsidRPr="00F36E04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Грунт, образовавшийся при проведении землеройных работ, не загрязненная опасными веществами 3140110008995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8003" w14:textId="77777777" w:rsidR="00EA5949" w:rsidRPr="00F36E04" w:rsidRDefault="00F36E04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7662C8" w:rsidRPr="00F36E04">
              <w:rPr>
                <w:sz w:val="16"/>
                <w:szCs w:val="16"/>
              </w:rPr>
              <w:t>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F8B0" w14:textId="77777777" w:rsidR="00EA5949" w:rsidRPr="004E169D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02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4CAF" w14:textId="77777777" w:rsidR="00EA5949" w:rsidRPr="004E169D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76405000000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99C2" w14:textId="77777777" w:rsidR="00EA5949" w:rsidRPr="004E169D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г. Балей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8C8E" w14:textId="77777777" w:rsidR="00EA5949" w:rsidRPr="004E169D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ООО «Каменский карьер»</w:t>
            </w:r>
          </w:p>
          <w:p w14:paraId="4846FEB3" w14:textId="77777777" w:rsidR="00EA5949" w:rsidRPr="004E169D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Юридический адрес: 673450, Забайкальский край, г. Балей, ул. Пионерская,4-3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EE12" w14:textId="77777777" w:rsidR="00EA5949" w:rsidRPr="004E169D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7528004655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089A" w14:textId="77777777" w:rsidR="00EA5949" w:rsidRPr="004E169D" w:rsidRDefault="00E155CE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E155CE">
              <w:rPr>
                <w:sz w:val="16"/>
                <w:szCs w:val="16"/>
              </w:rPr>
              <w:t xml:space="preserve">21500000 </w:t>
            </w:r>
            <w:r w:rsidR="009C38D8" w:rsidRPr="004E169D">
              <w:rPr>
                <w:sz w:val="16"/>
                <w:szCs w:val="16"/>
              </w:rPr>
              <w:t>(</w:t>
            </w:r>
            <w:r w:rsidR="00582A12" w:rsidRPr="004E169D">
              <w:rPr>
                <w:sz w:val="16"/>
                <w:szCs w:val="16"/>
              </w:rPr>
              <w:t>23650000</w:t>
            </w:r>
            <w:r w:rsidR="009C38D8" w:rsidRPr="004E169D">
              <w:rPr>
                <w:sz w:val="16"/>
                <w:szCs w:val="16"/>
              </w:rPr>
              <w:t>)</w:t>
            </w:r>
          </w:p>
          <w:p w14:paraId="6A75AA2C" w14:textId="77777777" w:rsidR="003D11E1" w:rsidRPr="004E169D" w:rsidRDefault="003D11E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5CF6" w14:textId="77777777" w:rsidR="00EA5949" w:rsidRPr="004E169D" w:rsidRDefault="00941E3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582A12" w:rsidRPr="004E169D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  <w:r w:rsidR="00582A12" w:rsidRPr="004E169D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00</w:t>
            </w:r>
          </w:p>
        </w:tc>
      </w:tr>
      <w:tr w:rsidR="008D787E" w:rsidRPr="00416685" w14:paraId="636FA744" w14:textId="77777777" w:rsidTr="009971F3">
        <w:trPr>
          <w:wAfter w:w="2" w:type="pct"/>
          <w:trHeight w:val="1695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1A85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27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160A" w14:textId="2F4CB0B3" w:rsidR="00EA5949" w:rsidRPr="00416685" w:rsidRDefault="003D11E1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75-00026-</w:t>
            </w:r>
            <w:r w:rsidR="00EA5949" w:rsidRPr="00416685">
              <w:rPr>
                <w:rFonts w:ascii="Times New Roman" w:hAnsi="Times New Roman" w:cs="Times New Roman"/>
                <w:sz w:val="16"/>
                <w:szCs w:val="16"/>
              </w:rPr>
              <w:t>Х-00138-180316</w:t>
            </w:r>
            <w:r w:rsidR="007D400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D400A" w:rsidRPr="007D400A">
              <w:rPr>
                <w:rFonts w:ascii="Times New Roman" w:hAnsi="Times New Roman" w:cs="Times New Roman"/>
                <w:sz w:val="16"/>
                <w:szCs w:val="16"/>
              </w:rPr>
              <w:t xml:space="preserve">(Из прило-жения Росприроднадзора от 30.06.2022 № 297)  </w:t>
            </w:r>
            <w:r w:rsidR="006B70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B70AF" w:rsidRPr="006B70AF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Иключен из ГРОРО</w:t>
            </w:r>
            <w:r w:rsidR="006B70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608A" w14:textId="77777777" w:rsidR="00EA5949" w:rsidRPr="00F36E04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Отвал вскрышных пород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5EFB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Хранение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9CA5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6180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Отсутствует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3321" w14:textId="77777777" w:rsidR="00EA5949" w:rsidRPr="00416685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6BB4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81236830001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B5C0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п. Харауз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6D08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Сибирская Угольная Энергетическая Компания (СУЭК) Разрез Тугнуйский</w:t>
            </w:r>
          </w:p>
          <w:p w14:paraId="3D1D7D0F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 Республика Бурятия, Мухоршибирский район, п. Саган-Нур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8849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0314002305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1836" w14:textId="77777777" w:rsidR="00EA5949" w:rsidRPr="00416685" w:rsidRDefault="00E155CE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E155CE">
              <w:rPr>
                <w:sz w:val="16"/>
                <w:szCs w:val="16"/>
              </w:rPr>
              <w:t xml:space="preserve">19013500 </w:t>
            </w:r>
            <w:r w:rsidR="009C38D8" w:rsidRPr="00416685">
              <w:rPr>
                <w:sz w:val="16"/>
                <w:szCs w:val="16"/>
              </w:rPr>
              <w:t>(</w:t>
            </w:r>
            <w:r w:rsidR="00582A12" w:rsidRPr="00416685">
              <w:rPr>
                <w:sz w:val="16"/>
                <w:szCs w:val="16"/>
              </w:rPr>
              <w:t>43731050</w:t>
            </w:r>
            <w:r w:rsidR="009C38D8" w:rsidRPr="00416685">
              <w:rPr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923B" w14:textId="77777777" w:rsidR="00EA5949" w:rsidRPr="00416685" w:rsidRDefault="00941E3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  <w:r w:rsidR="00582A12" w:rsidRPr="00416685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8D787E" w:rsidRPr="00416685" w14:paraId="0302F88F" w14:textId="77777777" w:rsidTr="009971F3">
        <w:trPr>
          <w:wAfter w:w="2" w:type="pct"/>
          <w:trHeight w:val="1833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C0A2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28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D406" w14:textId="65240CDE" w:rsidR="00EA5949" w:rsidRPr="00416685" w:rsidRDefault="003D11E1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75-00027-</w:t>
            </w:r>
            <w:r w:rsidR="00EA5949" w:rsidRPr="00416685">
              <w:rPr>
                <w:rFonts w:ascii="Times New Roman" w:hAnsi="Times New Roman" w:cs="Times New Roman"/>
                <w:sz w:val="16"/>
                <w:szCs w:val="16"/>
              </w:rPr>
              <w:t>Х-00138-180316</w:t>
            </w:r>
            <w:r w:rsidR="006B70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D400A" w:rsidRPr="007D400A">
              <w:rPr>
                <w:rFonts w:ascii="Times New Roman" w:hAnsi="Times New Roman" w:cs="Times New Roman"/>
                <w:sz w:val="16"/>
                <w:szCs w:val="16"/>
              </w:rPr>
              <w:t xml:space="preserve">(Из прило-жения Росприроднадзора от 30.06.2022 № 297)  </w:t>
            </w:r>
            <w:r w:rsidR="006B70AF" w:rsidRPr="006B70AF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Искл</w:t>
            </w:r>
            <w:r w:rsidR="0005699E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ю</w:t>
            </w:r>
            <w:r w:rsidR="006B70AF" w:rsidRPr="006B70AF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чен из ГРОРО</w:t>
            </w:r>
            <w:r w:rsidR="006B70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EDD4" w14:textId="77777777" w:rsidR="00EA5949" w:rsidRPr="00F36E04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 xml:space="preserve">Отвал вскрышных пород  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BD65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D4AA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32BB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19E3" w14:textId="77777777" w:rsidR="00EA5949" w:rsidRPr="00416685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C6CB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color w:val="000000"/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81236830001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55D5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c.Никольск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7811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Сибирская Угольная Энергетическая Компания (СУЭК) Разрез Тугнуйский</w:t>
            </w:r>
          </w:p>
          <w:p w14:paraId="3877D3AE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Республика Бурятия, Мухоршибирский район, п. Саган-Нур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9A31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0314002305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3DC9" w14:textId="77777777" w:rsidR="00EA5949" w:rsidRPr="00416685" w:rsidRDefault="00E155CE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E155CE">
              <w:rPr>
                <w:sz w:val="16"/>
                <w:szCs w:val="16"/>
              </w:rPr>
              <w:t xml:space="preserve">27851500 </w:t>
            </w:r>
            <w:r>
              <w:rPr>
                <w:sz w:val="16"/>
                <w:szCs w:val="16"/>
              </w:rPr>
              <w:t xml:space="preserve"> </w:t>
            </w:r>
            <w:r w:rsidR="009C38D8" w:rsidRPr="00416685">
              <w:rPr>
                <w:sz w:val="16"/>
                <w:szCs w:val="16"/>
              </w:rPr>
              <w:t>(</w:t>
            </w:r>
            <w:r w:rsidR="00582A12" w:rsidRPr="00416685">
              <w:rPr>
                <w:sz w:val="16"/>
                <w:szCs w:val="16"/>
              </w:rPr>
              <w:t>64058450</w:t>
            </w:r>
            <w:r w:rsidR="009C38D8" w:rsidRPr="00416685">
              <w:rPr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4F1D" w14:textId="77777777" w:rsidR="00EA5949" w:rsidRPr="00416685" w:rsidRDefault="00941E3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  <w:r w:rsidR="00582A12" w:rsidRPr="00416685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8D787E" w:rsidRPr="00416685" w14:paraId="69DC4156" w14:textId="77777777" w:rsidTr="009971F3">
        <w:trPr>
          <w:wAfter w:w="2" w:type="pct"/>
          <w:trHeight w:val="2256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4484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4922" w14:textId="77777777" w:rsidR="00EA5949" w:rsidRPr="00F36E04" w:rsidRDefault="001658C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75-00028-</w:t>
            </w:r>
            <w:r w:rsidR="00EA5949" w:rsidRPr="00F36E04">
              <w:rPr>
                <w:rFonts w:ascii="Times New Roman" w:hAnsi="Times New Roman" w:cs="Times New Roman"/>
                <w:sz w:val="16"/>
                <w:szCs w:val="16"/>
              </w:rPr>
              <w:t>Х-00138-180316</w:t>
            </w:r>
          </w:p>
          <w:p w14:paraId="71256B46" w14:textId="77777777" w:rsidR="00EA5949" w:rsidRPr="00F36E04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20.08.2019 № 457)</w:t>
            </w:r>
          </w:p>
          <w:p w14:paraId="43915909" w14:textId="77777777" w:rsidR="00EA5949" w:rsidRPr="00995D30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 w:rsidRPr="00995D30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Исключен из ГРОРО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8ACF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Золошлакоотвал ТЭЦ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E730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FAEB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Золошлаки 3130020201005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0B73" w14:textId="77777777" w:rsidR="00EA5949" w:rsidRPr="00416685" w:rsidRDefault="000F2EBA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</w:t>
            </w:r>
            <w:r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тсутствует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FAD8" w14:textId="77777777" w:rsidR="00EA5949" w:rsidRPr="00416685" w:rsidRDefault="009A4851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01, 02, 03, 04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EF8F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76410000000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188A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г.Краснокаменск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4CF0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ОАО «Приаргунское производственное горно-химическое объединение».</w:t>
            </w:r>
          </w:p>
          <w:p w14:paraId="60B54EC1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 Юридический адрес: 674673, Забайкальский край, Краснокаменский район, г. Краснокаменск, проспект Строителей, дом 11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2B77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7530000048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368B" w14:textId="77777777" w:rsidR="00EA5949" w:rsidRPr="00416685" w:rsidRDefault="009C38D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9A4851" w:rsidRPr="00416685">
              <w:rPr>
                <w:sz w:val="16"/>
                <w:szCs w:val="16"/>
              </w:rPr>
              <w:t>3515000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42D1" w14:textId="77777777" w:rsidR="00EA5949" w:rsidRPr="00416685" w:rsidRDefault="00941E3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  <w:r w:rsidR="009A4851" w:rsidRPr="00416685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8D787E" w:rsidRPr="00416685" w14:paraId="35C18B5E" w14:textId="77777777" w:rsidTr="009971F3">
        <w:trPr>
          <w:wAfter w:w="2" w:type="pct"/>
          <w:trHeight w:val="2116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725C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30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FF67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75-00029- Х-00138-180316</w:t>
            </w:r>
          </w:p>
          <w:p w14:paraId="6180CCEF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20.08.2019 № 457)</w:t>
            </w:r>
          </w:p>
          <w:p w14:paraId="2542E7B6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5D30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Исключен из ГРОРО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F767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Огаркохранилище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EC6D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12C6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Пиритный огарок 3900000010014, отработанный ванадиевый катализатор 5950000001013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1576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4069" w14:textId="77777777" w:rsidR="00EA5949" w:rsidRPr="00416685" w:rsidRDefault="009A4851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01, 02, 03, 04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CF3E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76410000000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41DB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г.Краснокаменск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6193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ОАО «Приаргунское производственное горно-химическое объединение».</w:t>
            </w:r>
          </w:p>
          <w:p w14:paraId="65871759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 Юридический адрес: 674673, Забайкальский край, Краснокаменский район, г. Краснокаменск, проспект Строителей, дом 11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8E19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7530000048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039C" w14:textId="77777777" w:rsidR="00EA5949" w:rsidRPr="00416685" w:rsidRDefault="009C38D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9A4851" w:rsidRPr="00416685">
              <w:rPr>
                <w:sz w:val="16"/>
                <w:szCs w:val="16"/>
              </w:rPr>
              <w:t>6000000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7029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1</w:t>
            </w:r>
            <w:r w:rsidR="00160F64">
              <w:rPr>
                <w:sz w:val="16"/>
                <w:szCs w:val="16"/>
              </w:rPr>
              <w:t> </w:t>
            </w:r>
            <w:r w:rsidRPr="00416685">
              <w:rPr>
                <w:sz w:val="16"/>
                <w:szCs w:val="16"/>
              </w:rPr>
              <w:t>50</w:t>
            </w:r>
            <w:r w:rsidR="00160F64">
              <w:rPr>
                <w:sz w:val="16"/>
                <w:szCs w:val="16"/>
              </w:rPr>
              <w:t>0 000</w:t>
            </w:r>
          </w:p>
        </w:tc>
      </w:tr>
      <w:tr w:rsidR="008D787E" w:rsidRPr="00416685" w14:paraId="0D8496D7" w14:textId="77777777" w:rsidTr="009971F3">
        <w:trPr>
          <w:wAfter w:w="2" w:type="pct"/>
          <w:trHeight w:val="2116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7102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31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4E17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75-00030- Х-00138-180316</w:t>
            </w:r>
          </w:p>
          <w:p w14:paraId="73B8A590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20.08.2019 № 457)</w:t>
            </w:r>
          </w:p>
          <w:p w14:paraId="0DB48405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5D30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Исключен из ГРОРО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6D49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Внешние вскрышные отвалы угольного разреза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6F92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1D04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Порода вскрыши 3400000001995, покрыш</w:t>
            </w:r>
            <w:r w:rsidR="00416685">
              <w:rPr>
                <w:rFonts w:ascii="Times New Roman" w:hAnsi="Times New Roman" w:cs="Times New Roman"/>
                <w:sz w:val="16"/>
                <w:szCs w:val="16"/>
              </w:rPr>
              <w:t>ки с металлическим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кордом 5750020413004, горновой песок литейного производства 3140000000004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E85C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FD52" w14:textId="77777777" w:rsidR="00EA5949" w:rsidRPr="00416685" w:rsidRDefault="009A4851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01, 03, 04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FBD8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76410000000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6B21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г.Краснокаменск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ACC7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ОАО «Приаргунское производственное горно-химическое объединение».</w:t>
            </w:r>
          </w:p>
          <w:p w14:paraId="65CD1553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 Юридический адрес: 674673, Забайкальский край, Краснокаменский район, г. Краснокаменск, проспект Строителей, дом 11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F27D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7530000048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5703" w14:textId="77777777" w:rsidR="00EA5949" w:rsidRPr="00416685" w:rsidRDefault="009C38D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9A4851" w:rsidRPr="00416685">
              <w:rPr>
                <w:sz w:val="16"/>
                <w:szCs w:val="16"/>
              </w:rPr>
              <w:t>400000000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F160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4</w:t>
            </w:r>
            <w:r w:rsidR="00160F64">
              <w:rPr>
                <w:sz w:val="16"/>
                <w:szCs w:val="16"/>
              </w:rPr>
              <w:t> 09</w:t>
            </w:r>
            <w:r w:rsidRPr="00416685">
              <w:rPr>
                <w:sz w:val="16"/>
                <w:szCs w:val="16"/>
              </w:rPr>
              <w:t>2</w:t>
            </w:r>
            <w:r w:rsidR="00160F64">
              <w:rPr>
                <w:sz w:val="16"/>
                <w:szCs w:val="16"/>
              </w:rPr>
              <w:t xml:space="preserve"> 000</w:t>
            </w:r>
          </w:p>
        </w:tc>
      </w:tr>
      <w:tr w:rsidR="000F14F1" w:rsidRPr="00416685" w14:paraId="0BF00AD6" w14:textId="77777777" w:rsidTr="009971F3">
        <w:trPr>
          <w:wAfter w:w="2" w:type="pct"/>
          <w:trHeight w:val="3670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9B7AF7" w14:textId="77777777" w:rsidR="00EA5949" w:rsidRPr="00280079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7" w:name="_Hlk98015564"/>
            <w:r w:rsidRPr="00280079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C92CCD" w14:textId="77777777" w:rsidR="00EA5949" w:rsidRPr="000301A2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75-00031- Х-00138-180316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C86A7E" w14:textId="77777777" w:rsidR="00EA5949" w:rsidRPr="000301A2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bookmarkStart w:id="8" w:name="_Hlk98015552"/>
            <w:r w:rsidRPr="000301A2">
              <w:rPr>
                <w:rFonts w:eastAsiaTheme="minorHAnsi"/>
                <w:sz w:val="16"/>
                <w:szCs w:val="16"/>
                <w:lang w:eastAsia="ru-RU"/>
              </w:rPr>
              <w:t>Отвалы пустой породы урановых рудников</w:t>
            </w:r>
            <w:bookmarkEnd w:id="8"/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AA628D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93A1F2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Пустая порода 3400000001995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B8C23E" w14:textId="77777777" w:rsidR="00EA5949" w:rsidRPr="00416685" w:rsidRDefault="002E198B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008BC9" w14:textId="77777777" w:rsidR="00EA5949" w:rsidRPr="00280079" w:rsidRDefault="009A4851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01, 03, 04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FF4788" w14:textId="77777777" w:rsidR="00EA5949" w:rsidRPr="00280079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76410000000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67F803" w14:textId="77777777" w:rsidR="00EA5949" w:rsidRPr="00280079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г.Краснокаменск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A24922" w14:textId="77777777" w:rsidR="00EA5949" w:rsidRPr="00280079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ОАО «Приаргунское производственное горно-химическое объединение».</w:t>
            </w:r>
          </w:p>
          <w:p w14:paraId="6ADC601C" w14:textId="77777777" w:rsidR="00EA5949" w:rsidRPr="00280079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 xml:space="preserve"> Юридический адрес: 674673, Забайкальский край, Краснокаменский район, г. Краснокаменск, проспект Строителей, дом 11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600C4F" w14:textId="77777777" w:rsidR="00EA5949" w:rsidRPr="00280079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7530000048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C4E92C" w14:textId="77777777" w:rsidR="00EA5949" w:rsidRPr="00280079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3218D9" w14:textId="77777777" w:rsidR="00EA5949" w:rsidRPr="00280079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3</w:t>
            </w:r>
            <w:r w:rsidR="00160F64">
              <w:rPr>
                <w:rFonts w:eastAsiaTheme="minorHAnsi"/>
                <w:sz w:val="16"/>
                <w:szCs w:val="16"/>
                <w:lang w:eastAsia="ru-RU"/>
              </w:rPr>
              <w:t> 00</w:t>
            </w: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8</w:t>
            </w:r>
            <w:r w:rsidR="00160F64">
              <w:rPr>
                <w:rFonts w:eastAsiaTheme="minorHAnsi"/>
                <w:sz w:val="16"/>
                <w:szCs w:val="16"/>
                <w:lang w:eastAsia="ru-RU"/>
              </w:rPr>
              <w:t xml:space="preserve"> </w:t>
            </w: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4</w:t>
            </w:r>
            <w:r w:rsidR="00160F64">
              <w:rPr>
                <w:rFonts w:eastAsiaTheme="minorHAnsi"/>
                <w:sz w:val="16"/>
                <w:szCs w:val="16"/>
                <w:lang w:eastAsia="ru-RU"/>
              </w:rPr>
              <w:t>00</w:t>
            </w:r>
          </w:p>
        </w:tc>
      </w:tr>
      <w:bookmarkEnd w:id="7"/>
      <w:tr w:rsidR="009A4851" w:rsidRPr="00416685" w14:paraId="2CF1FB33" w14:textId="77777777" w:rsidTr="000F14F1">
        <w:trPr>
          <w:trHeight w:val="845"/>
        </w:trPr>
        <w:tc>
          <w:tcPr>
            <w:tcW w:w="5000" w:type="pct"/>
            <w:gridSpan w:val="6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C6A98" w14:textId="77777777" w:rsidR="009A4851" w:rsidRPr="00416685" w:rsidRDefault="00103823" w:rsidP="005A54FB">
            <w:pPr>
              <w:pStyle w:val="1"/>
              <w:shd w:val="clear" w:color="auto" w:fill="auto"/>
              <w:spacing w:before="0" w:line="221" w:lineRule="exact"/>
              <w:jc w:val="center"/>
              <w:rPr>
                <w:sz w:val="28"/>
                <w:szCs w:val="16"/>
              </w:rPr>
            </w:pPr>
            <w:r>
              <w:rPr>
                <w:b/>
                <w:sz w:val="28"/>
                <w:szCs w:val="16"/>
              </w:rPr>
              <w:t>и</w:t>
            </w:r>
            <w:r w:rsidR="009A4851" w:rsidRPr="00416685">
              <w:rPr>
                <w:b/>
                <w:sz w:val="28"/>
                <w:szCs w:val="16"/>
              </w:rPr>
              <w:t>з приложения к приказу  Федеральной службы по над</w:t>
            </w:r>
            <w:r w:rsidR="00A97441" w:rsidRPr="00416685">
              <w:rPr>
                <w:b/>
                <w:sz w:val="28"/>
                <w:szCs w:val="16"/>
              </w:rPr>
              <w:t>зору в сфере природопользования</w:t>
            </w:r>
            <w:r w:rsidR="009A4851" w:rsidRPr="00416685">
              <w:rPr>
                <w:b/>
                <w:sz w:val="28"/>
                <w:szCs w:val="16"/>
              </w:rPr>
              <w:t xml:space="preserve"> от 08.06.2016 № 321</w:t>
            </w:r>
          </w:p>
        </w:tc>
      </w:tr>
      <w:tr w:rsidR="008D787E" w:rsidRPr="00416685" w14:paraId="7812FFA0" w14:textId="77777777" w:rsidTr="009971F3">
        <w:trPr>
          <w:wAfter w:w="2" w:type="pct"/>
          <w:trHeight w:val="2118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8CEC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18D2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75-00032-Х-00321-080616</w:t>
            </w:r>
          </w:p>
          <w:p w14:paraId="2111F706" w14:textId="41FEB248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27.08.2019 № 509)</w:t>
            </w:r>
            <w:r w:rsidR="000F14F1">
              <w:rPr>
                <w:rFonts w:ascii="Times New Roman" w:hAnsi="Times New Roman" w:cs="Times New Roman"/>
                <w:sz w:val="16"/>
                <w:szCs w:val="16"/>
              </w:rPr>
              <w:t xml:space="preserve"> (Из приложения Росприроднадзора от 10.10.2024 №546)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66A3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вскрышных пород</w:t>
            </w:r>
            <w:r w:rsidRPr="00416685">
              <w:rPr>
                <w:sz w:val="16"/>
                <w:szCs w:val="16"/>
                <w:lang w:val="en-US"/>
              </w:rPr>
              <w:t xml:space="preserve"> </w:t>
            </w:r>
            <w:r w:rsidRPr="00416685">
              <w:rPr>
                <w:sz w:val="16"/>
                <w:szCs w:val="16"/>
              </w:rPr>
              <w:t>№ 1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63A9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  <w:p w14:paraId="2FA0528A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539F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золошлаковая смесь от сжигания углей практически неопасная 6 11 400 02 20 5 вскрышные породы в смеси практически неопасные 2 00 190 99 39 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CC48" w14:textId="77777777" w:rsidR="00EA5949" w:rsidRPr="00F36E04" w:rsidRDefault="00EB275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D7F8" w14:textId="77777777" w:rsidR="00EA5949" w:rsidRPr="00416685" w:rsidRDefault="009A4851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02, 03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41ED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76209554000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EC40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пгт. Шерловая гора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3434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Акционерное общество «Разрез Харанорский»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B0BD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7529001079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3A9E" w14:textId="6B151D6C" w:rsidR="00EA5949" w:rsidRPr="00416685" w:rsidRDefault="000F14F1" w:rsidP="000F14F1">
            <w:pPr>
              <w:pStyle w:val="1"/>
              <w:shd w:val="clear" w:color="auto" w:fill="auto"/>
              <w:spacing w:before="0" w:line="221" w:lineRule="exact"/>
              <w:ind w:left="-132" w:right="-109" w:firstLine="2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179340000 (358680000)</w:t>
            </w:r>
          </w:p>
          <w:p w14:paraId="52A4B842" w14:textId="77777777" w:rsidR="00B10EAF" w:rsidRPr="00416685" w:rsidRDefault="00B10EAF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  <w:p w14:paraId="143D955E" w14:textId="77777777" w:rsidR="00B10EAF" w:rsidRPr="00416685" w:rsidRDefault="00B10EAF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0560" w14:textId="77777777" w:rsidR="00EA5949" w:rsidRPr="00416685" w:rsidRDefault="00160F6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  <w:r w:rsidR="009A4851" w:rsidRPr="00416685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</w:t>
            </w:r>
            <w:r w:rsidR="009A4851" w:rsidRPr="00416685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00</w:t>
            </w:r>
          </w:p>
        </w:tc>
      </w:tr>
      <w:tr w:rsidR="008D787E" w:rsidRPr="00416685" w14:paraId="64101DF8" w14:textId="77777777" w:rsidTr="009971F3">
        <w:trPr>
          <w:wAfter w:w="2" w:type="pct"/>
          <w:trHeight w:val="2118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8F78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34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A944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75-00033-Х-00321-080616</w:t>
            </w:r>
          </w:p>
          <w:p w14:paraId="071351CD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приложений Росприроднадзора от 20.11.2018 № 479, от 27.08.2019 № 509)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CC84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вскрышных пород № 2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94EC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DCF8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золошлаковая смесь от сжигания углей практически неопасная 6 11 400 02 20 5 </w:t>
            </w:r>
          </w:p>
          <w:p w14:paraId="4FBDCCE7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 00 190 99 39 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A1F5" w14:textId="77777777" w:rsidR="00EA5949" w:rsidRPr="00F36E04" w:rsidRDefault="00EB275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0E24" w14:textId="77777777" w:rsidR="00EA5949" w:rsidRPr="00416685" w:rsidRDefault="009A4851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02, 03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689F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76209554000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8B2F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пгт. Шерловая гора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4172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Акционерное общество «Разрез Харанорский»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952B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7529001079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7C0B" w14:textId="77777777" w:rsidR="00EA5949" w:rsidRPr="00416685" w:rsidRDefault="009C38D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9A4851" w:rsidRPr="00416685">
              <w:rPr>
                <w:sz w:val="16"/>
                <w:szCs w:val="16"/>
              </w:rPr>
              <w:t>921800</w:t>
            </w:r>
            <w:r w:rsidRPr="00416685">
              <w:rPr>
                <w:sz w:val="16"/>
                <w:szCs w:val="16"/>
              </w:rPr>
              <w:t>)</w:t>
            </w:r>
          </w:p>
          <w:p w14:paraId="11E6A1B8" w14:textId="77777777" w:rsidR="00B10EAF" w:rsidRPr="00416685" w:rsidRDefault="00B10EAF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BCA6" w14:textId="77777777" w:rsidR="00EA5949" w:rsidRPr="00416685" w:rsidRDefault="00160F6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9A4851" w:rsidRPr="00416685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  <w:r w:rsidR="009A4851" w:rsidRPr="00416685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00</w:t>
            </w:r>
          </w:p>
        </w:tc>
      </w:tr>
      <w:tr w:rsidR="009971F3" w:rsidRPr="00416685" w14:paraId="5293EBED" w14:textId="77777777" w:rsidTr="009971F3">
        <w:trPr>
          <w:wAfter w:w="2" w:type="pct"/>
          <w:trHeight w:val="2118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A1FD" w14:textId="58A1FE72" w:rsidR="009971F3" w:rsidRPr="00416685" w:rsidRDefault="009971F3" w:rsidP="009971F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35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4464" w14:textId="77777777" w:rsidR="009971F3" w:rsidRPr="003C46FB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75-000</w:t>
            </w:r>
            <w:r w:rsidRPr="0007315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4- Х-00321-080616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 xml:space="preserve">(Из прило-жения Ро-сприроднадзора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18.11.2024</w:t>
            </w: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631</w:t>
            </w: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05053A29" w14:textId="59AB3C25" w:rsidR="009971F3" w:rsidRPr="000301A2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E2CE" w14:textId="781FE085" w:rsidR="009971F3" w:rsidRPr="000301A2" w:rsidRDefault="009971F3" w:rsidP="009971F3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0301A2">
              <w:rPr>
                <w:sz w:val="16"/>
                <w:szCs w:val="16"/>
              </w:rPr>
              <w:t>Южный отвал вскрышных пород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BD3F" w14:textId="53E609A6" w:rsidR="009971F3" w:rsidRPr="00416685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ED82" w14:textId="7BD6096C" w:rsidR="009971F3" w:rsidRPr="00416685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Золошлаковая смесь от сжигания углей практически неопасная 61140002205 Вскрышные породы в смеси практически неопасные 20019099395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62FB" w14:textId="3ECB90CD" w:rsidR="009971F3" w:rsidRPr="00F36E04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E6FD" w14:textId="756CEEE2" w:rsidR="009971F3" w:rsidRPr="00416685" w:rsidRDefault="009971F3" w:rsidP="009971F3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4D67" w14:textId="1E75BB80" w:rsidR="009971F3" w:rsidRPr="00416685" w:rsidRDefault="009971F3" w:rsidP="009971F3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75215000007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4BEC" w14:textId="0C1ED353" w:rsidR="009971F3" w:rsidRPr="00416685" w:rsidRDefault="009971F3" w:rsidP="009971F3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ело Кюсть-Кемда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2898" w14:textId="77777777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Общество с ограниченной ответственностью</w:t>
            </w:r>
            <w:r w:rsidRPr="00416685">
              <w:rPr>
                <w:sz w:val="16"/>
                <w:szCs w:val="16"/>
              </w:rPr>
              <w:t xml:space="preserve"> «Арктические разработки»</w:t>
            </w:r>
          </w:p>
          <w:p w14:paraId="04D2A898" w14:textId="159DBECB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810C" w14:textId="0E2978B6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7707261514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96D6" w14:textId="77777777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E155CE">
              <w:rPr>
                <w:sz w:val="16"/>
                <w:szCs w:val="16"/>
              </w:rPr>
              <w:t xml:space="preserve">29600000 </w:t>
            </w:r>
            <w:r w:rsidRPr="005A54F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79328000</w:t>
            </w:r>
            <w:r w:rsidRPr="005A54FB">
              <w:rPr>
                <w:sz w:val="16"/>
                <w:szCs w:val="16"/>
              </w:rPr>
              <w:t>)</w:t>
            </w:r>
          </w:p>
          <w:p w14:paraId="2C8F7CD7" w14:textId="77777777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  <w:p w14:paraId="7773F49D" w14:textId="77777777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1DE7" w14:textId="173CC1C4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</w:t>
            </w:r>
            <w:r w:rsidRPr="00416685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 000 </w:t>
            </w:r>
          </w:p>
        </w:tc>
      </w:tr>
      <w:tr w:rsidR="009971F3" w:rsidRPr="00416685" w14:paraId="25AB86B7" w14:textId="77777777" w:rsidTr="009971F3">
        <w:trPr>
          <w:wAfter w:w="2" w:type="pct"/>
          <w:trHeight w:val="2118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C81B" w14:textId="517CAA2C" w:rsidR="009971F3" w:rsidRPr="00416685" w:rsidRDefault="009971F3" w:rsidP="009971F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4F7E" w14:textId="77777777" w:rsidR="009971F3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75-000</w:t>
            </w:r>
            <w:r w:rsidRPr="00926BC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5-Х-00321-080616</w:t>
            </w:r>
          </w:p>
          <w:p w14:paraId="45856ADE" w14:textId="77777777" w:rsidR="009971F3" w:rsidRPr="003C46FB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 xml:space="preserve">(Из прило-жения Ро-сприроднадзора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18.11.2024</w:t>
            </w: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631</w:t>
            </w: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0ADF6198" w14:textId="36994AE7" w:rsidR="009971F3" w:rsidRPr="000301A2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B705" w14:textId="7CA4A09B" w:rsidR="009971F3" w:rsidRPr="000301A2" w:rsidRDefault="009971F3" w:rsidP="009971F3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0301A2">
              <w:rPr>
                <w:sz w:val="16"/>
                <w:szCs w:val="16"/>
              </w:rPr>
              <w:t>Северный отвал вскрышных пород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1A81" w14:textId="207AB793" w:rsidR="009971F3" w:rsidRPr="00416685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789E" w14:textId="45CAB1A3" w:rsidR="009971F3" w:rsidRPr="00416685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Золошлаковая смесь от сжигания углей практически неопасная 61140002205 Вскрышные породы в смеси практически неопасные 20019099395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1040" w14:textId="7EFB9A01" w:rsidR="009971F3" w:rsidRPr="00F36E04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52B3" w14:textId="3EB6CE62" w:rsidR="009971F3" w:rsidRPr="00416685" w:rsidRDefault="009971F3" w:rsidP="009971F3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62A4" w14:textId="6FF864E2" w:rsidR="009971F3" w:rsidRPr="00416685" w:rsidRDefault="009971F3" w:rsidP="009971F3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75215000007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D73D" w14:textId="57AB8EFB" w:rsidR="009971F3" w:rsidRPr="00416685" w:rsidRDefault="009971F3" w:rsidP="009971F3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ело Кюсть-Кемда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F275" w14:textId="77777777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Общество с ограниченной ответственностью</w:t>
            </w:r>
            <w:r w:rsidRPr="00416685">
              <w:rPr>
                <w:sz w:val="16"/>
                <w:szCs w:val="16"/>
              </w:rPr>
              <w:t xml:space="preserve"> «Арктические разработки»</w:t>
            </w:r>
          </w:p>
          <w:p w14:paraId="25296731" w14:textId="6B991EA1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8650" w14:textId="0D59AC51" w:rsidR="009971F3" w:rsidRPr="00416685" w:rsidRDefault="009971F3" w:rsidP="009971F3">
            <w:pPr>
              <w:pStyle w:val="1"/>
              <w:shd w:val="clear" w:color="auto" w:fill="auto"/>
              <w:spacing w:line="221" w:lineRule="exac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7707261514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5812" w14:textId="77777777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E155CE">
              <w:rPr>
                <w:sz w:val="16"/>
                <w:szCs w:val="16"/>
              </w:rPr>
              <w:t>20000000</w:t>
            </w:r>
            <w:r w:rsidRPr="00E155CE">
              <w:rPr>
                <w:sz w:val="16"/>
                <w:szCs w:val="16"/>
                <w:highlight w:val="yellow"/>
              </w:rPr>
              <w:t xml:space="preserve"> </w:t>
            </w:r>
            <w:r w:rsidRPr="005A54F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53600000</w:t>
            </w:r>
          </w:p>
          <w:p w14:paraId="272390AB" w14:textId="77777777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  <w:p w14:paraId="46EF0E61" w14:textId="77777777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78A0" w14:textId="17EDF01B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Pr="00416685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8D787E" w:rsidRPr="00416685" w14:paraId="658237DC" w14:textId="77777777" w:rsidTr="009971F3">
        <w:trPr>
          <w:wAfter w:w="2" w:type="pct"/>
          <w:trHeight w:val="1270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E63C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37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CC50" w14:textId="77777777" w:rsidR="00EA5949" w:rsidRPr="003C46FB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75-000</w:t>
            </w:r>
            <w:r w:rsidRPr="0002298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6- Х-00321-080616</w:t>
            </w:r>
          </w:p>
          <w:p w14:paraId="2C6576DD" w14:textId="7FDABF48" w:rsidR="003C46FB" w:rsidRPr="003C46FB" w:rsidRDefault="003C46FB" w:rsidP="003C46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(Из прило-жения Ро-сприроднадзора от 27.02.2023 № 86)</w:t>
            </w:r>
          </w:p>
          <w:p w14:paraId="209C57C7" w14:textId="4B8DB635" w:rsidR="003C46FB" w:rsidRPr="003C46FB" w:rsidRDefault="003C46FB" w:rsidP="003C46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Исключен из ГРОРО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27D0" w14:textId="77777777" w:rsidR="00EA5949" w:rsidRPr="003C46FB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Внешний отвал вскрышных пород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2B15" w14:textId="77777777" w:rsidR="00EA5949" w:rsidRPr="003C46FB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9A46" w14:textId="77777777" w:rsidR="00EA5949" w:rsidRPr="003C46FB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Золошлаковая смесь от сжигания углей практически неопасная 611 400 02 20 5</w:t>
            </w:r>
          </w:p>
          <w:p w14:paraId="308C3A82" w14:textId="77777777" w:rsidR="00EA5949" w:rsidRPr="003C46FB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200 190 99 39 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6738" w14:textId="77777777" w:rsidR="00EA5949" w:rsidRPr="003C46FB" w:rsidRDefault="00E4479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8897" w14:textId="77777777" w:rsidR="00EA5949" w:rsidRPr="003C46FB" w:rsidRDefault="00D060AA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02, 03, 04</w:t>
            </w:r>
            <w:r w:rsidR="005173D5" w:rsidRPr="003C46FB">
              <w:rPr>
                <w:sz w:val="16"/>
                <w:szCs w:val="16"/>
              </w:rPr>
              <w:t xml:space="preserve"> </w:t>
            </w:r>
            <w:r w:rsidR="00785CD8" w:rsidRPr="003C46FB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DA00" w14:textId="77777777" w:rsidR="00EA5949" w:rsidRPr="003C46FB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76215000000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2756" w14:textId="77777777" w:rsidR="00EA5949" w:rsidRPr="003C46FB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с. Чара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F976" w14:textId="77777777" w:rsidR="00EA5949" w:rsidRPr="003C46FB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ООО «Арктические разработки»</w:t>
            </w:r>
          </w:p>
          <w:p w14:paraId="3AF5214C" w14:textId="77777777" w:rsidR="00EA5949" w:rsidRPr="003C46FB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674150, Забайкальский край, Каларский район, с. Чара, ул. Лесная, 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3D25" w14:textId="77777777" w:rsidR="00EA5949" w:rsidRPr="003C46FB" w:rsidRDefault="001F46B2" w:rsidP="005A54FB">
            <w:pPr>
              <w:pStyle w:val="1"/>
              <w:shd w:val="clear" w:color="auto" w:fill="auto"/>
              <w:spacing w:line="221" w:lineRule="exac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7707261514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9ACA" w14:textId="77777777" w:rsidR="00EA5949" w:rsidRPr="003C46FB" w:rsidRDefault="00E155CE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 xml:space="preserve">21500000 </w:t>
            </w:r>
            <w:r w:rsidR="009C38D8" w:rsidRPr="003C46FB">
              <w:rPr>
                <w:sz w:val="16"/>
                <w:szCs w:val="16"/>
              </w:rPr>
              <w:t>(</w:t>
            </w:r>
            <w:r w:rsidR="007D6403" w:rsidRPr="003C46FB">
              <w:rPr>
                <w:sz w:val="16"/>
                <w:szCs w:val="16"/>
              </w:rPr>
              <w:t>23650000</w:t>
            </w:r>
            <w:r w:rsidR="009C38D8" w:rsidRPr="003C46FB">
              <w:rPr>
                <w:sz w:val="16"/>
                <w:szCs w:val="16"/>
              </w:rPr>
              <w:t>)</w:t>
            </w:r>
          </w:p>
          <w:p w14:paraId="76803C3A" w14:textId="77777777" w:rsidR="00924B58" w:rsidRPr="003C46FB" w:rsidRDefault="00924B5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  <w:p w14:paraId="30937F39" w14:textId="77777777" w:rsidR="00924B58" w:rsidRPr="003C46FB" w:rsidRDefault="00924B5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74D1" w14:textId="77777777" w:rsidR="00EA5949" w:rsidRPr="003C46FB" w:rsidRDefault="001F46B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58</w:t>
            </w:r>
            <w:r w:rsidR="00160F64" w:rsidRPr="003C46FB">
              <w:rPr>
                <w:sz w:val="16"/>
                <w:szCs w:val="16"/>
              </w:rPr>
              <w:t>0 000</w:t>
            </w:r>
          </w:p>
        </w:tc>
      </w:tr>
      <w:tr w:rsidR="008D787E" w:rsidRPr="00416685" w14:paraId="590721CD" w14:textId="77777777" w:rsidTr="009971F3">
        <w:trPr>
          <w:wAfter w:w="2" w:type="pct"/>
          <w:trHeight w:val="1124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ED21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bookmarkStart w:id="9" w:name="_Hlk98015587"/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EEA5" w14:textId="77777777" w:rsidR="00EA5949" w:rsidRPr="000301A2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eastAsia="Calibri" w:hAnsi="Times New Roman" w:cs="Times New Roman"/>
                <w:sz w:val="16"/>
                <w:szCs w:val="16"/>
              </w:rPr>
              <w:t>75-00037-Х-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00321-080616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F9BE" w14:textId="77777777" w:rsidR="00EA5949" w:rsidRPr="000301A2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eastAsia="Calibri" w:hAnsi="Times New Roman" w:cs="Times New Roman"/>
                <w:sz w:val="16"/>
                <w:szCs w:val="16"/>
              </w:rPr>
              <w:t>Золошлакоотвал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EB00" w14:textId="77777777" w:rsidR="00EA5949" w:rsidRPr="000301A2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eastAsia="Calibri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5E4D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породы в смеси при проходке подземных горных выработок, не содержащие полезные ископаемые 29910199205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A11D" w14:textId="4BE8F735" w:rsidR="00EA5949" w:rsidRPr="00416685" w:rsidRDefault="00180B5D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80B5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BA04" w14:textId="77777777" w:rsidR="00EA5949" w:rsidRPr="00416685" w:rsidRDefault="001F46B2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01, 03, 04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F52F" w14:textId="77777777" w:rsidR="00EA5949" w:rsidRPr="00416685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76221501000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DBB9" w14:textId="77777777" w:rsidR="00EA5949" w:rsidRPr="00416685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г.</w:t>
            </w:r>
            <w:r w:rsidR="0075080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Краснокаменск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2544" w14:textId="77777777" w:rsidR="001F46B2" w:rsidRPr="00416685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ОАО «Приаргунское горно-химическое объединение»</w:t>
            </w:r>
          </w:p>
          <w:p w14:paraId="086F9279" w14:textId="77777777" w:rsidR="00EA5949" w:rsidRPr="00416685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674673, Забайкальский край, г. Краснокаменск-3, а/я 496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ED98" w14:textId="77777777" w:rsidR="00EA5949" w:rsidRPr="00416685" w:rsidRDefault="001F46B2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7530000048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BE8D" w14:textId="77777777" w:rsidR="00EA5949" w:rsidRPr="00416685" w:rsidRDefault="001F46B2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18380231</w:t>
            </w:r>
          </w:p>
          <w:p w14:paraId="61A81B5C" w14:textId="77777777" w:rsidR="00924B58" w:rsidRPr="00416685" w:rsidRDefault="00924B58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873F" w14:textId="77777777" w:rsidR="00EA5949" w:rsidRPr="00416685" w:rsidRDefault="00160F64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56</w:t>
            </w:r>
            <w:r w:rsidR="001F46B2"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1F46B2"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00</w:t>
            </w:r>
          </w:p>
        </w:tc>
      </w:tr>
      <w:bookmarkEnd w:id="9"/>
      <w:tr w:rsidR="001F46B2" w:rsidRPr="00416685" w14:paraId="41041BB8" w14:textId="77777777" w:rsidTr="000F14F1">
        <w:trPr>
          <w:trHeight w:val="1124"/>
        </w:trPr>
        <w:tc>
          <w:tcPr>
            <w:tcW w:w="5000" w:type="pct"/>
            <w:gridSpan w:val="6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8BDE" w14:textId="77777777" w:rsidR="001F46B2" w:rsidRPr="00416685" w:rsidRDefault="001F46B2" w:rsidP="00A97441">
            <w:pPr>
              <w:widowControl w:val="0"/>
              <w:shd w:val="clear" w:color="auto" w:fill="FFFFFF"/>
              <w:spacing w:line="221" w:lineRule="exac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3A0A87AF" w14:textId="77777777" w:rsidR="001F46B2" w:rsidRPr="00416685" w:rsidRDefault="00103823" w:rsidP="00A97441">
            <w:pPr>
              <w:widowControl w:val="0"/>
              <w:shd w:val="clear" w:color="auto" w:fill="FFFFFF"/>
              <w:spacing w:line="221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и</w:t>
            </w:r>
            <w:r w:rsidR="00A97441" w:rsidRPr="004166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з приложения к приказу </w:t>
            </w:r>
            <w:r w:rsidR="001F46B2" w:rsidRPr="004166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Федеральной службы по надз</w:t>
            </w:r>
            <w:r w:rsidR="00A97441" w:rsidRPr="004166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ору в сфере природопользования </w:t>
            </w:r>
            <w:r w:rsidR="001F46B2" w:rsidRPr="004166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от </w:t>
            </w:r>
            <w:r w:rsidR="00A97441" w:rsidRPr="004166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24.06.2016 №348</w:t>
            </w:r>
          </w:p>
        </w:tc>
      </w:tr>
      <w:tr w:rsidR="008D787E" w:rsidRPr="00416685" w14:paraId="25C89985" w14:textId="77777777" w:rsidTr="009971F3">
        <w:trPr>
          <w:wAfter w:w="2" w:type="pct"/>
          <w:trHeight w:val="126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2A4C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9840" w14:textId="77777777" w:rsidR="00EA5949" w:rsidRPr="00416685" w:rsidRDefault="00EA5949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75-00038-Х-00348-240616</w:t>
            </w:r>
          </w:p>
          <w:p w14:paraId="6519220A" w14:textId="77777777" w:rsidR="00EA5949" w:rsidRDefault="00EA5949" w:rsidP="00C50C7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(Из приложения Росприроднадзора от 21.06.2019 № 338)</w:t>
            </w:r>
          </w:p>
          <w:p w14:paraId="4BB0C534" w14:textId="6FCB15AE" w:rsidR="007D400A" w:rsidRDefault="007D400A" w:rsidP="00C50C7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(Из прило-жения Росприроднадзора от 30.06.2022 № 297)</w:t>
            </w:r>
          </w:p>
          <w:p w14:paraId="4DBCA5A4" w14:textId="500781DB" w:rsidR="009904BD" w:rsidRPr="00416685" w:rsidRDefault="009904BD" w:rsidP="00C50C7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04BD">
              <w:rPr>
                <w:rFonts w:ascii="Times New Roman" w:hAnsi="Times New Roman" w:cs="Times New Roman"/>
                <w:color w:val="000000"/>
                <w:sz w:val="16"/>
                <w:szCs w:val="16"/>
                <w:highlight w:val="red"/>
              </w:rPr>
              <w:t>Исключен из ГРОРО</w:t>
            </w:r>
          </w:p>
        </w:tc>
        <w:tc>
          <w:tcPr>
            <w:tcW w:w="3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6EFA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Отвал вскрышных пород №7</w:t>
            </w:r>
          </w:p>
        </w:tc>
        <w:tc>
          <w:tcPr>
            <w:tcW w:w="36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43F6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хранение отходов</w:t>
            </w:r>
          </w:p>
        </w:tc>
        <w:tc>
          <w:tcPr>
            <w:tcW w:w="9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17BA" w14:textId="77777777" w:rsidR="00EA5949" w:rsidRPr="00416685" w:rsidRDefault="00EA5949" w:rsidP="00A06EF5">
            <w:pPr>
              <w:rPr>
                <w:rStyle w:val="FontStyle12"/>
                <w:color w:val="000000"/>
                <w:sz w:val="16"/>
                <w:szCs w:val="16"/>
              </w:rPr>
            </w:pPr>
            <w:r w:rsidRPr="00416685">
              <w:rPr>
                <w:rStyle w:val="FontStyle12"/>
                <w:color w:val="000000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E8A7" w14:textId="77777777" w:rsidR="00EA5949" w:rsidRPr="00416685" w:rsidRDefault="00EA5949" w:rsidP="00A06EF5">
            <w:pPr>
              <w:rPr>
                <w:rStyle w:val="FontStyle12"/>
                <w:color w:val="000000"/>
                <w:sz w:val="16"/>
                <w:szCs w:val="16"/>
              </w:rPr>
            </w:pPr>
            <w:r w:rsidRPr="00416685">
              <w:rPr>
                <w:rStyle w:val="FontStyle12"/>
                <w:color w:val="000000"/>
                <w:sz w:val="16"/>
                <w:szCs w:val="16"/>
              </w:rPr>
              <w:t>отсутствует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1D58" w14:textId="77777777" w:rsidR="00EA5949" w:rsidRPr="00416685" w:rsidRDefault="001F46B2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882A" w14:textId="77777777" w:rsidR="00EA5949" w:rsidRPr="00416685" w:rsidRDefault="00EA5949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76236000022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B33C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Петровск-Забайкальский </w:t>
            </w:r>
          </w:p>
          <w:p w14:paraId="3EEBE7ED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р-н, с. Харауз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54D9" w14:textId="77777777" w:rsidR="00EA5949" w:rsidRPr="00416685" w:rsidRDefault="00EA5949" w:rsidP="007F51E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Акционерное общество </w:t>
            </w:r>
          </w:p>
          <w:p w14:paraId="151CFC4D" w14:textId="77777777" w:rsidR="00EA5949" w:rsidRPr="00416685" w:rsidRDefault="00EA5949" w:rsidP="007F51E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«Разрез Тугнуйский»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C601" w14:textId="77777777" w:rsidR="00EA5949" w:rsidRPr="00416685" w:rsidRDefault="001F46B2" w:rsidP="001F46B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0314002305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D867" w14:textId="77777777" w:rsidR="00EA5949" w:rsidRPr="00416685" w:rsidRDefault="001F46B2" w:rsidP="007F51E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13800000</w:t>
            </w:r>
          </w:p>
        </w:tc>
        <w:tc>
          <w:tcPr>
            <w:tcW w:w="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9833" w14:textId="77777777" w:rsidR="00EA5949" w:rsidRPr="00416685" w:rsidRDefault="00160F64" w:rsidP="007F51E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  <w:r w:rsidR="001F46B2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1F46B2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</w:tr>
      <w:tr w:rsidR="008D787E" w:rsidRPr="00416685" w14:paraId="62481F0C" w14:textId="77777777" w:rsidTr="009971F3">
        <w:trPr>
          <w:wAfter w:w="2" w:type="pct"/>
          <w:trHeight w:val="1254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579D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1640" w14:textId="77777777" w:rsidR="00EA5949" w:rsidRDefault="00EA5949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75-00039-Х-00348-240616</w:t>
            </w:r>
          </w:p>
          <w:p w14:paraId="1F947D54" w14:textId="2EEF2900" w:rsidR="00F416D5" w:rsidRDefault="00F416D5" w:rsidP="00F416D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(Из прило-жения Росприроднадзора от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615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14:paraId="3D4BE2C6" w14:textId="330E8B6C" w:rsidR="00F416D5" w:rsidRPr="00416685" w:rsidRDefault="00F416D5" w:rsidP="00F416D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04BD">
              <w:rPr>
                <w:rFonts w:ascii="Times New Roman" w:hAnsi="Times New Roman" w:cs="Times New Roman"/>
                <w:color w:val="000000"/>
                <w:sz w:val="16"/>
                <w:szCs w:val="16"/>
                <w:highlight w:val="red"/>
              </w:rPr>
              <w:t>Исключен из ГРОРО</w:t>
            </w:r>
          </w:p>
        </w:tc>
        <w:tc>
          <w:tcPr>
            <w:tcW w:w="3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9D60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Отвал вскрышных пород №8</w:t>
            </w:r>
          </w:p>
        </w:tc>
        <w:tc>
          <w:tcPr>
            <w:tcW w:w="36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1E61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хранение отходов</w:t>
            </w:r>
          </w:p>
        </w:tc>
        <w:tc>
          <w:tcPr>
            <w:tcW w:w="9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330D" w14:textId="77777777" w:rsidR="00EA5949" w:rsidRPr="00416685" w:rsidRDefault="00EA5949" w:rsidP="00A06EF5">
            <w:pPr>
              <w:rPr>
                <w:rStyle w:val="FontStyle12"/>
                <w:color w:val="000000"/>
                <w:sz w:val="16"/>
                <w:szCs w:val="16"/>
              </w:rPr>
            </w:pPr>
            <w:r w:rsidRPr="00416685">
              <w:rPr>
                <w:rStyle w:val="FontStyle12"/>
                <w:color w:val="000000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3BF5" w14:textId="77777777" w:rsidR="00EA5949" w:rsidRPr="00416685" w:rsidRDefault="00EA5949" w:rsidP="00A06EF5">
            <w:pPr>
              <w:rPr>
                <w:rStyle w:val="FontStyle12"/>
                <w:color w:val="000000"/>
                <w:sz w:val="16"/>
                <w:szCs w:val="16"/>
              </w:rPr>
            </w:pPr>
            <w:r w:rsidRPr="00416685">
              <w:rPr>
                <w:rStyle w:val="FontStyle12"/>
                <w:color w:val="000000"/>
                <w:sz w:val="16"/>
                <w:szCs w:val="16"/>
              </w:rPr>
              <w:t>отсутствует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15B9" w14:textId="77777777" w:rsidR="00EA5949" w:rsidRPr="00416685" w:rsidRDefault="001F46B2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2D74" w14:textId="77777777" w:rsidR="00EA5949" w:rsidRPr="00416685" w:rsidRDefault="00EA5949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76236000022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8D69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п.</w:t>
            </w:r>
            <w:r w:rsidR="007508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Харауз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FEB" w14:textId="181610A5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АО Разрез Тугнуйский 671353,</w:t>
            </w:r>
            <w:r w:rsidR="00357B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Республика Бурятия,Мухоршибирский район,п.Саган-Нур, проспект 70 лет Октября д.49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0DFD" w14:textId="77777777" w:rsidR="00EA5949" w:rsidRPr="00416685" w:rsidRDefault="001F46B2" w:rsidP="001F46B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0314002305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9807" w14:textId="77777777" w:rsidR="00EA5949" w:rsidRPr="00416685" w:rsidRDefault="00E155CE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155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56030000 </w:t>
            </w:r>
            <w:r w:rsidR="00924B58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r w:rsidR="001F46B2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134472000</w:t>
            </w:r>
            <w:r w:rsidR="00924B58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14:paraId="639EF46C" w14:textId="77777777" w:rsidR="00924B58" w:rsidRPr="00416685" w:rsidRDefault="00924B58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AFB2" w14:textId="77777777" w:rsidR="00EA5949" w:rsidRPr="00416685" w:rsidRDefault="001F46B2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160F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44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160F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160F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</w:tr>
      <w:tr w:rsidR="008D787E" w:rsidRPr="00416685" w14:paraId="4372D573" w14:textId="77777777" w:rsidTr="009971F3">
        <w:trPr>
          <w:wAfter w:w="2" w:type="pct"/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F1F8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9709" w14:textId="77777777" w:rsidR="00EA5949" w:rsidRDefault="00EA5949" w:rsidP="00087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75-00040-Х-00348-240616</w:t>
            </w:r>
            <w:r w:rsid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087461" w:rsidRP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(Из прило-жения Росприроднадзора от </w:t>
            </w:r>
            <w:r w:rsid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087461" w:rsidRP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</w:t>
            </w:r>
            <w:r w:rsid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087461" w:rsidRP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.20</w:t>
            </w:r>
            <w:r w:rsid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 № 325</w:t>
            </w:r>
            <w:r w:rsidR="00087461" w:rsidRP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14:paraId="1A170173" w14:textId="77777777" w:rsidR="00F416D5" w:rsidRDefault="00F416D5" w:rsidP="00F416D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(Из прило-жения Росприроднадзора от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615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14:paraId="27DE6C12" w14:textId="4B0D7D4F" w:rsidR="00F416D5" w:rsidRPr="00416685" w:rsidRDefault="00F416D5" w:rsidP="00F416D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04BD">
              <w:rPr>
                <w:rFonts w:ascii="Times New Roman" w:hAnsi="Times New Roman" w:cs="Times New Roman"/>
                <w:color w:val="000000"/>
                <w:sz w:val="16"/>
                <w:szCs w:val="16"/>
                <w:highlight w:val="red"/>
              </w:rPr>
              <w:t>Исключен из ГРОРО</w:t>
            </w:r>
          </w:p>
        </w:tc>
        <w:tc>
          <w:tcPr>
            <w:tcW w:w="3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B221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Отвал вскрышных пород №9</w:t>
            </w:r>
          </w:p>
        </w:tc>
        <w:tc>
          <w:tcPr>
            <w:tcW w:w="36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4952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хранение отходов</w:t>
            </w:r>
          </w:p>
        </w:tc>
        <w:tc>
          <w:tcPr>
            <w:tcW w:w="9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A482" w14:textId="77777777" w:rsidR="00EA5949" w:rsidRPr="00416685" w:rsidRDefault="00EA5949" w:rsidP="00A06EF5">
            <w:pPr>
              <w:rPr>
                <w:rStyle w:val="FontStyle12"/>
                <w:color w:val="000000"/>
                <w:sz w:val="16"/>
                <w:szCs w:val="16"/>
              </w:rPr>
            </w:pPr>
            <w:r w:rsidRPr="00416685">
              <w:rPr>
                <w:rStyle w:val="FontStyle12"/>
                <w:color w:val="000000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E145" w14:textId="77777777" w:rsidR="00EA5949" w:rsidRPr="00416685" w:rsidRDefault="00F36E04" w:rsidP="00A06EF5">
            <w:pPr>
              <w:rPr>
                <w:rStyle w:val="FontStyle12"/>
                <w:color w:val="000000"/>
                <w:sz w:val="16"/>
                <w:szCs w:val="16"/>
              </w:rPr>
            </w:pPr>
            <w:r w:rsidRPr="00F36E04">
              <w:rPr>
                <w:rStyle w:val="FontStyle12"/>
                <w:color w:val="000000"/>
                <w:sz w:val="16"/>
                <w:szCs w:val="16"/>
              </w:rPr>
              <w:t>И</w:t>
            </w:r>
            <w:r w:rsidR="006743C6" w:rsidRPr="00F36E04">
              <w:rPr>
                <w:rStyle w:val="FontStyle12"/>
                <w:color w:val="000000"/>
                <w:sz w:val="16"/>
                <w:szCs w:val="16"/>
              </w:rPr>
              <w:t>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104C" w14:textId="77777777" w:rsidR="00EA5949" w:rsidRPr="00416685" w:rsidRDefault="001F46B2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13BF" w14:textId="77777777" w:rsidR="00EA5949" w:rsidRPr="00416685" w:rsidRDefault="00EA5949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76236000022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3B96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п.</w:t>
            </w:r>
            <w:r w:rsidR="007508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Харауз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C1FC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АО Разрез Тугнуйский 671353,Республика Бурятия,Мухоршибирский район,п.Саган-Нур, проспект 70 лет Октября д.49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A7E2" w14:textId="77777777" w:rsidR="00EA5949" w:rsidRPr="00416685" w:rsidRDefault="001F46B2" w:rsidP="001F46B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0314002305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3995" w14:textId="77777777" w:rsidR="00EA5949" w:rsidRPr="00416685" w:rsidRDefault="00E155CE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155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66445000 </w:t>
            </w:r>
            <w:r w:rsidR="00F720BE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r w:rsidR="001F46B2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159468000</w:t>
            </w:r>
            <w:r w:rsidR="00F720BE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D09C" w14:textId="77777777" w:rsidR="00EA5949" w:rsidRPr="00416685" w:rsidRDefault="001F46B2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160F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10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160F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160F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</w:tr>
      <w:tr w:rsidR="001F46B2" w:rsidRPr="00416685" w14:paraId="3366AFA8" w14:textId="77777777" w:rsidTr="000F14F1">
        <w:trPr>
          <w:trHeight w:val="1282"/>
        </w:trPr>
        <w:tc>
          <w:tcPr>
            <w:tcW w:w="5000" w:type="pct"/>
            <w:gridSpan w:val="6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8275" w14:textId="77777777" w:rsidR="001F46B2" w:rsidRPr="00416685" w:rsidRDefault="001F46B2" w:rsidP="00BC65B7">
            <w:pPr>
              <w:spacing w:line="240" w:lineRule="exact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156088A4" w14:textId="77777777" w:rsidR="001F46B2" w:rsidRPr="00416685" w:rsidRDefault="00103823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и</w:t>
            </w:r>
            <w:r w:rsidR="001F46B2" w:rsidRPr="0041668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з приложения к приказу Федеральной службы по надзору в сфере природо</w:t>
            </w:r>
            <w:r w:rsidR="006B4607" w:rsidRPr="0041668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пользования от 27.07.2016 № 421</w:t>
            </w:r>
          </w:p>
        </w:tc>
      </w:tr>
      <w:tr w:rsidR="008D787E" w:rsidRPr="00416685" w14:paraId="589AAC0E" w14:textId="77777777" w:rsidTr="009971F3">
        <w:trPr>
          <w:wAfter w:w="2" w:type="pct"/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7CBA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42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A3FE" w14:textId="77777777" w:rsidR="00EA5949" w:rsidRPr="00416685" w:rsidRDefault="00EA594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75-00041-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З-00421-270716</w:t>
            </w:r>
          </w:p>
        </w:tc>
        <w:tc>
          <w:tcPr>
            <w:tcW w:w="3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1880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Полигон ТБО</w:t>
            </w:r>
          </w:p>
        </w:tc>
        <w:tc>
          <w:tcPr>
            <w:tcW w:w="36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9614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Захоронение отходов</w:t>
            </w:r>
          </w:p>
        </w:tc>
        <w:tc>
          <w:tcPr>
            <w:tcW w:w="9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6438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Мусор от офисных и бытовых помещений организаций несортированный (исключая крупногабаритный) 73310001724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Опилки и стружка древесные, загрязненные нефтью или нефтепродуктами (содержание нефти или нефтепродуктов менее 15%)91920502394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Обтирочный материал, загрязненный нефтью или нефтепродуктами (содержание нефти или нефтепродуктов менее 15 %)91920402604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Фильтры воздушные автотранспортных средств отработанные92130101524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Покрышки пневматических шин с металлическим кордом отработанные92113002504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Камеры пневматических шин автомобильных отработанные92112001504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Осадок механической очистки нефтесодержащих сточных вод, содержащий нефтепродукты в количестве менее 15 %72310202394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Тара из черных металлов, загрязненная лакокрасочными материалами (содержание менее 5 %)46811202514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Отходы (осадки) из выгребных ям73210001304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Картриджи печатающих устройств с содержанием тонера менее 7 % отработанные 48120302524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Клавиатура, манипулятор «мышь» с соединительными проводами, утратившие потребительские свойства48120401524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Мусор от сноса и разборки зданий несортированный 81290101724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Мусор и смет производственных помещений малоопасный73321001724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Отходы песка от очистных и пескоструйных устройств36311001494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Отходы из жилищ несортированные (исключая крупногабаритные)73111001724</w:t>
            </w:r>
          </w:p>
        </w:tc>
        <w:tc>
          <w:tcPr>
            <w:tcW w:w="41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81DA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Отсутствует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42F0" w14:textId="77777777" w:rsidR="00EA5949" w:rsidRPr="00416685" w:rsidRDefault="0078489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DA9D" w14:textId="77777777" w:rsidR="00EA5949" w:rsidRPr="00416685" w:rsidRDefault="00EA59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76221501000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8251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г.Краснокаменск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29A1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674674, Забайкальский край, г. Краснокаменск, Шоссе №9, 5-й километр, База ООО «АТТ»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D4E9" w14:textId="77777777" w:rsidR="00EA5949" w:rsidRPr="00416685" w:rsidRDefault="0078489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7530012484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DD2A" w14:textId="77777777" w:rsidR="00EA5949" w:rsidRPr="00416685" w:rsidRDefault="00F720B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r w:rsidR="00784896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116070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6B07" w14:textId="77777777" w:rsidR="00EA5949" w:rsidRPr="00416685" w:rsidRDefault="00160F6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</w:t>
            </w:r>
            <w:r w:rsidR="00784896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000</w:t>
            </w:r>
          </w:p>
        </w:tc>
      </w:tr>
      <w:tr w:rsidR="00784896" w:rsidRPr="00416685" w14:paraId="476E836B" w14:textId="77777777" w:rsidTr="000F14F1">
        <w:trPr>
          <w:trHeight w:val="1282"/>
        </w:trPr>
        <w:tc>
          <w:tcPr>
            <w:tcW w:w="5000" w:type="pct"/>
            <w:gridSpan w:val="6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7DFD" w14:textId="77777777" w:rsidR="00784896" w:rsidRPr="00416685" w:rsidRDefault="00784896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403928C7" w14:textId="77777777" w:rsidR="00784896" w:rsidRPr="00416685" w:rsidRDefault="00103823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и</w:t>
            </w:r>
            <w:r w:rsidR="00784896" w:rsidRPr="0041668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з приложения к приказу Федеральной службы по надзору в сфере природопользования от 27.09.2017 № 460</w:t>
            </w:r>
          </w:p>
          <w:p w14:paraId="6BDE3A46" w14:textId="77777777" w:rsidR="00784896" w:rsidRPr="00416685" w:rsidRDefault="00784896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  <w:tr w:rsidR="008D787E" w:rsidRPr="00416685" w14:paraId="048B5307" w14:textId="77777777" w:rsidTr="009971F3">
        <w:trPr>
          <w:wAfter w:w="2" w:type="pct"/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809A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80E5" w14:textId="77777777" w:rsidR="00EA5949" w:rsidRPr="00416685" w:rsidRDefault="00EA5949" w:rsidP="00091B1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75-00042-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Х-00460-270917</w:t>
            </w:r>
          </w:p>
          <w:p w14:paraId="7C7B88DC" w14:textId="77777777" w:rsidR="00EA5949" w:rsidRPr="00416685" w:rsidRDefault="00EA5949" w:rsidP="00091B14">
            <w:pPr>
              <w:rPr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(Из приложения Росприроднадзора от 22.06.2021 № 368)</w:t>
            </w:r>
          </w:p>
        </w:tc>
        <w:tc>
          <w:tcPr>
            <w:tcW w:w="4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5E8D" w14:textId="77777777" w:rsidR="00EA5949" w:rsidRPr="00416685" w:rsidRDefault="00EA5949" w:rsidP="00EB4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ГТС хвостохранилища</w:t>
            </w:r>
          </w:p>
        </w:tc>
        <w:tc>
          <w:tcPr>
            <w:tcW w:w="36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202A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Хранение отходов</w:t>
            </w:r>
          </w:p>
        </w:tc>
        <w:tc>
          <w:tcPr>
            <w:tcW w:w="9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B609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Отходы (хвосты) обогащения медных руд практически неопасные 2 22 120 01 39 5</w:t>
            </w:r>
          </w:p>
        </w:tc>
        <w:tc>
          <w:tcPr>
            <w:tcW w:w="41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5BC0" w14:textId="77777777" w:rsidR="00EA5949" w:rsidRPr="00416685" w:rsidRDefault="007600B4">
            <w:pPr>
              <w:rPr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9E7B" w14:textId="77777777" w:rsidR="00EA5949" w:rsidRPr="00416685" w:rsidRDefault="0078489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A455" w14:textId="77777777" w:rsidR="00EA5949" w:rsidRPr="00416685" w:rsidRDefault="00EA59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76215000002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2DF0" w14:textId="77777777" w:rsidR="00EA5949" w:rsidRPr="00416685" w:rsidRDefault="00EA5949" w:rsidP="00EB4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п. Удокан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40F5" w14:textId="77777777" w:rsidR="00EA5949" w:rsidRPr="00416685" w:rsidRDefault="00EA5949" w:rsidP="00EB4EBD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«Удоканская медь»</w:t>
            </w:r>
          </w:p>
          <w:p w14:paraId="0200B8A5" w14:textId="77777777" w:rsidR="00EA5949" w:rsidRPr="00416685" w:rsidRDefault="00EA5949" w:rsidP="0047333C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674159, Забайкальский край, Каларский район, п. Удокан, ул. Фабричная, 1,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49E9" w14:textId="77777777" w:rsidR="00EA5949" w:rsidRPr="00416685" w:rsidRDefault="00784896" w:rsidP="00EB4EBD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7536097029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63C9" w14:textId="77777777" w:rsidR="00EA5949" w:rsidRPr="00416685" w:rsidRDefault="00F720BE" w:rsidP="00EB4EBD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r w:rsidR="00784896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111720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F568" w14:textId="77777777" w:rsidR="00EA5949" w:rsidRPr="00416685" w:rsidRDefault="00160F64" w:rsidP="00EB4EBD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784896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784896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</w:tr>
      <w:tr w:rsidR="008D787E" w:rsidRPr="00416685" w14:paraId="2097D77C" w14:textId="77777777" w:rsidTr="009971F3">
        <w:trPr>
          <w:wAfter w:w="2" w:type="pct"/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E884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44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F9E7" w14:textId="77777777" w:rsidR="00EA5949" w:rsidRDefault="00125BA5" w:rsidP="00091B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75-00043-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Х-00460-2709</w:t>
            </w:r>
            <w:r w:rsidR="00EA5949" w:rsidRPr="00416685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  <w:p w14:paraId="0236FC98" w14:textId="77777777" w:rsidR="00BD0F5C" w:rsidRDefault="00BD0F5C" w:rsidP="00091B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1512">
              <w:rPr>
                <w:rFonts w:ascii="Times New Roman" w:hAnsi="Times New Roman" w:cs="Times New Roman"/>
                <w:sz w:val="16"/>
                <w:szCs w:val="16"/>
              </w:rPr>
              <w:t>(Из прило-жения Росприроднадзо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 от 08.12.2021 № 871</w:t>
            </w:r>
            <w:r w:rsidRPr="004E151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0D2FE6C4" w14:textId="77777777" w:rsidR="007C3EBB" w:rsidRPr="00416685" w:rsidRDefault="007C3EBB" w:rsidP="00091B14">
            <w:pPr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AA80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Золошлакоотвал ТЭЦ</w:t>
            </w:r>
          </w:p>
        </w:tc>
        <w:tc>
          <w:tcPr>
            <w:tcW w:w="36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93F2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Хранение отходов</w:t>
            </w:r>
          </w:p>
        </w:tc>
        <w:tc>
          <w:tcPr>
            <w:tcW w:w="9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5B2C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Золошлаковая смесь от сжигания углей практически неопасная 6 114 000 22 0 5</w:t>
            </w:r>
          </w:p>
        </w:tc>
        <w:tc>
          <w:tcPr>
            <w:tcW w:w="41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708E" w14:textId="77777777" w:rsidR="00EA5949" w:rsidRPr="00416685" w:rsidRDefault="002E198B">
            <w:pPr>
              <w:rPr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D060" w14:textId="77777777" w:rsidR="00EA5949" w:rsidRPr="00416685" w:rsidRDefault="00BD0F5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D0F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01, 02, 03, 04, 06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D615" w14:textId="77777777" w:rsidR="00EA5949" w:rsidRPr="00416685" w:rsidRDefault="00EA59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76221501000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A9FD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 Краснокаменск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17E3" w14:textId="77777777" w:rsidR="00EA5949" w:rsidRPr="00416685" w:rsidRDefault="00EA5949" w:rsidP="00C05E46">
            <w:pPr>
              <w:pStyle w:val="1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ПАО «Приаргунское производственное горно-химическое объединение».</w:t>
            </w:r>
          </w:p>
          <w:p w14:paraId="55575C85" w14:textId="77777777" w:rsidR="00EA5949" w:rsidRPr="00416685" w:rsidRDefault="00EA5949" w:rsidP="00C05E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Юридический адрес: 674673, Забайкальский край, Краснокаменский район, г. Краснокаменск, проспект Строителей, дом 11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3A4D" w14:textId="77777777" w:rsidR="00EA5949" w:rsidRPr="00416685" w:rsidRDefault="00784896" w:rsidP="00C05E46">
            <w:pPr>
              <w:pStyle w:val="1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7530000048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6998" w14:textId="77777777" w:rsidR="00BD0F5C" w:rsidRPr="00BD0F5C" w:rsidRDefault="00BD0F5C" w:rsidP="00BD0F5C">
            <w:pPr>
              <w:pStyle w:val="1"/>
              <w:spacing w:before="0" w:line="221" w:lineRule="exact"/>
              <w:jc w:val="center"/>
              <w:rPr>
                <w:sz w:val="16"/>
                <w:szCs w:val="16"/>
              </w:rPr>
            </w:pPr>
            <w:r w:rsidRPr="00BD0F5C">
              <w:rPr>
                <w:sz w:val="16"/>
                <w:szCs w:val="16"/>
              </w:rPr>
              <w:t>1562000</w:t>
            </w:r>
          </w:p>
          <w:p w14:paraId="0551F352" w14:textId="77777777" w:rsidR="00EA5949" w:rsidRPr="00416685" w:rsidRDefault="00BD0F5C" w:rsidP="00BD0F5C">
            <w:pPr>
              <w:pStyle w:val="1"/>
              <w:spacing w:before="0" w:line="221" w:lineRule="exact"/>
              <w:jc w:val="center"/>
              <w:rPr>
                <w:sz w:val="16"/>
                <w:szCs w:val="16"/>
              </w:rPr>
            </w:pPr>
            <w:r w:rsidRPr="00BD0F5C">
              <w:rPr>
                <w:sz w:val="16"/>
                <w:szCs w:val="16"/>
              </w:rPr>
              <w:t>(1883400)</w:t>
            </w:r>
          </w:p>
        </w:tc>
        <w:tc>
          <w:tcPr>
            <w:tcW w:w="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3116" w14:textId="77777777" w:rsidR="00EA5949" w:rsidRPr="00416685" w:rsidRDefault="00160F64" w:rsidP="00C05E46">
            <w:pPr>
              <w:pStyle w:val="1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  <w:r w:rsidR="00784896" w:rsidRPr="00416685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784896" w:rsidRPr="00416685" w14:paraId="28E22FE9" w14:textId="77777777" w:rsidTr="000F14F1">
        <w:trPr>
          <w:trHeight w:val="1380"/>
        </w:trPr>
        <w:tc>
          <w:tcPr>
            <w:tcW w:w="5000" w:type="pct"/>
            <w:gridSpan w:val="6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7640" w14:textId="77777777" w:rsidR="00784896" w:rsidRPr="00416685" w:rsidRDefault="00784896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36EF7D05" w14:textId="77777777" w:rsidR="00784896" w:rsidRPr="00416685" w:rsidRDefault="00103823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и</w:t>
            </w:r>
            <w:r w:rsidR="00784896" w:rsidRPr="0041668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з приложения к приказу Федеральной службы по надзору в сфере природопользования от 17.11.2017 № 550</w:t>
            </w:r>
          </w:p>
          <w:p w14:paraId="2B2C49B0" w14:textId="77777777" w:rsidR="00784896" w:rsidRDefault="00784896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5D13C212" w14:textId="77777777" w:rsidR="00437819" w:rsidRDefault="00437819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1C9C07C1" w14:textId="77777777" w:rsidR="00437819" w:rsidRPr="00416685" w:rsidRDefault="00437819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  <w:tr w:rsidR="008D787E" w:rsidRPr="00416685" w14:paraId="096E93FC" w14:textId="77777777" w:rsidTr="009971F3">
        <w:trPr>
          <w:wAfter w:w="2" w:type="pct"/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CB59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D6AC" w14:textId="292CC570" w:rsidR="00EA5949" w:rsidRPr="00416685" w:rsidRDefault="00951D23" w:rsidP="00951D2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75-00044- З-00550-1711</w:t>
            </w:r>
            <w:r w:rsidR="00EA5949" w:rsidRPr="00416685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>(Из при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ло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>жения Росприроднадзора от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58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5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46F2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Хвостохранилище</w:t>
            </w:r>
          </w:p>
        </w:tc>
        <w:tc>
          <w:tcPr>
            <w:tcW w:w="3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902D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9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D54E" w14:textId="77777777" w:rsidR="00EA5949" w:rsidRPr="00416685" w:rsidRDefault="00EA5949" w:rsidP="00091B14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Отходы (хвосты) цианирования руд серебряных и золотосодержащих</w:t>
            </w:r>
          </w:p>
          <w:p w14:paraId="03BDEBB4" w14:textId="77777777" w:rsidR="00EA5949" w:rsidRPr="00416685" w:rsidRDefault="00EA5949" w:rsidP="00091B1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2 22 411 01 39 5</w:t>
            </w:r>
          </w:p>
        </w:tc>
        <w:tc>
          <w:tcPr>
            <w:tcW w:w="4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0E1E" w14:textId="77777777" w:rsidR="00EA5949" w:rsidRPr="00416685" w:rsidRDefault="00C4290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5170" w14:textId="77777777" w:rsidR="00EA5949" w:rsidRPr="00416685" w:rsidRDefault="0078489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01, 02, 03, 04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2CE6" w14:textId="77777777" w:rsidR="00EA5949" w:rsidRPr="00416685" w:rsidRDefault="00EA59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76232000023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4D04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с. Турга, Оловяннинский район, Забайкальский край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D0CC" w14:textId="5BB4F724" w:rsidR="00EA5949" w:rsidRPr="00416685" w:rsidRDefault="007349B7" w:rsidP="007349B7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7349B7">
              <w:rPr>
                <w:sz w:val="16"/>
                <w:szCs w:val="16"/>
              </w:rPr>
              <w:t>Общество с ограниченной ответственностью «Горнорудная компания «Дархан» (ООО «ГРК ДАРХАН»), 672012, Забайкальский край, г.  Чита, ул. Журавлева, дом 104, пом. 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F56F" w14:textId="77777777" w:rsidR="00EA5949" w:rsidRPr="00416685" w:rsidRDefault="00784896" w:rsidP="00091B14">
            <w:pPr>
              <w:pStyle w:val="1"/>
              <w:shd w:val="clear" w:color="auto" w:fill="auto"/>
              <w:spacing w:before="0"/>
              <w:ind w:left="88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7536122324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C92E" w14:textId="564FABF3" w:rsidR="00FC016F" w:rsidRPr="00416685" w:rsidRDefault="007349B7" w:rsidP="007349B7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7349B7">
              <w:rPr>
                <w:sz w:val="16"/>
                <w:szCs w:val="16"/>
              </w:rPr>
              <w:t>1664000 (2479360)</w:t>
            </w:r>
          </w:p>
        </w:tc>
        <w:tc>
          <w:tcPr>
            <w:tcW w:w="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BDB5" w14:textId="2A1762D3" w:rsidR="00EA5949" w:rsidRPr="00416685" w:rsidRDefault="007349B7" w:rsidP="00091B14">
            <w:pPr>
              <w:pStyle w:val="1"/>
              <w:shd w:val="clear" w:color="auto" w:fill="auto"/>
              <w:spacing w:before="0"/>
              <w:ind w:left="88"/>
              <w:jc w:val="left"/>
              <w:rPr>
                <w:sz w:val="16"/>
                <w:szCs w:val="16"/>
              </w:rPr>
            </w:pPr>
            <w:r w:rsidRPr="007349B7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 xml:space="preserve"> </w:t>
            </w:r>
            <w:r w:rsidRPr="007349B7">
              <w:rPr>
                <w:sz w:val="16"/>
                <w:szCs w:val="16"/>
              </w:rPr>
              <w:t>600</w:t>
            </w:r>
          </w:p>
        </w:tc>
      </w:tr>
      <w:tr w:rsidR="00784896" w:rsidRPr="00416685" w14:paraId="2993E795" w14:textId="77777777" w:rsidTr="000F14F1">
        <w:trPr>
          <w:trHeight w:val="1282"/>
        </w:trPr>
        <w:tc>
          <w:tcPr>
            <w:tcW w:w="5000" w:type="pct"/>
            <w:gridSpan w:val="6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2FEC1B" w14:textId="77777777" w:rsidR="00784896" w:rsidRPr="00F36E04" w:rsidRDefault="00784896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3381C58A" w14:textId="77777777" w:rsidR="00784896" w:rsidRPr="00F36E04" w:rsidRDefault="00103823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F36E0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и</w:t>
            </w:r>
            <w:r w:rsidR="00784896" w:rsidRPr="00F36E0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з приложения к приказу Федеральной службы по надзору в сфере природопользования от 09.01.2018 № 6</w:t>
            </w:r>
          </w:p>
          <w:p w14:paraId="1484112F" w14:textId="77777777" w:rsidR="00784896" w:rsidRPr="00F36E04" w:rsidRDefault="00784896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  <w:tr w:rsidR="008D787E" w:rsidRPr="00416685" w14:paraId="53169201" w14:textId="77777777" w:rsidTr="009971F3">
        <w:trPr>
          <w:wAfter w:w="2" w:type="pct"/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F8C0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AB60" w14:textId="6CD3916B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75-00045- З-00006-090118</w:t>
            </w:r>
            <w:r w:rsidR="00735D0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35D06" w:rsidRPr="00951D23">
              <w:rPr>
                <w:rFonts w:ascii="Times New Roman" w:hAnsi="Times New Roman" w:cs="Times New Roman"/>
                <w:sz w:val="16"/>
                <w:szCs w:val="16"/>
              </w:rPr>
              <w:t>(Из при</w:t>
            </w:r>
            <w:r w:rsidR="00735D06">
              <w:rPr>
                <w:rFonts w:ascii="Times New Roman" w:hAnsi="Times New Roman" w:cs="Times New Roman"/>
                <w:sz w:val="16"/>
                <w:szCs w:val="16"/>
              </w:rPr>
              <w:t>ло</w:t>
            </w:r>
            <w:r w:rsidR="00735D06" w:rsidRPr="00951D23">
              <w:rPr>
                <w:rFonts w:ascii="Times New Roman" w:hAnsi="Times New Roman" w:cs="Times New Roman"/>
                <w:sz w:val="16"/>
                <w:szCs w:val="16"/>
              </w:rPr>
              <w:t xml:space="preserve">жения Росприроднадзора от </w:t>
            </w:r>
            <w:r w:rsidR="00735D06">
              <w:rPr>
                <w:rFonts w:ascii="Times New Roman" w:hAnsi="Times New Roman" w:cs="Times New Roman"/>
                <w:sz w:val="16"/>
                <w:szCs w:val="16"/>
              </w:rPr>
              <w:t>26.12.2024</w:t>
            </w:r>
            <w:r w:rsidR="00735D06" w:rsidRPr="00951D23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 w:rsidR="00735D06">
              <w:rPr>
                <w:rFonts w:ascii="Times New Roman" w:hAnsi="Times New Roman" w:cs="Times New Roman"/>
                <w:sz w:val="16"/>
                <w:szCs w:val="16"/>
              </w:rPr>
              <w:t>750</w:t>
            </w:r>
            <w:r w:rsidR="00735D06" w:rsidRPr="00951D2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5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629B" w14:textId="77777777" w:rsidR="00EA5949" w:rsidRPr="00416685" w:rsidRDefault="00EA5949" w:rsidP="007126A9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Полигон ТБО</w:t>
            </w:r>
          </w:p>
        </w:tc>
        <w:tc>
          <w:tcPr>
            <w:tcW w:w="3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C142" w14:textId="77777777" w:rsidR="00EA5949" w:rsidRPr="00416685" w:rsidRDefault="00EA5949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9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B87F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Твердые остатки от сжигания нефтесодержащих отходов</w:t>
            </w:r>
          </w:p>
          <w:p w14:paraId="2B9CD0D5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7 47 211 01 40 4</w:t>
            </w:r>
          </w:p>
          <w:p w14:paraId="3A04360C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Ил стабилизированный биологических очистных сооружений хозяйственно-бытовых и смешанных сточных вод</w:t>
            </w:r>
          </w:p>
          <w:p w14:paraId="4E9A4CD1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7 22 200 02 39 5</w:t>
            </w:r>
          </w:p>
          <w:p w14:paraId="1081BB54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Тормозные колодки отработанные без накладок асбестовых</w:t>
            </w:r>
          </w:p>
          <w:p w14:paraId="5BFC5157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9 20 310 01 52 5</w:t>
            </w:r>
          </w:p>
          <w:p w14:paraId="79C96FE9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Абразивные круги отработанные, лом отработанных абразивных кругов</w:t>
            </w:r>
          </w:p>
          <w:p w14:paraId="3FD740C5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Шкурка шлифовальная отработанная</w:t>
            </w:r>
          </w:p>
          <w:p w14:paraId="3FDC9A9C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4 56 200 01 29 5</w:t>
            </w:r>
          </w:p>
          <w:p w14:paraId="0D2432BC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полиэтиленовой тары незагрязненной</w:t>
            </w:r>
          </w:p>
          <w:p w14:paraId="40BB0487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4 34 110 04 51 5</w:t>
            </w:r>
          </w:p>
          <w:p w14:paraId="61A98BA7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из жилищ несортированные (исключая крупногабаритные)</w:t>
            </w:r>
          </w:p>
          <w:p w14:paraId="405F72FD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7 31 110 01 72 4</w:t>
            </w:r>
          </w:p>
          <w:p w14:paraId="28CB2E47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Смет с территории предприятия практически неопасный</w:t>
            </w:r>
          </w:p>
          <w:p w14:paraId="15BB0F85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7 33 390 02 71 5</w:t>
            </w:r>
          </w:p>
          <w:p w14:paraId="444F1DDC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Мусор от офисных и бытовых помещений организаций несортированный (исключая крупногабаритный)</w:t>
            </w:r>
          </w:p>
          <w:p w14:paraId="2A3951C5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7 33 100 01 72 4</w:t>
            </w:r>
          </w:p>
        </w:tc>
        <w:tc>
          <w:tcPr>
            <w:tcW w:w="4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CC07" w14:textId="77777777" w:rsidR="00EA5949" w:rsidRPr="00F36E04" w:rsidRDefault="00D93FB2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Имеется</w:t>
            </w:r>
          </w:p>
        </w:tc>
        <w:tc>
          <w:tcPr>
            <w:tcW w:w="3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241A" w14:textId="660B08CF" w:rsidR="00EA5949" w:rsidRPr="00416685" w:rsidRDefault="00784896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01, 03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C126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76210000021</w:t>
            </w:r>
          </w:p>
        </w:tc>
        <w:tc>
          <w:tcPr>
            <w:tcW w:w="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C87E" w14:textId="505DD14E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Широкая</w:t>
            </w:r>
          </w:p>
        </w:tc>
        <w:tc>
          <w:tcPr>
            <w:tcW w:w="5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3CA6" w14:textId="5A4C156A" w:rsidR="00EA5949" w:rsidRPr="00416685" w:rsidRDefault="00EA5949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АО «Ново-Широкинский рудник»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92F5" w14:textId="77777777" w:rsidR="00EA5949" w:rsidRPr="00416685" w:rsidRDefault="00784896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7504001084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94FF" w14:textId="77777777" w:rsidR="006E1E8D" w:rsidRDefault="006E1E8D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26223 </w:t>
            </w:r>
          </w:p>
          <w:p w14:paraId="6856EC3A" w14:textId="2C7121B1" w:rsidR="00FC016F" w:rsidRPr="00416685" w:rsidRDefault="00FC016F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(24200)</w:t>
            </w:r>
          </w:p>
        </w:tc>
        <w:tc>
          <w:tcPr>
            <w:tcW w:w="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54FE" w14:textId="77777777" w:rsidR="00EA5949" w:rsidRPr="00416685" w:rsidRDefault="00160F64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784896" w:rsidRPr="00416685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784896" w:rsidRPr="00416685" w14:paraId="45551B4B" w14:textId="77777777" w:rsidTr="000F14F1">
        <w:trPr>
          <w:trHeight w:val="1282"/>
        </w:trPr>
        <w:tc>
          <w:tcPr>
            <w:tcW w:w="5000" w:type="pct"/>
            <w:gridSpan w:val="6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0243" w14:textId="77777777" w:rsidR="00784896" w:rsidRPr="00416685" w:rsidRDefault="00784896" w:rsidP="00F608B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rFonts w:eastAsia="Calibri"/>
                <w:b/>
                <w:sz w:val="16"/>
                <w:szCs w:val="16"/>
              </w:rPr>
            </w:pPr>
          </w:p>
          <w:p w14:paraId="301F8C46" w14:textId="77777777" w:rsidR="00784896" w:rsidRPr="00416685" w:rsidRDefault="00103823" w:rsidP="00F608B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и</w:t>
            </w:r>
            <w:r w:rsidR="00784896" w:rsidRPr="00416685">
              <w:rPr>
                <w:rFonts w:eastAsia="Calibri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13.06.2018 № 198</w:t>
            </w:r>
          </w:p>
        </w:tc>
      </w:tr>
      <w:tr w:rsidR="008D787E" w:rsidRPr="00416685" w14:paraId="73839703" w14:textId="77777777" w:rsidTr="009971F3">
        <w:trPr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D91F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F450" w14:textId="77777777" w:rsidR="00EA5949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75-00045-Х-00198-130618</w:t>
            </w:r>
            <w:r w:rsidR="008A74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E0A6209" w14:textId="295D8EAF" w:rsidR="007D400A" w:rsidRPr="00416685" w:rsidRDefault="007D400A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400A">
              <w:rPr>
                <w:rFonts w:ascii="Times New Roman" w:hAnsi="Times New Roman" w:cs="Times New Roman"/>
                <w:sz w:val="16"/>
                <w:szCs w:val="16"/>
              </w:rPr>
              <w:t xml:space="preserve">(Из при-ложения Роспри-роднад-зора от </w:t>
            </w:r>
            <w:r w:rsidR="00695C60">
              <w:rPr>
                <w:rFonts w:ascii="Times New Roman" w:hAnsi="Times New Roman" w:cs="Times New Roman"/>
                <w:sz w:val="16"/>
                <w:szCs w:val="16"/>
              </w:rPr>
              <w:t>05.07.2024</w:t>
            </w:r>
            <w:r w:rsidRPr="007D400A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r w:rsidR="00695C60">
              <w:rPr>
                <w:rFonts w:ascii="Times New Roman" w:hAnsi="Times New Roman" w:cs="Times New Roman"/>
                <w:sz w:val="16"/>
                <w:szCs w:val="16"/>
              </w:rPr>
              <w:t>348</w:t>
            </w:r>
            <w:r w:rsidRPr="007D400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5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E324" w14:textId="77777777" w:rsidR="00EA5949" w:rsidRPr="00416685" w:rsidRDefault="00EA5949" w:rsidP="007126A9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Хвостохрани-лище</w:t>
            </w:r>
          </w:p>
        </w:tc>
        <w:tc>
          <w:tcPr>
            <w:tcW w:w="3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96E6" w14:textId="77777777" w:rsidR="00EA5949" w:rsidRPr="00416685" w:rsidRDefault="00EA5949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BF95" w14:textId="77777777" w:rsidR="00EA5949" w:rsidRPr="00416685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Отходы (хвосты) цианирования руд серебряных и золотосодержащих обезвоженные</w:t>
            </w:r>
          </w:p>
          <w:p w14:paraId="6148A2A6" w14:textId="77777777" w:rsidR="00EA5949" w:rsidRPr="00416685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2 22 411 02 20 5</w:t>
            </w:r>
          </w:p>
        </w:tc>
        <w:tc>
          <w:tcPr>
            <w:tcW w:w="4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AD52" w14:textId="77777777" w:rsidR="00EA5949" w:rsidRPr="00F36E04" w:rsidRDefault="007600B4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F5A8" w14:textId="77777777" w:rsidR="00EA5949" w:rsidRPr="00F36E04" w:rsidRDefault="00784896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01, 02, 03, 04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2A31" w14:textId="5F3EF9A1" w:rsidR="00EA5949" w:rsidRPr="00416685" w:rsidRDefault="00AD17DD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76226000019</w:t>
            </w:r>
          </w:p>
        </w:tc>
        <w:tc>
          <w:tcPr>
            <w:tcW w:w="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4C87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Чалдонка</w:t>
            </w:r>
          </w:p>
        </w:tc>
        <w:tc>
          <w:tcPr>
            <w:tcW w:w="5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AFC2" w14:textId="075546AC" w:rsidR="00EA5949" w:rsidRPr="00416685" w:rsidRDefault="00AD17DD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«Дальцветмет»</w:t>
            </w:r>
          </w:p>
          <w:p w14:paraId="405898B7" w14:textId="77777777" w:rsidR="00EA5949" w:rsidRPr="00416685" w:rsidRDefault="00EA5949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8C68" w14:textId="77777777" w:rsidR="00EA5949" w:rsidRPr="00416685" w:rsidRDefault="00225DAD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7713553770</w:t>
            </w:r>
          </w:p>
        </w:tc>
        <w:tc>
          <w:tcPr>
            <w:tcW w:w="2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4926" w14:textId="21B7ED2F" w:rsidR="006E1E8D" w:rsidRDefault="00AD17DD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8315000</w:t>
            </w:r>
          </w:p>
          <w:p w14:paraId="31BD08B4" w14:textId="5EA1FB05" w:rsidR="00EA5949" w:rsidRPr="00416685" w:rsidRDefault="00FC016F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225DAD" w:rsidRPr="00416685">
              <w:rPr>
                <w:sz w:val="16"/>
                <w:szCs w:val="16"/>
              </w:rPr>
              <w:t>11</w:t>
            </w:r>
            <w:r w:rsidR="00AD17DD">
              <w:rPr>
                <w:sz w:val="16"/>
                <w:szCs w:val="16"/>
              </w:rPr>
              <w:t>600000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A953" w14:textId="29AF01C3" w:rsidR="00EA5949" w:rsidRPr="00416685" w:rsidRDefault="00AD17DD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704000</w:t>
            </w:r>
          </w:p>
        </w:tc>
      </w:tr>
      <w:tr w:rsidR="008D787E" w:rsidRPr="00416685" w14:paraId="1CED7204" w14:textId="77777777" w:rsidTr="009971F3">
        <w:trPr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4155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1B70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75-00047-Х-00198-130618</w:t>
            </w:r>
          </w:p>
          <w:p w14:paraId="7C71956A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27.08.2019 № 509)</w:t>
            </w:r>
          </w:p>
        </w:tc>
        <w:tc>
          <w:tcPr>
            <w:tcW w:w="45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FBEB" w14:textId="77777777" w:rsidR="00EA5949" w:rsidRPr="00416685" w:rsidRDefault="00EA5949" w:rsidP="007126A9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горных пород</w:t>
            </w:r>
          </w:p>
        </w:tc>
        <w:tc>
          <w:tcPr>
            <w:tcW w:w="3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3C50" w14:textId="77777777" w:rsidR="00EA5949" w:rsidRPr="00416685" w:rsidRDefault="00EA5949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58AF" w14:textId="2831AF86" w:rsidR="000301A2" w:rsidRDefault="000301A2" w:rsidP="000301A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тходы (хвосты) цианирования руд серебряных и золотосодержащих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2 22 411 01 39 5</w:t>
            </w:r>
          </w:p>
          <w:p w14:paraId="53B4B003" w14:textId="5DEEB5DA" w:rsidR="00EA5949" w:rsidRPr="00416685" w:rsidRDefault="00EA5949" w:rsidP="000301A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вскрышные породы в смеси практически     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 xml:space="preserve">неопасные 2 00 190 99 39 5 </w:t>
            </w:r>
          </w:p>
        </w:tc>
        <w:tc>
          <w:tcPr>
            <w:tcW w:w="4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531B" w14:textId="77777777" w:rsidR="00EA5949" w:rsidRPr="00F36E04" w:rsidRDefault="00C11BEE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21DA" w14:textId="77777777" w:rsidR="00EA5949" w:rsidRPr="00F36E04" w:rsidRDefault="00225DAD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01, 02, 03, 04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8960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76230000021</w:t>
            </w:r>
          </w:p>
        </w:tc>
        <w:tc>
          <w:tcPr>
            <w:tcW w:w="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1845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Чашино-Ильдикан</w:t>
            </w:r>
          </w:p>
        </w:tc>
        <w:tc>
          <w:tcPr>
            <w:tcW w:w="5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D439" w14:textId="77777777" w:rsidR="00EA5949" w:rsidRPr="00416685" w:rsidRDefault="00EA5949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ООО «Мангазея Майнинг»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81A7" w14:textId="77777777" w:rsidR="00EA5949" w:rsidRPr="00416685" w:rsidRDefault="00225DAD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7514002841</w:t>
            </w:r>
          </w:p>
        </w:tc>
        <w:tc>
          <w:tcPr>
            <w:tcW w:w="2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895C" w14:textId="77777777" w:rsidR="006E1E8D" w:rsidRDefault="006E1E8D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11415 200</w:t>
            </w:r>
          </w:p>
          <w:p w14:paraId="550D4FE9" w14:textId="77777777" w:rsidR="00EA5949" w:rsidRPr="00416685" w:rsidRDefault="00FC016F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225DAD" w:rsidRPr="00416685">
              <w:rPr>
                <w:sz w:val="16"/>
                <w:szCs w:val="16"/>
              </w:rPr>
              <w:t>26026600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6E0A" w14:textId="77777777" w:rsidR="00EA5949" w:rsidRPr="00416685" w:rsidRDefault="00225DAD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1</w:t>
            </w:r>
            <w:r w:rsidR="00160F64">
              <w:rPr>
                <w:sz w:val="16"/>
                <w:szCs w:val="16"/>
              </w:rPr>
              <w:t xml:space="preserve"> </w:t>
            </w:r>
            <w:r w:rsidRPr="00416685">
              <w:rPr>
                <w:sz w:val="16"/>
                <w:szCs w:val="16"/>
              </w:rPr>
              <w:t>00</w:t>
            </w:r>
            <w:r w:rsidR="00160F64">
              <w:rPr>
                <w:sz w:val="16"/>
                <w:szCs w:val="16"/>
              </w:rPr>
              <w:t>0 000</w:t>
            </w:r>
          </w:p>
        </w:tc>
      </w:tr>
      <w:tr w:rsidR="008D787E" w:rsidRPr="00416685" w14:paraId="00522328" w14:textId="77777777" w:rsidTr="009971F3">
        <w:trPr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CB02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F778" w14:textId="74F10A8B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75-00048-Х-00198-130618</w:t>
            </w:r>
            <w:r w:rsidR="008A74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A749D" w:rsidRPr="008A749D">
              <w:rPr>
                <w:rFonts w:ascii="Times New Roman" w:hAnsi="Times New Roman" w:cs="Times New Roman"/>
                <w:sz w:val="16"/>
                <w:szCs w:val="16"/>
              </w:rPr>
              <w:t>(Из прило-жения Роспри-роднадзора от 11.07.2022 № 325)</w:t>
            </w:r>
          </w:p>
        </w:tc>
        <w:tc>
          <w:tcPr>
            <w:tcW w:w="45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BE70" w14:textId="1753B5E5" w:rsidR="00EA5949" w:rsidRPr="00416685" w:rsidRDefault="008A749D" w:rsidP="007126A9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8A749D">
              <w:rPr>
                <w:sz w:val="16"/>
                <w:szCs w:val="16"/>
              </w:rPr>
              <w:t>Хвостохранилище обогатительной фабрики № 1 месторождения «Нойон-Тологой»</w:t>
            </w:r>
          </w:p>
        </w:tc>
        <w:tc>
          <w:tcPr>
            <w:tcW w:w="3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B4AB" w14:textId="77777777" w:rsidR="00EA5949" w:rsidRPr="00416685" w:rsidRDefault="00EA5949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BFC5" w14:textId="77777777" w:rsidR="00EA5949" w:rsidRPr="00416685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Отходы (хвосты) флотации свинцово-цинковых руд</w:t>
            </w:r>
          </w:p>
          <w:p w14:paraId="18138C29" w14:textId="77777777" w:rsidR="00EA5949" w:rsidRPr="00416685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2 22 522 11 39 5</w:t>
            </w:r>
          </w:p>
        </w:tc>
        <w:tc>
          <w:tcPr>
            <w:tcW w:w="4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BF16" w14:textId="77777777" w:rsidR="00EA5949" w:rsidRPr="00F36E04" w:rsidRDefault="006743C6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7FB2" w14:textId="77777777" w:rsidR="00EA5949" w:rsidRPr="00F36E04" w:rsidRDefault="00225DAD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01, 03, 04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74D5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76204000008</w:t>
            </w:r>
          </w:p>
        </w:tc>
        <w:tc>
          <w:tcPr>
            <w:tcW w:w="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C674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Бутунтай</w:t>
            </w:r>
          </w:p>
        </w:tc>
        <w:tc>
          <w:tcPr>
            <w:tcW w:w="5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1705" w14:textId="060354BA" w:rsidR="00EA5949" w:rsidRPr="00416685" w:rsidRDefault="008A749D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8A749D">
              <w:rPr>
                <w:sz w:val="16"/>
                <w:szCs w:val="16"/>
              </w:rPr>
              <w:t>ООО «Байкалруд», 674632, Забайкальский край, Александро-Заводский район, с. Бутунтай, территория ТОР Забайкалье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1493" w14:textId="77777777" w:rsidR="00EA5949" w:rsidRPr="00416685" w:rsidRDefault="00225DAD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7536059947</w:t>
            </w:r>
          </w:p>
        </w:tc>
        <w:tc>
          <w:tcPr>
            <w:tcW w:w="2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2BB0" w14:textId="178E120D" w:rsidR="00EA5949" w:rsidRPr="00416685" w:rsidRDefault="008A749D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8A749D">
              <w:rPr>
                <w:sz w:val="16"/>
                <w:szCs w:val="16"/>
              </w:rPr>
              <w:t>4215000 (7334100)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C214" w14:textId="77777777" w:rsidR="00EA5949" w:rsidRPr="00416685" w:rsidRDefault="00160F64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  <w:r w:rsidR="00225DAD" w:rsidRPr="00416685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225DAD" w:rsidRPr="00416685" w14:paraId="38165F3F" w14:textId="77777777" w:rsidTr="000F14F1">
        <w:trPr>
          <w:trHeight w:val="1282"/>
        </w:trPr>
        <w:tc>
          <w:tcPr>
            <w:tcW w:w="5000" w:type="pct"/>
            <w:gridSpan w:val="6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659E" w14:textId="77777777" w:rsidR="00225DAD" w:rsidRPr="00F36E04" w:rsidRDefault="00103823" w:rsidP="006B4607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36E04">
              <w:rPr>
                <w:rFonts w:eastAsia="Calibri"/>
                <w:b/>
                <w:sz w:val="28"/>
                <w:szCs w:val="28"/>
              </w:rPr>
              <w:t>и</w:t>
            </w:r>
            <w:r w:rsidR="00225DAD" w:rsidRPr="00F36E04">
              <w:rPr>
                <w:rFonts w:eastAsia="Calibri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02.08.2018 № 294</w:t>
            </w:r>
          </w:p>
        </w:tc>
      </w:tr>
      <w:tr w:rsidR="008D787E" w:rsidRPr="00416685" w14:paraId="294DBCAF" w14:textId="77777777" w:rsidTr="009971F3">
        <w:trPr>
          <w:wAfter w:w="6" w:type="pct"/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B6DF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2B36" w14:textId="77777777" w:rsidR="009F0F1A" w:rsidRPr="009F0F1A" w:rsidRDefault="00EA5949" w:rsidP="009F0F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75-00049-Х-00294-020818</w:t>
            </w:r>
            <w:r w:rsidR="009F0F1A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9F0F1A" w:rsidRPr="009F0F1A">
              <w:rPr>
                <w:rFonts w:ascii="Times New Roman" w:hAnsi="Times New Roman" w:cs="Times New Roman"/>
                <w:sz w:val="16"/>
                <w:szCs w:val="16"/>
              </w:rPr>
              <w:t>(Из при-ложения Роспри-роднад-зора от</w:t>
            </w:r>
          </w:p>
          <w:p w14:paraId="1B731E83" w14:textId="77777777" w:rsidR="00EA5949" w:rsidRDefault="009F0F1A" w:rsidP="009F0F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Pr="009F0F1A">
              <w:rPr>
                <w:rFonts w:ascii="Times New Roman" w:hAnsi="Times New Roman" w:cs="Times New Roman"/>
                <w:sz w:val="16"/>
                <w:szCs w:val="16"/>
              </w:rPr>
              <w:t>.06.202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  <w:r w:rsidRPr="009F0F1A">
              <w:rPr>
                <w:rFonts w:ascii="Times New Roman" w:hAnsi="Times New Roman" w:cs="Times New Roman"/>
                <w:sz w:val="16"/>
                <w:szCs w:val="16"/>
              </w:rPr>
              <w:t xml:space="preserve">г.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306</w:t>
            </w:r>
            <w:r w:rsidRPr="009F0F1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2A664FAC" w14:textId="77777777" w:rsidR="00964DC7" w:rsidRDefault="00964DC7" w:rsidP="00964D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0F4B">
              <w:rPr>
                <w:rFonts w:ascii="Times New Roman" w:hAnsi="Times New Roman" w:cs="Times New Roman"/>
                <w:sz w:val="16"/>
                <w:szCs w:val="16"/>
              </w:rPr>
              <w:t>(Из при-ложения Роспри-роднад-зора от</w:t>
            </w:r>
          </w:p>
          <w:p w14:paraId="2C8471B0" w14:textId="5BE04073" w:rsidR="00964DC7" w:rsidRPr="00416685" w:rsidRDefault="00964DC7" w:rsidP="00964D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02.06.2025</w:t>
            </w:r>
            <w:r w:rsidRPr="00E50F4B">
              <w:rPr>
                <w:rFonts w:ascii="Times New Roman" w:hAnsi="Times New Roman" w:cs="Times New Roman"/>
                <w:sz w:val="16"/>
                <w:szCs w:val="16"/>
              </w:rPr>
              <w:t xml:space="preserve"> г.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357)</w:t>
            </w:r>
          </w:p>
        </w:tc>
        <w:tc>
          <w:tcPr>
            <w:tcW w:w="44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3D42" w14:textId="45155FA8" w:rsidR="00EA5949" w:rsidRPr="00416685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Отвал </w:t>
            </w:r>
          </w:p>
        </w:tc>
        <w:tc>
          <w:tcPr>
            <w:tcW w:w="35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0263" w14:textId="77777777" w:rsidR="00EA5949" w:rsidRPr="00416685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8214" w14:textId="77777777" w:rsidR="00EA5949" w:rsidRPr="00416685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</w:t>
            </w:r>
          </w:p>
          <w:p w14:paraId="14D82B9C" w14:textId="77777777" w:rsidR="00EA5949" w:rsidRPr="00416685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2 00 190 99 39 5</w:t>
            </w:r>
          </w:p>
        </w:tc>
        <w:tc>
          <w:tcPr>
            <w:tcW w:w="4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BA31" w14:textId="77777777" w:rsidR="00EA5949" w:rsidRPr="00F36E04" w:rsidRDefault="007662C8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BE52" w14:textId="77777777" w:rsidR="00EA5949" w:rsidRPr="00F36E04" w:rsidRDefault="00225DAD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02, 04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256F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76222000040</w:t>
            </w:r>
          </w:p>
        </w:tc>
        <w:tc>
          <w:tcPr>
            <w:tcW w:w="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DE68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Зашулан</w:t>
            </w:r>
          </w:p>
        </w:tc>
        <w:tc>
          <w:tcPr>
            <w:tcW w:w="5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4863" w14:textId="01507911" w:rsidR="00EA5949" w:rsidRPr="00416685" w:rsidRDefault="00964DC7" w:rsidP="000229FA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</w:t>
            </w:r>
            <w:r w:rsidR="0098119C" w:rsidRPr="0098119C">
              <w:rPr>
                <w:sz w:val="16"/>
                <w:szCs w:val="16"/>
              </w:rPr>
              <w:t xml:space="preserve"> «Ра</w:t>
            </w:r>
            <w:r w:rsidR="00543E5B">
              <w:rPr>
                <w:sz w:val="16"/>
                <w:szCs w:val="16"/>
              </w:rPr>
              <w:t>з</w:t>
            </w:r>
            <w:r w:rsidR="0098119C" w:rsidRPr="0098119C">
              <w:rPr>
                <w:sz w:val="16"/>
                <w:szCs w:val="16"/>
              </w:rPr>
              <w:t>резуголь»</w:t>
            </w:r>
          </w:p>
        </w:tc>
        <w:tc>
          <w:tcPr>
            <w:tcW w:w="3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F579" w14:textId="77777777" w:rsidR="00EA5949" w:rsidRPr="00416685" w:rsidRDefault="00225DAD" w:rsidP="000229FA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3808232022</w:t>
            </w:r>
          </w:p>
        </w:tc>
        <w:tc>
          <w:tcPr>
            <w:tcW w:w="2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185E" w14:textId="2B528E68" w:rsidR="00EA5949" w:rsidRPr="00416685" w:rsidRDefault="0098119C" w:rsidP="0098119C">
            <w:pPr>
              <w:pStyle w:val="1"/>
              <w:shd w:val="clear" w:color="auto" w:fill="auto"/>
              <w:spacing w:line="221" w:lineRule="exact"/>
              <w:ind w:left="-41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96888000 </w:t>
            </w:r>
            <w:r w:rsidRPr="0098119C">
              <w:rPr>
                <w:sz w:val="16"/>
                <w:szCs w:val="16"/>
              </w:rPr>
              <w:t>(203464800)</w:t>
            </w:r>
          </w:p>
        </w:tc>
        <w:tc>
          <w:tcPr>
            <w:tcW w:w="264" w:type="pct"/>
            <w:gridSpan w:val="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C044" w14:textId="13343EBE" w:rsidR="00EA5949" w:rsidRPr="00416685" w:rsidRDefault="00225DAD" w:rsidP="0098119C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1</w:t>
            </w:r>
            <w:r w:rsidR="00160F64">
              <w:rPr>
                <w:sz w:val="16"/>
                <w:szCs w:val="16"/>
              </w:rPr>
              <w:t> 34</w:t>
            </w:r>
            <w:r w:rsidRPr="00416685">
              <w:rPr>
                <w:sz w:val="16"/>
                <w:szCs w:val="16"/>
              </w:rPr>
              <w:t>1</w:t>
            </w:r>
            <w:r w:rsidR="00160F64">
              <w:rPr>
                <w:sz w:val="16"/>
                <w:szCs w:val="16"/>
              </w:rPr>
              <w:t>000</w:t>
            </w:r>
          </w:p>
        </w:tc>
      </w:tr>
      <w:tr w:rsidR="00225DAD" w:rsidRPr="00416685" w14:paraId="5643AD3D" w14:textId="77777777" w:rsidTr="000F14F1">
        <w:trPr>
          <w:trHeight w:val="1282"/>
        </w:trPr>
        <w:tc>
          <w:tcPr>
            <w:tcW w:w="5000" w:type="pct"/>
            <w:gridSpan w:val="6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4018" w14:textId="77777777" w:rsidR="00225DAD" w:rsidRPr="00F36E04" w:rsidRDefault="00103823" w:rsidP="008D787E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36E04">
              <w:rPr>
                <w:rFonts w:eastAsia="Calibri"/>
                <w:b/>
                <w:sz w:val="28"/>
                <w:szCs w:val="28"/>
              </w:rPr>
              <w:t>и</w:t>
            </w:r>
            <w:r w:rsidR="00225DAD" w:rsidRPr="00F36E04">
              <w:rPr>
                <w:rFonts w:eastAsia="Calibri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31.08.2018 № 340</w:t>
            </w:r>
          </w:p>
        </w:tc>
      </w:tr>
      <w:tr w:rsidR="008D787E" w:rsidRPr="00416685" w14:paraId="379CDBCE" w14:textId="77777777" w:rsidTr="009971F3">
        <w:trPr>
          <w:wAfter w:w="2" w:type="pct"/>
          <w:trHeight w:val="421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D2CD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F3E9" w14:textId="77777777" w:rsidR="00EA5949" w:rsidRDefault="00C61B87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75-00050-Х-00340-3108</w:t>
            </w:r>
            <w:r w:rsidR="00EA5949" w:rsidRPr="00416685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  <w:p w14:paraId="5EB23225" w14:textId="77777777" w:rsidR="00E50F4B" w:rsidRDefault="00E50F4B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3AA30F" w14:textId="77777777" w:rsidR="00E50F4B" w:rsidRDefault="00E50F4B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0F4B">
              <w:rPr>
                <w:rFonts w:ascii="Times New Roman" w:hAnsi="Times New Roman" w:cs="Times New Roman"/>
                <w:sz w:val="16"/>
                <w:szCs w:val="16"/>
              </w:rPr>
              <w:t>(Из при-ложения Роспри-роднад-зора от</w:t>
            </w:r>
          </w:p>
          <w:p w14:paraId="658E6CAF" w14:textId="77777777" w:rsidR="00E50F4B" w:rsidRPr="00416685" w:rsidRDefault="00E50F4B" w:rsidP="00E50F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0F4B">
              <w:rPr>
                <w:rFonts w:ascii="Times New Roman" w:hAnsi="Times New Roman" w:cs="Times New Roman"/>
                <w:sz w:val="16"/>
                <w:szCs w:val="16"/>
              </w:rPr>
              <w:t>08.06.2020 г. № 640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5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67B1" w14:textId="77777777" w:rsidR="00EA5949" w:rsidRPr="00416685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вскрышных пород</w:t>
            </w:r>
          </w:p>
        </w:tc>
        <w:tc>
          <w:tcPr>
            <w:tcW w:w="3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BD47" w14:textId="77777777" w:rsidR="00EA5949" w:rsidRPr="00416685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2DAC" w14:textId="77777777" w:rsidR="00E50F4B" w:rsidRPr="00F36E04" w:rsidRDefault="00E50F4B" w:rsidP="00E50F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00 110 99 20 5</w:t>
            </w:r>
          </w:p>
          <w:p w14:paraId="40C91A5E" w14:textId="77777777" w:rsidR="00E50F4B" w:rsidRPr="00F36E04" w:rsidRDefault="00E50F4B" w:rsidP="00E50F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Рыхлые вскрышные породы в смеси практически неопасные 2 00 120 99 40 5</w:t>
            </w:r>
          </w:p>
          <w:p w14:paraId="7E055DCA" w14:textId="77777777" w:rsidR="00E50F4B" w:rsidRPr="00F36E04" w:rsidRDefault="00E50F4B" w:rsidP="00E50F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 00 190 99 39 5</w:t>
            </w:r>
          </w:p>
          <w:p w14:paraId="2EEBFFD3" w14:textId="77777777" w:rsidR="00E50F4B" w:rsidRPr="00F36E04" w:rsidRDefault="00E50F4B" w:rsidP="00E50F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1BCB" w14:textId="77777777" w:rsidR="00EA5949" w:rsidRPr="00F36E04" w:rsidRDefault="00A73E1A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01ED" w14:textId="77777777" w:rsidR="00EA5949" w:rsidRPr="00F36E04" w:rsidRDefault="00C61B87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01, 02, 03, 04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D05F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76254558000</w:t>
            </w:r>
          </w:p>
        </w:tc>
        <w:tc>
          <w:tcPr>
            <w:tcW w:w="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75E0" w14:textId="77777777" w:rsidR="00EA5949" w:rsidRPr="00416685" w:rsidRDefault="00E50F4B" w:rsidP="000229FA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E50F4B">
              <w:rPr>
                <w:sz w:val="16"/>
                <w:szCs w:val="16"/>
              </w:rPr>
              <w:t>в 27 км к северо-востоку от пгт. Первомайский</w:t>
            </w:r>
          </w:p>
        </w:tc>
        <w:tc>
          <w:tcPr>
            <w:tcW w:w="5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D00A" w14:textId="77777777" w:rsidR="00EA5949" w:rsidRPr="00416685" w:rsidRDefault="00EA5949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ограниченной ответственностью «Золото Дельмачик» Забайкальский край, Шилкинский район, пгт. Первомайский, ул. Строительная, д. 3</w:t>
            </w:r>
          </w:p>
        </w:tc>
        <w:tc>
          <w:tcPr>
            <w:tcW w:w="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FC48" w14:textId="77777777" w:rsidR="00EA5949" w:rsidRPr="00416685" w:rsidRDefault="00C61B87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7527009033</w:t>
            </w:r>
          </w:p>
        </w:tc>
        <w:tc>
          <w:tcPr>
            <w:tcW w:w="2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1852" w14:textId="77777777" w:rsidR="00EA5949" w:rsidRPr="00416685" w:rsidRDefault="008A7954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C61B87" w:rsidRPr="00416685">
              <w:rPr>
                <w:sz w:val="16"/>
                <w:szCs w:val="16"/>
              </w:rPr>
              <w:t>25751980</w:t>
            </w:r>
            <w:r w:rsidRPr="00416685">
              <w:rPr>
                <w:sz w:val="16"/>
                <w:szCs w:val="16"/>
              </w:rPr>
              <w:t>)</w:t>
            </w:r>
          </w:p>
          <w:p w14:paraId="2F9CC42E" w14:textId="77777777" w:rsidR="008A7954" w:rsidRPr="00416685" w:rsidRDefault="008A7954" w:rsidP="008A7954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</w:p>
        </w:tc>
        <w:tc>
          <w:tcPr>
            <w:tcW w:w="259" w:type="pct"/>
            <w:gridSpan w:val="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E0A5" w14:textId="77777777" w:rsidR="00EA5949" w:rsidRPr="00416685" w:rsidRDefault="00C61B87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3</w:t>
            </w:r>
            <w:r w:rsidR="00160F64">
              <w:rPr>
                <w:sz w:val="16"/>
                <w:szCs w:val="16"/>
              </w:rPr>
              <w:t> 51</w:t>
            </w:r>
            <w:r w:rsidRPr="00416685">
              <w:rPr>
                <w:sz w:val="16"/>
                <w:szCs w:val="16"/>
              </w:rPr>
              <w:t>5</w:t>
            </w:r>
            <w:r w:rsidR="00160F64">
              <w:rPr>
                <w:sz w:val="16"/>
                <w:szCs w:val="16"/>
              </w:rPr>
              <w:t xml:space="preserve"> 000</w:t>
            </w:r>
          </w:p>
        </w:tc>
      </w:tr>
      <w:tr w:rsidR="00C61B87" w:rsidRPr="00416685" w14:paraId="4D31255A" w14:textId="77777777" w:rsidTr="000F14F1">
        <w:trPr>
          <w:trHeight w:val="421"/>
        </w:trPr>
        <w:tc>
          <w:tcPr>
            <w:tcW w:w="5000" w:type="pct"/>
            <w:gridSpan w:val="6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93AB7" w14:textId="77777777" w:rsidR="008D787E" w:rsidRPr="00F36E04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23E3FE4" w14:textId="77777777" w:rsidR="008D787E" w:rsidRPr="00F36E04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925FD9F" w14:textId="77777777" w:rsidR="00C61B87" w:rsidRPr="00F36E04" w:rsidRDefault="00103823" w:rsidP="008D78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E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="00C61B87" w:rsidRPr="00F36E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02.10.2018 № 398</w:t>
            </w:r>
          </w:p>
          <w:p w14:paraId="017F96E8" w14:textId="77777777" w:rsidR="00C61B87" w:rsidRPr="00F36E04" w:rsidRDefault="00C61B87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6CCE31A" w14:textId="77777777" w:rsidR="008D787E" w:rsidRPr="00F36E04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8D787E" w:rsidRPr="00416685" w14:paraId="2874CF04" w14:textId="77777777" w:rsidTr="009971F3">
        <w:trPr>
          <w:wAfter w:w="2" w:type="pct"/>
          <w:trHeight w:val="421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8EB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3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D203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75-00051-Х-00398-021018</w:t>
            </w:r>
          </w:p>
        </w:tc>
        <w:tc>
          <w:tcPr>
            <w:tcW w:w="44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93A2" w14:textId="77777777" w:rsidR="00EA5949" w:rsidRPr="00416685" w:rsidRDefault="00EA5949" w:rsidP="004D1499">
            <w:pPr>
              <w:pStyle w:val="1"/>
              <w:shd w:val="clear" w:color="auto" w:fill="auto"/>
              <w:spacing w:before="0"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некондиционного известняка</w:t>
            </w:r>
          </w:p>
          <w:p w14:paraId="611F7FD2" w14:textId="77777777" w:rsidR="00EA5949" w:rsidRPr="00416685" w:rsidRDefault="00EA5949" w:rsidP="004D1499">
            <w:pPr>
              <w:pStyle w:val="1"/>
              <w:shd w:val="clear" w:color="auto" w:fill="auto"/>
              <w:spacing w:before="0"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карьера «Усть-Борзя»</w:t>
            </w:r>
          </w:p>
        </w:tc>
        <w:tc>
          <w:tcPr>
            <w:tcW w:w="3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908E" w14:textId="77777777" w:rsidR="00EA5949" w:rsidRPr="00416685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5553" w14:textId="77777777" w:rsidR="00EA5949" w:rsidRPr="00F36E04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известняка, доломита и мела в кусковой форме практически неопасные</w:t>
            </w:r>
          </w:p>
          <w:p w14:paraId="266344C5" w14:textId="77777777" w:rsidR="00EA5949" w:rsidRPr="00F36E04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2 31 112 01 21 5</w:t>
            </w:r>
          </w:p>
        </w:tc>
        <w:tc>
          <w:tcPr>
            <w:tcW w:w="4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F775" w14:textId="77777777" w:rsidR="00EA5949" w:rsidRPr="00F36E04" w:rsidRDefault="002E198B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1EB1" w14:textId="77777777" w:rsidR="00EA5949" w:rsidRPr="00F36E04" w:rsidRDefault="00C61B87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4850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76128000000</w:t>
            </w:r>
          </w:p>
        </w:tc>
        <w:tc>
          <w:tcPr>
            <w:tcW w:w="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00FF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Кусоча</w:t>
            </w:r>
          </w:p>
        </w:tc>
        <w:tc>
          <w:tcPr>
            <w:tcW w:w="5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31F8" w14:textId="77777777" w:rsidR="00EA5949" w:rsidRPr="00416685" w:rsidRDefault="00EA5949" w:rsidP="004D1499">
            <w:pPr>
              <w:pStyle w:val="1"/>
              <w:shd w:val="clear" w:color="auto" w:fill="auto"/>
              <w:spacing w:before="0" w:line="221" w:lineRule="exact"/>
              <w:ind w:left="119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Публичное акционерное общество «Приаргунское производственное горно-химическое</w:t>
            </w:r>
          </w:p>
          <w:p w14:paraId="2048D056" w14:textId="77777777" w:rsidR="00EA5949" w:rsidRPr="00416685" w:rsidRDefault="00EA5949" w:rsidP="004D1499">
            <w:pPr>
              <w:pStyle w:val="1"/>
              <w:shd w:val="clear" w:color="auto" w:fill="auto"/>
              <w:spacing w:before="0" w:line="221" w:lineRule="exact"/>
              <w:ind w:left="119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объединение» 674673, Забайкальский край, г. Краснокаменск,</w:t>
            </w:r>
          </w:p>
          <w:p w14:paraId="246D3388" w14:textId="77777777" w:rsidR="00EA5949" w:rsidRPr="00416685" w:rsidRDefault="00EA5949" w:rsidP="004D1499">
            <w:pPr>
              <w:pStyle w:val="1"/>
              <w:shd w:val="clear" w:color="auto" w:fill="auto"/>
              <w:spacing w:before="0" w:line="221" w:lineRule="exact"/>
              <w:ind w:left="119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пр-т. Строителей, д. 11</w:t>
            </w:r>
          </w:p>
        </w:tc>
        <w:tc>
          <w:tcPr>
            <w:tcW w:w="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BC68" w14:textId="77777777" w:rsidR="00EA5949" w:rsidRPr="00416685" w:rsidRDefault="00C61B87" w:rsidP="004D1499">
            <w:pPr>
              <w:pStyle w:val="1"/>
              <w:shd w:val="clear" w:color="auto" w:fill="auto"/>
              <w:spacing w:before="0" w:line="221" w:lineRule="exact"/>
              <w:ind w:left="119"/>
              <w:jc w:val="left"/>
              <w:rPr>
                <w:sz w:val="16"/>
                <w:szCs w:val="16"/>
              </w:rPr>
            </w:pPr>
            <w:bookmarkStart w:id="10" w:name="_Hlk98015679"/>
            <w:r w:rsidRPr="00416685">
              <w:rPr>
                <w:sz w:val="16"/>
                <w:szCs w:val="16"/>
              </w:rPr>
              <w:t>7530000048</w:t>
            </w:r>
            <w:bookmarkEnd w:id="10"/>
          </w:p>
        </w:tc>
        <w:tc>
          <w:tcPr>
            <w:tcW w:w="2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86A6" w14:textId="77777777" w:rsidR="00EA5949" w:rsidRPr="00416685" w:rsidRDefault="00A774AA" w:rsidP="004D1499">
            <w:pPr>
              <w:pStyle w:val="1"/>
              <w:shd w:val="clear" w:color="auto" w:fill="auto"/>
              <w:spacing w:before="0" w:line="221" w:lineRule="exact"/>
              <w:ind w:left="119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C61B87" w:rsidRPr="00416685">
              <w:rPr>
                <w:sz w:val="16"/>
                <w:szCs w:val="16"/>
              </w:rPr>
              <w:t>1629750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59" w:type="pct"/>
            <w:gridSpan w:val="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4FDF" w14:textId="77777777" w:rsidR="00EA5949" w:rsidRPr="00416685" w:rsidRDefault="00160F64" w:rsidP="004D1499">
            <w:pPr>
              <w:pStyle w:val="1"/>
              <w:shd w:val="clear" w:color="auto" w:fill="auto"/>
              <w:spacing w:before="0" w:line="221" w:lineRule="exact"/>
              <w:ind w:left="11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C61B87" w:rsidRPr="00416685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  <w:r w:rsidR="00C61B87" w:rsidRPr="0041668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00</w:t>
            </w:r>
          </w:p>
        </w:tc>
      </w:tr>
      <w:tr w:rsidR="008D787E" w:rsidRPr="00416685" w14:paraId="40BFC0A9" w14:textId="77777777" w:rsidTr="009971F3">
        <w:trPr>
          <w:wAfter w:w="2" w:type="pct"/>
          <w:trHeight w:val="421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9E5A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53</w:t>
            </w:r>
          </w:p>
        </w:tc>
        <w:tc>
          <w:tcPr>
            <w:tcW w:w="3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AAA0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75-00052-Х-00398-021018</w:t>
            </w:r>
          </w:p>
        </w:tc>
        <w:tc>
          <w:tcPr>
            <w:tcW w:w="44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A459" w14:textId="77777777" w:rsidR="00EA5949" w:rsidRPr="00416685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Отвал вскрышных пород</w:t>
            </w:r>
          </w:p>
        </w:tc>
        <w:tc>
          <w:tcPr>
            <w:tcW w:w="3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DD92" w14:textId="77777777" w:rsidR="00EA5949" w:rsidRPr="00416685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11F6" w14:textId="77777777" w:rsidR="00EA5949" w:rsidRPr="00F36E04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кремнистые практически неопасные 2 00 110 03 20 5</w:t>
            </w:r>
          </w:p>
        </w:tc>
        <w:tc>
          <w:tcPr>
            <w:tcW w:w="4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082D" w14:textId="44790D07" w:rsidR="00EA5949" w:rsidRPr="00F36E04" w:rsidRDefault="00180B5D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B5D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58DA" w14:textId="77777777" w:rsidR="00EA5949" w:rsidRPr="00F36E04" w:rsidRDefault="00C61B87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03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6702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76232000031</w:t>
            </w:r>
          </w:p>
        </w:tc>
        <w:tc>
          <w:tcPr>
            <w:tcW w:w="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79F7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Ст. Степь</w:t>
            </w:r>
          </w:p>
        </w:tc>
        <w:tc>
          <w:tcPr>
            <w:tcW w:w="5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C216" w14:textId="77777777" w:rsidR="00EA5949" w:rsidRPr="00416685" w:rsidRDefault="00EA5949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ограниченной ответственностью «Светоч», 674504, Забайкальский край, Оловяннинский район, п. Ясная, ул. 50 лет Октября, д. 1, оф.12</w:t>
            </w:r>
          </w:p>
        </w:tc>
        <w:tc>
          <w:tcPr>
            <w:tcW w:w="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9929" w14:textId="77777777" w:rsidR="00EA5949" w:rsidRPr="00416685" w:rsidRDefault="00C61B87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7515004961</w:t>
            </w:r>
          </w:p>
        </w:tc>
        <w:tc>
          <w:tcPr>
            <w:tcW w:w="2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AB8F" w14:textId="77777777" w:rsidR="00EA5949" w:rsidRPr="00416685" w:rsidRDefault="00A774AA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C61B87" w:rsidRPr="00416685">
              <w:rPr>
                <w:sz w:val="16"/>
                <w:szCs w:val="16"/>
              </w:rPr>
              <w:t>2500000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59" w:type="pct"/>
            <w:gridSpan w:val="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7BEB" w14:textId="77777777" w:rsidR="00EA5949" w:rsidRPr="00416685" w:rsidRDefault="00160F64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C61B87" w:rsidRPr="00416685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  <w:r w:rsidR="00C61B87" w:rsidRPr="00416685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00</w:t>
            </w:r>
          </w:p>
        </w:tc>
      </w:tr>
      <w:tr w:rsidR="00C61B87" w:rsidRPr="00416685" w14:paraId="11460E65" w14:textId="77777777" w:rsidTr="000F14F1">
        <w:trPr>
          <w:trHeight w:val="421"/>
        </w:trPr>
        <w:tc>
          <w:tcPr>
            <w:tcW w:w="5000" w:type="pct"/>
            <w:gridSpan w:val="6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EE884" w14:textId="77777777" w:rsidR="008D787E" w:rsidRPr="00F36E04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493AD09E" w14:textId="77777777" w:rsidR="008D787E" w:rsidRPr="00F36E04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0620DDE" w14:textId="77777777" w:rsidR="00C61B87" w:rsidRPr="00F36E04" w:rsidRDefault="00103823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36E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="00C61B87" w:rsidRPr="00F36E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03.04.2019 № 127</w:t>
            </w:r>
          </w:p>
          <w:p w14:paraId="7CBB00FF" w14:textId="77777777" w:rsidR="00C61B87" w:rsidRPr="00F36E04" w:rsidRDefault="00C61B87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D222083" w14:textId="77777777" w:rsidR="008D787E" w:rsidRPr="00F36E04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8D787E" w:rsidRPr="00416685" w14:paraId="3A33D899" w14:textId="77777777" w:rsidTr="009971F3">
        <w:trPr>
          <w:wAfter w:w="2" w:type="pct"/>
          <w:trHeight w:val="421"/>
        </w:trPr>
        <w:tc>
          <w:tcPr>
            <w:tcW w:w="1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F323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3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7CE5" w14:textId="77777777" w:rsidR="00EA5949" w:rsidRPr="00E07C43" w:rsidRDefault="00EA5949" w:rsidP="001E0E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75-00053-Х-00127-030419</w:t>
            </w:r>
          </w:p>
          <w:p w14:paraId="7427564D" w14:textId="77777777" w:rsidR="00E07C43" w:rsidRDefault="00E07C43" w:rsidP="001E0E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(Из прило-жения Ро-сприрод-надзора от 17.07.2024 № 377)</w:t>
            </w:r>
          </w:p>
          <w:p w14:paraId="51565344" w14:textId="44ED3F95" w:rsidR="003831E9" w:rsidRPr="00E07C43" w:rsidRDefault="003831E9" w:rsidP="001E0E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(Из прило-жения Ро-сприрод-надзора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05.12</w:t>
            </w: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.2024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664</w:t>
            </w: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4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3177" w14:textId="77777777" w:rsidR="00EA5949" w:rsidRPr="00E07C43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Отвал рыхлой вскрыши карьера «Быстринский-2»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934C" w14:textId="77777777" w:rsidR="00EA5949" w:rsidRPr="00E07C43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A832" w14:textId="77777777" w:rsidR="00EA5949" w:rsidRPr="00E07C43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рыхлые вскрышные породы в смеси практически неопасные  2 00 120 99 40 5</w:t>
            </w:r>
          </w:p>
        </w:tc>
        <w:tc>
          <w:tcPr>
            <w:tcW w:w="3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5AFC" w14:textId="77777777" w:rsidR="00EA5949" w:rsidRPr="00E07C43" w:rsidRDefault="00D02FDA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40B4" w14:textId="33ABF07C" w:rsidR="00EA5949" w:rsidRPr="00E07C43" w:rsidRDefault="00E07C43" w:rsidP="00E07C43">
            <w:pPr>
              <w:pStyle w:val="1"/>
              <w:shd w:val="clear" w:color="auto" w:fill="auto"/>
              <w:spacing w:line="216" w:lineRule="exact"/>
              <w:ind w:left="-95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01,02,03,04, 05,06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F3FC" w14:textId="5BE7DF91" w:rsidR="00EA5949" w:rsidRPr="00E07C43" w:rsidRDefault="00E07C43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76210000000</w:t>
            </w:r>
          </w:p>
        </w:tc>
        <w:tc>
          <w:tcPr>
            <w:tcW w:w="3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E609" w14:textId="6978AC1E" w:rsidR="00EA5949" w:rsidRPr="00E07C43" w:rsidRDefault="00EA5949" w:rsidP="00D615ED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с. Газимурский Завод</w:t>
            </w:r>
          </w:p>
        </w:tc>
        <w:tc>
          <w:tcPr>
            <w:tcW w:w="5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B8CC" w14:textId="77777777" w:rsidR="00EA5949" w:rsidRPr="00E07C43" w:rsidRDefault="00EA5949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Общество с ограниченной ответственностью «ГРК «Быстринское»</w:t>
            </w:r>
          </w:p>
        </w:tc>
        <w:tc>
          <w:tcPr>
            <w:tcW w:w="3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0F34" w14:textId="77777777" w:rsidR="00EA5949" w:rsidRPr="00E07C43" w:rsidRDefault="00C61B87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7701568891</w:t>
            </w:r>
          </w:p>
        </w:tc>
        <w:tc>
          <w:tcPr>
            <w:tcW w:w="2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EDFF" w14:textId="1E80FE49" w:rsidR="00EA5949" w:rsidRPr="00E07C43" w:rsidRDefault="003831E9" w:rsidP="00E07C43">
            <w:pPr>
              <w:pStyle w:val="1"/>
              <w:shd w:val="clear" w:color="auto" w:fill="auto"/>
              <w:spacing w:line="221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11344300 (28155100)</w:t>
            </w:r>
          </w:p>
        </w:tc>
        <w:tc>
          <w:tcPr>
            <w:tcW w:w="259" w:type="pct"/>
            <w:gridSpan w:val="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1AA3" w14:textId="254DFB15" w:rsidR="00EA5949" w:rsidRPr="00E07C43" w:rsidRDefault="003831E9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270000</w:t>
            </w:r>
          </w:p>
        </w:tc>
      </w:tr>
      <w:tr w:rsidR="008D787E" w:rsidRPr="00416685" w14:paraId="35488D86" w14:textId="77777777" w:rsidTr="009971F3">
        <w:trPr>
          <w:wAfter w:w="2" w:type="pct"/>
          <w:trHeight w:val="1578"/>
        </w:trPr>
        <w:tc>
          <w:tcPr>
            <w:tcW w:w="1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494F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3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D13F" w14:textId="77777777" w:rsidR="00EA5949" w:rsidRPr="00E07C43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75-00054-Х-00127-030419</w:t>
            </w:r>
          </w:p>
          <w:p w14:paraId="2E2E7421" w14:textId="77777777" w:rsidR="00E07C43" w:rsidRDefault="00E07C43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Из прило-жения Ро-сприрод-надзора от 17.07.2024 № 377)</w:t>
            </w:r>
          </w:p>
          <w:p w14:paraId="694E52D5" w14:textId="4729EF27" w:rsidR="003831E9" w:rsidRPr="00E07C43" w:rsidRDefault="003831E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(Из прило-жения Ро-сприрод-надзора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05.12</w:t>
            </w: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.2024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664</w:t>
            </w: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4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AE62" w14:textId="77777777" w:rsidR="00EA5949" w:rsidRPr="00E07C43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Отвал скальной вскрыши карьера «Быстринский-2»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F337" w14:textId="77777777" w:rsidR="00EA5949" w:rsidRPr="00E07C43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6A81" w14:textId="77777777" w:rsidR="00EA5949" w:rsidRPr="00E07C43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3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DBCA" w14:textId="77777777" w:rsidR="00EA5949" w:rsidRPr="00E07C43" w:rsidRDefault="00A80124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90DA" w14:textId="5D27AB38" w:rsidR="00EA5949" w:rsidRPr="00E07C43" w:rsidRDefault="00E07C43" w:rsidP="00E07C43">
            <w:pPr>
              <w:pStyle w:val="1"/>
              <w:shd w:val="clear" w:color="auto" w:fill="auto"/>
              <w:spacing w:line="216" w:lineRule="exact"/>
              <w:ind w:left="-95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01,02,03,04, 05,</w:t>
            </w:r>
            <w:r w:rsidR="00C61B87" w:rsidRPr="00E07C43">
              <w:rPr>
                <w:sz w:val="16"/>
                <w:szCs w:val="16"/>
              </w:rPr>
              <w:t>06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C513" w14:textId="2A718B32" w:rsidR="00EA5949" w:rsidRPr="00E07C43" w:rsidRDefault="00E07C43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76210000000</w:t>
            </w:r>
          </w:p>
        </w:tc>
        <w:tc>
          <w:tcPr>
            <w:tcW w:w="3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477E" w14:textId="52A20EE5" w:rsidR="00EA5949" w:rsidRPr="00E07C43" w:rsidRDefault="00EA5949" w:rsidP="00D615ED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с. Газимурский Завод</w:t>
            </w:r>
          </w:p>
        </w:tc>
        <w:tc>
          <w:tcPr>
            <w:tcW w:w="5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5B3A" w14:textId="77777777" w:rsidR="00EA5949" w:rsidRPr="00E07C43" w:rsidRDefault="00EA5949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Общество с ограниченной ответственностью «ГРК «Быстринское»</w:t>
            </w:r>
          </w:p>
        </w:tc>
        <w:tc>
          <w:tcPr>
            <w:tcW w:w="3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B197" w14:textId="77777777" w:rsidR="00EA5949" w:rsidRPr="00E07C43" w:rsidRDefault="00C61B87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7701568891</w:t>
            </w:r>
          </w:p>
        </w:tc>
        <w:tc>
          <w:tcPr>
            <w:tcW w:w="2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003B" w14:textId="592CA7E5" w:rsidR="00E07C43" w:rsidRPr="00E07C43" w:rsidRDefault="003831E9" w:rsidP="00E07C43">
            <w:pPr>
              <w:pStyle w:val="1"/>
              <w:shd w:val="clear" w:color="auto" w:fill="auto"/>
              <w:spacing w:line="221" w:lineRule="exact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373487600 (912946481)</w:t>
            </w:r>
          </w:p>
          <w:p w14:paraId="24101F44" w14:textId="77777777" w:rsidR="00A774AA" w:rsidRPr="00E07C43" w:rsidRDefault="00A774AA" w:rsidP="00A774AA">
            <w:pPr>
              <w:pStyle w:val="1"/>
              <w:shd w:val="clear" w:color="auto" w:fill="auto"/>
              <w:spacing w:line="221" w:lineRule="exact"/>
              <w:rPr>
                <w:sz w:val="16"/>
                <w:szCs w:val="16"/>
              </w:rPr>
            </w:pPr>
          </w:p>
        </w:tc>
        <w:tc>
          <w:tcPr>
            <w:tcW w:w="259" w:type="pct"/>
            <w:gridSpan w:val="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453A" w14:textId="5EFA3982" w:rsidR="00EA5949" w:rsidRPr="00E07C43" w:rsidRDefault="003831E9" w:rsidP="00E07C43">
            <w:pPr>
              <w:pStyle w:val="1"/>
              <w:shd w:val="clear" w:color="auto" w:fill="auto"/>
              <w:spacing w:line="221" w:lineRule="exact"/>
              <w:ind w:left="-4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4930000</w:t>
            </w:r>
          </w:p>
        </w:tc>
      </w:tr>
      <w:tr w:rsidR="008D787E" w:rsidRPr="00416685" w14:paraId="5E356633" w14:textId="77777777" w:rsidTr="009971F3">
        <w:trPr>
          <w:wAfter w:w="2" w:type="pct"/>
          <w:trHeight w:val="421"/>
        </w:trPr>
        <w:tc>
          <w:tcPr>
            <w:tcW w:w="1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2426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3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99DF" w14:textId="77777777" w:rsidR="00EA5949" w:rsidRPr="00E07C43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75-00055-Х-00127-030419</w:t>
            </w:r>
          </w:p>
          <w:p w14:paraId="71F990CE" w14:textId="1E700D99" w:rsidR="00E07C43" w:rsidRPr="00E07C43" w:rsidRDefault="00E07C43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Из прило-жения Ро-сприрод-надзора от 17.07.2024 № 377)</w:t>
            </w:r>
          </w:p>
        </w:tc>
        <w:tc>
          <w:tcPr>
            <w:tcW w:w="44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2839" w14:textId="77777777" w:rsidR="00EA5949" w:rsidRPr="00E07C43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Отвал рыхлой вскрыши карьера «Верхне-Ильдиканский»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D013" w14:textId="77777777" w:rsidR="00EA5949" w:rsidRPr="00E07C43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39AD" w14:textId="77777777" w:rsidR="00EA5949" w:rsidRPr="00E07C43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рыхлые вскрышные породы в смеси практически неопасные 2 00 120 99 40 5</w:t>
            </w:r>
          </w:p>
        </w:tc>
        <w:tc>
          <w:tcPr>
            <w:tcW w:w="3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7458" w14:textId="77777777" w:rsidR="00EA5949" w:rsidRPr="00E07C43" w:rsidRDefault="00D02FDA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2D49" w14:textId="0100B2A7" w:rsidR="00EA5949" w:rsidRPr="00E07C43" w:rsidRDefault="00E07C43" w:rsidP="00E07C43">
            <w:pPr>
              <w:pStyle w:val="1"/>
              <w:shd w:val="clear" w:color="auto" w:fill="auto"/>
              <w:spacing w:line="216" w:lineRule="exact"/>
              <w:ind w:left="-95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01,02,03,04, 05,06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10C6" w14:textId="0205F3A8" w:rsidR="00EA5949" w:rsidRPr="00E07C43" w:rsidRDefault="00E07C43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76210000000</w:t>
            </w:r>
          </w:p>
        </w:tc>
        <w:tc>
          <w:tcPr>
            <w:tcW w:w="3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722A" w14:textId="396119A5" w:rsidR="00EA5949" w:rsidRPr="00E07C43" w:rsidRDefault="00EA5949" w:rsidP="00D615ED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с. Газимурский Завод</w:t>
            </w:r>
          </w:p>
        </w:tc>
        <w:tc>
          <w:tcPr>
            <w:tcW w:w="5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A739" w14:textId="77777777" w:rsidR="00EA5949" w:rsidRPr="00E07C43" w:rsidRDefault="00EA5949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Общество с ограниченной ответственностью «ГРК «Быстринское»</w:t>
            </w:r>
          </w:p>
        </w:tc>
        <w:tc>
          <w:tcPr>
            <w:tcW w:w="3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1A30" w14:textId="77777777" w:rsidR="00EA5949" w:rsidRPr="00E07C43" w:rsidRDefault="00C61B87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7701568891</w:t>
            </w:r>
          </w:p>
        </w:tc>
        <w:tc>
          <w:tcPr>
            <w:tcW w:w="2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A743" w14:textId="77777777" w:rsidR="00EA5949" w:rsidRPr="00E07C43" w:rsidRDefault="00E07C43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2300000</w:t>
            </w:r>
          </w:p>
          <w:p w14:paraId="79D36D2A" w14:textId="4895FD2C" w:rsidR="00E07C43" w:rsidRPr="00E07C43" w:rsidRDefault="00E07C43" w:rsidP="00E07C43">
            <w:pPr>
              <w:pStyle w:val="1"/>
              <w:shd w:val="clear" w:color="auto" w:fill="auto"/>
              <w:spacing w:line="221" w:lineRule="exact"/>
              <w:ind w:left="-29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(6233000)</w:t>
            </w:r>
          </w:p>
        </w:tc>
        <w:tc>
          <w:tcPr>
            <w:tcW w:w="259" w:type="pct"/>
            <w:gridSpan w:val="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DA45" w14:textId="77777777" w:rsidR="00EA5949" w:rsidRPr="00E07C43" w:rsidRDefault="00160F64" w:rsidP="00E07C43">
            <w:pPr>
              <w:pStyle w:val="1"/>
              <w:shd w:val="clear" w:color="auto" w:fill="auto"/>
              <w:spacing w:line="221" w:lineRule="exact"/>
              <w:ind w:left="-41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15</w:t>
            </w:r>
            <w:r w:rsidR="00C61B87" w:rsidRPr="00E07C43">
              <w:rPr>
                <w:sz w:val="16"/>
                <w:szCs w:val="16"/>
              </w:rPr>
              <w:t>9</w:t>
            </w:r>
            <w:r w:rsidRPr="00E07C43">
              <w:rPr>
                <w:sz w:val="16"/>
                <w:szCs w:val="16"/>
              </w:rPr>
              <w:t xml:space="preserve"> </w:t>
            </w:r>
            <w:r w:rsidR="00C61B87" w:rsidRPr="00E07C43">
              <w:rPr>
                <w:sz w:val="16"/>
                <w:szCs w:val="16"/>
              </w:rPr>
              <w:t>98</w:t>
            </w:r>
            <w:r w:rsidR="00C61B87" w:rsidRPr="00E07C43">
              <w:rPr>
                <w:sz w:val="16"/>
                <w:szCs w:val="16"/>
              </w:rPr>
              <w:lastRenderedPageBreak/>
              <w:t>4</w:t>
            </w:r>
          </w:p>
        </w:tc>
      </w:tr>
      <w:tr w:rsidR="008D787E" w:rsidRPr="00416685" w14:paraId="3A7AF2C4" w14:textId="77777777" w:rsidTr="009971F3">
        <w:trPr>
          <w:wAfter w:w="2" w:type="pct"/>
          <w:trHeight w:val="421"/>
        </w:trPr>
        <w:tc>
          <w:tcPr>
            <w:tcW w:w="1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AA43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57</w:t>
            </w:r>
          </w:p>
        </w:tc>
        <w:tc>
          <w:tcPr>
            <w:tcW w:w="3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31A0" w14:textId="77777777" w:rsidR="00EA5949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75-00056-Х-00127-030419</w:t>
            </w:r>
          </w:p>
          <w:p w14:paraId="7EF6B037" w14:textId="02608133" w:rsidR="003831E9" w:rsidRPr="00416685" w:rsidRDefault="003831E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(Из прило-жения Ро-сприрод-надзора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05.12</w:t>
            </w: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.2024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664</w:t>
            </w: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4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330D" w14:textId="77777777" w:rsidR="00EA5949" w:rsidRPr="00416685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скальной вскрыши карьера «Верхне-Ильдиканский»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6A57" w14:textId="77777777" w:rsidR="00EA5949" w:rsidRPr="00416685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65AB" w14:textId="77777777" w:rsidR="00EA5949" w:rsidRPr="00416685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3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37B3" w14:textId="77777777" w:rsidR="00EA5949" w:rsidRPr="00F36E04" w:rsidRDefault="00D02FDA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9B0F" w14:textId="3D68DD32" w:rsidR="00EA5949" w:rsidRPr="00416685" w:rsidRDefault="003831E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01,02,03,04, 05,06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376F" w14:textId="4C4509D6" w:rsidR="00EA5949" w:rsidRPr="00416685" w:rsidRDefault="003831E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76210000000</w:t>
            </w:r>
          </w:p>
        </w:tc>
        <w:tc>
          <w:tcPr>
            <w:tcW w:w="3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84E1" w14:textId="37BF23D3" w:rsidR="00EA5949" w:rsidRPr="00416685" w:rsidRDefault="00EA5949" w:rsidP="00D615ED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Газимурский Завод</w:t>
            </w:r>
          </w:p>
        </w:tc>
        <w:tc>
          <w:tcPr>
            <w:tcW w:w="5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6042" w14:textId="77777777" w:rsidR="00EA5949" w:rsidRPr="00416685" w:rsidRDefault="00EA5949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ограниченной ответственностью «ГРК «Быстринское»</w:t>
            </w:r>
          </w:p>
        </w:tc>
        <w:tc>
          <w:tcPr>
            <w:tcW w:w="3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D0D7" w14:textId="77777777" w:rsidR="00EA5949" w:rsidRPr="00416685" w:rsidRDefault="00C61B87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7701568891</w:t>
            </w:r>
          </w:p>
        </w:tc>
        <w:tc>
          <w:tcPr>
            <w:tcW w:w="2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B487" w14:textId="140DAF63" w:rsidR="00EA5949" w:rsidRPr="00416685" w:rsidRDefault="003831E9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378801700 (933221122)</w:t>
            </w:r>
          </w:p>
        </w:tc>
        <w:tc>
          <w:tcPr>
            <w:tcW w:w="259" w:type="pct"/>
            <w:gridSpan w:val="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7284" w14:textId="7220751A" w:rsidR="00EA5949" w:rsidRPr="00416685" w:rsidRDefault="003831E9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3800000</w:t>
            </w:r>
          </w:p>
        </w:tc>
      </w:tr>
      <w:tr w:rsidR="001E0C9A" w:rsidRPr="00416685" w14:paraId="1F50CE39" w14:textId="77777777" w:rsidTr="000F14F1">
        <w:trPr>
          <w:trHeight w:val="421"/>
        </w:trPr>
        <w:tc>
          <w:tcPr>
            <w:tcW w:w="5000" w:type="pct"/>
            <w:gridSpan w:val="6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0279E" w14:textId="77777777" w:rsidR="008D787E" w:rsidRPr="00416685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BBC86C7" w14:textId="77777777" w:rsidR="008D787E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0A8B6AD8" w14:textId="77777777" w:rsidR="00E50F4B" w:rsidRPr="00416685" w:rsidRDefault="00E50F4B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18E9F56" w14:textId="77777777" w:rsidR="001E0C9A" w:rsidRPr="00416685" w:rsidRDefault="00103823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="001E0C9A" w:rsidRPr="004166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19.11.2019 № 736</w:t>
            </w:r>
          </w:p>
          <w:p w14:paraId="778368ED" w14:textId="77777777" w:rsidR="008D787E" w:rsidRPr="00416685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075D3F44" w14:textId="77777777" w:rsidR="001E0C9A" w:rsidRPr="00416685" w:rsidRDefault="001E0C9A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8D787E" w:rsidRPr="00416685" w14:paraId="72A9D4C7" w14:textId="77777777" w:rsidTr="009971F3">
        <w:trPr>
          <w:wAfter w:w="2" w:type="pct"/>
          <w:trHeight w:val="421"/>
        </w:trPr>
        <w:tc>
          <w:tcPr>
            <w:tcW w:w="1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3539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3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C7B7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75-00059-Х-00736-191119</w:t>
            </w:r>
          </w:p>
        </w:tc>
        <w:tc>
          <w:tcPr>
            <w:tcW w:w="44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82A3" w14:textId="77777777" w:rsidR="00EA5949" w:rsidRPr="00F36E04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Отвал вскрышных пород №3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61CE" w14:textId="77777777" w:rsidR="00EA5949" w:rsidRPr="00F36E04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1DB0" w14:textId="77777777" w:rsidR="00EA5949" w:rsidRPr="00416685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     неопасные 2 00 190 99 39 5</w:t>
            </w:r>
          </w:p>
        </w:tc>
        <w:tc>
          <w:tcPr>
            <w:tcW w:w="4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BA89" w14:textId="5AD82CA0" w:rsidR="00EA5949" w:rsidRPr="00416685" w:rsidRDefault="00180B5D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B5D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EC30" w14:textId="77777777" w:rsidR="00EA5949" w:rsidRPr="00416685" w:rsidRDefault="001E0C9A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03, 04</w:t>
            </w:r>
          </w:p>
        </w:tc>
        <w:tc>
          <w:tcPr>
            <w:tcW w:w="2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E626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76236000022</w:t>
            </w:r>
          </w:p>
        </w:tc>
        <w:tc>
          <w:tcPr>
            <w:tcW w:w="3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0B2F" w14:textId="77777777" w:rsidR="00EA5949" w:rsidRPr="00416685" w:rsidRDefault="00EA5949" w:rsidP="00D615ED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Харауз</w:t>
            </w:r>
          </w:p>
        </w:tc>
        <w:tc>
          <w:tcPr>
            <w:tcW w:w="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D993" w14:textId="77777777" w:rsidR="00EA5949" w:rsidRPr="00416685" w:rsidRDefault="00EA5949" w:rsidP="00AB3A87">
            <w:pPr>
              <w:pStyle w:val="1"/>
              <w:shd w:val="clear" w:color="auto" w:fill="auto"/>
              <w:spacing w:before="0"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Акционерное общество </w:t>
            </w:r>
          </w:p>
          <w:p w14:paraId="4497AB87" w14:textId="77777777" w:rsidR="00EA5949" w:rsidRPr="00416685" w:rsidRDefault="00EA5949" w:rsidP="00AB3A87">
            <w:pPr>
              <w:pStyle w:val="1"/>
              <w:shd w:val="clear" w:color="auto" w:fill="auto"/>
              <w:spacing w:before="0"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«Разрез Тугнуйский»</w:t>
            </w:r>
          </w:p>
        </w:tc>
        <w:tc>
          <w:tcPr>
            <w:tcW w:w="3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2CB1" w14:textId="77777777" w:rsidR="00EA5949" w:rsidRPr="00416685" w:rsidRDefault="001E0C9A" w:rsidP="00AB3A87">
            <w:pPr>
              <w:pStyle w:val="1"/>
              <w:shd w:val="clear" w:color="auto" w:fill="auto"/>
              <w:spacing w:before="0"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0314002305</w:t>
            </w:r>
          </w:p>
        </w:tc>
        <w:tc>
          <w:tcPr>
            <w:tcW w:w="2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4330" w14:textId="77777777" w:rsidR="006E1E8D" w:rsidRDefault="006E1E8D" w:rsidP="00AB3A87">
            <w:pPr>
              <w:pStyle w:val="1"/>
              <w:shd w:val="clear" w:color="auto" w:fill="auto"/>
              <w:spacing w:before="0" w:line="221" w:lineRule="exact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18 000 000</w:t>
            </w:r>
          </w:p>
          <w:p w14:paraId="78FD6DD0" w14:textId="77777777" w:rsidR="00EA5949" w:rsidRPr="00416685" w:rsidRDefault="00A774AA" w:rsidP="00AB3A87">
            <w:pPr>
              <w:pStyle w:val="1"/>
              <w:shd w:val="clear" w:color="auto" w:fill="auto"/>
              <w:spacing w:before="0"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1E0C9A" w:rsidRPr="00416685">
              <w:rPr>
                <w:sz w:val="16"/>
                <w:szCs w:val="16"/>
              </w:rPr>
              <w:t>41400000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BB8D" w14:textId="77777777" w:rsidR="00EA5949" w:rsidRPr="00416685" w:rsidRDefault="00160F64" w:rsidP="00AB3A87">
            <w:pPr>
              <w:pStyle w:val="1"/>
              <w:shd w:val="clear" w:color="auto" w:fill="auto"/>
              <w:spacing w:before="0" w:line="221" w:lineRule="exact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="001E0C9A" w:rsidRPr="0041668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1E0C9A" w:rsidRPr="00416685" w14:paraId="3AB720C6" w14:textId="77777777" w:rsidTr="000F14F1">
        <w:trPr>
          <w:trHeight w:val="421"/>
        </w:trPr>
        <w:tc>
          <w:tcPr>
            <w:tcW w:w="5000" w:type="pct"/>
            <w:gridSpan w:val="6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DE36" w14:textId="77777777" w:rsidR="008D787E" w:rsidRPr="00416685" w:rsidRDefault="008D787E" w:rsidP="00B6408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ADDAAA3" w14:textId="77777777" w:rsidR="008D787E" w:rsidRPr="00416685" w:rsidRDefault="008D787E" w:rsidP="00B6408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4E81424" w14:textId="77777777" w:rsidR="001E0C9A" w:rsidRPr="00416685" w:rsidRDefault="00103823" w:rsidP="00B6408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="001E0C9A" w:rsidRPr="004166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19.02.2020 № 162</w:t>
            </w:r>
          </w:p>
          <w:p w14:paraId="66599CB1" w14:textId="77777777" w:rsidR="008D787E" w:rsidRPr="00416685" w:rsidRDefault="008D787E" w:rsidP="00B6408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6DD168F" w14:textId="77777777" w:rsidR="001E0C9A" w:rsidRPr="00416685" w:rsidRDefault="001E0C9A" w:rsidP="00B6408D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662FDA" w:rsidRPr="00416685" w14:paraId="7563E587" w14:textId="77777777" w:rsidTr="000F14F1">
        <w:trPr>
          <w:trHeight w:val="421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27F2" w14:textId="77777777" w:rsidR="00662FDA" w:rsidRPr="0037433A" w:rsidRDefault="00662FDA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433A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3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247C" w14:textId="0C17DD19" w:rsidR="00662FDA" w:rsidRPr="00662FDA" w:rsidRDefault="00662FDA" w:rsidP="002B4EC6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62FDA">
              <w:rPr>
                <w:rFonts w:ascii="Times New Roman" w:hAnsi="Times New Roman" w:cs="Times New Roman"/>
                <w:color w:val="212529"/>
                <w:sz w:val="16"/>
                <w:szCs w:val="20"/>
              </w:rPr>
              <w:t>75-00060-Х-00162-190220</w:t>
            </w:r>
            <w:r w:rsidR="002B4EC6">
              <w:rPr>
                <w:rFonts w:ascii="Times New Roman" w:hAnsi="Times New Roman" w:cs="Times New Roman"/>
                <w:color w:val="212529"/>
                <w:sz w:val="16"/>
                <w:szCs w:val="20"/>
              </w:rPr>
              <w:t xml:space="preserve"> (</w:t>
            </w:r>
            <w:r w:rsidR="002B4EC6"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Из приложения Росприроднад</w:t>
            </w:r>
            <w:r w:rsidR="002B4E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зора от 11</w:t>
            </w:r>
            <w:r w:rsidR="002B4EC6"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.0</w:t>
            </w:r>
            <w:r w:rsidR="002B4E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</w:t>
            </w:r>
            <w:r w:rsidR="002B4EC6"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.20</w:t>
            </w:r>
            <w:r w:rsidR="002B4E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24</w:t>
            </w:r>
            <w:r w:rsidR="002B4EC6"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№</w:t>
            </w:r>
            <w:r w:rsidR="002B4E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3</w:t>
            </w:r>
            <w:r w:rsidR="002B4EC6"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59</w:t>
            </w:r>
            <w:r w:rsidR="002B4E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44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A461" w14:textId="2B6ED5C6" w:rsidR="00662FDA" w:rsidRPr="00662FDA" w:rsidRDefault="00662FDA" w:rsidP="00662FDA">
            <w:pPr>
              <w:pStyle w:val="1"/>
              <w:shd w:val="clear" w:color="auto" w:fill="auto"/>
              <w:spacing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662FDA">
              <w:rPr>
                <w:color w:val="212529"/>
                <w:sz w:val="16"/>
              </w:rPr>
              <w:t>Хвостохранилище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F67B" w14:textId="22086096" w:rsidR="00662FDA" w:rsidRPr="00662FDA" w:rsidRDefault="00662FDA" w:rsidP="00662FDA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62FDA">
              <w:rPr>
                <w:rFonts w:ascii="Times New Roman" w:hAnsi="Times New Roman" w:cs="Times New Roman"/>
                <w:color w:val="212529"/>
                <w:sz w:val="16"/>
                <w:szCs w:val="20"/>
              </w:rPr>
              <w:t>Хранение отходов</w:t>
            </w:r>
          </w:p>
        </w:tc>
        <w:tc>
          <w:tcPr>
            <w:tcW w:w="102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0073" w14:textId="37CCECC0" w:rsidR="00662FDA" w:rsidRPr="00662FDA" w:rsidRDefault="00662FDA" w:rsidP="00662FDA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62FDA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2 22 120 01 39 5</w:t>
            </w:r>
            <w:r w:rsidRPr="00662FDA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br/>
              <w:t>отходы (хвосты) обогащения медных руд практически</w:t>
            </w:r>
            <w:r w:rsidRPr="00662FDA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br/>
              <w:t xml:space="preserve"> не опасные</w:t>
            </w:r>
          </w:p>
        </w:tc>
        <w:tc>
          <w:tcPr>
            <w:tcW w:w="4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2D5F" w14:textId="5120AE04" w:rsidR="00662FDA" w:rsidRPr="00662FDA" w:rsidRDefault="00662FDA" w:rsidP="00662FDA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62FDA">
              <w:rPr>
                <w:rFonts w:ascii="Times New Roman" w:hAnsi="Times New Roman" w:cs="Times New Roman"/>
                <w:color w:val="212529"/>
                <w:sz w:val="16"/>
                <w:szCs w:val="20"/>
              </w:rPr>
              <w:t>Имеется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5713" w14:textId="12D537CD" w:rsidR="00662FDA" w:rsidRPr="00662FDA" w:rsidRDefault="00662FDA" w:rsidP="00662FDA">
            <w:pPr>
              <w:pStyle w:val="1"/>
              <w:spacing w:line="216" w:lineRule="exact"/>
              <w:jc w:val="left"/>
              <w:rPr>
                <w:sz w:val="16"/>
                <w:szCs w:val="16"/>
                <w:highlight w:val="yellow"/>
              </w:rPr>
            </w:pPr>
            <w:r w:rsidRPr="00662FDA">
              <w:rPr>
                <w:color w:val="212529"/>
                <w:sz w:val="16"/>
              </w:rPr>
              <w:t>01, 02, 06</w:t>
            </w:r>
          </w:p>
        </w:tc>
        <w:tc>
          <w:tcPr>
            <w:tcW w:w="2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67F7" w14:textId="2912BBFC" w:rsidR="00662FDA" w:rsidRPr="00662FDA" w:rsidRDefault="00662FDA" w:rsidP="00662FDA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662FDA">
              <w:rPr>
                <w:color w:val="212529"/>
                <w:sz w:val="16"/>
              </w:rPr>
              <w:t>76210000000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36AA" w14:textId="1509EC3F" w:rsidR="00662FDA" w:rsidRPr="00662FDA" w:rsidRDefault="00662FDA" w:rsidP="00662FDA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  <w:highlight w:val="yellow"/>
              </w:rPr>
            </w:pPr>
            <w:r w:rsidRPr="00662FDA">
              <w:rPr>
                <w:color w:val="212529"/>
                <w:sz w:val="16"/>
              </w:rPr>
              <w:t>с. Газимурский Завод</w:t>
            </w:r>
          </w:p>
        </w:tc>
        <w:tc>
          <w:tcPr>
            <w:tcW w:w="5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D99F" w14:textId="2BA5F1DE" w:rsidR="00662FDA" w:rsidRPr="00662FDA" w:rsidRDefault="00662FDA" w:rsidP="00662FDA">
            <w:pPr>
              <w:pStyle w:val="1"/>
              <w:shd w:val="clear" w:color="auto" w:fill="auto"/>
              <w:spacing w:before="0" w:line="221" w:lineRule="exact"/>
              <w:ind w:left="120"/>
              <w:jc w:val="left"/>
              <w:rPr>
                <w:sz w:val="16"/>
                <w:szCs w:val="16"/>
                <w:highlight w:val="yellow"/>
              </w:rPr>
            </w:pPr>
            <w:r w:rsidRPr="00662FDA">
              <w:rPr>
                <w:color w:val="212529"/>
                <w:sz w:val="16"/>
              </w:rPr>
              <w:t>Общество</w:t>
            </w:r>
            <w:r w:rsidRPr="00662FDA">
              <w:rPr>
                <w:color w:val="212529"/>
                <w:sz w:val="16"/>
              </w:rPr>
              <w:br/>
              <w:t>с ограниченной ответственностью</w:t>
            </w:r>
            <w:r w:rsidRPr="00662FDA">
              <w:rPr>
                <w:color w:val="212529"/>
                <w:sz w:val="16"/>
              </w:rPr>
              <w:br/>
              <w:t xml:space="preserve"> «ГРК «Быстринское» 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75A4" w14:textId="676C9008" w:rsidR="00662FDA" w:rsidRPr="00662FDA" w:rsidRDefault="00662FDA" w:rsidP="00662FDA">
            <w:pPr>
              <w:pStyle w:val="1"/>
              <w:shd w:val="clear" w:color="auto" w:fill="auto"/>
              <w:spacing w:before="0" w:line="221" w:lineRule="exact"/>
              <w:ind w:left="120"/>
              <w:jc w:val="left"/>
              <w:rPr>
                <w:sz w:val="16"/>
                <w:szCs w:val="16"/>
                <w:highlight w:val="yellow"/>
                <w:lang w:val="ru"/>
              </w:rPr>
            </w:pPr>
            <w:r w:rsidRPr="00662FDA">
              <w:rPr>
                <w:color w:val="212529"/>
                <w:sz w:val="16"/>
              </w:rPr>
              <w:t>7701568891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D5FE" w14:textId="547E24AC" w:rsidR="00662FDA" w:rsidRPr="00662FDA" w:rsidRDefault="00662FDA" w:rsidP="00662FDA">
            <w:pPr>
              <w:pStyle w:val="1"/>
              <w:shd w:val="clear" w:color="auto" w:fill="auto"/>
              <w:spacing w:before="0" w:line="221" w:lineRule="exact"/>
              <w:ind w:left="120"/>
              <w:jc w:val="left"/>
              <w:rPr>
                <w:sz w:val="16"/>
                <w:szCs w:val="16"/>
                <w:lang w:val="ru"/>
              </w:rPr>
            </w:pPr>
            <w:r w:rsidRPr="00662FDA">
              <w:rPr>
                <w:color w:val="212529"/>
                <w:sz w:val="16"/>
              </w:rPr>
              <w:t>188600000</w:t>
            </w:r>
            <w:r w:rsidRPr="00662FDA">
              <w:rPr>
                <w:color w:val="212529"/>
                <w:sz w:val="16"/>
              </w:rPr>
              <w:br/>
              <w:t>(211500000)</w:t>
            </w:r>
          </w:p>
        </w:tc>
        <w:tc>
          <w:tcPr>
            <w:tcW w:w="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3AB5" w14:textId="085FDBBE" w:rsidR="00662FDA" w:rsidRPr="00662FDA" w:rsidRDefault="00662FDA" w:rsidP="00662FDA">
            <w:pPr>
              <w:pStyle w:val="1"/>
              <w:shd w:val="clear" w:color="auto" w:fill="auto"/>
              <w:spacing w:before="0" w:line="221" w:lineRule="exact"/>
              <w:ind w:left="120"/>
              <w:jc w:val="left"/>
              <w:rPr>
                <w:sz w:val="16"/>
                <w:szCs w:val="16"/>
                <w:lang w:val="ru"/>
              </w:rPr>
            </w:pPr>
            <w:r w:rsidRPr="00662FDA">
              <w:rPr>
                <w:color w:val="212529"/>
                <w:sz w:val="16"/>
              </w:rPr>
              <w:t>5500000</w:t>
            </w:r>
          </w:p>
        </w:tc>
      </w:tr>
      <w:tr w:rsidR="006C1C38" w:rsidRPr="00416685" w14:paraId="0AB3B384" w14:textId="77777777" w:rsidTr="000F14F1">
        <w:trPr>
          <w:trHeight w:val="421"/>
        </w:trPr>
        <w:tc>
          <w:tcPr>
            <w:tcW w:w="5000" w:type="pct"/>
            <w:gridSpan w:val="6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5997" w14:textId="77777777" w:rsidR="008D787E" w:rsidRPr="00416685" w:rsidRDefault="008D787E" w:rsidP="003259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89EBEEA" w14:textId="77777777" w:rsidR="008D787E" w:rsidRPr="00416685" w:rsidRDefault="008D787E" w:rsidP="003259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D0ECE4D" w14:textId="77777777" w:rsidR="006C1C38" w:rsidRPr="00416685" w:rsidRDefault="00103823" w:rsidP="003259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="006C1C38" w:rsidRPr="004166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19.02.2020 № 234</w:t>
            </w:r>
          </w:p>
          <w:p w14:paraId="6C0D621F" w14:textId="77777777" w:rsidR="008D787E" w:rsidRPr="00416685" w:rsidRDefault="008D787E" w:rsidP="003259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87A2CBB" w14:textId="77777777" w:rsidR="008D787E" w:rsidRPr="00416685" w:rsidRDefault="008D787E" w:rsidP="003259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212EA4F" w14:textId="77777777" w:rsidR="006C1C38" w:rsidRPr="00416685" w:rsidRDefault="006C1C38" w:rsidP="0032595F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8D787E" w:rsidRPr="00416685" w14:paraId="445545F5" w14:textId="77777777" w:rsidTr="000F14F1">
        <w:trPr>
          <w:trHeight w:val="421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8820" w14:textId="77777777" w:rsidR="00EA5949" w:rsidRPr="00416685" w:rsidRDefault="00EA5949" w:rsidP="003259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60</w:t>
            </w:r>
          </w:p>
        </w:tc>
        <w:tc>
          <w:tcPr>
            <w:tcW w:w="3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FDCD" w14:textId="77777777" w:rsidR="00EA5949" w:rsidRPr="00416685" w:rsidRDefault="00EA5949" w:rsidP="009D439E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75-00062-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Х-00234-040320</w:t>
            </w:r>
          </w:p>
        </w:tc>
        <w:tc>
          <w:tcPr>
            <w:tcW w:w="44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9AEF" w14:textId="77777777" w:rsidR="00EA5949" w:rsidRPr="00416685" w:rsidRDefault="00EA5949" w:rsidP="0032595F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горных пород № 1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872A" w14:textId="77777777" w:rsidR="00EA5949" w:rsidRPr="00416685" w:rsidRDefault="00EA5949" w:rsidP="003259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FC8C" w14:textId="77777777" w:rsidR="00EA5949" w:rsidRPr="00416685" w:rsidRDefault="00EA5949" w:rsidP="003259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59BB" w14:textId="77777777" w:rsidR="00EA5949" w:rsidRPr="00F36E04" w:rsidRDefault="007662C8" w:rsidP="003259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30BA" w14:textId="77777777" w:rsidR="00EA5949" w:rsidRPr="00416685" w:rsidRDefault="006C1C38" w:rsidP="0032595F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06</w:t>
            </w:r>
          </w:p>
        </w:tc>
        <w:tc>
          <w:tcPr>
            <w:tcW w:w="2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2896" w14:textId="77777777" w:rsidR="00EA5949" w:rsidRPr="00416685" w:rsidRDefault="00EA5949" w:rsidP="0032595F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76226560000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D43D" w14:textId="77777777" w:rsidR="00EA5949" w:rsidRPr="00416685" w:rsidRDefault="00EA5949" w:rsidP="0032595F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пгт. Ключевский</w:t>
            </w:r>
          </w:p>
        </w:tc>
        <w:tc>
          <w:tcPr>
            <w:tcW w:w="5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0884" w14:textId="77777777" w:rsidR="00EA5949" w:rsidRPr="00416685" w:rsidRDefault="00EA5949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Акционерное общество Рудник «Западная-Ключи», 673741, Забайкальский край, Могочинский район, пгт. Ключевский, ул. Лесная, 2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A06B" w14:textId="77777777" w:rsidR="00EA5949" w:rsidRPr="00416685" w:rsidRDefault="006C1C38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7512003818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1B70" w14:textId="77777777" w:rsidR="006E1E8D" w:rsidRDefault="006E1E8D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850000</w:t>
            </w:r>
          </w:p>
          <w:p w14:paraId="567B672F" w14:textId="77777777" w:rsidR="00EA5949" w:rsidRPr="00416685" w:rsidRDefault="00CE7B19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6C1C38" w:rsidRPr="00416685">
              <w:rPr>
                <w:sz w:val="16"/>
                <w:szCs w:val="16"/>
              </w:rPr>
              <w:t>2 155</w:t>
            </w:r>
            <w:r w:rsidRPr="00416685">
              <w:rPr>
                <w:sz w:val="16"/>
                <w:szCs w:val="16"/>
              </w:rPr>
              <w:t> </w:t>
            </w:r>
            <w:r w:rsidR="006C1C38" w:rsidRPr="00416685">
              <w:rPr>
                <w:sz w:val="16"/>
                <w:szCs w:val="16"/>
              </w:rPr>
              <w:t>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6B90" w14:textId="77777777" w:rsidR="00EA5949" w:rsidRPr="00416685" w:rsidRDefault="00160F64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6C1C38" w:rsidRPr="00416685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</w:t>
            </w:r>
            <w:r w:rsidR="006C1C38" w:rsidRPr="00416685">
              <w:rPr>
                <w:sz w:val="16"/>
                <w:szCs w:val="16"/>
              </w:rPr>
              <w:t>168</w:t>
            </w:r>
          </w:p>
        </w:tc>
      </w:tr>
      <w:tr w:rsidR="008D787E" w:rsidRPr="00416685" w14:paraId="6B654572" w14:textId="77777777" w:rsidTr="000F14F1">
        <w:trPr>
          <w:trHeight w:val="421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AF42" w14:textId="77777777" w:rsidR="00EA5949" w:rsidRPr="00416685" w:rsidRDefault="00EA5949" w:rsidP="003259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3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35FD" w14:textId="77777777" w:rsidR="00EA5949" w:rsidRPr="00416685" w:rsidRDefault="00EA5949" w:rsidP="0032595F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75-00063-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Х-00234-040320</w:t>
            </w:r>
          </w:p>
        </w:tc>
        <w:tc>
          <w:tcPr>
            <w:tcW w:w="44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21E5" w14:textId="77777777" w:rsidR="00EA5949" w:rsidRPr="00416685" w:rsidRDefault="00EA5949" w:rsidP="0032595F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горных пород № 2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391E" w14:textId="77777777" w:rsidR="00EA5949" w:rsidRPr="00416685" w:rsidRDefault="00EA5949" w:rsidP="003259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EF2A" w14:textId="77777777" w:rsidR="00EA5949" w:rsidRPr="00416685" w:rsidRDefault="00EA5949" w:rsidP="003259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1219" w14:textId="77777777" w:rsidR="00EA5949" w:rsidRPr="00F36E04" w:rsidRDefault="007662C8" w:rsidP="003259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1C07" w14:textId="77777777" w:rsidR="00EA5949" w:rsidRPr="00416685" w:rsidRDefault="006C1C38" w:rsidP="0032595F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06</w:t>
            </w:r>
          </w:p>
        </w:tc>
        <w:tc>
          <w:tcPr>
            <w:tcW w:w="2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154E" w14:textId="77777777" w:rsidR="00EA5949" w:rsidRPr="00416685" w:rsidRDefault="00EA5949" w:rsidP="0032595F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76226560000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263A" w14:textId="77777777" w:rsidR="00EA5949" w:rsidRPr="00416685" w:rsidRDefault="00EA5949" w:rsidP="0032595F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пгт. Ключевский</w:t>
            </w:r>
          </w:p>
        </w:tc>
        <w:tc>
          <w:tcPr>
            <w:tcW w:w="5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778F" w14:textId="77777777" w:rsidR="00EA5949" w:rsidRPr="00416685" w:rsidRDefault="00EA5949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Акционерное общество Рудник «Западная-Ключи», 673741, Забайкальский край, Могочинский район, пгт. Ключевский, ул. Лесная, 2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5F6C" w14:textId="77777777" w:rsidR="00EA5949" w:rsidRPr="00416685" w:rsidRDefault="006C1C38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7512003818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8E18" w14:textId="77777777" w:rsidR="006E1E8D" w:rsidRDefault="006E1E8D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450000</w:t>
            </w:r>
          </w:p>
          <w:p w14:paraId="23612316" w14:textId="77777777" w:rsidR="00EA5949" w:rsidRPr="00416685" w:rsidRDefault="00CE7B19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6C1C38" w:rsidRPr="00416685">
              <w:rPr>
                <w:sz w:val="16"/>
                <w:szCs w:val="16"/>
              </w:rPr>
              <w:t>1 125</w:t>
            </w:r>
            <w:r w:rsidRPr="00416685">
              <w:rPr>
                <w:sz w:val="16"/>
                <w:szCs w:val="16"/>
              </w:rPr>
              <w:t> </w:t>
            </w:r>
            <w:r w:rsidR="006C1C38" w:rsidRPr="00416685">
              <w:rPr>
                <w:sz w:val="16"/>
                <w:szCs w:val="16"/>
              </w:rPr>
              <w:t>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B9D7" w14:textId="77777777" w:rsidR="00EA5949" w:rsidRPr="00416685" w:rsidRDefault="00160F64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  <w:r w:rsidR="006C1C38" w:rsidRPr="00416685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 </w:t>
            </w:r>
            <w:r w:rsidR="006C1C38" w:rsidRPr="00416685">
              <w:rPr>
                <w:sz w:val="16"/>
                <w:szCs w:val="16"/>
              </w:rPr>
              <w:t>417</w:t>
            </w:r>
          </w:p>
        </w:tc>
      </w:tr>
      <w:tr w:rsidR="006C1C38" w:rsidRPr="00416685" w14:paraId="72451575" w14:textId="77777777" w:rsidTr="000F14F1">
        <w:trPr>
          <w:trHeight w:val="1206"/>
        </w:trPr>
        <w:tc>
          <w:tcPr>
            <w:tcW w:w="5000" w:type="pct"/>
            <w:gridSpan w:val="6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062D" w14:textId="77777777" w:rsidR="008D787E" w:rsidRPr="00416685" w:rsidRDefault="008D787E" w:rsidP="00CA4D3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8C7A537" w14:textId="77777777" w:rsidR="008D787E" w:rsidRPr="00416685" w:rsidRDefault="008D787E" w:rsidP="00CA4D3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E1A2A04" w14:textId="77777777" w:rsidR="006C1C38" w:rsidRPr="00416685" w:rsidRDefault="00103823" w:rsidP="00CA4D3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="006C1C38" w:rsidRPr="004166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12.05.2020 № 523</w:t>
            </w:r>
          </w:p>
          <w:p w14:paraId="6CCA98D1" w14:textId="77777777" w:rsidR="008D787E" w:rsidRPr="00416685" w:rsidRDefault="008D787E" w:rsidP="00CA4D3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3558110" w14:textId="77777777" w:rsidR="006C1C38" w:rsidRPr="00416685" w:rsidRDefault="006C1C38" w:rsidP="00CA4D37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8D787E" w:rsidRPr="00EA5949" w14:paraId="2B32D99C" w14:textId="77777777" w:rsidTr="000F14F1">
        <w:trPr>
          <w:trHeight w:val="421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10C1" w14:textId="77777777" w:rsidR="00EA5949" w:rsidRPr="00416685" w:rsidRDefault="00EA5949" w:rsidP="00D51E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3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6E26" w14:textId="77777777" w:rsidR="00457B2A" w:rsidRPr="00114C6E" w:rsidRDefault="00EA5949" w:rsidP="00457B2A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75-00061-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З-00523-120520</w:t>
            </w:r>
            <w:r w:rsidR="00457B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57B2A" w:rsidRPr="00114C6E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(Из при-ложения Роспри-роднад-зора от</w:t>
            </w:r>
          </w:p>
          <w:p w14:paraId="1A7D68B7" w14:textId="77777777" w:rsidR="00EA5949" w:rsidRPr="00FB52E6" w:rsidRDefault="00457B2A" w:rsidP="00457B2A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14C6E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02.11.2023 г. </w:t>
            </w:r>
            <w:r w:rsidRPr="00FB52E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№ 500)</w:t>
            </w:r>
          </w:p>
          <w:p w14:paraId="5D70A1A4" w14:textId="75283150" w:rsidR="00FB52E6" w:rsidRPr="00416685" w:rsidRDefault="00FB52E6" w:rsidP="00457B2A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Из приложения Росприроднадзора от 19.09.2024 №499</w:t>
            </w:r>
          </w:p>
        </w:tc>
        <w:tc>
          <w:tcPr>
            <w:tcW w:w="44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EF23" w14:textId="77777777" w:rsidR="00EA5949" w:rsidRPr="00416685" w:rsidRDefault="00EA5949" w:rsidP="00D51ECC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Полигон захоронения твердых отходов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F466" w14:textId="77777777" w:rsidR="00EA5949" w:rsidRPr="00416685" w:rsidRDefault="00EA5949" w:rsidP="00D51E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102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1ED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61140001204 Золошлаковая смесь от сжигания углей малоопасная</w:t>
            </w:r>
          </w:p>
          <w:p w14:paraId="4E3250D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43112211524 Лента конвейерная резинотканевая, утратившая </w:t>
            </w:r>
          </w:p>
          <w:p w14:paraId="7B54B0F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потребительские свойства, незагрязненная</w:t>
            </w:r>
          </w:p>
          <w:p w14:paraId="7B167BB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91210221214 Лом обмуровки паровых котлов</w:t>
            </w:r>
          </w:p>
          <w:p w14:paraId="28947F3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73322001724 Мусор и смет от уборки складских помещений </w:t>
            </w:r>
          </w:p>
          <w:p w14:paraId="63E1E85A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малоопасный</w:t>
            </w:r>
          </w:p>
          <w:p w14:paraId="6C9BB07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73321001724 Мусор и смет производственных помещений </w:t>
            </w:r>
          </w:p>
          <w:p w14:paraId="2BCCC089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малоопасный</w:t>
            </w:r>
          </w:p>
          <w:p w14:paraId="6903076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73310001724 Мусор от офисных и бытовых помещений </w:t>
            </w:r>
          </w:p>
          <w:p w14:paraId="343F1C9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организаций несортированный (исключая крупногабаритный)</w:t>
            </w:r>
          </w:p>
          <w:p w14:paraId="743956A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72210101714 Мусор с защитных решеток хозяйственно-бытовой и смешанной канализации малоопасный</w:t>
            </w:r>
          </w:p>
          <w:p w14:paraId="56BD1CA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44350109614 Нетканые фильтровальные материалы синтетические, пропитанные связующим на основе поливинилхлорида, загрязненные нефтепродуктами (содержание нефтепродуктов менее 15%)</w:t>
            </w:r>
          </w:p>
          <w:p w14:paraId="3002100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43114191524 Обувь комбинированная из резины, кожи и полимерных материалов спе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циальная, утратившая потребительские свойства, незагрязненная</w:t>
            </w:r>
          </w:p>
          <w:p w14:paraId="5A2EE8EA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72110001394 Осадок очистных сооружений дождевой (ливневой) </w:t>
            </w:r>
          </w:p>
          <w:p w14:paraId="54AA2E3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канализации малоопасный</w:t>
            </w:r>
          </w:p>
          <w:p w14:paraId="1FBB4886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72111111204 Осадок очистных сооружений дождевой (ливневой) канализации, обезвоженный методом естественной сушки, малоопасный</w:t>
            </w:r>
          </w:p>
          <w:p w14:paraId="6EDA090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89000001724 Отходы (мусор) от строительных и ремонтных работ</w:t>
            </w:r>
          </w:p>
          <w:p w14:paraId="3D99554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73210001304 Отходы (осадки) из выгребных ям</w:t>
            </w:r>
          </w:p>
          <w:p w14:paraId="3E68F82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72180001394 Отходы (шлам) при очистке сетей, колодцев </w:t>
            </w:r>
          </w:p>
          <w:p w14:paraId="5C03EF7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дождевой (ливневой) канализации</w:t>
            </w:r>
          </w:p>
          <w:p w14:paraId="1E0599A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72280001394 Отходы (шлам) при очистке сетей, колодцев </w:t>
            </w:r>
          </w:p>
          <w:p w14:paraId="57E40F6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хозяйственно-бытовой и смешанной канализации</w:t>
            </w:r>
          </w:p>
          <w:p w14:paraId="632EDE2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45620051424 Отходы абразивных материалов в виде пыли</w:t>
            </w:r>
          </w:p>
          <w:p w14:paraId="180E00F9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73111001724 Отходы из жилищ несортированные (исключая </w:t>
            </w:r>
          </w:p>
          <w:p w14:paraId="6C4812C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крупногабаритные)</w:t>
            </w:r>
          </w:p>
          <w:p w14:paraId="2404DFE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73610002724 Отходы кухонь и организаций общественного</w:t>
            </w:r>
          </w:p>
          <w:p w14:paraId="6A0DFCE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питания несортированные прочие</w:t>
            </w:r>
          </w:p>
          <w:p w14:paraId="35AB0F6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73120511724 Отходы от уборки прибордюрной зоны </w:t>
            </w:r>
          </w:p>
          <w:p w14:paraId="7E7B40E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автомобильных дорог</w:t>
            </w:r>
          </w:p>
          <w:p w14:paraId="5974DCB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43510001204 Отходы пенопласта на основе поливинилхлорида</w:t>
            </w:r>
          </w:p>
          <w:p w14:paraId="7345392A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 незагрязненные  </w:t>
            </w:r>
          </w:p>
          <w:p w14:paraId="41AEFFC9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72242111394 Смесь осадков механической и биологической </w:t>
            </w:r>
          </w:p>
          <w:p w14:paraId="7197A1DA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очистки хозяйственно-бытовых и смешанных сточных вод</w:t>
            </w:r>
          </w:p>
          <w:p w14:paraId="61290E3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 обезвоженная малоопасная</w:t>
            </w:r>
          </w:p>
          <w:p w14:paraId="7F14700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73331001714 Смет с территории гаража, автостоянки малоопасный</w:t>
            </w:r>
          </w:p>
          <w:p w14:paraId="4E19F6D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73339001714 Смет с территории предприятия малоопасный</w:t>
            </w:r>
          </w:p>
          <w:p w14:paraId="552032C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44250812494 Сорбент на основе алюмосиликата отработанный, </w:t>
            </w:r>
          </w:p>
          <w:p w14:paraId="4F48185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загрязненный нефтепродуктами (содержание нефтепродуктов </w:t>
            </w:r>
          </w:p>
          <w:p w14:paraId="1BDA8F9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менее 15%)</w:t>
            </w:r>
          </w:p>
          <w:p w14:paraId="2AC40A8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44253521404 Сорбент на основе пенополистирольной крошки, </w:t>
            </w:r>
          </w:p>
          <w:p w14:paraId="3DD468A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загрязненный нефтепродуктами (содержание нефтепродуктов </w:t>
            </w:r>
          </w:p>
          <w:p w14:paraId="18BFD4C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менее 15%)</w:t>
            </w:r>
          </w:p>
          <w:p w14:paraId="1253287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46811202514 Тара из черных металлов, загрязненная </w:t>
            </w:r>
          </w:p>
          <w:p w14:paraId="1B444A5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лакокрасочными материалами (содержание менее 5%)</w:t>
            </w:r>
          </w:p>
          <w:p w14:paraId="25E43DFA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46811202514 Тара из черных металлов, загрязненная </w:t>
            </w:r>
          </w:p>
          <w:p w14:paraId="402A61E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лакокрасочными материалами (содержание менее 5%)</w:t>
            </w:r>
          </w:p>
          <w:p w14:paraId="34FAE31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46811102514 Тара из черных металлов, загрязненная </w:t>
            </w:r>
          </w:p>
          <w:p w14:paraId="17E5B83A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нефтепродуктами (содержание нефтепродуктов менее 15%)</w:t>
            </w:r>
          </w:p>
          <w:p w14:paraId="62D9539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43811102514 Тара полиэтиленовая, загрязненная лакокрасочными</w:t>
            </w:r>
          </w:p>
          <w:p w14:paraId="4669F0B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материалами (содержание менее 5%)</w:t>
            </w:r>
          </w:p>
          <w:p w14:paraId="6943D91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44322107614 Ткань фильтровальная из полимерных волокон, </w:t>
            </w:r>
          </w:p>
          <w:p w14:paraId="6AED48C9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загрязненная оксидами металлов с преимущественным</w:t>
            </w:r>
          </w:p>
          <w:p w14:paraId="2C0E2EA6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содержанием оксида железа (III)</w:t>
            </w:r>
          </w:p>
          <w:p w14:paraId="372051E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22216123614 Ткань фильтровальная на основе полиэфирного</w:t>
            </w:r>
          </w:p>
          <w:p w14:paraId="6DF1C15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волокна, отработанная при флотационном обогащении медно-</w:t>
            </w:r>
          </w:p>
          <w:p w14:paraId="6E93CF1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порфировых руд</w:t>
            </w:r>
          </w:p>
          <w:p w14:paraId="377CC27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44250402204 Уголь активированный отработанный, загрязненный нефтепродуктами (содержание нефтепродуктов менее 15%)</w:t>
            </w:r>
          </w:p>
          <w:p w14:paraId="483DBEC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44310102524 Угольные фильтры отработанные, загрязненные</w:t>
            </w:r>
          </w:p>
          <w:p w14:paraId="03CCA6D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нефтепродуктами (содержание нефтепродуктов менее 15%)</w:t>
            </w:r>
          </w:p>
          <w:p w14:paraId="5D28878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44362121614 Фильтрующая загрузка из полиамидного волокна,</w:t>
            </w:r>
          </w:p>
          <w:p w14:paraId="76E50E1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загрязненная нефтепродуктами (содержание нефтепродуктов </w:t>
            </w:r>
          </w:p>
          <w:p w14:paraId="4C59F7A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менее 15%)</w:t>
            </w:r>
          </w:p>
          <w:p w14:paraId="327E61D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92130101524 Фильтры воздушные автотранспортных средств </w:t>
            </w:r>
          </w:p>
          <w:p w14:paraId="357B3F7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отработанные</w:t>
            </w:r>
          </w:p>
          <w:p w14:paraId="543F202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44313121524 Фильтры систем вентиляции полимерные, </w:t>
            </w:r>
          </w:p>
          <w:p w14:paraId="14C0990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загрязненные пылью минеральных веществ</w:t>
            </w:r>
          </w:p>
          <w:p w14:paraId="3BBAC7B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91910002204 Шлак сварочный</w:t>
            </w:r>
          </w:p>
          <w:p w14:paraId="078C266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74730101394 Осадок нейтрализации сернокислотного электролита</w:t>
            </w:r>
          </w:p>
          <w:p w14:paraId="26A9E10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22163111604 Ткань фильтровальная из синтетических волокон, отработанная при фильтрации и обезвоживании железорудного концентрата</w:t>
            </w:r>
          </w:p>
          <w:p w14:paraId="5E29EE4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22241151614 Ткань фильтровальная из полипропиленовых волокон, отработанная при обезвоживании концентрата руд серебряных и/или золотосодержащих</w:t>
            </w:r>
          </w:p>
          <w:p w14:paraId="09A710D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29117111394 Отходы (осадок) отстаивания буровых сточных вод</w:t>
            </w:r>
          </w:p>
          <w:p w14:paraId="693E6D16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30824101214 Отходы битума нефтяного</w:t>
            </w:r>
          </w:p>
          <w:p w14:paraId="1AEBC26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36334721394 Осадок ванн обезжиривания поверхностей черных металлов, содержащий нефтепродукты менее 15%</w:t>
            </w:r>
          </w:p>
          <w:p w14:paraId="618EBCD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40414111524 Отходы тары деревянной</w:t>
            </w:r>
          </w:p>
          <w:p w14:paraId="3BEF7DD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40310100524 Обувь кожаная рабочая, утратившая потребительские свойства</w:t>
            </w:r>
          </w:p>
          <w:p w14:paraId="6DBC677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43811201514 Тара полиэтиленовая, загрязненная неорганическими нерастворимыми или малорастворимыми минеральными веществами</w:t>
            </w:r>
          </w:p>
          <w:p w14:paraId="6FDB2F4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43811252514 Упаковка полиэтиленовая, загрязненная жидкими неорганическими кислотами (содержание кислот менее 10%)</w:t>
            </w:r>
          </w:p>
          <w:p w14:paraId="46B297C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43811802514 Упаковка полиэтиленовая, загрязненная пищевыми продуктами</w:t>
            </w:r>
          </w:p>
          <w:p w14:paraId="4C75A26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43812712514 Упаковка полипропиленовая, загрязненная пищевыми продуктами</w:t>
            </w:r>
          </w:p>
          <w:p w14:paraId="57E445F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43812981514 Отходы упаковки из полипропилена, загрязненной взрывчатыми веществами</w:t>
            </w:r>
          </w:p>
          <w:p w14:paraId="6B5C50C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43819281524 Тара из разнородных полимерных материалов, загрязненная неорганическими нерастворимыми или малорастворимыми минеральными веществами</w:t>
            </w:r>
          </w:p>
          <w:p w14:paraId="4F93791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44250403204 Уголь активированный отработанный, загрязненный оксидами железа и нефтепродуктами (суммарное содержание менее 15%)</w:t>
            </w:r>
          </w:p>
          <w:p w14:paraId="679889C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44250931494 Сорбент из гравия отработанный, загрязненный нефтью и/или нефтепродуктами (содержание нефтепродуктов менее 15%)</w:t>
            </w:r>
          </w:p>
          <w:p w14:paraId="61EA296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44313121524 Фильтры систем вентиляции полимерные, загрязненные пылью минеральных веществ</w:t>
            </w:r>
          </w:p>
          <w:p w14:paraId="6F4412C9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44322101624 Ткань фильтровальная из полимерных волокон при очистке воздуха отработанная</w:t>
            </w:r>
          </w:p>
          <w:p w14:paraId="2191A13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44361115614 Бон сорбирующий сетчатый из полимерных материалов, загрязненный нефтепродуктами (содержание нефтепродуктов менее 15%)</w:t>
            </w:r>
          </w:p>
          <w:p w14:paraId="6AE22F3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44370212204 Фильтрующая загрузка из песка, загрязненная нефтепродуктами (содержание нефтепродуктов менее 15%)</w:t>
            </w:r>
          </w:p>
          <w:p w14:paraId="023A3D5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44370213204 Фильтрующая загрузка из гравия, загрязненная нефтепродуктами (содержание нефтепродуктов менее 15%)</w:t>
            </w:r>
          </w:p>
          <w:p w14:paraId="0F4F8C2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44370221404 Щебень фильтров очистки хозяйственно-бытовых сточных вод отработанный</w:t>
            </w:r>
          </w:p>
          <w:p w14:paraId="79C1207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49110511524 Средства индивидуальной защиты глаз, рук, органов слуха в смеси, утратившие потребительские свойства</w:t>
            </w:r>
          </w:p>
          <w:p w14:paraId="01086E9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71023201394 Отходы (осадки) обезжелезива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ния и промывки фильтров в смеси при подготовке подземных вод</w:t>
            </w:r>
          </w:p>
          <w:p w14:paraId="3B86A6F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71021457524 Фильтры мембранные обратного осмоса из разнородных полимерных материалов, отработанные при водоподготовке</w:t>
            </w:r>
          </w:p>
          <w:p w14:paraId="37C10A7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71021341524 Фильтрующий элемент (сменный модуль) из синтетических сорбционных материалов фильтра очистки водопроводной воды отработанный</w:t>
            </w:r>
          </w:p>
          <w:p w14:paraId="03BBFC6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71021051494 Песок кварцевый фильтров очистки воды плавательных бассейнов отработанный</w:t>
            </w:r>
          </w:p>
          <w:p w14:paraId="5DCFE97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71021052494 Кварцево-антрацитовая загрузка фильтров очистки воды плавательных бассейнов отработанная</w:t>
            </w:r>
          </w:p>
          <w:p w14:paraId="0C3B79F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73210311394Отходы очистки септиков для очистки хозяйственно-бытовых сточных вод малоопасные</w:t>
            </w:r>
          </w:p>
          <w:p w14:paraId="60C260A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73610101394 Отходы жиров при разгрузке жироуловителей</w:t>
            </w:r>
          </w:p>
          <w:p w14:paraId="1C03C14A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73910311394 Отходы очистки дренажных канав, прудов-накопителей фильтрата полигонов захоронения твердых коммунальных отходов малоопасные</w:t>
            </w:r>
          </w:p>
          <w:p w14:paraId="571AF1B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74798151394 Отходы очистки дымовых газов при сжигании отходов производства и потребления, в том числе подобных коммунальным, образующихся на объектах</w:t>
            </w:r>
          </w:p>
          <w:p w14:paraId="3FB7343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74798199204 Золы и шлаки от инсинераторов и установок термической обработки отходов</w:t>
            </w:r>
          </w:p>
          <w:p w14:paraId="725C350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74799211404 Смесь остатков сжигания нефтесодержащих, биологических, горючих медицинских отходов</w:t>
            </w:r>
          </w:p>
          <w:p w14:paraId="566ADC6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81111111494 Отходы грунта при проведении открытых земляных работ малоопасные</w:t>
            </w:r>
          </w:p>
          <w:p w14:paraId="5C954DE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81111531404 Грунт насыпной, загрязненный отходами строительных материалов</w:t>
            </w:r>
          </w:p>
          <w:p w14:paraId="66D9860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81112211394 Растворы буровые глинистые на водной основе при горизонтальном, наклонно-направленном бурении при строительстве подземных сооружений</w:t>
            </w:r>
          </w:p>
          <w:p w14:paraId="41F6C95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81112311394 Шламы буровые при горизонтальном, наклонно-направленном бурении с применением бурового раствора глинистого на водной основе малоопасные</w:t>
            </w:r>
          </w:p>
          <w:p w14:paraId="339663B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81210101724 Древесные отходы от сноса и разборки зданий</w:t>
            </w:r>
          </w:p>
          <w:p w14:paraId="2B7D742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81290101724 Мусор от сноса и разборки зданий несортированный</w:t>
            </w:r>
          </w:p>
          <w:p w14:paraId="06DCAC0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81991111704 Отходы подготовки строительного участка, содержащие преимущественно древесину, бетон, железо</w:t>
            </w:r>
          </w:p>
          <w:p w14:paraId="5ABFFEBA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82221111204 Лом бетона при строительстве и ремонте производственных зданий и сооружений</w:t>
            </w:r>
          </w:p>
          <w:p w14:paraId="129C074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82291111204 Лом бетонных, железобетонных изделий в смеси </w:t>
            </w:r>
          </w:p>
          <w:p w14:paraId="06D0033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при демонтаже строительных конструкций</w:t>
            </w:r>
          </w:p>
          <w:p w14:paraId="751909D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83020001714 Лом асфальтовых и асфальтобетонных покрытий</w:t>
            </w:r>
          </w:p>
          <w:p w14:paraId="5C9B25F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92031002524 Тормозные колодки отработанные с остатками накладок асбестовых</w:t>
            </w:r>
          </w:p>
          <w:p w14:paraId="470B683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93121112514 Боны полипропиленовые, отработанные при локализации и ликвидации разливов нефти или нефтепродуктов (содержание нефти и нефтепродуктов менее 15%)</w:t>
            </w:r>
          </w:p>
          <w:p w14:paraId="1BAAD64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93121613304 Сорбенты органоминеральные, отработанные при локализации и ликвидации разливов нефти или нефтепродуктов (содержание нефти или нефтепродуктов менее 15%)</w:t>
            </w:r>
          </w:p>
          <w:p w14:paraId="03EA839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94984211724 Смесь упаковки из разнородных пластмасс от неорганических лабораторных реактивов</w:t>
            </w:r>
          </w:p>
          <w:p w14:paraId="56C7C526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94984111204 Изделия лабораторные из разнородных пластмасс, не содержащих галогены, отработанные при технических испытаниях и измерениях</w:t>
            </w:r>
          </w:p>
          <w:p w14:paraId="568BF9B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45610001515 Абразивные круги отработанные, лом отработанных абразивных кругов</w:t>
            </w:r>
          </w:p>
          <w:p w14:paraId="52F73FC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61190002405 Зола от сжигания древесного топлива практически</w:t>
            </w:r>
          </w:p>
          <w:p w14:paraId="7255FFB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неопасная</w:t>
            </w:r>
          </w:p>
          <w:p w14:paraId="6840148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61140002205 Золошлаковая смесь от сжигания углей практически неопасная</w:t>
            </w:r>
          </w:p>
          <w:p w14:paraId="7D6155D6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45912111515 Керамические изделия технического назначения </w:t>
            </w:r>
          </w:p>
          <w:p w14:paraId="1A26F32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отработанные незагрязненные практически неопасные</w:t>
            </w:r>
          </w:p>
          <w:p w14:paraId="634B9F59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43112001515 Ленты конвейерные, приводные ремни, утратившие потребительские свойства, незагрязненные</w:t>
            </w:r>
          </w:p>
          <w:p w14:paraId="672CF44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72210102715 Мусор с защитных решеток хозяйственно-бытовой</w:t>
            </w:r>
          </w:p>
          <w:p w14:paraId="42A4CEB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и смешанной канализации практически неопасный</w:t>
            </w:r>
          </w:p>
          <w:p w14:paraId="479B2AC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33115102205 Обрезки вулканизованной резины</w:t>
            </w:r>
          </w:p>
          <w:p w14:paraId="26C50E8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30529111205 Опилки и стружка натуральной чистой древесины </w:t>
            </w:r>
          </w:p>
          <w:p w14:paraId="70CA282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несортированные</w:t>
            </w:r>
          </w:p>
          <w:p w14:paraId="1673505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92175112395 Осадок сточных вод мойки автомобильного </w:t>
            </w:r>
          </w:p>
          <w:p w14:paraId="60DDC9E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транспорта практически неопасный</w:t>
            </w:r>
          </w:p>
          <w:p w14:paraId="3798B5B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91910001205 Остатки и огарки стальных сварочных электродов</w:t>
            </w:r>
          </w:p>
          <w:p w14:paraId="7880B3F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43414101205 Отходы пенопласта на основе поливинилхлорида </w:t>
            </w:r>
          </w:p>
          <w:p w14:paraId="7C847C7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незагрязненные</w:t>
            </w:r>
          </w:p>
          <w:p w14:paraId="01A8DA8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45711211605 Отходы теплоизоляционного материала на основе </w:t>
            </w:r>
          </w:p>
          <w:p w14:paraId="45D3033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базальтового волокна практически неопасные</w:t>
            </w:r>
          </w:p>
          <w:p w14:paraId="4B2E4C76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44216111205 Отходы торфа сфагнового, не загрязненного </w:t>
            </w:r>
          </w:p>
          <w:p w14:paraId="4A38321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опасными веществами</w:t>
            </w:r>
          </w:p>
          <w:p w14:paraId="68E78E46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73610001305 Пищевые отходы кухонь и организаций </w:t>
            </w:r>
          </w:p>
          <w:p w14:paraId="164A0A6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общественного питания несортированные</w:t>
            </w:r>
          </w:p>
          <w:p w14:paraId="317E6F6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30529191205 Прочие несортированные древесные отходы из </w:t>
            </w:r>
          </w:p>
          <w:p w14:paraId="5A85B08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натуральной чистой древесины</w:t>
            </w:r>
          </w:p>
          <w:p w14:paraId="55D1A4D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43130001525 Резинометаллические изделия отработанные </w:t>
            </w:r>
          </w:p>
          <w:p w14:paraId="66AD099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незагрязненные</w:t>
            </w:r>
          </w:p>
          <w:p w14:paraId="1754F47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72243112395 Смесь осадков механической и биологической </w:t>
            </w:r>
          </w:p>
          <w:p w14:paraId="3134401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очистки хозяйственно-бытовых и смешанных сточных вод </w:t>
            </w:r>
          </w:p>
          <w:p w14:paraId="3C8AB22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аэробно стабилизированная, обезвоженная, практически </w:t>
            </w:r>
          </w:p>
          <w:p w14:paraId="2FE1642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неопасная</w:t>
            </w:r>
          </w:p>
          <w:p w14:paraId="74CCDC4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40213101625 Спецодежда из натуральных волокон, утратившая</w:t>
            </w:r>
          </w:p>
          <w:p w14:paraId="722C5A86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потребительские свойства, пригодная для изготовления ветоши</w:t>
            </w:r>
          </w:p>
          <w:p w14:paraId="2A99BDE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36121203225 Стружка черных металлов несортированная </w:t>
            </w:r>
          </w:p>
          <w:p w14:paraId="6716AD5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незагрязненная</w:t>
            </w:r>
          </w:p>
          <w:p w14:paraId="6C05CB4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40414000515 Тара деревянная, утратившая потребительские </w:t>
            </w:r>
          </w:p>
          <w:p w14:paraId="35557F9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свойства, незагрязненная</w:t>
            </w:r>
          </w:p>
          <w:p w14:paraId="2C0BF73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44311871625 Фильтры рукавные из натуральных и синтетических волокон, загрязненные неорганическими нерастворимыми минеральными веществами</w:t>
            </w:r>
          </w:p>
          <w:p w14:paraId="621766B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43411003515 Лом и отходы изделий из полиэтилена незагрязненные (кроме тары)</w:t>
            </w:r>
          </w:p>
          <w:p w14:paraId="36CBAE9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43412003515 Лом и отходы изделий из полипропилена незагрязненные (кроме тары)</w:t>
            </w:r>
          </w:p>
          <w:p w14:paraId="3EF53D8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15211001215 Отходы сучьев, ветвей, вершинок от лесоразработок</w:t>
            </w:r>
          </w:p>
          <w:p w14:paraId="6146551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15211002215 Отходы корчевания пней</w:t>
            </w:r>
          </w:p>
          <w:p w14:paraId="623BF0A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15211003235 Зелень древесная</w:t>
            </w:r>
          </w:p>
          <w:p w14:paraId="308D376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15211004215 Отходы раскряжевки</w:t>
            </w:r>
          </w:p>
          <w:p w14:paraId="34941FD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15411001215 Отходы малоценной древесины (хворост, валежник, обломки стволов)</w:t>
            </w:r>
          </w:p>
          <w:p w14:paraId="31978E9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34321001205 Бой строительного кирпича</w:t>
            </w:r>
          </w:p>
          <w:p w14:paraId="1E463C3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34310002205 Бой керамики</w:t>
            </w:r>
          </w:p>
          <w:p w14:paraId="0781633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34620001205 Бой бетонных изделий</w:t>
            </w:r>
          </w:p>
          <w:p w14:paraId="09C7651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34620002205 Бой железобетонных изделий</w:t>
            </w:r>
          </w:p>
          <w:p w14:paraId="417EA4E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71021101205 Ионообменные смолы отработанные при водоподготовке</w:t>
            </w:r>
          </w:p>
          <w:p w14:paraId="3288576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61890101205 Отходы при очистке котлов от накипи</w:t>
            </w:r>
          </w:p>
          <w:p w14:paraId="338DFA7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81110001495 Грунт, образовавшийся при проведении землеройных работ, не загряз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ненный опасными веществами</w:t>
            </w:r>
          </w:p>
          <w:p w14:paraId="68CD635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81111112495 Отходы грунта при проведении открытых земляных работ практически неопасные</w:t>
            </w:r>
          </w:p>
          <w:p w14:paraId="2A69EE5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81220101205 Лом кирпичной кладки от сноса и разборки зданий</w:t>
            </w:r>
          </w:p>
          <w:p w14:paraId="3CE8FCE9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82220101215 Лом бетонных изделий, отходы бетона в кусковой форме</w:t>
            </w:r>
          </w:p>
          <w:p w14:paraId="513B3BC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82230101215 Лом железобетонных изделий, отходы железобетона в кусковой форме</w:t>
            </w:r>
          </w:p>
          <w:p w14:paraId="68721A69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82310101215 Лом строительного кирпича незагрязненный</w:t>
            </w:r>
          </w:p>
          <w:p w14:paraId="7C6C206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89001111725 Мусор от строительных и ремонтных работ, содержащий материалы, изделия, отходы которых отнесены к V классу опасности</w:t>
            </w:r>
          </w:p>
          <w:p w14:paraId="5B24360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92031001525 Тормозные колодки отработанные без накладок асбестовых</w:t>
            </w:r>
          </w:p>
          <w:p w14:paraId="26D84DA4" w14:textId="173AB618" w:rsidR="00EA5949" w:rsidRPr="00416685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96412201395 Осадок нейтрализации серной кислоты природным известняком</w:t>
            </w:r>
          </w:p>
        </w:tc>
        <w:tc>
          <w:tcPr>
            <w:tcW w:w="4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59AE" w14:textId="77777777" w:rsidR="00EA5949" w:rsidRPr="00F36E04" w:rsidRDefault="00CA46A6" w:rsidP="00D51E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Имеется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3E88" w14:textId="77777777" w:rsidR="00EA5949" w:rsidRPr="00F36E04" w:rsidRDefault="006C1C38" w:rsidP="00D51ECC">
            <w:pPr>
              <w:pStyle w:val="1"/>
              <w:shd w:val="clear" w:color="auto" w:fill="auto"/>
              <w:spacing w:line="216" w:lineRule="exac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01,02,03, 04,05,06</w:t>
            </w:r>
          </w:p>
        </w:tc>
        <w:tc>
          <w:tcPr>
            <w:tcW w:w="2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A478" w14:textId="3EDE8EE4" w:rsidR="00EA5949" w:rsidRPr="00416685" w:rsidRDefault="00FB52E6" w:rsidP="00D51ECC">
            <w:pPr>
              <w:pStyle w:val="1"/>
              <w:shd w:val="clear" w:color="auto" w:fill="auto"/>
              <w:spacing w:line="216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76210000000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9137" w14:textId="7B1C8409" w:rsidR="00EA5949" w:rsidRPr="00416685" w:rsidRDefault="00EA5949" w:rsidP="00D51ECC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Газимурский Завод</w:t>
            </w:r>
          </w:p>
        </w:tc>
        <w:tc>
          <w:tcPr>
            <w:tcW w:w="5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F47A" w14:textId="748DAC23" w:rsidR="00EA5949" w:rsidRPr="00416685" w:rsidRDefault="00FB52E6" w:rsidP="00D51ECC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Общество с ограниченной ответственностью «ГРК Быстринский»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ABC8" w14:textId="77777777" w:rsidR="00EA5949" w:rsidRPr="00416685" w:rsidRDefault="006C1C38" w:rsidP="00D51ECC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7701568891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1217" w14:textId="77777777" w:rsidR="006E1E8D" w:rsidRDefault="006E1E8D" w:rsidP="00D51ECC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6E1E8D">
              <w:rPr>
                <w:sz w:val="16"/>
                <w:szCs w:val="16"/>
              </w:rPr>
              <w:t>958327.4</w:t>
            </w:r>
          </w:p>
          <w:p w14:paraId="49BCE5A1" w14:textId="261AC77C" w:rsidR="00EA5949" w:rsidRPr="00416685" w:rsidRDefault="00CE7B19" w:rsidP="00D51ECC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FB52E6">
              <w:rPr>
                <w:sz w:val="16"/>
                <w:szCs w:val="16"/>
              </w:rPr>
              <w:t>1326177,5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3331" w14:textId="77777777" w:rsidR="00EA5949" w:rsidRPr="00416685" w:rsidRDefault="00160F64" w:rsidP="00D51ECC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  <w:r w:rsidR="006C1C38" w:rsidRPr="00416685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 xml:space="preserve"> </w:t>
            </w:r>
            <w:r w:rsidR="006C1C38" w:rsidRPr="00416685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00</w:t>
            </w:r>
          </w:p>
        </w:tc>
      </w:tr>
      <w:tr w:rsidR="00F17E64" w:rsidRPr="00416685" w14:paraId="325D7967" w14:textId="77777777" w:rsidTr="000F14F1">
        <w:trPr>
          <w:trHeight w:val="1093"/>
        </w:trPr>
        <w:tc>
          <w:tcPr>
            <w:tcW w:w="5000" w:type="pct"/>
            <w:gridSpan w:val="64"/>
            <w:vAlign w:val="center"/>
          </w:tcPr>
          <w:p w14:paraId="58D3046C" w14:textId="77777777" w:rsidR="00F17E64" w:rsidRPr="00416685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 приложения к приказу  Федеральной службы по надзору </w:t>
            </w:r>
            <w:r w:rsidR="00516E7E">
              <w:rPr>
                <w:rFonts w:ascii="Times New Roman" w:hAnsi="Times New Roman" w:cs="Times New Roman"/>
                <w:b/>
                <w:sz w:val="28"/>
                <w:szCs w:val="28"/>
              </w:rPr>
              <w:t>в сфере природопользования от 29.06.2020 № 749</w:t>
            </w:r>
          </w:p>
        </w:tc>
      </w:tr>
      <w:tr w:rsidR="00F17E64" w:rsidRPr="00416685" w14:paraId="23FB68CF" w14:textId="77777777" w:rsidTr="000F14F1">
        <w:trPr>
          <w:trHeight w:val="1520"/>
        </w:trPr>
        <w:tc>
          <w:tcPr>
            <w:tcW w:w="124" w:type="pct"/>
          </w:tcPr>
          <w:p w14:paraId="470739E9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350" w:type="pct"/>
            <w:gridSpan w:val="5"/>
          </w:tcPr>
          <w:p w14:paraId="7B45832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75-00064-Х-00749-290620</w:t>
            </w:r>
          </w:p>
        </w:tc>
        <w:tc>
          <w:tcPr>
            <w:tcW w:w="447" w:type="pct"/>
            <w:gridSpan w:val="10"/>
          </w:tcPr>
          <w:p w14:paraId="34C52B09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Хвостохранилище №2</w:t>
            </w:r>
          </w:p>
        </w:tc>
        <w:tc>
          <w:tcPr>
            <w:tcW w:w="313" w:type="pct"/>
            <w:gridSpan w:val="4"/>
          </w:tcPr>
          <w:p w14:paraId="0B10D73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201CC50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Отходы (хвосты) обогащения медных руд практически неопасные 22212001395</w:t>
            </w:r>
          </w:p>
        </w:tc>
        <w:tc>
          <w:tcPr>
            <w:tcW w:w="401" w:type="pct"/>
            <w:gridSpan w:val="7"/>
          </w:tcPr>
          <w:p w14:paraId="0AC0516D" w14:textId="77777777" w:rsidR="00F17E64" w:rsidRPr="00F36E04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0F0083F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02, 03</w:t>
            </w:r>
          </w:p>
        </w:tc>
        <w:tc>
          <w:tcPr>
            <w:tcW w:w="268" w:type="pct"/>
            <w:gridSpan w:val="5"/>
          </w:tcPr>
          <w:p w14:paraId="21D250A7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76202553000</w:t>
            </w:r>
          </w:p>
        </w:tc>
        <w:tc>
          <w:tcPr>
            <w:tcW w:w="313" w:type="pct"/>
            <w:gridSpan w:val="3"/>
          </w:tcPr>
          <w:p w14:paraId="1C6CCE9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3,5 км северо-восточнее  от пгт. Новоорловск</w:t>
            </w:r>
          </w:p>
        </w:tc>
        <w:tc>
          <w:tcPr>
            <w:tcW w:w="580" w:type="pct"/>
            <w:gridSpan w:val="5"/>
          </w:tcPr>
          <w:p w14:paraId="153D577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Закрытое акционерное общество «Новоорловский горно-обогатительный комбинат»</w:t>
            </w:r>
          </w:p>
        </w:tc>
        <w:tc>
          <w:tcPr>
            <w:tcW w:w="357" w:type="pct"/>
            <w:gridSpan w:val="6"/>
          </w:tcPr>
          <w:p w14:paraId="6D51FC79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8000027737</w:t>
            </w:r>
          </w:p>
        </w:tc>
        <w:tc>
          <w:tcPr>
            <w:tcW w:w="270" w:type="pct"/>
            <w:gridSpan w:val="2"/>
          </w:tcPr>
          <w:p w14:paraId="7D4F9248" w14:textId="77777777" w:rsidR="00BD0F5C" w:rsidRDefault="00BD0F5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0F5C">
              <w:rPr>
                <w:rFonts w:ascii="Times New Roman" w:hAnsi="Times New Roman" w:cs="Times New Roman"/>
                <w:sz w:val="16"/>
                <w:szCs w:val="16"/>
              </w:rPr>
              <w:t>32000000</w:t>
            </w:r>
          </w:p>
          <w:p w14:paraId="70ABDCBF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(51200000)</w:t>
            </w:r>
          </w:p>
        </w:tc>
        <w:tc>
          <w:tcPr>
            <w:tcW w:w="285" w:type="pct"/>
            <w:gridSpan w:val="3"/>
          </w:tcPr>
          <w:p w14:paraId="0C4090B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160F6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  <w:r w:rsidR="00160F64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F17E64" w:rsidRPr="00416685" w14:paraId="4A758A11" w14:textId="77777777" w:rsidTr="000F14F1">
        <w:trPr>
          <w:trHeight w:val="1520"/>
        </w:trPr>
        <w:tc>
          <w:tcPr>
            <w:tcW w:w="124" w:type="pct"/>
          </w:tcPr>
          <w:p w14:paraId="7EF0A1D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350" w:type="pct"/>
            <w:gridSpan w:val="5"/>
          </w:tcPr>
          <w:p w14:paraId="6D9880DA" w14:textId="77777777" w:rsidR="00F17E6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75-00065-Х-00749-290620</w:t>
            </w:r>
          </w:p>
          <w:p w14:paraId="707EA53A" w14:textId="65C989F3" w:rsidR="00486055" w:rsidRPr="00416685" w:rsidRDefault="00486055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1E0D">
              <w:rPr>
                <w:rFonts w:ascii="Times New Roman" w:hAnsi="Times New Roman" w:cs="Times New Roman"/>
                <w:sz w:val="16"/>
                <w:szCs w:val="16"/>
              </w:rPr>
              <w:t xml:space="preserve">(Из прило-жения Роспри-роднадзора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23.12.2024</w:t>
            </w:r>
            <w:r w:rsidRPr="006D1E0D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731</w:t>
            </w:r>
            <w:r w:rsidRPr="006D1E0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47" w:type="pct"/>
            <w:gridSpan w:val="10"/>
          </w:tcPr>
          <w:p w14:paraId="45958B58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Отвал №3 вскрышных пород </w:t>
            </w:r>
          </w:p>
        </w:tc>
        <w:tc>
          <w:tcPr>
            <w:tcW w:w="313" w:type="pct"/>
            <w:gridSpan w:val="4"/>
          </w:tcPr>
          <w:p w14:paraId="150F90C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1130F12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Грунт, образовавшийся при проведении землеройных работ, не загрязненный опасными веществами 81110001495</w:t>
            </w:r>
          </w:p>
          <w:p w14:paraId="1DA0A2D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200 190 993 95</w:t>
            </w:r>
          </w:p>
        </w:tc>
        <w:tc>
          <w:tcPr>
            <w:tcW w:w="401" w:type="pct"/>
            <w:gridSpan w:val="7"/>
          </w:tcPr>
          <w:p w14:paraId="3692D523" w14:textId="77777777" w:rsidR="00F17E64" w:rsidRPr="00416685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3A0775CF" w14:textId="646B9F07" w:rsidR="00F17E64" w:rsidRPr="00416685" w:rsidRDefault="00486055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02, 03, 04</w:t>
            </w:r>
          </w:p>
        </w:tc>
        <w:tc>
          <w:tcPr>
            <w:tcW w:w="268" w:type="pct"/>
            <w:gridSpan w:val="5"/>
          </w:tcPr>
          <w:p w14:paraId="4B3F54B9" w14:textId="64CC3995" w:rsidR="00F17E64" w:rsidRPr="00416685" w:rsidRDefault="00486055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76602154</w:t>
            </w:r>
          </w:p>
        </w:tc>
        <w:tc>
          <w:tcPr>
            <w:tcW w:w="313" w:type="pct"/>
            <w:gridSpan w:val="3"/>
          </w:tcPr>
          <w:p w14:paraId="57A224D5" w14:textId="4D19BC70" w:rsidR="00F17E64" w:rsidRPr="00416685" w:rsidRDefault="00486055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Забайкальский край, Агинский район, 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0,9 км юго-восточнее от п. Орловский</w:t>
            </w:r>
          </w:p>
        </w:tc>
        <w:tc>
          <w:tcPr>
            <w:tcW w:w="580" w:type="pct"/>
            <w:gridSpan w:val="5"/>
          </w:tcPr>
          <w:p w14:paraId="026BE13D" w14:textId="68E75AB7" w:rsidR="00F17E64" w:rsidRPr="00416685" w:rsidRDefault="00486055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АО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«Новоорловский горно-обогатительный комбинат»</w:t>
            </w:r>
          </w:p>
        </w:tc>
        <w:tc>
          <w:tcPr>
            <w:tcW w:w="357" w:type="pct"/>
            <w:gridSpan w:val="6"/>
          </w:tcPr>
          <w:p w14:paraId="7FAC9D2D" w14:textId="2FAFB69B" w:rsidR="00F17E64" w:rsidRPr="00416685" w:rsidRDefault="00486055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7500005183</w:t>
            </w:r>
          </w:p>
        </w:tc>
        <w:tc>
          <w:tcPr>
            <w:tcW w:w="270" w:type="pct"/>
            <w:gridSpan w:val="2"/>
          </w:tcPr>
          <w:p w14:paraId="1C16B426" w14:textId="19ECB266" w:rsidR="00F17E64" w:rsidRPr="00416685" w:rsidRDefault="00486055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8268200 (22489504)</w:t>
            </w:r>
          </w:p>
        </w:tc>
        <w:tc>
          <w:tcPr>
            <w:tcW w:w="285" w:type="pct"/>
            <w:gridSpan w:val="3"/>
          </w:tcPr>
          <w:p w14:paraId="2E09D678" w14:textId="77777777" w:rsidR="00F17E64" w:rsidRPr="00416685" w:rsidRDefault="00160F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F17E64" w:rsidRPr="00416685" w14:paraId="097A2C46" w14:textId="77777777" w:rsidTr="000F14F1">
        <w:trPr>
          <w:trHeight w:val="1520"/>
        </w:trPr>
        <w:tc>
          <w:tcPr>
            <w:tcW w:w="5000" w:type="pct"/>
            <w:gridSpan w:val="64"/>
          </w:tcPr>
          <w:p w14:paraId="1A3E8B2A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C6D8DB1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1E1AB6C" w14:textId="77777777" w:rsidR="00F17E64" w:rsidRPr="00416685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з приложения к приказу  Федеральной службы по надзору в сфере природопользования  от  28.07.2020 № 916</w:t>
            </w:r>
          </w:p>
        </w:tc>
      </w:tr>
      <w:tr w:rsidR="00F17E64" w:rsidRPr="00416685" w14:paraId="0D6A112A" w14:textId="77777777" w:rsidTr="000F14F1">
        <w:trPr>
          <w:trHeight w:val="1520"/>
        </w:trPr>
        <w:tc>
          <w:tcPr>
            <w:tcW w:w="124" w:type="pct"/>
          </w:tcPr>
          <w:p w14:paraId="2F012B5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E834AB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39675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350" w:type="pct"/>
            <w:gridSpan w:val="5"/>
          </w:tcPr>
          <w:p w14:paraId="4A3DC7DF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75-00070-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X-00916-280720</w:t>
            </w:r>
          </w:p>
        </w:tc>
        <w:tc>
          <w:tcPr>
            <w:tcW w:w="447" w:type="pct"/>
            <w:gridSpan w:val="10"/>
          </w:tcPr>
          <w:p w14:paraId="3F29A55B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горных пород №5</w:t>
            </w:r>
          </w:p>
        </w:tc>
        <w:tc>
          <w:tcPr>
            <w:tcW w:w="313" w:type="pct"/>
            <w:gridSpan w:val="4"/>
          </w:tcPr>
          <w:p w14:paraId="3BB96AC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534127A8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</w:tcPr>
          <w:p w14:paraId="059B450E" w14:textId="77777777" w:rsidR="00F17E64" w:rsidRPr="00F36E04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30B4E89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5"/>
          </w:tcPr>
          <w:p w14:paraId="274B3BF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3" w:type="pct"/>
            <w:gridSpan w:val="3"/>
          </w:tcPr>
          <w:p w14:paraId="0C48A0D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Чалдонка</w:t>
            </w:r>
          </w:p>
        </w:tc>
        <w:tc>
          <w:tcPr>
            <w:tcW w:w="580" w:type="pct"/>
            <w:gridSpan w:val="5"/>
          </w:tcPr>
          <w:p w14:paraId="59501D38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«Дальневосточная Компания Цветных Металлов»,673771, Забайкальский край, Могочинский район, п/ст Кислый Ключ</w:t>
            </w:r>
          </w:p>
        </w:tc>
        <w:tc>
          <w:tcPr>
            <w:tcW w:w="357" w:type="pct"/>
            <w:gridSpan w:val="6"/>
          </w:tcPr>
          <w:p w14:paraId="717DCC8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270" w:type="pct"/>
            <w:gridSpan w:val="2"/>
          </w:tcPr>
          <w:p w14:paraId="021B3E91" w14:textId="77777777" w:rsidR="00EF137C" w:rsidRDefault="00EF137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955100</w:t>
            </w:r>
          </w:p>
          <w:p w14:paraId="6A3C0216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(1432650)</w:t>
            </w:r>
          </w:p>
        </w:tc>
        <w:tc>
          <w:tcPr>
            <w:tcW w:w="285" w:type="pct"/>
            <w:gridSpan w:val="3"/>
          </w:tcPr>
          <w:p w14:paraId="1B28F5CA" w14:textId="77777777" w:rsidR="00F17E64" w:rsidRPr="00416685" w:rsidRDefault="00160F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F17E64" w:rsidRPr="00416685" w14:paraId="23022A7E" w14:textId="77777777" w:rsidTr="000F14F1">
        <w:trPr>
          <w:trHeight w:val="1520"/>
        </w:trPr>
        <w:tc>
          <w:tcPr>
            <w:tcW w:w="124" w:type="pct"/>
          </w:tcPr>
          <w:p w14:paraId="3921366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350" w:type="pct"/>
            <w:gridSpan w:val="5"/>
          </w:tcPr>
          <w:p w14:paraId="4A2FCA9B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75-00071-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X-00916-280720</w:t>
            </w:r>
          </w:p>
        </w:tc>
        <w:tc>
          <w:tcPr>
            <w:tcW w:w="447" w:type="pct"/>
            <w:gridSpan w:val="10"/>
          </w:tcPr>
          <w:p w14:paraId="267C6BF6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горных пород №4</w:t>
            </w:r>
          </w:p>
        </w:tc>
        <w:tc>
          <w:tcPr>
            <w:tcW w:w="313" w:type="pct"/>
            <w:gridSpan w:val="4"/>
          </w:tcPr>
          <w:p w14:paraId="0E46731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3FB91D9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</w:tcPr>
          <w:p w14:paraId="3BB09EC4" w14:textId="77777777" w:rsidR="00F17E64" w:rsidRPr="00416685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01C7A38B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5"/>
          </w:tcPr>
          <w:p w14:paraId="62D9B2E8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3" w:type="pct"/>
            <w:gridSpan w:val="3"/>
          </w:tcPr>
          <w:p w14:paraId="54B15CF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Чалдонка</w:t>
            </w:r>
          </w:p>
        </w:tc>
        <w:tc>
          <w:tcPr>
            <w:tcW w:w="580" w:type="pct"/>
            <w:gridSpan w:val="5"/>
          </w:tcPr>
          <w:p w14:paraId="3347D1F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«Дальневосточная Компания Цветных Металлов»,673771, Забайкальский край, Могочинский район, п/ст Кислый Ключ</w:t>
            </w:r>
          </w:p>
        </w:tc>
        <w:tc>
          <w:tcPr>
            <w:tcW w:w="357" w:type="pct"/>
            <w:gridSpan w:val="6"/>
          </w:tcPr>
          <w:p w14:paraId="654F861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270" w:type="pct"/>
            <w:gridSpan w:val="2"/>
          </w:tcPr>
          <w:p w14:paraId="36D8F102" w14:textId="77777777" w:rsidR="00EF137C" w:rsidRDefault="00EF137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3240200</w:t>
            </w:r>
          </w:p>
          <w:p w14:paraId="3BA2B7D6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(4860300)</w:t>
            </w:r>
          </w:p>
        </w:tc>
        <w:tc>
          <w:tcPr>
            <w:tcW w:w="285" w:type="pct"/>
            <w:gridSpan w:val="3"/>
          </w:tcPr>
          <w:p w14:paraId="6C736BF9" w14:textId="77777777" w:rsidR="00F17E64" w:rsidRPr="00416685" w:rsidRDefault="00160F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F17E64" w:rsidRPr="00416685" w14:paraId="19966ED0" w14:textId="77777777" w:rsidTr="000F14F1">
        <w:trPr>
          <w:trHeight w:val="1520"/>
        </w:trPr>
        <w:tc>
          <w:tcPr>
            <w:tcW w:w="124" w:type="pct"/>
          </w:tcPr>
          <w:p w14:paraId="2524E12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350" w:type="pct"/>
            <w:gridSpan w:val="5"/>
          </w:tcPr>
          <w:p w14:paraId="12DDF2DB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75-00072-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X-00916-280720</w:t>
            </w:r>
          </w:p>
        </w:tc>
        <w:tc>
          <w:tcPr>
            <w:tcW w:w="447" w:type="pct"/>
            <w:gridSpan w:val="10"/>
          </w:tcPr>
          <w:p w14:paraId="67BA67B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горных пород №6</w:t>
            </w:r>
          </w:p>
        </w:tc>
        <w:tc>
          <w:tcPr>
            <w:tcW w:w="313" w:type="pct"/>
            <w:gridSpan w:val="4"/>
          </w:tcPr>
          <w:p w14:paraId="7528CA9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38F1D6A8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</w:tcPr>
          <w:p w14:paraId="30C4BAFB" w14:textId="77777777" w:rsidR="00F17E64" w:rsidRPr="00F36E04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064601C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5"/>
          </w:tcPr>
          <w:p w14:paraId="46BE296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3" w:type="pct"/>
            <w:gridSpan w:val="3"/>
          </w:tcPr>
          <w:p w14:paraId="0846F13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Чалдонка</w:t>
            </w:r>
          </w:p>
        </w:tc>
        <w:tc>
          <w:tcPr>
            <w:tcW w:w="580" w:type="pct"/>
            <w:gridSpan w:val="5"/>
          </w:tcPr>
          <w:p w14:paraId="249FB50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«Дальневосточная Компания Цветных Металлов»,673771, Забайкальский край, Могочинский район, п/ст Кислый Ключ</w:t>
            </w:r>
          </w:p>
        </w:tc>
        <w:tc>
          <w:tcPr>
            <w:tcW w:w="357" w:type="pct"/>
            <w:gridSpan w:val="6"/>
          </w:tcPr>
          <w:p w14:paraId="1DF17BC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270" w:type="pct"/>
            <w:gridSpan w:val="2"/>
          </w:tcPr>
          <w:p w14:paraId="54275DA2" w14:textId="77777777" w:rsidR="00EF137C" w:rsidRDefault="00EF137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4539600</w:t>
            </w:r>
          </w:p>
          <w:p w14:paraId="053FFAD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(6809400)</w:t>
            </w:r>
          </w:p>
        </w:tc>
        <w:tc>
          <w:tcPr>
            <w:tcW w:w="285" w:type="pct"/>
            <w:gridSpan w:val="3"/>
          </w:tcPr>
          <w:p w14:paraId="02873F5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  <w:r w:rsidR="00160F64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F17E64" w:rsidRPr="00416685" w14:paraId="69E68A55" w14:textId="77777777" w:rsidTr="000F14F1">
        <w:trPr>
          <w:trHeight w:val="1520"/>
        </w:trPr>
        <w:tc>
          <w:tcPr>
            <w:tcW w:w="5000" w:type="pct"/>
            <w:gridSpan w:val="64"/>
            <w:vAlign w:val="center"/>
          </w:tcPr>
          <w:p w14:paraId="3B25D27E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5090DB5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75F9BBE" w14:textId="77777777" w:rsidR="00F17E64" w:rsidRPr="00416685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17E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 приложения к приказу 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Федеральной службы по над</w:t>
            </w:r>
            <w:r w:rsidR="00F17E64">
              <w:rPr>
                <w:rFonts w:ascii="Times New Roman" w:hAnsi="Times New Roman" w:cs="Times New Roman"/>
                <w:b/>
                <w:sz w:val="28"/>
                <w:szCs w:val="28"/>
              </w:rPr>
              <w:t>зору в сфере природопользования от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13.08.2020 № 1007</w:t>
            </w:r>
          </w:p>
        </w:tc>
      </w:tr>
      <w:tr w:rsidR="00F17E64" w:rsidRPr="00416685" w14:paraId="70E71E8B" w14:textId="77777777" w:rsidTr="000F14F1">
        <w:trPr>
          <w:trHeight w:val="1520"/>
        </w:trPr>
        <w:tc>
          <w:tcPr>
            <w:tcW w:w="124" w:type="pct"/>
          </w:tcPr>
          <w:p w14:paraId="4C55D59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350" w:type="pct"/>
            <w:gridSpan w:val="5"/>
          </w:tcPr>
          <w:p w14:paraId="13EEEAB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75-00067-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X-0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1007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130820</w:t>
            </w:r>
          </w:p>
        </w:tc>
        <w:tc>
          <w:tcPr>
            <w:tcW w:w="447" w:type="pct"/>
            <w:gridSpan w:val="10"/>
          </w:tcPr>
          <w:p w14:paraId="4FAFAD3F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горных пород №1</w:t>
            </w:r>
          </w:p>
        </w:tc>
        <w:tc>
          <w:tcPr>
            <w:tcW w:w="313" w:type="pct"/>
            <w:gridSpan w:val="4"/>
          </w:tcPr>
          <w:p w14:paraId="21963543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1A8609F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</w:tcPr>
          <w:p w14:paraId="2339B655" w14:textId="77777777" w:rsidR="00F17E64" w:rsidRPr="00F36E04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78148DA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5"/>
          </w:tcPr>
          <w:p w14:paraId="478C2BE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3" w:type="pct"/>
            <w:gridSpan w:val="3"/>
          </w:tcPr>
          <w:p w14:paraId="677CC86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Чалдонка</w:t>
            </w:r>
          </w:p>
        </w:tc>
        <w:tc>
          <w:tcPr>
            <w:tcW w:w="580" w:type="pct"/>
            <w:gridSpan w:val="5"/>
          </w:tcPr>
          <w:p w14:paraId="3920296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«Дальневосточная Компания Цветных Металлов»,673771, Забайкальский край, Могочинский район, п/ст Кислый Ключ</w:t>
            </w:r>
          </w:p>
        </w:tc>
        <w:tc>
          <w:tcPr>
            <w:tcW w:w="357" w:type="pct"/>
            <w:gridSpan w:val="6"/>
          </w:tcPr>
          <w:p w14:paraId="21E1FB9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270" w:type="pct"/>
            <w:gridSpan w:val="2"/>
          </w:tcPr>
          <w:p w14:paraId="757C894B" w14:textId="77777777" w:rsidR="00F17E64" w:rsidRPr="00416685" w:rsidRDefault="00EF137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976600 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(1464900)</w:t>
            </w:r>
          </w:p>
        </w:tc>
        <w:tc>
          <w:tcPr>
            <w:tcW w:w="285" w:type="pct"/>
            <w:gridSpan w:val="3"/>
          </w:tcPr>
          <w:p w14:paraId="45ABF51C" w14:textId="77777777" w:rsidR="00F17E64" w:rsidRPr="00416685" w:rsidRDefault="00160F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F17E64" w:rsidRPr="00416685" w14:paraId="671EABFE" w14:textId="77777777" w:rsidTr="000F14F1">
        <w:trPr>
          <w:trHeight w:val="1520"/>
        </w:trPr>
        <w:tc>
          <w:tcPr>
            <w:tcW w:w="124" w:type="pct"/>
          </w:tcPr>
          <w:p w14:paraId="6D8B9F7F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350" w:type="pct"/>
            <w:gridSpan w:val="5"/>
          </w:tcPr>
          <w:p w14:paraId="2072C5A6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75-00068-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X-0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1007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130820</w:t>
            </w:r>
          </w:p>
        </w:tc>
        <w:tc>
          <w:tcPr>
            <w:tcW w:w="447" w:type="pct"/>
            <w:gridSpan w:val="10"/>
          </w:tcPr>
          <w:p w14:paraId="6E15242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горных пород №2</w:t>
            </w:r>
          </w:p>
        </w:tc>
        <w:tc>
          <w:tcPr>
            <w:tcW w:w="313" w:type="pct"/>
            <w:gridSpan w:val="4"/>
          </w:tcPr>
          <w:p w14:paraId="3C19DF5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479AC6E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</w:tcPr>
          <w:p w14:paraId="17CE71A1" w14:textId="77777777" w:rsidR="00F17E64" w:rsidRPr="00F36E04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65E9E6C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5"/>
          </w:tcPr>
          <w:p w14:paraId="59486B5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3" w:type="pct"/>
            <w:gridSpan w:val="3"/>
          </w:tcPr>
          <w:p w14:paraId="4A49CD47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Чалдонка</w:t>
            </w:r>
          </w:p>
        </w:tc>
        <w:tc>
          <w:tcPr>
            <w:tcW w:w="580" w:type="pct"/>
            <w:gridSpan w:val="5"/>
          </w:tcPr>
          <w:p w14:paraId="0C55083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«Дальневосточная Компания Цветных Металлов»,673771, Забайкальский край, Могочинский район, п/ст Кислый Ключ</w:t>
            </w:r>
          </w:p>
        </w:tc>
        <w:tc>
          <w:tcPr>
            <w:tcW w:w="357" w:type="pct"/>
            <w:gridSpan w:val="6"/>
          </w:tcPr>
          <w:p w14:paraId="3529F82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270" w:type="pct"/>
            <w:gridSpan w:val="2"/>
          </w:tcPr>
          <w:p w14:paraId="26210060" w14:textId="77777777" w:rsidR="00EF137C" w:rsidRDefault="00EF137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11209800</w:t>
            </w:r>
          </w:p>
          <w:p w14:paraId="5B183C6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(16814700)</w:t>
            </w:r>
          </w:p>
        </w:tc>
        <w:tc>
          <w:tcPr>
            <w:tcW w:w="285" w:type="pct"/>
            <w:gridSpan w:val="3"/>
          </w:tcPr>
          <w:p w14:paraId="4BD28AAB" w14:textId="77777777" w:rsidR="00F17E64" w:rsidRPr="00416685" w:rsidRDefault="0039088B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F17E64" w:rsidRPr="00416685" w14:paraId="11DAE0FA" w14:textId="77777777" w:rsidTr="000F14F1">
        <w:trPr>
          <w:trHeight w:val="1520"/>
        </w:trPr>
        <w:tc>
          <w:tcPr>
            <w:tcW w:w="124" w:type="pct"/>
          </w:tcPr>
          <w:p w14:paraId="1EB9225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</w:t>
            </w:r>
          </w:p>
        </w:tc>
        <w:tc>
          <w:tcPr>
            <w:tcW w:w="350" w:type="pct"/>
            <w:gridSpan w:val="5"/>
          </w:tcPr>
          <w:p w14:paraId="3F6823A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75-00069-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X-0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1007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130820</w:t>
            </w:r>
          </w:p>
        </w:tc>
        <w:tc>
          <w:tcPr>
            <w:tcW w:w="447" w:type="pct"/>
            <w:gridSpan w:val="10"/>
          </w:tcPr>
          <w:p w14:paraId="192B82C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горных пород №3</w:t>
            </w:r>
          </w:p>
        </w:tc>
        <w:tc>
          <w:tcPr>
            <w:tcW w:w="313" w:type="pct"/>
            <w:gridSpan w:val="4"/>
          </w:tcPr>
          <w:p w14:paraId="3545A58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4BEAEDB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</w:tcPr>
          <w:p w14:paraId="0EAEC453" w14:textId="77777777" w:rsidR="00F17E64" w:rsidRPr="00F36E04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61AE702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5"/>
          </w:tcPr>
          <w:p w14:paraId="7C1082D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3" w:type="pct"/>
            <w:gridSpan w:val="3"/>
          </w:tcPr>
          <w:p w14:paraId="20797988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Чалдонка</w:t>
            </w:r>
          </w:p>
        </w:tc>
        <w:tc>
          <w:tcPr>
            <w:tcW w:w="580" w:type="pct"/>
            <w:gridSpan w:val="5"/>
          </w:tcPr>
          <w:p w14:paraId="6F382C0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«Дальневосточная Компания Цветных Металлов»,673771, Забайкальский край, Могочинский район, п/ст Кислый Ключ</w:t>
            </w:r>
          </w:p>
        </w:tc>
        <w:tc>
          <w:tcPr>
            <w:tcW w:w="357" w:type="pct"/>
            <w:gridSpan w:val="6"/>
          </w:tcPr>
          <w:p w14:paraId="58FEB9C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270" w:type="pct"/>
            <w:gridSpan w:val="2"/>
          </w:tcPr>
          <w:p w14:paraId="3F2AC79D" w14:textId="77777777" w:rsidR="00EF137C" w:rsidRDefault="00EF137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9664200</w:t>
            </w:r>
          </w:p>
          <w:p w14:paraId="67389937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(14496300)</w:t>
            </w:r>
          </w:p>
        </w:tc>
        <w:tc>
          <w:tcPr>
            <w:tcW w:w="285" w:type="pct"/>
            <w:gridSpan w:val="3"/>
          </w:tcPr>
          <w:p w14:paraId="015AC241" w14:textId="77777777" w:rsidR="00F17E64" w:rsidRPr="00416685" w:rsidRDefault="0039088B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F17E64" w:rsidRPr="00416685" w14:paraId="56A34C04" w14:textId="77777777" w:rsidTr="000F14F1">
        <w:trPr>
          <w:trHeight w:val="1520"/>
        </w:trPr>
        <w:tc>
          <w:tcPr>
            <w:tcW w:w="5000" w:type="pct"/>
            <w:gridSpan w:val="64"/>
          </w:tcPr>
          <w:p w14:paraId="14F5947E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C4E5132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38DBBD3" w14:textId="77777777" w:rsidR="00F17E64" w:rsidRPr="00416685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17E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 приложения к приказу 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Федеральной службы по надзору в сфере природопользования от 14.09.2020 № 1166</w:t>
            </w:r>
          </w:p>
          <w:p w14:paraId="7F6B68E0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17E64" w:rsidRPr="00416685" w14:paraId="0DA4A78B" w14:textId="77777777" w:rsidTr="000F14F1">
        <w:trPr>
          <w:trHeight w:val="1520"/>
        </w:trPr>
        <w:tc>
          <w:tcPr>
            <w:tcW w:w="124" w:type="pct"/>
          </w:tcPr>
          <w:p w14:paraId="51A80BFF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350" w:type="pct"/>
            <w:gridSpan w:val="5"/>
          </w:tcPr>
          <w:p w14:paraId="55311A64" w14:textId="77777777" w:rsidR="00F17E6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75-00073-Х-01166-140920</w:t>
            </w:r>
          </w:p>
          <w:p w14:paraId="36E1079C" w14:textId="1A1769C3" w:rsidR="007F7A99" w:rsidRPr="00416685" w:rsidRDefault="007F7A99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1E0D">
              <w:rPr>
                <w:rFonts w:ascii="Times New Roman" w:hAnsi="Times New Roman" w:cs="Times New Roman"/>
                <w:sz w:val="16"/>
                <w:szCs w:val="16"/>
              </w:rPr>
              <w:t xml:space="preserve">(Из прило-жения Роспри-роднадзора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05.12.2024</w:t>
            </w:r>
            <w:r w:rsidRPr="006D1E0D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664</w:t>
            </w:r>
            <w:r w:rsidRPr="006D1E0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47" w:type="pct"/>
            <w:gridSpan w:val="10"/>
          </w:tcPr>
          <w:p w14:paraId="71EDBA9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скальной вскрыши № 2 карьера «Верхне-Ильдиканский»</w:t>
            </w:r>
          </w:p>
        </w:tc>
        <w:tc>
          <w:tcPr>
            <w:tcW w:w="313" w:type="pct"/>
            <w:gridSpan w:val="4"/>
          </w:tcPr>
          <w:p w14:paraId="481B572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5BEAF3B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</w:tcPr>
          <w:p w14:paraId="5F93B18E" w14:textId="77777777" w:rsidR="00F17E64" w:rsidRPr="00F36E04" w:rsidRDefault="001D54D7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400F6FC6" w14:textId="120BBBFE" w:rsidR="00F17E64" w:rsidRPr="00416685" w:rsidRDefault="007F7A99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01, 02, 03, 04, 05, 05, 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gridSpan w:val="5"/>
          </w:tcPr>
          <w:p w14:paraId="2B3FDAF1" w14:textId="34820D44" w:rsidR="00F17E64" w:rsidRPr="00416685" w:rsidRDefault="007F7A99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75210000000</w:t>
            </w:r>
          </w:p>
        </w:tc>
        <w:tc>
          <w:tcPr>
            <w:tcW w:w="313" w:type="pct"/>
            <w:gridSpan w:val="3"/>
          </w:tcPr>
          <w:p w14:paraId="4BBF2B7D" w14:textId="7C43C7BC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Газимурский Завод</w:t>
            </w:r>
          </w:p>
        </w:tc>
        <w:tc>
          <w:tcPr>
            <w:tcW w:w="580" w:type="pct"/>
            <w:gridSpan w:val="5"/>
          </w:tcPr>
          <w:p w14:paraId="7FF42F6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«ГРК «Быстринское»</w:t>
            </w:r>
          </w:p>
        </w:tc>
        <w:tc>
          <w:tcPr>
            <w:tcW w:w="357" w:type="pct"/>
            <w:gridSpan w:val="6"/>
          </w:tcPr>
          <w:p w14:paraId="55CA755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7701568891</w:t>
            </w:r>
          </w:p>
        </w:tc>
        <w:tc>
          <w:tcPr>
            <w:tcW w:w="270" w:type="pct"/>
            <w:gridSpan w:val="2"/>
          </w:tcPr>
          <w:p w14:paraId="5926C38A" w14:textId="364F67DA" w:rsidR="00F17E64" w:rsidRPr="00416685" w:rsidRDefault="007F7A99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135180100 (343156150)</w:t>
            </w:r>
          </w:p>
        </w:tc>
        <w:tc>
          <w:tcPr>
            <w:tcW w:w="285" w:type="pct"/>
            <w:gridSpan w:val="3"/>
          </w:tcPr>
          <w:p w14:paraId="3F2871DB" w14:textId="1BFC48E8" w:rsidR="00F17E64" w:rsidRPr="00416685" w:rsidRDefault="007F7A99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2400000</w:t>
            </w:r>
          </w:p>
        </w:tc>
      </w:tr>
      <w:tr w:rsidR="00F17E64" w:rsidRPr="00416685" w14:paraId="117091B4" w14:textId="77777777" w:rsidTr="000F14F1">
        <w:trPr>
          <w:trHeight w:val="1520"/>
        </w:trPr>
        <w:tc>
          <w:tcPr>
            <w:tcW w:w="5000" w:type="pct"/>
            <w:gridSpan w:val="64"/>
          </w:tcPr>
          <w:p w14:paraId="00BC2FD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83918F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87407F9" w14:textId="77777777" w:rsidR="00F17E64" w:rsidRPr="00416685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з приложения к приказу  Федеральной службы по надзору в сфере природопользования от 07.10.2020 № 1303</w:t>
            </w:r>
          </w:p>
          <w:p w14:paraId="0662A56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7E64" w:rsidRPr="00416685" w14:paraId="249CFF11" w14:textId="77777777" w:rsidTr="000F14F1">
        <w:trPr>
          <w:trHeight w:val="1520"/>
        </w:trPr>
        <w:tc>
          <w:tcPr>
            <w:tcW w:w="124" w:type="pct"/>
          </w:tcPr>
          <w:p w14:paraId="269250B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350" w:type="pct"/>
            <w:gridSpan w:val="5"/>
          </w:tcPr>
          <w:p w14:paraId="0D8EF304" w14:textId="77777777" w:rsidR="00F17E6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75-00074-Х-01303-071020</w:t>
            </w:r>
          </w:p>
          <w:p w14:paraId="562FBB19" w14:textId="5E455CB1" w:rsidR="00620BFE" w:rsidRPr="00416685" w:rsidRDefault="00620BFE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1E0D">
              <w:rPr>
                <w:rFonts w:ascii="Times New Roman" w:hAnsi="Times New Roman" w:cs="Times New Roman"/>
                <w:sz w:val="16"/>
                <w:szCs w:val="16"/>
              </w:rPr>
              <w:t xml:space="preserve">(Из прило-жения Роспри-роднадзора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07.10.2020</w:t>
            </w:r>
            <w:r w:rsidRPr="006D1E0D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1303</w:t>
            </w:r>
            <w:r w:rsidRPr="006D1E0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47" w:type="pct"/>
            <w:gridSpan w:val="10"/>
          </w:tcPr>
          <w:p w14:paraId="00298B86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</w:t>
            </w:r>
          </w:p>
        </w:tc>
        <w:tc>
          <w:tcPr>
            <w:tcW w:w="313" w:type="pct"/>
            <w:gridSpan w:val="4"/>
          </w:tcPr>
          <w:p w14:paraId="54DA3433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52115BEC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 00 190 99 39 5</w:t>
            </w:r>
          </w:p>
        </w:tc>
        <w:tc>
          <w:tcPr>
            <w:tcW w:w="401" w:type="pct"/>
            <w:gridSpan w:val="7"/>
          </w:tcPr>
          <w:p w14:paraId="7F005B53" w14:textId="770EBB31" w:rsidR="00F17E64" w:rsidRPr="00F36E04" w:rsidRDefault="00180B5D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B5D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4BBC834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268" w:type="pct"/>
            <w:gridSpan w:val="5"/>
          </w:tcPr>
          <w:p w14:paraId="1A04111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76247000000</w:t>
            </w:r>
          </w:p>
        </w:tc>
        <w:tc>
          <w:tcPr>
            <w:tcW w:w="313" w:type="pct"/>
            <w:gridSpan w:val="3"/>
          </w:tcPr>
          <w:p w14:paraId="29101C83" w14:textId="0A7CC584" w:rsidR="00F17E64" w:rsidRPr="00416685" w:rsidRDefault="00620BFE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 км юго-западнее ст. Хилок. 20 км западнее поселка Тэпэпхэн Хилокского района</w:t>
            </w:r>
          </w:p>
        </w:tc>
        <w:tc>
          <w:tcPr>
            <w:tcW w:w="580" w:type="pct"/>
            <w:gridSpan w:val="5"/>
          </w:tcPr>
          <w:p w14:paraId="6A2284CF" w14:textId="6005BAC5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ООО «Буртуй»</w:t>
            </w:r>
          </w:p>
        </w:tc>
        <w:tc>
          <w:tcPr>
            <w:tcW w:w="357" w:type="pct"/>
            <w:gridSpan w:val="6"/>
          </w:tcPr>
          <w:p w14:paraId="494DF46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7538002495</w:t>
            </w:r>
          </w:p>
        </w:tc>
        <w:tc>
          <w:tcPr>
            <w:tcW w:w="270" w:type="pct"/>
            <w:gridSpan w:val="2"/>
          </w:tcPr>
          <w:p w14:paraId="4EA51EC1" w14:textId="77777777" w:rsidR="00F4421E" w:rsidRDefault="00F4421E" w:rsidP="00F442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421E">
              <w:rPr>
                <w:rFonts w:ascii="Times New Roman" w:hAnsi="Times New Roman" w:cs="Times New Roman"/>
                <w:sz w:val="16"/>
                <w:szCs w:val="16"/>
              </w:rPr>
              <w:t>16300000</w:t>
            </w:r>
          </w:p>
          <w:p w14:paraId="2F99B31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(40 000 000)</w:t>
            </w:r>
          </w:p>
        </w:tc>
        <w:tc>
          <w:tcPr>
            <w:tcW w:w="285" w:type="pct"/>
            <w:gridSpan w:val="3"/>
          </w:tcPr>
          <w:p w14:paraId="36779507" w14:textId="77777777" w:rsidR="00F17E64" w:rsidRPr="00416685" w:rsidRDefault="0039088B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F17E64" w:rsidRPr="00416685" w14:paraId="200261C0" w14:textId="77777777" w:rsidTr="000F14F1">
        <w:trPr>
          <w:trHeight w:val="1520"/>
        </w:trPr>
        <w:tc>
          <w:tcPr>
            <w:tcW w:w="5000" w:type="pct"/>
            <w:gridSpan w:val="64"/>
            <w:vAlign w:val="center"/>
          </w:tcPr>
          <w:p w14:paraId="35F1FAA1" w14:textId="77777777" w:rsidR="00F17E64" w:rsidRPr="00F36E04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F28C8F5" w14:textId="77777777" w:rsidR="00F17E64" w:rsidRPr="00F36E04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17E64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 приложения к приказу  Федеральной службы по надзору в сфере природопользования </w:t>
            </w:r>
            <w:r w:rsidR="004B4053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</w:t>
            </w:r>
            <w:r w:rsidR="00F17E64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4B4053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2.11.2020 № 1483</w:t>
            </w:r>
          </w:p>
          <w:p w14:paraId="7AB22A01" w14:textId="77777777" w:rsidR="00F17E64" w:rsidRPr="00F36E04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7E64" w:rsidRPr="00416685" w14:paraId="46448431" w14:textId="77777777" w:rsidTr="000F14F1">
        <w:trPr>
          <w:trHeight w:val="1520"/>
        </w:trPr>
        <w:tc>
          <w:tcPr>
            <w:tcW w:w="124" w:type="pct"/>
          </w:tcPr>
          <w:p w14:paraId="166CC01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73</w:t>
            </w:r>
          </w:p>
        </w:tc>
        <w:tc>
          <w:tcPr>
            <w:tcW w:w="350" w:type="pct"/>
            <w:gridSpan w:val="5"/>
          </w:tcPr>
          <w:p w14:paraId="65130FAB" w14:textId="0FD1FC6C" w:rsidR="00F17E64" w:rsidRPr="00416685" w:rsidRDefault="00F17E64" w:rsidP="008A74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75-00075-Х-01483-021120</w:t>
            </w:r>
            <w:r w:rsidR="008A749D">
              <w:rPr>
                <w:rFonts w:ascii="Times New Roman" w:hAnsi="Times New Roman" w:cs="Times New Roman"/>
                <w:sz w:val="16"/>
                <w:szCs w:val="16"/>
              </w:rPr>
              <w:t xml:space="preserve">          </w:t>
            </w:r>
            <w:r w:rsidR="006D1E0D" w:rsidRPr="006D1E0D">
              <w:rPr>
                <w:rFonts w:ascii="Times New Roman" w:hAnsi="Times New Roman" w:cs="Times New Roman"/>
                <w:sz w:val="16"/>
                <w:szCs w:val="16"/>
              </w:rPr>
              <w:t>(Из прило-жения Роспри-роднадзора от 11.07.2022 № 325)</w:t>
            </w:r>
          </w:p>
        </w:tc>
        <w:tc>
          <w:tcPr>
            <w:tcW w:w="447" w:type="pct"/>
            <w:gridSpan w:val="10"/>
          </w:tcPr>
          <w:p w14:paraId="274D0BFB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силикатные практически неопасные месторождения «Нойон-Тологой»</w:t>
            </w:r>
          </w:p>
        </w:tc>
        <w:tc>
          <w:tcPr>
            <w:tcW w:w="313" w:type="pct"/>
            <w:gridSpan w:val="4"/>
          </w:tcPr>
          <w:p w14:paraId="51D1757F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6B9576C1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силикатные практически неопасные  2 00 11 00 120 5</w:t>
            </w:r>
          </w:p>
        </w:tc>
        <w:tc>
          <w:tcPr>
            <w:tcW w:w="401" w:type="pct"/>
            <w:gridSpan w:val="7"/>
          </w:tcPr>
          <w:p w14:paraId="5FF9C059" w14:textId="77777777" w:rsidR="00F17E64" w:rsidRPr="00F36E04" w:rsidRDefault="005D33CF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0B55087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gridSpan w:val="5"/>
          </w:tcPr>
          <w:p w14:paraId="5831EFC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76204818000</w:t>
            </w:r>
          </w:p>
        </w:tc>
        <w:tc>
          <w:tcPr>
            <w:tcW w:w="313" w:type="pct"/>
            <w:gridSpan w:val="3"/>
          </w:tcPr>
          <w:p w14:paraId="0EC7A00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Бутунтай</w:t>
            </w:r>
          </w:p>
        </w:tc>
        <w:tc>
          <w:tcPr>
            <w:tcW w:w="580" w:type="pct"/>
            <w:gridSpan w:val="5"/>
          </w:tcPr>
          <w:p w14:paraId="1B51CE29" w14:textId="19820DEC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ООО «Байкалруд», </w:t>
            </w:r>
            <w:r w:rsidR="006D1E0D">
              <w:rPr>
                <w:rFonts w:ascii="Times New Roman" w:hAnsi="Times New Roman" w:cs="Times New Roman"/>
                <w:sz w:val="16"/>
                <w:szCs w:val="16"/>
              </w:rPr>
              <w:t xml:space="preserve">674632, 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Забайкальский край, Александрово-Заводский район, с. Бутунтай, территория ТОР Забайкалье</w:t>
            </w:r>
          </w:p>
        </w:tc>
        <w:tc>
          <w:tcPr>
            <w:tcW w:w="357" w:type="pct"/>
            <w:gridSpan w:val="6"/>
          </w:tcPr>
          <w:p w14:paraId="2C5EAA2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7536059947</w:t>
            </w:r>
          </w:p>
        </w:tc>
        <w:tc>
          <w:tcPr>
            <w:tcW w:w="270" w:type="pct"/>
            <w:gridSpan w:val="2"/>
          </w:tcPr>
          <w:p w14:paraId="46B34B6D" w14:textId="77777777" w:rsidR="00B44484" w:rsidRDefault="00B4448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4484">
              <w:rPr>
                <w:rFonts w:ascii="Times New Roman" w:hAnsi="Times New Roman" w:cs="Times New Roman"/>
                <w:sz w:val="16"/>
                <w:szCs w:val="16"/>
              </w:rPr>
              <w:t>79426300</w:t>
            </w:r>
          </w:p>
          <w:p w14:paraId="67616E96" w14:textId="77777777" w:rsidR="00F17E64" w:rsidRPr="00416685" w:rsidRDefault="00F17E64" w:rsidP="006D1E0D">
            <w:pPr>
              <w:ind w:right="-97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B44484" w:rsidRPr="00B44484">
              <w:rPr>
                <w:rFonts w:ascii="Times New Roman" w:hAnsi="Times New Roman" w:cs="Times New Roman"/>
                <w:sz w:val="16"/>
                <w:szCs w:val="16"/>
              </w:rPr>
              <w:t>208951800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1FDC501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pct"/>
            <w:gridSpan w:val="3"/>
          </w:tcPr>
          <w:p w14:paraId="61F9C697" w14:textId="77777777" w:rsidR="00F17E64" w:rsidRPr="00416685" w:rsidRDefault="00B4448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4484">
              <w:rPr>
                <w:rFonts w:ascii="Times New Roman" w:hAnsi="Times New Roman" w:cs="Times New Roman"/>
                <w:sz w:val="16"/>
                <w:szCs w:val="16"/>
              </w:rPr>
              <w:t>1316600</w:t>
            </w:r>
          </w:p>
        </w:tc>
      </w:tr>
      <w:tr w:rsidR="00F17E64" w:rsidRPr="00416685" w14:paraId="24222671" w14:textId="77777777" w:rsidTr="000F14F1">
        <w:trPr>
          <w:trHeight w:val="1520"/>
        </w:trPr>
        <w:tc>
          <w:tcPr>
            <w:tcW w:w="5000" w:type="pct"/>
            <w:gridSpan w:val="64"/>
            <w:vAlign w:val="center"/>
          </w:tcPr>
          <w:p w14:paraId="4D9036DF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095F882" w14:textId="77777777" w:rsidR="00F17E64" w:rsidRPr="00416685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з приложения к приказу  Федеральной службы по надзору в сфере природопользования  от  28.12.2020 № 1810</w:t>
            </w:r>
          </w:p>
          <w:p w14:paraId="046B517F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7E64" w:rsidRPr="00416685" w14:paraId="0F7C3D75" w14:textId="77777777" w:rsidTr="000F14F1">
        <w:trPr>
          <w:trHeight w:val="1520"/>
        </w:trPr>
        <w:tc>
          <w:tcPr>
            <w:tcW w:w="124" w:type="pct"/>
          </w:tcPr>
          <w:p w14:paraId="4D29847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350" w:type="pct"/>
            <w:gridSpan w:val="5"/>
          </w:tcPr>
          <w:p w14:paraId="36931A51" w14:textId="77777777" w:rsidR="00F17E6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75-00077-Х-01810-281220</w:t>
            </w:r>
          </w:p>
          <w:p w14:paraId="4CCB5A50" w14:textId="6B3894A3" w:rsidR="000D63CD" w:rsidRPr="00416685" w:rsidRDefault="000D63CD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1504">
              <w:rPr>
                <w:rFonts w:ascii="Times New Roman" w:hAnsi="Times New Roman" w:cs="Times New Roman"/>
                <w:sz w:val="16"/>
                <w:szCs w:val="16"/>
              </w:rPr>
              <w:t xml:space="preserve">(Из прило-жения Роспри-роднадзора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Pr="00CE1504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CE1504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CE1504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CE1504">
              <w:rPr>
                <w:rFonts w:ascii="Times New Roman" w:hAnsi="Times New Roman" w:cs="Times New Roman"/>
                <w:sz w:val="16"/>
                <w:szCs w:val="16"/>
              </w:rPr>
              <w:t>25)</w:t>
            </w:r>
          </w:p>
        </w:tc>
        <w:tc>
          <w:tcPr>
            <w:tcW w:w="447" w:type="pct"/>
            <w:gridSpan w:val="10"/>
          </w:tcPr>
          <w:p w14:paraId="305498C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</w:t>
            </w:r>
          </w:p>
        </w:tc>
        <w:tc>
          <w:tcPr>
            <w:tcW w:w="313" w:type="pct"/>
            <w:gridSpan w:val="4"/>
          </w:tcPr>
          <w:p w14:paraId="38763C2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2AEF461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 2 00 11 09 920 5</w:t>
            </w:r>
          </w:p>
        </w:tc>
        <w:tc>
          <w:tcPr>
            <w:tcW w:w="401" w:type="pct"/>
            <w:gridSpan w:val="7"/>
          </w:tcPr>
          <w:p w14:paraId="385FCB19" w14:textId="77777777" w:rsidR="00F17E64" w:rsidRPr="00F36E04" w:rsidRDefault="000741D7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4DFF5E8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03, 04</w:t>
            </w:r>
          </w:p>
        </w:tc>
        <w:tc>
          <w:tcPr>
            <w:tcW w:w="268" w:type="pct"/>
            <w:gridSpan w:val="5"/>
          </w:tcPr>
          <w:p w14:paraId="58D9BF06" w14:textId="50818CE0" w:rsidR="00F17E64" w:rsidRPr="00416685" w:rsidRDefault="000D63CD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76606405</w:t>
            </w:r>
          </w:p>
        </w:tc>
        <w:tc>
          <w:tcPr>
            <w:tcW w:w="313" w:type="pct"/>
            <w:gridSpan w:val="3"/>
          </w:tcPr>
          <w:p w14:paraId="3482378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Казаковский Промысел</w:t>
            </w:r>
          </w:p>
        </w:tc>
        <w:tc>
          <w:tcPr>
            <w:tcW w:w="580" w:type="pct"/>
            <w:gridSpan w:val="5"/>
          </w:tcPr>
          <w:p w14:paraId="0299E50F" w14:textId="15063E86" w:rsidR="00F17E64" w:rsidRPr="00416685" w:rsidRDefault="00F17E64" w:rsidP="00A902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</w:t>
            </w:r>
            <w:r w:rsidR="00B91030" w:rsidRPr="00B91030">
              <w:rPr>
                <w:rFonts w:ascii="Times New Roman" w:hAnsi="Times New Roman" w:cs="Times New Roman"/>
                <w:sz w:val="16"/>
                <w:szCs w:val="16"/>
              </w:rPr>
              <w:t>Рудник Казаковский</w:t>
            </w:r>
            <w:r w:rsidR="00A9027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357" w:type="pct"/>
            <w:gridSpan w:val="6"/>
          </w:tcPr>
          <w:p w14:paraId="64F512D7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7528006130</w:t>
            </w:r>
          </w:p>
        </w:tc>
        <w:tc>
          <w:tcPr>
            <w:tcW w:w="270" w:type="pct"/>
            <w:gridSpan w:val="2"/>
          </w:tcPr>
          <w:p w14:paraId="28E0AA43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2518750</w:t>
            </w:r>
          </w:p>
          <w:p w14:paraId="4DF082E3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(5037500)</w:t>
            </w:r>
          </w:p>
          <w:p w14:paraId="1EDA214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13C2A7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pct"/>
            <w:gridSpan w:val="3"/>
          </w:tcPr>
          <w:p w14:paraId="6C36DAFE" w14:textId="77777777" w:rsidR="00F17E64" w:rsidRPr="00416685" w:rsidRDefault="0039088B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F17E64" w:rsidRPr="006C1C38" w14:paraId="10AEC53C" w14:textId="77777777" w:rsidTr="000F14F1">
        <w:trPr>
          <w:trHeight w:val="1520"/>
        </w:trPr>
        <w:tc>
          <w:tcPr>
            <w:tcW w:w="124" w:type="pct"/>
          </w:tcPr>
          <w:p w14:paraId="2C4E7CA9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350" w:type="pct"/>
            <w:gridSpan w:val="5"/>
          </w:tcPr>
          <w:p w14:paraId="5A1119F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75-00078-Х-01810-281220</w:t>
            </w:r>
          </w:p>
        </w:tc>
        <w:tc>
          <w:tcPr>
            <w:tcW w:w="447" w:type="pct"/>
            <w:gridSpan w:val="10"/>
          </w:tcPr>
          <w:p w14:paraId="5D1EDA6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Хвостохранилище</w:t>
            </w:r>
          </w:p>
        </w:tc>
        <w:tc>
          <w:tcPr>
            <w:tcW w:w="313" w:type="pct"/>
            <w:gridSpan w:val="4"/>
          </w:tcPr>
          <w:p w14:paraId="03AD4C9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2A5F9538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Отходы (хвосты) гравитационного обогащения руд драгоценных металлов 2 22 41 13 120 5</w:t>
            </w:r>
          </w:p>
        </w:tc>
        <w:tc>
          <w:tcPr>
            <w:tcW w:w="401" w:type="pct"/>
            <w:gridSpan w:val="7"/>
          </w:tcPr>
          <w:p w14:paraId="2FEC5BD0" w14:textId="77777777" w:rsidR="00F17E64" w:rsidRPr="00F36E04" w:rsidRDefault="000741D7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198B059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02, 03, 04</w:t>
            </w:r>
          </w:p>
        </w:tc>
        <w:tc>
          <w:tcPr>
            <w:tcW w:w="268" w:type="pct"/>
            <w:gridSpan w:val="5"/>
          </w:tcPr>
          <w:p w14:paraId="05615EB3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76206501000</w:t>
            </w:r>
          </w:p>
        </w:tc>
        <w:tc>
          <w:tcPr>
            <w:tcW w:w="313" w:type="pct"/>
            <w:gridSpan w:val="3"/>
          </w:tcPr>
          <w:p w14:paraId="037AB666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Казаковский Промысел</w:t>
            </w:r>
          </w:p>
        </w:tc>
        <w:tc>
          <w:tcPr>
            <w:tcW w:w="580" w:type="pct"/>
            <w:gridSpan w:val="5"/>
          </w:tcPr>
          <w:p w14:paraId="15B41178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«Рудник Казаковский» 673450, г. Балей, Забайкальский край, 2-й Промышленная Зона, д. 2</w:t>
            </w:r>
          </w:p>
        </w:tc>
        <w:tc>
          <w:tcPr>
            <w:tcW w:w="357" w:type="pct"/>
            <w:gridSpan w:val="6"/>
          </w:tcPr>
          <w:p w14:paraId="380ED4B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7528006130</w:t>
            </w:r>
          </w:p>
        </w:tc>
        <w:tc>
          <w:tcPr>
            <w:tcW w:w="270" w:type="pct"/>
            <w:gridSpan w:val="2"/>
          </w:tcPr>
          <w:p w14:paraId="2C03BCE3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642540</w:t>
            </w:r>
          </w:p>
          <w:p w14:paraId="267217B9" w14:textId="77777777" w:rsidR="00F17E64" w:rsidRPr="00416685" w:rsidRDefault="00F17E64" w:rsidP="00F17E6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(1413588)</w:t>
            </w:r>
          </w:p>
        </w:tc>
        <w:tc>
          <w:tcPr>
            <w:tcW w:w="285" w:type="pct"/>
            <w:gridSpan w:val="3"/>
          </w:tcPr>
          <w:p w14:paraId="0204E416" w14:textId="77777777" w:rsidR="00F17E64" w:rsidRPr="00416685" w:rsidRDefault="0039088B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</w:tbl>
    <w:p w14:paraId="1BD14CD8" w14:textId="77777777" w:rsidR="0077056D" w:rsidRDefault="0077056D" w:rsidP="009D7C59"/>
    <w:tbl>
      <w:tblPr>
        <w:tblpPr w:leftFromText="180" w:rightFromText="180" w:vertAnchor="page" w:horzAnchor="margin" w:tblpY="476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993"/>
        <w:gridCol w:w="1417"/>
        <w:gridCol w:w="993"/>
        <w:gridCol w:w="3260"/>
        <w:gridCol w:w="140"/>
        <w:gridCol w:w="1134"/>
        <w:gridCol w:w="850"/>
        <w:gridCol w:w="853"/>
        <w:gridCol w:w="990"/>
        <w:gridCol w:w="1844"/>
        <w:gridCol w:w="1134"/>
        <w:gridCol w:w="993"/>
        <w:gridCol w:w="927"/>
      </w:tblGrid>
      <w:tr w:rsidR="009D7C59" w:rsidRPr="00416685" w14:paraId="1EB06120" w14:textId="77777777" w:rsidTr="00E23CEE">
        <w:trPr>
          <w:trHeight w:val="2113"/>
        </w:trPr>
        <w:tc>
          <w:tcPr>
            <w:tcW w:w="5000" w:type="pct"/>
            <w:gridSpan w:val="14"/>
            <w:vAlign w:val="center"/>
          </w:tcPr>
          <w:p w14:paraId="477DADDF" w14:textId="77777777" w:rsidR="009D7C59" w:rsidRPr="007B3D11" w:rsidRDefault="009D7C59" w:rsidP="009D7C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B840EB7" w14:textId="77777777" w:rsidR="009D7C59" w:rsidRPr="00416685" w:rsidRDefault="00103823" w:rsidP="009D7C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9D7C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 приложения к приказу </w:t>
            </w:r>
            <w:r w:rsidR="009D7C59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Федеральной службы по надзору в сфере природопользования от 25.01.2021 № 20</w:t>
            </w:r>
          </w:p>
          <w:p w14:paraId="54355FFD" w14:textId="77777777" w:rsidR="009D7C59" w:rsidRPr="00416685" w:rsidRDefault="009D7C59" w:rsidP="009D7C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33DBA" w:rsidRPr="00416685" w14:paraId="055D356D" w14:textId="77777777" w:rsidTr="00233DBA">
        <w:trPr>
          <w:trHeight w:val="1520"/>
        </w:trPr>
        <w:tc>
          <w:tcPr>
            <w:tcW w:w="123" w:type="pct"/>
          </w:tcPr>
          <w:p w14:paraId="6F8AD7E6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312" w:type="pct"/>
          </w:tcPr>
          <w:p w14:paraId="3C897323" w14:textId="08732FB0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75-00076-Х-00020-250121</w:t>
            </w:r>
            <w:r w:rsidR="00CE1504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CE1504" w:rsidRPr="00CE1504">
              <w:rPr>
                <w:rFonts w:ascii="Times New Roman" w:hAnsi="Times New Roman" w:cs="Times New Roman"/>
                <w:sz w:val="16"/>
                <w:szCs w:val="16"/>
              </w:rPr>
              <w:t>(Из прило-жения Роспри-роднадзора от 11.07.2022 № 325)</w:t>
            </w:r>
          </w:p>
        </w:tc>
        <w:tc>
          <w:tcPr>
            <w:tcW w:w="445" w:type="pct"/>
          </w:tcPr>
          <w:p w14:paraId="0012E4CE" w14:textId="77777777" w:rsidR="009D7C59" w:rsidRPr="00F36E04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Рыхлые вскрышные породы в смеси практически неопасные месторождения «Нойон-Тологой» (№ 2)</w:t>
            </w:r>
          </w:p>
        </w:tc>
        <w:tc>
          <w:tcPr>
            <w:tcW w:w="312" w:type="pct"/>
          </w:tcPr>
          <w:p w14:paraId="6FE05334" w14:textId="77777777" w:rsidR="009D7C59" w:rsidRPr="00F36E04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0BE4DDB8" w14:textId="77777777" w:rsidR="009D7C59" w:rsidRPr="00F36E04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Рыхлые вскрышные породы в смеси практически неопасные  2 00 12 09 940 5</w:t>
            </w:r>
          </w:p>
        </w:tc>
        <w:tc>
          <w:tcPr>
            <w:tcW w:w="400" w:type="pct"/>
            <w:gridSpan w:val="2"/>
          </w:tcPr>
          <w:p w14:paraId="661A8547" w14:textId="77777777" w:rsidR="009D7C59" w:rsidRPr="00F36E04" w:rsidRDefault="005D33CF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</w:tcPr>
          <w:p w14:paraId="2277DFCB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</w:tcPr>
          <w:p w14:paraId="6BD130E8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76204818000</w:t>
            </w:r>
          </w:p>
        </w:tc>
        <w:tc>
          <w:tcPr>
            <w:tcW w:w="311" w:type="pct"/>
          </w:tcPr>
          <w:p w14:paraId="534E1D08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Бутунтай</w:t>
            </w:r>
          </w:p>
        </w:tc>
        <w:tc>
          <w:tcPr>
            <w:tcW w:w="579" w:type="pct"/>
          </w:tcPr>
          <w:p w14:paraId="76BC9358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ООО «Байкалруд», Забайкальский край, Александрово-Заводский район, с. Бутунтай, территория ТОР Забайкалье</w:t>
            </w:r>
          </w:p>
        </w:tc>
        <w:tc>
          <w:tcPr>
            <w:tcW w:w="356" w:type="pct"/>
          </w:tcPr>
          <w:p w14:paraId="3B6D9633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7536059947</w:t>
            </w:r>
          </w:p>
        </w:tc>
        <w:tc>
          <w:tcPr>
            <w:tcW w:w="312" w:type="pct"/>
          </w:tcPr>
          <w:p w14:paraId="7627E67C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43832100</w:t>
            </w:r>
          </w:p>
          <w:p w14:paraId="73C21995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(90732400)</w:t>
            </w:r>
          </w:p>
          <w:p w14:paraId="785C50C0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1" w:type="pct"/>
          </w:tcPr>
          <w:p w14:paraId="0892DE0C" w14:textId="77777777" w:rsidR="009D7C59" w:rsidRPr="00416685" w:rsidRDefault="0039088B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</w:t>
            </w:r>
            <w:r w:rsidR="009D7C59" w:rsidRPr="0041668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D7C59" w:rsidRPr="0041668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9D7C59" w:rsidRPr="00416685" w14:paraId="52C64928" w14:textId="77777777" w:rsidTr="009D7C59">
        <w:trPr>
          <w:trHeight w:val="1262"/>
        </w:trPr>
        <w:tc>
          <w:tcPr>
            <w:tcW w:w="5000" w:type="pct"/>
            <w:gridSpan w:val="14"/>
            <w:vAlign w:val="center"/>
          </w:tcPr>
          <w:p w14:paraId="63D73983" w14:textId="77777777" w:rsidR="009D7C59" w:rsidRPr="00F36E04" w:rsidRDefault="00103823" w:rsidP="009D7C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9D7C59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з приложения к приказу  Федеральной службы по надзору в сфере природопользования от 02.02.2021 № 32</w:t>
            </w:r>
          </w:p>
        </w:tc>
      </w:tr>
      <w:tr w:rsidR="004D569F" w:rsidRPr="007B3D11" w14:paraId="4E041FDB" w14:textId="77777777" w:rsidTr="004D569F">
        <w:trPr>
          <w:trHeight w:val="1520"/>
        </w:trPr>
        <w:tc>
          <w:tcPr>
            <w:tcW w:w="123" w:type="pct"/>
          </w:tcPr>
          <w:p w14:paraId="1BF152F5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312" w:type="pct"/>
          </w:tcPr>
          <w:p w14:paraId="1408492A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75-00079-Х-00032-020221</w:t>
            </w:r>
          </w:p>
        </w:tc>
        <w:tc>
          <w:tcPr>
            <w:tcW w:w="445" w:type="pct"/>
          </w:tcPr>
          <w:p w14:paraId="1CEB80AA" w14:textId="77777777" w:rsidR="009D7C59" w:rsidRPr="00F36E04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 №1</w:t>
            </w:r>
          </w:p>
        </w:tc>
        <w:tc>
          <w:tcPr>
            <w:tcW w:w="312" w:type="pct"/>
          </w:tcPr>
          <w:p w14:paraId="11B3BA46" w14:textId="77777777" w:rsidR="009D7C59" w:rsidRPr="00F36E04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36FDD1F8" w14:textId="77777777" w:rsidR="009D7C59" w:rsidRPr="00F36E04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00" w:type="pct"/>
            <w:gridSpan w:val="2"/>
          </w:tcPr>
          <w:p w14:paraId="426CD5F5" w14:textId="77777777" w:rsidR="009D7C59" w:rsidRPr="00F36E04" w:rsidRDefault="005D33CF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6743C6" w:rsidRPr="00F36E04">
              <w:rPr>
                <w:rFonts w:ascii="Times New Roman" w:hAnsi="Times New Roman" w:cs="Times New Roman"/>
                <w:sz w:val="16"/>
                <w:szCs w:val="16"/>
              </w:rPr>
              <w:t>меется</w:t>
            </w:r>
          </w:p>
        </w:tc>
        <w:tc>
          <w:tcPr>
            <w:tcW w:w="267" w:type="pct"/>
          </w:tcPr>
          <w:p w14:paraId="6459010D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03, 04</w:t>
            </w:r>
          </w:p>
        </w:tc>
        <w:tc>
          <w:tcPr>
            <w:tcW w:w="268" w:type="pct"/>
          </w:tcPr>
          <w:p w14:paraId="458A42E3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76236000022</w:t>
            </w:r>
          </w:p>
        </w:tc>
        <w:tc>
          <w:tcPr>
            <w:tcW w:w="311" w:type="pct"/>
          </w:tcPr>
          <w:p w14:paraId="6434DF45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Харауз</w:t>
            </w:r>
          </w:p>
        </w:tc>
        <w:tc>
          <w:tcPr>
            <w:tcW w:w="579" w:type="pct"/>
          </w:tcPr>
          <w:p w14:paraId="5B664DFB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«Разрез Тугнуйский» Республика Бурятия, Мухоршибирский райо</w:t>
            </w:r>
            <w:r w:rsidR="0071656E">
              <w:rPr>
                <w:rFonts w:ascii="Times New Roman" w:hAnsi="Times New Roman" w:cs="Times New Roman"/>
                <w:sz w:val="16"/>
                <w:szCs w:val="16"/>
              </w:rPr>
              <w:t>н, п. Саган-Нур, пр. 70 Октября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, д. 49</w:t>
            </w:r>
          </w:p>
        </w:tc>
        <w:tc>
          <w:tcPr>
            <w:tcW w:w="356" w:type="pct"/>
          </w:tcPr>
          <w:p w14:paraId="7ECA6FF2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0314002305</w:t>
            </w:r>
          </w:p>
        </w:tc>
        <w:tc>
          <w:tcPr>
            <w:tcW w:w="312" w:type="pct"/>
          </w:tcPr>
          <w:p w14:paraId="373587FB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88934000</w:t>
            </w:r>
          </w:p>
          <w:p w14:paraId="1BAE85C6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(204548200)</w:t>
            </w:r>
          </w:p>
          <w:p w14:paraId="114EAB63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1" w:type="pct"/>
          </w:tcPr>
          <w:p w14:paraId="1211C01F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> 48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83693" w:rsidRPr="007B3D11" w14:paraId="2582028D" w14:textId="77777777" w:rsidTr="004D569F">
        <w:trPr>
          <w:trHeight w:val="1520"/>
        </w:trPr>
        <w:tc>
          <w:tcPr>
            <w:tcW w:w="123" w:type="pct"/>
          </w:tcPr>
          <w:p w14:paraId="0F46F00D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312" w:type="pct"/>
          </w:tcPr>
          <w:p w14:paraId="2F73CDE2" w14:textId="0BD72EDA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75-00080- Х-00032-020221</w:t>
            </w:r>
            <w:r w:rsidR="00E34B0E" w:rsidRPr="004378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34B0E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E34B0E" w:rsidRPr="00437819">
              <w:rPr>
                <w:rFonts w:ascii="Times New Roman" w:hAnsi="Times New Roman" w:cs="Times New Roman"/>
                <w:sz w:val="16"/>
                <w:szCs w:val="16"/>
              </w:rPr>
              <w:t xml:space="preserve">Из прило-жения Росприроднадзора от </w:t>
            </w:r>
            <w:r w:rsidR="00E34B0E">
              <w:rPr>
                <w:rFonts w:ascii="Times New Roman" w:hAnsi="Times New Roman" w:cs="Times New Roman"/>
                <w:sz w:val="16"/>
                <w:szCs w:val="16"/>
              </w:rPr>
              <w:t>28.11.2024</w:t>
            </w:r>
            <w:r w:rsidR="00E34B0E" w:rsidRPr="00437819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 w:rsidR="00E34B0E">
              <w:rPr>
                <w:rFonts w:ascii="Times New Roman" w:hAnsi="Times New Roman" w:cs="Times New Roman"/>
                <w:sz w:val="16"/>
                <w:szCs w:val="16"/>
              </w:rPr>
              <w:t>654</w:t>
            </w:r>
            <w:r w:rsidR="00E34B0E" w:rsidRPr="0043781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45" w:type="pct"/>
          </w:tcPr>
          <w:p w14:paraId="08AE228F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 №2</w:t>
            </w:r>
          </w:p>
        </w:tc>
        <w:tc>
          <w:tcPr>
            <w:tcW w:w="312" w:type="pct"/>
          </w:tcPr>
          <w:p w14:paraId="1B70780E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44BA7C17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00" w:type="pct"/>
            <w:gridSpan w:val="2"/>
          </w:tcPr>
          <w:p w14:paraId="41375160" w14:textId="77777777" w:rsidR="00C83693" w:rsidRPr="00F36E04" w:rsidRDefault="006743C6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</w:tcPr>
          <w:p w14:paraId="0239B39C" w14:textId="77777777" w:rsidR="00C83693" w:rsidRPr="007737EE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03, 04</w:t>
            </w:r>
          </w:p>
        </w:tc>
        <w:tc>
          <w:tcPr>
            <w:tcW w:w="268" w:type="pct"/>
          </w:tcPr>
          <w:p w14:paraId="7AAC1214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76236000022</w:t>
            </w:r>
          </w:p>
        </w:tc>
        <w:tc>
          <w:tcPr>
            <w:tcW w:w="311" w:type="pct"/>
          </w:tcPr>
          <w:p w14:paraId="363E8221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с. Харауз</w:t>
            </w:r>
          </w:p>
        </w:tc>
        <w:tc>
          <w:tcPr>
            <w:tcW w:w="579" w:type="pct"/>
          </w:tcPr>
          <w:p w14:paraId="1712F5F2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«Разрез Тугнуйский» Республика Бурятия, Мухоршибирский район,</w:t>
            </w:r>
            <w:r w:rsidR="00371042">
              <w:rPr>
                <w:rFonts w:ascii="Times New Roman" w:hAnsi="Times New Roman" w:cs="Times New Roman"/>
                <w:sz w:val="16"/>
                <w:szCs w:val="16"/>
              </w:rPr>
              <w:t xml:space="preserve"> п. Саган-Нур, пр. 70 Октября, </w:t>
            </w: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д. 49</w:t>
            </w:r>
          </w:p>
        </w:tc>
        <w:tc>
          <w:tcPr>
            <w:tcW w:w="356" w:type="pct"/>
          </w:tcPr>
          <w:p w14:paraId="4D72031B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1042">
              <w:rPr>
                <w:rFonts w:ascii="Times New Roman" w:hAnsi="Times New Roman" w:cs="Times New Roman"/>
                <w:sz w:val="16"/>
                <w:szCs w:val="16"/>
              </w:rPr>
              <w:t>0314002305</w:t>
            </w:r>
          </w:p>
        </w:tc>
        <w:tc>
          <w:tcPr>
            <w:tcW w:w="312" w:type="pct"/>
          </w:tcPr>
          <w:p w14:paraId="29EDF382" w14:textId="41F73971" w:rsidR="00C83693" w:rsidRPr="00416685" w:rsidRDefault="00443381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42680000 (96030000)</w:t>
            </w:r>
          </w:p>
        </w:tc>
        <w:tc>
          <w:tcPr>
            <w:tcW w:w="291" w:type="pct"/>
          </w:tcPr>
          <w:p w14:paraId="28A38DC2" w14:textId="55BE596A" w:rsidR="00C83693" w:rsidRPr="00416685" w:rsidRDefault="00443381" w:rsidP="003710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1002000</w:t>
            </w:r>
          </w:p>
        </w:tc>
      </w:tr>
      <w:tr w:rsidR="00C83693" w:rsidRPr="007B3D11" w14:paraId="20906B16" w14:textId="77777777" w:rsidTr="004D569F">
        <w:trPr>
          <w:trHeight w:val="1520"/>
        </w:trPr>
        <w:tc>
          <w:tcPr>
            <w:tcW w:w="123" w:type="pct"/>
          </w:tcPr>
          <w:p w14:paraId="07A8A21C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312" w:type="pct"/>
          </w:tcPr>
          <w:p w14:paraId="6B5FB934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75-00081-Х-00032-020221</w:t>
            </w:r>
          </w:p>
        </w:tc>
        <w:tc>
          <w:tcPr>
            <w:tcW w:w="445" w:type="pct"/>
          </w:tcPr>
          <w:p w14:paraId="5250E019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 №3 штрих</w:t>
            </w:r>
          </w:p>
        </w:tc>
        <w:tc>
          <w:tcPr>
            <w:tcW w:w="312" w:type="pct"/>
          </w:tcPr>
          <w:p w14:paraId="03B2019E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5EF4B867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00" w:type="pct"/>
            <w:gridSpan w:val="2"/>
          </w:tcPr>
          <w:p w14:paraId="6D53357C" w14:textId="77777777" w:rsidR="00C83693" w:rsidRPr="00F36E04" w:rsidRDefault="006743C6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</w:tcPr>
          <w:p w14:paraId="2C37CFBB" w14:textId="77777777" w:rsidR="00C83693" w:rsidRPr="007737EE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03, 04</w:t>
            </w:r>
          </w:p>
        </w:tc>
        <w:tc>
          <w:tcPr>
            <w:tcW w:w="268" w:type="pct"/>
          </w:tcPr>
          <w:p w14:paraId="7429122C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76236000022</w:t>
            </w:r>
          </w:p>
        </w:tc>
        <w:tc>
          <w:tcPr>
            <w:tcW w:w="311" w:type="pct"/>
          </w:tcPr>
          <w:p w14:paraId="66AB08A2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с. Харауз</w:t>
            </w:r>
          </w:p>
        </w:tc>
        <w:tc>
          <w:tcPr>
            <w:tcW w:w="579" w:type="pct"/>
          </w:tcPr>
          <w:p w14:paraId="4A77295C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«Разрез Тугнуйский» Республика Бурятия, Мухоршибирский район,</w:t>
            </w:r>
            <w:r w:rsidR="00371042">
              <w:rPr>
                <w:rFonts w:ascii="Times New Roman" w:hAnsi="Times New Roman" w:cs="Times New Roman"/>
                <w:sz w:val="16"/>
                <w:szCs w:val="16"/>
              </w:rPr>
              <w:t xml:space="preserve"> п. Саган-Нур, пр. 70 Октября, </w:t>
            </w: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д. 49</w:t>
            </w:r>
          </w:p>
        </w:tc>
        <w:tc>
          <w:tcPr>
            <w:tcW w:w="356" w:type="pct"/>
          </w:tcPr>
          <w:p w14:paraId="587A8796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1042">
              <w:rPr>
                <w:rFonts w:ascii="Times New Roman" w:hAnsi="Times New Roman" w:cs="Times New Roman"/>
                <w:sz w:val="16"/>
                <w:szCs w:val="16"/>
              </w:rPr>
              <w:t>0314002305</w:t>
            </w:r>
          </w:p>
        </w:tc>
        <w:tc>
          <w:tcPr>
            <w:tcW w:w="312" w:type="pct"/>
          </w:tcPr>
          <w:p w14:paraId="6FB0652C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3655000 (8406500)</w:t>
            </w:r>
          </w:p>
        </w:tc>
        <w:tc>
          <w:tcPr>
            <w:tcW w:w="291" w:type="pct"/>
          </w:tcPr>
          <w:p w14:paraId="5D264776" w14:textId="77777777" w:rsidR="00C83693" w:rsidRPr="00416685" w:rsidRDefault="0039088B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="00371042" w:rsidRPr="0037104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C83693" w:rsidRPr="007B3D11" w14:paraId="0A104EBE" w14:textId="77777777" w:rsidTr="004D569F">
        <w:trPr>
          <w:trHeight w:val="1520"/>
        </w:trPr>
        <w:tc>
          <w:tcPr>
            <w:tcW w:w="123" w:type="pct"/>
          </w:tcPr>
          <w:p w14:paraId="5F68F013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80</w:t>
            </w:r>
          </w:p>
        </w:tc>
        <w:tc>
          <w:tcPr>
            <w:tcW w:w="312" w:type="pct"/>
          </w:tcPr>
          <w:p w14:paraId="7DA3D28F" w14:textId="77777777" w:rsidR="00C83693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75-00082-Х-00032-020221</w:t>
            </w:r>
          </w:p>
          <w:p w14:paraId="57CEF4DF" w14:textId="251E6FE4" w:rsidR="00022982" w:rsidRPr="007737EE" w:rsidRDefault="0002298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2982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(Исключен из реестра»</w:t>
            </w:r>
          </w:p>
        </w:tc>
        <w:tc>
          <w:tcPr>
            <w:tcW w:w="445" w:type="pct"/>
          </w:tcPr>
          <w:p w14:paraId="39950566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 №6</w:t>
            </w:r>
          </w:p>
        </w:tc>
        <w:tc>
          <w:tcPr>
            <w:tcW w:w="312" w:type="pct"/>
          </w:tcPr>
          <w:p w14:paraId="24FCF399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1719EA62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00" w:type="pct"/>
            <w:gridSpan w:val="2"/>
          </w:tcPr>
          <w:p w14:paraId="5841751C" w14:textId="77777777" w:rsidR="00C83693" w:rsidRPr="00F36E04" w:rsidRDefault="005D33CF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6D5E76" w:rsidRPr="00F36E04">
              <w:rPr>
                <w:rFonts w:ascii="Times New Roman" w:hAnsi="Times New Roman" w:cs="Times New Roman"/>
                <w:sz w:val="16"/>
                <w:szCs w:val="16"/>
              </w:rPr>
              <w:t>меется</w:t>
            </w:r>
          </w:p>
        </w:tc>
        <w:tc>
          <w:tcPr>
            <w:tcW w:w="267" w:type="pct"/>
          </w:tcPr>
          <w:p w14:paraId="6236A643" w14:textId="77777777" w:rsidR="00C83693" w:rsidRPr="007737EE" w:rsidRDefault="00CA4425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03, 04</w:t>
            </w:r>
          </w:p>
        </w:tc>
        <w:tc>
          <w:tcPr>
            <w:tcW w:w="268" w:type="pct"/>
          </w:tcPr>
          <w:p w14:paraId="6595322D" w14:textId="77777777" w:rsidR="00C83693" w:rsidRPr="007737EE" w:rsidRDefault="007737EE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76236000022</w:t>
            </w:r>
          </w:p>
        </w:tc>
        <w:tc>
          <w:tcPr>
            <w:tcW w:w="311" w:type="pct"/>
          </w:tcPr>
          <w:p w14:paraId="27B2E062" w14:textId="77777777" w:rsidR="00C83693" w:rsidRPr="007737EE" w:rsidRDefault="007737EE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с. Харауз</w:t>
            </w:r>
          </w:p>
        </w:tc>
        <w:tc>
          <w:tcPr>
            <w:tcW w:w="579" w:type="pct"/>
          </w:tcPr>
          <w:p w14:paraId="1456E8FE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«Разрез Тугнуйский» Республика Бурятия, Мухоршибирский район, п. Саган-Нур, пр. 70 Октября, д. 49</w:t>
            </w:r>
          </w:p>
        </w:tc>
        <w:tc>
          <w:tcPr>
            <w:tcW w:w="356" w:type="pct"/>
          </w:tcPr>
          <w:p w14:paraId="6535267F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1042">
              <w:rPr>
                <w:rFonts w:ascii="Times New Roman" w:hAnsi="Times New Roman" w:cs="Times New Roman"/>
                <w:sz w:val="16"/>
                <w:szCs w:val="16"/>
              </w:rPr>
              <w:t>0314002305</w:t>
            </w:r>
          </w:p>
        </w:tc>
        <w:tc>
          <w:tcPr>
            <w:tcW w:w="312" w:type="pct"/>
          </w:tcPr>
          <w:p w14:paraId="4312C841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25000000 </w:t>
            </w:r>
            <w:r w:rsidR="007B6386">
              <w:rPr>
                <w:rFonts w:ascii="Times New Roman" w:hAnsi="Times New Roman" w:cs="Times New Roman"/>
                <w:sz w:val="16"/>
                <w:szCs w:val="16"/>
              </w:rPr>
              <w:t>(60000000)</w:t>
            </w:r>
          </w:p>
        </w:tc>
        <w:tc>
          <w:tcPr>
            <w:tcW w:w="291" w:type="pct"/>
          </w:tcPr>
          <w:p w14:paraId="42993197" w14:textId="77777777" w:rsidR="00C83693" w:rsidRPr="00416685" w:rsidRDefault="007B6386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C83693" w:rsidRPr="007B3D11" w14:paraId="3734235B" w14:textId="77777777" w:rsidTr="007737EE">
        <w:trPr>
          <w:trHeight w:val="1520"/>
        </w:trPr>
        <w:tc>
          <w:tcPr>
            <w:tcW w:w="5000" w:type="pct"/>
            <w:gridSpan w:val="14"/>
            <w:vAlign w:val="center"/>
          </w:tcPr>
          <w:p w14:paraId="2EA97D2E" w14:textId="77777777" w:rsidR="00C83693" w:rsidRPr="00F36E04" w:rsidRDefault="007737EE" w:rsidP="007737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из приложения к приказу</w:t>
            </w:r>
            <w:r w:rsidR="00C83693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Федеральной службы по надзору </w:t>
            </w: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сфере природопользования от </w:t>
            </w:r>
            <w:r w:rsidR="00C83693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20.04.2021 №</w:t>
            </w:r>
            <w:r w:rsidR="00C5244E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83693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208</w:t>
            </w:r>
          </w:p>
        </w:tc>
      </w:tr>
      <w:tr w:rsidR="00C83693" w:rsidRPr="007B3D11" w14:paraId="11B81A2E" w14:textId="77777777" w:rsidTr="004D569F">
        <w:trPr>
          <w:trHeight w:val="1520"/>
        </w:trPr>
        <w:tc>
          <w:tcPr>
            <w:tcW w:w="123" w:type="pct"/>
          </w:tcPr>
          <w:p w14:paraId="663D2522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312" w:type="pct"/>
          </w:tcPr>
          <w:p w14:paraId="52C689B4" w14:textId="3D9FF559" w:rsidR="00C83693" w:rsidRPr="007737EE" w:rsidRDefault="00C83693" w:rsidP="007C3E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7819">
              <w:rPr>
                <w:rFonts w:ascii="Times New Roman" w:hAnsi="Times New Roman" w:cs="Times New Roman"/>
                <w:sz w:val="16"/>
                <w:szCs w:val="16"/>
              </w:rPr>
              <w:t>75-00083-Х-00208-2004</w:t>
            </w:r>
            <w:r w:rsidR="00437819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 w:rsidR="007C3EBB" w:rsidRPr="00437819">
              <w:rPr>
                <w:rFonts w:ascii="Times New Roman" w:hAnsi="Times New Roman" w:cs="Times New Roman"/>
                <w:sz w:val="16"/>
                <w:szCs w:val="16"/>
              </w:rPr>
              <w:t xml:space="preserve">               (Из прило-жения Росприроднадзора от 11.07.2022 № 325)</w:t>
            </w:r>
          </w:p>
        </w:tc>
        <w:tc>
          <w:tcPr>
            <w:tcW w:w="445" w:type="pct"/>
          </w:tcPr>
          <w:p w14:paraId="259D9E00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Хвостохранилище №2</w:t>
            </w:r>
          </w:p>
        </w:tc>
        <w:tc>
          <w:tcPr>
            <w:tcW w:w="312" w:type="pct"/>
          </w:tcPr>
          <w:p w14:paraId="2AC33726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1E277BC8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Отходы (хвосты) флотации свинцово-цинковых руд 2 22 52 21 139 5</w:t>
            </w:r>
          </w:p>
        </w:tc>
        <w:tc>
          <w:tcPr>
            <w:tcW w:w="400" w:type="pct"/>
            <w:gridSpan w:val="2"/>
          </w:tcPr>
          <w:p w14:paraId="6BC46C5D" w14:textId="77777777" w:rsidR="00C83693" w:rsidRPr="00F36E04" w:rsidRDefault="005D33CF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6743C6" w:rsidRPr="00F36E04">
              <w:rPr>
                <w:rFonts w:ascii="Times New Roman" w:hAnsi="Times New Roman" w:cs="Times New Roman"/>
                <w:sz w:val="16"/>
                <w:szCs w:val="16"/>
              </w:rPr>
              <w:t>меется</w:t>
            </w:r>
          </w:p>
        </w:tc>
        <w:tc>
          <w:tcPr>
            <w:tcW w:w="267" w:type="pct"/>
          </w:tcPr>
          <w:p w14:paraId="697E1B47" w14:textId="77777777" w:rsidR="00C83693" w:rsidRPr="007737EE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01, 03, 04</w:t>
            </w:r>
          </w:p>
        </w:tc>
        <w:tc>
          <w:tcPr>
            <w:tcW w:w="268" w:type="pct"/>
          </w:tcPr>
          <w:p w14:paraId="25E9576C" w14:textId="77777777" w:rsidR="00C83693" w:rsidRPr="007737EE" w:rsidRDefault="007737EE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76204818000</w:t>
            </w:r>
          </w:p>
        </w:tc>
        <w:tc>
          <w:tcPr>
            <w:tcW w:w="311" w:type="pct"/>
          </w:tcPr>
          <w:p w14:paraId="03CBA1E8" w14:textId="77777777" w:rsidR="00C83693" w:rsidRPr="007737EE" w:rsidRDefault="007737EE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с. Бутунтай</w:t>
            </w:r>
          </w:p>
        </w:tc>
        <w:tc>
          <w:tcPr>
            <w:tcW w:w="579" w:type="pct"/>
          </w:tcPr>
          <w:p w14:paraId="360EE253" w14:textId="77777777" w:rsidR="00C83693" w:rsidRPr="007737EE" w:rsidRDefault="007737EE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ООО «Байкалруд», Забайкальский край, Александро-Заводский район, с. Бутунтай, территория ТОР Забайкалье</w:t>
            </w:r>
          </w:p>
        </w:tc>
        <w:tc>
          <w:tcPr>
            <w:tcW w:w="356" w:type="pct"/>
          </w:tcPr>
          <w:p w14:paraId="740D67F6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7536059947</w:t>
            </w:r>
          </w:p>
        </w:tc>
        <w:tc>
          <w:tcPr>
            <w:tcW w:w="312" w:type="pct"/>
          </w:tcPr>
          <w:p w14:paraId="415A3217" w14:textId="63F5D062" w:rsidR="00C83693" w:rsidRPr="00416685" w:rsidRDefault="00BB53FE" w:rsidP="00BB53FE">
            <w:pPr>
              <w:ind w:right="-10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61432000 </w:t>
            </w:r>
            <w:r w:rsidRPr="00BB53FE">
              <w:rPr>
                <w:rFonts w:ascii="Times New Roman" w:hAnsi="Times New Roman" w:cs="Times New Roman"/>
                <w:sz w:val="16"/>
                <w:szCs w:val="16"/>
              </w:rPr>
              <w:t>(106891680)</w:t>
            </w:r>
          </w:p>
        </w:tc>
        <w:tc>
          <w:tcPr>
            <w:tcW w:w="291" w:type="pct"/>
          </w:tcPr>
          <w:p w14:paraId="3C408196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> 95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E91951" w:rsidRPr="007B3D11" w14:paraId="0089D314" w14:textId="77777777" w:rsidTr="00E91951">
        <w:trPr>
          <w:trHeight w:val="1520"/>
        </w:trPr>
        <w:tc>
          <w:tcPr>
            <w:tcW w:w="5000" w:type="pct"/>
            <w:gridSpan w:val="14"/>
          </w:tcPr>
          <w:p w14:paraId="5ED12383" w14:textId="77777777" w:rsidR="00E91951" w:rsidRDefault="00E91951" w:rsidP="00E91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84C3966" w14:textId="77777777" w:rsidR="00E91951" w:rsidRDefault="00E91951" w:rsidP="00E91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F42CB9B" w14:textId="614A170D" w:rsidR="00E91951" w:rsidRDefault="00E91951" w:rsidP="00E919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из приложения к приказу Федеральной службы по надзору в сфере природопользования от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17.01</w:t>
            </w: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 w:rsidR="00073AE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</w:tr>
      <w:tr w:rsidR="00E91951" w:rsidRPr="007B3D11" w14:paraId="6CEED63B" w14:textId="77777777" w:rsidTr="004D569F">
        <w:trPr>
          <w:trHeight w:val="1520"/>
        </w:trPr>
        <w:tc>
          <w:tcPr>
            <w:tcW w:w="123" w:type="pct"/>
          </w:tcPr>
          <w:p w14:paraId="42734A9B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312" w:type="pct"/>
          </w:tcPr>
          <w:p w14:paraId="5C01F9D2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75-00084-З-00019-170122</w:t>
            </w:r>
          </w:p>
        </w:tc>
        <w:tc>
          <w:tcPr>
            <w:tcW w:w="445" w:type="pct"/>
          </w:tcPr>
          <w:p w14:paraId="52D9C69A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Отвал Южный</w:t>
            </w:r>
          </w:p>
        </w:tc>
        <w:tc>
          <w:tcPr>
            <w:tcW w:w="312" w:type="pct"/>
          </w:tcPr>
          <w:p w14:paraId="07A4EF92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1024" w:type="pct"/>
          </w:tcPr>
          <w:p w14:paraId="5D875D8C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- 2 00 190 99 39 5</w:t>
            </w:r>
          </w:p>
          <w:p w14:paraId="2D1CB5D4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Вмещающая (пустая) порода при добыче медноколчеданных руд - 2 22 111 11 20 5</w:t>
            </w:r>
          </w:p>
        </w:tc>
        <w:tc>
          <w:tcPr>
            <w:tcW w:w="400" w:type="pct"/>
            <w:gridSpan w:val="2"/>
          </w:tcPr>
          <w:p w14:paraId="4178440E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67" w:type="pct"/>
          </w:tcPr>
          <w:p w14:paraId="3DD7B636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</w:tcPr>
          <w:p w14:paraId="17760964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76215000002</w:t>
            </w:r>
          </w:p>
        </w:tc>
        <w:tc>
          <w:tcPr>
            <w:tcW w:w="311" w:type="pct"/>
          </w:tcPr>
          <w:p w14:paraId="2652F7A7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п. Удокан</w:t>
            </w:r>
          </w:p>
        </w:tc>
        <w:tc>
          <w:tcPr>
            <w:tcW w:w="579" w:type="pct"/>
          </w:tcPr>
          <w:p w14:paraId="57F38F98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ООО «Удоканская медь»</w:t>
            </w:r>
          </w:p>
          <w:p w14:paraId="35D89076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674159, Забайкальский край, Каларский район, пос. Удокан, ул. Фабричная, дом 1</w:t>
            </w:r>
          </w:p>
        </w:tc>
        <w:tc>
          <w:tcPr>
            <w:tcW w:w="356" w:type="pct"/>
          </w:tcPr>
          <w:p w14:paraId="502ADB54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7536097029</w:t>
            </w:r>
          </w:p>
        </w:tc>
        <w:tc>
          <w:tcPr>
            <w:tcW w:w="312" w:type="pct"/>
          </w:tcPr>
          <w:p w14:paraId="172D04E7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6 200 000 (16 678 000)</w:t>
            </w:r>
          </w:p>
        </w:tc>
        <w:tc>
          <w:tcPr>
            <w:tcW w:w="291" w:type="pct"/>
          </w:tcPr>
          <w:p w14:paraId="3521CE29" w14:textId="77777777" w:rsidR="00E91951" w:rsidRPr="00E91951" w:rsidRDefault="00E91951" w:rsidP="00E91951">
            <w:pPr>
              <w:pStyle w:val="1"/>
              <w:shd w:val="clear" w:color="auto" w:fill="auto"/>
              <w:spacing w:line="216" w:lineRule="exact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422 000</w:t>
            </w:r>
          </w:p>
        </w:tc>
      </w:tr>
      <w:tr w:rsidR="00E91951" w:rsidRPr="007B3D11" w14:paraId="5A8C8FA0" w14:textId="77777777" w:rsidTr="004D569F">
        <w:trPr>
          <w:trHeight w:val="1520"/>
        </w:trPr>
        <w:tc>
          <w:tcPr>
            <w:tcW w:w="123" w:type="pct"/>
          </w:tcPr>
          <w:p w14:paraId="219D7F62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312" w:type="pct"/>
          </w:tcPr>
          <w:p w14:paraId="322CA673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75-00085-З-00019-170122</w:t>
            </w:r>
          </w:p>
        </w:tc>
        <w:tc>
          <w:tcPr>
            <w:tcW w:w="445" w:type="pct"/>
          </w:tcPr>
          <w:p w14:paraId="75FA4711" w14:textId="77777777" w:rsidR="00E91951" w:rsidRPr="00E91951" w:rsidRDefault="00E91951" w:rsidP="00E9195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Отвал Северный</w:t>
            </w:r>
          </w:p>
        </w:tc>
        <w:tc>
          <w:tcPr>
            <w:tcW w:w="312" w:type="pct"/>
          </w:tcPr>
          <w:p w14:paraId="1D854759" w14:textId="77777777" w:rsidR="00E91951" w:rsidRPr="00E91951" w:rsidRDefault="00E91951" w:rsidP="00E919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1024" w:type="pct"/>
          </w:tcPr>
          <w:p w14:paraId="1D0ED1AA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- 2 00 190 99 39 5</w:t>
            </w:r>
          </w:p>
          <w:p w14:paraId="5C8E204D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Вмещающая (пустая) порода при добыче медноколчеданных руд - 2 22 111 11 20 5</w:t>
            </w:r>
          </w:p>
        </w:tc>
        <w:tc>
          <w:tcPr>
            <w:tcW w:w="400" w:type="pct"/>
            <w:gridSpan w:val="2"/>
          </w:tcPr>
          <w:p w14:paraId="537A16FE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67" w:type="pct"/>
          </w:tcPr>
          <w:p w14:paraId="0DD0F321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</w:tcPr>
          <w:p w14:paraId="240BFF33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76215000002</w:t>
            </w:r>
          </w:p>
        </w:tc>
        <w:tc>
          <w:tcPr>
            <w:tcW w:w="311" w:type="pct"/>
          </w:tcPr>
          <w:p w14:paraId="7B4A0291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п. Удокан</w:t>
            </w:r>
          </w:p>
        </w:tc>
        <w:tc>
          <w:tcPr>
            <w:tcW w:w="579" w:type="pct"/>
          </w:tcPr>
          <w:p w14:paraId="615179F9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ООО «Удоканская медь»</w:t>
            </w:r>
          </w:p>
          <w:p w14:paraId="0DC124B2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674159, Забайкальский край, Каларский район, пос. Удокан, ул. Фабричная, дом 1</w:t>
            </w:r>
          </w:p>
        </w:tc>
        <w:tc>
          <w:tcPr>
            <w:tcW w:w="356" w:type="pct"/>
          </w:tcPr>
          <w:p w14:paraId="45A96EF8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7536097029</w:t>
            </w:r>
          </w:p>
        </w:tc>
        <w:tc>
          <w:tcPr>
            <w:tcW w:w="312" w:type="pct"/>
          </w:tcPr>
          <w:p w14:paraId="101303AD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74 400 000</w:t>
            </w:r>
          </w:p>
          <w:p w14:paraId="4480C6AF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(200 136 000)</w:t>
            </w:r>
          </w:p>
        </w:tc>
        <w:tc>
          <w:tcPr>
            <w:tcW w:w="291" w:type="pct"/>
          </w:tcPr>
          <w:p w14:paraId="1B530251" w14:textId="77777777" w:rsidR="00E91951" w:rsidRPr="00E91951" w:rsidRDefault="00E91951" w:rsidP="00E91951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5 613 000</w:t>
            </w:r>
          </w:p>
        </w:tc>
      </w:tr>
      <w:tr w:rsidR="00E91951" w:rsidRPr="007B3D11" w14:paraId="31463D79" w14:textId="77777777" w:rsidTr="004D569F">
        <w:trPr>
          <w:trHeight w:val="1520"/>
        </w:trPr>
        <w:tc>
          <w:tcPr>
            <w:tcW w:w="123" w:type="pct"/>
          </w:tcPr>
          <w:p w14:paraId="5D6EE1C9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84</w:t>
            </w:r>
          </w:p>
        </w:tc>
        <w:tc>
          <w:tcPr>
            <w:tcW w:w="312" w:type="pct"/>
          </w:tcPr>
          <w:p w14:paraId="01D8D51C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75-00086</w:t>
            </w:r>
            <w:r w:rsidR="00696CAC">
              <w:rPr>
                <w:rFonts w:ascii="Times New Roman" w:hAnsi="Times New Roman" w:cs="Times New Roman"/>
                <w:sz w:val="16"/>
                <w:szCs w:val="16"/>
              </w:rPr>
              <w:t>-Х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-00019-170122</w:t>
            </w:r>
          </w:p>
        </w:tc>
        <w:tc>
          <w:tcPr>
            <w:tcW w:w="445" w:type="pct"/>
          </w:tcPr>
          <w:p w14:paraId="767434A9" w14:textId="77777777" w:rsidR="00E91951" w:rsidRPr="00E91951" w:rsidRDefault="00E91951" w:rsidP="00E9195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Отвал вскрышных пород №1</w:t>
            </w:r>
          </w:p>
        </w:tc>
        <w:tc>
          <w:tcPr>
            <w:tcW w:w="312" w:type="pct"/>
          </w:tcPr>
          <w:p w14:paraId="63153F04" w14:textId="77777777" w:rsidR="00E91951" w:rsidRPr="00E91951" w:rsidRDefault="00E91951" w:rsidP="00E919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411F6487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Вскрышная порода при добыче угля открытым способом – </w:t>
            </w:r>
          </w:p>
          <w:p w14:paraId="6C607458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2 11 111 11 20 5</w:t>
            </w:r>
          </w:p>
        </w:tc>
        <w:tc>
          <w:tcPr>
            <w:tcW w:w="400" w:type="pct"/>
            <w:gridSpan w:val="2"/>
          </w:tcPr>
          <w:p w14:paraId="4B5C43FC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тсутствует</w:t>
            </w:r>
          </w:p>
        </w:tc>
        <w:tc>
          <w:tcPr>
            <w:tcW w:w="267" w:type="pct"/>
          </w:tcPr>
          <w:p w14:paraId="2DA909AB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268" w:type="pct"/>
          </w:tcPr>
          <w:p w14:paraId="48E4A6E8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76236556000</w:t>
            </w:r>
          </w:p>
        </w:tc>
        <w:tc>
          <w:tcPr>
            <w:tcW w:w="311" w:type="pct"/>
          </w:tcPr>
          <w:p w14:paraId="06E3FE8E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пгт. Новопавловка</w:t>
            </w:r>
          </w:p>
        </w:tc>
        <w:tc>
          <w:tcPr>
            <w:tcW w:w="579" w:type="pct"/>
          </w:tcPr>
          <w:p w14:paraId="73A9531E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ООО «Разрез Тигнинский»</w:t>
            </w:r>
          </w:p>
          <w:p w14:paraId="41E69551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673030, Забайкальский край, Петровск-Забайкальский район, пгт. Новопавловка, ул. Разрез 39</w:t>
            </w:r>
          </w:p>
        </w:tc>
        <w:tc>
          <w:tcPr>
            <w:tcW w:w="356" w:type="pct"/>
          </w:tcPr>
          <w:p w14:paraId="45FB2229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7536073370</w:t>
            </w:r>
          </w:p>
        </w:tc>
        <w:tc>
          <w:tcPr>
            <w:tcW w:w="312" w:type="pct"/>
          </w:tcPr>
          <w:p w14:paraId="4E5A61A6" w14:textId="396BAC8F" w:rsidR="00E91951" w:rsidRPr="00E91951" w:rsidRDefault="00E91951" w:rsidP="008F1DA5">
            <w:pPr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10 000 000 </w:t>
            </w:r>
            <w:r w:rsidR="008F1DA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(12 000 000)</w:t>
            </w:r>
          </w:p>
        </w:tc>
        <w:tc>
          <w:tcPr>
            <w:tcW w:w="291" w:type="pct"/>
          </w:tcPr>
          <w:p w14:paraId="7C610693" w14:textId="77777777" w:rsidR="00E91951" w:rsidRPr="00E91951" w:rsidRDefault="00E91951" w:rsidP="00E91951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226 608</w:t>
            </w:r>
          </w:p>
        </w:tc>
      </w:tr>
      <w:tr w:rsidR="00E91951" w:rsidRPr="007B3D11" w14:paraId="61943433" w14:textId="77777777" w:rsidTr="004D569F">
        <w:trPr>
          <w:trHeight w:val="1520"/>
        </w:trPr>
        <w:tc>
          <w:tcPr>
            <w:tcW w:w="123" w:type="pct"/>
          </w:tcPr>
          <w:p w14:paraId="6EB11F66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312" w:type="pct"/>
          </w:tcPr>
          <w:p w14:paraId="1C0E8118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75-00087</w:t>
            </w:r>
            <w:r w:rsidR="00696CAC">
              <w:rPr>
                <w:rFonts w:ascii="Times New Roman" w:hAnsi="Times New Roman" w:cs="Times New Roman"/>
                <w:sz w:val="16"/>
                <w:szCs w:val="16"/>
              </w:rPr>
              <w:t>-Х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-00019-170122</w:t>
            </w:r>
          </w:p>
        </w:tc>
        <w:tc>
          <w:tcPr>
            <w:tcW w:w="445" w:type="pct"/>
          </w:tcPr>
          <w:p w14:paraId="737B4511" w14:textId="77777777" w:rsidR="00E91951" w:rsidRPr="00E91951" w:rsidRDefault="00E91951" w:rsidP="00E9195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Отвал вскрышных пород №2</w:t>
            </w:r>
          </w:p>
        </w:tc>
        <w:tc>
          <w:tcPr>
            <w:tcW w:w="312" w:type="pct"/>
          </w:tcPr>
          <w:p w14:paraId="5B1584BA" w14:textId="77777777" w:rsidR="00E91951" w:rsidRPr="00E91951" w:rsidRDefault="00E91951" w:rsidP="00E919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6391AE9B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Вскрышная порода при добыче угля открытым способом – </w:t>
            </w:r>
          </w:p>
          <w:p w14:paraId="66E464BF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2 11 111 11 20 5</w:t>
            </w:r>
          </w:p>
        </w:tc>
        <w:tc>
          <w:tcPr>
            <w:tcW w:w="400" w:type="pct"/>
            <w:gridSpan w:val="2"/>
          </w:tcPr>
          <w:p w14:paraId="62F9D790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тсутствует</w:t>
            </w:r>
          </w:p>
        </w:tc>
        <w:tc>
          <w:tcPr>
            <w:tcW w:w="267" w:type="pct"/>
          </w:tcPr>
          <w:p w14:paraId="25CFA9E6" w14:textId="77777777" w:rsidR="00E91951" w:rsidRPr="00E91951" w:rsidRDefault="00946659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268" w:type="pct"/>
          </w:tcPr>
          <w:p w14:paraId="2AB59653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76236556000</w:t>
            </w:r>
          </w:p>
        </w:tc>
        <w:tc>
          <w:tcPr>
            <w:tcW w:w="311" w:type="pct"/>
          </w:tcPr>
          <w:p w14:paraId="1354C9B8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пгт. Новопавловка</w:t>
            </w:r>
          </w:p>
        </w:tc>
        <w:tc>
          <w:tcPr>
            <w:tcW w:w="579" w:type="pct"/>
          </w:tcPr>
          <w:p w14:paraId="36CB49F9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ООО «Разрез Тигнинский»</w:t>
            </w:r>
          </w:p>
          <w:p w14:paraId="2FE19CCA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673030, Забайкальский край, Петровск-Забайкальский район, пгт. Новопавловка, ул. Разрез 39</w:t>
            </w:r>
          </w:p>
        </w:tc>
        <w:tc>
          <w:tcPr>
            <w:tcW w:w="356" w:type="pct"/>
          </w:tcPr>
          <w:p w14:paraId="7D48C839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7536073370</w:t>
            </w:r>
          </w:p>
        </w:tc>
        <w:tc>
          <w:tcPr>
            <w:tcW w:w="312" w:type="pct"/>
          </w:tcPr>
          <w:p w14:paraId="738BA626" w14:textId="33680A9B" w:rsidR="00E91951" w:rsidRPr="00E91951" w:rsidRDefault="008F1DA5" w:rsidP="008F1DA5">
            <w:pPr>
              <w:ind w:left="-108" w:right="-10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11 </w:t>
            </w:r>
            <w:r w:rsidR="00E91951" w:rsidRPr="00E91951">
              <w:rPr>
                <w:rFonts w:ascii="Times New Roman" w:hAnsi="Times New Roman" w:cs="Times New Roman"/>
                <w:sz w:val="16"/>
                <w:szCs w:val="16"/>
              </w:rPr>
              <w:t>666 666,66</w:t>
            </w:r>
            <w:r w:rsidR="00C15C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91951" w:rsidRPr="00E91951">
              <w:rPr>
                <w:rFonts w:ascii="Times New Roman" w:hAnsi="Times New Roman" w:cs="Times New Roman"/>
                <w:sz w:val="16"/>
                <w:szCs w:val="16"/>
              </w:rPr>
              <w:t>(14 000 000)</w:t>
            </w:r>
          </w:p>
        </w:tc>
        <w:tc>
          <w:tcPr>
            <w:tcW w:w="291" w:type="pct"/>
          </w:tcPr>
          <w:p w14:paraId="4F71F36B" w14:textId="77777777" w:rsidR="00E91951" w:rsidRPr="00E91951" w:rsidRDefault="00E91951" w:rsidP="00E91951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226 603</w:t>
            </w:r>
          </w:p>
        </w:tc>
      </w:tr>
      <w:tr w:rsidR="000503EA" w:rsidRPr="007B3D11" w14:paraId="7795956F" w14:textId="77777777" w:rsidTr="000503EA">
        <w:trPr>
          <w:trHeight w:val="1104"/>
        </w:trPr>
        <w:tc>
          <w:tcPr>
            <w:tcW w:w="5000" w:type="pct"/>
            <w:gridSpan w:val="14"/>
          </w:tcPr>
          <w:p w14:paraId="5D253600" w14:textId="72D890C2" w:rsidR="000503EA" w:rsidRPr="000503EA" w:rsidRDefault="000503EA" w:rsidP="000503EA">
            <w:pPr>
              <w:pStyle w:val="1"/>
              <w:shd w:val="clear" w:color="auto" w:fill="auto"/>
              <w:spacing w:line="216" w:lineRule="exact"/>
              <w:jc w:val="center"/>
              <w:rPr>
                <w:b/>
                <w:sz w:val="28"/>
                <w:szCs w:val="28"/>
              </w:rPr>
            </w:pPr>
            <w:r w:rsidRPr="000503EA">
              <w:rPr>
                <w:b/>
                <w:sz w:val="28"/>
                <w:szCs w:val="28"/>
              </w:rPr>
              <w:t xml:space="preserve">из приложения к приказу Федеральной службы по надзору в сфере природопользования от </w:t>
            </w:r>
            <w:r>
              <w:rPr>
                <w:b/>
                <w:sz w:val="28"/>
                <w:szCs w:val="28"/>
              </w:rPr>
              <w:t>03</w:t>
            </w:r>
            <w:r w:rsidRPr="000503EA">
              <w:rPr>
                <w:b/>
                <w:sz w:val="28"/>
                <w:szCs w:val="28"/>
              </w:rPr>
              <w:t>.0</w:t>
            </w:r>
            <w:r>
              <w:rPr>
                <w:b/>
                <w:sz w:val="28"/>
                <w:szCs w:val="28"/>
              </w:rPr>
              <w:t>6</w:t>
            </w:r>
            <w:r w:rsidRPr="000503EA">
              <w:rPr>
                <w:b/>
                <w:sz w:val="28"/>
                <w:szCs w:val="28"/>
              </w:rPr>
              <w:t xml:space="preserve">.2022 № </w:t>
            </w:r>
            <w:r>
              <w:rPr>
                <w:b/>
                <w:sz w:val="28"/>
                <w:szCs w:val="28"/>
              </w:rPr>
              <w:t>248</w:t>
            </w:r>
          </w:p>
        </w:tc>
      </w:tr>
      <w:tr w:rsidR="00C15C6B" w:rsidRPr="007B3D11" w14:paraId="6FFAD988" w14:textId="77777777" w:rsidTr="004D569F">
        <w:trPr>
          <w:trHeight w:val="1520"/>
        </w:trPr>
        <w:tc>
          <w:tcPr>
            <w:tcW w:w="123" w:type="pct"/>
          </w:tcPr>
          <w:p w14:paraId="213B0A81" w14:textId="43767C4A" w:rsid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312" w:type="pct"/>
          </w:tcPr>
          <w:p w14:paraId="710EAA30" w14:textId="76718B99" w:rsid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75-00088-Х-00248-030622</w:t>
            </w:r>
          </w:p>
        </w:tc>
        <w:tc>
          <w:tcPr>
            <w:tcW w:w="445" w:type="pct"/>
          </w:tcPr>
          <w:p w14:paraId="5AA3DD89" w14:textId="224998DB" w:rsidR="00C15C6B" w:rsidRPr="002A5B94" w:rsidRDefault="00C15C6B" w:rsidP="00E9195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sz w:val="16"/>
                <w:szCs w:val="16"/>
              </w:rPr>
            </w:pPr>
            <w:r w:rsidRPr="002A5B94">
              <w:rPr>
                <w:color w:val="000000"/>
                <w:sz w:val="16"/>
                <w:szCs w:val="16"/>
              </w:rPr>
              <w:t>Отвал горных пород № 10</w:t>
            </w:r>
          </w:p>
        </w:tc>
        <w:tc>
          <w:tcPr>
            <w:tcW w:w="312" w:type="pct"/>
          </w:tcPr>
          <w:p w14:paraId="113471A7" w14:textId="77777777" w:rsidR="00C15C6B" w:rsidRPr="002A5B94" w:rsidRDefault="00C15C6B" w:rsidP="002A5B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  <w:p w14:paraId="5B76B266" w14:textId="197B4DF0" w:rsidR="00C15C6B" w:rsidRPr="00E91951" w:rsidRDefault="00C15C6B" w:rsidP="002A5B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pct"/>
          </w:tcPr>
          <w:p w14:paraId="2A4A58E9" w14:textId="77777777" w:rsidR="00C15C6B" w:rsidRPr="002A5B94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00 110 99 20 5</w:t>
            </w:r>
          </w:p>
          <w:p w14:paraId="73A6E6E4" w14:textId="50AF60D1" w:rsidR="00C15C6B" w:rsidRPr="00E91951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  <w:gridSpan w:val="2"/>
          </w:tcPr>
          <w:p w14:paraId="64F4B1FC" w14:textId="4869E1F7" w:rsid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67" w:type="pct"/>
          </w:tcPr>
          <w:p w14:paraId="7169041E" w14:textId="0FE00537" w:rsidR="00C15C6B" w:rsidRPr="002A5B94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01,02,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03,04</w:t>
            </w:r>
          </w:p>
          <w:p w14:paraId="1A5D05D0" w14:textId="157DA2EC" w:rsidR="00C15C6B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</w:tcPr>
          <w:p w14:paraId="7DB4BA4D" w14:textId="0BFCDAB7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1" w:type="pct"/>
          </w:tcPr>
          <w:p w14:paraId="195C0F97" w14:textId="5004210D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с. Чалдонка</w:t>
            </w:r>
          </w:p>
        </w:tc>
        <w:tc>
          <w:tcPr>
            <w:tcW w:w="579" w:type="pct"/>
          </w:tcPr>
          <w:p w14:paraId="7BCED1D1" w14:textId="3DC0C49C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ООО «Дальневосточная Компания Цветных Металлов»</w:t>
            </w:r>
            <w:r w:rsidR="00117A4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17A41">
              <w:t xml:space="preserve"> </w:t>
            </w:r>
            <w:r w:rsidR="00117A41" w:rsidRPr="00117A41">
              <w:rPr>
                <w:rFonts w:ascii="Times New Roman" w:hAnsi="Times New Roman" w:cs="Times New Roman"/>
                <w:sz w:val="16"/>
                <w:szCs w:val="16"/>
              </w:rPr>
              <w:t>673771, Забайкальский край, Могочинский район, п/ст Кислый Ключ</w:t>
            </w:r>
          </w:p>
        </w:tc>
        <w:tc>
          <w:tcPr>
            <w:tcW w:w="356" w:type="pct"/>
          </w:tcPr>
          <w:p w14:paraId="48544772" w14:textId="1868B091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312" w:type="pct"/>
          </w:tcPr>
          <w:p w14:paraId="6445B874" w14:textId="34C8F361" w:rsidR="00C15C6B" w:rsidRP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1535800 (2303700)</w:t>
            </w:r>
          </w:p>
        </w:tc>
        <w:tc>
          <w:tcPr>
            <w:tcW w:w="291" w:type="pct"/>
          </w:tcPr>
          <w:p w14:paraId="61C22463" w14:textId="1C2D95B3" w:rsidR="00C15C6B" w:rsidRPr="00C15C6B" w:rsidRDefault="00C15C6B" w:rsidP="00E91951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C15C6B">
              <w:rPr>
                <w:color w:val="000000"/>
                <w:sz w:val="16"/>
                <w:szCs w:val="16"/>
              </w:rPr>
              <w:t>79000</w:t>
            </w:r>
          </w:p>
        </w:tc>
      </w:tr>
      <w:tr w:rsidR="00C15C6B" w:rsidRPr="007B3D11" w14:paraId="09134624" w14:textId="77777777" w:rsidTr="004D569F">
        <w:trPr>
          <w:trHeight w:val="1520"/>
        </w:trPr>
        <w:tc>
          <w:tcPr>
            <w:tcW w:w="123" w:type="pct"/>
          </w:tcPr>
          <w:p w14:paraId="26875214" w14:textId="338AF8FA" w:rsid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312" w:type="pct"/>
          </w:tcPr>
          <w:p w14:paraId="3064916C" w14:textId="0128B327" w:rsidR="00C15C6B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75-0008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-Х-00248-030622</w:t>
            </w:r>
          </w:p>
        </w:tc>
        <w:tc>
          <w:tcPr>
            <w:tcW w:w="445" w:type="pct"/>
          </w:tcPr>
          <w:p w14:paraId="1D2BB301" w14:textId="7C79C8DF" w:rsidR="00C15C6B" w:rsidRPr="002A5B94" w:rsidRDefault="00C15C6B" w:rsidP="00E9195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sz w:val="16"/>
                <w:szCs w:val="16"/>
              </w:rPr>
            </w:pPr>
            <w:r w:rsidRPr="002A5B94">
              <w:rPr>
                <w:color w:val="000000"/>
                <w:sz w:val="16"/>
                <w:szCs w:val="16"/>
              </w:rPr>
              <w:t>Отвал горных пород № 11</w:t>
            </w:r>
          </w:p>
        </w:tc>
        <w:tc>
          <w:tcPr>
            <w:tcW w:w="312" w:type="pct"/>
          </w:tcPr>
          <w:p w14:paraId="7F8C7F6B" w14:textId="77777777" w:rsidR="00C15C6B" w:rsidRPr="002A5B94" w:rsidRDefault="00C15C6B" w:rsidP="002A5B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  <w:p w14:paraId="307EEDE1" w14:textId="631BD133" w:rsidR="00C15C6B" w:rsidRPr="00E91951" w:rsidRDefault="00C15C6B" w:rsidP="002A5B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pct"/>
          </w:tcPr>
          <w:p w14:paraId="5F02B4EC" w14:textId="77777777" w:rsidR="00C15C6B" w:rsidRPr="002A5B94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00 110 99 20 5</w:t>
            </w:r>
          </w:p>
          <w:p w14:paraId="10789347" w14:textId="08022602" w:rsidR="00C15C6B" w:rsidRPr="00E91951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  <w:gridSpan w:val="2"/>
          </w:tcPr>
          <w:p w14:paraId="7CB6C9A8" w14:textId="5F9047BD" w:rsid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67" w:type="pct"/>
          </w:tcPr>
          <w:p w14:paraId="06F569A1" w14:textId="075CC01A" w:rsidR="00C15C6B" w:rsidRPr="002A5B94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01,02,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03,04</w:t>
            </w:r>
          </w:p>
          <w:p w14:paraId="0B631B16" w14:textId="696CA0AB" w:rsidR="00C15C6B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</w:tcPr>
          <w:p w14:paraId="7412C194" w14:textId="399911FE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1" w:type="pct"/>
          </w:tcPr>
          <w:p w14:paraId="0E993983" w14:textId="375DF970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с. Чалдонка</w:t>
            </w:r>
          </w:p>
        </w:tc>
        <w:tc>
          <w:tcPr>
            <w:tcW w:w="579" w:type="pct"/>
          </w:tcPr>
          <w:p w14:paraId="27401C0D" w14:textId="07B69D3D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ООО «Дальневосточная Компания Цветных Металлов»</w:t>
            </w:r>
            <w:r w:rsidR="00117A4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17A41">
              <w:t xml:space="preserve"> </w:t>
            </w:r>
            <w:r w:rsidR="00117A41" w:rsidRPr="00117A41">
              <w:rPr>
                <w:rFonts w:ascii="Times New Roman" w:hAnsi="Times New Roman" w:cs="Times New Roman"/>
                <w:sz w:val="16"/>
                <w:szCs w:val="16"/>
              </w:rPr>
              <w:t>673771, Забайкальский край, Могочинский район, п/ст Кислый Ключ</w:t>
            </w:r>
          </w:p>
        </w:tc>
        <w:tc>
          <w:tcPr>
            <w:tcW w:w="356" w:type="pct"/>
          </w:tcPr>
          <w:p w14:paraId="6180E0CF" w14:textId="5494E0E5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312" w:type="pct"/>
          </w:tcPr>
          <w:p w14:paraId="283D46FB" w14:textId="1BD4B61E" w:rsidR="00C15C6B" w:rsidRP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544100 (816150)</w:t>
            </w:r>
          </w:p>
        </w:tc>
        <w:tc>
          <w:tcPr>
            <w:tcW w:w="291" w:type="pct"/>
          </w:tcPr>
          <w:p w14:paraId="51D8E698" w14:textId="4A5B5851" w:rsidR="00C15C6B" w:rsidRPr="00C15C6B" w:rsidRDefault="00C15C6B" w:rsidP="00E91951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C15C6B">
              <w:rPr>
                <w:color w:val="000000"/>
                <w:sz w:val="16"/>
                <w:szCs w:val="16"/>
              </w:rPr>
              <w:t>56000</w:t>
            </w:r>
          </w:p>
        </w:tc>
      </w:tr>
      <w:tr w:rsidR="00450591" w:rsidRPr="007B3D11" w14:paraId="7F9CEB6E" w14:textId="77777777" w:rsidTr="00450591">
        <w:trPr>
          <w:trHeight w:val="1520"/>
        </w:trPr>
        <w:tc>
          <w:tcPr>
            <w:tcW w:w="5000" w:type="pct"/>
            <w:gridSpan w:val="14"/>
          </w:tcPr>
          <w:p w14:paraId="5625B4FB" w14:textId="222AA3E6" w:rsidR="00450591" w:rsidRPr="00450591" w:rsidRDefault="00450591" w:rsidP="00E91951">
            <w:pPr>
              <w:pStyle w:val="1"/>
              <w:shd w:val="clear" w:color="auto" w:fill="auto"/>
              <w:spacing w:line="216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450591">
              <w:rPr>
                <w:b/>
                <w:color w:val="000000"/>
                <w:sz w:val="28"/>
                <w:szCs w:val="28"/>
              </w:rPr>
              <w:t>из приложения к приказу Федеральной службы по надзору в сфере природопользования от 27.07.2022 № 353</w:t>
            </w:r>
          </w:p>
        </w:tc>
      </w:tr>
      <w:tr w:rsidR="00450591" w:rsidRPr="007B3D11" w14:paraId="2F5C6833" w14:textId="77777777" w:rsidTr="004D569F">
        <w:trPr>
          <w:trHeight w:val="1520"/>
        </w:trPr>
        <w:tc>
          <w:tcPr>
            <w:tcW w:w="123" w:type="pct"/>
          </w:tcPr>
          <w:p w14:paraId="1878C955" w14:textId="0792F193" w:rsidR="00450591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88</w:t>
            </w:r>
          </w:p>
        </w:tc>
        <w:tc>
          <w:tcPr>
            <w:tcW w:w="312" w:type="pct"/>
          </w:tcPr>
          <w:p w14:paraId="6CD0908D" w14:textId="2B4A5BE3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75-00090-Х-00353-270722</w:t>
            </w:r>
          </w:p>
        </w:tc>
        <w:tc>
          <w:tcPr>
            <w:tcW w:w="445" w:type="pct"/>
          </w:tcPr>
          <w:p w14:paraId="184666CA" w14:textId="5EB3D1E1" w:rsidR="00450591" w:rsidRPr="002A5B94" w:rsidRDefault="00450591" w:rsidP="0045059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color w:val="000000"/>
                <w:sz w:val="16"/>
                <w:szCs w:val="16"/>
              </w:rPr>
            </w:pPr>
            <w:r w:rsidRPr="00874AD5">
              <w:rPr>
                <w:color w:val="000000"/>
                <w:sz w:val="16"/>
                <w:szCs w:val="16"/>
              </w:rPr>
              <w:t>Отвал вскрышных (пустых) пород</w:t>
            </w:r>
          </w:p>
        </w:tc>
        <w:tc>
          <w:tcPr>
            <w:tcW w:w="312" w:type="pct"/>
          </w:tcPr>
          <w:p w14:paraId="5FE206B5" w14:textId="33878A58" w:rsidR="00450591" w:rsidRPr="002A5B94" w:rsidRDefault="00450591" w:rsidP="004505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7D2837D9" w14:textId="71D31121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кремнистые практически неопасные 2 00 110 03 20 5</w:t>
            </w:r>
          </w:p>
        </w:tc>
        <w:tc>
          <w:tcPr>
            <w:tcW w:w="400" w:type="pct"/>
            <w:gridSpan w:val="2"/>
          </w:tcPr>
          <w:p w14:paraId="0AF387D5" w14:textId="494523E9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</w:tcPr>
          <w:p w14:paraId="3BAE9D91" w14:textId="7C7F8452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01,02,03,04</w:t>
            </w:r>
          </w:p>
        </w:tc>
        <w:tc>
          <w:tcPr>
            <w:tcW w:w="268" w:type="pct"/>
          </w:tcPr>
          <w:p w14:paraId="34DF9D71" w14:textId="43044675" w:rsidR="00450591" w:rsidRPr="00C15C6B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76232000023</w:t>
            </w:r>
          </w:p>
        </w:tc>
        <w:tc>
          <w:tcPr>
            <w:tcW w:w="311" w:type="pct"/>
          </w:tcPr>
          <w:p w14:paraId="01A7C2C2" w14:textId="160FDC56" w:rsidR="00450591" w:rsidRPr="00C15C6B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с. Турга Оловяннинского района Забайкальского края</w:t>
            </w:r>
          </w:p>
        </w:tc>
        <w:tc>
          <w:tcPr>
            <w:tcW w:w="579" w:type="pct"/>
          </w:tcPr>
          <w:p w14:paraId="091F7F1D" w14:textId="77777777" w:rsidR="00450591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ООО «Горнорудная компания Дархан»</w:t>
            </w:r>
          </w:p>
          <w:p w14:paraId="185C29EB" w14:textId="77777777" w:rsidR="00E3763C" w:rsidRDefault="00E3763C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E743A0" w14:textId="3A7A4EB6" w:rsidR="00E3763C" w:rsidRPr="00C15C6B" w:rsidRDefault="00E3763C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672012, Забайкальский край, г. Чита, ул.  Журавлева, дом 104, по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мещение 5</w:t>
            </w:r>
          </w:p>
        </w:tc>
        <w:tc>
          <w:tcPr>
            <w:tcW w:w="356" w:type="pct"/>
          </w:tcPr>
          <w:p w14:paraId="121A1EFB" w14:textId="6ABA4879" w:rsidR="00450591" w:rsidRPr="00C15C6B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7536122324</w:t>
            </w:r>
          </w:p>
        </w:tc>
        <w:tc>
          <w:tcPr>
            <w:tcW w:w="312" w:type="pct"/>
          </w:tcPr>
          <w:p w14:paraId="0F233799" w14:textId="077B2DD7" w:rsidR="00450591" w:rsidRPr="00C15C6B" w:rsidRDefault="00450591" w:rsidP="0045059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15640000 (41915200)</w:t>
            </w:r>
          </w:p>
        </w:tc>
        <w:tc>
          <w:tcPr>
            <w:tcW w:w="291" w:type="pct"/>
          </w:tcPr>
          <w:p w14:paraId="5518B173" w14:textId="1B9A4974" w:rsidR="00450591" w:rsidRPr="00C15C6B" w:rsidRDefault="00450591" w:rsidP="00450591">
            <w:pPr>
              <w:pStyle w:val="1"/>
              <w:shd w:val="clear" w:color="auto" w:fill="auto"/>
              <w:spacing w:line="216" w:lineRule="exact"/>
              <w:jc w:val="center"/>
              <w:rPr>
                <w:color w:val="000000"/>
                <w:sz w:val="16"/>
                <w:szCs w:val="16"/>
              </w:rPr>
            </w:pPr>
            <w:r w:rsidRPr="00874AD5">
              <w:rPr>
                <w:color w:val="000000"/>
                <w:sz w:val="16"/>
                <w:szCs w:val="16"/>
              </w:rPr>
              <w:t>611000</w:t>
            </w:r>
          </w:p>
        </w:tc>
      </w:tr>
      <w:tr w:rsidR="00450591" w:rsidRPr="007B3D11" w14:paraId="1FC8D4EF" w14:textId="77777777" w:rsidTr="00450591">
        <w:trPr>
          <w:trHeight w:val="1520"/>
        </w:trPr>
        <w:tc>
          <w:tcPr>
            <w:tcW w:w="5000" w:type="pct"/>
            <w:gridSpan w:val="14"/>
          </w:tcPr>
          <w:p w14:paraId="7639BB06" w14:textId="317163CE" w:rsidR="00450591" w:rsidRPr="00450591" w:rsidRDefault="00450591" w:rsidP="00450591">
            <w:pPr>
              <w:pStyle w:val="1"/>
              <w:shd w:val="clear" w:color="auto" w:fill="auto"/>
              <w:spacing w:line="216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450591">
              <w:rPr>
                <w:b/>
                <w:color w:val="000000"/>
                <w:sz w:val="28"/>
                <w:szCs w:val="28"/>
              </w:rPr>
              <w:t>из приложения к приказу Федеральной службы по надзору в сфере природопользования от 08.08.2022 № 362</w:t>
            </w:r>
          </w:p>
        </w:tc>
      </w:tr>
      <w:tr w:rsidR="00450591" w:rsidRPr="007B3D11" w14:paraId="54EB7875" w14:textId="77777777" w:rsidTr="004D569F">
        <w:trPr>
          <w:trHeight w:val="1520"/>
        </w:trPr>
        <w:tc>
          <w:tcPr>
            <w:tcW w:w="123" w:type="pct"/>
          </w:tcPr>
          <w:p w14:paraId="442AE2C7" w14:textId="522EEF07" w:rsidR="00450591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312" w:type="pct"/>
          </w:tcPr>
          <w:p w14:paraId="3C4AD44B" w14:textId="6D94CE96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75-00091-З-00362-080822</w:t>
            </w:r>
          </w:p>
        </w:tc>
        <w:tc>
          <w:tcPr>
            <w:tcW w:w="445" w:type="pct"/>
          </w:tcPr>
          <w:p w14:paraId="1DBF1F95" w14:textId="00C631AE" w:rsidR="00450591" w:rsidRPr="002A5B94" w:rsidRDefault="00450591" w:rsidP="0045059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color w:val="000000"/>
                <w:sz w:val="16"/>
                <w:szCs w:val="16"/>
              </w:rPr>
            </w:pPr>
            <w:r w:rsidRPr="00874AD5">
              <w:rPr>
                <w:color w:val="000000"/>
                <w:sz w:val="16"/>
                <w:szCs w:val="16"/>
              </w:rPr>
              <w:t>Отвал вскрышных пород № 1</w:t>
            </w:r>
          </w:p>
        </w:tc>
        <w:tc>
          <w:tcPr>
            <w:tcW w:w="312" w:type="pct"/>
          </w:tcPr>
          <w:p w14:paraId="482B64E8" w14:textId="4E6C83F4" w:rsidR="00450591" w:rsidRPr="002A5B94" w:rsidRDefault="00450591" w:rsidP="004505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1024" w:type="pct"/>
          </w:tcPr>
          <w:p w14:paraId="43CAE096" w14:textId="340EF3C5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 00 190 99 39 5</w:t>
            </w:r>
          </w:p>
        </w:tc>
        <w:tc>
          <w:tcPr>
            <w:tcW w:w="400" w:type="pct"/>
            <w:gridSpan w:val="2"/>
          </w:tcPr>
          <w:p w14:paraId="5916BF32" w14:textId="3CAAA07D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67" w:type="pct"/>
          </w:tcPr>
          <w:p w14:paraId="58B1BFCC" w14:textId="78DB9FAB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02,03</w:t>
            </w:r>
          </w:p>
        </w:tc>
        <w:tc>
          <w:tcPr>
            <w:tcW w:w="268" w:type="pct"/>
          </w:tcPr>
          <w:p w14:paraId="3617DEC2" w14:textId="1C894F2C" w:rsidR="00450591" w:rsidRPr="00C15C6B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76246000000</w:t>
            </w:r>
          </w:p>
        </w:tc>
        <w:tc>
          <w:tcPr>
            <w:tcW w:w="311" w:type="pct"/>
          </w:tcPr>
          <w:p w14:paraId="4CC996A9" w14:textId="5AAEFB9D" w:rsidR="00450591" w:rsidRPr="00C15C6B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в 800 м на северо-запад от ст. Голубичная Улетовского района Забайкальского края</w:t>
            </w:r>
          </w:p>
        </w:tc>
        <w:tc>
          <w:tcPr>
            <w:tcW w:w="579" w:type="pct"/>
          </w:tcPr>
          <w:p w14:paraId="24CCFFA7" w14:textId="77777777" w:rsidR="00450591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АО «Разрез Харанорский»</w:t>
            </w:r>
          </w:p>
          <w:p w14:paraId="67787964" w14:textId="77777777" w:rsidR="00E3763C" w:rsidRDefault="00E3763C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CA5B798" w14:textId="1572A4DF" w:rsidR="00E3763C" w:rsidRPr="00C15C6B" w:rsidRDefault="00E3763C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674607, Забайкальский край, Борзинский район, пгт. Шерловая гора</w:t>
            </w:r>
          </w:p>
        </w:tc>
        <w:tc>
          <w:tcPr>
            <w:tcW w:w="356" w:type="pct"/>
          </w:tcPr>
          <w:p w14:paraId="2C813922" w14:textId="04ADBDAE" w:rsidR="00450591" w:rsidRPr="00C15C6B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7529001079</w:t>
            </w:r>
          </w:p>
        </w:tc>
        <w:tc>
          <w:tcPr>
            <w:tcW w:w="312" w:type="pct"/>
          </w:tcPr>
          <w:p w14:paraId="74798B04" w14:textId="18527C34" w:rsidR="00450591" w:rsidRPr="00C15C6B" w:rsidRDefault="00450591" w:rsidP="0045059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11375000 (22295000)</w:t>
            </w:r>
          </w:p>
        </w:tc>
        <w:tc>
          <w:tcPr>
            <w:tcW w:w="291" w:type="pct"/>
          </w:tcPr>
          <w:p w14:paraId="75D70519" w14:textId="2F738F03" w:rsidR="00450591" w:rsidRPr="00C15C6B" w:rsidRDefault="00450591" w:rsidP="00450591">
            <w:pPr>
              <w:pStyle w:val="1"/>
              <w:shd w:val="clear" w:color="auto" w:fill="auto"/>
              <w:spacing w:line="216" w:lineRule="exact"/>
              <w:jc w:val="center"/>
              <w:rPr>
                <w:color w:val="000000"/>
                <w:sz w:val="16"/>
                <w:szCs w:val="16"/>
              </w:rPr>
            </w:pPr>
            <w:r w:rsidRPr="00874AD5">
              <w:rPr>
                <w:color w:val="000000"/>
                <w:sz w:val="16"/>
                <w:szCs w:val="16"/>
              </w:rPr>
              <w:t>946200</w:t>
            </w:r>
          </w:p>
        </w:tc>
      </w:tr>
      <w:tr w:rsidR="00E3763C" w:rsidRPr="007B3D11" w14:paraId="1E5FC726" w14:textId="77777777" w:rsidTr="00E3763C">
        <w:trPr>
          <w:trHeight w:val="1520"/>
        </w:trPr>
        <w:tc>
          <w:tcPr>
            <w:tcW w:w="5000" w:type="pct"/>
            <w:gridSpan w:val="14"/>
          </w:tcPr>
          <w:p w14:paraId="683041F8" w14:textId="0923FFF0" w:rsidR="00E3763C" w:rsidRPr="00E3763C" w:rsidRDefault="00E3763C" w:rsidP="00450591">
            <w:pPr>
              <w:pStyle w:val="1"/>
              <w:shd w:val="clear" w:color="auto" w:fill="auto"/>
              <w:spacing w:line="216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E3763C">
              <w:rPr>
                <w:b/>
                <w:color w:val="000000"/>
                <w:sz w:val="28"/>
                <w:szCs w:val="28"/>
              </w:rPr>
              <w:t>из приложения к приказу Федеральной службы по надзору в с</w:t>
            </w:r>
            <w:r>
              <w:rPr>
                <w:b/>
                <w:color w:val="000000"/>
                <w:sz w:val="28"/>
                <w:szCs w:val="28"/>
              </w:rPr>
              <w:t>фере природопользования от 08.11.2022 № 499</w:t>
            </w:r>
          </w:p>
        </w:tc>
      </w:tr>
      <w:tr w:rsidR="00E3763C" w:rsidRPr="007B3D11" w14:paraId="3991FCA4" w14:textId="77777777" w:rsidTr="002A38DB">
        <w:trPr>
          <w:trHeight w:val="1520"/>
        </w:trPr>
        <w:tc>
          <w:tcPr>
            <w:tcW w:w="123" w:type="pct"/>
          </w:tcPr>
          <w:p w14:paraId="444CD802" w14:textId="58BD51D7" w:rsidR="00E3763C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312" w:type="pct"/>
          </w:tcPr>
          <w:p w14:paraId="5307AFCC" w14:textId="71F98D1A" w:rsidR="00E3763C" w:rsidRDefault="00E3763C" w:rsidP="002A3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75-00092-Х-00499-081122</w:t>
            </w:r>
          </w:p>
        </w:tc>
        <w:tc>
          <w:tcPr>
            <w:tcW w:w="445" w:type="pct"/>
          </w:tcPr>
          <w:p w14:paraId="68F0149A" w14:textId="0DA72326" w:rsidR="00E3763C" w:rsidRPr="00874AD5" w:rsidRDefault="00E3763C" w:rsidP="002A38DB">
            <w:pPr>
              <w:pStyle w:val="1"/>
              <w:shd w:val="clear" w:color="auto" w:fill="auto"/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Хвостохранилище</w:t>
            </w:r>
          </w:p>
        </w:tc>
        <w:tc>
          <w:tcPr>
            <w:tcW w:w="312" w:type="pct"/>
          </w:tcPr>
          <w:p w14:paraId="5D533C93" w14:textId="5FFC104A" w:rsidR="00E3763C" w:rsidRPr="00874AD5" w:rsidRDefault="00E3763C" w:rsidP="002A3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6BC44405" w14:textId="77777777" w:rsidR="00E3763C" w:rsidRPr="00E3763C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Отходы (хвосты) обогащения медных руд практически неопасные,</w:t>
            </w:r>
          </w:p>
          <w:p w14:paraId="637275BD" w14:textId="77777777" w:rsidR="00E3763C" w:rsidRPr="00E3763C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2 22 120 01 39 5;</w:t>
            </w:r>
          </w:p>
          <w:p w14:paraId="391BD284" w14:textId="77777777" w:rsidR="00E3763C" w:rsidRPr="00E3763C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Осадок очистных сооружений дождевой (ливневой) канализации практически неопасный,</w:t>
            </w:r>
          </w:p>
          <w:p w14:paraId="5D47AB11" w14:textId="7B67D948" w:rsidR="00E3763C" w:rsidRPr="00874AD5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7 21 100 02 39 5</w:t>
            </w:r>
          </w:p>
        </w:tc>
        <w:tc>
          <w:tcPr>
            <w:tcW w:w="400" w:type="pct"/>
            <w:gridSpan w:val="2"/>
          </w:tcPr>
          <w:p w14:paraId="217A98F3" w14:textId="026EB762" w:rsidR="00E3763C" w:rsidRPr="00874AD5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</w:tcPr>
          <w:p w14:paraId="774A59B9" w14:textId="6C7DDFCD" w:rsidR="00E3763C" w:rsidRPr="00874AD5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</w:tcPr>
          <w:p w14:paraId="7A60F7ED" w14:textId="59D9D886" w:rsidR="00E3763C" w:rsidRPr="000B30F2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76215000002</w:t>
            </w:r>
          </w:p>
        </w:tc>
        <w:tc>
          <w:tcPr>
            <w:tcW w:w="311" w:type="pct"/>
          </w:tcPr>
          <w:p w14:paraId="75144AB0" w14:textId="1E984B64" w:rsidR="00E3763C" w:rsidRPr="000B30F2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п. Удокан</w:t>
            </w:r>
          </w:p>
        </w:tc>
        <w:tc>
          <w:tcPr>
            <w:tcW w:w="579" w:type="pct"/>
          </w:tcPr>
          <w:p w14:paraId="71DDADC7" w14:textId="77777777" w:rsidR="00E3763C" w:rsidRPr="000B30F2" w:rsidRDefault="00E3763C" w:rsidP="00E3763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ООО «Удоканская медь»</w:t>
            </w:r>
          </w:p>
          <w:p w14:paraId="60609371" w14:textId="77777777" w:rsidR="00E3763C" w:rsidRPr="000B30F2" w:rsidRDefault="00E3763C" w:rsidP="00E3763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BED653" w14:textId="74054252" w:rsidR="00E3763C" w:rsidRPr="000B30F2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674159, Забайкальский край, Каларский район, п. Удокан, ул. Фабричная, 1</w:t>
            </w:r>
          </w:p>
        </w:tc>
        <w:tc>
          <w:tcPr>
            <w:tcW w:w="356" w:type="pct"/>
          </w:tcPr>
          <w:p w14:paraId="6ABAD8A8" w14:textId="08CE2FB1" w:rsidR="00E3763C" w:rsidRPr="000B30F2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7536097029</w:t>
            </w:r>
          </w:p>
        </w:tc>
        <w:tc>
          <w:tcPr>
            <w:tcW w:w="312" w:type="pct"/>
          </w:tcPr>
          <w:p w14:paraId="69083BFE" w14:textId="77777777" w:rsidR="00E3763C" w:rsidRPr="000B30F2" w:rsidRDefault="00E3763C" w:rsidP="00E3763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149000000</w:t>
            </w:r>
          </w:p>
          <w:p w14:paraId="1D1688B0" w14:textId="7BF25CEE" w:rsidR="00E3763C" w:rsidRPr="000B30F2" w:rsidRDefault="00E3763C" w:rsidP="00E3763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(177660000)</w:t>
            </w:r>
          </w:p>
        </w:tc>
        <w:tc>
          <w:tcPr>
            <w:tcW w:w="291" w:type="pct"/>
          </w:tcPr>
          <w:p w14:paraId="048691BF" w14:textId="4F1647CA" w:rsidR="00E3763C" w:rsidRPr="000B30F2" w:rsidRDefault="00E3763C" w:rsidP="00E3763C">
            <w:pPr>
              <w:pStyle w:val="1"/>
              <w:shd w:val="clear" w:color="auto" w:fill="auto"/>
              <w:spacing w:line="216" w:lineRule="exact"/>
              <w:jc w:val="center"/>
              <w:rPr>
                <w:color w:val="000000"/>
                <w:sz w:val="16"/>
                <w:szCs w:val="16"/>
              </w:rPr>
            </w:pPr>
            <w:r w:rsidRPr="000B30F2">
              <w:rPr>
                <w:sz w:val="16"/>
                <w:szCs w:val="16"/>
              </w:rPr>
              <w:t>5300000</w:t>
            </w:r>
          </w:p>
        </w:tc>
      </w:tr>
      <w:tr w:rsidR="002A38DB" w:rsidRPr="007B3D11" w14:paraId="00AB5334" w14:textId="77777777" w:rsidTr="002A38DB">
        <w:trPr>
          <w:trHeight w:val="1520"/>
        </w:trPr>
        <w:tc>
          <w:tcPr>
            <w:tcW w:w="5000" w:type="pct"/>
            <w:gridSpan w:val="14"/>
          </w:tcPr>
          <w:p w14:paraId="488064E4" w14:textId="09E95D6F" w:rsidR="002A38DB" w:rsidRPr="002A38DB" w:rsidRDefault="002A38DB" w:rsidP="002A38DB">
            <w:pPr>
              <w:pStyle w:val="1"/>
              <w:shd w:val="clear" w:color="auto" w:fill="auto"/>
              <w:spacing w:line="216" w:lineRule="exact"/>
              <w:jc w:val="center"/>
              <w:rPr>
                <w:b/>
                <w:sz w:val="28"/>
                <w:szCs w:val="28"/>
              </w:rPr>
            </w:pPr>
            <w:r w:rsidRPr="002A38DB">
              <w:rPr>
                <w:b/>
                <w:sz w:val="28"/>
                <w:szCs w:val="28"/>
              </w:rPr>
              <w:t xml:space="preserve">из приложения к приказу Федеральной службы по надзору в сфере природопользования от </w:t>
            </w:r>
            <w:r>
              <w:rPr>
                <w:b/>
                <w:sz w:val="28"/>
                <w:szCs w:val="28"/>
              </w:rPr>
              <w:t>28.04</w:t>
            </w:r>
            <w:r w:rsidRPr="002A38DB">
              <w:rPr>
                <w:b/>
                <w:sz w:val="28"/>
                <w:szCs w:val="28"/>
              </w:rPr>
              <w:t>.202</w:t>
            </w:r>
            <w:r>
              <w:rPr>
                <w:b/>
                <w:sz w:val="28"/>
                <w:szCs w:val="28"/>
              </w:rPr>
              <w:t>3</w:t>
            </w:r>
            <w:r w:rsidRPr="002A38DB">
              <w:rPr>
                <w:b/>
                <w:sz w:val="28"/>
                <w:szCs w:val="28"/>
              </w:rPr>
              <w:t xml:space="preserve"> № </w:t>
            </w:r>
            <w:r>
              <w:rPr>
                <w:b/>
                <w:sz w:val="28"/>
                <w:szCs w:val="28"/>
              </w:rPr>
              <w:t>215</w:t>
            </w:r>
          </w:p>
        </w:tc>
      </w:tr>
      <w:tr w:rsidR="00222D59" w:rsidRPr="007B3D11" w14:paraId="491B5E72" w14:textId="77777777" w:rsidTr="00F01BA9">
        <w:trPr>
          <w:trHeight w:val="1520"/>
        </w:trPr>
        <w:tc>
          <w:tcPr>
            <w:tcW w:w="123" w:type="pct"/>
          </w:tcPr>
          <w:p w14:paraId="74D934DF" w14:textId="58B231C1" w:rsidR="00222D59" w:rsidRDefault="00222D5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91</w:t>
            </w:r>
          </w:p>
        </w:tc>
        <w:tc>
          <w:tcPr>
            <w:tcW w:w="312" w:type="pct"/>
          </w:tcPr>
          <w:p w14:paraId="6DA2B62C" w14:textId="77777777" w:rsidR="00222D59" w:rsidRDefault="00222D5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38DB">
              <w:rPr>
                <w:rFonts w:ascii="Times New Roman" w:hAnsi="Times New Roman" w:cs="Times New Roman"/>
                <w:sz w:val="16"/>
                <w:szCs w:val="16"/>
              </w:rPr>
              <w:t>75-0009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2A38DB">
              <w:rPr>
                <w:rFonts w:ascii="Times New Roman" w:hAnsi="Times New Roman" w:cs="Times New Roman"/>
                <w:sz w:val="16"/>
                <w:szCs w:val="16"/>
              </w:rPr>
              <w:t>-Х-00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215</w:t>
            </w:r>
            <w:r w:rsidRPr="002A38D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280423</w:t>
            </w:r>
          </w:p>
          <w:p w14:paraId="4BCE4314" w14:textId="6DA8B079" w:rsidR="00AB2E3E" w:rsidRDefault="00ED64D8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(изменен приказ</w:t>
            </w:r>
            <w:r w:rsidR="00AB2E3E">
              <w:rPr>
                <w:rFonts w:ascii="Times New Roman" w:hAnsi="Times New Roman" w:cs="Times New Roman"/>
                <w:sz w:val="16"/>
                <w:szCs w:val="16"/>
              </w:rPr>
              <w:t>ом от 07.12.2023 № 550)</w:t>
            </w:r>
          </w:p>
        </w:tc>
        <w:tc>
          <w:tcPr>
            <w:tcW w:w="445" w:type="pct"/>
          </w:tcPr>
          <w:p w14:paraId="42F02311" w14:textId="018984BE" w:rsidR="00222D59" w:rsidRDefault="00222D59" w:rsidP="00222D59">
            <w:pPr>
              <w:pStyle w:val="1"/>
              <w:shd w:val="clear" w:color="auto" w:fill="auto"/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2A38DB">
              <w:rPr>
                <w:color w:val="000000"/>
                <w:sz w:val="16"/>
                <w:szCs w:val="16"/>
              </w:rPr>
              <w:t>Полигон Промышленных и коммунальных отходов</w:t>
            </w:r>
          </w:p>
        </w:tc>
        <w:tc>
          <w:tcPr>
            <w:tcW w:w="312" w:type="pct"/>
          </w:tcPr>
          <w:p w14:paraId="117E23FC" w14:textId="6C853957" w:rsidR="00222D59" w:rsidRDefault="00222D5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38DB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1068" w:type="pct"/>
            <w:gridSpan w:val="2"/>
          </w:tcPr>
          <w:p w14:paraId="2FC264C7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Отходы (мусор) от строительных и ремонтных работ, </w:t>
            </w:r>
          </w:p>
          <w:p w14:paraId="4FA0F138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8 90 000 01 72 4; </w:t>
            </w:r>
          </w:p>
          <w:p w14:paraId="6C52E3C2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Осадок механической очистки нефтесодержащих сточных вод, содержащий нефтепродукты в количестве менее 15%, </w:t>
            </w:r>
          </w:p>
          <w:p w14:paraId="42F87154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7 23 102 02 39 4;</w:t>
            </w:r>
          </w:p>
          <w:p w14:paraId="502073EA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Уголь активированный отработанный, загрязненный нефтепродуктами (содержание нефтепродуктов менее 15%), </w:t>
            </w:r>
          </w:p>
          <w:p w14:paraId="080BAE07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4 42 504 02 20 4;</w:t>
            </w:r>
          </w:p>
          <w:p w14:paraId="43200A1A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Цеолит отработанный, загрязненный нефтью и нефтепродуктами (содержание нефтепродуктов менее 15%), 4 42 501 02 29 4; </w:t>
            </w:r>
          </w:p>
          <w:p w14:paraId="3F304CD4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Песок, загрязненный нефтью или нефтепродуктами, содержание нефти или нефтепродуктов менее 15%), </w:t>
            </w:r>
          </w:p>
          <w:p w14:paraId="3B00427F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9 19 201 02 39 4;</w:t>
            </w:r>
          </w:p>
          <w:p w14:paraId="1403E80B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Ил избыточный биологических очистных сооружений хозяйственно-бытовых и смешанных сточных вод, </w:t>
            </w:r>
          </w:p>
          <w:p w14:paraId="74E9A2AB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7 22 200 01 39 4;</w:t>
            </w:r>
          </w:p>
          <w:p w14:paraId="42126E8F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Спецодежда из натуральных, синтетических, искусственных и шерстяных волокон, загрязненная нефтепродуктами (содержание нефтепродуктов менее 15%) 4 02 312 01 62 4;</w:t>
            </w:r>
          </w:p>
          <w:p w14:paraId="58284821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Обувь кожаная рабочая, утратившая потребительские свойства, 4 03 101 00 52 4;</w:t>
            </w:r>
          </w:p>
          <w:p w14:paraId="1C63EE36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Шлак сварочный, </w:t>
            </w:r>
          </w:p>
          <w:p w14:paraId="40B64763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9 19 100 02 20 4;</w:t>
            </w:r>
          </w:p>
          <w:p w14:paraId="2BDD7C87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Лом бетонных изделий, отходы бетона в кусковой форме, </w:t>
            </w:r>
          </w:p>
          <w:p w14:paraId="6AFF1F88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8 22 201 01 21 5;</w:t>
            </w:r>
          </w:p>
          <w:p w14:paraId="5869921A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Остатки и огарки стальных сварочных электродов, </w:t>
            </w:r>
          </w:p>
          <w:p w14:paraId="6516C649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9 19 100 01 20 5;</w:t>
            </w:r>
          </w:p>
          <w:p w14:paraId="35C1CC5E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Каски защитные пластмассовые, утратившие потребительские свойства, 4 91 101 01 52 5;</w:t>
            </w:r>
          </w:p>
          <w:p w14:paraId="66C9F090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Обтирочный материал, загрязнённый нефтью или нефтепродуктами (содержание нефти или нефтепродуктов менее 15%), 9 19 204 02 60 4;</w:t>
            </w:r>
          </w:p>
          <w:p w14:paraId="6C1EA9EA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Фильтры воздушные электрогенераторных установок отработанные (содержание нефтепродуктов менее 15%), </w:t>
            </w:r>
          </w:p>
          <w:p w14:paraId="6F695B88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 18 611 02 52 4;</w:t>
            </w:r>
          </w:p>
          <w:p w14:paraId="37E97568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Отходы изделий технического назначения из полиуретана незагрязненные, </w:t>
            </w:r>
          </w:p>
          <w:p w14:paraId="1249DA25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4 34 251 21 51 4;</w:t>
            </w:r>
          </w:p>
          <w:p w14:paraId="36427C3B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Фильтрующая загрузка антрацитокварцевая, загрязненная нефтепродуктами (содержание нефтепродуктов менее 15%), 4 43 741 12 49 4;</w:t>
            </w:r>
          </w:p>
          <w:p w14:paraId="2FA4C584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Мусор от офисных и бытовых помещений организаций несортированный (исключая крупногабаритный), </w:t>
            </w:r>
          </w:p>
          <w:p w14:paraId="5F3A29E0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7 33 100 01 72 4;</w:t>
            </w:r>
          </w:p>
          <w:p w14:paraId="556556CF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индивидуальной защиты лица и/или глаз на полимерной основе, утратившие потребительские свойства, </w:t>
            </w:r>
          </w:p>
          <w:p w14:paraId="2BC01446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4 91 104 11 52 4;</w:t>
            </w:r>
          </w:p>
          <w:p w14:paraId="02D68971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Отходы бумаги и мешки бумажные с полиэтиленовым слоем незагрязненные, 4 05 212 11 60 4;</w:t>
            </w:r>
          </w:p>
          <w:p w14:paraId="7B635684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Ил избыточный биологических очистных сооружений в смеси с осадком механической очистки хозяйственно-бытовых и смешанных сточных вод, </w:t>
            </w:r>
          </w:p>
          <w:p w14:paraId="2CFAF513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7 22 201 11 39 4;</w:t>
            </w:r>
          </w:p>
          <w:p w14:paraId="3298B2B2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Осадок механической очистки смеси ливневых и производственных сточных вод, не содержащих специфические загрязнители, малоопасный, </w:t>
            </w:r>
          </w:p>
          <w:p w14:paraId="270C1382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7 29 010 11 39 4;</w:t>
            </w:r>
          </w:p>
          <w:p w14:paraId="15552896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Ткань фильтровальная на основе полиэфирного волокна, отработанная при флотационном обогащении меднопорфировых руд, </w:t>
            </w:r>
          </w:p>
          <w:p w14:paraId="7F02CB78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2 22 161 23 61 4;</w:t>
            </w:r>
          </w:p>
          <w:p w14:paraId="2944B7A7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Тара деревянная, утратившая потребительские свойства, незагрязненная, 4 04 140 00 51 5;</w:t>
            </w:r>
          </w:p>
          <w:p w14:paraId="4C463B4A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Осадок очистных сооружений дождевой (ливневой) канализации практически неопасный, 7 21 100 02 39 5;</w:t>
            </w:r>
          </w:p>
          <w:p w14:paraId="3D5D5382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Ленты конвейерные, приводные ремни, утратившие потребительские свойства, незагрязненные, 4 31 120 01 51 5;</w:t>
            </w:r>
          </w:p>
          <w:p w14:paraId="405982F6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Фильтры воздушные автотранспортных средств отработанные, 9 21 301 01 52 4;</w:t>
            </w:r>
          </w:p>
          <w:p w14:paraId="4501DDF3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Смет с территории предприятия малоопасный, 7 33 390 01 71 4;</w:t>
            </w:r>
          </w:p>
          <w:p w14:paraId="73AC9129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Смет с территории предприятия практические неопасный, 7 33 390 02 71 5;</w:t>
            </w:r>
          </w:p>
          <w:p w14:paraId="3E49C296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Тормозные колодки отработанные с остатками накладок асбестовых, 9 20 310 02 52 4;</w:t>
            </w:r>
          </w:p>
          <w:p w14:paraId="2EBAD587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Мусор с защитных решеток хозяйственно-бытовой и смешанной канализации малоопасный, 7 22 101 01 71 4;</w:t>
            </w:r>
          </w:p>
          <w:p w14:paraId="509E5823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Осадок с песколовок при очистке хозяйственно-бытовых и смешанных сточных вод малоопасный, 7 22 102 01 39 4;</w:t>
            </w:r>
          </w:p>
          <w:p w14:paraId="65A8041D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Осадок биологических очистных сооружений хозяйственно бытовых и смешанных сточных вод обезвоженный методом естественной сушки малоопасный, 7 22 22 111 39 4;</w:t>
            </w:r>
          </w:p>
          <w:p w14:paraId="79B2BEB9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Фильтрующие элементы из полипропилена, отработанные при водоподготовке, 7 10 213 21 51 4;</w:t>
            </w:r>
          </w:p>
          <w:p w14:paraId="594BB884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Фильтры угольные (картриджи), отработанные при водоподготовке, 7 10 212 71 52 4;</w:t>
            </w:r>
          </w:p>
          <w:p w14:paraId="48F27CCA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Фильтрующая загрузка на основе алюмосиликата, загрязненная нефтепродуктами (содержание нефтепродуктов менее 15%), 4 43 703 15 29 4; </w:t>
            </w:r>
          </w:p>
          <w:p w14:paraId="19AA2D3F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Фильтры волокнистые из полимерных материалов, загрязненные нефтепродуктами (содержание нефтепродуктов менее 15%), 4 43 51 112 60 4;</w:t>
            </w:r>
          </w:p>
          <w:p w14:paraId="309697E3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Пищевые отходы кухонь и организаций общественного питания несортированные, 7 36 100 01 30 5;</w:t>
            </w:r>
          </w:p>
          <w:p w14:paraId="1C4DBCAE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Отходы кухонь и организаций общественного питания несортированные прочие, 7 36 100 02 72 4;</w:t>
            </w:r>
          </w:p>
          <w:p w14:paraId="6D4C1130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Непищевые отходы (мусор) кухонь и организаций общественного питания практически неопасные, 7 36 100 11 72 5;</w:t>
            </w:r>
          </w:p>
          <w:p w14:paraId="1A3C3E33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Детали автомобильные преимущественно из алюминия и олова в смеси, утратившие потребительские свойства, 9 21 525 11 70 4;</w:t>
            </w:r>
          </w:p>
          <w:p w14:paraId="142AE340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Отходы жиров при разгрузке жироуловителей, 7 36 101 01 39 4;</w:t>
            </w:r>
          </w:p>
          <w:p w14:paraId="4C5CD4FB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Осадок сточных вод мойки автомобильного транспорта практически неопасный, 9 21 751 12 39 5;</w:t>
            </w:r>
          </w:p>
          <w:p w14:paraId="20638D02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Отходы абразивных материалов в виде пыли, 4 56 200 51 42 4;</w:t>
            </w:r>
          </w:p>
          <w:p w14:paraId="262547D1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Смет с территории предприятия практи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чески неопасный, 7 33 390 02 71 5;</w:t>
            </w:r>
          </w:p>
          <w:p w14:paraId="7F40D857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Абразивные круги отработанные, лом отработанных абразивных кругов, 4 56 100 01 51 5;</w:t>
            </w:r>
          </w:p>
          <w:p w14:paraId="75B88361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Светодиодные лампы, утратившие потребительские свойства, 4 82 415 01 52 4;</w:t>
            </w:r>
          </w:p>
          <w:p w14:paraId="42951128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Ионообменные смолы отработанные при водоподготовке, 7 10 2 11 01 20 5;</w:t>
            </w:r>
          </w:p>
          <w:p w14:paraId="6BBFFB2D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Золошлаковая смесь от сжигания углей практически неопасная, 6 11 4 00 02 20 5;</w:t>
            </w:r>
          </w:p>
          <w:p w14:paraId="3F13F0C6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Осадок механической очистки смеси шахтных, карьерных, ливневых вод, 2 11 289 11 39 5;</w:t>
            </w:r>
          </w:p>
          <w:p w14:paraId="7B08A655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Отходы строительного щебня незагрязненные </w:t>
            </w:r>
          </w:p>
          <w:p w14:paraId="15E1F2E2" w14:textId="77777777" w:rsidR="00AB2E3E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8 19 100 03 21 5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2F374819" w14:textId="182F8013" w:rsidR="00222D59" w:rsidRPr="00E3763C" w:rsidRDefault="00AB2E3E" w:rsidP="00AB2E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Отходы из жилищ несортированные (исключая крупногабаритные) 7 31 110 01 72 4.</w:t>
            </w:r>
          </w:p>
        </w:tc>
        <w:tc>
          <w:tcPr>
            <w:tcW w:w="356" w:type="pct"/>
          </w:tcPr>
          <w:p w14:paraId="76D5C0D8" w14:textId="782A93B3" w:rsidR="00222D59" w:rsidRPr="00E3763C" w:rsidRDefault="00222D5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Имеется</w:t>
            </w:r>
          </w:p>
        </w:tc>
        <w:tc>
          <w:tcPr>
            <w:tcW w:w="267" w:type="pct"/>
          </w:tcPr>
          <w:p w14:paraId="01540F8A" w14:textId="14713A75" w:rsidR="00222D59" w:rsidRDefault="00222D5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</w:tcPr>
          <w:p w14:paraId="10E4D85C" w14:textId="56DC5AB7" w:rsidR="00222D59" w:rsidRPr="000B30F2" w:rsidRDefault="00222D5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76215000002</w:t>
            </w:r>
          </w:p>
        </w:tc>
        <w:tc>
          <w:tcPr>
            <w:tcW w:w="311" w:type="pct"/>
          </w:tcPr>
          <w:p w14:paraId="364CEFE1" w14:textId="5E9111DE" w:rsidR="00222D59" w:rsidRPr="000B30F2" w:rsidRDefault="00222D5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п. Удокан</w:t>
            </w:r>
          </w:p>
        </w:tc>
        <w:tc>
          <w:tcPr>
            <w:tcW w:w="579" w:type="pct"/>
          </w:tcPr>
          <w:p w14:paraId="7E67675B" w14:textId="13F61414" w:rsidR="00222D59" w:rsidRPr="000B30F2" w:rsidRDefault="00222D59" w:rsidP="00222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«Удоканская медь»</w:t>
            </w:r>
          </w:p>
          <w:p w14:paraId="5FF51BF9" w14:textId="77777777" w:rsidR="00222D59" w:rsidRPr="000B30F2" w:rsidRDefault="00222D59" w:rsidP="00222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9B6165" w14:textId="69E13003" w:rsidR="00222D59" w:rsidRPr="000B30F2" w:rsidRDefault="00222D59" w:rsidP="00222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</w:tcPr>
          <w:p w14:paraId="23F428F9" w14:textId="6016E878" w:rsidR="00222D59" w:rsidRPr="000B30F2" w:rsidRDefault="00222D5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7536097029</w:t>
            </w:r>
          </w:p>
        </w:tc>
        <w:tc>
          <w:tcPr>
            <w:tcW w:w="312" w:type="pct"/>
          </w:tcPr>
          <w:p w14:paraId="508B71EE" w14:textId="77777777" w:rsidR="00222D59" w:rsidRPr="00222D59" w:rsidRDefault="00222D5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2D59">
              <w:rPr>
                <w:rFonts w:ascii="Times New Roman" w:hAnsi="Times New Roman" w:cs="Times New Roman"/>
                <w:sz w:val="16"/>
                <w:szCs w:val="16"/>
              </w:rPr>
              <w:t>130608</w:t>
            </w:r>
          </w:p>
          <w:p w14:paraId="68D4A4A8" w14:textId="109EA0D0" w:rsidR="00222D59" w:rsidRPr="000B30F2" w:rsidRDefault="00222D5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2D59">
              <w:rPr>
                <w:rFonts w:ascii="Times New Roman" w:hAnsi="Times New Roman" w:cs="Times New Roman"/>
                <w:sz w:val="16"/>
                <w:szCs w:val="16"/>
              </w:rPr>
              <w:t>(208224)</w:t>
            </w:r>
          </w:p>
        </w:tc>
        <w:tc>
          <w:tcPr>
            <w:tcW w:w="291" w:type="pct"/>
          </w:tcPr>
          <w:p w14:paraId="40BDB6D2" w14:textId="439BA629" w:rsidR="00222D59" w:rsidRPr="000B30F2" w:rsidRDefault="00222D59" w:rsidP="00222D59">
            <w:pPr>
              <w:pStyle w:val="1"/>
              <w:shd w:val="clear" w:color="auto" w:fill="auto"/>
              <w:spacing w:line="216" w:lineRule="exact"/>
              <w:rPr>
                <w:sz w:val="16"/>
                <w:szCs w:val="16"/>
              </w:rPr>
            </w:pPr>
            <w:r w:rsidRPr="00222D59">
              <w:rPr>
                <w:sz w:val="16"/>
                <w:szCs w:val="16"/>
              </w:rPr>
              <w:t>81100</w:t>
            </w:r>
          </w:p>
        </w:tc>
      </w:tr>
      <w:tr w:rsidR="00F01BA9" w:rsidRPr="007B3D11" w14:paraId="009DB7F5" w14:textId="77777777" w:rsidTr="00F01BA9">
        <w:trPr>
          <w:trHeight w:val="1520"/>
        </w:trPr>
        <w:tc>
          <w:tcPr>
            <w:tcW w:w="123" w:type="pct"/>
          </w:tcPr>
          <w:p w14:paraId="40309C8A" w14:textId="17AFE1BD" w:rsidR="00F01BA9" w:rsidRDefault="00F01BA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92</w:t>
            </w:r>
          </w:p>
        </w:tc>
        <w:tc>
          <w:tcPr>
            <w:tcW w:w="312" w:type="pct"/>
          </w:tcPr>
          <w:p w14:paraId="23F223CA" w14:textId="35C31EF5" w:rsidR="00F01BA9" w:rsidRPr="002A38DB" w:rsidRDefault="00F01BA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75-00094-Х-00104-060324</w:t>
            </w:r>
          </w:p>
        </w:tc>
        <w:tc>
          <w:tcPr>
            <w:tcW w:w="445" w:type="pct"/>
          </w:tcPr>
          <w:p w14:paraId="1B53C511" w14:textId="30FF5281" w:rsidR="00F01BA9" w:rsidRPr="002A38DB" w:rsidRDefault="00F01BA9" w:rsidP="00222D59">
            <w:pPr>
              <w:pStyle w:val="1"/>
              <w:shd w:val="clear" w:color="auto" w:fill="auto"/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Отвал горных пород №12</w:t>
            </w:r>
          </w:p>
        </w:tc>
        <w:tc>
          <w:tcPr>
            <w:tcW w:w="312" w:type="pct"/>
          </w:tcPr>
          <w:p w14:paraId="77BBD7FE" w14:textId="620CEA4E" w:rsidR="00F01BA9" w:rsidRPr="002A38DB" w:rsidRDefault="00F01BA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68" w:type="pct"/>
            <w:gridSpan w:val="2"/>
          </w:tcPr>
          <w:p w14:paraId="7C5A1BAA" w14:textId="1D7334B6" w:rsidR="00F01BA9" w:rsidRPr="00E931AC" w:rsidRDefault="00F01BA9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Скальные вскрышные породы в смеси практические неопасные </w:t>
            </w:r>
            <w:r w:rsidRPr="00F01BA9">
              <w:rPr>
                <w:rFonts w:ascii="Times New Roman" w:hAnsi="Times New Roman" w:cs="Times New Roman"/>
                <w:sz w:val="18"/>
                <w:szCs w:val="18"/>
              </w:rPr>
              <w:t>2 00 110 99 20 5</w:t>
            </w:r>
          </w:p>
        </w:tc>
        <w:tc>
          <w:tcPr>
            <w:tcW w:w="356" w:type="pct"/>
          </w:tcPr>
          <w:p w14:paraId="27E43448" w14:textId="5178FE29" w:rsidR="00F01BA9" w:rsidRPr="00F01BA9" w:rsidRDefault="00F01BA9" w:rsidP="00222D5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Имеется</w:t>
            </w:r>
          </w:p>
        </w:tc>
        <w:tc>
          <w:tcPr>
            <w:tcW w:w="267" w:type="pct"/>
          </w:tcPr>
          <w:p w14:paraId="78B67ACE" w14:textId="29398A49" w:rsidR="00F01BA9" w:rsidRDefault="00F01BA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01,02,03</w:t>
            </w:r>
            <w:r w:rsidR="00BD5949">
              <w:rPr>
                <w:rFonts w:ascii="Times New Roman" w:hAnsi="Times New Roman" w:cs="Times New Roman"/>
                <w:sz w:val="16"/>
                <w:szCs w:val="16"/>
              </w:rPr>
              <w:t>,04</w:t>
            </w:r>
          </w:p>
        </w:tc>
        <w:tc>
          <w:tcPr>
            <w:tcW w:w="268" w:type="pct"/>
          </w:tcPr>
          <w:p w14:paraId="0B922A13" w14:textId="1F7ADAD4" w:rsidR="00F01BA9" w:rsidRPr="000B30F2" w:rsidRDefault="00BD594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1" w:type="pct"/>
          </w:tcPr>
          <w:p w14:paraId="0164CA7C" w14:textId="2BA1E4F3" w:rsidR="00F01BA9" w:rsidRPr="000B30F2" w:rsidRDefault="00BD594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с.Чалдонка</w:t>
            </w:r>
          </w:p>
        </w:tc>
        <w:tc>
          <w:tcPr>
            <w:tcW w:w="579" w:type="pct"/>
          </w:tcPr>
          <w:p w14:paraId="12B8B7A3" w14:textId="7D830C7E" w:rsidR="00F01BA9" w:rsidRPr="00BD5949" w:rsidRDefault="00BD5949" w:rsidP="00222D5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ООО </w:t>
            </w:r>
            <w:r w:rsidRPr="00BD594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Дальневосточная компания цветных метал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л</w:t>
            </w:r>
            <w:r w:rsidRPr="00BD594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ов</w:t>
            </w:r>
          </w:p>
        </w:tc>
        <w:tc>
          <w:tcPr>
            <w:tcW w:w="356" w:type="pct"/>
          </w:tcPr>
          <w:p w14:paraId="5369B1B8" w14:textId="27834B17" w:rsidR="00F01BA9" w:rsidRPr="000B30F2" w:rsidRDefault="00BD594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312" w:type="pct"/>
          </w:tcPr>
          <w:p w14:paraId="55022C98" w14:textId="77777777" w:rsidR="00BD5949" w:rsidRDefault="00BD594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2906600</w:t>
            </w:r>
          </w:p>
          <w:p w14:paraId="18D3CC74" w14:textId="4F75B6FB" w:rsidR="00F01BA9" w:rsidRPr="00222D59" w:rsidRDefault="00BD594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(4359900)</w:t>
            </w:r>
          </w:p>
        </w:tc>
        <w:tc>
          <w:tcPr>
            <w:tcW w:w="291" w:type="pct"/>
          </w:tcPr>
          <w:p w14:paraId="10574FD1" w14:textId="71F9AD5F" w:rsidR="00F01BA9" w:rsidRPr="00222D59" w:rsidRDefault="00BD5949" w:rsidP="00222D59">
            <w:pPr>
              <w:pStyle w:val="1"/>
              <w:shd w:val="clear" w:color="auto" w:fill="auto"/>
              <w:spacing w:line="216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117000</w:t>
            </w:r>
          </w:p>
        </w:tc>
      </w:tr>
      <w:tr w:rsidR="007E407D" w:rsidRPr="007B3D11" w14:paraId="06A94AA0" w14:textId="77777777" w:rsidTr="007E407D">
        <w:trPr>
          <w:trHeight w:val="1520"/>
        </w:trPr>
        <w:tc>
          <w:tcPr>
            <w:tcW w:w="123" w:type="pct"/>
          </w:tcPr>
          <w:p w14:paraId="5B2B39EC" w14:textId="27A082B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312" w:type="pct"/>
          </w:tcPr>
          <w:p w14:paraId="2459E934" w14:textId="5CC9A091" w:rsidR="007E407D" w:rsidRPr="007E407D" w:rsidRDefault="007E407D" w:rsidP="004612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75-00095-Х-00143-250324</w:t>
            </w:r>
          </w:p>
        </w:tc>
        <w:tc>
          <w:tcPr>
            <w:tcW w:w="445" w:type="pct"/>
          </w:tcPr>
          <w:p w14:paraId="28543AE5" w14:textId="7948634A" w:rsidR="007E407D" w:rsidRPr="007E407D" w:rsidRDefault="007E407D" w:rsidP="007E407D">
            <w:pPr>
              <w:pStyle w:val="1"/>
              <w:shd w:val="clear" w:color="auto" w:fill="auto"/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7E407D">
              <w:rPr>
                <w:sz w:val="18"/>
                <w:szCs w:val="18"/>
              </w:rPr>
              <w:t>Отвал вскрышных пород</w:t>
            </w:r>
          </w:p>
        </w:tc>
        <w:tc>
          <w:tcPr>
            <w:tcW w:w="312" w:type="pct"/>
          </w:tcPr>
          <w:p w14:paraId="42643636" w14:textId="4A126195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Хранение отходов</w:t>
            </w:r>
          </w:p>
        </w:tc>
        <w:tc>
          <w:tcPr>
            <w:tcW w:w="1068" w:type="pct"/>
            <w:gridSpan w:val="2"/>
          </w:tcPr>
          <w:p w14:paraId="3DC7245C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Скальные вскрышные породы в смеси практически неопасные</w:t>
            </w:r>
          </w:p>
          <w:p w14:paraId="1BCABCCF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2 00 110 99 20 5</w:t>
            </w:r>
          </w:p>
          <w:p w14:paraId="4BBA0D71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Рыхлые вскрышные породы в смеси практически неопасные</w:t>
            </w:r>
          </w:p>
          <w:p w14:paraId="3BA28364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2 00 120 99 40 5</w:t>
            </w:r>
          </w:p>
          <w:p w14:paraId="649756E9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 xml:space="preserve">Вскрышные породы в смеси практически неопасные </w:t>
            </w:r>
          </w:p>
          <w:p w14:paraId="19809959" w14:textId="1CEE22B5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2 00 190 99 39 5</w:t>
            </w:r>
          </w:p>
        </w:tc>
        <w:tc>
          <w:tcPr>
            <w:tcW w:w="356" w:type="pct"/>
          </w:tcPr>
          <w:p w14:paraId="7587BC1A" w14:textId="3F26DF49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267" w:type="pct"/>
          </w:tcPr>
          <w:p w14:paraId="73482A4D" w14:textId="4D910BFA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01, 02, 03, 04</w:t>
            </w:r>
          </w:p>
        </w:tc>
        <w:tc>
          <w:tcPr>
            <w:tcW w:w="268" w:type="pct"/>
          </w:tcPr>
          <w:p w14:paraId="328BCBBA" w14:textId="2001CC0B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76254558000</w:t>
            </w:r>
          </w:p>
        </w:tc>
        <w:tc>
          <w:tcPr>
            <w:tcW w:w="311" w:type="pct"/>
          </w:tcPr>
          <w:p w14:paraId="38136CDF" w14:textId="7DA5BF1D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Россия, Забайкальский край, Шилкинский м. р-н, Казановское с.п., Участок Дельмачик тер. М-Р в 27 км к СВ от пгт. Первомайский</w:t>
            </w:r>
          </w:p>
        </w:tc>
        <w:tc>
          <w:tcPr>
            <w:tcW w:w="579" w:type="pct"/>
          </w:tcPr>
          <w:p w14:paraId="3CE8FBCC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ООО «Золото Дельмачик»</w:t>
            </w:r>
          </w:p>
          <w:p w14:paraId="51108824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4479BB" w14:textId="49AF2FA4" w:rsidR="007E407D" w:rsidRPr="007E407D" w:rsidRDefault="007E407D" w:rsidP="007E407D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</w:pPr>
          </w:p>
        </w:tc>
        <w:tc>
          <w:tcPr>
            <w:tcW w:w="356" w:type="pct"/>
          </w:tcPr>
          <w:p w14:paraId="49FEE927" w14:textId="7986CA1B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7527009033</w:t>
            </w:r>
          </w:p>
        </w:tc>
        <w:tc>
          <w:tcPr>
            <w:tcW w:w="312" w:type="pct"/>
          </w:tcPr>
          <w:p w14:paraId="43047774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2300100</w:t>
            </w:r>
          </w:p>
          <w:p w14:paraId="53435E6D" w14:textId="1D678179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(5888256)</w:t>
            </w:r>
          </w:p>
        </w:tc>
        <w:tc>
          <w:tcPr>
            <w:tcW w:w="291" w:type="pct"/>
          </w:tcPr>
          <w:p w14:paraId="5A8A4C98" w14:textId="26DEBAC0" w:rsidR="007E407D" w:rsidRPr="007E407D" w:rsidRDefault="007E407D" w:rsidP="007E407D">
            <w:pPr>
              <w:pStyle w:val="1"/>
              <w:shd w:val="clear" w:color="auto" w:fill="auto"/>
              <w:spacing w:line="216" w:lineRule="exact"/>
              <w:jc w:val="left"/>
              <w:rPr>
                <w:sz w:val="18"/>
                <w:szCs w:val="18"/>
              </w:rPr>
            </w:pPr>
            <w:r w:rsidRPr="007E407D">
              <w:rPr>
                <w:sz w:val="18"/>
                <w:szCs w:val="18"/>
              </w:rPr>
              <w:t>129700</w:t>
            </w:r>
          </w:p>
        </w:tc>
      </w:tr>
      <w:tr w:rsidR="00022982" w:rsidRPr="00022982" w14:paraId="11A2EE67" w14:textId="77777777" w:rsidTr="009A1460">
        <w:trPr>
          <w:trHeight w:val="1520"/>
        </w:trPr>
        <w:tc>
          <w:tcPr>
            <w:tcW w:w="123" w:type="pct"/>
          </w:tcPr>
          <w:p w14:paraId="453E634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94</w:t>
            </w:r>
          </w:p>
        </w:tc>
        <w:tc>
          <w:tcPr>
            <w:tcW w:w="312" w:type="pct"/>
          </w:tcPr>
          <w:p w14:paraId="05735E02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75-00098-З-00224-230424</w:t>
            </w:r>
          </w:p>
        </w:tc>
        <w:tc>
          <w:tcPr>
            <w:tcW w:w="445" w:type="pct"/>
          </w:tcPr>
          <w:p w14:paraId="35EA2395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Отвал вскрышных пород № 1.2</w:t>
            </w:r>
          </w:p>
        </w:tc>
        <w:tc>
          <w:tcPr>
            <w:tcW w:w="312" w:type="pct"/>
          </w:tcPr>
          <w:p w14:paraId="7263CF1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Захоронение отходов</w:t>
            </w:r>
          </w:p>
        </w:tc>
        <w:tc>
          <w:tcPr>
            <w:tcW w:w="1068" w:type="pct"/>
            <w:gridSpan w:val="2"/>
          </w:tcPr>
          <w:p w14:paraId="7A0C7587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 xml:space="preserve">Вскрышные породы в смеси практически неопасные </w:t>
            </w:r>
          </w:p>
          <w:p w14:paraId="4B05A3AB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2 00 190 99 39 5</w:t>
            </w:r>
          </w:p>
        </w:tc>
        <w:tc>
          <w:tcPr>
            <w:tcW w:w="356" w:type="pct"/>
          </w:tcPr>
          <w:p w14:paraId="3264B90E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267" w:type="pct"/>
          </w:tcPr>
          <w:p w14:paraId="5D1C1112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268" w:type="pct"/>
          </w:tcPr>
          <w:p w14:paraId="18C7C837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76209554000</w:t>
            </w:r>
          </w:p>
        </w:tc>
        <w:tc>
          <w:tcPr>
            <w:tcW w:w="311" w:type="pct"/>
          </w:tcPr>
          <w:p w14:paraId="4358B64E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пгт. Шер-ловая гора</w:t>
            </w:r>
          </w:p>
        </w:tc>
        <w:tc>
          <w:tcPr>
            <w:tcW w:w="579" w:type="pct"/>
          </w:tcPr>
          <w:p w14:paraId="3D569D63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АО «Разрез Харанорский»</w:t>
            </w:r>
          </w:p>
          <w:p w14:paraId="3EE0AAA5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674607, Забайкальский край, Борзинский район, пгт. Шерловая Гора</w:t>
            </w:r>
          </w:p>
        </w:tc>
        <w:tc>
          <w:tcPr>
            <w:tcW w:w="356" w:type="pct"/>
          </w:tcPr>
          <w:p w14:paraId="4BFF40F3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7529001079</w:t>
            </w:r>
          </w:p>
        </w:tc>
        <w:tc>
          <w:tcPr>
            <w:tcW w:w="312" w:type="pct"/>
          </w:tcPr>
          <w:p w14:paraId="1A6B8F49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17800000</w:t>
            </w:r>
          </w:p>
          <w:p w14:paraId="2B64914D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(34600000)</w:t>
            </w:r>
          </w:p>
        </w:tc>
        <w:tc>
          <w:tcPr>
            <w:tcW w:w="291" w:type="pct"/>
          </w:tcPr>
          <w:p w14:paraId="4C271023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537581</w:t>
            </w:r>
          </w:p>
        </w:tc>
      </w:tr>
      <w:tr w:rsidR="00022982" w:rsidRPr="00022982" w14:paraId="762700B2" w14:textId="77777777" w:rsidTr="009A1460">
        <w:trPr>
          <w:trHeight w:val="1520"/>
        </w:trPr>
        <w:tc>
          <w:tcPr>
            <w:tcW w:w="123" w:type="pct"/>
          </w:tcPr>
          <w:p w14:paraId="32A0972C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312" w:type="pct"/>
          </w:tcPr>
          <w:p w14:paraId="55D43DD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75-00097-Х-00218-190424</w:t>
            </w:r>
          </w:p>
        </w:tc>
        <w:tc>
          <w:tcPr>
            <w:tcW w:w="445" w:type="pct"/>
          </w:tcPr>
          <w:p w14:paraId="4A552630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Отвал вскрышных пород № 4-6 ЗК</w:t>
            </w:r>
          </w:p>
        </w:tc>
        <w:tc>
          <w:tcPr>
            <w:tcW w:w="312" w:type="pct"/>
          </w:tcPr>
          <w:p w14:paraId="3FA6EB69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Хранение отходов</w:t>
            </w:r>
          </w:p>
        </w:tc>
        <w:tc>
          <w:tcPr>
            <w:tcW w:w="1068" w:type="pct"/>
            <w:gridSpan w:val="2"/>
          </w:tcPr>
          <w:p w14:paraId="01A1EB2C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 xml:space="preserve">Вскрышные породы в смеси практически неопасные </w:t>
            </w:r>
          </w:p>
          <w:p w14:paraId="3BC7AA29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2 00 190 99 39 5</w:t>
            </w:r>
          </w:p>
        </w:tc>
        <w:tc>
          <w:tcPr>
            <w:tcW w:w="356" w:type="pct"/>
          </w:tcPr>
          <w:p w14:paraId="75D7C30E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267" w:type="pct"/>
          </w:tcPr>
          <w:p w14:paraId="7162E56C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03, 04</w:t>
            </w:r>
          </w:p>
        </w:tc>
        <w:tc>
          <w:tcPr>
            <w:tcW w:w="268" w:type="pct"/>
          </w:tcPr>
          <w:p w14:paraId="7A084B74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76236000022</w:t>
            </w:r>
          </w:p>
        </w:tc>
        <w:tc>
          <w:tcPr>
            <w:tcW w:w="311" w:type="pct"/>
          </w:tcPr>
          <w:p w14:paraId="2B439EA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с. Харауз</w:t>
            </w:r>
          </w:p>
        </w:tc>
        <w:tc>
          <w:tcPr>
            <w:tcW w:w="579" w:type="pct"/>
          </w:tcPr>
          <w:p w14:paraId="5C2A035F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АО «Разрез Тугнуйский»</w:t>
            </w:r>
          </w:p>
          <w:p w14:paraId="52D02EC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671353,Бурятия Мухоршибирский район п.Саган-Нур, проспект 70 лет Октября д.49</w:t>
            </w:r>
          </w:p>
        </w:tc>
        <w:tc>
          <w:tcPr>
            <w:tcW w:w="356" w:type="pct"/>
          </w:tcPr>
          <w:p w14:paraId="179F44EA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0314002305</w:t>
            </w:r>
          </w:p>
        </w:tc>
        <w:tc>
          <w:tcPr>
            <w:tcW w:w="312" w:type="pct"/>
          </w:tcPr>
          <w:p w14:paraId="5423767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20000000</w:t>
            </w:r>
          </w:p>
          <w:p w14:paraId="6F846235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(45000000)</w:t>
            </w:r>
          </w:p>
        </w:tc>
        <w:tc>
          <w:tcPr>
            <w:tcW w:w="291" w:type="pct"/>
          </w:tcPr>
          <w:p w14:paraId="44B8872F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527239</w:t>
            </w:r>
          </w:p>
        </w:tc>
      </w:tr>
      <w:tr w:rsidR="00022982" w:rsidRPr="00022982" w14:paraId="0794D99C" w14:textId="77777777" w:rsidTr="009A1460">
        <w:trPr>
          <w:trHeight w:val="1520"/>
        </w:trPr>
        <w:tc>
          <w:tcPr>
            <w:tcW w:w="123" w:type="pct"/>
          </w:tcPr>
          <w:p w14:paraId="515298B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312" w:type="pct"/>
          </w:tcPr>
          <w:p w14:paraId="68B95542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75-00096-Х-00218-190424</w:t>
            </w:r>
          </w:p>
        </w:tc>
        <w:tc>
          <w:tcPr>
            <w:tcW w:w="445" w:type="pct"/>
          </w:tcPr>
          <w:p w14:paraId="2908A855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Отвал вскрышных пород № 7</w:t>
            </w:r>
          </w:p>
        </w:tc>
        <w:tc>
          <w:tcPr>
            <w:tcW w:w="312" w:type="pct"/>
          </w:tcPr>
          <w:p w14:paraId="4C2E992C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Хранение отходов</w:t>
            </w:r>
          </w:p>
          <w:p w14:paraId="32B7141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pct"/>
            <w:gridSpan w:val="2"/>
          </w:tcPr>
          <w:p w14:paraId="348A676F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 xml:space="preserve">Вскрышные породы в смеси практически неопасные </w:t>
            </w:r>
          </w:p>
          <w:p w14:paraId="3CAEE631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2 00 190 99 39 5</w:t>
            </w:r>
          </w:p>
        </w:tc>
        <w:tc>
          <w:tcPr>
            <w:tcW w:w="356" w:type="pct"/>
          </w:tcPr>
          <w:p w14:paraId="1CC1A99D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267" w:type="pct"/>
          </w:tcPr>
          <w:p w14:paraId="4C94AE45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03, 04</w:t>
            </w:r>
          </w:p>
        </w:tc>
        <w:tc>
          <w:tcPr>
            <w:tcW w:w="268" w:type="pct"/>
          </w:tcPr>
          <w:p w14:paraId="7EEE7CC8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76236000022</w:t>
            </w:r>
          </w:p>
        </w:tc>
        <w:tc>
          <w:tcPr>
            <w:tcW w:w="311" w:type="pct"/>
          </w:tcPr>
          <w:p w14:paraId="1E35FE31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с. Харауз</w:t>
            </w:r>
          </w:p>
        </w:tc>
        <w:tc>
          <w:tcPr>
            <w:tcW w:w="579" w:type="pct"/>
          </w:tcPr>
          <w:p w14:paraId="18656942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АО «Разрез Тугнуйский»</w:t>
            </w:r>
          </w:p>
          <w:p w14:paraId="0583B91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671353,Бурятия Мухоршибирский район п.Саган-Нур, проспект 70 лет Октября д.49</w:t>
            </w:r>
          </w:p>
        </w:tc>
        <w:tc>
          <w:tcPr>
            <w:tcW w:w="356" w:type="pct"/>
          </w:tcPr>
          <w:p w14:paraId="296025A2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0314002305</w:t>
            </w:r>
          </w:p>
        </w:tc>
        <w:tc>
          <w:tcPr>
            <w:tcW w:w="312" w:type="pct"/>
          </w:tcPr>
          <w:p w14:paraId="68908ADF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108400000</w:t>
            </w:r>
          </w:p>
          <w:p w14:paraId="0C2C70BF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(237396000)</w:t>
            </w:r>
          </w:p>
        </w:tc>
        <w:tc>
          <w:tcPr>
            <w:tcW w:w="291" w:type="pct"/>
          </w:tcPr>
          <w:p w14:paraId="1FEDF9CC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1867062</w:t>
            </w:r>
          </w:p>
        </w:tc>
      </w:tr>
      <w:tr w:rsidR="005B3CC5" w:rsidRPr="00022982" w14:paraId="028770FE" w14:textId="77777777" w:rsidTr="009A1460">
        <w:trPr>
          <w:trHeight w:val="1520"/>
        </w:trPr>
        <w:tc>
          <w:tcPr>
            <w:tcW w:w="123" w:type="pct"/>
          </w:tcPr>
          <w:p w14:paraId="126ECC0D" w14:textId="1081F3B1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312" w:type="pct"/>
          </w:tcPr>
          <w:p w14:paraId="3F96CF89" w14:textId="31D548AB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75-000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-002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96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030624</w:t>
            </w:r>
          </w:p>
        </w:tc>
        <w:tc>
          <w:tcPr>
            <w:tcW w:w="445" w:type="pct"/>
          </w:tcPr>
          <w:p w14:paraId="17A4992F" w14:textId="756680F5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Хвостохранилище ЗИФ «Рудник</w:t>
            </w:r>
            <w:r w:rsidR="00C04AF7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Арчикой»</w:t>
            </w:r>
          </w:p>
        </w:tc>
        <w:tc>
          <w:tcPr>
            <w:tcW w:w="312" w:type="pct"/>
          </w:tcPr>
          <w:p w14:paraId="20954E75" w14:textId="72BDD91D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Захоронение отходов</w:t>
            </w:r>
          </w:p>
        </w:tc>
        <w:tc>
          <w:tcPr>
            <w:tcW w:w="1068" w:type="pct"/>
            <w:gridSpan w:val="2"/>
          </w:tcPr>
          <w:p w14:paraId="36C6FE73" w14:textId="77777777" w:rsidR="005B3CC5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Отходы (хвосты) цианирования руд серебряных и золотосодержащих </w:t>
            </w:r>
          </w:p>
          <w:p w14:paraId="1AEFA2B1" w14:textId="0A12EE53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2 22 411 01 39 5</w:t>
            </w:r>
          </w:p>
        </w:tc>
        <w:tc>
          <w:tcPr>
            <w:tcW w:w="356" w:type="pct"/>
          </w:tcPr>
          <w:p w14:paraId="76411F03" w14:textId="30BA3577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267" w:type="pct"/>
          </w:tcPr>
          <w:p w14:paraId="3B4FB791" w14:textId="6267C397" w:rsidR="005B3CC5" w:rsidRPr="00022982" w:rsidRDefault="005B3CC5" w:rsidP="005B3CC5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01,02,03,04</w:t>
            </w:r>
          </w:p>
        </w:tc>
        <w:tc>
          <w:tcPr>
            <w:tcW w:w="268" w:type="pct"/>
          </w:tcPr>
          <w:p w14:paraId="7C420AB7" w14:textId="7B1DA917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76248554000</w:t>
            </w:r>
          </w:p>
        </w:tc>
        <w:tc>
          <w:tcPr>
            <w:tcW w:w="311" w:type="pct"/>
          </w:tcPr>
          <w:p w14:paraId="0CA214E8" w14:textId="06118AAC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П. Аксеново-Зиловское</w:t>
            </w:r>
          </w:p>
        </w:tc>
        <w:tc>
          <w:tcPr>
            <w:tcW w:w="579" w:type="pct"/>
          </w:tcPr>
          <w:p w14:paraId="4108B6AA" w14:textId="5A366321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АО «Прииск Соловьевский»</w:t>
            </w:r>
          </w:p>
        </w:tc>
        <w:tc>
          <w:tcPr>
            <w:tcW w:w="356" w:type="pct"/>
          </w:tcPr>
          <w:p w14:paraId="06545BF2" w14:textId="0C1ECC9A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2828002272</w:t>
            </w:r>
          </w:p>
        </w:tc>
        <w:tc>
          <w:tcPr>
            <w:tcW w:w="312" w:type="pct"/>
          </w:tcPr>
          <w:p w14:paraId="6D5811A0" w14:textId="75D3289B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4652400 (6606408)</w:t>
            </w:r>
          </w:p>
        </w:tc>
        <w:tc>
          <w:tcPr>
            <w:tcW w:w="291" w:type="pct"/>
          </w:tcPr>
          <w:p w14:paraId="66A92899" w14:textId="19FE5928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426624,8</w:t>
            </w:r>
          </w:p>
        </w:tc>
      </w:tr>
      <w:tr w:rsidR="003D3302" w:rsidRPr="00022982" w14:paraId="48E14081" w14:textId="77777777" w:rsidTr="009A1460">
        <w:trPr>
          <w:trHeight w:val="1520"/>
        </w:trPr>
        <w:tc>
          <w:tcPr>
            <w:tcW w:w="123" w:type="pct"/>
          </w:tcPr>
          <w:p w14:paraId="643A3D24" w14:textId="01E75FA5" w:rsidR="003D3302" w:rsidRDefault="003D330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312" w:type="pct"/>
          </w:tcPr>
          <w:p w14:paraId="29487DB9" w14:textId="02A1A926" w:rsidR="003D3302" w:rsidRPr="0002298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75-00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084F61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-002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030624</w:t>
            </w:r>
          </w:p>
        </w:tc>
        <w:tc>
          <w:tcPr>
            <w:tcW w:w="445" w:type="pct"/>
          </w:tcPr>
          <w:p w14:paraId="5D0BEE68" w14:textId="44F01D22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Отвал горных пород №12</w:t>
            </w:r>
          </w:p>
        </w:tc>
        <w:tc>
          <w:tcPr>
            <w:tcW w:w="312" w:type="pct"/>
          </w:tcPr>
          <w:p w14:paraId="5AD293F7" w14:textId="77777777" w:rsidR="00D7401F" w:rsidRPr="00022982" w:rsidRDefault="00D7401F" w:rsidP="00D740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Хранение отходов</w:t>
            </w:r>
          </w:p>
          <w:p w14:paraId="2DC60192" w14:textId="77777777" w:rsidR="003D3302" w:rsidRDefault="003D330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pct"/>
            <w:gridSpan w:val="2"/>
          </w:tcPr>
          <w:p w14:paraId="337E55CE" w14:textId="77777777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Скальные вскрышные породы в смеси практически неопасные </w:t>
            </w:r>
          </w:p>
          <w:p w14:paraId="20370633" w14:textId="71BF3D16" w:rsidR="00D7401F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2 00 110 99 20 5</w:t>
            </w:r>
          </w:p>
        </w:tc>
        <w:tc>
          <w:tcPr>
            <w:tcW w:w="356" w:type="pct"/>
          </w:tcPr>
          <w:p w14:paraId="79F582EE" w14:textId="1218E6A9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267" w:type="pct"/>
          </w:tcPr>
          <w:p w14:paraId="5AACCB56" w14:textId="509005EA" w:rsidR="003D3302" w:rsidRDefault="00D7401F" w:rsidP="005B3CC5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01,02,03,04</w:t>
            </w:r>
          </w:p>
        </w:tc>
        <w:tc>
          <w:tcPr>
            <w:tcW w:w="268" w:type="pct"/>
          </w:tcPr>
          <w:p w14:paraId="32018B38" w14:textId="29E6267F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76226000019</w:t>
            </w:r>
          </w:p>
        </w:tc>
        <w:tc>
          <w:tcPr>
            <w:tcW w:w="311" w:type="pct"/>
          </w:tcPr>
          <w:p w14:paraId="0046A92E" w14:textId="3D822093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с. Чалдонка</w:t>
            </w:r>
          </w:p>
        </w:tc>
        <w:tc>
          <w:tcPr>
            <w:tcW w:w="579" w:type="pct"/>
          </w:tcPr>
          <w:p w14:paraId="31D50847" w14:textId="7B0517ED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 «Дальневосточная компания цветных металлов»</w:t>
            </w:r>
          </w:p>
        </w:tc>
        <w:tc>
          <w:tcPr>
            <w:tcW w:w="356" w:type="pct"/>
          </w:tcPr>
          <w:p w14:paraId="54AB58F8" w14:textId="0C8C1A5A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7713553770</w:t>
            </w:r>
          </w:p>
        </w:tc>
        <w:tc>
          <w:tcPr>
            <w:tcW w:w="312" w:type="pct"/>
          </w:tcPr>
          <w:p w14:paraId="5D46B068" w14:textId="77777777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2906600</w:t>
            </w:r>
          </w:p>
          <w:p w14:paraId="4C810DC4" w14:textId="22334192" w:rsidR="00D7401F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(4359900)</w:t>
            </w:r>
          </w:p>
        </w:tc>
        <w:tc>
          <w:tcPr>
            <w:tcW w:w="291" w:type="pct"/>
          </w:tcPr>
          <w:p w14:paraId="0DF9F2B8" w14:textId="0F16E0C4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1170000</w:t>
            </w:r>
          </w:p>
        </w:tc>
      </w:tr>
      <w:tr w:rsidR="0032267F" w:rsidRPr="00022982" w14:paraId="29939DEE" w14:textId="77777777" w:rsidTr="009A1460">
        <w:trPr>
          <w:trHeight w:val="1520"/>
        </w:trPr>
        <w:tc>
          <w:tcPr>
            <w:tcW w:w="123" w:type="pct"/>
          </w:tcPr>
          <w:p w14:paraId="24F2EF23" w14:textId="25D48703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12" w:type="pct"/>
          </w:tcPr>
          <w:p w14:paraId="16CCD5FA" w14:textId="5CBEFF74" w:rsidR="0032267F" w:rsidRPr="00022982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75-00101-З-00338-260624</w:t>
            </w:r>
          </w:p>
        </w:tc>
        <w:tc>
          <w:tcPr>
            <w:tcW w:w="445" w:type="pct"/>
          </w:tcPr>
          <w:p w14:paraId="4B399D81" w14:textId="63149F6A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Отвал вскрышных пород № 3</w:t>
            </w:r>
          </w:p>
        </w:tc>
        <w:tc>
          <w:tcPr>
            <w:tcW w:w="312" w:type="pct"/>
          </w:tcPr>
          <w:p w14:paraId="7C5C34DA" w14:textId="74A2D87E" w:rsidR="0032267F" w:rsidRPr="00022982" w:rsidRDefault="0032267F" w:rsidP="00D740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Захоронение отходов</w:t>
            </w:r>
          </w:p>
        </w:tc>
        <w:tc>
          <w:tcPr>
            <w:tcW w:w="1068" w:type="pct"/>
            <w:gridSpan w:val="2"/>
          </w:tcPr>
          <w:p w14:paraId="30B25762" w14:textId="77777777" w:rsidR="0032267F" w:rsidRPr="0032267F" w:rsidRDefault="0032267F" w:rsidP="003226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"Вскрышные породы в смеси практически неопасные 2 00 190 99 39 5</w:t>
            </w:r>
          </w:p>
          <w:p w14:paraId="78648AF9" w14:textId="44CF1288" w:rsidR="0032267F" w:rsidRDefault="0032267F" w:rsidP="003226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356" w:type="pct"/>
          </w:tcPr>
          <w:p w14:paraId="4434755B" w14:textId="065867B8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267" w:type="pct"/>
          </w:tcPr>
          <w:p w14:paraId="2B870A7D" w14:textId="382D4DB0" w:rsidR="0032267F" w:rsidRDefault="0032267F" w:rsidP="005B3CC5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268" w:type="pct"/>
          </w:tcPr>
          <w:p w14:paraId="76AA1C7F" w14:textId="13E02835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76209554000</w:t>
            </w:r>
          </w:p>
        </w:tc>
        <w:tc>
          <w:tcPr>
            <w:tcW w:w="311" w:type="pct"/>
          </w:tcPr>
          <w:p w14:paraId="77143217" w14:textId="5EC95C66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пгт. Шерловая гора</w:t>
            </w:r>
          </w:p>
        </w:tc>
        <w:tc>
          <w:tcPr>
            <w:tcW w:w="579" w:type="pct"/>
          </w:tcPr>
          <w:p w14:paraId="5CD2833B" w14:textId="1672735B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АО «Разрез Харанорский»</w:t>
            </w:r>
          </w:p>
        </w:tc>
        <w:tc>
          <w:tcPr>
            <w:tcW w:w="356" w:type="pct"/>
          </w:tcPr>
          <w:p w14:paraId="13015769" w14:textId="7F98451C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7529001079</w:t>
            </w:r>
          </w:p>
        </w:tc>
        <w:tc>
          <w:tcPr>
            <w:tcW w:w="312" w:type="pct"/>
          </w:tcPr>
          <w:p w14:paraId="3AE57D71" w14:textId="5B8FEC61" w:rsidR="0032267F" w:rsidRPr="0032267F" w:rsidRDefault="0032267F" w:rsidP="0032267F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208850000</w:t>
            </w:r>
          </w:p>
          <w:p w14:paraId="110A1C50" w14:textId="77777777" w:rsidR="0032267F" w:rsidRPr="0032267F" w:rsidRDefault="0032267F" w:rsidP="0032267F">
            <w:pPr>
              <w:ind w:left="-102" w:right="-251"/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(417700000)</w:t>
            </w:r>
          </w:p>
          <w:p w14:paraId="35831CFB" w14:textId="4BECEEBF" w:rsidR="0032267F" w:rsidRDefault="0032267F" w:rsidP="003226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291" w:type="pct"/>
          </w:tcPr>
          <w:p w14:paraId="01FB87C1" w14:textId="6260476A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946 042</w:t>
            </w:r>
          </w:p>
        </w:tc>
      </w:tr>
      <w:tr w:rsidR="0032267F" w:rsidRPr="00022982" w14:paraId="5B9860F3" w14:textId="77777777" w:rsidTr="009A1460">
        <w:trPr>
          <w:trHeight w:val="1520"/>
        </w:trPr>
        <w:tc>
          <w:tcPr>
            <w:tcW w:w="123" w:type="pct"/>
          </w:tcPr>
          <w:p w14:paraId="7F2C793A" w14:textId="68FF29E3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100</w:t>
            </w:r>
          </w:p>
        </w:tc>
        <w:tc>
          <w:tcPr>
            <w:tcW w:w="312" w:type="pct"/>
          </w:tcPr>
          <w:p w14:paraId="683396FC" w14:textId="6D56D6C6" w:rsidR="0032267F" w:rsidRPr="00022982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75-00102-Х-00338-260624</w:t>
            </w:r>
          </w:p>
        </w:tc>
        <w:tc>
          <w:tcPr>
            <w:tcW w:w="445" w:type="pct"/>
          </w:tcPr>
          <w:p w14:paraId="1E343790" w14:textId="74CCB475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Отвальное хозяйство месторождения «Железный кряж»</w:t>
            </w:r>
          </w:p>
        </w:tc>
        <w:tc>
          <w:tcPr>
            <w:tcW w:w="312" w:type="pct"/>
          </w:tcPr>
          <w:p w14:paraId="54444602" w14:textId="652C8993" w:rsidR="0032267F" w:rsidRPr="00022982" w:rsidRDefault="0032267F" w:rsidP="00D740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Хранение отходов</w:t>
            </w:r>
          </w:p>
        </w:tc>
        <w:tc>
          <w:tcPr>
            <w:tcW w:w="1068" w:type="pct"/>
            <w:gridSpan w:val="2"/>
          </w:tcPr>
          <w:p w14:paraId="3DDCA5D5" w14:textId="6C6C072D" w:rsidR="0032267F" w:rsidRPr="0032267F" w:rsidRDefault="0032267F" w:rsidP="003226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Вскрышные породы в смеси практически неопасные 2 00 190 99 39 5,</w:t>
            </w:r>
          </w:p>
          <w:p w14:paraId="54D2A848" w14:textId="77777777" w:rsidR="0032267F" w:rsidRPr="0032267F" w:rsidRDefault="0032267F" w:rsidP="003226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Золошлаковая смесь от сжигания углей практически неопасная 6 11 400 02 20 5.</w:t>
            </w:r>
          </w:p>
          <w:p w14:paraId="5A3EAB7E" w14:textId="5C4FF9C5" w:rsidR="0032267F" w:rsidRDefault="0032267F" w:rsidP="003226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</w:tcPr>
          <w:p w14:paraId="3145E8C6" w14:textId="5F090156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Отсутсвует</w:t>
            </w:r>
          </w:p>
        </w:tc>
        <w:tc>
          <w:tcPr>
            <w:tcW w:w="267" w:type="pct"/>
          </w:tcPr>
          <w:p w14:paraId="61FFD243" w14:textId="03984FFC" w:rsidR="0032267F" w:rsidRDefault="0032267F" w:rsidP="005B3CC5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268" w:type="pct"/>
          </w:tcPr>
          <w:p w14:paraId="2E32487B" w14:textId="099EACA7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76 218 000 006</w:t>
            </w:r>
          </w:p>
        </w:tc>
        <w:tc>
          <w:tcPr>
            <w:tcW w:w="311" w:type="pct"/>
          </w:tcPr>
          <w:p w14:paraId="5A135EFD" w14:textId="7137FDF6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Сельское поселение «Козловское»</w:t>
            </w:r>
          </w:p>
        </w:tc>
        <w:tc>
          <w:tcPr>
            <w:tcW w:w="579" w:type="pct"/>
          </w:tcPr>
          <w:p w14:paraId="342FF49D" w14:textId="0A7ADA3D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АО «Висмут»</w:t>
            </w:r>
          </w:p>
        </w:tc>
        <w:tc>
          <w:tcPr>
            <w:tcW w:w="356" w:type="pct"/>
          </w:tcPr>
          <w:p w14:paraId="2EC809AC" w14:textId="4D63E034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7536106570</w:t>
            </w:r>
          </w:p>
        </w:tc>
        <w:tc>
          <w:tcPr>
            <w:tcW w:w="312" w:type="pct"/>
          </w:tcPr>
          <w:p w14:paraId="35CEA1F5" w14:textId="77777777" w:rsidR="0032267F" w:rsidRDefault="0032267F" w:rsidP="0032267F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32160000</w:t>
            </w:r>
          </w:p>
          <w:p w14:paraId="4B27CEC5" w14:textId="6ABFD4B4" w:rsidR="0032267F" w:rsidRDefault="0032267F" w:rsidP="0032267F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(91656000)</w:t>
            </w:r>
          </w:p>
        </w:tc>
        <w:tc>
          <w:tcPr>
            <w:tcW w:w="291" w:type="pct"/>
          </w:tcPr>
          <w:p w14:paraId="513439C0" w14:textId="5BD83247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1227000</w:t>
            </w:r>
          </w:p>
        </w:tc>
      </w:tr>
      <w:tr w:rsidR="001F20C7" w:rsidRPr="00022982" w14:paraId="1B6E5A9D" w14:textId="77777777" w:rsidTr="009A1460">
        <w:trPr>
          <w:trHeight w:val="1520"/>
        </w:trPr>
        <w:tc>
          <w:tcPr>
            <w:tcW w:w="123" w:type="pct"/>
          </w:tcPr>
          <w:p w14:paraId="55C9C1AA" w14:textId="4EF8BDB5" w:rsidR="001F20C7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312" w:type="pct"/>
          </w:tcPr>
          <w:p w14:paraId="381770F9" w14:textId="1D4D7CAC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>75-00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00405</w:t>
            </w: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060824</w:t>
            </w:r>
          </w:p>
        </w:tc>
        <w:tc>
          <w:tcPr>
            <w:tcW w:w="445" w:type="pct"/>
          </w:tcPr>
          <w:p w14:paraId="7655CE9B" w14:textId="48B05CDD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Отвал Западный</w:t>
            </w:r>
          </w:p>
        </w:tc>
        <w:tc>
          <w:tcPr>
            <w:tcW w:w="312" w:type="pct"/>
          </w:tcPr>
          <w:p w14:paraId="54E3FB75" w14:textId="30E753DE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Захоронение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 xml:space="preserve"> отходов</w:t>
            </w:r>
          </w:p>
        </w:tc>
        <w:tc>
          <w:tcPr>
            <w:tcW w:w="1068" w:type="pct"/>
            <w:gridSpan w:val="2"/>
          </w:tcPr>
          <w:p w14:paraId="35892D5D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Скальные вскрышные породы в смеси практически неопасные</w:t>
            </w:r>
          </w:p>
          <w:p w14:paraId="6A9E07B9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4B9B3439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Осадок механической очистки смеси шахтных, карьерных, ливневых вод</w:t>
            </w:r>
          </w:p>
          <w:p w14:paraId="1C2F5DC1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2 11 289 11 39 5</w:t>
            </w:r>
          </w:p>
          <w:p w14:paraId="602C6FEE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Золошлаковая смесь от сжигания углей практически неопасная</w:t>
            </w:r>
          </w:p>
          <w:p w14:paraId="23CEEDDB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6 11 400 02 20 5</w:t>
            </w:r>
          </w:p>
          <w:p w14:paraId="5487AFB7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Отходы грунта при проведении открытых земляных работ практически неопасные</w:t>
            </w:r>
          </w:p>
          <w:p w14:paraId="746CF26B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8 11 111 12 49 5</w:t>
            </w:r>
          </w:p>
          <w:p w14:paraId="129CE524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Мусор от строительных и ремонтных работ, содержащий материалы, изделия, отходы которых отнесены к v классу опасности</w:t>
            </w:r>
          </w:p>
          <w:p w14:paraId="280F49B5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8 90 011 11 72 5</w:t>
            </w:r>
          </w:p>
          <w:p w14:paraId="493287C0" w14:textId="77777777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</w:tcPr>
          <w:p w14:paraId="328EBF32" w14:textId="6D8B5DFF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267" w:type="pct"/>
          </w:tcPr>
          <w:p w14:paraId="5E933BDA" w14:textId="299D59D5" w:rsidR="001F20C7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01,03,</w:t>
            </w:r>
          </w:p>
          <w:p w14:paraId="2949B0F7" w14:textId="516C0C3C" w:rsidR="001F20C7" w:rsidRPr="0032267F" w:rsidRDefault="001F20C7" w:rsidP="001F20C7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68" w:type="pct"/>
          </w:tcPr>
          <w:p w14:paraId="0B16B85E" w14:textId="391E452B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76210000004</w:t>
            </w:r>
          </w:p>
        </w:tc>
        <w:tc>
          <w:tcPr>
            <w:tcW w:w="311" w:type="pct"/>
          </w:tcPr>
          <w:p w14:paraId="01ABB050" w14:textId="595067A0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Курлея</w:t>
            </w:r>
          </w:p>
        </w:tc>
        <w:tc>
          <w:tcPr>
            <w:tcW w:w="579" w:type="pct"/>
          </w:tcPr>
          <w:p w14:paraId="7CA43944" w14:textId="77777777" w:rsidR="001F20C7" w:rsidRPr="00064A0F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О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Култуминское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4335E53B" w14:textId="77777777" w:rsidR="001F20C7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97AF73" w14:textId="40B49DB6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</w:tcPr>
          <w:p w14:paraId="0032A613" w14:textId="15865EC2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7536183408</w:t>
            </w:r>
          </w:p>
        </w:tc>
        <w:tc>
          <w:tcPr>
            <w:tcW w:w="312" w:type="pct"/>
          </w:tcPr>
          <w:p w14:paraId="5EEDFB16" w14:textId="77777777" w:rsidR="001F20C7" w:rsidRPr="00064A0F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312200000</w:t>
            </w:r>
          </w:p>
          <w:p w14:paraId="3219E279" w14:textId="6AC66730" w:rsidR="001F20C7" w:rsidRPr="0032267F" w:rsidRDefault="001F20C7" w:rsidP="001F20C7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701700000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91" w:type="pct"/>
          </w:tcPr>
          <w:p w14:paraId="2611FEF2" w14:textId="5871815D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4246000</w:t>
            </w:r>
          </w:p>
        </w:tc>
      </w:tr>
      <w:tr w:rsidR="001F20C7" w:rsidRPr="00022982" w14:paraId="7308C8A6" w14:textId="77777777" w:rsidTr="009A1460">
        <w:trPr>
          <w:trHeight w:val="1520"/>
        </w:trPr>
        <w:tc>
          <w:tcPr>
            <w:tcW w:w="123" w:type="pct"/>
          </w:tcPr>
          <w:p w14:paraId="04563C4C" w14:textId="472D887B" w:rsidR="001F20C7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312" w:type="pct"/>
          </w:tcPr>
          <w:p w14:paraId="7B53E94D" w14:textId="3BF98384" w:rsidR="001F20C7" w:rsidRPr="002F7FD8" w:rsidRDefault="005F4E99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>75-00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00405</w:t>
            </w: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060824</w:t>
            </w:r>
          </w:p>
        </w:tc>
        <w:tc>
          <w:tcPr>
            <w:tcW w:w="445" w:type="pct"/>
          </w:tcPr>
          <w:p w14:paraId="5D2A29EE" w14:textId="03874C68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Северный</w:t>
            </w:r>
          </w:p>
        </w:tc>
        <w:tc>
          <w:tcPr>
            <w:tcW w:w="312" w:type="pct"/>
          </w:tcPr>
          <w:p w14:paraId="35976C26" w14:textId="2F3CAD6C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Захоронение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 xml:space="preserve"> отходов</w:t>
            </w:r>
          </w:p>
        </w:tc>
        <w:tc>
          <w:tcPr>
            <w:tcW w:w="1068" w:type="pct"/>
            <w:gridSpan w:val="2"/>
          </w:tcPr>
          <w:p w14:paraId="5B809797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Скальные вскрышные породы в смеси практически неопасные</w:t>
            </w:r>
          </w:p>
          <w:p w14:paraId="6F446940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2E869D95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Осадок механической очистки смеси шахтных, карьерных, ливневых вод</w:t>
            </w:r>
          </w:p>
          <w:p w14:paraId="7D58352B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2 11 289 11 39 5</w:t>
            </w:r>
          </w:p>
          <w:p w14:paraId="3BFC9CDF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Золошлаковая смесь от сжигания углей практически неопасная</w:t>
            </w:r>
          </w:p>
          <w:p w14:paraId="651AE05D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6 11 400 02 20 5</w:t>
            </w:r>
          </w:p>
          <w:p w14:paraId="531E4951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Отходы грунта при проведении открытых земляных работ практически неопасные</w:t>
            </w:r>
          </w:p>
          <w:p w14:paraId="4BEF9A17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8 11 111 12 49 5</w:t>
            </w:r>
          </w:p>
          <w:p w14:paraId="41F75340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Мусор от строительных и ремонтных работ, содержащий материалы, изделия, отходы которых отнесены к v классу опасности</w:t>
            </w:r>
          </w:p>
          <w:p w14:paraId="4841917F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8 90 011 11 72 5</w:t>
            </w:r>
          </w:p>
          <w:p w14:paraId="0D1CBBBC" w14:textId="77777777" w:rsidR="001F20C7" w:rsidRPr="00DF26E9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14:paraId="225ACB2E" w14:textId="44508C8E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Имеется</w:t>
            </w:r>
          </w:p>
        </w:tc>
        <w:tc>
          <w:tcPr>
            <w:tcW w:w="267" w:type="pct"/>
          </w:tcPr>
          <w:p w14:paraId="4F5A4885" w14:textId="3B885DFC" w:rsidR="001F20C7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01,03</w:t>
            </w:r>
          </w:p>
          <w:p w14:paraId="103159D0" w14:textId="559CF639" w:rsidR="001F20C7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68" w:type="pct"/>
          </w:tcPr>
          <w:p w14:paraId="504F3995" w14:textId="79FA8CCE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76210000004</w:t>
            </w:r>
          </w:p>
        </w:tc>
        <w:tc>
          <w:tcPr>
            <w:tcW w:w="311" w:type="pct"/>
          </w:tcPr>
          <w:p w14:paraId="0A60EBBD" w14:textId="12A81A71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Курлея</w:t>
            </w:r>
          </w:p>
        </w:tc>
        <w:tc>
          <w:tcPr>
            <w:tcW w:w="579" w:type="pct"/>
          </w:tcPr>
          <w:p w14:paraId="03A35F43" w14:textId="77777777" w:rsidR="001F20C7" w:rsidRPr="00064A0F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О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Култуминское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434066A2" w14:textId="77777777" w:rsidR="001F20C7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14:paraId="18AE3ECE" w14:textId="28F1659D" w:rsidR="001F20C7" w:rsidRPr="00BB047F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7536183408</w:t>
            </w:r>
          </w:p>
        </w:tc>
        <w:tc>
          <w:tcPr>
            <w:tcW w:w="312" w:type="pct"/>
          </w:tcPr>
          <w:p w14:paraId="16693850" w14:textId="77777777" w:rsidR="001F20C7" w:rsidRPr="00064A0F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140400000</w:t>
            </w:r>
          </w:p>
          <w:p w14:paraId="6FAC122A" w14:textId="5DA20577" w:rsidR="001F20C7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315300000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91" w:type="pct"/>
          </w:tcPr>
          <w:p w14:paraId="3741D157" w14:textId="2BB88D1C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2874000</w:t>
            </w:r>
          </w:p>
        </w:tc>
      </w:tr>
      <w:tr w:rsidR="00F357D1" w:rsidRPr="00022982" w14:paraId="53FA623D" w14:textId="77777777" w:rsidTr="009A1460">
        <w:trPr>
          <w:trHeight w:val="1520"/>
        </w:trPr>
        <w:tc>
          <w:tcPr>
            <w:tcW w:w="123" w:type="pct"/>
          </w:tcPr>
          <w:p w14:paraId="7B20BE92" w14:textId="3D486281" w:rsidR="00F357D1" w:rsidRDefault="00F357D1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312" w:type="pct"/>
          </w:tcPr>
          <w:p w14:paraId="323BE645" w14:textId="2EA9197B" w:rsidR="00F357D1" w:rsidRPr="002F7FD8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75-00105-З-00406-060824</w:t>
            </w:r>
          </w:p>
        </w:tc>
        <w:tc>
          <w:tcPr>
            <w:tcW w:w="445" w:type="pct"/>
          </w:tcPr>
          <w:p w14:paraId="3EFDA907" w14:textId="42CB2CBA" w:rsidR="00F357D1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Отвал вскрышных пород</w:t>
            </w:r>
          </w:p>
        </w:tc>
        <w:tc>
          <w:tcPr>
            <w:tcW w:w="312" w:type="pct"/>
          </w:tcPr>
          <w:p w14:paraId="244A41B8" w14:textId="72ECE1C3" w:rsidR="00F357D1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Захоронение отходов</w:t>
            </w:r>
          </w:p>
        </w:tc>
        <w:tc>
          <w:tcPr>
            <w:tcW w:w="1068" w:type="pct"/>
            <w:gridSpan w:val="2"/>
          </w:tcPr>
          <w:p w14:paraId="6E6EB21D" w14:textId="77777777" w:rsidR="00F357D1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Скальные вскрышные породы кремнистые практически неопасные </w:t>
            </w:r>
          </w:p>
          <w:p w14:paraId="4FC7F0F5" w14:textId="7F055EAA" w:rsidR="00F357D1" w:rsidRPr="00DF26E9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2 00 110 03 20 5</w:t>
            </w:r>
          </w:p>
        </w:tc>
        <w:tc>
          <w:tcPr>
            <w:tcW w:w="356" w:type="pct"/>
          </w:tcPr>
          <w:p w14:paraId="4473BAEC" w14:textId="0B1776F1" w:rsidR="00F357D1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267" w:type="pct"/>
          </w:tcPr>
          <w:p w14:paraId="26D6DA5C" w14:textId="65D3D0E4" w:rsidR="00F357D1" w:rsidRDefault="00F357D1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01,02, 03,04</w:t>
            </w:r>
          </w:p>
        </w:tc>
        <w:tc>
          <w:tcPr>
            <w:tcW w:w="268" w:type="pct"/>
          </w:tcPr>
          <w:p w14:paraId="1B83C11C" w14:textId="2EBA885F" w:rsidR="00F357D1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76248554000</w:t>
            </w:r>
          </w:p>
        </w:tc>
        <w:tc>
          <w:tcPr>
            <w:tcW w:w="311" w:type="pct"/>
          </w:tcPr>
          <w:p w14:paraId="2893FFCD" w14:textId="38FB0743" w:rsidR="00F357D1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 Аксеново-Зиловское</w:t>
            </w:r>
          </w:p>
        </w:tc>
        <w:tc>
          <w:tcPr>
            <w:tcW w:w="579" w:type="pct"/>
          </w:tcPr>
          <w:p w14:paraId="50C930E4" w14:textId="675C2B4B" w:rsidR="00F357D1" w:rsidRDefault="00F357D1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 «Прииск Соловьевский»</w:t>
            </w:r>
          </w:p>
        </w:tc>
        <w:tc>
          <w:tcPr>
            <w:tcW w:w="356" w:type="pct"/>
          </w:tcPr>
          <w:p w14:paraId="5165775D" w14:textId="1780BBC4" w:rsidR="00F357D1" w:rsidRPr="00BB047F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2828002272</w:t>
            </w:r>
          </w:p>
        </w:tc>
        <w:tc>
          <w:tcPr>
            <w:tcW w:w="312" w:type="pct"/>
          </w:tcPr>
          <w:p w14:paraId="3CA11123" w14:textId="3E35C8E5" w:rsidR="00F357D1" w:rsidRDefault="00F357D1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59502600 (142806000)</w:t>
            </w:r>
          </w:p>
        </w:tc>
        <w:tc>
          <w:tcPr>
            <w:tcW w:w="291" w:type="pct"/>
          </w:tcPr>
          <w:p w14:paraId="0A1B4A34" w14:textId="00091EAD" w:rsidR="00F357D1" w:rsidRDefault="00F357D1" w:rsidP="00F357D1">
            <w:pPr>
              <w:ind w:left="-115" w:right="-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1471571,6</w:t>
            </w:r>
          </w:p>
        </w:tc>
      </w:tr>
      <w:tr w:rsidR="002365E8" w:rsidRPr="00022982" w14:paraId="12859C33" w14:textId="77777777" w:rsidTr="009A1460">
        <w:trPr>
          <w:trHeight w:val="1520"/>
        </w:trPr>
        <w:tc>
          <w:tcPr>
            <w:tcW w:w="123" w:type="pct"/>
          </w:tcPr>
          <w:p w14:paraId="093A86B9" w14:textId="4EC4D753" w:rsidR="002365E8" w:rsidRDefault="002365E8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312" w:type="pct"/>
          </w:tcPr>
          <w:p w14:paraId="254F0FF8" w14:textId="6EEBC90E" w:rsidR="002365E8" w:rsidRDefault="002365E8" w:rsidP="002365E8">
            <w:pPr>
              <w:ind w:right="-10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75-00106-Х-00659-031224</w:t>
            </w:r>
          </w:p>
        </w:tc>
        <w:tc>
          <w:tcPr>
            <w:tcW w:w="445" w:type="pct"/>
          </w:tcPr>
          <w:p w14:paraId="65246FBD" w14:textId="43FD576F" w:rsidR="002365E8" w:rsidRDefault="002365E8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Временный отвал вскрышных пород</w:t>
            </w:r>
          </w:p>
        </w:tc>
        <w:tc>
          <w:tcPr>
            <w:tcW w:w="312" w:type="pct"/>
          </w:tcPr>
          <w:p w14:paraId="41DF8CE9" w14:textId="1BD7E79A" w:rsidR="002365E8" w:rsidRDefault="002365E8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Хранение отходов</w:t>
            </w:r>
          </w:p>
        </w:tc>
        <w:tc>
          <w:tcPr>
            <w:tcW w:w="1068" w:type="pct"/>
            <w:gridSpan w:val="2"/>
          </w:tcPr>
          <w:p w14:paraId="382DAC06" w14:textId="3759F9F5" w:rsidR="002365E8" w:rsidRDefault="002365E8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Скальные вскрышные породы силикатные практически неопасные 2 00 110 01 20 5</w:t>
            </w:r>
          </w:p>
        </w:tc>
        <w:tc>
          <w:tcPr>
            <w:tcW w:w="356" w:type="pct"/>
          </w:tcPr>
          <w:p w14:paraId="4B2D32CD" w14:textId="3E564E80" w:rsidR="002365E8" w:rsidRDefault="002365E8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267" w:type="pct"/>
          </w:tcPr>
          <w:p w14:paraId="2002CD66" w14:textId="6E766F97" w:rsidR="002365E8" w:rsidRDefault="002365E8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01, 03, 04</w:t>
            </w:r>
          </w:p>
        </w:tc>
        <w:tc>
          <w:tcPr>
            <w:tcW w:w="268" w:type="pct"/>
          </w:tcPr>
          <w:p w14:paraId="268E7D40" w14:textId="1449EAED" w:rsidR="002365E8" w:rsidRDefault="002365E8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762260000000</w:t>
            </w:r>
          </w:p>
        </w:tc>
        <w:tc>
          <w:tcPr>
            <w:tcW w:w="311" w:type="pct"/>
          </w:tcPr>
          <w:p w14:paraId="4367C6C2" w14:textId="692E9E50" w:rsidR="002365E8" w:rsidRDefault="002365E8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r w:rsidR="009619D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Ключевский Могочинского района Забайкальского края</w:t>
            </w:r>
          </w:p>
        </w:tc>
        <w:tc>
          <w:tcPr>
            <w:tcW w:w="579" w:type="pct"/>
          </w:tcPr>
          <w:p w14:paraId="7F40D764" w14:textId="5BEC2587" w:rsidR="002365E8" w:rsidRDefault="002365E8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«Желтугинская ГРК»</w:t>
            </w:r>
          </w:p>
        </w:tc>
        <w:tc>
          <w:tcPr>
            <w:tcW w:w="356" w:type="pct"/>
          </w:tcPr>
          <w:p w14:paraId="75940C23" w14:textId="48A2EF8F" w:rsidR="002365E8" w:rsidRDefault="009619D8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7536164405</w:t>
            </w:r>
          </w:p>
        </w:tc>
        <w:tc>
          <w:tcPr>
            <w:tcW w:w="312" w:type="pct"/>
          </w:tcPr>
          <w:p w14:paraId="4BA2A1CF" w14:textId="183BD827" w:rsidR="002365E8" w:rsidRDefault="009619D8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1276814 (25655773)</w:t>
            </w:r>
          </w:p>
        </w:tc>
        <w:tc>
          <w:tcPr>
            <w:tcW w:w="291" w:type="pct"/>
          </w:tcPr>
          <w:p w14:paraId="39266F38" w14:textId="7E5ED006" w:rsidR="002365E8" w:rsidRDefault="009619D8" w:rsidP="00F357D1">
            <w:pPr>
              <w:ind w:left="-115" w:right="-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110000</w:t>
            </w:r>
          </w:p>
        </w:tc>
      </w:tr>
      <w:tr w:rsidR="00F7672F" w:rsidRPr="00022982" w14:paraId="2A06C256" w14:textId="77777777" w:rsidTr="009A1460">
        <w:trPr>
          <w:trHeight w:val="1520"/>
        </w:trPr>
        <w:tc>
          <w:tcPr>
            <w:tcW w:w="123" w:type="pct"/>
          </w:tcPr>
          <w:p w14:paraId="1F5D8385" w14:textId="4A9C81C7" w:rsidR="00F7672F" w:rsidRDefault="00F7672F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312" w:type="pct"/>
          </w:tcPr>
          <w:p w14:paraId="618B5484" w14:textId="6C77B7C1" w:rsidR="00F7672F" w:rsidRDefault="00F7672F" w:rsidP="002365E8">
            <w:pPr>
              <w:ind w:right="-10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75-00107-Х-00665-051224</w:t>
            </w:r>
          </w:p>
        </w:tc>
        <w:tc>
          <w:tcPr>
            <w:tcW w:w="445" w:type="pct"/>
          </w:tcPr>
          <w:p w14:paraId="39362591" w14:textId="58C878E6" w:rsidR="00F7672F" w:rsidRDefault="00F7672F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Отвал вскрышных пород «Северный»</w:t>
            </w:r>
          </w:p>
        </w:tc>
        <w:tc>
          <w:tcPr>
            <w:tcW w:w="312" w:type="pct"/>
          </w:tcPr>
          <w:p w14:paraId="6D4C0ECE" w14:textId="4426FC09" w:rsidR="00F7672F" w:rsidRDefault="00F7672F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Хранение отходов</w:t>
            </w:r>
          </w:p>
        </w:tc>
        <w:tc>
          <w:tcPr>
            <w:tcW w:w="1068" w:type="pct"/>
            <w:gridSpan w:val="2"/>
          </w:tcPr>
          <w:p w14:paraId="0064D83D" w14:textId="274BF420" w:rsidR="00F7672F" w:rsidRPr="00F7672F" w:rsidRDefault="00F7672F" w:rsidP="00F76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 xml:space="preserve">Cкальные вскрышные породы в смеси практически неопасные 2 00 110 99 20 5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 xml:space="preserve">              отходы (осадок) механической очистки дождевых, талых и дрекнажных вод при добыче руд серебряных и золотосодержащих</w:t>
            </w:r>
          </w:p>
          <w:p w14:paraId="19E0DA97" w14:textId="4E7D4156" w:rsidR="00F7672F" w:rsidRDefault="00F7672F" w:rsidP="00F76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2 22 411 81 39 5</w:t>
            </w:r>
          </w:p>
        </w:tc>
        <w:tc>
          <w:tcPr>
            <w:tcW w:w="356" w:type="pct"/>
          </w:tcPr>
          <w:p w14:paraId="622EA01B" w14:textId="2264CB5E" w:rsidR="00F7672F" w:rsidRDefault="00F7672F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267" w:type="pct"/>
          </w:tcPr>
          <w:p w14:paraId="31C11010" w14:textId="3D909FEB" w:rsidR="00F7672F" w:rsidRDefault="00F7672F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01,02, 03,04</w:t>
            </w:r>
          </w:p>
        </w:tc>
        <w:tc>
          <w:tcPr>
            <w:tcW w:w="268" w:type="pct"/>
          </w:tcPr>
          <w:p w14:paraId="56921100" w14:textId="77C2F36E" w:rsidR="00F7672F" w:rsidRDefault="00F7672F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76244554000</w:t>
            </w:r>
          </w:p>
        </w:tc>
        <w:tc>
          <w:tcPr>
            <w:tcW w:w="311" w:type="pct"/>
          </w:tcPr>
          <w:p w14:paraId="3CA30903" w14:textId="13DD196A" w:rsidR="00F7672F" w:rsidRDefault="00F7672F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пгт. Вершино-Дарасунский</w:t>
            </w:r>
          </w:p>
        </w:tc>
        <w:tc>
          <w:tcPr>
            <w:tcW w:w="579" w:type="pct"/>
          </w:tcPr>
          <w:p w14:paraId="559D9407" w14:textId="0D3F14BC" w:rsidR="00F7672F" w:rsidRDefault="00F7672F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ООО «Талатуйское»</w:t>
            </w:r>
          </w:p>
        </w:tc>
        <w:tc>
          <w:tcPr>
            <w:tcW w:w="356" w:type="pct"/>
          </w:tcPr>
          <w:p w14:paraId="1944A584" w14:textId="077EC00B" w:rsidR="00F7672F" w:rsidRDefault="00F7672F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7536047109</w:t>
            </w:r>
          </w:p>
        </w:tc>
        <w:tc>
          <w:tcPr>
            <w:tcW w:w="312" w:type="pct"/>
          </w:tcPr>
          <w:p w14:paraId="1688C898" w14:textId="289D66CE" w:rsidR="00F7672F" w:rsidRPr="00F7672F" w:rsidRDefault="00F7672F" w:rsidP="00F767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753800</w:t>
            </w:r>
          </w:p>
          <w:p w14:paraId="188435CE" w14:textId="77777777" w:rsidR="00F7672F" w:rsidRPr="00F7672F" w:rsidRDefault="00F7672F" w:rsidP="00F767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(1454000)</w:t>
            </w:r>
          </w:p>
          <w:p w14:paraId="798E6BAD" w14:textId="2310D75C" w:rsidR="00F7672F" w:rsidRDefault="00F7672F" w:rsidP="00F767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91" w:type="pct"/>
          </w:tcPr>
          <w:p w14:paraId="67C5CAED" w14:textId="55FEBCCA" w:rsidR="00F7672F" w:rsidRDefault="00F7672F" w:rsidP="00F357D1">
            <w:pPr>
              <w:ind w:left="-115" w:right="-170"/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89000</w:t>
            </w:r>
          </w:p>
        </w:tc>
      </w:tr>
      <w:tr w:rsidR="00AD41A7" w:rsidRPr="00022982" w14:paraId="0187F5A4" w14:textId="77777777" w:rsidTr="009A1460">
        <w:trPr>
          <w:trHeight w:val="1520"/>
        </w:trPr>
        <w:tc>
          <w:tcPr>
            <w:tcW w:w="123" w:type="pct"/>
          </w:tcPr>
          <w:p w14:paraId="5B00188E" w14:textId="4C7987E0" w:rsidR="00AD41A7" w:rsidRDefault="00AD41A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</w:t>
            </w:r>
          </w:p>
        </w:tc>
        <w:tc>
          <w:tcPr>
            <w:tcW w:w="312" w:type="pct"/>
          </w:tcPr>
          <w:p w14:paraId="2DBAEC15" w14:textId="56C5A30A" w:rsidR="00AD41A7" w:rsidRDefault="00AD41A7" w:rsidP="002365E8">
            <w:pPr>
              <w:ind w:right="-10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75-00108-Х-00144-120325</w:t>
            </w:r>
          </w:p>
        </w:tc>
        <w:tc>
          <w:tcPr>
            <w:tcW w:w="445" w:type="pct"/>
          </w:tcPr>
          <w:p w14:paraId="76FFBC10" w14:textId="161D460A" w:rsidR="00AD41A7" w:rsidRPr="00F7672F" w:rsidRDefault="00AD41A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Хвостохранилище хвостов цианирования</w:t>
            </w:r>
          </w:p>
        </w:tc>
        <w:tc>
          <w:tcPr>
            <w:tcW w:w="312" w:type="pct"/>
          </w:tcPr>
          <w:p w14:paraId="4BDEBB3B" w14:textId="5DEC8B95" w:rsidR="00AD41A7" w:rsidRPr="00F7672F" w:rsidRDefault="00AD41A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Хранение отходов</w:t>
            </w:r>
          </w:p>
        </w:tc>
        <w:tc>
          <w:tcPr>
            <w:tcW w:w="1068" w:type="pct"/>
            <w:gridSpan w:val="2"/>
          </w:tcPr>
          <w:p w14:paraId="62831B9C" w14:textId="20999A34" w:rsidR="00AD41A7" w:rsidRPr="00AD41A7" w:rsidRDefault="00AD41A7" w:rsidP="00AD41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1A7">
              <w:rPr>
                <w:rFonts w:ascii="Times New Roman" w:hAnsi="Times New Roman" w:cs="Times New Roman"/>
                <w:sz w:val="20"/>
                <w:szCs w:val="20"/>
              </w:rPr>
              <w:t xml:space="preserve">Отходы (хвосты) цианирования руд серебряных и золотосодержащих </w:t>
            </w:r>
          </w:p>
          <w:p w14:paraId="3AC1A55E" w14:textId="5AC70863" w:rsidR="00AD41A7" w:rsidRPr="00F7672F" w:rsidRDefault="00AD41A7" w:rsidP="00AD41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1A7">
              <w:rPr>
                <w:rFonts w:ascii="Times New Roman" w:hAnsi="Times New Roman" w:cs="Times New Roman"/>
                <w:sz w:val="20"/>
                <w:szCs w:val="20"/>
              </w:rPr>
              <w:t>2 22 411 01 39 5"</w:t>
            </w:r>
          </w:p>
        </w:tc>
        <w:tc>
          <w:tcPr>
            <w:tcW w:w="356" w:type="pct"/>
          </w:tcPr>
          <w:p w14:paraId="31F1E64F" w14:textId="64FF101E" w:rsidR="00AD41A7" w:rsidRPr="00F7672F" w:rsidRDefault="00AD41A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267" w:type="pct"/>
          </w:tcPr>
          <w:p w14:paraId="281D3267" w14:textId="3357D0D8" w:rsidR="00AD41A7" w:rsidRDefault="00AD41A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01,02</w:t>
            </w:r>
          </w:p>
        </w:tc>
        <w:tc>
          <w:tcPr>
            <w:tcW w:w="268" w:type="pct"/>
          </w:tcPr>
          <w:p w14:paraId="03235AC2" w14:textId="7FC7C6BA" w:rsidR="00AD41A7" w:rsidRPr="00F7672F" w:rsidRDefault="00AD41A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76506000</w:t>
            </w:r>
          </w:p>
        </w:tc>
        <w:tc>
          <w:tcPr>
            <w:tcW w:w="311" w:type="pct"/>
          </w:tcPr>
          <w:p w14:paraId="7E5D86EF" w14:textId="174ED7D4" w:rsidR="00AD41A7" w:rsidRPr="00F7672F" w:rsidRDefault="00AD41A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Балей</w:t>
            </w:r>
          </w:p>
        </w:tc>
        <w:tc>
          <w:tcPr>
            <w:tcW w:w="579" w:type="pct"/>
          </w:tcPr>
          <w:p w14:paraId="650E8373" w14:textId="0561D0D0" w:rsidR="00AD41A7" w:rsidRPr="00F7672F" w:rsidRDefault="00AD41A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 «Золоторудная компания «Омчак»</w:t>
            </w:r>
          </w:p>
        </w:tc>
        <w:tc>
          <w:tcPr>
            <w:tcW w:w="356" w:type="pct"/>
          </w:tcPr>
          <w:p w14:paraId="78D5B0A9" w14:textId="2143C325" w:rsidR="00AD41A7" w:rsidRPr="00F7672F" w:rsidRDefault="00AD41A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4909908164</w:t>
            </w:r>
          </w:p>
        </w:tc>
        <w:tc>
          <w:tcPr>
            <w:tcW w:w="312" w:type="pct"/>
          </w:tcPr>
          <w:p w14:paraId="38E73416" w14:textId="47E6B4DA" w:rsidR="00AD41A7" w:rsidRPr="00F7672F" w:rsidRDefault="00AD41A7" w:rsidP="00F767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202158,25 (236323)</w:t>
            </w:r>
          </w:p>
        </w:tc>
        <w:tc>
          <w:tcPr>
            <w:tcW w:w="291" w:type="pct"/>
          </w:tcPr>
          <w:p w14:paraId="18C61107" w14:textId="05DE5396" w:rsidR="00AD41A7" w:rsidRPr="00F7672F" w:rsidRDefault="00AD41A7" w:rsidP="00F357D1">
            <w:pPr>
              <w:ind w:left="-115" w:right="-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66900</w:t>
            </w:r>
          </w:p>
        </w:tc>
      </w:tr>
      <w:tr w:rsidR="00AD41A7" w:rsidRPr="00022982" w14:paraId="31AE5328" w14:textId="77777777" w:rsidTr="009A1460">
        <w:trPr>
          <w:trHeight w:val="1520"/>
        </w:trPr>
        <w:tc>
          <w:tcPr>
            <w:tcW w:w="123" w:type="pct"/>
          </w:tcPr>
          <w:p w14:paraId="27C2AA62" w14:textId="05667245" w:rsidR="00AD41A7" w:rsidRDefault="00AD41A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107</w:t>
            </w:r>
          </w:p>
        </w:tc>
        <w:tc>
          <w:tcPr>
            <w:tcW w:w="312" w:type="pct"/>
          </w:tcPr>
          <w:p w14:paraId="720F2E24" w14:textId="4C1256F3" w:rsidR="00AD41A7" w:rsidRDefault="00AD41A7" w:rsidP="002365E8">
            <w:pPr>
              <w:ind w:right="-106"/>
              <w:rPr>
                <w:rFonts w:ascii="Times New Roman" w:hAnsi="Times New Roman" w:cs="Times New Roman"/>
                <w:sz w:val="20"/>
                <w:szCs w:val="20"/>
              </w:rPr>
            </w:pPr>
            <w:r w:rsidRPr="00AD41A7">
              <w:rPr>
                <w:rFonts w:ascii="Times New Roman" w:hAnsi="Times New Roman" w:cs="Times New Roman"/>
                <w:sz w:val="20"/>
                <w:szCs w:val="20"/>
              </w:rPr>
              <w:t>75-0010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AD41A7">
              <w:rPr>
                <w:rFonts w:ascii="Times New Roman" w:hAnsi="Times New Roman" w:cs="Times New Roman"/>
                <w:sz w:val="20"/>
                <w:szCs w:val="20"/>
              </w:rPr>
              <w:t>-Х-00144-120325</w:t>
            </w:r>
          </w:p>
        </w:tc>
        <w:tc>
          <w:tcPr>
            <w:tcW w:w="445" w:type="pct"/>
          </w:tcPr>
          <w:p w14:paraId="4B6A124A" w14:textId="395C2652" w:rsidR="00AD41A7" w:rsidRPr="00F7672F" w:rsidRDefault="00AD41A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Хвостохранилище хвостов флотации</w:t>
            </w:r>
          </w:p>
        </w:tc>
        <w:tc>
          <w:tcPr>
            <w:tcW w:w="312" w:type="pct"/>
          </w:tcPr>
          <w:p w14:paraId="3F4C7A6C" w14:textId="786AC1ED" w:rsidR="00AD41A7" w:rsidRPr="00F7672F" w:rsidRDefault="00AD41A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Хранение отходов</w:t>
            </w:r>
          </w:p>
        </w:tc>
        <w:tc>
          <w:tcPr>
            <w:tcW w:w="1068" w:type="pct"/>
            <w:gridSpan w:val="2"/>
          </w:tcPr>
          <w:p w14:paraId="74015D65" w14:textId="750117FE" w:rsidR="00AD41A7" w:rsidRPr="00F7672F" w:rsidRDefault="00AD41A7" w:rsidP="00AD41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1A7">
              <w:rPr>
                <w:rFonts w:ascii="Times New Roman" w:hAnsi="Times New Roman" w:cs="Times New Roman"/>
                <w:sz w:val="20"/>
                <w:szCs w:val="20"/>
              </w:rPr>
              <w:t>Отходы (хвосты) флотации руд серебряных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41A7">
              <w:rPr>
                <w:rFonts w:ascii="Times New Roman" w:hAnsi="Times New Roman" w:cs="Times New Roman"/>
                <w:sz w:val="20"/>
                <w:szCs w:val="20"/>
              </w:rPr>
              <w:t>и золотосодержащих 2 22 411 08 39 5"</w:t>
            </w:r>
          </w:p>
        </w:tc>
        <w:tc>
          <w:tcPr>
            <w:tcW w:w="356" w:type="pct"/>
          </w:tcPr>
          <w:p w14:paraId="7368D590" w14:textId="65B3FB22" w:rsidR="00AD41A7" w:rsidRPr="00F7672F" w:rsidRDefault="00AD41A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267" w:type="pct"/>
          </w:tcPr>
          <w:p w14:paraId="17D5E87B" w14:textId="1EDEE7AC" w:rsidR="00AD41A7" w:rsidRDefault="00AD41A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01,02</w:t>
            </w:r>
          </w:p>
        </w:tc>
        <w:tc>
          <w:tcPr>
            <w:tcW w:w="268" w:type="pct"/>
          </w:tcPr>
          <w:p w14:paraId="04447135" w14:textId="471A171C" w:rsidR="00AD41A7" w:rsidRPr="00F7672F" w:rsidRDefault="00AD41A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1A7">
              <w:rPr>
                <w:rFonts w:ascii="Times New Roman" w:hAnsi="Times New Roman" w:cs="Times New Roman"/>
                <w:sz w:val="20"/>
                <w:szCs w:val="20"/>
              </w:rPr>
              <w:t>76506000</w:t>
            </w:r>
          </w:p>
        </w:tc>
        <w:tc>
          <w:tcPr>
            <w:tcW w:w="311" w:type="pct"/>
          </w:tcPr>
          <w:p w14:paraId="50B7AC69" w14:textId="77A24A48" w:rsidR="00AD41A7" w:rsidRPr="00F7672F" w:rsidRDefault="00AD41A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1A7">
              <w:rPr>
                <w:rFonts w:ascii="Times New Roman" w:hAnsi="Times New Roman" w:cs="Times New Roman"/>
                <w:sz w:val="20"/>
                <w:szCs w:val="20"/>
              </w:rPr>
              <w:t>Г. Балей</w:t>
            </w:r>
          </w:p>
        </w:tc>
        <w:tc>
          <w:tcPr>
            <w:tcW w:w="579" w:type="pct"/>
          </w:tcPr>
          <w:p w14:paraId="315E0DCA" w14:textId="6CDB6D8E" w:rsidR="00AD41A7" w:rsidRPr="00F7672F" w:rsidRDefault="00AD41A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41A7">
              <w:rPr>
                <w:rFonts w:ascii="Times New Roman" w:hAnsi="Times New Roman" w:cs="Times New Roman"/>
                <w:sz w:val="20"/>
                <w:szCs w:val="20"/>
              </w:rPr>
              <w:t>АО «Золоторудная компания «Омчак»</w:t>
            </w:r>
          </w:p>
        </w:tc>
        <w:tc>
          <w:tcPr>
            <w:tcW w:w="356" w:type="pct"/>
          </w:tcPr>
          <w:p w14:paraId="0043C977" w14:textId="564547D9" w:rsidR="00AD41A7" w:rsidRPr="00F7672F" w:rsidRDefault="00AD41A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1A7">
              <w:rPr>
                <w:rFonts w:ascii="Times New Roman" w:hAnsi="Times New Roman" w:cs="Times New Roman"/>
                <w:sz w:val="20"/>
                <w:szCs w:val="20"/>
              </w:rPr>
              <w:t>4909908164</w:t>
            </w:r>
          </w:p>
        </w:tc>
        <w:tc>
          <w:tcPr>
            <w:tcW w:w="312" w:type="pct"/>
          </w:tcPr>
          <w:p w14:paraId="43948DDB" w14:textId="35C2B476" w:rsidR="00AD41A7" w:rsidRPr="00F7672F" w:rsidRDefault="00AD41A7" w:rsidP="00F767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1676646,7 (1960000)</w:t>
            </w:r>
          </w:p>
        </w:tc>
        <w:tc>
          <w:tcPr>
            <w:tcW w:w="291" w:type="pct"/>
          </w:tcPr>
          <w:p w14:paraId="3EAE47DD" w14:textId="77777777" w:rsidR="00AD41A7" w:rsidRDefault="00AD41A7" w:rsidP="00F357D1">
            <w:pPr>
              <w:ind w:left="-115" w:right="-17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12EA2B" w14:textId="1E167EF3" w:rsidR="00AD41A7" w:rsidRPr="00AD41A7" w:rsidRDefault="00AD41A7" w:rsidP="00AD41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194000</w:t>
            </w:r>
          </w:p>
        </w:tc>
      </w:tr>
      <w:tr w:rsidR="009F224F" w:rsidRPr="00022982" w14:paraId="39094F7A" w14:textId="77777777" w:rsidTr="009A1460">
        <w:trPr>
          <w:trHeight w:val="1520"/>
        </w:trPr>
        <w:tc>
          <w:tcPr>
            <w:tcW w:w="123" w:type="pct"/>
          </w:tcPr>
          <w:p w14:paraId="3B5E98F9" w14:textId="4202B9B4" w:rsidR="009F224F" w:rsidRDefault="009F224F" w:rsidP="009F22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312" w:type="pct"/>
          </w:tcPr>
          <w:p w14:paraId="371F4EBE" w14:textId="66153640" w:rsidR="009F224F" w:rsidRPr="00AD41A7" w:rsidRDefault="009F224F" w:rsidP="009F224F">
            <w:pPr>
              <w:ind w:right="-10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75-00110-Х-00320-190525</w:t>
            </w:r>
          </w:p>
        </w:tc>
        <w:tc>
          <w:tcPr>
            <w:tcW w:w="445" w:type="pct"/>
          </w:tcPr>
          <w:p w14:paraId="471C9109" w14:textId="471A465D" w:rsidR="009F224F" w:rsidRDefault="009F224F" w:rsidP="009F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>Отвал горных пород №7</w:t>
            </w:r>
          </w:p>
        </w:tc>
        <w:tc>
          <w:tcPr>
            <w:tcW w:w="312" w:type="pct"/>
          </w:tcPr>
          <w:p w14:paraId="2DF4E116" w14:textId="37EBA515" w:rsidR="009F224F" w:rsidRPr="00F7672F" w:rsidRDefault="009F224F" w:rsidP="009F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Хранение отходов</w:t>
            </w:r>
          </w:p>
        </w:tc>
        <w:tc>
          <w:tcPr>
            <w:tcW w:w="1068" w:type="pct"/>
            <w:gridSpan w:val="2"/>
          </w:tcPr>
          <w:p w14:paraId="266BC22A" w14:textId="79AF2695" w:rsidR="009F224F" w:rsidRPr="00AD41A7" w:rsidRDefault="009F224F" w:rsidP="009F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 xml:space="preserve">Скальные вскрышные породы в смеси практически неопасные 2 00 110 99 20 5                                      </w:t>
            </w:r>
          </w:p>
        </w:tc>
        <w:tc>
          <w:tcPr>
            <w:tcW w:w="356" w:type="pct"/>
          </w:tcPr>
          <w:p w14:paraId="0F048F71" w14:textId="6E94EC5A" w:rsidR="009F224F" w:rsidRPr="00F7672F" w:rsidRDefault="009F224F" w:rsidP="009F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267" w:type="pct"/>
          </w:tcPr>
          <w:p w14:paraId="3CFF8EC9" w14:textId="696AE911" w:rsidR="009F224F" w:rsidRDefault="009F224F" w:rsidP="009F22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>01, 02, 03, 04</w:t>
            </w:r>
          </w:p>
        </w:tc>
        <w:tc>
          <w:tcPr>
            <w:tcW w:w="268" w:type="pct"/>
          </w:tcPr>
          <w:p w14:paraId="3315795B" w14:textId="43F4AD85" w:rsidR="009F224F" w:rsidRPr="00AD41A7" w:rsidRDefault="009F224F" w:rsidP="009F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>76226000019</w:t>
            </w:r>
          </w:p>
        </w:tc>
        <w:tc>
          <w:tcPr>
            <w:tcW w:w="311" w:type="pct"/>
          </w:tcPr>
          <w:p w14:paraId="59DD64B6" w14:textId="68261689" w:rsidR="009F224F" w:rsidRPr="00AD41A7" w:rsidRDefault="009F224F" w:rsidP="009F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Чалдонка</w:t>
            </w:r>
          </w:p>
        </w:tc>
        <w:tc>
          <w:tcPr>
            <w:tcW w:w="579" w:type="pct"/>
          </w:tcPr>
          <w:p w14:paraId="2DB0A444" w14:textId="4D6132E4" w:rsidR="009F224F" w:rsidRPr="009F224F" w:rsidRDefault="009F224F" w:rsidP="009F22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 xml:space="preserve">ООО «Дальневосточная Компания Цветных Металлов» </w:t>
            </w:r>
          </w:p>
          <w:p w14:paraId="1D6D6CFE" w14:textId="24EA4632" w:rsidR="009F224F" w:rsidRPr="00AD41A7" w:rsidRDefault="009F224F" w:rsidP="009F22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 xml:space="preserve">ООО «Дальцветмет» </w:t>
            </w:r>
          </w:p>
        </w:tc>
        <w:tc>
          <w:tcPr>
            <w:tcW w:w="356" w:type="pct"/>
          </w:tcPr>
          <w:p w14:paraId="09FAFBB5" w14:textId="643E5D74" w:rsidR="009F224F" w:rsidRPr="00AD41A7" w:rsidRDefault="009F224F" w:rsidP="009F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>7713553770</w:t>
            </w:r>
          </w:p>
        </w:tc>
        <w:tc>
          <w:tcPr>
            <w:tcW w:w="312" w:type="pct"/>
          </w:tcPr>
          <w:p w14:paraId="0446E097" w14:textId="6A9ACC30" w:rsidR="009F224F" w:rsidRPr="009F224F" w:rsidRDefault="009F224F" w:rsidP="009F22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>125400</w:t>
            </w:r>
          </w:p>
          <w:p w14:paraId="7C970167" w14:textId="03DA5926" w:rsidR="009F224F" w:rsidRDefault="009F224F" w:rsidP="009F22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>(188100)</w:t>
            </w:r>
          </w:p>
        </w:tc>
        <w:tc>
          <w:tcPr>
            <w:tcW w:w="291" w:type="pct"/>
          </w:tcPr>
          <w:p w14:paraId="481DC487" w14:textId="0C372C39" w:rsidR="009F224F" w:rsidRPr="009F224F" w:rsidRDefault="009F224F" w:rsidP="009F224F">
            <w:pPr>
              <w:ind w:left="-115" w:right="-170"/>
              <w:rPr>
                <w:rFonts w:ascii="Times New Roman" w:hAnsi="Times New Roman" w:cs="Times New Roman"/>
                <w:sz w:val="20"/>
                <w:szCs w:val="20"/>
              </w:rPr>
            </w:pP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>21000</w:t>
            </w:r>
          </w:p>
        </w:tc>
      </w:tr>
      <w:tr w:rsidR="009F224F" w:rsidRPr="00022982" w14:paraId="290A03B5" w14:textId="77777777" w:rsidTr="009A1460">
        <w:trPr>
          <w:trHeight w:val="1520"/>
        </w:trPr>
        <w:tc>
          <w:tcPr>
            <w:tcW w:w="123" w:type="pct"/>
          </w:tcPr>
          <w:p w14:paraId="7BDEC17B" w14:textId="5C06A3BA" w:rsidR="009F224F" w:rsidRDefault="009F224F" w:rsidP="009F22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312" w:type="pct"/>
          </w:tcPr>
          <w:p w14:paraId="2BB192C8" w14:textId="3879CA6E" w:rsidR="009F224F" w:rsidRPr="00AD41A7" w:rsidRDefault="009F224F" w:rsidP="009F224F">
            <w:pPr>
              <w:ind w:right="-106"/>
              <w:rPr>
                <w:rFonts w:ascii="Times New Roman" w:hAnsi="Times New Roman" w:cs="Times New Roman"/>
                <w:sz w:val="20"/>
                <w:szCs w:val="20"/>
              </w:rPr>
            </w:pP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>75-0011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>-Х-00320-190525</w:t>
            </w:r>
          </w:p>
        </w:tc>
        <w:tc>
          <w:tcPr>
            <w:tcW w:w="445" w:type="pct"/>
          </w:tcPr>
          <w:p w14:paraId="5658C950" w14:textId="1977A6EC" w:rsidR="009F224F" w:rsidRDefault="009F224F" w:rsidP="009F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>Отвал горных пород №7</w:t>
            </w:r>
          </w:p>
        </w:tc>
        <w:tc>
          <w:tcPr>
            <w:tcW w:w="312" w:type="pct"/>
          </w:tcPr>
          <w:p w14:paraId="272FE6EB" w14:textId="79888BFC" w:rsidR="009F224F" w:rsidRPr="00F7672F" w:rsidRDefault="009F224F" w:rsidP="009F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Хранение отходов</w:t>
            </w:r>
          </w:p>
        </w:tc>
        <w:tc>
          <w:tcPr>
            <w:tcW w:w="1068" w:type="pct"/>
            <w:gridSpan w:val="2"/>
          </w:tcPr>
          <w:p w14:paraId="73BA8B93" w14:textId="0B931348" w:rsidR="009F224F" w:rsidRPr="00AD41A7" w:rsidRDefault="009F224F" w:rsidP="009F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 xml:space="preserve">Скальные вскрышные породы в смеси практически неопасные 2 00 110 99 20 5 </w:t>
            </w:r>
          </w:p>
        </w:tc>
        <w:tc>
          <w:tcPr>
            <w:tcW w:w="356" w:type="pct"/>
          </w:tcPr>
          <w:p w14:paraId="56898E2C" w14:textId="50A50D70" w:rsidR="009F224F" w:rsidRPr="00F7672F" w:rsidRDefault="009F224F" w:rsidP="009F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267" w:type="pct"/>
          </w:tcPr>
          <w:p w14:paraId="76200CEA" w14:textId="4B6989D0" w:rsidR="009F224F" w:rsidRDefault="009F224F" w:rsidP="009F22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>01, 02, 03, 04</w:t>
            </w:r>
          </w:p>
        </w:tc>
        <w:tc>
          <w:tcPr>
            <w:tcW w:w="268" w:type="pct"/>
          </w:tcPr>
          <w:p w14:paraId="469C7288" w14:textId="61323C34" w:rsidR="009F224F" w:rsidRPr="00AD41A7" w:rsidRDefault="009F224F" w:rsidP="009F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>76226000019</w:t>
            </w:r>
          </w:p>
        </w:tc>
        <w:tc>
          <w:tcPr>
            <w:tcW w:w="311" w:type="pct"/>
          </w:tcPr>
          <w:p w14:paraId="7AE29941" w14:textId="6161D862" w:rsidR="009F224F" w:rsidRPr="00AD41A7" w:rsidRDefault="009F224F" w:rsidP="009F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Чалдонка</w:t>
            </w:r>
          </w:p>
        </w:tc>
        <w:tc>
          <w:tcPr>
            <w:tcW w:w="579" w:type="pct"/>
          </w:tcPr>
          <w:p w14:paraId="77575C8B" w14:textId="11538D52" w:rsidR="009F224F" w:rsidRPr="009F224F" w:rsidRDefault="009F224F" w:rsidP="009F22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 xml:space="preserve">ООО «Дальневосточная Компания Цветных Металлов» </w:t>
            </w:r>
          </w:p>
          <w:p w14:paraId="621E4840" w14:textId="51505180" w:rsidR="009F224F" w:rsidRPr="00AD41A7" w:rsidRDefault="009F224F" w:rsidP="009F22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 xml:space="preserve">ООО «Дальцветмет» </w:t>
            </w:r>
          </w:p>
        </w:tc>
        <w:tc>
          <w:tcPr>
            <w:tcW w:w="356" w:type="pct"/>
          </w:tcPr>
          <w:p w14:paraId="3EC69FFC" w14:textId="43FC3A3A" w:rsidR="009F224F" w:rsidRPr="00AD41A7" w:rsidRDefault="009F224F" w:rsidP="009F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>7713553770</w:t>
            </w:r>
          </w:p>
        </w:tc>
        <w:tc>
          <w:tcPr>
            <w:tcW w:w="312" w:type="pct"/>
          </w:tcPr>
          <w:p w14:paraId="1CD7B7C6" w14:textId="1E74ED88" w:rsidR="009F224F" w:rsidRPr="009F224F" w:rsidRDefault="009F224F" w:rsidP="009F22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>5086400</w:t>
            </w:r>
          </w:p>
          <w:p w14:paraId="64F44D21" w14:textId="384A88F5" w:rsidR="009F224F" w:rsidRDefault="009F224F" w:rsidP="009F22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>(7629600)</w:t>
            </w:r>
          </w:p>
        </w:tc>
        <w:tc>
          <w:tcPr>
            <w:tcW w:w="291" w:type="pct"/>
          </w:tcPr>
          <w:p w14:paraId="0B3FC8E1" w14:textId="3BA835EA" w:rsidR="009F224F" w:rsidRPr="009F224F" w:rsidRDefault="009F224F" w:rsidP="009F224F">
            <w:pPr>
              <w:ind w:left="-115" w:right="-170"/>
              <w:rPr>
                <w:rFonts w:ascii="Times New Roman" w:hAnsi="Times New Roman" w:cs="Times New Roman"/>
                <w:sz w:val="20"/>
                <w:szCs w:val="20"/>
              </w:rPr>
            </w:pP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>228000</w:t>
            </w:r>
          </w:p>
        </w:tc>
      </w:tr>
      <w:tr w:rsidR="006766B5" w:rsidRPr="00022982" w14:paraId="14BD4459" w14:textId="77777777" w:rsidTr="009A1460">
        <w:trPr>
          <w:trHeight w:val="1520"/>
        </w:trPr>
        <w:tc>
          <w:tcPr>
            <w:tcW w:w="123" w:type="pct"/>
          </w:tcPr>
          <w:p w14:paraId="5DBF82F7" w14:textId="3F062D3E" w:rsidR="006766B5" w:rsidRDefault="006766B5" w:rsidP="009F22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312" w:type="pct"/>
          </w:tcPr>
          <w:p w14:paraId="17102403" w14:textId="24A39EED" w:rsidR="006766B5" w:rsidRPr="009F224F" w:rsidRDefault="006766B5" w:rsidP="009F224F">
            <w:pPr>
              <w:ind w:right="-10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75-00112-Х-00530-280825</w:t>
            </w:r>
          </w:p>
        </w:tc>
        <w:tc>
          <w:tcPr>
            <w:tcW w:w="445" w:type="pct"/>
          </w:tcPr>
          <w:p w14:paraId="6142383E" w14:textId="4EB73FD7" w:rsidR="006766B5" w:rsidRPr="009F224F" w:rsidRDefault="006766B5" w:rsidP="009F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>Отвал горных пород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12" w:type="pct"/>
          </w:tcPr>
          <w:p w14:paraId="4474825B" w14:textId="66221D5F" w:rsidR="006766B5" w:rsidRPr="00F7672F" w:rsidRDefault="006766B5" w:rsidP="009F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Хранение отходов</w:t>
            </w:r>
          </w:p>
        </w:tc>
        <w:tc>
          <w:tcPr>
            <w:tcW w:w="1068" w:type="pct"/>
            <w:gridSpan w:val="2"/>
          </w:tcPr>
          <w:p w14:paraId="1A4152F7" w14:textId="328CE256" w:rsidR="006766B5" w:rsidRPr="006766B5" w:rsidRDefault="006766B5" w:rsidP="00676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6B5">
              <w:rPr>
                <w:rFonts w:ascii="Times New Roman" w:hAnsi="Times New Roman" w:cs="Times New Roman"/>
                <w:sz w:val="20"/>
                <w:szCs w:val="20"/>
              </w:rPr>
              <w:t xml:space="preserve">Скальные вскрышные породы в смеси практически неопасные </w:t>
            </w:r>
          </w:p>
          <w:p w14:paraId="57187E82" w14:textId="77777777" w:rsidR="006766B5" w:rsidRPr="006766B5" w:rsidRDefault="006766B5" w:rsidP="00676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6B5">
              <w:rPr>
                <w:rFonts w:ascii="Times New Roman" w:hAnsi="Times New Roman" w:cs="Times New Roman"/>
                <w:sz w:val="20"/>
                <w:szCs w:val="20"/>
              </w:rPr>
              <w:t>2 00 110 99 20 5</w:t>
            </w:r>
          </w:p>
          <w:p w14:paraId="61BA2494" w14:textId="61D3D4AF" w:rsidR="006766B5" w:rsidRPr="006766B5" w:rsidRDefault="006766B5" w:rsidP="00676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1A3C6C" w14:textId="77777777" w:rsidR="006766B5" w:rsidRPr="006766B5" w:rsidRDefault="006766B5" w:rsidP="00676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B9C31C" w14:textId="77777777" w:rsidR="006766B5" w:rsidRPr="009F224F" w:rsidRDefault="006766B5" w:rsidP="009F22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14:paraId="257EF226" w14:textId="23D0B0DD" w:rsidR="006766B5" w:rsidRDefault="006766B5" w:rsidP="009F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267" w:type="pct"/>
          </w:tcPr>
          <w:p w14:paraId="121C61A4" w14:textId="67B98C7A" w:rsidR="006766B5" w:rsidRPr="009F224F" w:rsidRDefault="006766B5" w:rsidP="009F22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66B5">
              <w:rPr>
                <w:rFonts w:ascii="Times New Roman" w:hAnsi="Times New Roman" w:cs="Times New Roman"/>
                <w:sz w:val="20"/>
                <w:szCs w:val="20"/>
              </w:rPr>
              <w:t>01, 02, 03, 04</w:t>
            </w:r>
          </w:p>
        </w:tc>
        <w:tc>
          <w:tcPr>
            <w:tcW w:w="268" w:type="pct"/>
          </w:tcPr>
          <w:p w14:paraId="65DA8F24" w14:textId="6EE895B6" w:rsidR="006766B5" w:rsidRPr="009F224F" w:rsidRDefault="006766B5" w:rsidP="009F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6B5">
              <w:rPr>
                <w:rFonts w:ascii="Times New Roman" w:hAnsi="Times New Roman" w:cs="Times New Roman"/>
                <w:sz w:val="20"/>
                <w:szCs w:val="20"/>
              </w:rPr>
              <w:t>76226000019</w:t>
            </w:r>
          </w:p>
        </w:tc>
        <w:tc>
          <w:tcPr>
            <w:tcW w:w="311" w:type="pct"/>
          </w:tcPr>
          <w:p w14:paraId="0CB24B9F" w14:textId="0D881ACB" w:rsidR="006766B5" w:rsidRDefault="006766B5" w:rsidP="009F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6B5">
              <w:rPr>
                <w:rFonts w:ascii="Times New Roman" w:hAnsi="Times New Roman" w:cs="Times New Roman"/>
                <w:sz w:val="20"/>
                <w:szCs w:val="20"/>
              </w:rPr>
              <w:t>с. Чалдонка</w:t>
            </w:r>
          </w:p>
        </w:tc>
        <w:tc>
          <w:tcPr>
            <w:tcW w:w="579" w:type="pct"/>
          </w:tcPr>
          <w:p w14:paraId="2F0BC9AF" w14:textId="37DA6507" w:rsidR="006766B5" w:rsidRPr="009F224F" w:rsidRDefault="006766B5" w:rsidP="009F22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66B5">
              <w:rPr>
                <w:rFonts w:ascii="Times New Roman" w:hAnsi="Times New Roman" w:cs="Times New Roman"/>
                <w:sz w:val="20"/>
                <w:szCs w:val="20"/>
              </w:rPr>
              <w:t>ООО «Дальцветмет»</w:t>
            </w:r>
          </w:p>
        </w:tc>
        <w:tc>
          <w:tcPr>
            <w:tcW w:w="356" w:type="pct"/>
          </w:tcPr>
          <w:p w14:paraId="72451DE1" w14:textId="470D4C36" w:rsidR="006766B5" w:rsidRPr="009F224F" w:rsidRDefault="006766B5" w:rsidP="009F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>7713553770</w:t>
            </w:r>
          </w:p>
        </w:tc>
        <w:tc>
          <w:tcPr>
            <w:tcW w:w="312" w:type="pct"/>
          </w:tcPr>
          <w:p w14:paraId="609842BD" w14:textId="7923A359" w:rsidR="006766B5" w:rsidRPr="009F224F" w:rsidRDefault="006766B5" w:rsidP="009F22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66B5">
              <w:rPr>
                <w:rFonts w:ascii="Times New Roman" w:hAnsi="Times New Roman" w:cs="Times New Roman"/>
                <w:sz w:val="20"/>
                <w:szCs w:val="20"/>
              </w:rPr>
              <w:t>2103000 (3154500)</w:t>
            </w:r>
          </w:p>
        </w:tc>
        <w:tc>
          <w:tcPr>
            <w:tcW w:w="291" w:type="pct"/>
          </w:tcPr>
          <w:p w14:paraId="4C452C31" w14:textId="18F23905" w:rsidR="006766B5" w:rsidRPr="009F224F" w:rsidRDefault="006766B5" w:rsidP="009F224F">
            <w:pPr>
              <w:ind w:left="-115" w:right="-17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B5">
              <w:rPr>
                <w:rFonts w:ascii="Times New Roman" w:hAnsi="Times New Roman" w:cs="Times New Roman"/>
                <w:sz w:val="20"/>
                <w:szCs w:val="20"/>
              </w:rPr>
              <w:t>157000</w:t>
            </w:r>
          </w:p>
        </w:tc>
      </w:tr>
    </w:tbl>
    <w:p w14:paraId="05782202" w14:textId="77777777" w:rsidR="002A5B94" w:rsidRPr="0077056D" w:rsidRDefault="002A5B94" w:rsidP="009D7C59"/>
    <w:sectPr w:rsidR="002A5B94" w:rsidRPr="0077056D" w:rsidSect="00BE5277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32DA"/>
    <w:rsid w:val="00017C45"/>
    <w:rsid w:val="00022982"/>
    <w:rsid w:val="000229FA"/>
    <w:rsid w:val="000301A2"/>
    <w:rsid w:val="000503EA"/>
    <w:rsid w:val="00055576"/>
    <w:rsid w:val="0005699E"/>
    <w:rsid w:val="00056B88"/>
    <w:rsid w:val="000660B2"/>
    <w:rsid w:val="000732CD"/>
    <w:rsid w:val="000737F9"/>
    <w:rsid w:val="00073AE7"/>
    <w:rsid w:val="000741D7"/>
    <w:rsid w:val="00081012"/>
    <w:rsid w:val="000831B5"/>
    <w:rsid w:val="00084F61"/>
    <w:rsid w:val="00087461"/>
    <w:rsid w:val="00091B14"/>
    <w:rsid w:val="000924C5"/>
    <w:rsid w:val="000976A4"/>
    <w:rsid w:val="000B30F2"/>
    <w:rsid w:val="000B6F9A"/>
    <w:rsid w:val="000C47B8"/>
    <w:rsid w:val="000D3E45"/>
    <w:rsid w:val="000D52CF"/>
    <w:rsid w:val="000D63CD"/>
    <w:rsid w:val="000D751D"/>
    <w:rsid w:val="000E7EF7"/>
    <w:rsid w:val="000F14F1"/>
    <w:rsid w:val="000F2EBA"/>
    <w:rsid w:val="000F343E"/>
    <w:rsid w:val="00101E54"/>
    <w:rsid w:val="00103823"/>
    <w:rsid w:val="00106A34"/>
    <w:rsid w:val="00114C6E"/>
    <w:rsid w:val="00117916"/>
    <w:rsid w:val="00117A41"/>
    <w:rsid w:val="001204C5"/>
    <w:rsid w:val="00125BA5"/>
    <w:rsid w:val="00132522"/>
    <w:rsid w:val="00132F7A"/>
    <w:rsid w:val="00134315"/>
    <w:rsid w:val="00141604"/>
    <w:rsid w:val="00151D1A"/>
    <w:rsid w:val="00154A58"/>
    <w:rsid w:val="00160F64"/>
    <w:rsid w:val="001658C9"/>
    <w:rsid w:val="0017705A"/>
    <w:rsid w:val="001778B3"/>
    <w:rsid w:val="00180B5D"/>
    <w:rsid w:val="0018768E"/>
    <w:rsid w:val="001B2CAA"/>
    <w:rsid w:val="001C4FF2"/>
    <w:rsid w:val="001D54D7"/>
    <w:rsid w:val="001E0C9A"/>
    <w:rsid w:val="001E0E4D"/>
    <w:rsid w:val="001F20C7"/>
    <w:rsid w:val="001F46B2"/>
    <w:rsid w:val="00220045"/>
    <w:rsid w:val="00222D59"/>
    <w:rsid w:val="00225DAD"/>
    <w:rsid w:val="00225E65"/>
    <w:rsid w:val="00233DBA"/>
    <w:rsid w:val="002365E8"/>
    <w:rsid w:val="002541FD"/>
    <w:rsid w:val="00277108"/>
    <w:rsid w:val="00280079"/>
    <w:rsid w:val="002817F5"/>
    <w:rsid w:val="0028261B"/>
    <w:rsid w:val="002852E8"/>
    <w:rsid w:val="0028695F"/>
    <w:rsid w:val="002951F5"/>
    <w:rsid w:val="002A38DB"/>
    <w:rsid w:val="002A5B94"/>
    <w:rsid w:val="002B4CBF"/>
    <w:rsid w:val="002B4EC6"/>
    <w:rsid w:val="002B61AB"/>
    <w:rsid w:val="002B7A4D"/>
    <w:rsid w:val="002C0864"/>
    <w:rsid w:val="002C4F1E"/>
    <w:rsid w:val="002C5891"/>
    <w:rsid w:val="002E198B"/>
    <w:rsid w:val="002E6AA0"/>
    <w:rsid w:val="002E7688"/>
    <w:rsid w:val="002F0AF6"/>
    <w:rsid w:val="002F33A5"/>
    <w:rsid w:val="002F50DF"/>
    <w:rsid w:val="003016BD"/>
    <w:rsid w:val="003215D3"/>
    <w:rsid w:val="0032267F"/>
    <w:rsid w:val="0032595F"/>
    <w:rsid w:val="00326871"/>
    <w:rsid w:val="00334354"/>
    <w:rsid w:val="00341C20"/>
    <w:rsid w:val="00351CAD"/>
    <w:rsid w:val="003546DD"/>
    <w:rsid w:val="00357B5B"/>
    <w:rsid w:val="00360C3E"/>
    <w:rsid w:val="0036415E"/>
    <w:rsid w:val="00364C0B"/>
    <w:rsid w:val="00370DDC"/>
    <w:rsid w:val="00371042"/>
    <w:rsid w:val="0037433A"/>
    <w:rsid w:val="003831E9"/>
    <w:rsid w:val="0039088B"/>
    <w:rsid w:val="003926D8"/>
    <w:rsid w:val="003A34F7"/>
    <w:rsid w:val="003A52D3"/>
    <w:rsid w:val="003A693E"/>
    <w:rsid w:val="003B2C85"/>
    <w:rsid w:val="003C46FB"/>
    <w:rsid w:val="003D11E1"/>
    <w:rsid w:val="003D2251"/>
    <w:rsid w:val="003D3302"/>
    <w:rsid w:val="003E219B"/>
    <w:rsid w:val="00413B96"/>
    <w:rsid w:val="00416685"/>
    <w:rsid w:val="00437819"/>
    <w:rsid w:val="00443381"/>
    <w:rsid w:val="00446661"/>
    <w:rsid w:val="00450591"/>
    <w:rsid w:val="00454771"/>
    <w:rsid w:val="004551E4"/>
    <w:rsid w:val="00457B2A"/>
    <w:rsid w:val="00460574"/>
    <w:rsid w:val="00461236"/>
    <w:rsid w:val="0047333C"/>
    <w:rsid w:val="00474BBC"/>
    <w:rsid w:val="004840F5"/>
    <w:rsid w:val="00486055"/>
    <w:rsid w:val="00486253"/>
    <w:rsid w:val="004937EB"/>
    <w:rsid w:val="004A5649"/>
    <w:rsid w:val="004B4053"/>
    <w:rsid w:val="004C2FCC"/>
    <w:rsid w:val="004D1499"/>
    <w:rsid w:val="004D5163"/>
    <w:rsid w:val="004D569F"/>
    <w:rsid w:val="004E169D"/>
    <w:rsid w:val="005012D7"/>
    <w:rsid w:val="00505776"/>
    <w:rsid w:val="00510510"/>
    <w:rsid w:val="00516E7E"/>
    <w:rsid w:val="005173D5"/>
    <w:rsid w:val="00531190"/>
    <w:rsid w:val="005315C5"/>
    <w:rsid w:val="005331FB"/>
    <w:rsid w:val="005418EE"/>
    <w:rsid w:val="00541BCC"/>
    <w:rsid w:val="00542C8A"/>
    <w:rsid w:val="00543E5B"/>
    <w:rsid w:val="00547B87"/>
    <w:rsid w:val="00552CFF"/>
    <w:rsid w:val="005535F8"/>
    <w:rsid w:val="005706F5"/>
    <w:rsid w:val="00572CB6"/>
    <w:rsid w:val="00582A12"/>
    <w:rsid w:val="005914B1"/>
    <w:rsid w:val="005A54FB"/>
    <w:rsid w:val="005A797B"/>
    <w:rsid w:val="005B2750"/>
    <w:rsid w:val="005B3CC5"/>
    <w:rsid w:val="005B7B2C"/>
    <w:rsid w:val="005C210B"/>
    <w:rsid w:val="005C4C6E"/>
    <w:rsid w:val="005C7242"/>
    <w:rsid w:val="005D33CF"/>
    <w:rsid w:val="005E71AA"/>
    <w:rsid w:val="005E73BB"/>
    <w:rsid w:val="005F45CA"/>
    <w:rsid w:val="005F4E99"/>
    <w:rsid w:val="005F525F"/>
    <w:rsid w:val="0060220C"/>
    <w:rsid w:val="00615A4D"/>
    <w:rsid w:val="00620BFE"/>
    <w:rsid w:val="006346F5"/>
    <w:rsid w:val="00643B6F"/>
    <w:rsid w:val="00650520"/>
    <w:rsid w:val="00653F3B"/>
    <w:rsid w:val="00662FDA"/>
    <w:rsid w:val="00663EAC"/>
    <w:rsid w:val="006743C6"/>
    <w:rsid w:val="006766B5"/>
    <w:rsid w:val="00695C60"/>
    <w:rsid w:val="00696CAC"/>
    <w:rsid w:val="006A7642"/>
    <w:rsid w:val="006B1A7E"/>
    <w:rsid w:val="006B4607"/>
    <w:rsid w:val="006B70AF"/>
    <w:rsid w:val="006C1C38"/>
    <w:rsid w:val="006D1E0D"/>
    <w:rsid w:val="006D445C"/>
    <w:rsid w:val="006D5E76"/>
    <w:rsid w:val="006E1E8D"/>
    <w:rsid w:val="006F2416"/>
    <w:rsid w:val="006F7046"/>
    <w:rsid w:val="00701C26"/>
    <w:rsid w:val="00705C5C"/>
    <w:rsid w:val="00710C5D"/>
    <w:rsid w:val="007126A9"/>
    <w:rsid w:val="0071655E"/>
    <w:rsid w:val="0071656E"/>
    <w:rsid w:val="00724B63"/>
    <w:rsid w:val="007268BA"/>
    <w:rsid w:val="007349B7"/>
    <w:rsid w:val="00735D06"/>
    <w:rsid w:val="00750806"/>
    <w:rsid w:val="00757003"/>
    <w:rsid w:val="00757107"/>
    <w:rsid w:val="007600B4"/>
    <w:rsid w:val="007662C8"/>
    <w:rsid w:val="0077056D"/>
    <w:rsid w:val="007737EE"/>
    <w:rsid w:val="00773BE3"/>
    <w:rsid w:val="00780D9F"/>
    <w:rsid w:val="00781055"/>
    <w:rsid w:val="00784896"/>
    <w:rsid w:val="00785CD8"/>
    <w:rsid w:val="007A4882"/>
    <w:rsid w:val="007A51AE"/>
    <w:rsid w:val="007A6B88"/>
    <w:rsid w:val="007B3D11"/>
    <w:rsid w:val="007B6386"/>
    <w:rsid w:val="007C059E"/>
    <w:rsid w:val="007C3EBB"/>
    <w:rsid w:val="007C6BB1"/>
    <w:rsid w:val="007D400A"/>
    <w:rsid w:val="007D5588"/>
    <w:rsid w:val="007D6403"/>
    <w:rsid w:val="007E407D"/>
    <w:rsid w:val="007F51EC"/>
    <w:rsid w:val="007F7A99"/>
    <w:rsid w:val="00813572"/>
    <w:rsid w:val="00815977"/>
    <w:rsid w:val="0082186D"/>
    <w:rsid w:val="00822D01"/>
    <w:rsid w:val="0085241E"/>
    <w:rsid w:val="0085381A"/>
    <w:rsid w:val="00862811"/>
    <w:rsid w:val="008632DA"/>
    <w:rsid w:val="00884B2F"/>
    <w:rsid w:val="00885C04"/>
    <w:rsid w:val="008917D9"/>
    <w:rsid w:val="008A58D2"/>
    <w:rsid w:val="008A63A1"/>
    <w:rsid w:val="008A6838"/>
    <w:rsid w:val="008A749D"/>
    <w:rsid w:val="008A7954"/>
    <w:rsid w:val="008B1ADD"/>
    <w:rsid w:val="008C0F29"/>
    <w:rsid w:val="008D787E"/>
    <w:rsid w:val="008F14F8"/>
    <w:rsid w:val="008F1DA5"/>
    <w:rsid w:val="008F2B32"/>
    <w:rsid w:val="00916412"/>
    <w:rsid w:val="00924B58"/>
    <w:rsid w:val="00925F1E"/>
    <w:rsid w:val="00931075"/>
    <w:rsid w:val="00941E34"/>
    <w:rsid w:val="00945637"/>
    <w:rsid w:val="00946659"/>
    <w:rsid w:val="00951D23"/>
    <w:rsid w:val="00952C47"/>
    <w:rsid w:val="009619D8"/>
    <w:rsid w:val="0096455C"/>
    <w:rsid w:val="00964DC7"/>
    <w:rsid w:val="00980FE2"/>
    <w:rsid w:val="0098119C"/>
    <w:rsid w:val="009904BD"/>
    <w:rsid w:val="00991171"/>
    <w:rsid w:val="00995D30"/>
    <w:rsid w:val="009971F3"/>
    <w:rsid w:val="009A4851"/>
    <w:rsid w:val="009B2035"/>
    <w:rsid w:val="009B4CC7"/>
    <w:rsid w:val="009B5F07"/>
    <w:rsid w:val="009C38D8"/>
    <w:rsid w:val="009C3995"/>
    <w:rsid w:val="009C66F1"/>
    <w:rsid w:val="009D3177"/>
    <w:rsid w:val="009D439E"/>
    <w:rsid w:val="009D4A7F"/>
    <w:rsid w:val="009D7C59"/>
    <w:rsid w:val="009E6C18"/>
    <w:rsid w:val="009F0F1A"/>
    <w:rsid w:val="009F224F"/>
    <w:rsid w:val="00A06D29"/>
    <w:rsid w:val="00A06EF5"/>
    <w:rsid w:val="00A11E69"/>
    <w:rsid w:val="00A239BD"/>
    <w:rsid w:val="00A50F8C"/>
    <w:rsid w:val="00A608BA"/>
    <w:rsid w:val="00A73E1A"/>
    <w:rsid w:val="00A75941"/>
    <w:rsid w:val="00A774AA"/>
    <w:rsid w:val="00A80124"/>
    <w:rsid w:val="00A90272"/>
    <w:rsid w:val="00A97441"/>
    <w:rsid w:val="00AB110B"/>
    <w:rsid w:val="00AB2E3E"/>
    <w:rsid w:val="00AB3A87"/>
    <w:rsid w:val="00AC6E96"/>
    <w:rsid w:val="00AD17DD"/>
    <w:rsid w:val="00AD1E2F"/>
    <w:rsid w:val="00AD41A7"/>
    <w:rsid w:val="00AF4845"/>
    <w:rsid w:val="00B05E93"/>
    <w:rsid w:val="00B07743"/>
    <w:rsid w:val="00B10EAF"/>
    <w:rsid w:val="00B17072"/>
    <w:rsid w:val="00B3424E"/>
    <w:rsid w:val="00B35D47"/>
    <w:rsid w:val="00B4358A"/>
    <w:rsid w:val="00B44484"/>
    <w:rsid w:val="00B633F1"/>
    <w:rsid w:val="00B63A69"/>
    <w:rsid w:val="00B6408D"/>
    <w:rsid w:val="00B81BBA"/>
    <w:rsid w:val="00B82A92"/>
    <w:rsid w:val="00B84982"/>
    <w:rsid w:val="00B91030"/>
    <w:rsid w:val="00B947B5"/>
    <w:rsid w:val="00B97025"/>
    <w:rsid w:val="00BA3980"/>
    <w:rsid w:val="00BB53FE"/>
    <w:rsid w:val="00BC65B7"/>
    <w:rsid w:val="00BD0F5C"/>
    <w:rsid w:val="00BD5949"/>
    <w:rsid w:val="00BE5277"/>
    <w:rsid w:val="00BF4467"/>
    <w:rsid w:val="00BF4C60"/>
    <w:rsid w:val="00C04AF7"/>
    <w:rsid w:val="00C04DB0"/>
    <w:rsid w:val="00C05E46"/>
    <w:rsid w:val="00C11BEE"/>
    <w:rsid w:val="00C15C6B"/>
    <w:rsid w:val="00C160B6"/>
    <w:rsid w:val="00C16B34"/>
    <w:rsid w:val="00C3308D"/>
    <w:rsid w:val="00C3353C"/>
    <w:rsid w:val="00C42903"/>
    <w:rsid w:val="00C50C7C"/>
    <w:rsid w:val="00C5244E"/>
    <w:rsid w:val="00C61B87"/>
    <w:rsid w:val="00C634F5"/>
    <w:rsid w:val="00C6438E"/>
    <w:rsid w:val="00C64F1D"/>
    <w:rsid w:val="00C83693"/>
    <w:rsid w:val="00C910FE"/>
    <w:rsid w:val="00CA4425"/>
    <w:rsid w:val="00CA46A6"/>
    <w:rsid w:val="00CA4D37"/>
    <w:rsid w:val="00CA7859"/>
    <w:rsid w:val="00CB4FDD"/>
    <w:rsid w:val="00CB751E"/>
    <w:rsid w:val="00CC2483"/>
    <w:rsid w:val="00CC3C02"/>
    <w:rsid w:val="00CC6DD3"/>
    <w:rsid w:val="00CD393A"/>
    <w:rsid w:val="00CD6ACD"/>
    <w:rsid w:val="00CE0B67"/>
    <w:rsid w:val="00CE1504"/>
    <w:rsid w:val="00CE7B19"/>
    <w:rsid w:val="00CF339C"/>
    <w:rsid w:val="00D012A3"/>
    <w:rsid w:val="00D02FDA"/>
    <w:rsid w:val="00D060AA"/>
    <w:rsid w:val="00D421C0"/>
    <w:rsid w:val="00D51ECC"/>
    <w:rsid w:val="00D52AD6"/>
    <w:rsid w:val="00D5542D"/>
    <w:rsid w:val="00D615ED"/>
    <w:rsid w:val="00D67552"/>
    <w:rsid w:val="00D7401F"/>
    <w:rsid w:val="00D8506B"/>
    <w:rsid w:val="00D93FB2"/>
    <w:rsid w:val="00DB0826"/>
    <w:rsid w:val="00DB65D5"/>
    <w:rsid w:val="00DC0B8B"/>
    <w:rsid w:val="00DC678F"/>
    <w:rsid w:val="00DD0D05"/>
    <w:rsid w:val="00DD5DB4"/>
    <w:rsid w:val="00DE3D19"/>
    <w:rsid w:val="00E06BA0"/>
    <w:rsid w:val="00E07C43"/>
    <w:rsid w:val="00E155CE"/>
    <w:rsid w:val="00E15A32"/>
    <w:rsid w:val="00E23CEE"/>
    <w:rsid w:val="00E27963"/>
    <w:rsid w:val="00E34B0E"/>
    <w:rsid w:val="00E3763C"/>
    <w:rsid w:val="00E4479C"/>
    <w:rsid w:val="00E50F4B"/>
    <w:rsid w:val="00E6355C"/>
    <w:rsid w:val="00E639F1"/>
    <w:rsid w:val="00E6460D"/>
    <w:rsid w:val="00E6580C"/>
    <w:rsid w:val="00E76441"/>
    <w:rsid w:val="00E81312"/>
    <w:rsid w:val="00E827C5"/>
    <w:rsid w:val="00E91951"/>
    <w:rsid w:val="00E9786E"/>
    <w:rsid w:val="00EA5949"/>
    <w:rsid w:val="00EB275C"/>
    <w:rsid w:val="00EB4EBD"/>
    <w:rsid w:val="00ED64D8"/>
    <w:rsid w:val="00EE1798"/>
    <w:rsid w:val="00EE489F"/>
    <w:rsid w:val="00EF137C"/>
    <w:rsid w:val="00F01BA9"/>
    <w:rsid w:val="00F0210B"/>
    <w:rsid w:val="00F0776F"/>
    <w:rsid w:val="00F10647"/>
    <w:rsid w:val="00F10DEC"/>
    <w:rsid w:val="00F17E64"/>
    <w:rsid w:val="00F2401A"/>
    <w:rsid w:val="00F34214"/>
    <w:rsid w:val="00F357D1"/>
    <w:rsid w:val="00F3684D"/>
    <w:rsid w:val="00F36E04"/>
    <w:rsid w:val="00F37ECC"/>
    <w:rsid w:val="00F416D5"/>
    <w:rsid w:val="00F4421E"/>
    <w:rsid w:val="00F51D78"/>
    <w:rsid w:val="00F52C14"/>
    <w:rsid w:val="00F608BD"/>
    <w:rsid w:val="00F61442"/>
    <w:rsid w:val="00F6323F"/>
    <w:rsid w:val="00F63467"/>
    <w:rsid w:val="00F6361C"/>
    <w:rsid w:val="00F720BE"/>
    <w:rsid w:val="00F74D73"/>
    <w:rsid w:val="00F7672F"/>
    <w:rsid w:val="00F826E8"/>
    <w:rsid w:val="00F85771"/>
    <w:rsid w:val="00F93776"/>
    <w:rsid w:val="00F940D7"/>
    <w:rsid w:val="00FA4F2F"/>
    <w:rsid w:val="00FB52E6"/>
    <w:rsid w:val="00FC016F"/>
    <w:rsid w:val="00FC31A5"/>
    <w:rsid w:val="00FC5574"/>
    <w:rsid w:val="00FC6878"/>
    <w:rsid w:val="00FE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6188B"/>
  <w15:docId w15:val="{D3EEAF17-488E-4C91-A5AB-F3BD71898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BA9"/>
    <w:pPr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17705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3"/>
    <w:rsid w:val="0017705A"/>
    <w:pPr>
      <w:widowControl w:val="0"/>
      <w:shd w:val="clear" w:color="auto" w:fill="FFFFFF"/>
      <w:spacing w:before="120" w:line="240" w:lineRule="exact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FontStyle12">
    <w:name w:val="Font Style12"/>
    <w:basedOn w:val="a0"/>
    <w:uiPriority w:val="99"/>
    <w:rsid w:val="000F343E"/>
    <w:rPr>
      <w:rFonts w:ascii="Times New Roman" w:hAnsi="Times New Roman" w:cs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FC31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31A5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99EC3-F09F-4F31-8417-05CB482D0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39</Pages>
  <Words>9646</Words>
  <Characters>54983</Characters>
  <Application>Microsoft Office Word</Application>
  <DocSecurity>0</DocSecurity>
  <Lines>458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Елена Викторовна</dc:creator>
  <cp:lastModifiedBy>Федотова Кристина Владимировна</cp:lastModifiedBy>
  <cp:revision>50</cp:revision>
  <cp:lastPrinted>2022-02-22T05:23:00Z</cp:lastPrinted>
  <dcterms:created xsi:type="dcterms:W3CDTF">2024-03-26T04:26:00Z</dcterms:created>
  <dcterms:modified xsi:type="dcterms:W3CDTF">2025-09-16T03:42:00Z</dcterms:modified>
</cp:coreProperties>
</file>