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D8" w:rsidRPr="00783B08" w:rsidRDefault="003A7D6D" w:rsidP="00792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04</w:t>
      </w:r>
      <w:r w:rsidR="00783B08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="00783B08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.2025 </w:t>
      </w:r>
      <w:r>
        <w:rPr>
          <w:rFonts w:ascii="Times New Roman" w:hAnsi="Times New Roman" w:cs="Times New Roman"/>
          <w:sz w:val="28"/>
          <w:szCs w:val="28"/>
        </w:rPr>
        <w:t>Управлением проведен</w:t>
      </w:r>
      <w:r w:rsidR="00783B08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неплановый</w:t>
      </w:r>
      <w:r w:rsidR="00E81DD7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инспекционный визит</w:t>
      </w:r>
      <w:r w:rsidR="002E2F16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рамках </w:t>
      </w:r>
      <w:r w:rsidR="00A34A8D">
        <w:rPr>
          <w:rFonts w:ascii="Times New Roman" w:eastAsia="SimSun" w:hAnsi="Times New Roman" w:cs="Times New Roman"/>
          <w:sz w:val="28"/>
          <w:szCs w:val="28"/>
          <w:lang w:eastAsia="zh-CN"/>
        </w:rPr>
        <w:t>федерального государственного экологического контроля (надзора)</w:t>
      </w:r>
      <w:r w:rsidR="00E81DD7" w:rsidRPr="00783B0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СМУП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Спецавтохозяйство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81DD7" w:rsidRPr="00783B08">
        <w:rPr>
          <w:rFonts w:ascii="Times New Roman" w:hAnsi="Times New Roman" w:cs="Times New Roman"/>
          <w:sz w:val="28"/>
          <w:szCs w:val="28"/>
        </w:rPr>
        <w:t xml:space="preserve">по </w:t>
      </w:r>
      <w:r w:rsidR="00630D03">
        <w:rPr>
          <w:rFonts w:ascii="Times New Roman" w:hAnsi="Times New Roman" w:cs="Times New Roman"/>
          <w:sz w:val="28"/>
          <w:szCs w:val="28"/>
        </w:rPr>
        <w:t xml:space="preserve">исполнению ранее выданного предписания об устранении выявленных нарушений по </w:t>
      </w:r>
      <w:r w:rsidR="00E81DD7" w:rsidRPr="00783B08">
        <w:rPr>
          <w:rFonts w:ascii="Times New Roman" w:hAnsi="Times New Roman" w:cs="Times New Roman"/>
          <w:sz w:val="28"/>
          <w:szCs w:val="28"/>
        </w:rPr>
        <w:t>объекту</w:t>
      </w:r>
      <w:r w:rsidR="00630D03">
        <w:rPr>
          <w:rFonts w:ascii="Times New Roman" w:hAnsi="Times New Roman" w:cs="Times New Roman"/>
          <w:sz w:val="28"/>
          <w:szCs w:val="28"/>
        </w:rPr>
        <w:t xml:space="preserve"> НВОС</w:t>
      </w:r>
      <w:r w:rsidR="00792CA5">
        <w:rPr>
          <w:rFonts w:ascii="Times New Roman" w:hAnsi="Times New Roman" w:cs="Times New Roman"/>
          <w:sz w:val="28"/>
          <w:szCs w:val="28"/>
        </w:rPr>
        <w:t xml:space="preserve"> </w:t>
      </w:r>
      <w:r w:rsidR="00792CA5" w:rsidRPr="00792CA5">
        <w:rPr>
          <w:rFonts w:ascii="Times New Roman" w:hAnsi="Times New Roman" w:cs="Times New Roman"/>
          <w:sz w:val="28"/>
          <w:szCs w:val="28"/>
        </w:rPr>
        <w:t>«Полигон ТБО г. Северодвинска»</w:t>
      </w:r>
      <w:r w:rsidR="00890186" w:rsidRPr="00783B08">
        <w:rPr>
          <w:rFonts w:ascii="Times New Roman" w:hAnsi="Times New Roman" w:cs="Times New Roman"/>
          <w:sz w:val="28"/>
          <w:szCs w:val="28"/>
        </w:rPr>
        <w:t>.</w:t>
      </w:r>
      <w:r w:rsidR="00EB3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CA5" w:rsidRPr="00783B08" w:rsidRDefault="00AA4F04" w:rsidP="00792CA5">
      <w:pPr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</w:t>
      </w:r>
      <w:r w:rsidR="00630D03">
        <w:rPr>
          <w:rFonts w:ascii="Times New Roman" w:eastAsia="SimSun" w:hAnsi="Times New Roman" w:cs="Times New Roman"/>
          <w:sz w:val="28"/>
          <w:szCs w:val="28"/>
          <w:lang w:eastAsia="zh-CN"/>
        </w:rPr>
        <w:t>результатам внепланового</w:t>
      </w: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92CA5">
        <w:rPr>
          <w:rFonts w:ascii="Times New Roman" w:eastAsia="SimSun" w:hAnsi="Times New Roman" w:cs="Times New Roman"/>
          <w:sz w:val="28"/>
          <w:szCs w:val="28"/>
          <w:lang w:eastAsia="zh-CN"/>
        </w:rPr>
        <w:t>инспекционного визита установлено, что предписани</w:t>
      </w:r>
      <w:r w:rsidR="00630D03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="00792CA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 устранении выявленных нарушений выполнен</w:t>
      </w:r>
      <w:r w:rsidR="00630D03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="00792CA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sectPr w:rsidR="00792CA5" w:rsidRPr="00783B08" w:rsidSect="008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235501"/>
    <w:rsid w:val="002E2F16"/>
    <w:rsid w:val="002E69D8"/>
    <w:rsid w:val="003A7D6D"/>
    <w:rsid w:val="004346EA"/>
    <w:rsid w:val="004473EC"/>
    <w:rsid w:val="004A77F7"/>
    <w:rsid w:val="00630D03"/>
    <w:rsid w:val="006428BD"/>
    <w:rsid w:val="00672671"/>
    <w:rsid w:val="00783B08"/>
    <w:rsid w:val="00792CA5"/>
    <w:rsid w:val="00850DA3"/>
    <w:rsid w:val="00890186"/>
    <w:rsid w:val="00903D9C"/>
    <w:rsid w:val="00A34A8D"/>
    <w:rsid w:val="00AA4F04"/>
    <w:rsid w:val="00C20801"/>
    <w:rsid w:val="00C763B6"/>
    <w:rsid w:val="00C95A29"/>
    <w:rsid w:val="00CE7149"/>
    <w:rsid w:val="00DC3FE8"/>
    <w:rsid w:val="00E0746D"/>
    <w:rsid w:val="00E81DD7"/>
    <w:rsid w:val="00EB380F"/>
    <w:rsid w:val="00FA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4</cp:revision>
  <cp:lastPrinted>2025-09-16T08:54:00Z</cp:lastPrinted>
  <dcterms:created xsi:type="dcterms:W3CDTF">2025-09-16T07:33:00Z</dcterms:created>
  <dcterms:modified xsi:type="dcterms:W3CDTF">2025-09-16T08:57:00Z</dcterms:modified>
</cp:coreProperties>
</file>