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F0" w:rsidRDefault="00E84BF0" w:rsidP="00BC376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3766" w:rsidRDefault="00244226" w:rsidP="00D95C19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244226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BC3766">
        <w:rPr>
          <w:rFonts w:ascii="Times New Roman" w:hAnsi="Times New Roman" w:cs="Times New Roman"/>
          <w:sz w:val="26"/>
          <w:szCs w:val="26"/>
        </w:rPr>
        <w:t>Южно-Уральского межрегионального управления Росприроднадзора</w:t>
      </w:r>
    </w:p>
    <w:p w:rsidR="00D95C19" w:rsidRPr="00A11635" w:rsidRDefault="00BC3766" w:rsidP="00D95C19">
      <w:pPr>
        <w:ind w:left="4536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Болотову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Роману Александровичу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</w:p>
        </w:tc>
      </w:tr>
      <w:tr w:rsidR="00D95C19" w:rsidTr="006F130E">
        <w:tc>
          <w:tcPr>
            <w:tcW w:w="9571" w:type="dxa"/>
          </w:tcPr>
          <w:p w:rsidR="00D95C19" w:rsidRDefault="00D95C19" w:rsidP="006F130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1635">
              <w:rPr>
                <w:rFonts w:ascii="Times New Roman" w:hAnsi="Times New Roman" w:cs="Times New Roman"/>
                <w:sz w:val="26"/>
                <w:szCs w:val="26"/>
              </w:rPr>
              <w:t xml:space="preserve">эл.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</w:t>
            </w:r>
          </w:p>
        </w:tc>
      </w:tr>
    </w:tbl>
    <w:p w:rsidR="004E68FE" w:rsidRPr="00A11635" w:rsidRDefault="004E68FE" w:rsidP="004E68FE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E68FE" w:rsidRPr="00A11635" w:rsidRDefault="004E68FE" w:rsidP="004E68FE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1635">
        <w:rPr>
          <w:rFonts w:ascii="Times New Roman" w:hAnsi="Times New Roman" w:cs="Times New Roman"/>
          <w:sz w:val="26"/>
          <w:szCs w:val="26"/>
        </w:rPr>
        <w:t>З А Я В Л Е Н И Е</w:t>
      </w:r>
    </w:p>
    <w:p w:rsidR="004E68FE" w:rsidRDefault="004E68FE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68FE" w:rsidRPr="00C425E9" w:rsidRDefault="00C425E9" w:rsidP="00C425E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25E9">
        <w:rPr>
          <w:rFonts w:ascii="Times New Roman" w:hAnsi="Times New Roman" w:cs="Times New Roman"/>
          <w:sz w:val="26"/>
          <w:szCs w:val="26"/>
        </w:rPr>
        <w:t xml:space="preserve">В соответствии с п. </w:t>
      </w:r>
      <w:r w:rsidR="004470D8">
        <w:rPr>
          <w:rFonts w:ascii="Times New Roman" w:hAnsi="Times New Roman" w:cs="Times New Roman"/>
          <w:sz w:val="26"/>
          <w:szCs w:val="26"/>
        </w:rPr>
        <w:t>1</w:t>
      </w:r>
      <w:r w:rsidR="00A14CD9">
        <w:rPr>
          <w:rFonts w:ascii="Times New Roman" w:hAnsi="Times New Roman" w:cs="Times New Roman"/>
          <w:sz w:val="26"/>
          <w:szCs w:val="26"/>
        </w:rPr>
        <w:t>1</w:t>
      </w:r>
      <w:r w:rsidRPr="00C425E9">
        <w:rPr>
          <w:rFonts w:ascii="Times New Roman" w:hAnsi="Times New Roman" w:cs="Times New Roman"/>
          <w:sz w:val="26"/>
          <w:szCs w:val="26"/>
        </w:rPr>
        <w:t xml:space="preserve"> </w:t>
      </w:r>
      <w:r w:rsidR="004470D8">
        <w:rPr>
          <w:rFonts w:ascii="Times New Roman" w:hAnsi="Times New Roman" w:cs="Times New Roman"/>
          <w:sz w:val="26"/>
          <w:szCs w:val="26"/>
        </w:rPr>
        <w:t>П</w:t>
      </w:r>
      <w:r w:rsidRPr="00C425E9">
        <w:rPr>
          <w:rFonts w:ascii="Times New Roman" w:hAnsi="Times New Roman" w:cs="Times New Roman"/>
          <w:sz w:val="26"/>
          <w:szCs w:val="26"/>
        </w:rPr>
        <w:t>орядка организации деятельности общественных инспекторов в области обращения с животными, утвержденным приказом Минприроды России от 12.08.2020 №</w:t>
      </w:r>
      <w:r w:rsidR="00D95C19">
        <w:rPr>
          <w:rFonts w:ascii="Times New Roman" w:hAnsi="Times New Roman" w:cs="Times New Roman"/>
          <w:sz w:val="26"/>
          <w:szCs w:val="26"/>
        </w:rPr>
        <w:t xml:space="preserve"> </w:t>
      </w:r>
      <w:r w:rsidRPr="00C425E9">
        <w:rPr>
          <w:rFonts w:ascii="Times New Roman" w:hAnsi="Times New Roman" w:cs="Times New Roman"/>
          <w:sz w:val="26"/>
          <w:szCs w:val="26"/>
        </w:rPr>
        <w:t xml:space="preserve">591 «Об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формы» </w:t>
      </w:r>
      <w:r w:rsidR="004E68FE" w:rsidRPr="00C425E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4470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продлить срок действия удостоверения</w:t>
      </w:r>
      <w:r w:rsidRP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общественного инспектора в области обращения с животными</w:t>
      </w:r>
      <w:r w:rsidR="004E68FE" w:rsidRPr="00C425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5C19" w:rsidRDefault="00D95C19" w:rsidP="00D95C19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документе, удостоверяющем личность </w:t>
      </w:r>
    </w:p>
    <w:p w:rsidR="00D95C19" w:rsidRDefault="00D95C19" w:rsidP="00D95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D95C19" w:rsidRDefault="00D95C19" w:rsidP="00D95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64C8">
        <w:rPr>
          <w:rFonts w:ascii="Times New Roman" w:hAnsi="Times New Roman" w:cs="Times New Roman"/>
          <w:sz w:val="26"/>
          <w:szCs w:val="26"/>
          <w:vertAlign w:val="superscript"/>
        </w:rPr>
        <w:t>номер, дата выдачи, орган, выдавш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ий документ, </w:t>
      </w:r>
    </w:p>
    <w:p w:rsidR="00D95C19" w:rsidRDefault="00D95C19" w:rsidP="00D95C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D95C19" w:rsidRPr="009064C8" w:rsidRDefault="00D95C19" w:rsidP="00D95C1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код подразделения</w:t>
      </w:r>
    </w:p>
    <w:p w:rsidR="00D95C19" w:rsidRDefault="00D95C19" w:rsidP="00D95C1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со ст. 9 Федерального закона от 27 июля 2006 года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152-ФЗ «О персональных данных» даю согласие </w:t>
      </w:r>
      <w:r w:rsidR="00BC3766">
        <w:rPr>
          <w:rFonts w:ascii="Times New Roman" w:hAnsi="Times New Roman" w:cs="Times New Roman"/>
          <w:color w:val="000000" w:themeColor="text1"/>
          <w:sz w:val="26"/>
          <w:szCs w:val="26"/>
        </w:rPr>
        <w:t>Южно-Уральскому межрегиональному управлению Росприроднадзора</w:t>
      </w:r>
      <w:r w:rsidRPr="002442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ст. 3 Федерального закона от 27 июля 2006 года № 152-ФЗ «О персональных данных» со сведениями о фактах, событиях и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обстоятельствах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моей жизни, </w:t>
      </w:r>
      <w:proofErr w:type="gramStart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представленных</w:t>
      </w:r>
      <w:proofErr w:type="gramEnd"/>
      <w:r w:rsidRPr="00C264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BC3766">
        <w:rPr>
          <w:rFonts w:ascii="Times New Roman" w:hAnsi="Times New Roman" w:cs="Times New Roman"/>
          <w:color w:val="000000" w:themeColor="text1"/>
          <w:sz w:val="26"/>
          <w:szCs w:val="26"/>
        </w:rPr>
        <w:t>Южно-Уральское межрегиональное управление Росприроднадзора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770F55" w:rsidRDefault="00770F55" w:rsidP="004E68F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A549F" w:rsidRDefault="00D95C19" w:rsidP="00D95C1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3A549F">
        <w:rPr>
          <w:rFonts w:ascii="Times New Roman" w:hAnsi="Times New Roman" w:cs="Times New Roman"/>
          <w:sz w:val="26"/>
          <w:szCs w:val="26"/>
        </w:rPr>
        <w:t>:</w:t>
      </w:r>
    </w:p>
    <w:p w:rsidR="004E68FE" w:rsidRPr="00C425E9" w:rsidRDefault="003A549F" w:rsidP="00D95C19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Pr="003A549F">
        <w:rPr>
          <w:rFonts w:ascii="Times New Roman" w:hAnsi="Times New Roman" w:cs="Times New Roman"/>
          <w:i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i/>
          <w:sz w:val="26"/>
          <w:szCs w:val="26"/>
        </w:rPr>
        <w:t>У</w:t>
      </w:r>
      <w:r w:rsidR="00C425E9" w:rsidRPr="003A549F">
        <w:rPr>
          <w:rFonts w:ascii="Times New Roman" w:hAnsi="Times New Roman" w:cs="Times New Roman"/>
          <w:i/>
          <w:sz w:val="26"/>
          <w:szCs w:val="26"/>
        </w:rPr>
        <w:t xml:space="preserve">достоверение </w:t>
      </w:r>
      <w:r w:rsidR="00C425E9" w:rsidRPr="003A549F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общественного инспектора в области обращения с животными</w:t>
      </w:r>
      <w:r w:rsidR="00C425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D95C19" w:rsidRDefault="00D95C19" w:rsidP="00D95C1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D95C19" w:rsidRPr="00E84BF0" w:rsidRDefault="00D95C19" w:rsidP="00D95C1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Pr="00577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77BD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023292" w:rsidRPr="00E84BF0" w:rsidRDefault="00023292" w:rsidP="00D95C1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sectPr w:rsidR="00023292" w:rsidRPr="00E84BF0" w:rsidSect="00D95C19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7705"/>
    <w:multiLevelType w:val="hybridMultilevel"/>
    <w:tmpl w:val="18A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C3C8E"/>
    <w:multiLevelType w:val="hybridMultilevel"/>
    <w:tmpl w:val="30964C4A"/>
    <w:lvl w:ilvl="0" w:tplc="98769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292"/>
    <w:rsid w:val="00023292"/>
    <w:rsid w:val="000E679F"/>
    <w:rsid w:val="0021061A"/>
    <w:rsid w:val="00244226"/>
    <w:rsid w:val="00282BA2"/>
    <w:rsid w:val="003642BC"/>
    <w:rsid w:val="003A549F"/>
    <w:rsid w:val="004470D8"/>
    <w:rsid w:val="004E68FE"/>
    <w:rsid w:val="00546940"/>
    <w:rsid w:val="00680434"/>
    <w:rsid w:val="006B1CA0"/>
    <w:rsid w:val="00715D71"/>
    <w:rsid w:val="00752390"/>
    <w:rsid w:val="00770F55"/>
    <w:rsid w:val="007E1960"/>
    <w:rsid w:val="0083209A"/>
    <w:rsid w:val="0089344D"/>
    <w:rsid w:val="009079A9"/>
    <w:rsid w:val="00924A3B"/>
    <w:rsid w:val="00A11635"/>
    <w:rsid w:val="00A14CD9"/>
    <w:rsid w:val="00B46A4D"/>
    <w:rsid w:val="00BC3766"/>
    <w:rsid w:val="00C425E9"/>
    <w:rsid w:val="00D95C19"/>
    <w:rsid w:val="00DB42DC"/>
    <w:rsid w:val="00DB46DF"/>
    <w:rsid w:val="00DD3CD1"/>
    <w:rsid w:val="00E84BF0"/>
    <w:rsid w:val="00F2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8043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8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68FE"/>
    <w:pPr>
      <w:ind w:left="720"/>
      <w:contextualSpacing/>
    </w:pPr>
  </w:style>
  <w:style w:type="paragraph" w:customStyle="1" w:styleId="ConsPlusNonformat">
    <w:name w:val="ConsPlusNonformat"/>
    <w:uiPriority w:val="99"/>
    <w:rsid w:val="00E8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95C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User019-92</dc:creator>
  <cp:lastModifiedBy>Латыпова Алина Анваровна</cp:lastModifiedBy>
  <cp:revision>5</cp:revision>
  <cp:lastPrinted>2021-08-09T10:13:00Z</cp:lastPrinted>
  <dcterms:created xsi:type="dcterms:W3CDTF">2022-02-03T12:14:00Z</dcterms:created>
  <dcterms:modified xsi:type="dcterms:W3CDTF">2023-07-07T09:10:00Z</dcterms:modified>
</cp:coreProperties>
</file>