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6FA" w:rsidRPr="00C31843" w:rsidRDefault="002A56FA" w:rsidP="002A56FA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31843">
        <w:rPr>
          <w:rFonts w:ascii="Times New Roman" w:hAnsi="Times New Roman" w:cs="Times New Roman"/>
          <w:sz w:val="28"/>
          <w:szCs w:val="28"/>
        </w:rPr>
        <w:t>Руководителю Северо-Кавказского межрегионального управления Федеральной службы по надзору в сфере природопользования</w:t>
      </w:r>
    </w:p>
    <w:p w:rsidR="002A56FA" w:rsidRPr="00C31843" w:rsidRDefault="002A56FA" w:rsidP="002A56FA">
      <w:pPr>
        <w:spacing w:after="0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C3184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A56FA" w:rsidRPr="00C31843" w:rsidRDefault="002A56FA" w:rsidP="002A56FA">
      <w:pPr>
        <w:spacing w:after="0"/>
        <w:ind w:left="4111" w:firstLine="1418"/>
        <w:jc w:val="center"/>
        <w:rPr>
          <w:rFonts w:ascii="Times New Roman" w:hAnsi="Times New Roman" w:cs="Times New Roman"/>
          <w:sz w:val="28"/>
          <w:szCs w:val="28"/>
        </w:rPr>
      </w:pPr>
      <w:r w:rsidRPr="00C31843">
        <w:rPr>
          <w:rFonts w:ascii="Times New Roman" w:hAnsi="Times New Roman" w:cs="Times New Roman"/>
          <w:sz w:val="28"/>
          <w:szCs w:val="28"/>
        </w:rPr>
        <w:t>(ф.и.о.)</w:t>
      </w:r>
    </w:p>
    <w:p w:rsidR="002A56FA" w:rsidRPr="00C31843" w:rsidRDefault="002A56FA" w:rsidP="002A56FA">
      <w:pPr>
        <w:ind w:left="5103"/>
        <w:rPr>
          <w:rFonts w:ascii="Times New Roman" w:hAnsi="Times New Roman" w:cs="Times New Roman"/>
        </w:rPr>
      </w:pPr>
      <w:bookmarkStart w:id="0" w:name="_GoBack"/>
      <w:r w:rsidRPr="00C31843">
        <w:rPr>
          <w:rFonts w:ascii="Times New Roman" w:hAnsi="Times New Roman" w:cs="Times New Roman"/>
          <w:sz w:val="28"/>
          <w:szCs w:val="28"/>
        </w:rPr>
        <w:t>от</w:t>
      </w:r>
      <w:r w:rsidRPr="00C31843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</w:t>
      </w:r>
    </w:p>
    <w:bookmarkEnd w:id="0"/>
    <w:p w:rsidR="002A56FA" w:rsidRDefault="002A56FA" w:rsidP="002A56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56FA" w:rsidRDefault="002A56FA" w:rsidP="002A5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540A2D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56FA" w:rsidRDefault="002A56FA" w:rsidP="002A5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прекращении статуса общественного инспектора </w:t>
      </w:r>
    </w:p>
    <w:p w:rsidR="002A56FA" w:rsidRDefault="009316A7" w:rsidP="002A56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316A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316A7">
        <w:rPr>
          <w:rFonts w:ascii="Times New Roman" w:hAnsi="Times New Roman" w:cs="Times New Roman"/>
          <w:b/>
          <w:sz w:val="28"/>
          <w:szCs w:val="28"/>
        </w:rPr>
        <w:t xml:space="preserve"> области обращения с животными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56FA" w:rsidRDefault="002A56FA" w:rsidP="002A56F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243CF" w:rsidRPr="00B243CF" w:rsidRDefault="00B243CF" w:rsidP="00B243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3CF">
        <w:rPr>
          <w:rFonts w:ascii="Times New Roman" w:hAnsi="Times New Roman" w:cs="Times New Roman"/>
          <w:sz w:val="28"/>
          <w:szCs w:val="28"/>
        </w:rPr>
        <w:t xml:space="preserve">В соответствии с п. 7 порядка организации деятельности общественных инспекторов в области обращения с животными, утвержденным приказом Минприроды России от 12.08.2020 №591 «Об установлении порядка организации деятельности общественных инспекторов в области обращения с животными, порядка взаимодействия таких инспекторов с органами государственного надзора в области обращения с животными, порядка выдачи удостоверения, и его формы» прошу </w:t>
      </w:r>
      <w:r w:rsidRPr="00B24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прекратить мои полномочия по оказанию содействия в качестве общественного инспектора в области обращения с животными</w:t>
      </w:r>
      <w:r w:rsidRPr="00B243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43CF" w:rsidRDefault="00B243CF" w:rsidP="00B243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3CF">
        <w:rPr>
          <w:rFonts w:ascii="Times New Roman" w:hAnsi="Times New Roman" w:cs="Times New Roman"/>
          <w:color w:val="000000" w:themeColor="text1"/>
          <w:sz w:val="28"/>
          <w:szCs w:val="28"/>
        </w:rPr>
        <w:t>Отзываю свое согласие на обработку персональных данных.</w:t>
      </w:r>
    </w:p>
    <w:p w:rsidR="00E076BC" w:rsidRDefault="00E076BC" w:rsidP="00B243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76BC" w:rsidRPr="00B243CF" w:rsidRDefault="00E076BC" w:rsidP="00B243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1. удостоверение</w:t>
      </w:r>
      <w:r w:rsidR="00D65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556B" w:rsidRPr="00C425E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общественного инспектора в области обращения с животными</w:t>
      </w:r>
      <w:r w:rsidR="00D6556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от ______</w:t>
      </w:r>
      <w:r w:rsidR="00D073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___________ №__________________.</w:t>
      </w:r>
    </w:p>
    <w:p w:rsidR="002A56FA" w:rsidRPr="002A56FA" w:rsidRDefault="002A56FA" w:rsidP="002A56FA">
      <w:pPr>
        <w:spacing w:after="0"/>
        <w:jc w:val="center"/>
        <w:rPr>
          <w:rFonts w:ascii="Times New Roman" w:hAnsi="Times New Roman" w:cs="Times New Roman"/>
        </w:rPr>
      </w:pPr>
    </w:p>
    <w:p w:rsidR="002A56FA" w:rsidRPr="002A56FA" w:rsidRDefault="002A56FA" w:rsidP="002A56FA">
      <w:pPr>
        <w:spacing w:after="0"/>
        <w:jc w:val="center"/>
        <w:rPr>
          <w:rFonts w:ascii="Times New Roman" w:hAnsi="Times New Roman" w:cs="Times New Roman"/>
        </w:rPr>
      </w:pPr>
    </w:p>
    <w:p w:rsidR="002A56FA" w:rsidRPr="002A56FA" w:rsidRDefault="002A56FA" w:rsidP="002A56FA">
      <w:pPr>
        <w:spacing w:after="0"/>
        <w:jc w:val="center"/>
        <w:rPr>
          <w:rFonts w:ascii="Times New Roman" w:hAnsi="Times New Roman" w:cs="Times New Roman"/>
        </w:rPr>
      </w:pPr>
    </w:p>
    <w:p w:rsidR="002A56FA" w:rsidRDefault="002A56FA" w:rsidP="002A56FA">
      <w:pPr>
        <w:pStyle w:val="msonormalbullet2gi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_________________         </w:t>
      </w:r>
      <w:r>
        <w:rPr>
          <w:color w:val="000000"/>
        </w:rPr>
        <w:tab/>
        <w:t xml:space="preserve">                 _________________/ ___________________________</w:t>
      </w:r>
    </w:p>
    <w:p w:rsidR="002A56FA" w:rsidRDefault="002A56FA" w:rsidP="002A56FA">
      <w:pPr>
        <w:pStyle w:val="msonormalbullet2gif"/>
        <w:tabs>
          <w:tab w:val="left" w:pos="1020"/>
          <w:tab w:val="center" w:pos="4677"/>
        </w:tabs>
        <w:spacing w:before="0" w:beforeAutospacing="0" w:after="0" w:afterAutospacing="0"/>
        <w:rPr>
          <w:color w:val="000000"/>
          <w:vertAlign w:val="superscript"/>
        </w:rPr>
      </w:pPr>
      <w:r>
        <w:rPr>
          <w:color w:val="000000"/>
          <w:vertAlign w:val="superscript"/>
        </w:rPr>
        <w:tab/>
        <w:t xml:space="preserve">  (дата)</w:t>
      </w:r>
      <w:r>
        <w:rPr>
          <w:color w:val="000000"/>
          <w:vertAlign w:val="superscript"/>
        </w:rPr>
        <w:tab/>
        <w:t xml:space="preserve">     (подпись)</w:t>
      </w:r>
      <w:r>
        <w:rPr>
          <w:color w:val="000000"/>
          <w:vertAlign w:val="superscript"/>
        </w:rPr>
        <w:tab/>
        <w:t xml:space="preserve">             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(расшифровка)</w:t>
      </w:r>
    </w:p>
    <w:p w:rsidR="00250085" w:rsidRDefault="00250085"/>
    <w:sectPr w:rsidR="00250085" w:rsidSect="002500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857" w:rsidRDefault="00FA1857" w:rsidP="002A56FA">
      <w:pPr>
        <w:spacing w:after="0" w:line="240" w:lineRule="auto"/>
      </w:pPr>
      <w:r>
        <w:separator/>
      </w:r>
    </w:p>
  </w:endnote>
  <w:endnote w:type="continuationSeparator" w:id="0">
    <w:p w:rsidR="00FA1857" w:rsidRDefault="00FA1857" w:rsidP="002A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FA" w:rsidRDefault="002A56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FA" w:rsidRDefault="002A56F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FA" w:rsidRDefault="002A56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857" w:rsidRDefault="00FA1857" w:rsidP="002A56FA">
      <w:pPr>
        <w:spacing w:after="0" w:line="240" w:lineRule="auto"/>
      </w:pPr>
      <w:r>
        <w:separator/>
      </w:r>
    </w:p>
  </w:footnote>
  <w:footnote w:type="continuationSeparator" w:id="0">
    <w:p w:rsidR="00FA1857" w:rsidRDefault="00FA1857" w:rsidP="002A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FA" w:rsidRDefault="002A56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94828"/>
      <w:showingPlcHdr/>
    </w:sdtPr>
    <w:sdtEndPr/>
    <w:sdtContent>
      <w:p w:rsidR="002A56FA" w:rsidRDefault="00540A2D">
        <w:pPr>
          <w:pStyle w:val="a3"/>
        </w:pPr>
        <w:r>
          <w:t xml:space="preserve">     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FA" w:rsidRDefault="002A56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6FA"/>
    <w:rsid w:val="000E3FC4"/>
    <w:rsid w:val="00224D88"/>
    <w:rsid w:val="00250085"/>
    <w:rsid w:val="00263E20"/>
    <w:rsid w:val="002A56FA"/>
    <w:rsid w:val="00346398"/>
    <w:rsid w:val="00446CD8"/>
    <w:rsid w:val="004B0136"/>
    <w:rsid w:val="004B2D38"/>
    <w:rsid w:val="00527916"/>
    <w:rsid w:val="00540A2D"/>
    <w:rsid w:val="00561DB8"/>
    <w:rsid w:val="005B43DF"/>
    <w:rsid w:val="006E69F5"/>
    <w:rsid w:val="007554FC"/>
    <w:rsid w:val="0077170B"/>
    <w:rsid w:val="007A7D86"/>
    <w:rsid w:val="008F4B0E"/>
    <w:rsid w:val="009316A7"/>
    <w:rsid w:val="009B2DE7"/>
    <w:rsid w:val="00A02863"/>
    <w:rsid w:val="00B243CF"/>
    <w:rsid w:val="00C207BF"/>
    <w:rsid w:val="00C25A47"/>
    <w:rsid w:val="00CD0445"/>
    <w:rsid w:val="00D073E1"/>
    <w:rsid w:val="00D6556B"/>
    <w:rsid w:val="00D86ED3"/>
    <w:rsid w:val="00D95985"/>
    <w:rsid w:val="00E076BC"/>
    <w:rsid w:val="00E44044"/>
    <w:rsid w:val="00EC577D"/>
    <w:rsid w:val="00FA1857"/>
    <w:rsid w:val="00FC24A0"/>
    <w:rsid w:val="00FC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594E41-F2ED-4653-B02F-62861702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6FA"/>
    <w:pPr>
      <w:ind w:firstLine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2A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A5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56FA"/>
  </w:style>
  <w:style w:type="paragraph" w:styleId="a5">
    <w:name w:val="footer"/>
    <w:basedOn w:val="a"/>
    <w:link w:val="a6"/>
    <w:uiPriority w:val="99"/>
    <w:semiHidden/>
    <w:unhideWhenUsed/>
    <w:rsid w:val="002A5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56FA"/>
  </w:style>
  <w:style w:type="paragraph" w:styleId="a7">
    <w:name w:val="Balloon Text"/>
    <w:basedOn w:val="a"/>
    <w:link w:val="a8"/>
    <w:uiPriority w:val="99"/>
    <w:semiHidden/>
    <w:unhideWhenUsed/>
    <w:rsid w:val="00B2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2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Жданова Юлия Валерьевна</cp:lastModifiedBy>
  <cp:revision>9</cp:revision>
  <dcterms:created xsi:type="dcterms:W3CDTF">2023-07-23T18:38:00Z</dcterms:created>
  <dcterms:modified xsi:type="dcterms:W3CDTF">2024-03-04T08:39:00Z</dcterms:modified>
</cp:coreProperties>
</file>