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90FC" w14:textId="0276D34B" w:rsidR="00AC57F7" w:rsidRPr="00F41A49" w:rsidRDefault="00AC57F7" w:rsidP="00AC57F7">
      <w:pPr>
        <w:rPr>
          <w:rFonts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</w:t>
      </w:r>
      <w:r w:rsidRPr="00F41A49">
        <w:rPr>
          <w:rFonts w:cs="Times New Roman"/>
          <w:sz w:val="24"/>
          <w:szCs w:val="24"/>
          <w:u w:val="single"/>
        </w:rPr>
        <w:t>Примерная форма</w:t>
      </w:r>
    </w:p>
    <w:tbl>
      <w:tblPr>
        <w:tblStyle w:val="a7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AC57F7" w:rsidRPr="00AC57F7" w14:paraId="618A4115" w14:textId="77777777" w:rsidTr="00D63149">
        <w:trPr>
          <w:trHeight w:val="2849"/>
        </w:trPr>
        <w:tc>
          <w:tcPr>
            <w:tcW w:w="4803" w:type="dxa"/>
          </w:tcPr>
          <w:p w14:paraId="71B209DB" w14:textId="77777777" w:rsidR="00AC57F7" w:rsidRDefault="00AC57F7" w:rsidP="00D63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3FE035F" w14:textId="77777777" w:rsidR="00AC57F7" w:rsidRPr="00AC57F7" w:rsidRDefault="00AC57F7" w:rsidP="00D63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63076" w14:textId="77777777" w:rsidR="001A2955" w:rsidRDefault="00AC57F7" w:rsidP="00A8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14:paraId="2DCE0441" w14:textId="0BCB3013" w:rsidR="001A2955" w:rsidRDefault="00AC57F7" w:rsidP="00A8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 xml:space="preserve">Сибирского межрегионального управления Росприроднадзора </w:t>
            </w:r>
            <w:bookmarkStart w:id="0" w:name="_GoBack"/>
            <w:bookmarkEnd w:id="0"/>
          </w:p>
          <w:p w14:paraId="332F1501" w14:textId="1E9DFBB5" w:rsidR="00AC57F7" w:rsidRPr="00AC57F7" w:rsidRDefault="00AC57F7" w:rsidP="00A8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>И.Е. Шереметьеву</w:t>
            </w:r>
          </w:p>
          <w:p w14:paraId="390228FD" w14:textId="77777777" w:rsidR="00A80D7B" w:rsidRDefault="00A80D7B" w:rsidP="00D6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58D59" w14:textId="5DA96619" w:rsidR="00AC57F7" w:rsidRPr="00AC57F7" w:rsidRDefault="00AC57F7" w:rsidP="00D6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AC57F7" w:rsidRPr="00AC57F7" w14:paraId="476BE5AD" w14:textId="77777777" w:rsidTr="00D63149">
              <w:trPr>
                <w:trHeight w:val="234"/>
              </w:trPr>
              <w:tc>
                <w:tcPr>
                  <w:tcW w:w="4572" w:type="dxa"/>
                </w:tcPr>
                <w:p w14:paraId="774C5BD5" w14:textId="77777777" w:rsidR="00AC57F7" w:rsidRPr="00AC57F7" w:rsidRDefault="00AC57F7" w:rsidP="00D631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156FBE3" w14:textId="77777777" w:rsidR="00AC57F7" w:rsidRPr="00AC57F7" w:rsidRDefault="00AC57F7" w:rsidP="00D63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AC57F7" w:rsidRPr="00AC57F7" w14:paraId="03B11FF1" w14:textId="77777777" w:rsidTr="00D63149">
              <w:trPr>
                <w:trHeight w:val="234"/>
              </w:trPr>
              <w:tc>
                <w:tcPr>
                  <w:tcW w:w="4572" w:type="dxa"/>
                </w:tcPr>
                <w:p w14:paraId="5109E55E" w14:textId="77777777" w:rsidR="00AC57F7" w:rsidRPr="00AC57F7" w:rsidRDefault="00AC57F7" w:rsidP="00D631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57F7" w:rsidRPr="00AC57F7" w14:paraId="072B720E" w14:textId="77777777" w:rsidTr="00D63149">
              <w:trPr>
                <w:trHeight w:val="226"/>
              </w:trPr>
              <w:tc>
                <w:tcPr>
                  <w:tcW w:w="4572" w:type="dxa"/>
                  <w:tcBorders>
                    <w:bottom w:val="nil"/>
                  </w:tcBorders>
                </w:tcPr>
                <w:p w14:paraId="3D231D65" w14:textId="77777777" w:rsidR="00AC57F7" w:rsidRPr="00AC57F7" w:rsidRDefault="00AC57F7" w:rsidP="00D631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8C325B4" w14:textId="77777777" w:rsidR="00AC57F7" w:rsidRPr="00AC57F7" w:rsidRDefault="00AC57F7" w:rsidP="00D63149">
            <w:pPr>
              <w:rPr>
                <w:sz w:val="28"/>
                <w:szCs w:val="28"/>
              </w:rPr>
            </w:pPr>
          </w:p>
        </w:tc>
      </w:tr>
    </w:tbl>
    <w:p w14:paraId="72AEA41E" w14:textId="4259F0FE" w:rsidR="00AC57F7" w:rsidRDefault="00AC57F7" w:rsidP="00F27E14"/>
    <w:p w14:paraId="072FE012" w14:textId="0F7F0F2D" w:rsidR="00AC57F7" w:rsidRDefault="00AC57F7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03094127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r>
        <w:t>Я,______________________________________________________________________, проживающий(ая)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77777777" w:rsidR="007E6078" w:rsidRDefault="007E6078" w:rsidP="007E6078">
      <w:pPr>
        <w:jc w:val="both"/>
      </w:pPr>
      <w:r>
        <w:t>паспорт номер_____________серия_____________, дата выдачи_________________, выданный_______________________________________________________________</w:t>
      </w:r>
    </w:p>
    <w:p w14:paraId="17ED51E0" w14:textId="77777777" w:rsidR="007E6078" w:rsidRDefault="007E6078" w:rsidP="007E6078">
      <w:pPr>
        <w:jc w:val="both"/>
      </w:pPr>
      <w: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деятельности__________________</w:t>
      </w:r>
    </w:p>
    <w:p w14:paraId="066ACF87" w14:textId="77777777" w:rsidR="007E6078" w:rsidRDefault="007E6078" w:rsidP="007E6078">
      <w:pPr>
        <w:jc w:val="both"/>
      </w:pPr>
      <w:r>
        <w:t>________________________________________________________________________</w:t>
      </w:r>
    </w:p>
    <w:p w14:paraId="59ACD361" w14:textId="4AA816A7" w:rsidR="008C5FC9" w:rsidRDefault="007E6078" w:rsidP="007E6078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>в области охраны окружающей среды.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68FABF5F" w14:textId="49120FE6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листах;</w:t>
      </w:r>
    </w:p>
    <w:p w14:paraId="5EA46922" w14:textId="4AD7450B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sectPr w:rsidR="00EB7B5D" w:rsidSect="00AC57F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6524" w14:textId="77777777" w:rsidR="00D13782" w:rsidRDefault="00D13782" w:rsidP="00AC57F7">
      <w:r>
        <w:separator/>
      </w:r>
    </w:p>
  </w:endnote>
  <w:endnote w:type="continuationSeparator" w:id="0">
    <w:p w14:paraId="398E3522" w14:textId="77777777" w:rsidR="00D13782" w:rsidRDefault="00D13782" w:rsidP="00AC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77DB4" w14:textId="77777777" w:rsidR="00D13782" w:rsidRDefault="00D13782" w:rsidP="00AC57F7">
      <w:r>
        <w:separator/>
      </w:r>
    </w:p>
  </w:footnote>
  <w:footnote w:type="continuationSeparator" w:id="0">
    <w:p w14:paraId="64FC5B20" w14:textId="77777777" w:rsidR="00D13782" w:rsidRDefault="00D13782" w:rsidP="00AC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3"/>
    <w:rsid w:val="001A2955"/>
    <w:rsid w:val="00210304"/>
    <w:rsid w:val="00216DD7"/>
    <w:rsid w:val="002A2DC3"/>
    <w:rsid w:val="003F1348"/>
    <w:rsid w:val="007E6078"/>
    <w:rsid w:val="008C5FC9"/>
    <w:rsid w:val="009E0840"/>
    <w:rsid w:val="00A80D7B"/>
    <w:rsid w:val="00AC57F7"/>
    <w:rsid w:val="00D13782"/>
    <w:rsid w:val="00EB7B5D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7F7"/>
  </w:style>
  <w:style w:type="paragraph" w:styleId="a5">
    <w:name w:val="footer"/>
    <w:basedOn w:val="a"/>
    <w:link w:val="a6"/>
    <w:uiPriority w:val="99"/>
    <w:unhideWhenUsed/>
    <w:rsid w:val="00AC5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7F7"/>
  </w:style>
  <w:style w:type="table" w:styleId="a7">
    <w:name w:val="Table Grid"/>
    <w:basedOn w:val="a1"/>
    <w:uiPriority w:val="59"/>
    <w:rsid w:val="00AC57F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kuznetsova.lvl</cp:lastModifiedBy>
  <cp:revision>10</cp:revision>
  <cp:lastPrinted>2024-03-19T07:50:00Z</cp:lastPrinted>
  <dcterms:created xsi:type="dcterms:W3CDTF">2021-09-20T10:17:00Z</dcterms:created>
  <dcterms:modified xsi:type="dcterms:W3CDTF">2024-03-19T07:50:00Z</dcterms:modified>
</cp:coreProperties>
</file>