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4E7D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26846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14:paraId="6FDDB54C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26846">
        <w:rPr>
          <w:rFonts w:ascii="Calibri" w:eastAsia="Times New Roman" w:hAnsi="Calibri" w:cs="Calibri"/>
          <w:szCs w:val="20"/>
          <w:lang w:eastAsia="ru-RU"/>
        </w:rPr>
        <w:t>к Административному регламенту</w:t>
      </w:r>
    </w:p>
    <w:p w14:paraId="2781250A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26846">
        <w:rPr>
          <w:rFonts w:ascii="Calibri" w:eastAsia="Times New Roman" w:hAnsi="Calibri" w:cs="Calibri"/>
          <w:szCs w:val="20"/>
          <w:lang w:eastAsia="ru-RU"/>
        </w:rPr>
        <w:t>Федеральной службы по надзору</w:t>
      </w:r>
    </w:p>
    <w:p w14:paraId="2076BF3C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26846">
        <w:rPr>
          <w:rFonts w:ascii="Calibri" w:eastAsia="Times New Roman" w:hAnsi="Calibri" w:cs="Calibri"/>
          <w:szCs w:val="20"/>
          <w:lang w:eastAsia="ru-RU"/>
        </w:rPr>
        <w:t>в сфере природопользования</w:t>
      </w:r>
    </w:p>
    <w:p w14:paraId="06932908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26846">
        <w:rPr>
          <w:rFonts w:ascii="Calibri" w:eastAsia="Times New Roman" w:hAnsi="Calibri" w:cs="Calibri"/>
          <w:szCs w:val="20"/>
          <w:lang w:eastAsia="ru-RU"/>
        </w:rPr>
        <w:t>предоставления государственной услуги</w:t>
      </w:r>
    </w:p>
    <w:p w14:paraId="5699CF47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26846">
        <w:rPr>
          <w:rFonts w:ascii="Calibri" w:eastAsia="Times New Roman" w:hAnsi="Calibri" w:cs="Calibri"/>
          <w:szCs w:val="20"/>
          <w:lang w:eastAsia="ru-RU"/>
        </w:rPr>
        <w:t>по организации и проведению</w:t>
      </w:r>
    </w:p>
    <w:p w14:paraId="65B1B98C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26846">
        <w:rPr>
          <w:rFonts w:ascii="Calibri" w:eastAsia="Times New Roman" w:hAnsi="Calibri" w:cs="Calibri"/>
          <w:szCs w:val="20"/>
          <w:lang w:eastAsia="ru-RU"/>
        </w:rPr>
        <w:t>государственной экологической</w:t>
      </w:r>
    </w:p>
    <w:p w14:paraId="6E281922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26846">
        <w:rPr>
          <w:rFonts w:ascii="Calibri" w:eastAsia="Times New Roman" w:hAnsi="Calibri" w:cs="Calibri"/>
          <w:szCs w:val="20"/>
          <w:lang w:eastAsia="ru-RU"/>
        </w:rPr>
        <w:t>экспертизы федерального уровня</w:t>
      </w:r>
    </w:p>
    <w:p w14:paraId="13590F10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AA386E4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26846">
        <w:rPr>
          <w:rFonts w:ascii="Calibri" w:eastAsia="Times New Roman" w:hAnsi="Calibri" w:cs="Calibri"/>
          <w:szCs w:val="20"/>
          <w:lang w:eastAsia="ru-RU"/>
        </w:rPr>
        <w:t>(рекомендуемый образец)</w:t>
      </w:r>
    </w:p>
    <w:p w14:paraId="4E7ACDDE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948"/>
        <w:gridCol w:w="4139"/>
      </w:tblGrid>
      <w:tr w:rsidR="00E26846" w:rsidRPr="00E26846" w14:paraId="2463D05A" w14:textId="77777777" w:rsidTr="00E2684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8CD9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26846">
              <w:rPr>
                <w:rFonts w:ascii="Calibri" w:eastAsia="Times New Roman" w:hAnsi="Calibri" w:cs="Calibri"/>
                <w:szCs w:val="20"/>
              </w:rPr>
              <w:t>Бланк</w:t>
            </w:r>
          </w:p>
          <w:p w14:paraId="0C803A73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26846">
              <w:rPr>
                <w:rFonts w:ascii="Calibri" w:eastAsia="Times New Roman" w:hAnsi="Calibri" w:cs="Calibri"/>
                <w:szCs w:val="20"/>
              </w:rPr>
              <w:t>Заявителя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F0A8C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45C40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  <w:r w:rsidRPr="00E26846">
              <w:rPr>
                <w:rFonts w:ascii="Calibri" w:eastAsia="Times New Roman" w:hAnsi="Calibri" w:cs="Calibri"/>
                <w:szCs w:val="20"/>
              </w:rPr>
              <w:t>Федеральная служба по надзору в сфере природопользования (территориальный орган Федеральной службы по надзору в сфере природопользования)</w:t>
            </w:r>
          </w:p>
        </w:tc>
      </w:tr>
    </w:tbl>
    <w:p w14:paraId="243CE304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EDDCD85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696"/>
      <w:bookmarkEnd w:id="0"/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14:paraId="2E224295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предоставлении государственной услуги по организации</w:t>
      </w:r>
    </w:p>
    <w:p w14:paraId="73610ABE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 проведению государственной экологической экспертизы</w:t>
      </w:r>
    </w:p>
    <w:p w14:paraId="6CE61933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федерального уровня</w:t>
      </w:r>
    </w:p>
    <w:p w14:paraId="5261B53C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9729472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</w:t>
      </w:r>
    </w:p>
    <w:p w14:paraId="0BB57E22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CB491FA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Юридическое лицо</w:t>
      </w:r>
    </w:p>
    <w:p w14:paraId="4651036E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CFD641C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Полное наименование _______________________________________________________</w:t>
      </w:r>
    </w:p>
    <w:p w14:paraId="0FF65526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Сокращенное наименование __________________________________________________</w:t>
      </w:r>
    </w:p>
    <w:p w14:paraId="782D5783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Организационно-правовая форма _____________________________________________</w:t>
      </w:r>
    </w:p>
    <w:p w14:paraId="7E832C14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Адрес  места  нахождения  и  фактический  адрес  (в  случае,  если имеется)</w:t>
      </w:r>
    </w:p>
    <w:p w14:paraId="093F0643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1DFE9B8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 ___________________________________________________</w:t>
      </w:r>
    </w:p>
    <w:p w14:paraId="16160639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14:paraId="65F96C08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(идентификационный номер налогоплательщика)</w:t>
      </w:r>
    </w:p>
    <w:p w14:paraId="2CB25902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______________________________________________________________________</w:t>
      </w:r>
    </w:p>
    <w:p w14:paraId="510D5CFE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(государственный регистрационный номер записи о создании</w:t>
      </w:r>
    </w:p>
    <w:p w14:paraId="08B5701E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юридического лица)</w:t>
      </w:r>
    </w:p>
    <w:p w14:paraId="339ADB55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БИК _______________________________________________________________________</w:t>
      </w:r>
    </w:p>
    <w:p w14:paraId="56DD1AB4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КПП _______________________________________________________________________</w:t>
      </w:r>
    </w:p>
    <w:p w14:paraId="7B564886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счет ____________________________________________________________</w:t>
      </w:r>
    </w:p>
    <w:p w14:paraId="3829346A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Корреспондентский счет ____________________________________________________</w:t>
      </w:r>
    </w:p>
    <w:p w14:paraId="1FCCAA8A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9B7366B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Индивидуальный предприниматель</w:t>
      </w:r>
    </w:p>
    <w:p w14:paraId="54AF68E2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85780EA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(в случае, если имеется) ___________________________</w:t>
      </w:r>
    </w:p>
    <w:p w14:paraId="7FF9708A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Данные документа, удостоверяющего личность ________________________________</w:t>
      </w:r>
    </w:p>
    <w:p w14:paraId="1F5F4EAD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жительства (регистрации) ______________________________________</w:t>
      </w:r>
    </w:p>
    <w:p w14:paraId="265A1618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 ___________________________________________________</w:t>
      </w:r>
    </w:p>
    <w:p w14:paraId="690E68FD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14:paraId="68DE9CAE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(идентификационный номер налогоплательщика)</w:t>
      </w:r>
    </w:p>
    <w:p w14:paraId="3F2DB932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______________________________________________________________________</w:t>
      </w:r>
    </w:p>
    <w:p w14:paraId="582681EA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(государственный регистрационный номер записи о регистрации</w:t>
      </w:r>
    </w:p>
    <w:p w14:paraId="5852C42D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индивидуального предпринимателя)</w:t>
      </w:r>
    </w:p>
    <w:p w14:paraId="7A3CC7D6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БИК _______________________________________________________________________</w:t>
      </w:r>
    </w:p>
    <w:p w14:paraId="08CB669D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КПП _______________________________________________________________________</w:t>
      </w:r>
    </w:p>
    <w:p w14:paraId="7E2C50E6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счет ____________________________________________________________</w:t>
      </w:r>
    </w:p>
    <w:p w14:paraId="05288CC8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Корреспондентский счет ____________________________________________________</w:t>
      </w:r>
    </w:p>
    <w:p w14:paraId="7FAD86A1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F12D49C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Физическое лицо</w:t>
      </w:r>
    </w:p>
    <w:p w14:paraId="507343E8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100EFF3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(в случае, если имеется) ___________________________</w:t>
      </w:r>
    </w:p>
    <w:p w14:paraId="4C0220DB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Данные документа, удостоверяющего личность ________________________________</w:t>
      </w:r>
    </w:p>
    <w:p w14:paraId="08B35AD6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жительства (регистрации) ______________________________________</w:t>
      </w:r>
    </w:p>
    <w:p w14:paraId="63B07F15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 ___________________________________________________</w:t>
      </w:r>
    </w:p>
    <w:p w14:paraId="05084371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БИК _______________________________________________________________________</w:t>
      </w:r>
    </w:p>
    <w:p w14:paraId="290FEE5D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КПП _______________________________________________________________________</w:t>
      </w:r>
    </w:p>
    <w:p w14:paraId="633834FC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счет ____________________________________________________________</w:t>
      </w:r>
    </w:p>
    <w:p w14:paraId="7E558128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Корреспондентский счет ____________________________________________________</w:t>
      </w:r>
    </w:p>
    <w:p w14:paraId="3148E507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организовать и провести государственную экологическую экспертизу</w:t>
      </w:r>
    </w:p>
    <w:p w14:paraId="5486FD02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 в  отношении объекта государственной экологической экспертизы</w:t>
      </w:r>
    </w:p>
    <w:p w14:paraId="59A509CB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уровня: ______________________________________________________</w:t>
      </w:r>
    </w:p>
    <w:p w14:paraId="2B75A94F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(наименование объекта государственной экологической</w:t>
      </w:r>
    </w:p>
    <w:p w14:paraId="5BECF924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экспертизы, с указанием (в случае наличия) кредитных</w:t>
      </w:r>
    </w:p>
    <w:p w14:paraId="2D1EB1D2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организаций, которые осуществляют финансирование</w:t>
      </w:r>
    </w:p>
    <w:p w14:paraId="0D9893AB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реализации объекта государственной экспертизы)</w:t>
      </w:r>
    </w:p>
    <w:p w14:paraId="3165BA73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1.    Информация   о   наличии   положительного/отрицательного   заключения</w:t>
      </w:r>
    </w:p>
    <w:p w14:paraId="26AE9184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экологической экспертизы  в  отношении  заявленного объекта</w:t>
      </w:r>
    </w:p>
    <w:p w14:paraId="12113039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873C82F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(реквизиты приказа или решения об утверждении заключения государственной</w:t>
      </w:r>
    </w:p>
    <w:p w14:paraId="4CD385DF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экологической экспертизы с указанием органа, проводившего государственную</w:t>
      </w:r>
    </w:p>
    <w:p w14:paraId="69C38AD6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экологическую экспертизу)</w:t>
      </w:r>
    </w:p>
    <w:p w14:paraId="0DB210E2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2.  Информация  о  наличии (об отсутствии) положительных заключений и (или)</w:t>
      </w:r>
    </w:p>
    <w:p w14:paraId="033E591D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 согласований  органов  исполнительной власти и органов местного</w:t>
      </w:r>
    </w:p>
    <w:p w14:paraId="09ED6B0E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получаемых</w:t>
      </w:r>
      <w:proofErr w:type="gramEnd"/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установленном  законодательством Российской</w:t>
      </w:r>
    </w:p>
    <w:p w14:paraId="7430B06E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порядке</w:t>
      </w:r>
    </w:p>
    <w:p w14:paraId="0AED7393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2779043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(реквизиты заключений (согласований), с указанием наименования органа)</w:t>
      </w:r>
    </w:p>
    <w:p w14:paraId="4FE64D94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3.  Информация  о  наличии  (об  отсутствии) заключений федеральных органов</w:t>
      </w:r>
    </w:p>
    <w:p w14:paraId="513B0E8A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по объекту государственной экологической экспертизы в</w:t>
      </w:r>
    </w:p>
    <w:p w14:paraId="61A9B3ED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случае  его</w:t>
      </w:r>
      <w:proofErr w:type="gramEnd"/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рассмотрения  указанными  органами  и  заключений общественной</w:t>
      </w:r>
    </w:p>
    <w:p w14:paraId="4668653C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экологической экспертизы в случае ее проведения</w:t>
      </w:r>
    </w:p>
    <w:p w14:paraId="2E009C58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87AA4DF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(реквизиты заключений, с указанием наименования федерального органа</w:t>
      </w:r>
    </w:p>
    <w:p w14:paraId="4413F519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исполнительной власти, а также наименования и реквизитов организации,</w:t>
      </w:r>
    </w:p>
    <w:p w14:paraId="4CAEA41C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проводившей общественную экологическую экспертизу)</w:t>
      </w:r>
    </w:p>
    <w:p w14:paraId="62DAB2D1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   Информация   об   обсуждении   </w:t>
      </w:r>
      <w:proofErr w:type="gramStart"/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объекта  государственной</w:t>
      </w:r>
      <w:proofErr w:type="gramEnd"/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экологической</w:t>
      </w:r>
    </w:p>
    <w:p w14:paraId="7B0AE44C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 с  гражданами  и  общественными  организациями (объединениями),</w:t>
      </w:r>
    </w:p>
    <w:p w14:paraId="6BE538C9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организованном органами местного самоуправления</w:t>
      </w:r>
    </w:p>
    <w:p w14:paraId="53C0568D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4C54FD8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(реквизиты протоколов, оформленных по результатам обсуждений, с указанием</w:t>
      </w:r>
    </w:p>
    <w:p w14:paraId="7094C52B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наименования органов местного самоуправления)</w:t>
      </w:r>
    </w:p>
    <w:p w14:paraId="165CE933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5. Информация о наличии заключений общественной экологической экспертизы</w:t>
      </w:r>
    </w:p>
    <w:p w14:paraId="056B16A2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84FF4CD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(реквизиты заключений общественной экологической экспертизы</w:t>
      </w:r>
    </w:p>
    <w:p w14:paraId="2E6F6644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 указанием наименования юридических лиц, их проводивших)</w:t>
      </w:r>
    </w:p>
    <w:p w14:paraId="02B31A0B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BFADB95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Приложения:</w:t>
      </w:r>
    </w:p>
    <w:p w14:paraId="51C6B6D3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  </w:t>
      </w:r>
      <w:proofErr w:type="gramStart"/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Опись  документов</w:t>
      </w:r>
      <w:proofErr w:type="gramEnd"/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,  представляемых  на  государственную  экологическую</w:t>
      </w:r>
    </w:p>
    <w:p w14:paraId="4F60A95F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экспертизу в составе, определенном </w:t>
      </w:r>
      <w:hyperlink r:id="rId4" w:history="1">
        <w:r w:rsidRPr="00E2684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14</w:t>
        </w:r>
      </w:hyperlink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N 174-ФЗ;</w:t>
      </w:r>
    </w:p>
    <w:p w14:paraId="4A4E90DB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 </w:t>
      </w:r>
      <w:proofErr w:type="gramStart"/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  подтверждающие</w:t>
      </w:r>
      <w:proofErr w:type="gramEnd"/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полномочия  представителя  (в  случае, если</w:t>
      </w:r>
    </w:p>
    <w:p w14:paraId="4317F840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подано представителем Заявителя), на ___ л.;</w:t>
      </w:r>
    </w:p>
    <w:p w14:paraId="099B8F29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3. Документы, подтверждающие сведения, указанные в заявлении, на ___ л.;</w:t>
      </w:r>
    </w:p>
    <w:p w14:paraId="2FCFDE8E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846">
        <w:rPr>
          <w:rFonts w:ascii="Courier New" w:eastAsia="Times New Roman" w:hAnsi="Courier New" w:cs="Courier New"/>
          <w:sz w:val="20"/>
          <w:szCs w:val="20"/>
          <w:lang w:eastAsia="ru-RU"/>
        </w:rPr>
        <w:t>4. Иные документы (с указанием наименования) _______________ на ___ л.</w:t>
      </w:r>
    </w:p>
    <w:p w14:paraId="5499AC13" w14:textId="77777777" w:rsidR="00E26846" w:rsidRPr="00E26846" w:rsidRDefault="00E26846" w:rsidP="00E268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40"/>
        <w:gridCol w:w="2608"/>
        <w:gridCol w:w="340"/>
        <w:gridCol w:w="3372"/>
      </w:tblGrid>
      <w:tr w:rsidR="00E26846" w:rsidRPr="00E26846" w14:paraId="4A31838E" w14:textId="77777777" w:rsidTr="00E26846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B417A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14:paraId="7BBBA05C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3EEB8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14:paraId="79E9E813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91BF0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26846" w:rsidRPr="00E26846" w14:paraId="41871E63" w14:textId="77777777" w:rsidTr="00E26846"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90AF5B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26846">
              <w:rPr>
                <w:rFonts w:ascii="Calibri" w:eastAsia="Times New Roman" w:hAnsi="Calibri" w:cs="Calibri"/>
                <w:szCs w:val="20"/>
              </w:rPr>
              <w:t>(должность (при наличии)</w:t>
            </w:r>
          </w:p>
        </w:tc>
        <w:tc>
          <w:tcPr>
            <w:tcW w:w="340" w:type="dxa"/>
          </w:tcPr>
          <w:p w14:paraId="11A42EEC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A8C6AF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26846">
              <w:rPr>
                <w:rFonts w:ascii="Calibri" w:eastAsia="Times New Roman" w:hAnsi="Calibri" w:cs="Calibri"/>
                <w:szCs w:val="20"/>
              </w:rPr>
              <w:t>(подпись, печать (при наличии)</w:t>
            </w:r>
          </w:p>
        </w:tc>
        <w:tc>
          <w:tcPr>
            <w:tcW w:w="340" w:type="dxa"/>
          </w:tcPr>
          <w:p w14:paraId="7FDB1531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C8EF0A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26846">
              <w:rPr>
                <w:rFonts w:ascii="Calibri" w:eastAsia="Times New Roman" w:hAnsi="Calibri" w:cs="Calibri"/>
                <w:szCs w:val="20"/>
              </w:rPr>
              <w:t>(Ф.И.О. (отчество, в случае если имеется)</w:t>
            </w:r>
          </w:p>
        </w:tc>
      </w:tr>
      <w:tr w:rsidR="00E26846" w:rsidRPr="00E26846" w14:paraId="0D14E33B" w14:textId="77777777" w:rsidTr="00E26846">
        <w:tc>
          <w:tcPr>
            <w:tcW w:w="2381" w:type="dxa"/>
            <w:hideMark/>
          </w:tcPr>
          <w:p w14:paraId="77A587F0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  <w:r w:rsidRPr="00E26846">
              <w:rPr>
                <w:rFonts w:ascii="Calibri" w:eastAsia="Times New Roman" w:hAnsi="Calibri" w:cs="Calibri"/>
                <w:szCs w:val="20"/>
              </w:rPr>
              <w:t>М.П.</w:t>
            </w:r>
          </w:p>
        </w:tc>
        <w:tc>
          <w:tcPr>
            <w:tcW w:w="340" w:type="dxa"/>
          </w:tcPr>
          <w:p w14:paraId="245D096F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8" w:type="dxa"/>
          </w:tcPr>
          <w:p w14:paraId="203FBBEC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14:paraId="481902FB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372" w:type="dxa"/>
          </w:tcPr>
          <w:p w14:paraId="02944482" w14:textId="77777777" w:rsidR="00E26846" w:rsidRPr="00E26846" w:rsidRDefault="00E26846" w:rsidP="00E2684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755E0428" w14:textId="77777777" w:rsidR="00E26846" w:rsidRPr="00E26846" w:rsidRDefault="00E26846" w:rsidP="00E26846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14:paraId="32D26C6E" w14:textId="77777777" w:rsidR="00316F55" w:rsidRDefault="00316F55"/>
    <w:sectPr w:rsidR="0031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F4"/>
    <w:rsid w:val="00316F55"/>
    <w:rsid w:val="00474E51"/>
    <w:rsid w:val="00A156F4"/>
    <w:rsid w:val="00E26846"/>
    <w:rsid w:val="00E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AE5A"/>
  <w15:docId w15:val="{BFBBA15D-4F7E-4B95-80CA-5C02BBC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C5D36EF03F67E57A358783E2F2BC5D2DF6B8CB9F1E4B8A8959CD667DCAB8DE5D9ED5BDDE6F438CC7B3D0CAE4BE6F83E55B398B2B22B3C3A4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5691</Characters>
  <Application>Microsoft Office Word</Application>
  <DocSecurity>0</DocSecurity>
  <Lines>47</Lines>
  <Paragraphs>13</Paragraphs>
  <ScaleCrop>false</ScaleCrop>
  <Company>ООО "Хай-тек Сервис"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Экспертиза</dc:creator>
  <cp:keywords/>
  <dc:description/>
  <cp:lastModifiedBy>User</cp:lastModifiedBy>
  <cp:revision>2</cp:revision>
  <dcterms:created xsi:type="dcterms:W3CDTF">2022-03-11T12:00:00Z</dcterms:created>
  <dcterms:modified xsi:type="dcterms:W3CDTF">2022-03-11T12:00:00Z</dcterms:modified>
</cp:coreProperties>
</file>