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7644B5" w:rsidRDefault="007644B5" w:rsidP="007644B5">
      <w:pPr>
        <w:spacing w:line="200" w:lineRule="atLeast"/>
        <w:jc w:val="center"/>
        <w:rPr>
          <w:lang w:eastAsia="en-US"/>
        </w:rPr>
      </w:pPr>
      <w:r w:rsidRPr="007644B5">
        <w:rPr>
          <w:color w:val="FF0000"/>
          <w:lang w:eastAsia="en-US"/>
        </w:rPr>
        <w:t>Заявление претендента на вакантную должность (</w:t>
      </w:r>
      <w:r w:rsidR="00FB463E">
        <w:rPr>
          <w:color w:val="FF0000"/>
          <w:lang w:eastAsia="en-US"/>
        </w:rPr>
        <w:t>для гражданина РФ) заполняется собственно</w:t>
      </w:r>
      <w:r w:rsidRPr="007644B5">
        <w:rPr>
          <w:color w:val="FF0000"/>
          <w:lang w:eastAsia="en-US"/>
        </w:rPr>
        <w:t>ручную</w:t>
      </w:r>
      <w:r w:rsidR="00FB463E">
        <w:rPr>
          <w:color w:val="FF0000"/>
          <w:lang w:eastAsia="en-US"/>
        </w:rPr>
        <w:t xml:space="preserve"> заявителем</w:t>
      </w:r>
    </w:p>
    <w:p w:rsidR="00DF77F2" w:rsidRDefault="00DF77F2" w:rsidP="00DF77F2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 xml:space="preserve">Исполняющему обязанности </w:t>
      </w:r>
    </w:p>
    <w:p w:rsidR="00DF77F2" w:rsidRPr="00D61565" w:rsidRDefault="00DF77F2" w:rsidP="00DF77F2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уководителя</w:t>
      </w:r>
      <w:r w:rsidRPr="00D61565">
        <w:rPr>
          <w:sz w:val="26"/>
          <w:szCs w:val="26"/>
          <w:lang w:eastAsia="en-US"/>
        </w:rPr>
        <w:t xml:space="preserve"> Дальневосточного </w:t>
      </w:r>
    </w:p>
    <w:p w:rsidR="00DF77F2" w:rsidRPr="00D61565" w:rsidRDefault="00DF77F2" w:rsidP="00DF77F2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 xml:space="preserve">межрегионального управления </w:t>
      </w:r>
    </w:p>
    <w:p w:rsidR="00DF77F2" w:rsidRPr="00D61565" w:rsidRDefault="00DF77F2" w:rsidP="00DF77F2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Росприроднадзора</w:t>
      </w:r>
    </w:p>
    <w:p w:rsidR="00DF77F2" w:rsidRPr="00D61565" w:rsidRDefault="00DF77F2" w:rsidP="00DF77F2">
      <w:pPr>
        <w:spacing w:line="160" w:lineRule="atLeast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Д.А. Савичеву</w:t>
      </w:r>
    </w:p>
    <w:p w:rsidR="00C94A0B" w:rsidRPr="004F2D70" w:rsidRDefault="00C94A0B" w:rsidP="00DF77F2">
      <w:pPr>
        <w:spacing w:line="160" w:lineRule="atLeast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C94A0B" w:rsidRPr="004F2D70" w:rsidRDefault="004B4421" w:rsidP="004B4421">
      <w:pPr>
        <w:autoSpaceDE w:val="0"/>
        <w:autoSpaceDN w:val="0"/>
        <w:adjustRightInd w:val="0"/>
        <w:ind w:left="4253"/>
        <w:jc w:val="center"/>
        <w:rPr>
          <w:bCs/>
        </w:rPr>
      </w:pPr>
      <w:r>
        <w:t xml:space="preserve">                       </w:t>
      </w:r>
      <w:r w:rsidR="00C94A0B" w:rsidRPr="009A23EA">
        <w:t>фамилия, имя, отчество</w:t>
      </w:r>
      <w:r w:rsidR="00C86F0A">
        <w:t xml:space="preserve"> (полностью)</w:t>
      </w: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F2D70">
        <w:rPr>
          <w:bCs/>
          <w:sz w:val="28"/>
          <w:szCs w:val="28"/>
        </w:rPr>
        <w:t>_________________</w:t>
      </w:r>
      <w:r w:rsidR="007644B5">
        <w:rPr>
          <w:bCs/>
          <w:sz w:val="28"/>
          <w:szCs w:val="28"/>
        </w:rPr>
        <w:t>___________________</w:t>
      </w:r>
    </w:p>
    <w:p w:rsidR="00C94A0B" w:rsidRPr="007644B5" w:rsidRDefault="007644B5" w:rsidP="007644B5">
      <w:pPr>
        <w:autoSpaceDE w:val="0"/>
        <w:autoSpaceDN w:val="0"/>
        <w:adjustRightInd w:val="0"/>
        <w:ind w:left="4253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="00C94A0B" w:rsidRPr="007644B5">
        <w:rPr>
          <w:bCs/>
          <w:sz w:val="36"/>
          <w:szCs w:val="36"/>
        </w:rPr>
        <w:t>______________________</w:t>
      </w:r>
      <w:r>
        <w:rPr>
          <w:bCs/>
          <w:sz w:val="36"/>
          <w:szCs w:val="36"/>
        </w:rPr>
        <w:t>______</w:t>
      </w:r>
    </w:p>
    <w:p w:rsidR="00C94A0B" w:rsidRDefault="004B4421" w:rsidP="004B4421">
      <w:pPr>
        <w:tabs>
          <w:tab w:val="left" w:pos="5103"/>
          <w:tab w:val="left" w:pos="5245"/>
        </w:tabs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</w:rPr>
        <w:t xml:space="preserve">                 </w:t>
      </w:r>
      <w:r w:rsidR="00FB463E">
        <w:rPr>
          <w:bCs/>
        </w:rPr>
        <w:t xml:space="preserve"> </w:t>
      </w:r>
      <w:r w:rsidR="007644B5">
        <w:rPr>
          <w:bCs/>
        </w:rPr>
        <w:t>проживающего/ей, по адресу</w:t>
      </w:r>
    </w:p>
    <w:p w:rsidR="00C94A0B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</w:t>
      </w:r>
      <w:r w:rsidR="007644B5">
        <w:rPr>
          <w:bCs/>
          <w:sz w:val="28"/>
          <w:szCs w:val="28"/>
        </w:rPr>
        <w:t>_</w:t>
      </w:r>
    </w:p>
    <w:p w:rsidR="00C86F0A" w:rsidRPr="007644B5" w:rsidRDefault="00C86F0A" w:rsidP="007644B5">
      <w:pPr>
        <w:jc w:val="right"/>
        <w:rPr>
          <w:sz w:val="36"/>
          <w:szCs w:val="36"/>
        </w:rPr>
      </w:pPr>
      <w:r w:rsidRPr="007644B5">
        <w:rPr>
          <w:sz w:val="36"/>
          <w:szCs w:val="36"/>
        </w:rPr>
        <w:t>_________________________</w:t>
      </w:r>
      <w:r w:rsidR="007644B5">
        <w:rPr>
          <w:sz w:val="36"/>
          <w:szCs w:val="36"/>
        </w:rPr>
        <w:t>___</w:t>
      </w:r>
    </w:p>
    <w:p w:rsidR="00C86F0A" w:rsidRPr="00C86F0A" w:rsidRDefault="004B4421" w:rsidP="004B4421">
      <w:pPr>
        <w:jc w:val="center"/>
      </w:pPr>
      <w:r>
        <w:t xml:space="preserve">                                                                                                      </w:t>
      </w:r>
      <w:r w:rsidR="00C86F0A" w:rsidRPr="00C86F0A">
        <w:t>контактный телефон</w:t>
      </w:r>
    </w:p>
    <w:p w:rsidR="00C86F0A" w:rsidRPr="00C86F0A" w:rsidRDefault="00FB463E" w:rsidP="007644B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C86F0A" w:rsidRPr="00C86F0A" w:rsidRDefault="004B4421" w:rsidP="004B4421">
      <w:pPr>
        <w:jc w:val="center"/>
      </w:pPr>
      <w:r>
        <w:t xml:space="preserve">                                                                                                     </w:t>
      </w:r>
      <w:r w:rsidR="00FB463E">
        <w:t xml:space="preserve">   </w:t>
      </w:r>
      <w:r w:rsidR="00C86F0A" w:rsidRPr="00C86F0A">
        <w:t>электронная почта</w:t>
      </w:r>
    </w:p>
    <w:p w:rsidR="00555C21" w:rsidRPr="0080571F" w:rsidRDefault="00555C21" w:rsidP="00FA70CE">
      <w:pPr>
        <w:rPr>
          <w:sz w:val="16"/>
          <w:szCs w:val="16"/>
        </w:rPr>
      </w:pPr>
    </w:p>
    <w:p w:rsidR="003E58F9" w:rsidRDefault="003E58F9" w:rsidP="00D61565">
      <w:pPr>
        <w:spacing w:line="160" w:lineRule="atLeast"/>
        <w:jc w:val="right"/>
      </w:pP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D61565" w:rsidRPr="007F6606" w:rsidRDefault="00D34473" w:rsidP="00F60C8A">
      <w:pPr>
        <w:spacing w:line="2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конкурсе на замещение вакантной должности </w:t>
      </w:r>
      <w:r w:rsidR="00BF170E">
        <w:rPr>
          <w:sz w:val="26"/>
          <w:szCs w:val="26"/>
        </w:rPr>
        <w:t xml:space="preserve">федеральной </w:t>
      </w:r>
      <w:r>
        <w:rPr>
          <w:sz w:val="28"/>
          <w:szCs w:val="28"/>
        </w:rPr>
        <w:t>государственной гражданской службы</w:t>
      </w:r>
      <w:r w:rsidRPr="007F6606">
        <w:rPr>
          <w:sz w:val="28"/>
          <w:szCs w:val="28"/>
        </w:rPr>
        <w:t xml:space="preserve"> </w:t>
      </w:r>
      <w:r w:rsidR="001D4B9D">
        <w:rPr>
          <w:sz w:val="28"/>
          <w:szCs w:val="28"/>
        </w:rPr>
        <w:t>в Дальневосточном межрегиональном управлении</w:t>
      </w:r>
      <w:r w:rsidR="007F6606" w:rsidRPr="007F6606">
        <w:rPr>
          <w:sz w:val="28"/>
          <w:szCs w:val="28"/>
        </w:rPr>
        <w:t xml:space="preserve"> Федеральной службы по надзору в сфере природопользования</w:t>
      </w:r>
      <w:r w:rsidR="009B6837">
        <w:rPr>
          <w:sz w:val="28"/>
          <w:szCs w:val="28"/>
        </w:rPr>
        <w:t xml:space="preserve"> (Росприроднадзора)</w:t>
      </w:r>
    </w:p>
    <w:p w:rsidR="007F6606" w:rsidRPr="007F6606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F6606" w:rsidRPr="007F6606" w:rsidRDefault="007F6606" w:rsidP="007F66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Default="007F6606" w:rsidP="000003DB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0003DB" w:rsidRPr="000003DB" w:rsidRDefault="000003DB" w:rsidP="000003DB">
      <w:pPr>
        <w:rPr>
          <w:rFonts w:eastAsia="Calibri"/>
          <w:lang w:eastAsia="en-US"/>
        </w:rPr>
      </w:pPr>
    </w:p>
    <w:p w:rsidR="008C0752" w:rsidRDefault="008C0752" w:rsidP="008C075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квалификационными требованиями, предъявляемыми к вакантной должности</w:t>
      </w:r>
      <w:r>
        <w:rPr>
          <w:sz w:val="24"/>
          <w:szCs w:val="24"/>
        </w:rPr>
        <w:t xml:space="preserve"> ознакомлен(ознакомлена), с условиями конкурса и согласен(согласна).</w:t>
      </w:r>
    </w:p>
    <w:p w:rsidR="00D12E4E" w:rsidRDefault="00D12E4E" w:rsidP="000003DB">
      <w:pPr>
        <w:rPr>
          <w:sz w:val="24"/>
          <w:szCs w:val="24"/>
        </w:rPr>
      </w:pPr>
    </w:p>
    <w:p w:rsidR="003F76FD" w:rsidRPr="000003DB" w:rsidRDefault="003F76FD" w:rsidP="000003DB">
      <w:pPr>
        <w:rPr>
          <w:sz w:val="24"/>
          <w:szCs w:val="24"/>
        </w:rPr>
      </w:pPr>
      <w:r w:rsidRPr="000003DB">
        <w:rPr>
          <w:sz w:val="24"/>
          <w:szCs w:val="24"/>
        </w:rPr>
        <w:t>К заявлению прилагаю:</w:t>
      </w:r>
    </w:p>
    <w:p w:rsidR="003F76FD" w:rsidRPr="000003DB" w:rsidRDefault="003F76FD" w:rsidP="000003DB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10246" w:type="dxa"/>
        <w:tblLook w:val="04A0" w:firstRow="1" w:lastRow="0" w:firstColumn="1" w:lastColumn="0" w:noHBand="0" w:noVBand="1"/>
      </w:tblPr>
      <w:tblGrid>
        <w:gridCol w:w="616"/>
        <w:gridCol w:w="8549"/>
        <w:gridCol w:w="1081"/>
      </w:tblGrid>
      <w:tr w:rsidR="00DC21C3" w:rsidRPr="00DC21C3" w:rsidTr="00DC21C3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анкета с фотографией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копия паспорта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 xml:space="preserve">копия трудовой книжки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копии документов об образовании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медицинское заключение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FA70CE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ИНН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FA70CE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FA70CE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FA70CE">
              <w:rPr>
                <w:sz w:val="24"/>
                <w:szCs w:val="24"/>
                <w:lang w:eastAsia="en-US"/>
              </w:rPr>
              <w:t>аявление о согласии на 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FA70CE" w:rsidP="00DC21C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FA70CE">
              <w:rPr>
                <w:sz w:val="24"/>
                <w:szCs w:val="24"/>
                <w:lang w:eastAsia="en-US"/>
              </w:rPr>
              <w:t>огласие 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FA70CE" w:rsidP="00DC21C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Pr="00FA70CE">
              <w:rPr>
                <w:sz w:val="24"/>
                <w:szCs w:val="24"/>
                <w:lang w:eastAsia="en-US"/>
              </w:rPr>
              <w:t>етыре цветные фотографии 3x4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FA70CE" w:rsidRPr="00DC21C3" w:rsidTr="004269C6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CE" w:rsidRPr="00FA70CE" w:rsidRDefault="00FA70CE" w:rsidP="004269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E" w:rsidRPr="00DC21C3" w:rsidRDefault="00FA70CE" w:rsidP="004269C6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E" w:rsidRPr="00DC21C3" w:rsidRDefault="00FA70CE" w:rsidP="004269C6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073D4" w:rsidRDefault="002073D4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DF77F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г.                         ____________</w:t>
      </w:r>
      <w:r>
        <w:rPr>
          <w:sz w:val="26"/>
          <w:szCs w:val="26"/>
          <w:lang w:val="en-US"/>
        </w:rPr>
        <w:t>/</w:t>
      </w:r>
      <w:r>
        <w:rPr>
          <w:sz w:val="26"/>
          <w:szCs w:val="26"/>
        </w:rPr>
        <w:t>_______________________</w:t>
      </w:r>
    </w:p>
    <w:p w:rsidR="003E58F9" w:rsidRPr="00BB56C1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RPr="00BB56C1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1"/>
    <w:rsid w:val="000003DB"/>
    <w:rsid w:val="000862F5"/>
    <w:rsid w:val="000C1002"/>
    <w:rsid w:val="001D4B9D"/>
    <w:rsid w:val="002073D4"/>
    <w:rsid w:val="002401A2"/>
    <w:rsid w:val="00257B83"/>
    <w:rsid w:val="002F2B33"/>
    <w:rsid w:val="00365937"/>
    <w:rsid w:val="003E58F9"/>
    <w:rsid w:val="003F76FD"/>
    <w:rsid w:val="004B4421"/>
    <w:rsid w:val="00555C21"/>
    <w:rsid w:val="005D39D2"/>
    <w:rsid w:val="00631748"/>
    <w:rsid w:val="007644B5"/>
    <w:rsid w:val="007757A7"/>
    <w:rsid w:val="007D3536"/>
    <w:rsid w:val="007F6606"/>
    <w:rsid w:val="0080571F"/>
    <w:rsid w:val="00815D4A"/>
    <w:rsid w:val="00894CBA"/>
    <w:rsid w:val="008C0752"/>
    <w:rsid w:val="009346FE"/>
    <w:rsid w:val="009B6837"/>
    <w:rsid w:val="00B93A1F"/>
    <w:rsid w:val="00BB56C1"/>
    <w:rsid w:val="00BF170E"/>
    <w:rsid w:val="00C86F0A"/>
    <w:rsid w:val="00C94A0B"/>
    <w:rsid w:val="00D12E4E"/>
    <w:rsid w:val="00D34473"/>
    <w:rsid w:val="00D61565"/>
    <w:rsid w:val="00DC21C3"/>
    <w:rsid w:val="00DF77F2"/>
    <w:rsid w:val="00E87BD6"/>
    <w:rsid w:val="00F60C8A"/>
    <w:rsid w:val="00FA70CE"/>
    <w:rsid w:val="00FB463E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34DA-DB72-4684-9F7D-93A62E35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Мария Буравцова</cp:lastModifiedBy>
  <cp:revision>22</cp:revision>
  <cp:lastPrinted>2020-03-10T02:47:00Z</cp:lastPrinted>
  <dcterms:created xsi:type="dcterms:W3CDTF">2021-02-03T05:37:00Z</dcterms:created>
  <dcterms:modified xsi:type="dcterms:W3CDTF">2024-05-20T05:13:00Z</dcterms:modified>
</cp:coreProperties>
</file>