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4890"/>
      </w:tblGrid>
      <w:tr w:rsidR="004F6046" w:rsidTr="00CD10C6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046" w:rsidRPr="00A62F97" w:rsidRDefault="004F6046" w:rsidP="004F6046">
            <w:pPr>
              <w:pStyle w:val="Standard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A62F97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о выдаче дубликата Удостоверения общественного инспектора по охране окружающей среды</w:t>
            </w:r>
          </w:p>
        </w:tc>
        <w:tc>
          <w:tcPr>
            <w:tcW w:w="4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046" w:rsidRDefault="004F6046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Исполняющему обязанности руководителя Дальневосточного межрегионального Управления Росприроднадзора</w:t>
            </w:r>
          </w:p>
          <w:p w:rsidR="004F6046" w:rsidRDefault="004F6046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046" w:rsidRDefault="004F6046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Савичеву</w:t>
            </w:r>
          </w:p>
          <w:p w:rsidR="004F6046" w:rsidRDefault="004F6046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046" w:rsidTr="00CD10C6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046" w:rsidRDefault="004F6046" w:rsidP="00CD10C6">
            <w:pPr>
              <w:rPr>
                <w:rFonts w:hint="eastAsia"/>
              </w:rPr>
            </w:pPr>
          </w:p>
        </w:tc>
        <w:tc>
          <w:tcPr>
            <w:tcW w:w="4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046" w:rsidRPr="00F16913" w:rsidRDefault="004F6046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sz w:val="28"/>
                <w:szCs w:val="28"/>
              </w:rPr>
              <w:t>от Сидорова Сергея Петровича</w:t>
            </w:r>
          </w:p>
          <w:p w:rsidR="004F6046" w:rsidRPr="00F16913" w:rsidRDefault="004F6046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046" w:rsidRPr="00F16913" w:rsidRDefault="004F6046" w:rsidP="00CD10C6">
            <w:pPr>
              <w:suppressLineNumbers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6913">
              <w:rPr>
                <w:rFonts w:ascii="Times New Roman" w:hAnsi="Times New Roman"/>
                <w:b/>
                <w:bCs/>
                <w:sz w:val="28"/>
                <w:szCs w:val="28"/>
              </w:rPr>
              <w:t>проживающего по адресу:</w:t>
            </w:r>
          </w:p>
          <w:p w:rsidR="004F6046" w:rsidRPr="00F16913" w:rsidRDefault="004F6046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sz w:val="28"/>
                <w:szCs w:val="28"/>
              </w:rPr>
              <w:t>ул. Ивановская, д. 5, кв. 6,</w:t>
            </w:r>
          </w:p>
          <w:p w:rsidR="004F6046" w:rsidRPr="00F16913" w:rsidRDefault="004F6046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sz w:val="28"/>
                <w:szCs w:val="28"/>
              </w:rPr>
              <w:t>г. Владивосток, 690001</w:t>
            </w:r>
          </w:p>
          <w:p w:rsidR="004F6046" w:rsidRDefault="004F6046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</w:t>
            </w:r>
            <w:r w:rsidRPr="00F16913">
              <w:rPr>
                <w:rFonts w:ascii="Times New Roman" w:hAnsi="Times New Roman"/>
                <w:sz w:val="28"/>
                <w:szCs w:val="28"/>
              </w:rPr>
              <w:t xml:space="preserve"> (паспорт): серия 05 05, номер 333 333, дата выдачи, орган выдавший документ, код подразделения 000-000</w:t>
            </w:r>
          </w:p>
          <w:p w:rsidR="004F6046" w:rsidRPr="00F16913" w:rsidRDefault="004F6046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телефон:</w:t>
            </w:r>
            <w:r w:rsidRPr="00F16913">
              <w:rPr>
                <w:rFonts w:ascii="Times New Roman" w:hAnsi="Times New Roman"/>
                <w:sz w:val="28"/>
                <w:szCs w:val="28"/>
              </w:rPr>
              <w:t xml:space="preserve"> 8-911-111-11-11</w:t>
            </w:r>
          </w:p>
          <w:p w:rsidR="004F6046" w:rsidRDefault="004F6046" w:rsidP="00CD10C6">
            <w:pPr>
              <w:pStyle w:val="TableContents"/>
              <w:jc w:val="both"/>
              <w:rPr>
                <w:rFonts w:hint="eastAsia"/>
              </w:rPr>
            </w:pPr>
            <w:r w:rsidRPr="00F16913">
              <w:rPr>
                <w:rFonts w:ascii="Times New Roman" w:hAnsi="Times New Roman"/>
                <w:b/>
                <w:bCs/>
                <w:sz w:val="28"/>
                <w:szCs w:val="28"/>
              </w:rPr>
              <w:t>э/почта:</w:t>
            </w:r>
            <w:r w:rsidRPr="00F16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bnm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</w:rPr>
              <w:t>@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mail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4F6046" w:rsidRDefault="004F6046" w:rsidP="004F6046">
      <w:pPr>
        <w:pStyle w:val="Standard"/>
        <w:jc w:val="center"/>
        <w:rPr>
          <w:rFonts w:ascii="Times New Roman" w:hAnsi="Times New Roman"/>
          <w:sz w:val="40"/>
          <w:szCs w:val="40"/>
        </w:rPr>
      </w:pPr>
    </w:p>
    <w:p w:rsidR="004F6046" w:rsidRDefault="004F6046" w:rsidP="004F6046">
      <w:pPr>
        <w:pStyle w:val="Standard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p w:rsidR="004F6046" w:rsidRDefault="004F6046" w:rsidP="004F6046">
      <w:pPr>
        <w:pStyle w:val="Standard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Заявление</w:t>
      </w:r>
    </w:p>
    <w:p w:rsidR="004F6046" w:rsidRDefault="004F6046" w:rsidP="004F6046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4F6046" w:rsidRDefault="004F6046" w:rsidP="004F6046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Прошу </w:t>
      </w:r>
      <w:r>
        <w:rPr>
          <w:rFonts w:ascii="Times New Roman" w:hAnsi="Times New Roman"/>
          <w:sz w:val="36"/>
          <w:szCs w:val="36"/>
        </w:rPr>
        <w:t>выдать дубликат Удостоверения общественного инспектора по охране окружающей среды (дата, №) в замен утраченного/испорченного</w:t>
      </w:r>
      <w:r>
        <w:rPr>
          <w:rFonts w:ascii="Times New Roman" w:hAnsi="Times New Roman"/>
          <w:sz w:val="36"/>
          <w:szCs w:val="36"/>
        </w:rPr>
        <w:t>.</w:t>
      </w:r>
    </w:p>
    <w:p w:rsidR="004F6046" w:rsidRDefault="004F6046" w:rsidP="004F6046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605"/>
      </w:tblGrid>
      <w:tr w:rsidR="004F6046" w:rsidTr="00CD10C6">
        <w:tblPrEx>
          <w:tblCellMar>
            <w:top w:w="0" w:type="dxa"/>
            <w:bottom w:w="0" w:type="dxa"/>
          </w:tblCellMar>
        </w:tblPrEx>
        <w:tc>
          <w:tcPr>
            <w:tcW w:w="20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046" w:rsidRPr="004F6046" w:rsidRDefault="004F6046" w:rsidP="00CD10C6">
            <w:pPr>
              <w:pStyle w:val="TableContents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4F6046">
              <w:rPr>
                <w:rFonts w:ascii="Times New Roman" w:hAnsi="Times New Roman"/>
                <w:bCs/>
                <w:sz w:val="32"/>
                <w:szCs w:val="32"/>
              </w:rPr>
              <w:t>Приложение:</w:t>
            </w:r>
          </w:p>
        </w:tc>
        <w:tc>
          <w:tcPr>
            <w:tcW w:w="76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046" w:rsidRPr="004F6046" w:rsidRDefault="004F6046" w:rsidP="004F6046">
            <w:pPr>
              <w:pStyle w:val="TableContents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4F6046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  <w:r w:rsidRPr="004F6046">
              <w:rPr>
                <w:rFonts w:ascii="Times New Roman" w:hAnsi="Times New Roman"/>
                <w:bCs/>
                <w:sz w:val="32"/>
                <w:szCs w:val="32"/>
              </w:rPr>
              <w:t xml:space="preserve">подлинник Удостоверения (дата, </w:t>
            </w:r>
            <w:r w:rsidRPr="004F6046">
              <w:rPr>
                <w:rFonts w:ascii="Times New Roman" w:hAnsi="Times New Roman"/>
                <w:bCs/>
                <w:sz w:val="32"/>
                <w:szCs w:val="32"/>
              </w:rPr>
              <w:t>номер)</w:t>
            </w:r>
            <w:r w:rsidRPr="004F6046">
              <w:rPr>
                <w:rFonts w:ascii="Times New Roman" w:hAnsi="Times New Roman"/>
                <w:bCs/>
                <w:sz w:val="32"/>
                <w:szCs w:val="32"/>
              </w:rPr>
              <w:t xml:space="preserve"> (</w:t>
            </w:r>
            <w:r w:rsidRPr="004F6046">
              <w:rPr>
                <w:rFonts w:ascii="Times New Roman" w:hAnsi="Times New Roman"/>
                <w:b/>
                <w:bCs/>
                <w:sz w:val="32"/>
                <w:szCs w:val="32"/>
              </w:rPr>
              <w:t>прикладывается в случае порчи документа</w:t>
            </w:r>
            <w:r w:rsidRPr="004F6046">
              <w:rPr>
                <w:rFonts w:ascii="Times New Roman" w:hAnsi="Times New Roman"/>
                <w:bCs/>
                <w:sz w:val="32"/>
                <w:szCs w:val="32"/>
              </w:rPr>
              <w:t>)</w:t>
            </w:r>
            <w:r w:rsidRPr="004F6046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</w:tr>
    </w:tbl>
    <w:p w:rsidR="004F6046" w:rsidRDefault="004F6046" w:rsidP="004F6046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p w:rsidR="004F6046" w:rsidRDefault="004F6046" w:rsidP="004F6046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p w:rsidR="004F6046" w:rsidRDefault="004F6046" w:rsidP="004F6046">
      <w:pPr>
        <w:pStyle w:val="Standard"/>
        <w:spacing w:line="360" w:lineRule="auto"/>
        <w:ind w:firstLine="680"/>
        <w:jc w:val="both"/>
      </w:pPr>
      <w:r>
        <w:rPr>
          <w:rFonts w:ascii="Times New Roman" w:hAnsi="Times New Roman"/>
          <w:sz w:val="36"/>
          <w:szCs w:val="36"/>
        </w:rPr>
        <w:t>Дата                                                                 Подпись</w:t>
      </w:r>
    </w:p>
    <w:p w:rsidR="004F6046" w:rsidRDefault="004F6046" w:rsidP="004F6046"/>
    <w:p w:rsidR="004F6046" w:rsidRDefault="004F6046" w:rsidP="004F6046"/>
    <w:p w:rsidR="004F6046" w:rsidRDefault="004F6046" w:rsidP="004F6046"/>
    <w:p w:rsidR="004F6046" w:rsidRDefault="004F6046" w:rsidP="004F6046"/>
    <w:p w:rsidR="00893C98" w:rsidRDefault="00893C98"/>
    <w:sectPr w:rsidR="00893C9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AE"/>
    <w:rsid w:val="004F6046"/>
    <w:rsid w:val="00893C98"/>
    <w:rsid w:val="00C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B9706-A71E-49F8-8273-73561BEA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60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60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F604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>1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Буравцова</dc:creator>
  <cp:keywords/>
  <dc:description/>
  <cp:lastModifiedBy>Мария Буравцова</cp:lastModifiedBy>
  <cp:revision>2</cp:revision>
  <dcterms:created xsi:type="dcterms:W3CDTF">2024-07-26T04:45:00Z</dcterms:created>
  <dcterms:modified xsi:type="dcterms:W3CDTF">2024-07-26T04:48:00Z</dcterms:modified>
</cp:coreProperties>
</file>