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32" w:rsidRPr="00474F22" w:rsidRDefault="00956119" w:rsidP="00474F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EE0A17">
        <w:rPr>
          <w:rFonts w:ascii="Times New Roman" w:hAnsi="Times New Roman" w:cs="Times New Roman"/>
          <w:b/>
          <w:sz w:val="28"/>
          <w:szCs w:val="28"/>
        </w:rPr>
        <w:t>.</w:t>
      </w:r>
      <w:r w:rsidR="007008A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617AF0">
        <w:rPr>
          <w:rFonts w:ascii="Times New Roman" w:hAnsi="Times New Roman" w:cs="Times New Roman"/>
          <w:b/>
          <w:sz w:val="28"/>
          <w:szCs w:val="28"/>
        </w:rPr>
        <w:t>.202</w:t>
      </w:r>
      <w:r w:rsidR="007008A9">
        <w:rPr>
          <w:rFonts w:ascii="Times New Roman" w:hAnsi="Times New Roman" w:cs="Times New Roman"/>
          <w:b/>
          <w:sz w:val="28"/>
          <w:szCs w:val="28"/>
        </w:rPr>
        <w:t>5</w:t>
      </w:r>
      <w:r w:rsidR="00FE6732" w:rsidRPr="00AB6EB6">
        <w:rPr>
          <w:rFonts w:ascii="Times New Roman" w:hAnsi="Times New Roman" w:cs="Times New Roman"/>
          <w:sz w:val="28"/>
          <w:szCs w:val="28"/>
        </w:rPr>
        <w:t xml:space="preserve"> состоялось заседание Комиссии</w:t>
      </w:r>
      <w:r w:rsidR="00617AF0">
        <w:rPr>
          <w:rFonts w:ascii="Times New Roman" w:hAnsi="Times New Roman" w:cs="Times New Roman"/>
          <w:sz w:val="28"/>
          <w:szCs w:val="28"/>
        </w:rPr>
        <w:t xml:space="preserve"> Северо-Уральского межрегионального управления Росприроднадзора</w:t>
      </w:r>
      <w:r w:rsidR="00FE6732" w:rsidRPr="00AB6EB6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с повесткой дня:</w:t>
      </w:r>
    </w:p>
    <w:p w:rsidR="00BB43E6" w:rsidRPr="00AB6EB6" w:rsidRDefault="00BB43E6" w:rsidP="00FE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61" w:rsidRPr="00956119" w:rsidRDefault="00C75E61" w:rsidP="00956119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Рассмотрение поступившего в Управление </w:t>
      </w:r>
      <w:r w:rsidR="00956119" w:rsidRPr="00956119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956119">
        <w:rPr>
          <w:rFonts w:ascii="Times New Roman" w:hAnsi="Times New Roman" w:cs="Times New Roman"/>
          <w:sz w:val="28"/>
          <w:szCs w:val="28"/>
        </w:rPr>
        <w:t>гражданина,  замещавшего</w:t>
      </w:r>
      <w:r w:rsidR="00956119" w:rsidRPr="00956119">
        <w:rPr>
          <w:rFonts w:ascii="Times New Roman" w:hAnsi="Times New Roman" w:cs="Times New Roman"/>
          <w:sz w:val="28"/>
          <w:szCs w:val="28"/>
        </w:rPr>
        <w:t xml:space="preserve"> должность государственной гражданской службы о даче согласия  на замещение должности </w:t>
      </w:r>
      <w:r w:rsidR="00956119">
        <w:rPr>
          <w:rFonts w:ascii="Times New Roman" w:hAnsi="Times New Roman" w:cs="Times New Roman"/>
          <w:sz w:val="28"/>
          <w:szCs w:val="28"/>
        </w:rPr>
        <w:t>в коммерческой организации</w:t>
      </w:r>
      <w:r w:rsidR="00956119" w:rsidRPr="00956119">
        <w:rPr>
          <w:rFonts w:ascii="Times New Roman" w:hAnsi="Times New Roman" w:cs="Times New Roman"/>
          <w:sz w:val="28"/>
          <w:szCs w:val="28"/>
        </w:rPr>
        <w:t>.</w:t>
      </w:r>
    </w:p>
    <w:p w:rsidR="00C75E61" w:rsidRPr="00C75E61" w:rsidRDefault="00C75E61" w:rsidP="00C75E61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приняты следующие решения:</w:t>
      </w:r>
    </w:p>
    <w:p w:rsidR="00CB24A2" w:rsidRDefault="00CB24A2" w:rsidP="00C75E6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A17" w:rsidRPr="00EE0A17" w:rsidRDefault="00C75E61" w:rsidP="00C75E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</w:t>
      </w:r>
      <w:r w:rsidR="009561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</w:t>
      </w:r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замещение должности в коммерческой организации.</w:t>
      </w:r>
    </w:p>
    <w:sectPr w:rsidR="00EE0A17" w:rsidRPr="00EE0A17" w:rsidSect="009E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561CE"/>
    <w:multiLevelType w:val="multilevel"/>
    <w:tmpl w:val="A8C8B5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1E"/>
    <w:rsid w:val="00184D1E"/>
    <w:rsid w:val="002A5EB0"/>
    <w:rsid w:val="00474F22"/>
    <w:rsid w:val="005C6FC0"/>
    <w:rsid w:val="005F3FA9"/>
    <w:rsid w:val="00617AF0"/>
    <w:rsid w:val="00620077"/>
    <w:rsid w:val="007008A9"/>
    <w:rsid w:val="0081261D"/>
    <w:rsid w:val="00873C81"/>
    <w:rsid w:val="00956119"/>
    <w:rsid w:val="009E630E"/>
    <w:rsid w:val="00B43B23"/>
    <w:rsid w:val="00BB43E6"/>
    <w:rsid w:val="00C541EB"/>
    <w:rsid w:val="00C75E61"/>
    <w:rsid w:val="00C85470"/>
    <w:rsid w:val="00CB24A2"/>
    <w:rsid w:val="00CC38F6"/>
    <w:rsid w:val="00CF4175"/>
    <w:rsid w:val="00D23643"/>
    <w:rsid w:val="00D87595"/>
    <w:rsid w:val="00EE0A17"/>
    <w:rsid w:val="00F21FCF"/>
    <w:rsid w:val="00FE5B82"/>
    <w:rsid w:val="00FE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23F9F-D39C-4B20-B591-E19EE15D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7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Светлана Геральдовна</dc:creator>
  <cp:lastModifiedBy>User058-11</cp:lastModifiedBy>
  <cp:revision>2</cp:revision>
  <cp:lastPrinted>2018-02-06T10:53:00Z</cp:lastPrinted>
  <dcterms:created xsi:type="dcterms:W3CDTF">2025-09-16T10:42:00Z</dcterms:created>
  <dcterms:modified xsi:type="dcterms:W3CDTF">2025-09-16T10:42:00Z</dcterms:modified>
</cp:coreProperties>
</file>