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FED" w14:textId="5654DCEC" w:rsidR="00AC579D" w:rsidRDefault="00AC579D" w:rsidP="005C73FE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 </w:t>
      </w:r>
      <w:r w:rsidR="008F664A">
        <w:rPr>
          <w:rFonts w:ascii="Times New Roman" w:hAnsi="Times New Roman"/>
          <w:sz w:val="28"/>
        </w:rPr>
        <w:t>6</w:t>
      </w:r>
    </w:p>
    <w:p w14:paraId="5C247386" w14:textId="0E36E855" w:rsidR="00AC579D" w:rsidRDefault="00AC579D" w:rsidP="005C73FE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 w:rsidR="005C73FE">
        <w:rPr>
          <w:rFonts w:ascii="Times New Roman" w:hAnsi="Times New Roman"/>
          <w:sz w:val="28"/>
        </w:rPr>
        <w:t>Федеральной службы по</w:t>
      </w:r>
    </w:p>
    <w:p w14:paraId="7C817A1F" w14:textId="6B7BBC19" w:rsidR="005C73FE" w:rsidRDefault="005C73FE" w:rsidP="005C73FE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надзору в сфере природопользования</w:t>
      </w:r>
    </w:p>
    <w:p w14:paraId="47C2D39E" w14:textId="77777777" w:rsidR="00B43428" w:rsidRDefault="00B43428" w:rsidP="005C73FE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</w:p>
    <w:p w14:paraId="7D70C001" w14:textId="77777777" w:rsidR="00AC579D" w:rsidRDefault="00AC579D" w:rsidP="0059027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 №_______</w:t>
      </w:r>
    </w:p>
    <w:p w14:paraId="6982EEE1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F132C24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D914B53" w14:textId="721050DA" w:rsidR="00E15750" w:rsidRPr="00033BD4" w:rsidRDefault="00AC579D" w:rsidP="00033BD4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 w:rsidRPr="00033BD4">
        <w:rPr>
          <w:rFonts w:ascii="Times New Roman" w:hAnsi="Times New Roman"/>
          <w:b/>
          <w:sz w:val="28"/>
        </w:rPr>
        <w:t>Доклад о правоприменитель</w:t>
      </w:r>
      <w:r w:rsidR="008F664A">
        <w:rPr>
          <w:rFonts w:ascii="Times New Roman" w:hAnsi="Times New Roman"/>
          <w:b/>
          <w:sz w:val="28"/>
        </w:rPr>
        <w:t>ной практике Федеральной службы</w:t>
      </w:r>
      <w:r w:rsidR="008F664A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по надзору в сфере приро</w:t>
      </w:r>
      <w:r w:rsidR="008F664A">
        <w:rPr>
          <w:rFonts w:ascii="Times New Roman" w:hAnsi="Times New Roman"/>
          <w:b/>
          <w:sz w:val="28"/>
        </w:rPr>
        <w:t>допользования при осуществлении</w:t>
      </w:r>
      <w:r w:rsidR="005C73FE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федерального</w:t>
      </w:r>
      <w:r w:rsidR="005C73FE">
        <w:rPr>
          <w:rFonts w:ascii="Times New Roman" w:hAnsi="Times New Roman"/>
          <w:b/>
          <w:sz w:val="28"/>
        </w:rPr>
        <w:t xml:space="preserve"> </w:t>
      </w:r>
      <w:r w:rsidRPr="00033BD4">
        <w:rPr>
          <w:rFonts w:ascii="Times New Roman" w:hAnsi="Times New Roman"/>
          <w:b/>
          <w:sz w:val="28"/>
        </w:rPr>
        <w:t>государственного контроля (надзора)</w:t>
      </w:r>
      <w:r w:rsidR="005C73FE">
        <w:rPr>
          <w:rFonts w:ascii="Times New Roman" w:hAnsi="Times New Roman"/>
          <w:b/>
          <w:sz w:val="28"/>
        </w:rPr>
        <w:t xml:space="preserve"> </w:t>
      </w:r>
      <w:r w:rsidR="008F664A">
        <w:rPr>
          <w:rFonts w:ascii="Times New Roman" w:hAnsi="Times New Roman"/>
          <w:b/>
          <w:sz w:val="28"/>
        </w:rPr>
        <w:t>в области</w:t>
      </w:r>
      <w:r w:rsidR="005C73FE">
        <w:rPr>
          <w:rFonts w:ascii="Times New Roman" w:hAnsi="Times New Roman"/>
          <w:b/>
          <w:sz w:val="28"/>
        </w:rPr>
        <w:br/>
        <w:t>о</w:t>
      </w:r>
      <w:r w:rsidR="008F664A">
        <w:rPr>
          <w:rFonts w:ascii="Times New Roman" w:hAnsi="Times New Roman"/>
          <w:b/>
          <w:sz w:val="28"/>
        </w:rPr>
        <w:t>храны и использования особо охраняемых природных территорий</w:t>
      </w:r>
      <w:r w:rsidR="008F664A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за 202</w:t>
      </w:r>
      <w:r w:rsidR="00B475E2">
        <w:rPr>
          <w:rFonts w:ascii="Times New Roman" w:hAnsi="Times New Roman"/>
          <w:b/>
          <w:sz w:val="28"/>
        </w:rPr>
        <w:t>5</w:t>
      </w:r>
      <w:r w:rsidR="00DB3283">
        <w:rPr>
          <w:rFonts w:ascii="Times New Roman" w:hAnsi="Times New Roman"/>
          <w:b/>
          <w:sz w:val="28"/>
        </w:rPr>
        <w:t xml:space="preserve"> </w:t>
      </w:r>
      <w:r w:rsidRPr="00033BD4">
        <w:rPr>
          <w:rFonts w:ascii="Times New Roman" w:hAnsi="Times New Roman"/>
          <w:b/>
          <w:sz w:val="28"/>
        </w:rPr>
        <w:t>год</w:t>
      </w:r>
    </w:p>
    <w:p w14:paraId="2F3B0621" w14:textId="77777777" w:rsidR="00642C85" w:rsidRDefault="00642C85" w:rsidP="00E27C5B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26077678" w14:textId="0565A84E" w:rsidR="00033BD4" w:rsidRDefault="00033BD4" w:rsidP="00E27C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5E42BF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8F664A">
        <w:rPr>
          <w:rFonts w:ascii="Times New Roman" w:hAnsi="Times New Roman" w:cs="Times New Roman"/>
          <w:sz w:val="28"/>
          <w:szCs w:val="28"/>
        </w:rPr>
        <w:t xml:space="preserve"> в области охраны и использования</w:t>
      </w:r>
      <w:r w:rsidR="005C73FE">
        <w:rPr>
          <w:rFonts w:ascii="Times New Roman" w:hAnsi="Times New Roman" w:cs="Times New Roman"/>
          <w:sz w:val="28"/>
          <w:szCs w:val="28"/>
        </w:rPr>
        <w:br/>
      </w:r>
      <w:r w:rsidR="008F664A">
        <w:rPr>
          <w:rFonts w:ascii="Times New Roman" w:hAnsi="Times New Roman" w:cs="Times New Roman"/>
          <w:sz w:val="28"/>
          <w:szCs w:val="28"/>
        </w:rPr>
        <w:t>особо охраняемых природных территорий</w:t>
      </w:r>
    </w:p>
    <w:p w14:paraId="07589D42" w14:textId="77777777"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5A146" w14:textId="1AF3A506" w:rsidR="00FA6C93" w:rsidRDefault="00FA6C93" w:rsidP="00FA6C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области использования и охраны особо охраняемых природных территорий осуществляется на основании статьи 33 Федерального закона от</w:t>
      </w:r>
      <w:r w:rsidR="00101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14.03.1995 № 33-ФЗ «Об особо охраняемых природных территориях» и Положения </w:t>
      </w:r>
      <w:r w:rsidR="00C436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федеральном государственном контроле (надзоре) в области охраны </w:t>
      </w:r>
      <w:r w:rsidR="00C436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использования особо охраняемых природных территорий, утвержденного постановлением Правительства Российской Федерации от</w:t>
      </w:r>
      <w:r w:rsidR="00642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30.06.2021 № 1090.</w:t>
      </w:r>
    </w:p>
    <w:p w14:paraId="2058F264" w14:textId="100E94C6" w:rsidR="00FA6C93" w:rsidRPr="0016795C" w:rsidRDefault="00FA6C93" w:rsidP="00FA6C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5C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контроля (надзора) </w:t>
      </w:r>
      <w:r w:rsidR="00C436E3">
        <w:rPr>
          <w:rFonts w:ascii="Times New Roman" w:hAnsi="Times New Roman" w:cs="Times New Roman"/>
          <w:sz w:val="28"/>
          <w:szCs w:val="28"/>
        </w:rPr>
        <w:br/>
      </w:r>
      <w:r w:rsidRPr="0016795C">
        <w:rPr>
          <w:rFonts w:ascii="Times New Roman" w:hAnsi="Times New Roman" w:cs="Times New Roman"/>
          <w:sz w:val="28"/>
          <w:szCs w:val="28"/>
        </w:rPr>
        <w:t>в области использования и охраны особо охраняемых природных территорий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95C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требований, установленных Федеральным законом от</w:t>
      </w:r>
      <w:r w:rsidR="00642C85">
        <w:rPr>
          <w:rFonts w:ascii="Times New Roman" w:hAnsi="Times New Roman" w:cs="Times New Roman"/>
          <w:sz w:val="28"/>
          <w:szCs w:val="28"/>
        </w:rPr>
        <w:t xml:space="preserve"> </w:t>
      </w:r>
      <w:r w:rsidRPr="0016795C">
        <w:rPr>
          <w:rFonts w:ascii="Times New Roman" w:hAnsi="Times New Roman" w:cs="Times New Roman"/>
          <w:sz w:val="28"/>
          <w:szCs w:val="28"/>
        </w:rPr>
        <w:t xml:space="preserve">14.03.1995 № 33-ФЗ </w:t>
      </w:r>
      <w:r w:rsidR="00101224">
        <w:rPr>
          <w:rFonts w:ascii="Times New Roman" w:hAnsi="Times New Roman" w:cs="Times New Roman"/>
          <w:sz w:val="28"/>
          <w:szCs w:val="28"/>
        </w:rPr>
        <w:br/>
      </w:r>
      <w:r w:rsidRPr="0016795C">
        <w:rPr>
          <w:rFonts w:ascii="Times New Roman" w:hAnsi="Times New Roman" w:cs="Times New Roman"/>
          <w:sz w:val="28"/>
          <w:szCs w:val="28"/>
        </w:rPr>
        <w:t>«Об</w:t>
      </w:r>
      <w:r w:rsidR="00101224">
        <w:rPr>
          <w:rFonts w:ascii="Times New Roman" w:hAnsi="Times New Roman" w:cs="Times New Roman"/>
          <w:sz w:val="28"/>
          <w:szCs w:val="28"/>
        </w:rPr>
        <w:t xml:space="preserve"> </w:t>
      </w:r>
      <w:r w:rsidRPr="0016795C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территориях», положениями </w:t>
      </w:r>
      <w:r w:rsidR="00C436E3">
        <w:rPr>
          <w:rFonts w:ascii="Times New Roman" w:hAnsi="Times New Roman" w:cs="Times New Roman"/>
          <w:sz w:val="28"/>
          <w:szCs w:val="28"/>
        </w:rPr>
        <w:br/>
      </w:r>
      <w:r w:rsidRPr="0016795C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территориях, положениями об охранных зонах особо охраняемых природных территорий, другими федеральными законами</w:t>
      </w:r>
      <w:r w:rsidR="00E11230">
        <w:rPr>
          <w:rFonts w:ascii="Times New Roman" w:hAnsi="Times New Roman" w:cs="Times New Roman"/>
          <w:sz w:val="28"/>
          <w:szCs w:val="28"/>
        </w:rPr>
        <w:br/>
      </w:r>
      <w:r w:rsidRPr="0016795C">
        <w:rPr>
          <w:rFonts w:ascii="Times New Roman" w:hAnsi="Times New Roman" w:cs="Times New Roman"/>
          <w:sz w:val="28"/>
          <w:szCs w:val="28"/>
        </w:rPr>
        <w:t xml:space="preserve">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 (далее </w:t>
      </w:r>
      <w:r w:rsidR="00E2726C">
        <w:rPr>
          <w:rFonts w:ascii="Times New Roman" w:hAnsi="Times New Roman" w:cs="Times New Roman"/>
          <w:sz w:val="28"/>
          <w:szCs w:val="28"/>
        </w:rPr>
        <w:t>–</w:t>
      </w:r>
      <w:r w:rsidRPr="0016795C">
        <w:rPr>
          <w:rFonts w:ascii="Times New Roman" w:hAnsi="Times New Roman" w:cs="Times New Roman"/>
          <w:sz w:val="28"/>
          <w:szCs w:val="28"/>
        </w:rPr>
        <w:t xml:space="preserve"> обязательные</w:t>
      </w:r>
      <w:r w:rsidR="00E2726C">
        <w:rPr>
          <w:rFonts w:ascii="Times New Roman" w:hAnsi="Times New Roman" w:cs="Times New Roman"/>
          <w:sz w:val="28"/>
          <w:szCs w:val="28"/>
        </w:rPr>
        <w:t xml:space="preserve"> </w:t>
      </w:r>
      <w:r w:rsidRPr="0016795C">
        <w:rPr>
          <w:rFonts w:ascii="Times New Roman" w:hAnsi="Times New Roman" w:cs="Times New Roman"/>
          <w:sz w:val="28"/>
          <w:szCs w:val="28"/>
        </w:rPr>
        <w:t>требования), касающихся:</w:t>
      </w:r>
    </w:p>
    <w:p w14:paraId="0F57B8D4" w14:textId="77777777" w:rsidR="00FA6C93" w:rsidRDefault="00FA6C93" w:rsidP="00FA6C9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особо охраняемой природной территории;</w:t>
      </w:r>
    </w:p>
    <w:p w14:paraId="335A4FF8" w14:textId="77777777" w:rsidR="00FA6C93" w:rsidRDefault="00FA6C93" w:rsidP="00FA6C9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2ABAA45A" w14:textId="77777777" w:rsidR="00FA6C93" w:rsidRDefault="00FA6C93" w:rsidP="00FA6C9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охранных зон особо охраняемых природных территорий.</w:t>
      </w:r>
    </w:p>
    <w:p w14:paraId="553FE091" w14:textId="77777777" w:rsidR="00FA6C93" w:rsidRPr="006F132C" w:rsidRDefault="00FA6C93" w:rsidP="00FA6C9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32C">
        <w:rPr>
          <w:rFonts w:ascii="Times New Roman" w:hAnsi="Times New Roman" w:cs="Times New Roman"/>
          <w:sz w:val="28"/>
          <w:szCs w:val="28"/>
        </w:rPr>
        <w:t xml:space="preserve">К объектам федерального государственного контроля (надзора) </w:t>
      </w:r>
      <w:r w:rsidR="00C436E3">
        <w:rPr>
          <w:rFonts w:ascii="Times New Roman" w:hAnsi="Times New Roman" w:cs="Times New Roman"/>
          <w:sz w:val="28"/>
          <w:szCs w:val="28"/>
        </w:rPr>
        <w:br/>
      </w:r>
      <w:r w:rsidRPr="006F132C">
        <w:rPr>
          <w:rFonts w:ascii="Times New Roman" w:hAnsi="Times New Roman" w:cs="Times New Roman"/>
          <w:sz w:val="28"/>
          <w:szCs w:val="28"/>
        </w:rPr>
        <w:t>в области использования и охраны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2C">
        <w:rPr>
          <w:rFonts w:ascii="Times New Roman" w:hAnsi="Times New Roman" w:cs="Times New Roman"/>
          <w:sz w:val="28"/>
          <w:szCs w:val="28"/>
        </w:rPr>
        <w:t>относятся:</w:t>
      </w:r>
    </w:p>
    <w:p w14:paraId="0E970CA5" w14:textId="54801794" w:rsidR="00FA6C93" w:rsidRPr="006F132C" w:rsidRDefault="00FA6C93" w:rsidP="0010122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32C">
        <w:rPr>
          <w:rFonts w:ascii="Times New Roman" w:hAnsi="Times New Roman" w:cs="Times New Roman"/>
          <w:sz w:val="28"/>
          <w:szCs w:val="28"/>
        </w:rPr>
        <w:t xml:space="preserve">а) </w:t>
      </w:r>
      <w:r w:rsidR="00101224">
        <w:rPr>
          <w:rFonts w:ascii="Times New Roman" w:hAnsi="Times New Roman" w:cs="Times New Roman"/>
          <w:sz w:val="28"/>
          <w:szCs w:val="28"/>
        </w:rPr>
        <w:tab/>
      </w:r>
      <w:r w:rsidRPr="006F132C">
        <w:rPr>
          <w:rFonts w:ascii="Times New Roman" w:hAnsi="Times New Roman" w:cs="Times New Roman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3CCD3FB" w14:textId="5115775C" w:rsidR="00FA6C93" w:rsidRPr="006F132C" w:rsidRDefault="00FA6C93" w:rsidP="0010122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32C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101224">
        <w:rPr>
          <w:rFonts w:ascii="Times New Roman" w:hAnsi="Times New Roman" w:cs="Times New Roman"/>
          <w:sz w:val="28"/>
          <w:szCs w:val="28"/>
        </w:rPr>
        <w:tab/>
      </w:r>
      <w:r w:rsidRPr="006F132C">
        <w:rPr>
          <w:rFonts w:ascii="Times New Roman" w:hAnsi="Times New Roman" w:cs="Times New Roman"/>
          <w:sz w:val="28"/>
          <w:szCs w:val="28"/>
        </w:rPr>
        <w:t>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</w:t>
      </w:r>
      <w:r w:rsidR="00BC047D">
        <w:rPr>
          <w:rFonts w:ascii="Times New Roman" w:hAnsi="Times New Roman" w:cs="Times New Roman"/>
          <w:sz w:val="28"/>
          <w:szCs w:val="28"/>
        </w:rPr>
        <w:br/>
      </w:r>
      <w:r w:rsidRPr="006F132C">
        <w:rPr>
          <w:rFonts w:ascii="Times New Roman" w:hAnsi="Times New Roman" w:cs="Times New Roman"/>
          <w:sz w:val="28"/>
          <w:szCs w:val="28"/>
        </w:rPr>
        <w:t xml:space="preserve">к которым предъявляются обязательные требования (далее </w:t>
      </w:r>
      <w:r w:rsidR="00E2726C">
        <w:rPr>
          <w:rFonts w:ascii="Times New Roman" w:hAnsi="Times New Roman" w:cs="Times New Roman"/>
          <w:sz w:val="28"/>
          <w:szCs w:val="28"/>
        </w:rPr>
        <w:t>–</w:t>
      </w:r>
      <w:r w:rsidRPr="006F132C">
        <w:rPr>
          <w:rFonts w:ascii="Times New Roman" w:hAnsi="Times New Roman" w:cs="Times New Roman"/>
          <w:sz w:val="28"/>
          <w:szCs w:val="28"/>
        </w:rPr>
        <w:t xml:space="preserve"> производственные</w:t>
      </w:r>
      <w:r w:rsidR="00E2726C">
        <w:rPr>
          <w:rFonts w:ascii="Times New Roman" w:hAnsi="Times New Roman" w:cs="Times New Roman"/>
          <w:sz w:val="28"/>
          <w:szCs w:val="28"/>
        </w:rPr>
        <w:t xml:space="preserve"> </w:t>
      </w:r>
      <w:r w:rsidRPr="006F132C">
        <w:rPr>
          <w:rFonts w:ascii="Times New Roman" w:hAnsi="Times New Roman" w:cs="Times New Roman"/>
          <w:sz w:val="28"/>
          <w:szCs w:val="28"/>
        </w:rPr>
        <w:t>объекты).</w:t>
      </w:r>
    </w:p>
    <w:p w14:paraId="73ED2D4E" w14:textId="0AA698CF" w:rsidR="00C94970" w:rsidRDefault="00782EDF" w:rsidP="00C9497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4970">
        <w:rPr>
          <w:rFonts w:ascii="Times New Roman" w:hAnsi="Times New Roman" w:cs="Times New Roman"/>
          <w:sz w:val="28"/>
          <w:szCs w:val="28"/>
        </w:rPr>
        <w:t>состоянию на 31.12.202</w:t>
      </w:r>
      <w:r w:rsidR="00B475E2">
        <w:rPr>
          <w:rFonts w:ascii="Times New Roman" w:hAnsi="Times New Roman" w:cs="Times New Roman"/>
          <w:sz w:val="28"/>
          <w:szCs w:val="28"/>
        </w:rPr>
        <w:t>5</w:t>
      </w:r>
      <w:r w:rsidRPr="00C94970">
        <w:rPr>
          <w:rFonts w:ascii="Times New Roman" w:hAnsi="Times New Roman" w:cs="Times New Roman"/>
          <w:sz w:val="28"/>
          <w:szCs w:val="28"/>
        </w:rPr>
        <w:t xml:space="preserve"> количество объектов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BC04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94970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497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931DEC">
        <w:rPr>
          <w:rFonts w:ascii="Times New Roman" w:hAnsi="Times New Roman" w:cs="Times New Roman"/>
          <w:sz w:val="28"/>
          <w:szCs w:val="28"/>
        </w:rPr>
        <w:t xml:space="preserve"> в области охраны</w:t>
      </w:r>
      <w:r w:rsidR="00BC047D">
        <w:rPr>
          <w:rFonts w:ascii="Times New Roman" w:hAnsi="Times New Roman" w:cs="Times New Roman"/>
          <w:sz w:val="28"/>
          <w:szCs w:val="28"/>
        </w:rPr>
        <w:br/>
      </w:r>
      <w:r w:rsidR="00931DEC">
        <w:rPr>
          <w:rFonts w:ascii="Times New Roman" w:hAnsi="Times New Roman" w:cs="Times New Roman"/>
          <w:sz w:val="28"/>
          <w:szCs w:val="28"/>
        </w:rPr>
        <w:t>и использования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>, составляло: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55"/>
        <w:gridCol w:w="1834"/>
        <w:gridCol w:w="1270"/>
        <w:gridCol w:w="1698"/>
        <w:gridCol w:w="1268"/>
        <w:gridCol w:w="1345"/>
        <w:gridCol w:w="1106"/>
      </w:tblGrid>
      <w:tr w:rsidR="00FB5E1A" w:rsidRPr="007F7492" w14:paraId="24798E86" w14:textId="77777777" w:rsidTr="00246C3B">
        <w:tc>
          <w:tcPr>
            <w:tcW w:w="1271" w:type="dxa"/>
            <w:vMerge w:val="restart"/>
            <w:shd w:val="clear" w:color="auto" w:fill="auto"/>
            <w:vAlign w:val="center"/>
          </w:tcPr>
          <w:p w14:paraId="4EC1EF6E" w14:textId="77777777" w:rsidR="00FB5E1A" w:rsidRPr="00E4219B" w:rsidRDefault="00FB5E1A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010B2AE7" w14:textId="5B442287" w:rsidR="00FB5E1A" w:rsidRPr="00E4219B" w:rsidRDefault="00782EDF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объектов контроля по категориям риска</w:t>
            </w:r>
          </w:p>
        </w:tc>
      </w:tr>
      <w:tr w:rsidR="00FB5E1A" w:rsidRPr="007F7492" w14:paraId="686EBC8B" w14:textId="77777777" w:rsidTr="00246C3B">
        <w:tc>
          <w:tcPr>
            <w:tcW w:w="1271" w:type="dxa"/>
            <w:vMerge/>
            <w:shd w:val="clear" w:color="auto" w:fill="auto"/>
            <w:vAlign w:val="center"/>
          </w:tcPr>
          <w:p w14:paraId="665D83C5" w14:textId="77777777" w:rsidR="00FB5E1A" w:rsidRPr="00E4219B" w:rsidRDefault="00FB5E1A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9500C9" w14:textId="77777777" w:rsidR="00FB5E1A" w:rsidRPr="00E4219B" w:rsidRDefault="00FB5E1A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Чрезвычайно высокая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BE380" w14:textId="77777777" w:rsidR="00FB5E1A" w:rsidRPr="00E4219B" w:rsidRDefault="00FB5E1A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3A673" w14:textId="77777777" w:rsidR="00FB5E1A" w:rsidRPr="00E4219B" w:rsidRDefault="00FB5E1A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Значительная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F57AD8" w14:textId="77777777" w:rsidR="00FB5E1A" w:rsidRPr="00E4219B" w:rsidRDefault="00FB5E1A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A768DFC" w14:textId="77777777" w:rsidR="00FB5E1A" w:rsidRPr="00E4219B" w:rsidRDefault="00FB5E1A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131A40A" w14:textId="77777777" w:rsidR="00FB5E1A" w:rsidRPr="00E4219B" w:rsidRDefault="00FB5E1A" w:rsidP="00BC04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E4219B" w:rsidRPr="00101224" w14:paraId="23B4FD73" w14:textId="77777777" w:rsidTr="00E12042">
        <w:trPr>
          <w:trHeight w:val="367"/>
        </w:trPr>
        <w:tc>
          <w:tcPr>
            <w:tcW w:w="1271" w:type="dxa"/>
          </w:tcPr>
          <w:p w14:paraId="7B440114" w14:textId="4ADA29F5" w:rsidR="00E4219B" w:rsidRPr="00E4219B" w:rsidRDefault="00E4219B" w:rsidP="00E421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AEA46BC" w14:textId="44209103" w:rsidR="00E4219B" w:rsidRPr="00E4219B" w:rsidRDefault="00E4219B" w:rsidP="00E421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8A89ED9" w14:textId="1F3C9906" w:rsidR="00E4219B" w:rsidRPr="00E4219B" w:rsidRDefault="00E4219B" w:rsidP="00E421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7E2AABF" w14:textId="6171F0E1" w:rsidR="00E4219B" w:rsidRPr="00E4219B" w:rsidRDefault="00E4219B" w:rsidP="00E421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DBD38E7" w14:textId="16920CEC" w:rsidR="00E4219B" w:rsidRPr="00E4219B" w:rsidRDefault="00E4219B" w:rsidP="00E421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14:paraId="3F3CD5C0" w14:textId="1E2DFB91" w:rsidR="00E4219B" w:rsidRPr="00E4219B" w:rsidRDefault="00E4219B" w:rsidP="00E421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14:paraId="1BE10CCE" w14:textId="7EA797F0" w:rsidR="00E4219B" w:rsidRPr="00E4219B" w:rsidRDefault="00E4219B" w:rsidP="00E421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1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16BEA9C" w14:textId="77777777"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737E1" w14:textId="384186D5" w:rsidR="00033BD4" w:rsidRDefault="00033BD4" w:rsidP="005E42B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5B">
        <w:rPr>
          <w:rFonts w:ascii="Times New Roman" w:hAnsi="Times New Roman" w:cs="Times New Roman"/>
          <w:sz w:val="28"/>
          <w:szCs w:val="28"/>
        </w:rPr>
        <w:t xml:space="preserve">Данные об осуществлении </w:t>
      </w:r>
      <w:r w:rsidR="00E27C5B">
        <w:rPr>
          <w:rFonts w:ascii="Times New Roman" w:hAnsi="Times New Roman" w:cs="Times New Roman"/>
          <w:sz w:val="28"/>
          <w:szCs w:val="28"/>
        </w:rPr>
        <w:t xml:space="preserve">Росприроднадзором </w:t>
      </w:r>
      <w:r w:rsidR="00782ED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27C5B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782EDF">
        <w:rPr>
          <w:rFonts w:ascii="Times New Roman" w:hAnsi="Times New Roman" w:cs="Times New Roman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E27C5B">
        <w:rPr>
          <w:rFonts w:ascii="Times New Roman" w:hAnsi="Times New Roman" w:cs="Times New Roman"/>
          <w:sz w:val="28"/>
          <w:szCs w:val="28"/>
        </w:rPr>
        <w:t xml:space="preserve"> в 202</w:t>
      </w:r>
      <w:r w:rsidR="00B475E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27C5B">
        <w:rPr>
          <w:rFonts w:ascii="Times New Roman" w:hAnsi="Times New Roman" w:cs="Times New Roman"/>
          <w:sz w:val="28"/>
          <w:szCs w:val="28"/>
        </w:rPr>
        <w:t> году</w:t>
      </w:r>
      <w:r w:rsidRPr="00E27C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531"/>
        <w:gridCol w:w="2244"/>
      </w:tblGrid>
      <w:tr w:rsidR="00BC0464" w:rsidRPr="00BC047D" w14:paraId="6FD1E7C4" w14:textId="77777777" w:rsidTr="004C3A9D">
        <w:tc>
          <w:tcPr>
            <w:tcW w:w="3852" w:type="pct"/>
            <w:shd w:val="clear" w:color="auto" w:fill="auto"/>
            <w:vAlign w:val="center"/>
          </w:tcPr>
          <w:p w14:paraId="6A75923A" w14:textId="77777777" w:rsidR="00BC0464" w:rsidRPr="00BC047D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Общее количество проведенных контрольных (надзорных) мероприятий, в </w:t>
            </w:r>
            <w:proofErr w:type="spellStart"/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>.:</w:t>
            </w:r>
          </w:p>
        </w:tc>
        <w:tc>
          <w:tcPr>
            <w:tcW w:w="1148" w:type="pct"/>
          </w:tcPr>
          <w:p w14:paraId="7A38CB08" w14:textId="159B08C6" w:rsidR="00BC0464" w:rsidRPr="00BC0464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4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C0464" w:rsidRPr="00BC047D" w14:paraId="3382DCBB" w14:textId="77777777" w:rsidTr="004C3A9D">
        <w:tc>
          <w:tcPr>
            <w:tcW w:w="3852" w:type="pct"/>
            <w:shd w:val="clear" w:color="auto" w:fill="auto"/>
            <w:vAlign w:val="center"/>
          </w:tcPr>
          <w:p w14:paraId="62B53FC4" w14:textId="77777777" w:rsidR="00BC0464" w:rsidRPr="00BC047D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>инспекционный визит</w:t>
            </w:r>
          </w:p>
        </w:tc>
        <w:tc>
          <w:tcPr>
            <w:tcW w:w="1148" w:type="pct"/>
          </w:tcPr>
          <w:p w14:paraId="0EA6E3EE" w14:textId="2A35F02F" w:rsidR="00BC0464" w:rsidRPr="00BC0464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4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C0464" w:rsidRPr="00BC047D" w14:paraId="19283503" w14:textId="77777777" w:rsidTr="004C3A9D">
        <w:tc>
          <w:tcPr>
            <w:tcW w:w="3852" w:type="pct"/>
            <w:shd w:val="clear" w:color="auto" w:fill="auto"/>
            <w:vAlign w:val="center"/>
          </w:tcPr>
          <w:p w14:paraId="3E5ABF69" w14:textId="77777777" w:rsidR="00BC0464" w:rsidRPr="00BC047D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>выездное обследование</w:t>
            </w:r>
          </w:p>
        </w:tc>
        <w:tc>
          <w:tcPr>
            <w:tcW w:w="1148" w:type="pct"/>
          </w:tcPr>
          <w:p w14:paraId="26E77961" w14:textId="690DC63C" w:rsidR="00BC0464" w:rsidRPr="00BC0464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464" w:rsidRPr="00BC047D" w14:paraId="342A8A56" w14:textId="77777777" w:rsidTr="004C3A9D">
        <w:tc>
          <w:tcPr>
            <w:tcW w:w="3852" w:type="pct"/>
            <w:shd w:val="clear" w:color="auto" w:fill="auto"/>
            <w:vAlign w:val="center"/>
          </w:tcPr>
          <w:p w14:paraId="36868576" w14:textId="77777777" w:rsidR="00BC0464" w:rsidRPr="00BC047D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>плановые проверки</w:t>
            </w:r>
          </w:p>
        </w:tc>
        <w:tc>
          <w:tcPr>
            <w:tcW w:w="1148" w:type="pct"/>
          </w:tcPr>
          <w:p w14:paraId="59BFF518" w14:textId="1227C271" w:rsidR="00BC0464" w:rsidRPr="00BC0464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464" w:rsidRPr="00BC047D" w14:paraId="4BDAEF9E" w14:textId="77777777" w:rsidTr="004C3A9D">
        <w:tc>
          <w:tcPr>
            <w:tcW w:w="3852" w:type="pct"/>
            <w:shd w:val="clear" w:color="auto" w:fill="auto"/>
            <w:vAlign w:val="center"/>
          </w:tcPr>
          <w:p w14:paraId="5F09DF4E" w14:textId="77777777" w:rsidR="00BC0464" w:rsidRPr="00BC047D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>внеплановые проверки</w:t>
            </w:r>
          </w:p>
        </w:tc>
        <w:tc>
          <w:tcPr>
            <w:tcW w:w="1148" w:type="pct"/>
          </w:tcPr>
          <w:p w14:paraId="62C57308" w14:textId="335404DF" w:rsidR="00BC0464" w:rsidRPr="00BC0464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4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464" w:rsidRPr="00BC047D" w14:paraId="7A45FBE5" w14:textId="77777777" w:rsidTr="004C3A9D">
        <w:tc>
          <w:tcPr>
            <w:tcW w:w="3852" w:type="pct"/>
            <w:vAlign w:val="center"/>
          </w:tcPr>
          <w:p w14:paraId="292767F3" w14:textId="77777777" w:rsidR="00BC0464" w:rsidRPr="00BC047D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>Выявлено нарушений в ходе контрольных (надзорных) мероприятий</w:t>
            </w:r>
          </w:p>
        </w:tc>
        <w:tc>
          <w:tcPr>
            <w:tcW w:w="1148" w:type="pct"/>
          </w:tcPr>
          <w:p w14:paraId="0C3221C3" w14:textId="297DCF2E" w:rsidR="00BC0464" w:rsidRPr="00BC0464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464" w:rsidRPr="00BC047D" w14:paraId="4744D845" w14:textId="77777777" w:rsidTr="004C3A9D">
        <w:tc>
          <w:tcPr>
            <w:tcW w:w="3852" w:type="pct"/>
            <w:vAlign w:val="center"/>
          </w:tcPr>
          <w:p w14:paraId="69DD7A06" w14:textId="77777777" w:rsidR="00BC0464" w:rsidRPr="00BC047D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BC047D">
              <w:rPr>
                <w:rFonts w:ascii="Times New Roman" w:hAnsi="Times New Roman"/>
                <w:sz w:val="23"/>
                <w:szCs w:val="23"/>
                <w:lang w:eastAsia="ru-RU"/>
              </w:rPr>
              <w:t>Общее количество наложенных административных наказаний</w:t>
            </w:r>
          </w:p>
        </w:tc>
        <w:tc>
          <w:tcPr>
            <w:tcW w:w="1148" w:type="pct"/>
          </w:tcPr>
          <w:p w14:paraId="23888436" w14:textId="41DDF0C8" w:rsidR="00BC0464" w:rsidRPr="00BC0464" w:rsidRDefault="00BC0464" w:rsidP="00BC04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04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27AB9E6C" w14:textId="77777777" w:rsidR="00782EDF" w:rsidRDefault="00782EDF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AAACB9" w14:textId="78D8C20C" w:rsidR="00076FD2" w:rsidRDefault="00076FD2" w:rsidP="004550F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Выявление типичных нарушений обязательных требований</w:t>
      </w:r>
      <w:r w:rsidR="00E81395">
        <w:rPr>
          <w:rFonts w:ascii="Times New Roman" w:hAnsi="Times New Roman"/>
          <w:sz w:val="28"/>
        </w:rPr>
        <w:t>,</w:t>
      </w:r>
      <w:r w:rsidR="00101224">
        <w:rPr>
          <w:rFonts w:ascii="Times New Roman" w:hAnsi="Times New Roman"/>
          <w:sz w:val="28"/>
        </w:rPr>
        <w:t xml:space="preserve"> </w:t>
      </w:r>
      <w:r w:rsidR="00BC047D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причин, факторов и условий, способствующих</w:t>
      </w:r>
      <w:r w:rsidR="00BC047D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возникновению нарушений</w:t>
      </w:r>
    </w:p>
    <w:p w14:paraId="78B11437" w14:textId="77777777" w:rsidR="00076FD2" w:rsidRDefault="00076FD2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35546EC" w14:textId="2E992C1D" w:rsidR="00A9027E" w:rsidRPr="00A9027E" w:rsidRDefault="00A9027E" w:rsidP="00A344B8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связи с небольшим количеством выявленных нарушений выявить типичные нарушения обязательных требований, а также причины, факторы</w:t>
      </w:r>
      <w:r w:rsidR="00BC047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условия, способствующие возникновению типичных нарушений,</w:t>
      </w:r>
      <w:r w:rsidR="00101224">
        <w:rPr>
          <w:rFonts w:ascii="Times New Roman" w:hAnsi="Times New Roman"/>
          <w:sz w:val="28"/>
        </w:rPr>
        <w:t xml:space="preserve"> </w:t>
      </w:r>
      <w:r w:rsidR="00BC047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представляется возможным.</w:t>
      </w:r>
    </w:p>
    <w:p w14:paraId="3FA710E3" w14:textId="77777777" w:rsidR="00A9027E" w:rsidRDefault="00A9027E" w:rsidP="00A9027E">
      <w:pPr>
        <w:pStyle w:val="a3"/>
        <w:ind w:left="709"/>
        <w:jc w:val="both"/>
        <w:rPr>
          <w:rFonts w:ascii="Times New Roman" w:hAnsi="Times New Roman"/>
          <w:sz w:val="28"/>
        </w:rPr>
      </w:pPr>
    </w:p>
    <w:p w14:paraId="4F23BE50" w14:textId="7D900984" w:rsidR="00931DEC" w:rsidRPr="00B90C9B" w:rsidRDefault="00931DEC" w:rsidP="00931DEC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>Раздел III. Анализ случаев причинения вреда (ущерба) охраняемым</w:t>
      </w:r>
      <w:r w:rsidR="00BC047D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законом ценностям, выявление источников и факторов риска</w:t>
      </w:r>
      <w:r w:rsidR="00BC047D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причинения вреда (ущерба)</w:t>
      </w:r>
    </w:p>
    <w:p w14:paraId="3D31AA62" w14:textId="77777777" w:rsidR="00931DEC" w:rsidRDefault="00931DEC" w:rsidP="00931DEC">
      <w:pPr>
        <w:pStyle w:val="a3"/>
        <w:numPr>
          <w:ilvl w:val="1"/>
          <w:numId w:val="5"/>
        </w:numPr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связи с небольшим количеством выявленных нарушений, отсутствием случаев причинения вреда компонентам окружающей среды выявить источники и факторы риска причинения вреда не представляется возможным.</w:t>
      </w:r>
    </w:p>
    <w:p w14:paraId="595779F6" w14:textId="77777777" w:rsidR="00931DEC" w:rsidRDefault="00931DEC" w:rsidP="00931DEC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EC888" w14:textId="77777777" w:rsidR="00931DEC" w:rsidRDefault="00931DEC" w:rsidP="00931DE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D6612" w14:textId="77777777" w:rsidR="000A2608" w:rsidRDefault="000A2608" w:rsidP="00931DEC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628FCE0A" w14:textId="26C1C606" w:rsidR="00931DEC" w:rsidRPr="009054DC" w:rsidRDefault="00931DEC" w:rsidP="00931DEC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lastRenderedPageBreak/>
        <w:t>Раздел IV. Подготовка предложений об актуализации</w:t>
      </w:r>
      <w:r w:rsidR="00BC047D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обязательных требований</w:t>
      </w:r>
    </w:p>
    <w:p w14:paraId="41E03E28" w14:textId="77777777" w:rsidR="00931DEC" w:rsidRPr="009054DC" w:rsidRDefault="00931DEC" w:rsidP="00931DE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D6D48" w14:textId="741BE2BA" w:rsidR="00931DEC" w:rsidRDefault="00931DEC" w:rsidP="00931DE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C047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Необходимости в актуализации обязательных требований</w:t>
      </w:r>
      <w:r w:rsidR="00BC04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установлено.</w:t>
      </w:r>
    </w:p>
    <w:p w14:paraId="17CD18B5" w14:textId="77777777" w:rsidR="00931DEC" w:rsidRDefault="00931DEC" w:rsidP="00931DE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9A3CF" w14:textId="239ADD7E" w:rsidR="00931DEC" w:rsidRPr="009054DC" w:rsidRDefault="00931DEC" w:rsidP="00931DEC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V. Подготовка предложений о внесении изменений</w:t>
      </w:r>
      <w:r w:rsidR="00BC047D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в законодательство Российской Федерации о государственном</w:t>
      </w:r>
      <w:r w:rsidR="00BC047D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контроле (надзоре)</w:t>
      </w:r>
    </w:p>
    <w:p w14:paraId="684DFDAF" w14:textId="77777777" w:rsidR="00931DEC" w:rsidRPr="009054DC" w:rsidRDefault="00931DEC" w:rsidP="00931DE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A1957" w14:textId="628BE041" w:rsidR="00931DEC" w:rsidRDefault="00931DEC" w:rsidP="00931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BC047D">
        <w:rPr>
          <w:rFonts w:ascii="Times New Roman" w:hAnsi="Times New Roman" w:cs="Times New Roman"/>
          <w:sz w:val="28"/>
          <w:szCs w:val="28"/>
        </w:rPr>
        <w:t> </w:t>
      </w:r>
      <w:r w:rsidR="009C358E">
        <w:rPr>
          <w:rFonts w:ascii="Times New Roman" w:hAnsi="Times New Roman" w:cs="Times New Roman"/>
          <w:sz w:val="28"/>
          <w:szCs w:val="28"/>
        </w:rPr>
        <w:t>Необходимости внесения изменений в законодательство Российской Федерации о государственном контроле (надзоре)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3FB7E6" w14:textId="77777777" w:rsidR="00A9027E" w:rsidRDefault="00A9027E" w:rsidP="00A9027E">
      <w:pPr>
        <w:pStyle w:val="a3"/>
        <w:ind w:left="709"/>
        <w:jc w:val="both"/>
        <w:rPr>
          <w:rFonts w:ascii="Times New Roman" w:hAnsi="Times New Roman"/>
          <w:sz w:val="28"/>
        </w:rPr>
      </w:pPr>
    </w:p>
    <w:sectPr w:rsidR="00A9027E" w:rsidSect="00C43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96363" w14:textId="77777777" w:rsidR="005A1986" w:rsidRDefault="005A1986" w:rsidP="004A6379">
      <w:pPr>
        <w:spacing w:after="0" w:line="240" w:lineRule="auto"/>
      </w:pPr>
      <w:r>
        <w:separator/>
      </w:r>
    </w:p>
  </w:endnote>
  <w:endnote w:type="continuationSeparator" w:id="0">
    <w:p w14:paraId="4C66E479" w14:textId="77777777" w:rsidR="005A1986" w:rsidRDefault="005A1986" w:rsidP="004A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B0424" w14:textId="77777777" w:rsidR="00AB620C" w:rsidRDefault="00AB620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C0915" w14:textId="77777777" w:rsidR="00AB620C" w:rsidRDefault="00AB620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1204B" w14:textId="77777777" w:rsidR="00AB620C" w:rsidRDefault="00AB62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0573C" w14:textId="77777777" w:rsidR="005A1986" w:rsidRDefault="005A1986" w:rsidP="004A6379">
      <w:pPr>
        <w:spacing w:after="0" w:line="240" w:lineRule="auto"/>
      </w:pPr>
      <w:r>
        <w:separator/>
      </w:r>
    </w:p>
  </w:footnote>
  <w:footnote w:type="continuationSeparator" w:id="0">
    <w:p w14:paraId="37BCDBA4" w14:textId="77777777" w:rsidR="005A1986" w:rsidRDefault="005A1986" w:rsidP="004A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B7C7" w14:textId="77777777" w:rsidR="00AB620C" w:rsidRDefault="00AB62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5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9D48DE" w14:textId="77777777" w:rsidR="004A6379" w:rsidRDefault="00856C00">
        <w:pPr>
          <w:pStyle w:val="a6"/>
          <w:jc w:val="center"/>
        </w:pPr>
        <w:r w:rsidRPr="009C7F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6379" w:rsidRPr="009C7F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7F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5E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7F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01424B" w14:textId="77777777" w:rsidR="004A6379" w:rsidRDefault="004A637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F71F3" w14:textId="77777777" w:rsidR="00AB620C" w:rsidRDefault="00AB62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5622"/>
    <w:multiLevelType w:val="multilevel"/>
    <w:tmpl w:val="EC309E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4BE467A"/>
    <w:multiLevelType w:val="hybridMultilevel"/>
    <w:tmpl w:val="94E6A53A"/>
    <w:lvl w:ilvl="0" w:tplc="47C6C6BC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06AB"/>
    <w:multiLevelType w:val="multilevel"/>
    <w:tmpl w:val="D7603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AD0663"/>
    <w:multiLevelType w:val="multilevel"/>
    <w:tmpl w:val="7DD278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5D68B9"/>
    <w:multiLevelType w:val="multilevel"/>
    <w:tmpl w:val="0F7438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D"/>
    <w:rsid w:val="00015FBB"/>
    <w:rsid w:val="00016598"/>
    <w:rsid w:val="00033BD4"/>
    <w:rsid w:val="00076FD2"/>
    <w:rsid w:val="000A20CA"/>
    <w:rsid w:val="000A2608"/>
    <w:rsid w:val="00101224"/>
    <w:rsid w:val="0012190B"/>
    <w:rsid w:val="00136E42"/>
    <w:rsid w:val="0015567D"/>
    <w:rsid w:val="0019455E"/>
    <w:rsid w:val="001C55A0"/>
    <w:rsid w:val="001D5D4B"/>
    <w:rsid w:val="00246C3B"/>
    <w:rsid w:val="002A425D"/>
    <w:rsid w:val="002B01E1"/>
    <w:rsid w:val="002F67C3"/>
    <w:rsid w:val="002F6C08"/>
    <w:rsid w:val="00351EAA"/>
    <w:rsid w:val="00357265"/>
    <w:rsid w:val="00414B98"/>
    <w:rsid w:val="004550F4"/>
    <w:rsid w:val="004A6379"/>
    <w:rsid w:val="004D269E"/>
    <w:rsid w:val="00504C5B"/>
    <w:rsid w:val="00513CBC"/>
    <w:rsid w:val="00514C21"/>
    <w:rsid w:val="005324BE"/>
    <w:rsid w:val="00534700"/>
    <w:rsid w:val="005803C6"/>
    <w:rsid w:val="0059027F"/>
    <w:rsid w:val="005A1986"/>
    <w:rsid w:val="005C73FE"/>
    <w:rsid w:val="005E42BF"/>
    <w:rsid w:val="00642C85"/>
    <w:rsid w:val="00661736"/>
    <w:rsid w:val="006A1E55"/>
    <w:rsid w:val="006C762C"/>
    <w:rsid w:val="006D29AF"/>
    <w:rsid w:val="0074205B"/>
    <w:rsid w:val="0075320C"/>
    <w:rsid w:val="0077387C"/>
    <w:rsid w:val="00776D67"/>
    <w:rsid w:val="00782EDF"/>
    <w:rsid w:val="00785A59"/>
    <w:rsid w:val="00791038"/>
    <w:rsid w:val="007F12CF"/>
    <w:rsid w:val="00827AEF"/>
    <w:rsid w:val="00856C00"/>
    <w:rsid w:val="00877694"/>
    <w:rsid w:val="00880BD8"/>
    <w:rsid w:val="008871CC"/>
    <w:rsid w:val="008F664A"/>
    <w:rsid w:val="00931DEC"/>
    <w:rsid w:val="009C358E"/>
    <w:rsid w:val="009C7FF3"/>
    <w:rsid w:val="009D2F88"/>
    <w:rsid w:val="00A344B8"/>
    <w:rsid w:val="00A9027E"/>
    <w:rsid w:val="00A90B3E"/>
    <w:rsid w:val="00A95AE7"/>
    <w:rsid w:val="00A96037"/>
    <w:rsid w:val="00AB620C"/>
    <w:rsid w:val="00AC579D"/>
    <w:rsid w:val="00AC5D1B"/>
    <w:rsid w:val="00B43428"/>
    <w:rsid w:val="00B475E2"/>
    <w:rsid w:val="00B608AC"/>
    <w:rsid w:val="00BC0464"/>
    <w:rsid w:val="00BC047D"/>
    <w:rsid w:val="00BE2682"/>
    <w:rsid w:val="00BE5497"/>
    <w:rsid w:val="00C04AD4"/>
    <w:rsid w:val="00C04DE8"/>
    <w:rsid w:val="00C25F1F"/>
    <w:rsid w:val="00C436E3"/>
    <w:rsid w:val="00C50185"/>
    <w:rsid w:val="00C66480"/>
    <w:rsid w:val="00C70D38"/>
    <w:rsid w:val="00C94970"/>
    <w:rsid w:val="00CA2ACF"/>
    <w:rsid w:val="00CA3B7F"/>
    <w:rsid w:val="00CD35F8"/>
    <w:rsid w:val="00CF0540"/>
    <w:rsid w:val="00D14527"/>
    <w:rsid w:val="00D14656"/>
    <w:rsid w:val="00D253F0"/>
    <w:rsid w:val="00D35EAE"/>
    <w:rsid w:val="00D765D9"/>
    <w:rsid w:val="00D80E72"/>
    <w:rsid w:val="00DA393F"/>
    <w:rsid w:val="00DA58C3"/>
    <w:rsid w:val="00DB3283"/>
    <w:rsid w:val="00DE46C6"/>
    <w:rsid w:val="00E11230"/>
    <w:rsid w:val="00E15750"/>
    <w:rsid w:val="00E16D9A"/>
    <w:rsid w:val="00E2726C"/>
    <w:rsid w:val="00E27C5B"/>
    <w:rsid w:val="00E41C0D"/>
    <w:rsid w:val="00E4219B"/>
    <w:rsid w:val="00E715FE"/>
    <w:rsid w:val="00E81395"/>
    <w:rsid w:val="00EA3AF5"/>
    <w:rsid w:val="00F733F8"/>
    <w:rsid w:val="00FA6C93"/>
    <w:rsid w:val="00F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C905"/>
  <w15:docId w15:val="{7659FC0C-94A8-4E5A-905F-93991052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F0"/>
  </w:style>
  <w:style w:type="paragraph" w:styleId="1">
    <w:name w:val="heading 1"/>
    <w:basedOn w:val="a"/>
    <w:next w:val="a"/>
    <w:link w:val="10"/>
    <w:uiPriority w:val="9"/>
    <w:qFormat/>
    <w:rsid w:val="00D765D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D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033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03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379"/>
  </w:style>
  <w:style w:type="paragraph" w:styleId="a8">
    <w:name w:val="footer"/>
    <w:basedOn w:val="a"/>
    <w:link w:val="a9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379"/>
  </w:style>
  <w:style w:type="paragraph" w:styleId="aa">
    <w:name w:val="annotation text"/>
    <w:basedOn w:val="a"/>
    <w:link w:val="ab"/>
    <w:uiPriority w:val="99"/>
    <w:semiHidden/>
    <w:unhideWhenUsed/>
    <w:rsid w:val="00785A5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5A5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785A59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8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5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 Вадим Геннадьевич</dc:creator>
  <cp:lastModifiedBy>Морозкина Екатерина Сергеевна</cp:lastModifiedBy>
  <cp:revision>16</cp:revision>
  <dcterms:created xsi:type="dcterms:W3CDTF">2025-12-03T12:49:00Z</dcterms:created>
  <dcterms:modified xsi:type="dcterms:W3CDTF">2026-03-18T14:56:00Z</dcterms:modified>
</cp:coreProperties>
</file>