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DB" w:rsidRDefault="006B12DB" w:rsidP="006B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D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видео:</w:t>
      </w:r>
    </w:p>
    <w:p w:rsidR="00AC0C0D" w:rsidRPr="00A8649D" w:rsidRDefault="00A8649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8649D">
          <w:rPr>
            <w:rStyle w:val="a3"/>
            <w:rFonts w:ascii="Times New Roman" w:hAnsi="Times New Roman" w:cs="Times New Roman"/>
            <w:sz w:val="24"/>
            <w:szCs w:val="24"/>
          </w:rPr>
          <w:t>https://youtu.be/_-zap_Bjjd0</w:t>
        </w:r>
      </w:hyperlink>
      <w:r w:rsidRPr="00A864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C0C0D" w:rsidRPr="00A8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DB"/>
    <w:rsid w:val="006B12DB"/>
    <w:rsid w:val="00A8649D"/>
    <w:rsid w:val="00A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097C0-F59E-409C-B575-D5DAD4F2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deo-url-fadeable">
    <w:name w:val="video-url-fadeable"/>
    <w:basedOn w:val="a0"/>
    <w:rsid w:val="006B12DB"/>
  </w:style>
  <w:style w:type="character" w:styleId="a3">
    <w:name w:val="Hyperlink"/>
    <w:basedOn w:val="a0"/>
    <w:uiPriority w:val="99"/>
    <w:unhideWhenUsed/>
    <w:rsid w:val="006B1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_-zap_Bjj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>diakov.net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Filatova J.N.</cp:lastModifiedBy>
  <cp:revision>2</cp:revision>
  <dcterms:created xsi:type="dcterms:W3CDTF">2021-04-16T06:49:00Z</dcterms:created>
  <dcterms:modified xsi:type="dcterms:W3CDTF">2021-05-31T03:48:00Z</dcterms:modified>
</cp:coreProperties>
</file>