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1E997" w14:textId="77777777" w:rsidR="00C076F5" w:rsidRPr="008B2B2C" w:rsidRDefault="00C076F5" w:rsidP="00966A19">
      <w:bookmarkStart w:id="0" w:name="_GoBack"/>
      <w:bookmarkEnd w:id="0"/>
    </w:p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1" w:name="_Hlk131422638"/>
    </w:p>
    <w:bookmarkEnd w:id="1"/>
    <w:p w14:paraId="01AA5899" w14:textId="471131CB" w:rsidR="00C076F5" w:rsidRPr="008B2B2C" w:rsidRDefault="00550726" w:rsidP="00EC1562">
      <w:pPr>
        <w:jc w:val="center"/>
      </w:pPr>
      <w:r>
        <w:rPr>
          <w:b/>
        </w:rPr>
        <w:t>11</w:t>
      </w:r>
      <w:r w:rsidR="0043217D" w:rsidRPr="0043217D">
        <w:rPr>
          <w:b/>
        </w:rPr>
        <w:t>.</w:t>
      </w:r>
      <w:r w:rsidR="008C4743">
        <w:rPr>
          <w:b/>
        </w:rPr>
        <w:t>12</w:t>
      </w:r>
      <w:r w:rsidR="00FC1640">
        <w:rPr>
          <w:b/>
        </w:rPr>
        <w:t>.</w:t>
      </w:r>
      <w:r w:rsidR="0043217D" w:rsidRPr="0043217D">
        <w:rPr>
          <w:b/>
        </w:rPr>
        <w:t xml:space="preserve">2023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15</w:t>
      </w:r>
      <w:r w:rsidR="00D71947">
        <w:rPr>
          <w:b/>
        </w:rPr>
        <w:t>.</w:t>
      </w:r>
      <w:r w:rsidR="0043217D" w:rsidRPr="0043217D">
        <w:rPr>
          <w:b/>
        </w:rPr>
        <w:t>1</w:t>
      </w:r>
      <w:r w:rsidR="00D71947">
        <w:rPr>
          <w:b/>
        </w:rPr>
        <w:t>2</w:t>
      </w:r>
      <w:r w:rsidR="0043217D" w:rsidRPr="0043217D">
        <w:rPr>
          <w:b/>
        </w:rPr>
        <w:t>.2023</w:t>
      </w:r>
    </w:p>
    <w:p w14:paraId="04B322C3" w14:textId="28B5122E" w:rsidR="00192EFD" w:rsidRDefault="00192EFD">
      <w:pPr>
        <w:jc w:val="both"/>
      </w:pP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BF6F30" w14:paraId="67294A27" w14:textId="77777777" w:rsidTr="00BF6F30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BF6F30" w:rsidRDefault="008658CC" w:rsidP="00590432">
            <w:pPr>
              <w:widowControl w:val="0"/>
              <w:ind w:left="-120" w:right="-108"/>
              <w:jc w:val="center"/>
            </w:pPr>
            <w:r w:rsidRPr="00BF6F30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BF6F30" w:rsidRDefault="008658CC" w:rsidP="00590432">
            <w:pPr>
              <w:widowControl w:val="0"/>
              <w:ind w:left="-120" w:right="-108"/>
              <w:jc w:val="center"/>
            </w:pPr>
            <w:r w:rsidRPr="00BF6F30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BF6F30" w:rsidRDefault="008658CC" w:rsidP="00590432">
            <w:pPr>
              <w:widowControl w:val="0"/>
              <w:ind w:right="38"/>
              <w:jc w:val="center"/>
            </w:pPr>
            <w:r w:rsidRPr="00BF6F30">
              <w:t>Период проведения проверки</w:t>
            </w:r>
          </w:p>
          <w:p w14:paraId="68946236" w14:textId="77777777" w:rsidR="008658CC" w:rsidRPr="00BF6F30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BF6F30" w:rsidRDefault="008658CC" w:rsidP="00590432">
            <w:pPr>
              <w:widowControl w:val="0"/>
              <w:jc w:val="center"/>
            </w:pPr>
            <w:r w:rsidRPr="00BF6F30">
              <w:t>Вид проверки (плановая, внеплановая, рейд)</w:t>
            </w:r>
          </w:p>
          <w:p w14:paraId="57601663" w14:textId="77777777" w:rsidR="008658CC" w:rsidRPr="00BF6F30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BF6F30" w:rsidRDefault="008658CC" w:rsidP="00590432">
            <w:pPr>
              <w:widowControl w:val="0"/>
              <w:ind w:left="-120" w:right="-108"/>
              <w:jc w:val="center"/>
            </w:pPr>
            <w:r w:rsidRPr="00BF6F30">
              <w:t>Основание проведения проверки</w:t>
            </w:r>
          </w:p>
          <w:p w14:paraId="056AA36F" w14:textId="77777777" w:rsidR="008658CC" w:rsidRPr="00BF6F30" w:rsidRDefault="008658CC" w:rsidP="00590432">
            <w:pPr>
              <w:widowControl w:val="0"/>
              <w:ind w:left="-120" w:right="-108"/>
              <w:jc w:val="center"/>
            </w:pPr>
            <w:r w:rsidRPr="00BF6F30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BF6F30" w:rsidRDefault="008658CC" w:rsidP="00590432">
            <w:pPr>
              <w:widowControl w:val="0"/>
              <w:ind w:right="4"/>
              <w:jc w:val="center"/>
            </w:pPr>
            <w:r w:rsidRPr="00BF6F30">
              <w:t>Стадия проверки (проведенные, начатые)</w:t>
            </w:r>
          </w:p>
        </w:tc>
      </w:tr>
      <w:tr w:rsidR="008658CC" w:rsidRPr="00BF6F30" w14:paraId="26C7355C" w14:textId="77777777" w:rsidTr="00BF6F30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BF6F30" w:rsidRDefault="008658CC" w:rsidP="00590432">
            <w:pPr>
              <w:widowControl w:val="0"/>
              <w:jc w:val="center"/>
            </w:pPr>
            <w:r w:rsidRPr="00BF6F30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BF6F30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BF6F30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BF6F30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BF6F30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BF6F30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6</w:t>
            </w:r>
          </w:p>
        </w:tc>
      </w:tr>
      <w:tr w:rsidR="00991DD9" w:rsidRPr="00BF6F30" w14:paraId="34CA178C" w14:textId="77777777" w:rsidTr="00BF6F30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BF6F30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BF6F30">
              <w:rPr>
                <w:b/>
                <w:color w:val="000000"/>
              </w:rPr>
              <w:t>Воронежская область</w:t>
            </w:r>
          </w:p>
        </w:tc>
      </w:tr>
      <w:tr w:rsidR="000436CC" w:rsidRPr="00BF6F30" w14:paraId="7D9F09DD" w14:textId="77777777" w:rsidTr="00BF6F30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0436CC" w:rsidRPr="00BF6F30" w:rsidRDefault="000436CC" w:rsidP="000E0C2A">
            <w:pPr>
              <w:pStyle w:val="ae"/>
              <w:widowControl w:val="0"/>
              <w:ind w:left="360"/>
              <w:rPr>
                <w:color w:val="000000"/>
              </w:rPr>
            </w:pPr>
            <w:bookmarkStart w:id="2" w:name="_Hlk77606277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AD7" w14:textId="506E2128" w:rsidR="000436CC" w:rsidRPr="00BF6F30" w:rsidRDefault="000E0C2A" w:rsidP="001979F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2BFAC93C" w:rsidR="000436CC" w:rsidRPr="00BF6F30" w:rsidRDefault="000E0C2A" w:rsidP="001979FF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BF6F30">
              <w:rPr>
                <w:bCs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  <w:vAlign w:val="center"/>
          </w:tcPr>
          <w:p w14:paraId="5FAAA416" w14:textId="4F06C422" w:rsidR="000436CC" w:rsidRPr="00BF6F30" w:rsidRDefault="000E0C2A" w:rsidP="001979F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-</w:t>
            </w:r>
          </w:p>
        </w:tc>
        <w:tc>
          <w:tcPr>
            <w:tcW w:w="4253" w:type="dxa"/>
            <w:vAlign w:val="center"/>
          </w:tcPr>
          <w:p w14:paraId="3065C239" w14:textId="519F352D" w:rsidR="000436CC" w:rsidRPr="00BF6F30" w:rsidRDefault="000E0C2A" w:rsidP="001979F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-</w:t>
            </w:r>
          </w:p>
        </w:tc>
        <w:tc>
          <w:tcPr>
            <w:tcW w:w="2587" w:type="dxa"/>
            <w:vAlign w:val="center"/>
          </w:tcPr>
          <w:p w14:paraId="4AD8E391" w14:textId="63C7DD9B" w:rsidR="000436CC" w:rsidRPr="00BF6F30" w:rsidRDefault="000E0C2A" w:rsidP="000436CC">
            <w:pPr>
              <w:jc w:val="center"/>
            </w:pPr>
            <w:r w:rsidRPr="00BF6F30">
              <w:t>-</w:t>
            </w:r>
          </w:p>
        </w:tc>
      </w:tr>
      <w:tr w:rsidR="00812547" w:rsidRPr="00BF6F30" w14:paraId="6E8DFBDF" w14:textId="77777777" w:rsidTr="00BF6F30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812547" w:rsidRPr="00BF6F30" w:rsidRDefault="00812547" w:rsidP="00812547">
            <w:pPr>
              <w:jc w:val="center"/>
              <w:rPr>
                <w:b/>
                <w:color w:val="000000"/>
              </w:rPr>
            </w:pPr>
            <w:r w:rsidRPr="00BF6F30">
              <w:rPr>
                <w:b/>
                <w:color w:val="000000"/>
              </w:rPr>
              <w:t>Белгородская область</w:t>
            </w:r>
          </w:p>
        </w:tc>
      </w:tr>
      <w:tr w:rsidR="0044218E" w:rsidRPr="00BF6F30" w14:paraId="7146BF08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EDD" w14:textId="3F63CD1A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65F9" w14:textId="72C030A4" w:rsidR="0044218E" w:rsidRPr="00BF6F30" w:rsidRDefault="0044218E" w:rsidP="0044218E">
            <w:r w:rsidRPr="00BF6F30">
              <w:t>28.11.2023-11.12.2023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5FED0" w14:textId="25BED4BC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E30" w14:textId="77777777" w:rsidR="0044218E" w:rsidRPr="00BF6F30" w:rsidRDefault="000E0C2A" w:rsidP="0044218E">
            <w:pPr>
              <w:suppressAutoHyphens w:val="0"/>
              <w:jc w:val="center"/>
            </w:pPr>
            <w:r w:rsidRPr="00BF6F30">
              <w:t xml:space="preserve">Решение от 21.11.2023 № </w:t>
            </w:r>
            <w:r w:rsidR="0044218E" w:rsidRPr="00BF6F30">
              <w:t xml:space="preserve">357/в/Б </w:t>
            </w:r>
          </w:p>
          <w:p w14:paraId="6408E7B8" w14:textId="7189442C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3FAA6858" w:rsidR="0044218E" w:rsidRPr="00BF6F30" w:rsidRDefault="0044218E" w:rsidP="0044218E">
            <w:pPr>
              <w:jc w:val="center"/>
            </w:pPr>
            <w:r w:rsidRPr="00BF6F30">
              <w:t>проведено</w:t>
            </w:r>
          </w:p>
        </w:tc>
      </w:tr>
      <w:tr w:rsidR="0044218E" w:rsidRPr="00BF6F30" w14:paraId="723455FB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8C2" w14:textId="0771D1A9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F643" w14:textId="34850421" w:rsidR="0044218E" w:rsidRPr="00BF6F30" w:rsidRDefault="0044218E" w:rsidP="0044218E">
            <w:r w:rsidRPr="00BF6F30">
              <w:t>28.11.2023-11.12.2023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91E84" w14:textId="3617A3DC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3406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21.11.2023 № </w:t>
            </w:r>
            <w:r w:rsidR="0044218E" w:rsidRPr="00BF6F30">
              <w:t xml:space="preserve">358/в/Б </w:t>
            </w:r>
          </w:p>
          <w:p w14:paraId="66046DF1" w14:textId="3A094DE9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9509" w14:textId="7BC9331A" w:rsidR="0044218E" w:rsidRPr="00BF6F30" w:rsidRDefault="0044218E" w:rsidP="0044218E">
            <w:pPr>
              <w:ind w:firstLine="643"/>
            </w:pPr>
            <w:r w:rsidRPr="00BF6F30">
              <w:t>проведено</w:t>
            </w:r>
          </w:p>
        </w:tc>
      </w:tr>
      <w:tr w:rsidR="0044218E" w:rsidRPr="00BF6F30" w14:paraId="1A3982E2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5918" w14:textId="70BA6F92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D02D" w14:textId="3B572003" w:rsidR="0044218E" w:rsidRPr="00BF6F30" w:rsidRDefault="0044218E" w:rsidP="0044218E">
            <w:pPr>
              <w:jc w:val="center"/>
            </w:pPr>
            <w:r w:rsidRPr="00BF6F30">
              <w:t>28.11.2023-11.12.2023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EA1BC1" w14:textId="514B6FF6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262D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21.11.2023 № </w:t>
            </w:r>
            <w:r w:rsidR="0044218E" w:rsidRPr="00BF6F30">
              <w:t xml:space="preserve">359/в/Б </w:t>
            </w:r>
          </w:p>
          <w:p w14:paraId="24376094" w14:textId="11FEBC4A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E0B5" w14:textId="0A9583F5" w:rsidR="0044218E" w:rsidRPr="00BF6F30" w:rsidRDefault="0044218E" w:rsidP="0044218E">
            <w:pPr>
              <w:ind w:firstLine="643"/>
            </w:pPr>
            <w:r w:rsidRPr="00BF6F30">
              <w:t>проведено</w:t>
            </w:r>
          </w:p>
        </w:tc>
      </w:tr>
      <w:tr w:rsidR="0044218E" w:rsidRPr="00BF6F30" w14:paraId="2D7BA794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A5E5CB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9621" w14:textId="24F411E4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553B7" w14:textId="425F2109" w:rsidR="0044218E" w:rsidRPr="00BF6F30" w:rsidRDefault="0044218E" w:rsidP="0044218E">
            <w:pPr>
              <w:jc w:val="center"/>
            </w:pPr>
            <w:r w:rsidRPr="00BF6F30">
              <w:t>28.11.2023-11.12.2023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098AB2" w14:textId="26EE0B63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93CC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21.11.2023 № </w:t>
            </w:r>
            <w:r w:rsidR="0044218E" w:rsidRPr="00BF6F30">
              <w:t xml:space="preserve">360/в/Б </w:t>
            </w:r>
          </w:p>
          <w:p w14:paraId="351A81D7" w14:textId="748A11C9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F144" w14:textId="189A3EEE" w:rsidR="0044218E" w:rsidRPr="00BF6F30" w:rsidRDefault="0044218E" w:rsidP="0044218E">
            <w:pPr>
              <w:ind w:firstLine="643"/>
            </w:pPr>
            <w:r w:rsidRPr="00BF6F30">
              <w:t>проведено</w:t>
            </w:r>
          </w:p>
        </w:tc>
      </w:tr>
      <w:tr w:rsidR="0044218E" w:rsidRPr="00BF6F30" w14:paraId="770ACE21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FB9A7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6B6" w14:textId="706CE489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DEBD4" w14:textId="1C883ED4" w:rsidR="0044218E" w:rsidRPr="00BF6F30" w:rsidRDefault="0044218E" w:rsidP="0044218E">
            <w:pPr>
              <w:jc w:val="center"/>
            </w:pPr>
            <w:r w:rsidRPr="00BF6F30">
              <w:t>28.11.2023-11.12.2023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D0832" w14:textId="487CEA69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148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21.11.2023 № </w:t>
            </w:r>
            <w:r w:rsidR="0044218E" w:rsidRPr="00BF6F30">
              <w:t xml:space="preserve">361/в/Б </w:t>
            </w:r>
          </w:p>
          <w:p w14:paraId="061045DA" w14:textId="6FD940FB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46DF3" w14:textId="4083845E" w:rsidR="0044218E" w:rsidRPr="00BF6F30" w:rsidRDefault="0044218E" w:rsidP="0044218E">
            <w:pPr>
              <w:ind w:firstLine="643"/>
            </w:pPr>
            <w:r w:rsidRPr="00BF6F30">
              <w:t>проведено</w:t>
            </w:r>
          </w:p>
        </w:tc>
      </w:tr>
      <w:tr w:rsidR="0044218E" w:rsidRPr="00BF6F30" w14:paraId="0ECF20D8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ED76E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5FF1" w14:textId="1079F1DA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773E" w14:textId="313FFAA8" w:rsidR="0044218E" w:rsidRPr="00BF6F30" w:rsidRDefault="0044218E" w:rsidP="0044218E">
            <w:pPr>
              <w:jc w:val="center"/>
            </w:pPr>
            <w:r w:rsidRPr="00BF6F30">
              <w:t>28.11.2023-11.12.2023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7656F" w14:textId="6BA289FB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99FE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21.11.2023 № </w:t>
            </w:r>
            <w:r w:rsidR="0044218E" w:rsidRPr="00BF6F30">
              <w:t xml:space="preserve">362/в/Б </w:t>
            </w:r>
          </w:p>
          <w:p w14:paraId="5A7B19FB" w14:textId="7C9ECBD9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0970A" w14:textId="1EEDDE97" w:rsidR="0044218E" w:rsidRPr="00BF6F30" w:rsidRDefault="0044218E" w:rsidP="0044218E">
            <w:pPr>
              <w:ind w:firstLine="643"/>
            </w:pPr>
            <w:r w:rsidRPr="00BF6F30">
              <w:t>проведено</w:t>
            </w:r>
          </w:p>
        </w:tc>
      </w:tr>
      <w:tr w:rsidR="0044218E" w:rsidRPr="00BF6F30" w14:paraId="795436D2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5D87A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AD7F" w14:textId="26810BCB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8733" w14:textId="3FAE226B" w:rsidR="0044218E" w:rsidRPr="00BF6F30" w:rsidRDefault="0044218E" w:rsidP="0044218E">
            <w:pPr>
              <w:jc w:val="center"/>
            </w:pPr>
            <w:r w:rsidRPr="00BF6F30">
              <w:t>28.11.2023-11.12.2023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B993DC" w14:textId="3B1BB37F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01D8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21.11.2023 № </w:t>
            </w:r>
            <w:r w:rsidR="0044218E" w:rsidRPr="00BF6F30">
              <w:t xml:space="preserve">363/в/Б </w:t>
            </w:r>
          </w:p>
          <w:p w14:paraId="386A1AB7" w14:textId="72FF4EF9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FB65F" w14:textId="69DCE611" w:rsidR="0044218E" w:rsidRPr="00BF6F30" w:rsidRDefault="0044218E" w:rsidP="0044218E">
            <w:pPr>
              <w:ind w:firstLine="643"/>
            </w:pPr>
            <w:r w:rsidRPr="00BF6F30">
              <w:t>проведено</w:t>
            </w:r>
          </w:p>
        </w:tc>
      </w:tr>
      <w:tr w:rsidR="0044218E" w:rsidRPr="00BF6F30" w14:paraId="554465E3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BDA8B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E7AF" w14:textId="5A7306E5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C83E" w14:textId="09DC6E8A" w:rsidR="0044218E" w:rsidRPr="00BF6F30" w:rsidRDefault="0044218E" w:rsidP="0044218E">
            <w:pPr>
              <w:jc w:val="center"/>
            </w:pPr>
            <w:r w:rsidRPr="00BF6F30">
              <w:t>30.11.2023-13.12.2023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85B7B0" w14:textId="0AB2E08A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B56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24.11.2023 № </w:t>
            </w:r>
            <w:r w:rsidR="0044218E" w:rsidRPr="00BF6F30">
              <w:t xml:space="preserve">368/в/Б </w:t>
            </w:r>
          </w:p>
          <w:p w14:paraId="5CE49827" w14:textId="47858C22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DF95E" w14:textId="212F22F4" w:rsidR="0044218E" w:rsidRPr="00BF6F30" w:rsidRDefault="0044218E" w:rsidP="0044218E">
            <w:pPr>
              <w:ind w:firstLine="643"/>
            </w:pPr>
            <w:r w:rsidRPr="00BF6F30">
              <w:t>проведено</w:t>
            </w:r>
          </w:p>
        </w:tc>
      </w:tr>
      <w:tr w:rsidR="0044218E" w:rsidRPr="00BF6F30" w14:paraId="111E0278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F2A43C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51D" w14:textId="285CA935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ОАО "Стойленский ГОК"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71FF" w14:textId="05D4236F" w:rsidR="0044218E" w:rsidRPr="00BF6F30" w:rsidRDefault="0044218E" w:rsidP="0044218E">
            <w:pPr>
              <w:jc w:val="center"/>
            </w:pPr>
            <w:r w:rsidRPr="00BF6F30">
              <w:rPr>
                <w:color w:val="000000"/>
              </w:rPr>
              <w:t>30.11.2023-13.12.2023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FE98C" w14:textId="1E83B565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696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24.11.2023 № </w:t>
            </w:r>
            <w:r w:rsidR="0044218E" w:rsidRPr="00BF6F30">
              <w:t xml:space="preserve">369/в/Б </w:t>
            </w:r>
          </w:p>
          <w:p w14:paraId="6E1F9C9D" w14:textId="695DE0EC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81D6F" w14:textId="4F4BF9CD" w:rsidR="0044218E" w:rsidRPr="00BF6F30" w:rsidRDefault="0044218E" w:rsidP="0044218E">
            <w:pPr>
              <w:ind w:firstLine="643"/>
            </w:pPr>
            <w:r w:rsidRPr="00BF6F30">
              <w:t>проведено</w:t>
            </w:r>
          </w:p>
        </w:tc>
      </w:tr>
      <w:tr w:rsidR="0044218E" w:rsidRPr="00BF6F30" w14:paraId="2E56B34E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CA3E9F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31D" w14:textId="30BB0CEF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ООО "</w:t>
            </w:r>
            <w:proofErr w:type="spellStart"/>
            <w:r w:rsidRPr="00BF6F30">
              <w:t>Рудстрой</w:t>
            </w:r>
            <w:proofErr w:type="spellEnd"/>
            <w:r w:rsidRPr="00BF6F30"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0912" w14:textId="12EBF00A" w:rsidR="0044218E" w:rsidRPr="00BF6F30" w:rsidRDefault="0044218E" w:rsidP="0044218E">
            <w:pPr>
              <w:jc w:val="center"/>
            </w:pPr>
            <w:r w:rsidRPr="00BF6F30">
              <w:t>04.12.2023-15.12.2023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91C2FD" w14:textId="15807277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1856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30.11.2023 № </w:t>
            </w:r>
            <w:r w:rsidR="0044218E" w:rsidRPr="00BF6F30">
              <w:t xml:space="preserve">370/в/Б </w:t>
            </w:r>
          </w:p>
          <w:p w14:paraId="16F260BE" w14:textId="518A9F24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242D" w14:textId="2C158FB0" w:rsidR="0044218E" w:rsidRPr="00BF6F30" w:rsidRDefault="0044218E" w:rsidP="0044218E">
            <w:pPr>
              <w:ind w:firstLine="643"/>
            </w:pPr>
            <w:r w:rsidRPr="00BF6F30">
              <w:t>проводится</w:t>
            </w:r>
          </w:p>
        </w:tc>
      </w:tr>
      <w:tr w:rsidR="0044218E" w:rsidRPr="00BF6F30" w14:paraId="646EE9C6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CA937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9924" w14:textId="52362270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ООО "</w:t>
            </w:r>
            <w:proofErr w:type="spellStart"/>
            <w:r w:rsidRPr="00BF6F30">
              <w:t>Рудстрой</w:t>
            </w:r>
            <w:proofErr w:type="spellEnd"/>
            <w:r w:rsidRPr="00BF6F30"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E528" w14:textId="01D3F1D1" w:rsidR="0044218E" w:rsidRPr="00BF6F30" w:rsidRDefault="0044218E" w:rsidP="0044218E">
            <w:pPr>
              <w:jc w:val="center"/>
            </w:pPr>
            <w:r w:rsidRPr="00BF6F30">
              <w:t>04.12.2023- 15.12.2023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8AD260" w14:textId="28E195E3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7A8F" w14:textId="4E080703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30.11.2023 № </w:t>
            </w:r>
            <w:r w:rsidR="0044218E" w:rsidRPr="00BF6F30">
              <w:t xml:space="preserve">371/в/Б </w:t>
            </w:r>
            <w:r w:rsidRPr="00BF6F30">
              <w:t>ЭКОЗОС</w:t>
            </w:r>
          </w:p>
          <w:p w14:paraId="0AB5721D" w14:textId="7FFF2A9B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77B37" w14:textId="1C3EEC3F" w:rsidR="0044218E" w:rsidRPr="00BF6F30" w:rsidRDefault="0044218E" w:rsidP="0044218E">
            <w:pPr>
              <w:ind w:firstLine="643"/>
            </w:pPr>
            <w:r w:rsidRPr="00BF6F30">
              <w:lastRenderedPageBreak/>
              <w:t>проводится</w:t>
            </w:r>
          </w:p>
        </w:tc>
      </w:tr>
      <w:tr w:rsidR="0044218E" w:rsidRPr="00BF6F30" w14:paraId="4B01576F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F2736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FF88" w14:textId="34F9F472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ООО "</w:t>
            </w:r>
            <w:proofErr w:type="spellStart"/>
            <w:r w:rsidRPr="00BF6F30">
              <w:t>Рудстрой</w:t>
            </w:r>
            <w:proofErr w:type="spellEnd"/>
            <w:r w:rsidRPr="00BF6F30"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F819" w14:textId="74237ECB" w:rsidR="0044218E" w:rsidRPr="00BF6F30" w:rsidRDefault="0044218E" w:rsidP="0044218E">
            <w:pPr>
              <w:jc w:val="center"/>
            </w:pPr>
            <w:r w:rsidRPr="00BF6F30">
              <w:t>04.12.2023- 15.12.2023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C9BF1" w14:textId="5B8B598A" w:rsidR="0044218E" w:rsidRPr="00BF6F30" w:rsidRDefault="0044218E" w:rsidP="0044218E">
            <w:pPr>
              <w:jc w:val="center"/>
            </w:pPr>
            <w:r w:rsidRPr="00BF6F30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0C23" w14:textId="77777777" w:rsidR="0044218E" w:rsidRPr="00BF6F30" w:rsidRDefault="00354758" w:rsidP="0044218E">
            <w:pPr>
              <w:suppressAutoHyphens w:val="0"/>
              <w:jc w:val="center"/>
            </w:pPr>
            <w:r w:rsidRPr="00BF6F30">
              <w:t xml:space="preserve">Решение от 30.11.2023 № </w:t>
            </w:r>
            <w:r w:rsidR="0044218E" w:rsidRPr="00BF6F30">
              <w:t xml:space="preserve">372/в/Б </w:t>
            </w:r>
          </w:p>
          <w:p w14:paraId="0F97439F" w14:textId="2501DD40" w:rsidR="00354758" w:rsidRPr="00BF6F30" w:rsidRDefault="00354758" w:rsidP="0044218E">
            <w:pPr>
              <w:suppressAutoHyphens w:val="0"/>
              <w:jc w:val="center"/>
              <w:rPr>
                <w:color w:val="000000"/>
              </w:rPr>
            </w:pPr>
            <w:r w:rsidRPr="00BF6F30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9E0C9" w14:textId="4C1E3C62" w:rsidR="0044218E" w:rsidRPr="00BF6F30" w:rsidRDefault="0044218E" w:rsidP="0044218E">
            <w:pPr>
              <w:ind w:firstLine="643"/>
            </w:pPr>
            <w:r w:rsidRPr="00BF6F30">
              <w:t>проводится</w:t>
            </w:r>
          </w:p>
        </w:tc>
      </w:tr>
      <w:tr w:rsidR="0044218E" w:rsidRPr="00BF6F30" w14:paraId="4077FD19" w14:textId="77777777" w:rsidTr="00BF6F3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4E85EB" w14:textId="77777777" w:rsidR="0044218E" w:rsidRPr="00BF6F30" w:rsidRDefault="0044218E" w:rsidP="0044218E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38B2" w14:textId="1948BEC8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0AF0" w14:textId="5236BEF6" w:rsidR="0044218E" w:rsidRPr="00BF6F30" w:rsidRDefault="0044218E" w:rsidP="0044218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73A076EC" w14:textId="3E6F6306" w:rsidR="0044218E" w:rsidRPr="00BF6F30" w:rsidRDefault="0044218E" w:rsidP="0044218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1E7D" w14:textId="454335AF" w:rsidR="0044218E" w:rsidRPr="00BF6F30" w:rsidRDefault="0044218E" w:rsidP="0044218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418AD5" w14:textId="55F57981" w:rsidR="0044218E" w:rsidRPr="00BF6F30" w:rsidRDefault="0044218E" w:rsidP="0044218E">
            <w:pPr>
              <w:ind w:firstLine="643"/>
            </w:pPr>
          </w:p>
        </w:tc>
      </w:tr>
      <w:tr w:rsidR="0044218E" w:rsidRPr="00BF6F30" w14:paraId="5303AF70" w14:textId="77777777" w:rsidTr="00BF6F30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44218E" w:rsidRPr="00BF6F30" w:rsidRDefault="0044218E" w:rsidP="0044218E">
            <w:pPr>
              <w:jc w:val="center"/>
              <w:rPr>
                <w:b/>
                <w:color w:val="000000"/>
              </w:rPr>
            </w:pPr>
            <w:r w:rsidRPr="00BF6F30">
              <w:rPr>
                <w:b/>
                <w:color w:val="000000"/>
              </w:rPr>
              <w:t>Курская область</w:t>
            </w:r>
          </w:p>
        </w:tc>
      </w:tr>
      <w:tr w:rsidR="004348DD" w:rsidRPr="00BF6F30" w14:paraId="56A1AB1A" w14:textId="77777777" w:rsidTr="00BF6F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4348DD" w:rsidRPr="00BF6F30" w:rsidRDefault="004348DD" w:rsidP="004348D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7DB2E12A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ИП глава КФХ Черкашин А.Н.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5274F115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29.11.2023-12.12.2023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6B5190F6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67630FE3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Решение от 22.11.2023 № 364/в/К</w:t>
            </w:r>
            <w:r w:rsidR="00354758" w:rsidRPr="00BF6F30">
              <w:rPr>
                <w:color w:val="000000"/>
              </w:rPr>
              <w:t xml:space="preserve"> Требование Прокуратуры</w:t>
            </w:r>
            <w:r w:rsidR="00354758" w:rsidRPr="00BF6F30">
              <w:rPr>
                <w:color w:val="000000"/>
              </w:rPr>
              <w:br/>
              <w:t>(земельный контроль)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4B9940AF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rPr>
                <w:color w:val="000000"/>
              </w:rPr>
              <w:t>проведена</w:t>
            </w:r>
          </w:p>
        </w:tc>
      </w:tr>
      <w:tr w:rsidR="004348DD" w:rsidRPr="00BF6F30" w14:paraId="0E20C148" w14:textId="77777777" w:rsidTr="00BF6F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515345DA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«</w:t>
            </w:r>
            <w:proofErr w:type="spellStart"/>
            <w:r w:rsidRPr="00BF6F30">
              <w:rPr>
                <w:color w:val="000000"/>
              </w:rPr>
              <w:t>Мегастрой</w:t>
            </w:r>
            <w:proofErr w:type="spellEnd"/>
            <w:r w:rsidRPr="00BF6F30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02AB9297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04.12.2023-15.12.2023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0B236EE5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F695" w14:textId="49E81B8E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Решение от 13.11.2023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344/в/К</w:t>
            </w:r>
          </w:p>
          <w:p w14:paraId="3FC9B8AF" w14:textId="1072AD51" w:rsidR="00BF6F30" w:rsidRPr="00BF6F30" w:rsidRDefault="00BF6F30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6E72DF71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rPr>
                <w:color w:val="000000"/>
              </w:rPr>
              <w:t>проведена</w:t>
            </w:r>
          </w:p>
        </w:tc>
      </w:tr>
      <w:tr w:rsidR="004348DD" w:rsidRPr="00BF6F30" w14:paraId="4A494B23" w14:textId="77777777" w:rsidTr="00BF6F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190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C30E" w14:textId="47F2D45B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«</w:t>
            </w:r>
            <w:proofErr w:type="spellStart"/>
            <w:r w:rsidRPr="00BF6F30">
              <w:rPr>
                <w:color w:val="000000"/>
              </w:rPr>
              <w:t>Энергосервис</w:t>
            </w:r>
            <w:proofErr w:type="spellEnd"/>
            <w:r w:rsidRPr="00BF6F30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BF96" w14:textId="49C98CE3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04.12.2023-15.12.2023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C9D" w14:textId="542EB489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DEC8" w14:textId="1EC666BF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Решение от 13.11.2023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345/в/К</w:t>
            </w:r>
          </w:p>
          <w:p w14:paraId="616FFC0B" w14:textId="21BF28EC" w:rsidR="00BF6F30" w:rsidRPr="00BF6F30" w:rsidRDefault="00BF6F30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1953" w14:textId="49149089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rPr>
                <w:color w:val="000000"/>
              </w:rPr>
              <w:t>проведена</w:t>
            </w:r>
          </w:p>
        </w:tc>
      </w:tr>
      <w:tr w:rsidR="004348DD" w:rsidRPr="00BF6F30" w14:paraId="4E641752" w14:textId="77777777" w:rsidTr="00BF6F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CA87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625B" w14:textId="34F9AF83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«</w:t>
            </w:r>
            <w:proofErr w:type="spellStart"/>
            <w:r w:rsidRPr="00BF6F30">
              <w:rPr>
                <w:color w:val="000000"/>
              </w:rPr>
              <w:t>СоюзБурвод</w:t>
            </w:r>
            <w:proofErr w:type="spellEnd"/>
            <w:r w:rsidRPr="00BF6F30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CFCAC" w14:textId="69CF02F6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04.12.2023-14.12.2023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347E" w14:textId="45B1976B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28B2C" w14:textId="4DDC7D79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Решение от 13.11.2023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346/в/К</w:t>
            </w:r>
          </w:p>
          <w:p w14:paraId="56288FBA" w14:textId="0E1A77DC" w:rsidR="00BF6F30" w:rsidRPr="00BF6F30" w:rsidRDefault="00BF6F30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B71F" w14:textId="3E8C84BA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rPr>
                <w:color w:val="000000"/>
              </w:rPr>
              <w:t>проведена</w:t>
            </w:r>
          </w:p>
        </w:tc>
      </w:tr>
      <w:tr w:rsidR="004348DD" w:rsidRPr="00BF6F30" w14:paraId="052CEC71" w14:textId="77777777" w:rsidTr="00BF6F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5C3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DA9E" w14:textId="2FCCA10C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BF6F30">
              <w:rPr>
                <w:color w:val="000000"/>
              </w:rPr>
              <w:t>Варичева</w:t>
            </w:r>
            <w:proofErr w:type="spellEnd"/>
            <w:r w:rsidRPr="00BF6F30">
              <w:rPr>
                <w:color w:val="000000"/>
              </w:rPr>
              <w:t xml:space="preserve">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C2C1" w14:textId="584B1C27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04.12.2023-15.12.2023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3A69" w14:textId="5483F95B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B8DB" w14:textId="20B28588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Решение от 13.11.2023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347/в/К</w:t>
            </w:r>
          </w:p>
          <w:p w14:paraId="78708EE1" w14:textId="6B1506CB" w:rsidR="00BF6F30" w:rsidRPr="00BF6F30" w:rsidRDefault="00BF6F30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4B8C" w14:textId="74285089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rPr>
                <w:color w:val="000000"/>
              </w:rPr>
              <w:t>проведена</w:t>
            </w:r>
          </w:p>
        </w:tc>
      </w:tr>
      <w:tr w:rsidR="004348DD" w:rsidRPr="00BF6F30" w14:paraId="63DE16C4" w14:textId="77777777" w:rsidTr="00BF6F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FC7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EBAF" w14:textId="49A67BA6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BF6F30">
              <w:rPr>
                <w:color w:val="000000"/>
              </w:rPr>
              <w:t>Варичева</w:t>
            </w:r>
            <w:proofErr w:type="spellEnd"/>
            <w:r w:rsidRPr="00BF6F30">
              <w:rPr>
                <w:color w:val="000000"/>
              </w:rPr>
              <w:t xml:space="preserve">»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4BBF" w14:textId="12E26E18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11.12.2023-15.12.2023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E0EA" w14:textId="13A63995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FA05" w14:textId="2FB30E7E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Решение от 13.11.2023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348/в/К</w:t>
            </w:r>
          </w:p>
          <w:p w14:paraId="729034AA" w14:textId="3129E7EC" w:rsidR="00BF6F30" w:rsidRPr="00BF6F30" w:rsidRDefault="00BF6F30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5EC9" w14:textId="55E9DEB4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rPr>
                <w:color w:val="000000"/>
              </w:rPr>
              <w:t>проведена</w:t>
            </w:r>
          </w:p>
        </w:tc>
      </w:tr>
      <w:tr w:rsidR="004348DD" w:rsidRPr="00BF6F30" w14:paraId="1623A474" w14:textId="77777777" w:rsidTr="00BF6F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36C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028" w14:textId="08118F6A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«</w:t>
            </w:r>
            <w:proofErr w:type="spellStart"/>
            <w:r w:rsidRPr="00BF6F30">
              <w:rPr>
                <w:color w:val="000000"/>
              </w:rPr>
              <w:t>Рудстрой</w:t>
            </w:r>
            <w:proofErr w:type="spellEnd"/>
            <w:r w:rsidRPr="00BF6F30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21AA" w14:textId="24B777D4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11.12.2023-22.12.2023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6D5E" w14:textId="2D7CBAD6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5878" w14:textId="0F47C63F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Решение от 13.11.2023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349/в/К</w:t>
            </w:r>
          </w:p>
          <w:p w14:paraId="698A9D97" w14:textId="4332CF4E" w:rsidR="00BF6F30" w:rsidRPr="00BF6F30" w:rsidRDefault="00BF6F30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A005" w14:textId="35380A17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rPr>
                <w:color w:val="000000"/>
              </w:rPr>
              <w:t>начата</w:t>
            </w:r>
          </w:p>
        </w:tc>
      </w:tr>
      <w:tr w:rsidR="004348DD" w:rsidRPr="00BF6F30" w14:paraId="1FC61233" w14:textId="77777777" w:rsidTr="00BF6F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E7B4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C0DB" w14:textId="6BA1A336" w:rsidR="004348DD" w:rsidRPr="00BF6F30" w:rsidRDefault="00BF6F30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В</w:t>
            </w:r>
            <w:r w:rsidR="004348DD" w:rsidRPr="00BF6F30">
              <w:rPr>
                <w:color w:val="000000"/>
              </w:rPr>
              <w:t xml:space="preserve">ыездное обследование по поручению Президента Российской Федерации от 25.10.2019 № Пр-2200 об активизации работы по выявлению незаконных рубок лесных насаждений и выявлению умышленных поджогов лесов, поручение от 27.01.2020 № СР-4-п руководителя Федеральной службы по надзору в сфере природопользования С.Г. Радионовой. участок ООПТ «Казацкое», расположенный на территории Медвенского района Курской области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58F8" w14:textId="77ACFCB9" w:rsidR="004348DD" w:rsidRPr="00BF6F30" w:rsidRDefault="004348DD" w:rsidP="004348DD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t>12.12.2023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D98A" w14:textId="4268457C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6CDC" w14:textId="4F8D095F" w:rsidR="004348DD" w:rsidRPr="00BF6F30" w:rsidRDefault="004348DD" w:rsidP="004348DD">
            <w:pPr>
              <w:suppressAutoHyphens w:val="0"/>
              <w:jc w:val="center"/>
            </w:pPr>
            <w:r w:rsidRPr="00BF6F30">
              <w:t>Задание от 11.12. 2023 № 157/во/К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F2B6" w14:textId="398EFB35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проведено</w:t>
            </w:r>
          </w:p>
        </w:tc>
      </w:tr>
      <w:tr w:rsidR="004348DD" w:rsidRPr="00BF6F30" w14:paraId="63D97953" w14:textId="77777777" w:rsidTr="00BF6F30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4348DD" w:rsidRPr="00BF6F30" w:rsidRDefault="004348DD" w:rsidP="004348DD">
            <w:pPr>
              <w:jc w:val="center"/>
              <w:rPr>
                <w:b/>
                <w:color w:val="000000"/>
              </w:rPr>
            </w:pPr>
            <w:r w:rsidRPr="00BF6F30">
              <w:rPr>
                <w:b/>
                <w:color w:val="000000"/>
              </w:rPr>
              <w:t>Липецкая область</w:t>
            </w:r>
          </w:p>
        </w:tc>
      </w:tr>
      <w:tr w:rsidR="004348DD" w:rsidRPr="00BF6F30" w14:paraId="5A9B4064" w14:textId="77777777" w:rsidTr="00BF6F3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4348DD" w:rsidRPr="00BF6F30" w:rsidRDefault="004348DD" w:rsidP="004348D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7CCBA3AC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ООО «</w:t>
            </w:r>
            <w:proofErr w:type="spellStart"/>
            <w:r w:rsidRPr="00BF6F30">
              <w:rPr>
                <w:color w:val="000000"/>
              </w:rPr>
              <w:t>Монолитпрокатмонтаж</w:t>
            </w:r>
            <w:proofErr w:type="spellEnd"/>
            <w:r w:rsidRPr="00BF6F30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2B5305B5" w:rsidR="004348DD" w:rsidRPr="00BF6F30" w:rsidRDefault="004348DD" w:rsidP="004348DD">
            <w:pPr>
              <w:jc w:val="center"/>
              <w:rPr>
                <w:color w:val="000000" w:themeColor="text1"/>
              </w:rPr>
            </w:pPr>
            <w:r w:rsidRPr="00BF6F30">
              <w:rPr>
                <w:color w:val="000000"/>
              </w:rPr>
              <w:t>28.11.2023-11.12.2023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67990335" w:rsidR="004348DD" w:rsidRPr="00BF6F30" w:rsidRDefault="00BF6F30" w:rsidP="004348DD">
            <w:pPr>
              <w:ind w:right="-108"/>
              <w:jc w:val="center"/>
            </w:pPr>
            <w:r w:rsidRPr="00BF6F30">
              <w:t>В</w:t>
            </w:r>
            <w:r w:rsidR="004348DD" w:rsidRPr="00BF6F30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32FF4E39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Решение от 23.10.2023 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366/в/Л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A800985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завершена</w:t>
            </w:r>
          </w:p>
        </w:tc>
      </w:tr>
      <w:tr w:rsidR="004348DD" w:rsidRPr="00BF6F30" w14:paraId="728A114E" w14:textId="77777777" w:rsidTr="00BF6F3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3CF9E059" w:rsidR="004348DD" w:rsidRPr="00BF6F30" w:rsidRDefault="004348DD" w:rsidP="004348DD">
            <w:pPr>
              <w:jc w:val="center"/>
            </w:pPr>
            <w:r w:rsidRPr="00BF6F30">
              <w:t>ООО «</w:t>
            </w:r>
            <w:proofErr w:type="spellStart"/>
            <w:r w:rsidRPr="00BF6F30">
              <w:t>Иннотехномаш</w:t>
            </w:r>
            <w:proofErr w:type="spellEnd"/>
            <w:r w:rsidRPr="00BF6F30"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5920968A" w:rsidR="004348DD" w:rsidRPr="00BF6F30" w:rsidRDefault="004348DD" w:rsidP="004348DD">
            <w:pPr>
              <w:jc w:val="center"/>
              <w:rPr>
                <w:color w:val="000000" w:themeColor="text1"/>
              </w:rPr>
            </w:pPr>
            <w:r w:rsidRPr="00BF6F30">
              <w:t>04.12.2023-15.12.2023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16987C2C" w:rsidR="004348DD" w:rsidRPr="00BF6F30" w:rsidRDefault="00BF6F30" w:rsidP="004348DD">
            <w:pPr>
              <w:ind w:right="-108"/>
              <w:jc w:val="center"/>
            </w:pPr>
            <w:r w:rsidRPr="00BF6F30">
              <w:t>В</w:t>
            </w:r>
            <w:r w:rsidR="004348DD" w:rsidRPr="00BF6F30">
              <w:t xml:space="preserve">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0768A113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Решение от 23.11.2023 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367/в/Л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010D0DB3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завершена</w:t>
            </w:r>
          </w:p>
        </w:tc>
      </w:tr>
      <w:tr w:rsidR="004348DD" w:rsidRPr="00BF6F30" w14:paraId="3286F238" w14:textId="77777777" w:rsidTr="00BF6F3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135C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F7D4D" w14:textId="6CD338FB" w:rsidR="004348DD" w:rsidRPr="00BF6F30" w:rsidRDefault="004348DD" w:rsidP="004348DD">
            <w:pPr>
              <w:jc w:val="center"/>
            </w:pPr>
            <w:r w:rsidRPr="00BF6F30">
              <w:t xml:space="preserve">земельный участок с кадастровым </w:t>
            </w:r>
            <w:r w:rsidRPr="00BF6F30">
              <w:lastRenderedPageBreak/>
              <w:t>номером 48:07:1530301:229, расположенный по адресу: Липецкая область, городской округ город Елец, город Елец, улица Речная 1-я, земельный участок 84.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B463" w14:textId="7E3DF4C9" w:rsidR="004348DD" w:rsidRPr="00BF6F30" w:rsidRDefault="004348DD" w:rsidP="004348DD">
            <w:pPr>
              <w:jc w:val="center"/>
              <w:rPr>
                <w:color w:val="000000" w:themeColor="text1"/>
              </w:rPr>
            </w:pPr>
            <w:r w:rsidRPr="00BF6F30">
              <w:rPr>
                <w:color w:val="000000"/>
              </w:rPr>
              <w:lastRenderedPageBreak/>
              <w:t>11.12.2023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0365" w14:textId="26E0B500" w:rsidR="004348DD" w:rsidRPr="00BF6F30" w:rsidRDefault="00BF6F30" w:rsidP="004348DD">
            <w:pPr>
              <w:ind w:right="-108"/>
              <w:jc w:val="center"/>
            </w:pPr>
            <w:r w:rsidRPr="00BF6F30">
              <w:t>В</w:t>
            </w:r>
            <w:r w:rsidR="004348DD" w:rsidRPr="00BF6F30">
              <w:t xml:space="preserve">ыездное </w:t>
            </w:r>
            <w:r w:rsidR="004348DD" w:rsidRPr="00BF6F30">
              <w:lastRenderedPageBreak/>
              <w:t>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13D4" w14:textId="53F80A80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lastRenderedPageBreak/>
              <w:t>Задание от 08.12.2023 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229/во/Л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9990" w14:textId="43F3D9D6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проведено</w:t>
            </w:r>
          </w:p>
        </w:tc>
      </w:tr>
      <w:tr w:rsidR="004348DD" w:rsidRPr="00BF6F30" w14:paraId="19A0B703" w14:textId="77777777" w:rsidTr="00BF6F3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1ED0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EB08" w14:textId="7CF8B7E3" w:rsidR="004348DD" w:rsidRPr="00BF6F30" w:rsidRDefault="004348DD" w:rsidP="004348DD">
            <w:pPr>
              <w:jc w:val="center"/>
            </w:pPr>
            <w:r w:rsidRPr="00BF6F30">
              <w:t>земельный участок с кадастровым номером 48:20:0210506:1, расположенный по адресу: Липецкая область, г. Липецк, пр. Универсальный, з/у 111.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40BD" w14:textId="6CB374CD" w:rsidR="004348DD" w:rsidRPr="00BF6F30" w:rsidRDefault="004348DD" w:rsidP="004348DD">
            <w:pPr>
              <w:jc w:val="center"/>
              <w:rPr>
                <w:color w:val="000000" w:themeColor="text1"/>
              </w:rPr>
            </w:pPr>
            <w:r w:rsidRPr="00BF6F30">
              <w:rPr>
                <w:color w:val="000000"/>
              </w:rPr>
              <w:t>12.12.2023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5A4C" w14:textId="4DFA7D54" w:rsidR="004348DD" w:rsidRPr="00BF6F30" w:rsidRDefault="00BF6F30" w:rsidP="004348DD">
            <w:pPr>
              <w:ind w:right="-108"/>
              <w:jc w:val="center"/>
            </w:pPr>
            <w:r w:rsidRPr="00BF6F30">
              <w:t>В</w:t>
            </w:r>
            <w:r w:rsidR="004348DD" w:rsidRPr="00BF6F30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C719" w14:textId="7FCBCB66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Задание от 08.12.2023 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230/во/Л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F617" w14:textId="6DB39830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проведено</w:t>
            </w:r>
          </w:p>
        </w:tc>
      </w:tr>
      <w:tr w:rsidR="004348DD" w:rsidRPr="00BF6F30" w14:paraId="6006385A" w14:textId="77777777" w:rsidTr="00BF6F3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742C0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88D13" w14:textId="1DE26419" w:rsidR="004348DD" w:rsidRPr="00BF6F30" w:rsidRDefault="004348DD" w:rsidP="004348DD">
            <w:pPr>
              <w:jc w:val="center"/>
            </w:pPr>
            <w:r w:rsidRPr="00BF6F30"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FD1F" w14:textId="1126D3E6" w:rsidR="004348DD" w:rsidRPr="00BF6F30" w:rsidRDefault="004348DD" w:rsidP="004348DD">
            <w:pPr>
              <w:jc w:val="center"/>
              <w:rPr>
                <w:color w:val="000000" w:themeColor="text1"/>
              </w:rPr>
            </w:pPr>
            <w:r w:rsidRPr="00BF6F30">
              <w:rPr>
                <w:color w:val="000000"/>
              </w:rPr>
              <w:t>12.12.2023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8BB1" w14:textId="2685775E" w:rsidR="004348DD" w:rsidRPr="00BF6F30" w:rsidRDefault="00BF6F30" w:rsidP="004348DD">
            <w:pPr>
              <w:ind w:right="-108"/>
              <w:jc w:val="center"/>
            </w:pPr>
            <w:r w:rsidRPr="00BF6F30">
              <w:t>В</w:t>
            </w:r>
            <w:r w:rsidR="004348DD" w:rsidRPr="00BF6F30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E1D6" w14:textId="3CFFBB65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Задание от 11.12.2023 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231/во/Л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B518" w14:textId="1DFB987D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проведено</w:t>
            </w:r>
          </w:p>
        </w:tc>
      </w:tr>
      <w:tr w:rsidR="004348DD" w:rsidRPr="00BF6F30" w14:paraId="3069DDCD" w14:textId="77777777" w:rsidTr="00BF6F30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D9FF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D4B1" w14:textId="5815B220" w:rsidR="004348DD" w:rsidRPr="00BF6F30" w:rsidRDefault="004348DD" w:rsidP="004348DD">
            <w:pPr>
              <w:jc w:val="center"/>
            </w:pPr>
            <w:r w:rsidRPr="00BF6F30">
              <w:t xml:space="preserve">территория урочищ заповедника </w:t>
            </w:r>
            <w:proofErr w:type="spellStart"/>
            <w:r w:rsidRPr="00BF6F30">
              <w:t>Галичья</w:t>
            </w:r>
            <w:proofErr w:type="spellEnd"/>
            <w:r w:rsidRPr="00BF6F30">
              <w:t xml:space="preserve"> гора расположенные в Липецком, Задонском, Елецком, Краснинском районах Липецкой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67F5" w14:textId="535F50BD" w:rsidR="004348DD" w:rsidRPr="00BF6F30" w:rsidRDefault="004348DD" w:rsidP="004348DD">
            <w:pPr>
              <w:jc w:val="center"/>
              <w:rPr>
                <w:color w:val="000000" w:themeColor="text1"/>
              </w:rPr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2428" w14:textId="02940F2D" w:rsidR="004348DD" w:rsidRPr="00BF6F30" w:rsidRDefault="00BF6F30" w:rsidP="004348DD">
            <w:pPr>
              <w:ind w:right="-108"/>
              <w:jc w:val="center"/>
            </w:pPr>
            <w:r w:rsidRPr="00BF6F30">
              <w:t>В</w:t>
            </w:r>
            <w:r w:rsidR="004348DD" w:rsidRPr="00BF6F30">
              <w:t>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D9A3" w14:textId="39C4E589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Задание от 11.12.2023 №</w:t>
            </w:r>
            <w:r w:rsidR="00BF6F30" w:rsidRPr="00BF6F30">
              <w:rPr>
                <w:color w:val="000000"/>
              </w:rPr>
              <w:t xml:space="preserve"> </w:t>
            </w:r>
            <w:r w:rsidRPr="00BF6F30">
              <w:rPr>
                <w:color w:val="000000"/>
              </w:rPr>
              <w:t>232/во/Л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2A84" w14:textId="3845145F" w:rsidR="004348DD" w:rsidRPr="00BF6F30" w:rsidRDefault="004348DD" w:rsidP="004348DD">
            <w:pPr>
              <w:widowControl w:val="0"/>
              <w:ind w:left="-120" w:right="-108"/>
              <w:jc w:val="center"/>
            </w:pPr>
            <w:r w:rsidRPr="00BF6F30">
              <w:t>проведено</w:t>
            </w:r>
          </w:p>
        </w:tc>
      </w:tr>
      <w:tr w:rsidR="004348DD" w:rsidRPr="00BF6F30" w14:paraId="5D610373" w14:textId="77777777" w:rsidTr="00BF6F30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4348DD" w:rsidRPr="00BF6F30" w:rsidRDefault="004348DD" w:rsidP="004348DD">
            <w:pPr>
              <w:jc w:val="center"/>
              <w:rPr>
                <w:b/>
              </w:rPr>
            </w:pPr>
            <w:r w:rsidRPr="00BF6F30">
              <w:rPr>
                <w:b/>
              </w:rPr>
              <w:t>Тамбовская область</w:t>
            </w:r>
          </w:p>
        </w:tc>
      </w:tr>
      <w:tr w:rsidR="00317914" w:rsidRPr="00BF6F30" w14:paraId="4F9C7D71" w14:textId="77777777" w:rsidTr="00317914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317914" w:rsidRPr="00BF6F30" w:rsidRDefault="00317914" w:rsidP="00317914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2D40E43E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Территория памятника природы «Екатерининский дендрологический парк» в Никифоровском районе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2D80E28F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11.12.2023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44805F17" w:rsidR="00317914" w:rsidRPr="00BF6F30" w:rsidRDefault="00317914" w:rsidP="00317914">
            <w:pPr>
              <w:widowControl w:val="0"/>
              <w:jc w:val="center"/>
            </w:pPr>
            <w:r w:rsidRPr="00BF6F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71DE6F7C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Задание от 08.12.2023 № 177/во/Т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6234AD43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0A2DA0">
              <w:t>проведено</w:t>
            </w:r>
          </w:p>
        </w:tc>
      </w:tr>
      <w:tr w:rsidR="00317914" w:rsidRPr="00BF6F30" w14:paraId="7E71DF75" w14:textId="77777777" w:rsidTr="00317914">
        <w:trPr>
          <w:trHeight w:val="310"/>
        </w:trPr>
        <w:tc>
          <w:tcPr>
            <w:tcW w:w="567" w:type="dxa"/>
            <w:vAlign w:val="center"/>
          </w:tcPr>
          <w:p w14:paraId="523BD2ED" w14:textId="77777777" w:rsidR="00317914" w:rsidRPr="00BF6F30" w:rsidRDefault="00317914" w:rsidP="00317914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B174" w14:textId="13D7AD40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 xml:space="preserve">территория вблизи д. 7 пр. Теплый </w:t>
            </w:r>
            <w:proofErr w:type="spellStart"/>
            <w:r w:rsidRPr="00BF6F30">
              <w:rPr>
                <w:color w:val="000000"/>
              </w:rPr>
              <w:t>мкр</w:t>
            </w:r>
            <w:proofErr w:type="spellEnd"/>
            <w:r w:rsidRPr="00BF6F30">
              <w:rPr>
                <w:color w:val="000000"/>
              </w:rPr>
              <w:t>. Майский г. Тамбова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8370" w14:textId="541E2154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12.12.2023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2206D" w14:textId="22F16C62" w:rsidR="00317914" w:rsidRPr="00BF6F30" w:rsidRDefault="00317914" w:rsidP="00317914">
            <w:pPr>
              <w:widowControl w:val="0"/>
              <w:jc w:val="center"/>
            </w:pPr>
            <w:r w:rsidRPr="00BF6F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2CD09" w14:textId="6B767750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Задание от 12.12.2023 № 178/во/Т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0D180" w14:textId="6C28CA2C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0A2DA0">
              <w:t>проведено</w:t>
            </w:r>
          </w:p>
        </w:tc>
      </w:tr>
      <w:tr w:rsidR="00317914" w:rsidRPr="00BF6F30" w14:paraId="65D82504" w14:textId="77777777" w:rsidTr="00317914">
        <w:trPr>
          <w:trHeight w:val="310"/>
        </w:trPr>
        <w:tc>
          <w:tcPr>
            <w:tcW w:w="567" w:type="dxa"/>
            <w:vAlign w:val="center"/>
          </w:tcPr>
          <w:p w14:paraId="517B512A" w14:textId="77777777" w:rsidR="00317914" w:rsidRPr="00BF6F30" w:rsidRDefault="00317914" w:rsidP="00317914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A9C7" w14:textId="5D7463BD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Территория ООПТ федерального значения Государственный природный заповедник «</w:t>
            </w:r>
            <w:proofErr w:type="spellStart"/>
            <w:r w:rsidRPr="00BF6F30">
              <w:rPr>
                <w:color w:val="000000"/>
              </w:rPr>
              <w:t>Воронинский</w:t>
            </w:r>
            <w:proofErr w:type="spellEnd"/>
            <w:r w:rsidRPr="00BF6F30">
              <w:rPr>
                <w:color w:val="000000"/>
              </w:rPr>
              <w:t xml:space="preserve">» в </w:t>
            </w:r>
            <w:proofErr w:type="spellStart"/>
            <w:r w:rsidRPr="00BF6F30">
              <w:rPr>
                <w:color w:val="000000"/>
              </w:rPr>
              <w:t>Инжавинском</w:t>
            </w:r>
            <w:proofErr w:type="spellEnd"/>
            <w:r w:rsidRPr="00BF6F30">
              <w:rPr>
                <w:color w:val="000000"/>
              </w:rPr>
              <w:t xml:space="preserve"> и Кирсановском районах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F1E3" w14:textId="55234331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26CF5" w14:textId="44D5A078" w:rsidR="00317914" w:rsidRPr="00BF6F30" w:rsidRDefault="00317914" w:rsidP="00317914">
            <w:pPr>
              <w:widowControl w:val="0"/>
              <w:jc w:val="center"/>
            </w:pPr>
            <w:r w:rsidRPr="00BF6F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AB52A" w14:textId="795CBB86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Задание от 13.12.2023 № 179/во/Т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4F502" w14:textId="154D3ED5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0A2DA0">
              <w:t>проведено</w:t>
            </w:r>
          </w:p>
        </w:tc>
      </w:tr>
      <w:tr w:rsidR="00317914" w:rsidRPr="00BF6F30" w14:paraId="1528EC37" w14:textId="77777777" w:rsidTr="00317914">
        <w:trPr>
          <w:trHeight w:val="310"/>
        </w:trPr>
        <w:tc>
          <w:tcPr>
            <w:tcW w:w="567" w:type="dxa"/>
            <w:vAlign w:val="center"/>
          </w:tcPr>
          <w:p w14:paraId="33F1BE47" w14:textId="77777777" w:rsidR="00317914" w:rsidRPr="00BF6F30" w:rsidRDefault="00317914" w:rsidP="00317914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8A99" w14:textId="6910A748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территории Кирсановского района Тамбовской области, вблизи расположения полигона твердых коммунальных отходов.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037E" w14:textId="3EEE5FEE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1F8E6" w14:textId="59E30114" w:rsidR="00317914" w:rsidRPr="00BF6F30" w:rsidRDefault="00317914" w:rsidP="00317914">
            <w:pPr>
              <w:widowControl w:val="0"/>
              <w:jc w:val="center"/>
            </w:pPr>
            <w:r w:rsidRPr="00BF6F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680C5" w14:textId="4380D3B4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Задание от 14.12.2023 № 180/во/Т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6F104" w14:textId="1AE40703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0A2DA0">
              <w:t>проведено</w:t>
            </w:r>
          </w:p>
        </w:tc>
      </w:tr>
      <w:tr w:rsidR="00317914" w:rsidRPr="00BF6F30" w14:paraId="1FEED9C9" w14:textId="77777777" w:rsidTr="00317914">
        <w:trPr>
          <w:trHeight w:val="310"/>
        </w:trPr>
        <w:tc>
          <w:tcPr>
            <w:tcW w:w="567" w:type="dxa"/>
            <w:vAlign w:val="center"/>
          </w:tcPr>
          <w:p w14:paraId="7791E17A" w14:textId="77777777" w:rsidR="00317914" w:rsidRPr="00BF6F30" w:rsidRDefault="00317914" w:rsidP="00317914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40B25" w14:textId="0409876E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 xml:space="preserve">водоохранная зона  р. Ворона, в районе с. </w:t>
            </w:r>
            <w:proofErr w:type="spellStart"/>
            <w:r w:rsidRPr="00BF6F30">
              <w:rPr>
                <w:color w:val="000000"/>
              </w:rPr>
              <w:t>Молоканщина</w:t>
            </w:r>
            <w:proofErr w:type="spellEnd"/>
            <w:r w:rsidRPr="00BF6F30">
              <w:rPr>
                <w:color w:val="000000"/>
              </w:rPr>
              <w:t xml:space="preserve"> </w:t>
            </w:r>
            <w:proofErr w:type="spellStart"/>
            <w:r w:rsidRPr="00BF6F30">
              <w:rPr>
                <w:color w:val="000000"/>
              </w:rPr>
              <w:t>Кирсановского</w:t>
            </w:r>
            <w:proofErr w:type="spellEnd"/>
            <w:r w:rsidRPr="00BF6F30">
              <w:rPr>
                <w:color w:val="000000"/>
              </w:rPr>
              <w:t xml:space="preserve"> района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4DCE" w14:textId="7C9D2BAC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3196A1" w14:textId="34A165D6" w:rsidR="00317914" w:rsidRPr="00BF6F30" w:rsidRDefault="00317914" w:rsidP="00317914">
            <w:pPr>
              <w:widowControl w:val="0"/>
              <w:jc w:val="center"/>
            </w:pPr>
            <w:r w:rsidRPr="00BF6F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C5A35" w14:textId="5EC564BC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Задание от 14.12.2023 № 181/во/Т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CD742D" w14:textId="124BD325" w:rsidR="00317914" w:rsidRPr="00BF6F30" w:rsidRDefault="00317914" w:rsidP="00317914">
            <w:pPr>
              <w:widowControl w:val="0"/>
              <w:tabs>
                <w:tab w:val="left" w:pos="3514"/>
              </w:tabs>
              <w:jc w:val="center"/>
            </w:pPr>
            <w:r w:rsidRPr="000A2DA0">
              <w:t>проведено</w:t>
            </w:r>
          </w:p>
        </w:tc>
      </w:tr>
      <w:bookmarkEnd w:id="2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51ADBA8E" w14:textId="6B99F265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550726">
        <w:rPr>
          <w:b/>
        </w:rPr>
        <w:t>11</w:t>
      </w:r>
      <w:r w:rsidR="008C4743" w:rsidRPr="008C4743">
        <w:rPr>
          <w:b/>
        </w:rPr>
        <w:t xml:space="preserve">.12.2023 – </w:t>
      </w:r>
      <w:r w:rsidR="00550726">
        <w:rPr>
          <w:b/>
        </w:rPr>
        <w:t>15</w:t>
      </w:r>
      <w:r w:rsidR="008C4743" w:rsidRPr="008C4743">
        <w:rPr>
          <w:b/>
        </w:rPr>
        <w:t>.12.2023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BF6F30" w14:paraId="2EF36D6D" w14:textId="77777777" w:rsidTr="00BF6F30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BF6F30" w:rsidRDefault="00056698" w:rsidP="00365C3E">
            <w:pPr>
              <w:widowControl w:val="0"/>
              <w:ind w:left="-120" w:right="-108"/>
              <w:jc w:val="center"/>
            </w:pPr>
            <w:r w:rsidRPr="00BF6F30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BF6F30" w:rsidRDefault="00056698" w:rsidP="00365C3E">
            <w:pPr>
              <w:widowControl w:val="0"/>
              <w:jc w:val="center"/>
            </w:pPr>
            <w:r w:rsidRPr="00BF6F30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BF6F30">
              <w:t>о</w:t>
            </w:r>
            <w:r w:rsidRPr="00BF6F30">
              <w:t xml:space="preserve"> </w:t>
            </w:r>
            <w:r w:rsidR="00907F3B" w:rsidRPr="00BF6F30">
              <w:t xml:space="preserve">профилактическое </w:t>
            </w:r>
            <w:r w:rsidR="00D42CFA" w:rsidRPr="00BF6F30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BF6F30" w:rsidRDefault="00056698" w:rsidP="00365C3E">
            <w:pPr>
              <w:widowControl w:val="0"/>
              <w:jc w:val="center"/>
            </w:pPr>
            <w:r w:rsidRPr="00BF6F30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BF6F30" w:rsidRDefault="00056698" w:rsidP="00365C3E">
            <w:pPr>
              <w:widowControl w:val="0"/>
              <w:jc w:val="center"/>
            </w:pPr>
            <w:r w:rsidRPr="00BF6F30">
              <w:t>Вид профилактического мероприятия</w:t>
            </w:r>
          </w:p>
          <w:p w14:paraId="75CBC5AF" w14:textId="77777777" w:rsidR="00056698" w:rsidRPr="00BF6F30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BF6F30" w:rsidRDefault="00056698" w:rsidP="00365C3E">
            <w:pPr>
              <w:widowControl w:val="0"/>
              <w:ind w:right="36"/>
              <w:jc w:val="center"/>
            </w:pPr>
            <w:r w:rsidRPr="00BF6F30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BF6F30" w:rsidRDefault="00907F3B" w:rsidP="00365C3E">
            <w:pPr>
              <w:widowControl w:val="0"/>
              <w:jc w:val="center"/>
            </w:pPr>
            <w:r w:rsidRPr="00BF6F30">
              <w:t>Результат</w:t>
            </w:r>
          </w:p>
        </w:tc>
      </w:tr>
      <w:tr w:rsidR="00056698" w:rsidRPr="00BF6F30" w14:paraId="20F0F543" w14:textId="77777777" w:rsidTr="00BF6F30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BF6F30" w:rsidRDefault="00056698" w:rsidP="00365C3E">
            <w:pPr>
              <w:widowControl w:val="0"/>
              <w:ind w:left="-120" w:right="-108"/>
              <w:jc w:val="center"/>
            </w:pPr>
            <w:r w:rsidRPr="00BF6F30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BF6F30" w:rsidRDefault="00056698" w:rsidP="00365C3E">
            <w:pPr>
              <w:widowControl w:val="0"/>
              <w:ind w:left="-120" w:right="-108"/>
              <w:jc w:val="center"/>
            </w:pPr>
            <w:r w:rsidRPr="00BF6F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BF6F30" w:rsidRDefault="00056698" w:rsidP="00365C3E">
            <w:pPr>
              <w:widowControl w:val="0"/>
              <w:ind w:left="-120" w:right="-108"/>
              <w:jc w:val="center"/>
            </w:pPr>
            <w:r w:rsidRPr="00BF6F30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BF6F30" w:rsidRDefault="00056698" w:rsidP="00365C3E">
            <w:pPr>
              <w:widowControl w:val="0"/>
              <w:ind w:left="-120" w:right="-108"/>
              <w:jc w:val="center"/>
            </w:pPr>
            <w:r w:rsidRPr="00BF6F30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BF6F30" w:rsidRDefault="00056698" w:rsidP="00365C3E">
            <w:pPr>
              <w:widowControl w:val="0"/>
              <w:ind w:left="-120" w:right="-108"/>
              <w:jc w:val="center"/>
            </w:pPr>
            <w:r w:rsidRPr="00BF6F30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BF6F30" w:rsidRDefault="00056698" w:rsidP="00365C3E">
            <w:pPr>
              <w:widowControl w:val="0"/>
              <w:ind w:left="-120" w:right="-108"/>
              <w:jc w:val="center"/>
            </w:pPr>
            <w:r w:rsidRPr="00BF6F30">
              <w:t>6</w:t>
            </w:r>
          </w:p>
        </w:tc>
      </w:tr>
      <w:tr w:rsidR="00A27704" w:rsidRPr="00BF6F30" w14:paraId="2CD708F5" w14:textId="77777777" w:rsidTr="00BF6F30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BF6F30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F6F30">
              <w:rPr>
                <w:b/>
                <w:bCs/>
              </w:rPr>
              <w:t>ПРОФИЛАКТИЧЕСКИЙ ВИЗИТ</w:t>
            </w:r>
          </w:p>
        </w:tc>
      </w:tr>
      <w:tr w:rsidR="00A27704" w:rsidRPr="00BF6F30" w14:paraId="34F08569" w14:textId="77777777" w:rsidTr="00BF6F30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BF6F30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BF6F30">
              <w:rPr>
                <w:b/>
                <w:bCs/>
              </w:rPr>
              <w:t>Воронежская область</w:t>
            </w:r>
          </w:p>
        </w:tc>
      </w:tr>
      <w:tr w:rsidR="000436CC" w:rsidRPr="00BF6F30" w14:paraId="0972B35B" w14:textId="77777777" w:rsidTr="00BF6F30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0436CC" w:rsidRPr="00BF6F30" w:rsidRDefault="000436CC" w:rsidP="000436C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57175F65" w:rsidR="000436CC" w:rsidRPr="00BF6F30" w:rsidRDefault="005564B7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36B38839" w:rsidR="000436CC" w:rsidRPr="00BF6F30" w:rsidRDefault="005564B7" w:rsidP="000436CC">
            <w:pPr>
              <w:widowControl w:val="0"/>
              <w:ind w:left="-120" w:right="-108"/>
              <w:jc w:val="center"/>
            </w:pPr>
            <w:r w:rsidRPr="00BF6F3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207DC714" w:rsidR="000436CC" w:rsidRPr="00BF6F30" w:rsidRDefault="005564B7" w:rsidP="000436CC">
            <w:pPr>
              <w:widowControl w:val="0"/>
              <w:ind w:left="-120" w:right="-108"/>
              <w:jc w:val="center"/>
            </w:pPr>
            <w:r w:rsidRPr="00BF6F30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144B11FA" w:rsidR="000436CC" w:rsidRPr="00BF6F30" w:rsidRDefault="005564B7" w:rsidP="000436CC">
            <w:pPr>
              <w:widowControl w:val="0"/>
              <w:ind w:right="-108"/>
              <w:jc w:val="center"/>
            </w:pPr>
            <w:r w:rsidRPr="00BF6F30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1EFD50C8" w:rsidR="000436CC" w:rsidRPr="00BF6F30" w:rsidRDefault="005564B7" w:rsidP="000436CC">
            <w:pPr>
              <w:widowControl w:val="0"/>
              <w:ind w:left="-120" w:right="-108"/>
              <w:jc w:val="center"/>
            </w:pPr>
            <w:r w:rsidRPr="00BF6F30">
              <w:t>-</w:t>
            </w:r>
          </w:p>
        </w:tc>
      </w:tr>
      <w:tr w:rsidR="002F6BD4" w:rsidRPr="00BF6F30" w14:paraId="7BEF2844" w14:textId="77777777" w:rsidTr="00BF6F30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2F6BD4" w:rsidRPr="00BF6F30" w:rsidRDefault="002F6BD4" w:rsidP="00365C3E">
            <w:pPr>
              <w:jc w:val="center"/>
              <w:rPr>
                <w:b/>
                <w:bCs/>
                <w:color w:val="000000"/>
              </w:rPr>
            </w:pPr>
            <w:r w:rsidRPr="00BF6F30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25666" w:rsidRPr="00BF6F30" w14:paraId="5D908776" w14:textId="77777777" w:rsidTr="00BF6F30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25666" w:rsidRPr="00BF6F30" w:rsidRDefault="00725666" w:rsidP="00B84AA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14CD9F0A" w:rsidR="00725666" w:rsidRPr="00BF6F30" w:rsidRDefault="00B84AA4" w:rsidP="00725666">
            <w:pPr>
              <w:suppressAutoHyphens w:val="0"/>
              <w:jc w:val="center"/>
            </w:pPr>
            <w:r w:rsidRPr="00BF6F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2F5AF955" w:rsidR="00725666" w:rsidRPr="00BF6F30" w:rsidRDefault="00B84AA4" w:rsidP="00725666">
            <w:pPr>
              <w:jc w:val="center"/>
            </w:pPr>
            <w:r w:rsidRPr="00BF6F30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501BFC48" w:rsidR="00725666" w:rsidRPr="00BF6F30" w:rsidRDefault="00B84AA4" w:rsidP="00725666">
            <w:pPr>
              <w:jc w:val="center"/>
            </w:pPr>
            <w:r w:rsidRPr="00BF6F30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5CAA3E28" w:rsidR="00725666" w:rsidRPr="00BF6F30" w:rsidRDefault="00B84AA4" w:rsidP="00725666">
            <w:pPr>
              <w:suppressAutoHyphens w:val="0"/>
              <w:jc w:val="center"/>
            </w:pPr>
            <w:r w:rsidRPr="00BF6F30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0A1F62DF" w:rsidR="00725666" w:rsidRPr="00BF6F30" w:rsidRDefault="00B84AA4" w:rsidP="00725666">
            <w:pPr>
              <w:suppressAutoHyphens w:val="0"/>
              <w:jc w:val="center"/>
            </w:pPr>
            <w:r w:rsidRPr="00BF6F30">
              <w:t>-</w:t>
            </w:r>
          </w:p>
        </w:tc>
      </w:tr>
      <w:tr w:rsidR="00725666" w:rsidRPr="00BF6F30" w14:paraId="3F244471" w14:textId="77777777" w:rsidTr="00BF6F30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25666" w:rsidRPr="00BF6F30" w:rsidRDefault="00725666" w:rsidP="00725666">
            <w:pPr>
              <w:jc w:val="center"/>
              <w:rPr>
                <w:b/>
              </w:rPr>
            </w:pPr>
            <w:r w:rsidRPr="00BF6F30">
              <w:rPr>
                <w:b/>
              </w:rPr>
              <w:t>Курская область</w:t>
            </w:r>
          </w:p>
        </w:tc>
      </w:tr>
      <w:tr w:rsidR="004348DD" w:rsidRPr="00BF6F30" w14:paraId="6E2EFAA4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4348DD" w:rsidRPr="00BF6F30" w:rsidRDefault="004348DD" w:rsidP="004348DD">
            <w:pPr>
              <w:pStyle w:val="ae"/>
              <w:widowControl w:val="0"/>
              <w:numPr>
                <w:ilvl w:val="0"/>
                <w:numId w:val="4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EBC7" w14:textId="77777777" w:rsidR="004348DD" w:rsidRPr="00BF6F30" w:rsidRDefault="004348DD" w:rsidP="004348DD">
            <w:pPr>
              <w:suppressAutoHyphens w:val="0"/>
              <w:jc w:val="center"/>
            </w:pPr>
            <w:r w:rsidRPr="00BF6F30">
              <w:t xml:space="preserve">ООО "Свинокомплекс Пристенский" </w:t>
            </w:r>
          </w:p>
          <w:p w14:paraId="782713EF" w14:textId="1B60ED50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38-0146-001251-П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0123C417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56256E89" w:rsidR="004348DD" w:rsidRPr="00BF6F30" w:rsidRDefault="004348DD" w:rsidP="004348DD">
            <w:pPr>
              <w:jc w:val="center"/>
            </w:pPr>
            <w:r w:rsidRPr="00BF6F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48884FC2" w:rsidR="004348DD" w:rsidRPr="00BF6F30" w:rsidRDefault="004348DD" w:rsidP="004348DD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64DE6333" w:rsidR="004348DD" w:rsidRPr="00BF6F30" w:rsidRDefault="004348DD" w:rsidP="004348DD">
            <w:pPr>
              <w:jc w:val="center"/>
            </w:pPr>
            <w:r w:rsidRPr="00BF6F30">
              <w:t>проведён</w:t>
            </w:r>
          </w:p>
        </w:tc>
      </w:tr>
      <w:tr w:rsidR="004348DD" w:rsidRPr="00BF6F30" w14:paraId="660BD287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65FA4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4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86AD" w14:textId="77777777" w:rsidR="004348DD" w:rsidRPr="00BF6F30" w:rsidRDefault="004348DD" w:rsidP="004348DD">
            <w:pPr>
              <w:suppressAutoHyphens w:val="0"/>
              <w:jc w:val="center"/>
            </w:pPr>
            <w:r w:rsidRPr="00BF6F30">
              <w:t xml:space="preserve">ООО "Свинокомплекс Пристенский" </w:t>
            </w:r>
          </w:p>
          <w:p w14:paraId="05200746" w14:textId="3D8B6AF2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38-0146-001254-П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3C319" w14:textId="2892A66C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788A" w14:textId="5B90F91C" w:rsidR="004348DD" w:rsidRPr="00BF6F30" w:rsidRDefault="004348DD" w:rsidP="004348DD">
            <w:pPr>
              <w:jc w:val="center"/>
            </w:pPr>
            <w:r w:rsidRPr="00BF6F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D1388" w14:textId="3068A8C2" w:rsidR="004348DD" w:rsidRPr="00BF6F30" w:rsidRDefault="004348DD" w:rsidP="004348DD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3A99" w14:textId="0B74046B" w:rsidR="004348DD" w:rsidRPr="00BF6F30" w:rsidRDefault="004348DD" w:rsidP="004348DD">
            <w:pPr>
              <w:jc w:val="center"/>
            </w:pPr>
            <w:r w:rsidRPr="00BF6F30">
              <w:t>проведён</w:t>
            </w:r>
          </w:p>
        </w:tc>
      </w:tr>
      <w:tr w:rsidR="004348DD" w:rsidRPr="00BF6F30" w14:paraId="36E69496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107A1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4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421A" w14:textId="77777777" w:rsidR="004348DD" w:rsidRPr="00BF6F30" w:rsidRDefault="004348DD" w:rsidP="004348DD">
            <w:pPr>
              <w:suppressAutoHyphens w:val="0"/>
              <w:jc w:val="center"/>
            </w:pPr>
            <w:r w:rsidRPr="00BF6F30">
              <w:t xml:space="preserve">ООО "Свинокомплекс Пристенский" </w:t>
            </w:r>
          </w:p>
          <w:p w14:paraId="4EAE6E40" w14:textId="5C26D95A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38-0146-001176-П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86106" w14:textId="596D3FEA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D980" w14:textId="63B18D13" w:rsidR="004348DD" w:rsidRPr="00BF6F30" w:rsidRDefault="004348DD" w:rsidP="004348DD">
            <w:pPr>
              <w:jc w:val="center"/>
            </w:pPr>
            <w:r w:rsidRPr="00BF6F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AF7CB" w14:textId="3A1EE7CE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D6A0" w14:textId="2E52546E" w:rsidR="004348DD" w:rsidRPr="00BF6F30" w:rsidRDefault="004348DD" w:rsidP="004348DD">
            <w:pPr>
              <w:jc w:val="center"/>
            </w:pPr>
            <w:r w:rsidRPr="00BF6F30">
              <w:t>проведён</w:t>
            </w:r>
          </w:p>
        </w:tc>
      </w:tr>
      <w:tr w:rsidR="004348DD" w:rsidRPr="00BF6F30" w14:paraId="037C0AC5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4BC95B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4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CCEA" w14:textId="77777777" w:rsidR="004348DD" w:rsidRPr="00BF6F30" w:rsidRDefault="004348DD" w:rsidP="004348DD">
            <w:pPr>
              <w:suppressAutoHyphens w:val="0"/>
              <w:jc w:val="center"/>
            </w:pPr>
            <w:r w:rsidRPr="00BF6F30">
              <w:t xml:space="preserve">ООО "Свинокомплекс Пристенский" </w:t>
            </w:r>
          </w:p>
          <w:p w14:paraId="5C787C6D" w14:textId="202AF564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38-0146-001252-П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A4FAC" w14:textId="2B14C2A3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2671" w14:textId="2D7DECF1" w:rsidR="004348DD" w:rsidRPr="00BF6F30" w:rsidRDefault="004348DD" w:rsidP="004348DD">
            <w:pPr>
              <w:jc w:val="center"/>
            </w:pPr>
            <w:r w:rsidRPr="00BF6F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D2964B" w14:textId="4EAF8EB2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7B88" w14:textId="4A722FE2" w:rsidR="004348DD" w:rsidRPr="00BF6F30" w:rsidRDefault="004348DD" w:rsidP="004348DD">
            <w:pPr>
              <w:jc w:val="center"/>
            </w:pPr>
            <w:r w:rsidRPr="00BF6F30">
              <w:t>проведён</w:t>
            </w:r>
          </w:p>
        </w:tc>
      </w:tr>
      <w:tr w:rsidR="004348DD" w:rsidRPr="00BF6F30" w14:paraId="4B5026D5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22BB10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4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C2B3" w14:textId="77777777" w:rsidR="004348DD" w:rsidRPr="00BF6F30" w:rsidRDefault="004348DD" w:rsidP="004348DD">
            <w:pPr>
              <w:suppressAutoHyphens w:val="0"/>
              <w:jc w:val="center"/>
            </w:pPr>
            <w:r w:rsidRPr="00BF6F30">
              <w:t xml:space="preserve">ООО "Свинокомплекс Пристенский" </w:t>
            </w:r>
          </w:p>
          <w:p w14:paraId="7B6F24D5" w14:textId="3A711F73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38-0146-001253-П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4FF47" w14:textId="20D05120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4964" w14:textId="52F7A7A0" w:rsidR="004348DD" w:rsidRPr="00BF6F30" w:rsidRDefault="004348DD" w:rsidP="004348DD">
            <w:pPr>
              <w:jc w:val="center"/>
            </w:pPr>
            <w:r w:rsidRPr="00BF6F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6723F" w14:textId="400219BB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AA88" w14:textId="67E5127B" w:rsidR="004348DD" w:rsidRPr="00BF6F30" w:rsidRDefault="004348DD" w:rsidP="004348DD">
            <w:pPr>
              <w:jc w:val="center"/>
            </w:pPr>
            <w:r w:rsidRPr="00BF6F30">
              <w:t>проведён</w:t>
            </w:r>
          </w:p>
        </w:tc>
      </w:tr>
      <w:tr w:rsidR="004348DD" w:rsidRPr="00BF6F30" w14:paraId="30096174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6C3D0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4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F8A9" w14:textId="77777777" w:rsidR="004348DD" w:rsidRPr="00BF6F30" w:rsidRDefault="004348DD" w:rsidP="004348DD">
            <w:pPr>
              <w:suppressAutoHyphens w:val="0"/>
              <w:jc w:val="center"/>
            </w:pPr>
            <w:r w:rsidRPr="00BF6F30">
              <w:t xml:space="preserve">ООО "Свинокомплекс Пристенский" </w:t>
            </w:r>
          </w:p>
          <w:p w14:paraId="0DD2DC54" w14:textId="3F0A4E86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38-0146-001255-П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B4D37" w14:textId="09735070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3ADA" w14:textId="01E6894F" w:rsidR="004348DD" w:rsidRPr="00BF6F30" w:rsidRDefault="004348DD" w:rsidP="004348DD">
            <w:pPr>
              <w:jc w:val="center"/>
            </w:pPr>
            <w:r w:rsidRPr="00BF6F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4B169" w14:textId="2BA1F752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D86C" w14:textId="54FA4A70" w:rsidR="004348DD" w:rsidRPr="00BF6F30" w:rsidRDefault="004348DD" w:rsidP="004348DD">
            <w:pPr>
              <w:jc w:val="center"/>
            </w:pPr>
            <w:r w:rsidRPr="00BF6F30">
              <w:t>проведён</w:t>
            </w:r>
          </w:p>
        </w:tc>
      </w:tr>
      <w:tr w:rsidR="004348DD" w:rsidRPr="00BF6F30" w14:paraId="5326E808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B60ED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4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685F4" w14:textId="77777777" w:rsidR="004348DD" w:rsidRPr="00BF6F30" w:rsidRDefault="004348DD" w:rsidP="004348DD">
            <w:pPr>
              <w:suppressAutoHyphens w:val="0"/>
              <w:jc w:val="center"/>
            </w:pPr>
            <w:r w:rsidRPr="00BF6F30">
              <w:t xml:space="preserve">ООО "Свинокомплекс Пристенский" </w:t>
            </w:r>
          </w:p>
          <w:p w14:paraId="68D2614D" w14:textId="124D9E43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38-0146-001256-П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BB4D1" w14:textId="46BD21CB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9AB5" w14:textId="042E498F" w:rsidR="004348DD" w:rsidRPr="00BF6F30" w:rsidRDefault="004348DD" w:rsidP="004348DD">
            <w:pPr>
              <w:jc w:val="center"/>
            </w:pPr>
            <w:r w:rsidRPr="00BF6F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FD0FF" w14:textId="7F99DD33" w:rsidR="004348DD" w:rsidRPr="00BF6F30" w:rsidRDefault="004348DD" w:rsidP="004348DD">
            <w:pPr>
              <w:jc w:val="center"/>
            </w:pPr>
            <w:r w:rsidRPr="00BF6F30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85CD" w14:textId="7410C134" w:rsidR="004348DD" w:rsidRPr="00BF6F30" w:rsidRDefault="004348DD" w:rsidP="004348DD">
            <w:pPr>
              <w:jc w:val="center"/>
            </w:pPr>
            <w:r w:rsidRPr="00BF6F30">
              <w:t>проведён</w:t>
            </w:r>
          </w:p>
        </w:tc>
      </w:tr>
      <w:tr w:rsidR="004348DD" w:rsidRPr="00BF6F30" w14:paraId="3C408B30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9F01E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43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EC5D" w14:textId="77777777" w:rsidR="004348DD" w:rsidRPr="00BF6F30" w:rsidRDefault="004348DD" w:rsidP="004348DD">
            <w:pPr>
              <w:suppressAutoHyphens w:val="0"/>
              <w:jc w:val="center"/>
            </w:pPr>
            <w:r w:rsidRPr="00BF6F30">
              <w:t xml:space="preserve">ООО "Свинокомплекс Пристенский" </w:t>
            </w:r>
          </w:p>
          <w:p w14:paraId="5C9DAC1A" w14:textId="07088B06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38-0146-001251-П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04F5E" w14:textId="6DCA137C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8E88" w14:textId="7EC8ACB8" w:rsidR="004348DD" w:rsidRPr="00BF6F30" w:rsidRDefault="004348DD" w:rsidP="004348DD">
            <w:pPr>
              <w:jc w:val="center"/>
            </w:pPr>
            <w:r w:rsidRPr="00BF6F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5D8E3" w14:textId="4CC7FA9E" w:rsidR="004348DD" w:rsidRPr="00BF6F30" w:rsidRDefault="004348DD" w:rsidP="004348DD">
            <w:pPr>
              <w:jc w:val="center"/>
            </w:pPr>
            <w:r w:rsidRPr="00BF6F30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625F" w14:textId="2D4C38D6" w:rsidR="004348DD" w:rsidRPr="00BF6F30" w:rsidRDefault="004348DD" w:rsidP="004348DD">
            <w:pPr>
              <w:jc w:val="center"/>
            </w:pPr>
            <w:r w:rsidRPr="00BF6F30">
              <w:t>проведён</w:t>
            </w:r>
          </w:p>
        </w:tc>
      </w:tr>
      <w:tr w:rsidR="004348DD" w:rsidRPr="00BF6F30" w14:paraId="5E5A10EA" w14:textId="77777777" w:rsidTr="00BF6F30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4348DD" w:rsidRPr="00BF6F30" w:rsidRDefault="004348DD" w:rsidP="004348DD">
            <w:pPr>
              <w:jc w:val="center"/>
              <w:rPr>
                <w:b/>
                <w:bCs/>
              </w:rPr>
            </w:pPr>
            <w:r w:rsidRPr="00BF6F30">
              <w:rPr>
                <w:b/>
                <w:bCs/>
              </w:rPr>
              <w:t>Липецкая область</w:t>
            </w:r>
          </w:p>
        </w:tc>
      </w:tr>
      <w:tr w:rsidR="004348DD" w:rsidRPr="00BF6F30" w14:paraId="31248750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58D2A39C" w:rsidR="004348DD" w:rsidRPr="00BF6F30" w:rsidRDefault="004348DD" w:rsidP="00FA321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3A14B84C" w:rsidR="004348DD" w:rsidRPr="00BF6F30" w:rsidRDefault="00FA321C" w:rsidP="004348D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7EF0D35" w:rsidR="004348DD" w:rsidRPr="00BF6F30" w:rsidRDefault="00FA321C" w:rsidP="004348D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38DA7CAD" w:rsidR="004348DD" w:rsidRPr="00BF6F30" w:rsidRDefault="00FA321C" w:rsidP="004348DD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30EDCB32" w:rsidR="004348DD" w:rsidRPr="00BF6F30" w:rsidRDefault="00FA321C" w:rsidP="004348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2D99088B" w:rsidR="004348DD" w:rsidRPr="00BF6F30" w:rsidRDefault="00FA321C" w:rsidP="004348DD">
            <w:pPr>
              <w:jc w:val="center"/>
            </w:pPr>
            <w:r>
              <w:t>-</w:t>
            </w:r>
          </w:p>
        </w:tc>
      </w:tr>
      <w:tr w:rsidR="004348DD" w:rsidRPr="00BF6F30" w14:paraId="40B049EC" w14:textId="77777777" w:rsidTr="00BF6F30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4348DD" w:rsidRPr="00BF6F30" w:rsidRDefault="004348DD" w:rsidP="004348DD">
            <w:pPr>
              <w:jc w:val="center"/>
              <w:rPr>
                <w:b/>
                <w:bCs/>
              </w:rPr>
            </w:pPr>
            <w:r w:rsidRPr="00BF6F30">
              <w:rPr>
                <w:b/>
                <w:bCs/>
              </w:rPr>
              <w:t>Тамбовская область</w:t>
            </w:r>
          </w:p>
        </w:tc>
      </w:tr>
      <w:tr w:rsidR="004348DD" w:rsidRPr="00BF6F30" w14:paraId="60849058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4348DD" w:rsidRPr="00BF6F30" w:rsidRDefault="004348DD" w:rsidP="004348D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6D275842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1971D2AA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3EAB92CF" w:rsidR="004348DD" w:rsidRPr="00BF6F30" w:rsidRDefault="004348DD" w:rsidP="004348DD">
            <w:pPr>
              <w:jc w:val="center"/>
            </w:pPr>
            <w:r w:rsidRPr="00BF6F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572BDAE0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4878AEBF" w:rsidR="004348DD" w:rsidRPr="00BF6F30" w:rsidRDefault="004348DD" w:rsidP="004348DD">
            <w:pPr>
              <w:jc w:val="center"/>
            </w:pPr>
            <w:r w:rsidRPr="00BF6F30">
              <w:t>-</w:t>
            </w:r>
          </w:p>
        </w:tc>
      </w:tr>
      <w:tr w:rsidR="004348DD" w:rsidRPr="00BF6F30" w14:paraId="00C3265C" w14:textId="77777777" w:rsidTr="00BF6F30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4348DD" w:rsidRPr="00BF6F30" w:rsidRDefault="004348DD" w:rsidP="004348DD">
            <w:pPr>
              <w:jc w:val="center"/>
              <w:rPr>
                <w:b/>
                <w:bCs/>
              </w:rPr>
            </w:pPr>
            <w:r w:rsidRPr="00BF6F30">
              <w:rPr>
                <w:b/>
                <w:bCs/>
              </w:rPr>
              <w:t>ПРЕДОСТЕРЕЖЕНИЕ</w:t>
            </w:r>
          </w:p>
        </w:tc>
      </w:tr>
      <w:tr w:rsidR="004348DD" w:rsidRPr="00BF6F30" w14:paraId="607FDBDF" w14:textId="77777777" w:rsidTr="00BF6F30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4348DD" w:rsidRPr="00BF6F30" w:rsidRDefault="004348DD" w:rsidP="004348DD">
            <w:pPr>
              <w:jc w:val="center"/>
              <w:rPr>
                <w:b/>
                <w:bCs/>
                <w:color w:val="000000"/>
              </w:rPr>
            </w:pPr>
            <w:r w:rsidRPr="00BF6F30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317914" w:rsidRPr="00BF6F30" w14:paraId="60254AD2" w14:textId="77777777" w:rsidTr="00317914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317914" w:rsidRPr="00BF6F30" w:rsidRDefault="00317914" w:rsidP="0031791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CF10" w14:textId="56C6683F" w:rsidR="00317914" w:rsidRPr="00BF6F30" w:rsidRDefault="00317914" w:rsidP="00317914">
            <w:pPr>
              <w:jc w:val="center"/>
              <w:rPr>
                <w:color w:val="000000"/>
              </w:rPr>
            </w:pPr>
            <w:r w:rsidRPr="00BF6F30">
              <w:t>ООО "ЭНИ"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149A10C8" w:rsidR="00317914" w:rsidRPr="00BF6F30" w:rsidRDefault="00317914" w:rsidP="00317914">
            <w:pPr>
              <w:suppressAutoHyphens w:val="0"/>
              <w:jc w:val="center"/>
              <w:rPr>
                <w:color w:val="000000"/>
              </w:rPr>
            </w:pPr>
            <w:r w:rsidRPr="00BF6F30">
              <w:t>12.12.2023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65E76" w14:textId="75827E9A" w:rsidR="00317914" w:rsidRPr="00BF6F30" w:rsidRDefault="00317914" w:rsidP="00317914">
            <w:pPr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2A3FD1C2" w:rsidR="00317914" w:rsidRPr="00BF6F30" w:rsidRDefault="00317914" w:rsidP="00317914">
            <w:pPr>
              <w:jc w:val="center"/>
            </w:pPr>
            <w:r w:rsidRPr="00BF6F3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28C704C1" w:rsidR="00317914" w:rsidRPr="00BF6F30" w:rsidRDefault="00317914" w:rsidP="00317914">
            <w:pPr>
              <w:jc w:val="center"/>
              <w:rPr>
                <w:color w:val="000000"/>
              </w:rPr>
            </w:pPr>
            <w:r w:rsidRPr="00106352">
              <w:t>объявлено</w:t>
            </w:r>
          </w:p>
        </w:tc>
      </w:tr>
      <w:tr w:rsidR="00317914" w:rsidRPr="00BF6F30" w14:paraId="3F061089" w14:textId="77777777" w:rsidTr="00317914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A2F0F" w14:textId="77777777" w:rsidR="00317914" w:rsidRPr="00BF6F30" w:rsidRDefault="00317914" w:rsidP="0031791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C2911" w14:textId="67936ED3" w:rsidR="00317914" w:rsidRPr="00BF6F30" w:rsidRDefault="00317914" w:rsidP="00317914">
            <w:pPr>
              <w:jc w:val="center"/>
              <w:rPr>
                <w:color w:val="000000"/>
              </w:rPr>
            </w:pPr>
            <w:r w:rsidRPr="00BF6F30">
              <w:t>Администрация Хохольского городского поселения Хохольского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04A1D" w14:textId="1E0F81AD" w:rsidR="00317914" w:rsidRPr="00BF6F30" w:rsidRDefault="00317914" w:rsidP="00317914">
            <w:pPr>
              <w:suppressAutoHyphens w:val="0"/>
              <w:jc w:val="center"/>
              <w:rPr>
                <w:color w:val="000000"/>
              </w:rPr>
            </w:pPr>
            <w:r w:rsidRPr="00BF6F30">
              <w:t>13.12.2023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BAE" w14:textId="53EE8856" w:rsidR="00317914" w:rsidRPr="00BF6F30" w:rsidRDefault="00317914" w:rsidP="00317914">
            <w:pPr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7053" w14:textId="00F137D1" w:rsidR="00317914" w:rsidRPr="00BF6F30" w:rsidRDefault="00317914" w:rsidP="00317914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03F" w14:textId="165FCA87" w:rsidR="00317914" w:rsidRPr="00BF6F30" w:rsidRDefault="00317914" w:rsidP="00317914">
            <w:pPr>
              <w:jc w:val="center"/>
            </w:pPr>
            <w:r w:rsidRPr="00106352">
              <w:t>объявлено</w:t>
            </w:r>
          </w:p>
        </w:tc>
      </w:tr>
      <w:tr w:rsidR="00317914" w:rsidRPr="00BF6F30" w14:paraId="0C3D243B" w14:textId="77777777" w:rsidTr="00317914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317914" w:rsidRPr="00BF6F30" w:rsidRDefault="00317914" w:rsidP="0031791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6EE6" w14:textId="5FF99407" w:rsidR="00317914" w:rsidRPr="00BF6F30" w:rsidRDefault="00317914" w:rsidP="00317914">
            <w:pPr>
              <w:jc w:val="center"/>
              <w:rPr>
                <w:color w:val="000000"/>
              </w:rPr>
            </w:pPr>
            <w:r w:rsidRPr="00BF6F30">
              <w:t>ОАО "РЖД" Лискинский территориальный участок Юго-Восточной дирекции по теплоснабжению – структурного подразделения Центральной дирекции по тепловодоснабжению – филиала ОАО «РЖД» (код объекта НВОС 20-0136-001422-П; II категория объекта; наименование ОНВОС Лискинская дистанция гражданских сооружений (Лискинский участок) - промплощадка №1)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3C58" w14:textId="04B0BB2B" w:rsidR="00317914" w:rsidRPr="00BF6F30" w:rsidRDefault="00317914" w:rsidP="00317914">
            <w:pPr>
              <w:suppressAutoHyphens w:val="0"/>
              <w:jc w:val="center"/>
              <w:rPr>
                <w:color w:val="000000"/>
              </w:rPr>
            </w:pPr>
            <w:r w:rsidRPr="00BF6F30">
              <w:t>13.12.2023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271" w14:textId="0B09264F" w:rsidR="00317914" w:rsidRPr="00BF6F30" w:rsidRDefault="00317914" w:rsidP="00317914">
            <w:pPr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294E" w14:textId="790F5553" w:rsidR="00317914" w:rsidRPr="00BF6F30" w:rsidRDefault="00317914" w:rsidP="00317914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5BD0ACCF" w:rsidR="00317914" w:rsidRPr="00BF6F30" w:rsidRDefault="00317914" w:rsidP="00317914">
            <w:pPr>
              <w:jc w:val="center"/>
            </w:pPr>
            <w:r w:rsidRPr="00106352">
              <w:t>объявлено</w:t>
            </w:r>
          </w:p>
        </w:tc>
      </w:tr>
      <w:tr w:rsidR="00317914" w:rsidRPr="00BF6F30" w14:paraId="55E5339B" w14:textId="77777777" w:rsidTr="00317914">
        <w:trPr>
          <w:trHeight w:val="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84D82" w14:textId="77777777" w:rsidR="00317914" w:rsidRPr="00BF6F30" w:rsidRDefault="00317914" w:rsidP="0031791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619F" w14:textId="0319495D" w:rsidR="00317914" w:rsidRPr="00BF6F30" w:rsidRDefault="00317914" w:rsidP="00317914">
            <w:pPr>
              <w:jc w:val="center"/>
              <w:rPr>
                <w:color w:val="000000"/>
              </w:rPr>
            </w:pPr>
            <w:r w:rsidRPr="00BF6F30">
              <w:t>Управа Коминтерновского района городского округа город Воронеж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80919" w14:textId="7C2034C5" w:rsidR="00317914" w:rsidRPr="00BF6F30" w:rsidRDefault="00317914" w:rsidP="00317914">
            <w:pPr>
              <w:suppressAutoHyphens w:val="0"/>
              <w:jc w:val="center"/>
              <w:rPr>
                <w:color w:val="000000"/>
              </w:rPr>
            </w:pPr>
            <w:r w:rsidRPr="00BF6F30">
              <w:t>13.12.2023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2FB" w14:textId="7A956E6A" w:rsidR="00317914" w:rsidRPr="00BF6F30" w:rsidRDefault="00317914" w:rsidP="00317914">
            <w:pPr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7CB4A" w14:textId="51B9CB39" w:rsidR="00317914" w:rsidRPr="00BF6F30" w:rsidRDefault="00317914" w:rsidP="00317914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321" w14:textId="7B5DAD17" w:rsidR="00317914" w:rsidRPr="00BF6F30" w:rsidRDefault="00317914" w:rsidP="00317914">
            <w:pPr>
              <w:jc w:val="center"/>
            </w:pPr>
            <w:r w:rsidRPr="00106352">
              <w:t>объявлено</w:t>
            </w:r>
          </w:p>
        </w:tc>
      </w:tr>
      <w:tr w:rsidR="004348DD" w:rsidRPr="00BF6F30" w14:paraId="21012637" w14:textId="77777777" w:rsidTr="00BF6F30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4348DD" w:rsidRPr="00BF6F30" w:rsidRDefault="004348DD" w:rsidP="004348DD">
            <w:pPr>
              <w:jc w:val="center"/>
              <w:rPr>
                <w:b/>
                <w:bCs/>
                <w:color w:val="000000"/>
              </w:rPr>
            </w:pPr>
            <w:r w:rsidRPr="00BF6F30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E94186" w:rsidRPr="00BF6F30" w14:paraId="0BF4EDBA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C24" w14:textId="5CF81E06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ГУП "</w:t>
            </w:r>
            <w:proofErr w:type="spellStart"/>
            <w:r w:rsidRPr="00BF6F30">
              <w:rPr>
                <w:color w:val="000000"/>
              </w:rPr>
              <w:t>Белводоканал</w:t>
            </w:r>
            <w:proofErr w:type="spellEnd"/>
            <w:r w:rsidRPr="00BF6F30">
              <w:rPr>
                <w:color w:val="000000"/>
              </w:rPr>
              <w:t>" КНС Юго-Западный 2.2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4DFC" w14:textId="35A4B6CE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08.12.2023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5BE" w14:textId="0B05C286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3F9" w14:textId="3E2FCFB3" w:rsidR="00E94186" w:rsidRPr="00BF6F30" w:rsidRDefault="00E94186" w:rsidP="00E94186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5F" w14:textId="78FD8F1D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E94186" w:rsidRPr="00BF6F30" w14:paraId="24391367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A13FC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7494" w14:textId="32684E70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"</w:t>
            </w:r>
            <w:proofErr w:type="spellStart"/>
            <w:r w:rsidRPr="00BF6F30">
              <w:rPr>
                <w:color w:val="000000"/>
              </w:rPr>
              <w:t>Русагро</w:t>
            </w:r>
            <w:proofErr w:type="spellEnd"/>
            <w:r w:rsidRPr="00BF6F30">
              <w:rPr>
                <w:color w:val="000000"/>
              </w:rPr>
              <w:t>-Белгород"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16ED" w14:textId="6695DEC0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08.12.2023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EAD" w14:textId="1E8F5135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0EC1" w14:textId="6B4E46E6" w:rsidR="00E94186" w:rsidRPr="00BF6F30" w:rsidRDefault="00E94186" w:rsidP="00E94186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B5AB" w14:textId="3DFDC87C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E94186" w:rsidRPr="00BF6F30" w14:paraId="57552A06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C8A99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E2F" w14:textId="4C011EFA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ГУП "</w:t>
            </w:r>
            <w:proofErr w:type="spellStart"/>
            <w:r w:rsidRPr="00BF6F30">
              <w:rPr>
                <w:color w:val="000000"/>
              </w:rPr>
              <w:t>Белоблводоканал</w:t>
            </w:r>
            <w:proofErr w:type="spellEnd"/>
            <w:r w:rsidRPr="00BF6F30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794F" w14:textId="620E462B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8312" w14:textId="58A6C84B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C4C" w14:textId="46FF25A5" w:rsidR="00E94186" w:rsidRPr="00BF6F30" w:rsidRDefault="00E94186" w:rsidP="00E94186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2285" w14:textId="7F282EDF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E94186" w:rsidRPr="00BF6F30" w14:paraId="796A384B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BD431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BD2" w14:textId="439B130D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"Мираторг-Белгород"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1731" w14:textId="2F36C53F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8F0B" w14:textId="6339CE76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3D1C" w14:textId="44D7CC5A" w:rsidR="00E94186" w:rsidRPr="00BF6F30" w:rsidRDefault="00E94186" w:rsidP="00E94186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A25" w14:textId="48912D44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E94186" w:rsidRPr="00BF6F30" w14:paraId="3D9ECA9F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CBED18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6B57" w14:textId="04826259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ЗАО "СК Короча"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B63C" w14:textId="19039F3D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D62B" w14:textId="3B00B5C3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635" w14:textId="6FD51FB0" w:rsidR="00E94186" w:rsidRPr="00BF6F30" w:rsidRDefault="00E94186" w:rsidP="00E94186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06C7" w14:textId="19A70A47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E94186" w:rsidRPr="00BF6F30" w14:paraId="4A66AC09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2FFFCE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022" w14:textId="38420230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"</w:t>
            </w:r>
            <w:proofErr w:type="spellStart"/>
            <w:r w:rsidRPr="00BF6F30">
              <w:rPr>
                <w:color w:val="000000"/>
              </w:rPr>
              <w:t>Стройинжиниринг</w:t>
            </w:r>
            <w:proofErr w:type="spellEnd"/>
            <w:r w:rsidRPr="00BF6F30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2170" w14:textId="575AAE59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8D8C" w14:textId="4CDF6E0A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EEC1" w14:textId="171D964F" w:rsidR="00E94186" w:rsidRPr="00BF6F30" w:rsidRDefault="00E94186" w:rsidP="00E94186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31D" w14:textId="715FAFF0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E94186" w:rsidRPr="00BF6F30" w14:paraId="059F526C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1FA9E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5DE3" w14:textId="7EED7FBF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"</w:t>
            </w:r>
            <w:proofErr w:type="spellStart"/>
            <w:r w:rsidRPr="00BF6F30">
              <w:rPr>
                <w:color w:val="000000"/>
              </w:rPr>
              <w:t>Стройинжиниринг</w:t>
            </w:r>
            <w:proofErr w:type="spellEnd"/>
            <w:r w:rsidRPr="00BF6F30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82D0" w14:textId="784AC270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BFD" w14:textId="67122CDC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0E5D" w14:textId="015E01E9" w:rsidR="00E94186" w:rsidRPr="00BF6F30" w:rsidRDefault="00E94186" w:rsidP="00E94186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DD87" w14:textId="75CEA9E7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E94186" w:rsidRPr="00BF6F30" w14:paraId="046EEB45" w14:textId="77777777" w:rsidTr="00BF6F30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94859C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121" w14:textId="1458F855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"</w:t>
            </w:r>
            <w:proofErr w:type="spellStart"/>
            <w:r w:rsidRPr="00BF6F30">
              <w:rPr>
                <w:color w:val="000000"/>
              </w:rPr>
              <w:t>Стройинжиниринг</w:t>
            </w:r>
            <w:proofErr w:type="spellEnd"/>
            <w:r w:rsidRPr="00BF6F30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888F" w14:textId="343BA0A2" w:rsidR="00E94186" w:rsidRPr="00BF6F30" w:rsidRDefault="00E94186" w:rsidP="00E94186">
            <w:pPr>
              <w:suppressAutoHyphens w:val="0"/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388" w14:textId="6E8E32D4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CC5D" w14:textId="432D1F27" w:rsidR="00E94186" w:rsidRPr="00BF6F30" w:rsidRDefault="00E94186" w:rsidP="00E94186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0252" w14:textId="31747F26" w:rsidR="00E94186" w:rsidRPr="00BF6F30" w:rsidRDefault="00E94186" w:rsidP="00E94186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4348DD" w:rsidRPr="00BF6F30" w14:paraId="7B8B21F2" w14:textId="77777777" w:rsidTr="00BF6F30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4348DD" w:rsidRPr="00BF6F30" w:rsidRDefault="004348DD" w:rsidP="004348DD">
            <w:pPr>
              <w:jc w:val="center"/>
              <w:rPr>
                <w:b/>
                <w:bCs/>
                <w:color w:val="000000"/>
              </w:rPr>
            </w:pPr>
            <w:r w:rsidRPr="00BF6F30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4348DD" w:rsidRPr="00BF6F30" w14:paraId="135489C6" w14:textId="77777777" w:rsidTr="00BF6F3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8AEA" w14:textId="1BC396D5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ООО «ТГК»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C7" w14:textId="397E3462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13.12.2023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68C2E9A4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03B0109B" w:rsidR="004348DD" w:rsidRPr="00BF6F30" w:rsidRDefault="004348DD" w:rsidP="004348DD">
            <w:pPr>
              <w:jc w:val="center"/>
            </w:pPr>
            <w:r w:rsidRPr="00BF6F30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144A438D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объявлено</w:t>
            </w:r>
          </w:p>
        </w:tc>
      </w:tr>
      <w:tr w:rsidR="004348DD" w:rsidRPr="00BF6F30" w14:paraId="7F0380DF" w14:textId="77777777" w:rsidTr="00BF6F3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DB7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8413" w14:textId="000E245C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ООО «ТГК»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AAA4" w14:textId="39959060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13.12.2023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1F8" w14:textId="188A3603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405E" w14:textId="1479B94B" w:rsidR="004348DD" w:rsidRPr="00BF6F30" w:rsidRDefault="004348DD" w:rsidP="004348DD">
            <w:pPr>
              <w:jc w:val="center"/>
            </w:pPr>
            <w:r w:rsidRPr="00BF6F30">
              <w:t xml:space="preserve">Федеральный государственный </w:t>
            </w:r>
            <w:r w:rsidRPr="00BF6F30">
              <w:lastRenderedPageBreak/>
              <w:t>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7EE" w14:textId="6FD3B722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lastRenderedPageBreak/>
              <w:t>объявлено</w:t>
            </w:r>
          </w:p>
        </w:tc>
      </w:tr>
      <w:tr w:rsidR="004348DD" w:rsidRPr="00BF6F30" w14:paraId="34CE4523" w14:textId="77777777" w:rsidTr="00BF6F3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D0E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9BAA" w14:textId="282588FE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9B0" w14:textId="430532A5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14.12.2023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1FDE" w14:textId="0946C71E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3B3" w14:textId="1CC62174" w:rsidR="004348DD" w:rsidRPr="00BF6F30" w:rsidRDefault="004348DD" w:rsidP="004348DD">
            <w:pPr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1E2" w14:textId="6E21E901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объявлено</w:t>
            </w:r>
          </w:p>
        </w:tc>
      </w:tr>
      <w:tr w:rsidR="004348DD" w:rsidRPr="00BF6F30" w14:paraId="72995154" w14:textId="77777777" w:rsidTr="00BF6F3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404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5C2" w14:textId="25F4AC66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Администрация Обоянского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A82F" w14:textId="36868139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BF6F30">
              <w:t>15.12.2023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B59" w14:textId="7B517BF2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89E" w14:textId="77FE233F" w:rsidR="004348DD" w:rsidRPr="00BF6F30" w:rsidRDefault="004348DD" w:rsidP="004348DD">
            <w:pPr>
              <w:jc w:val="center"/>
            </w:pPr>
            <w:r w:rsidRPr="00BF6F30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395" w14:textId="2BA42DC7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объявлено</w:t>
            </w:r>
          </w:p>
        </w:tc>
      </w:tr>
      <w:tr w:rsidR="004348DD" w:rsidRPr="00BF6F30" w14:paraId="53BB6736" w14:textId="77777777" w:rsidTr="00BF6F30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C56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8418" w14:textId="7E36534A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7970" w14:textId="08429AB9" w:rsidR="004348DD" w:rsidRPr="00BF6F30" w:rsidRDefault="004348DD" w:rsidP="004348DD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AD08" w14:textId="7CA95C30" w:rsidR="004348DD" w:rsidRPr="00BF6F30" w:rsidRDefault="004348DD" w:rsidP="004348DD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2C0" w14:textId="63E2537A" w:rsidR="004348DD" w:rsidRPr="00BF6F30" w:rsidRDefault="004348DD" w:rsidP="004348DD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73C" w14:textId="78E0D1EC" w:rsidR="004348DD" w:rsidRPr="00BF6F30" w:rsidRDefault="004348DD" w:rsidP="004348DD">
            <w:pPr>
              <w:jc w:val="center"/>
              <w:rPr>
                <w:color w:val="000000"/>
              </w:rPr>
            </w:pPr>
          </w:p>
        </w:tc>
      </w:tr>
      <w:tr w:rsidR="004348DD" w:rsidRPr="00BF6F30" w14:paraId="5D848A52" w14:textId="77777777" w:rsidTr="00BF6F30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4348DD" w:rsidRPr="00BF6F30" w:rsidRDefault="004348DD" w:rsidP="004348DD">
            <w:pPr>
              <w:jc w:val="center"/>
              <w:rPr>
                <w:b/>
              </w:rPr>
            </w:pPr>
            <w:r w:rsidRPr="00BF6F30">
              <w:rPr>
                <w:b/>
              </w:rPr>
              <w:t>Липецкая область</w:t>
            </w:r>
          </w:p>
        </w:tc>
      </w:tr>
      <w:tr w:rsidR="004348DD" w:rsidRPr="00BF6F30" w14:paraId="0F646240" w14:textId="77777777" w:rsidTr="00BF6F30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263EA516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СНТ СН "Пусковые двигатели"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4C4FFC4E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2FF12424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743C0B52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239C2DFC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4348DD" w:rsidRPr="00BF6F30" w14:paraId="257DD4DD" w14:textId="77777777" w:rsidTr="00BF6F30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988" w14:textId="399CD4F8" w:rsidR="004348DD" w:rsidRPr="00BF6F30" w:rsidRDefault="004348DD" w:rsidP="004348DD">
            <w:pPr>
              <w:jc w:val="center"/>
              <w:rPr>
                <w:color w:val="000000"/>
              </w:rPr>
            </w:pPr>
            <w:proofErr w:type="spellStart"/>
            <w:r w:rsidRPr="00BF6F30">
              <w:rPr>
                <w:color w:val="000000"/>
              </w:rPr>
              <w:t>Администраиця</w:t>
            </w:r>
            <w:proofErr w:type="spellEnd"/>
            <w:r w:rsidRPr="00BF6F30">
              <w:rPr>
                <w:color w:val="000000"/>
              </w:rPr>
              <w:t xml:space="preserve">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C723" w14:textId="50A2FF51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2BBD4C43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0F6F" w14:textId="0F7A6007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0A4413F4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4348DD" w:rsidRPr="00BF6F30" w14:paraId="641F3EB8" w14:textId="77777777" w:rsidTr="00BF6F30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35D1F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5284" w14:textId="70BE3262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АО "Куриное царство"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438" w14:textId="4B9FC306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3242" w14:textId="249A5AA7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E69E" w14:textId="1C982DED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10AA" w14:textId="62E698DF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4348DD" w:rsidRPr="00BF6F30" w14:paraId="6A0F6D7D" w14:textId="77777777" w:rsidTr="00BF6F30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0B403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7F67" w14:textId="438391E8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ОАО "Лебедянский сахарный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619F" w14:textId="29814487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D1CD" w14:textId="6C1655CE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726D" w14:textId="4D3D95FD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87FA" w14:textId="64B5595C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4348DD" w:rsidRPr="00BF6F30" w14:paraId="7C63286A" w14:textId="77777777" w:rsidTr="00BF6F30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14F7C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1A78" w14:textId="1C32138A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ООО "Москва на Дону"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3FF0" w14:textId="482444F0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BEE" w14:textId="4070C7D4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8F5" w14:textId="1EC81522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7E" w14:textId="1E952CB7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4348DD" w:rsidRPr="00BF6F30" w14:paraId="3968A502" w14:textId="77777777" w:rsidTr="00BF6F30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82770" w14:textId="77777777" w:rsidR="004348DD" w:rsidRPr="00BF6F30" w:rsidRDefault="004348DD" w:rsidP="004348DD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C07C" w14:textId="5BE120FA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BF6F30">
              <w:rPr>
                <w:color w:val="000000"/>
              </w:rPr>
              <w:t>Падовский</w:t>
            </w:r>
            <w:proofErr w:type="spellEnd"/>
            <w:r w:rsidRPr="00BF6F30">
              <w:rPr>
                <w:color w:val="000000"/>
              </w:rPr>
              <w:t xml:space="preserve"> </w:t>
            </w:r>
            <w:proofErr w:type="spellStart"/>
            <w:r w:rsidRPr="00BF6F30">
              <w:rPr>
                <w:color w:val="000000"/>
              </w:rPr>
              <w:t>сльсовет</w:t>
            </w:r>
            <w:proofErr w:type="spellEnd"/>
            <w:r w:rsidRPr="00BF6F30">
              <w:rPr>
                <w:color w:val="000000"/>
              </w:rPr>
              <w:t xml:space="preserve"> Липецкого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5C37" w14:textId="66BAEF02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DE4" w14:textId="6DEF6C7F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33F6" w14:textId="0EC2B29F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8DC" w14:textId="62941270" w:rsidR="004348DD" w:rsidRPr="00BF6F30" w:rsidRDefault="004348DD" w:rsidP="004348DD">
            <w:pPr>
              <w:jc w:val="center"/>
              <w:rPr>
                <w:color w:val="000000"/>
              </w:rPr>
            </w:pPr>
            <w:r w:rsidRPr="00BF6F30">
              <w:rPr>
                <w:color w:val="000000"/>
              </w:rPr>
              <w:t>объявлено</w:t>
            </w:r>
          </w:p>
        </w:tc>
      </w:tr>
      <w:tr w:rsidR="004348DD" w:rsidRPr="00BF6F30" w14:paraId="1434450B" w14:textId="77777777" w:rsidTr="00BF6F30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4348DD" w:rsidRPr="00BF6F30" w:rsidRDefault="004348DD" w:rsidP="004348DD">
            <w:pPr>
              <w:jc w:val="center"/>
              <w:rPr>
                <w:b/>
                <w:color w:val="000000"/>
              </w:rPr>
            </w:pPr>
            <w:r w:rsidRPr="00BF6F30">
              <w:rPr>
                <w:b/>
                <w:color w:val="000000"/>
              </w:rPr>
              <w:t>Тамбовская область</w:t>
            </w:r>
          </w:p>
        </w:tc>
      </w:tr>
      <w:tr w:rsidR="00E94186" w:rsidRPr="00BF6F30" w14:paraId="356B5A7C" w14:textId="77777777" w:rsidTr="00BF6F30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33778627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Администрация Мордовского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0B625C0A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12.12.2023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5771A540" w:rsidR="00E94186" w:rsidRPr="00BF6F30" w:rsidRDefault="00E94186" w:rsidP="00E94186">
            <w:pPr>
              <w:widowControl w:val="0"/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64DFC7B3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409D04C1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объявлено</w:t>
            </w:r>
          </w:p>
        </w:tc>
      </w:tr>
      <w:tr w:rsidR="00E94186" w:rsidRPr="00BF6F30" w14:paraId="5634E518" w14:textId="77777777" w:rsidTr="00BF6F30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A83" w14:textId="5238E7C6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Администрация г. Мичуринска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D15F" w14:textId="6C2074F6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12.12.2023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CB74" w14:textId="3433FFFF" w:rsidR="00E94186" w:rsidRPr="00BF6F30" w:rsidRDefault="00E94186" w:rsidP="00E94186">
            <w:pPr>
              <w:widowControl w:val="0"/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05D8" w14:textId="41D44DC2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70E1B" w14:textId="4D685360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объявлено</w:t>
            </w:r>
          </w:p>
        </w:tc>
      </w:tr>
      <w:tr w:rsidR="00E94186" w:rsidRPr="00BF6F30" w14:paraId="12FCB930" w14:textId="77777777" w:rsidTr="00BF6F30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CC1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53A4" w14:textId="370B92FA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Администрация Стрелецкого с/с Тамбовского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0DE" w14:textId="52124A8D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FF785" w14:textId="22C2D2E0" w:rsidR="00E94186" w:rsidRPr="00BF6F30" w:rsidRDefault="00E94186" w:rsidP="00E94186">
            <w:pPr>
              <w:widowControl w:val="0"/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7F1B" w14:textId="0EBA8A92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42E30" w14:textId="39DD015E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объявлено</w:t>
            </w:r>
          </w:p>
        </w:tc>
      </w:tr>
      <w:tr w:rsidR="00E94186" w:rsidRPr="00BF6F30" w14:paraId="0567C433" w14:textId="77777777" w:rsidTr="00BF6F30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771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2D96" w14:textId="13174D00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Администрация Никифоровского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D725" w14:textId="0CE9CE95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55F77" w14:textId="00A6D19F" w:rsidR="00E94186" w:rsidRPr="00BF6F30" w:rsidRDefault="00E94186" w:rsidP="00E94186">
            <w:pPr>
              <w:widowControl w:val="0"/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C147A" w14:textId="589EA500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A414B" w14:textId="48261533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объявлено</w:t>
            </w:r>
          </w:p>
        </w:tc>
      </w:tr>
      <w:tr w:rsidR="00E94186" w:rsidRPr="00BF6F30" w14:paraId="2B52C2B6" w14:textId="77777777" w:rsidTr="00BF6F30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AD44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D382" w14:textId="119F92B1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Администрация Донского с/с Тамбовского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F8D8" w14:textId="31CB3863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94F68" w14:textId="5C3F0E9F" w:rsidR="00E94186" w:rsidRPr="00BF6F30" w:rsidRDefault="00E94186" w:rsidP="00E94186">
            <w:pPr>
              <w:widowControl w:val="0"/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839EC" w14:textId="296B0961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2F737" w14:textId="684C85FA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объявлено</w:t>
            </w:r>
          </w:p>
        </w:tc>
      </w:tr>
      <w:tr w:rsidR="00E94186" w:rsidRPr="00BF6F30" w14:paraId="039EBA96" w14:textId="77777777" w:rsidTr="00BF6F30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C29" w14:textId="77777777" w:rsidR="00E94186" w:rsidRPr="00BF6F30" w:rsidRDefault="00E94186" w:rsidP="00E94186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8BF6" w14:textId="246BD514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Администрация г. Тамбова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3B00" w14:textId="57DA1E74" w:rsidR="00E94186" w:rsidRPr="00BF6F30" w:rsidRDefault="00E94186" w:rsidP="00E94186">
            <w:pPr>
              <w:jc w:val="center"/>
            </w:pPr>
            <w:r w:rsidRPr="00BF6F30">
              <w:rPr>
                <w:color w:val="000000"/>
              </w:rPr>
              <w:t>15.12.2023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4958A7" w14:textId="65CF3F33" w:rsidR="00E94186" w:rsidRPr="00BF6F30" w:rsidRDefault="00E94186" w:rsidP="00E94186">
            <w:pPr>
              <w:widowControl w:val="0"/>
              <w:jc w:val="center"/>
            </w:pPr>
            <w:r w:rsidRPr="00BF6F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AB67C" w14:textId="055E78AA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7BF9D" w14:textId="14B77DDC" w:rsidR="00E94186" w:rsidRPr="00BF6F30" w:rsidRDefault="00E94186" w:rsidP="00E94186">
            <w:pPr>
              <w:widowControl w:val="0"/>
              <w:tabs>
                <w:tab w:val="left" w:pos="3514"/>
              </w:tabs>
              <w:jc w:val="center"/>
            </w:pPr>
            <w:r w:rsidRPr="00BF6F30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45701F9"/>
    <w:multiLevelType w:val="hybridMultilevel"/>
    <w:tmpl w:val="C576D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A5F7F"/>
    <w:multiLevelType w:val="hybridMultilevel"/>
    <w:tmpl w:val="DD2EC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5451F"/>
    <w:multiLevelType w:val="hybridMultilevel"/>
    <w:tmpl w:val="FC5C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CE4E04"/>
    <w:multiLevelType w:val="hybridMultilevel"/>
    <w:tmpl w:val="F2564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BA3304"/>
    <w:multiLevelType w:val="hybridMultilevel"/>
    <w:tmpl w:val="B1127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CB5DA0"/>
    <w:multiLevelType w:val="hybridMultilevel"/>
    <w:tmpl w:val="FC5C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70705A"/>
    <w:multiLevelType w:val="hybridMultilevel"/>
    <w:tmpl w:val="DD2ECD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F1218"/>
    <w:multiLevelType w:val="hybridMultilevel"/>
    <w:tmpl w:val="224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392EEB"/>
    <w:multiLevelType w:val="hybridMultilevel"/>
    <w:tmpl w:val="224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9"/>
  </w:num>
  <w:num w:numId="4">
    <w:abstractNumId w:val="19"/>
  </w:num>
  <w:num w:numId="5">
    <w:abstractNumId w:val="0"/>
  </w:num>
  <w:num w:numId="6">
    <w:abstractNumId w:val="31"/>
  </w:num>
  <w:num w:numId="7">
    <w:abstractNumId w:val="39"/>
  </w:num>
  <w:num w:numId="8">
    <w:abstractNumId w:val="2"/>
  </w:num>
  <w:num w:numId="9">
    <w:abstractNumId w:val="38"/>
  </w:num>
  <w:num w:numId="10">
    <w:abstractNumId w:val="27"/>
  </w:num>
  <w:num w:numId="11">
    <w:abstractNumId w:val="33"/>
  </w:num>
  <w:num w:numId="12">
    <w:abstractNumId w:val="29"/>
  </w:num>
  <w:num w:numId="13">
    <w:abstractNumId w:val="25"/>
  </w:num>
  <w:num w:numId="14">
    <w:abstractNumId w:val="7"/>
  </w:num>
  <w:num w:numId="15">
    <w:abstractNumId w:val="21"/>
  </w:num>
  <w:num w:numId="16">
    <w:abstractNumId w:val="15"/>
  </w:num>
  <w:num w:numId="17">
    <w:abstractNumId w:val="42"/>
  </w:num>
  <w:num w:numId="18">
    <w:abstractNumId w:val="34"/>
  </w:num>
  <w:num w:numId="19">
    <w:abstractNumId w:val="8"/>
  </w:num>
  <w:num w:numId="20">
    <w:abstractNumId w:val="20"/>
  </w:num>
  <w:num w:numId="21">
    <w:abstractNumId w:val="26"/>
  </w:num>
  <w:num w:numId="22">
    <w:abstractNumId w:val="37"/>
  </w:num>
  <w:num w:numId="23">
    <w:abstractNumId w:val="14"/>
  </w:num>
  <w:num w:numId="24">
    <w:abstractNumId w:val="23"/>
  </w:num>
  <w:num w:numId="25">
    <w:abstractNumId w:val="3"/>
  </w:num>
  <w:num w:numId="26">
    <w:abstractNumId w:val="41"/>
  </w:num>
  <w:num w:numId="27">
    <w:abstractNumId w:val="32"/>
  </w:num>
  <w:num w:numId="28">
    <w:abstractNumId w:val="22"/>
  </w:num>
  <w:num w:numId="29">
    <w:abstractNumId w:val="11"/>
  </w:num>
  <w:num w:numId="30">
    <w:abstractNumId w:val="1"/>
  </w:num>
  <w:num w:numId="31">
    <w:abstractNumId w:val="30"/>
  </w:num>
  <w:num w:numId="32">
    <w:abstractNumId w:val="10"/>
  </w:num>
  <w:num w:numId="33">
    <w:abstractNumId w:val="6"/>
  </w:num>
  <w:num w:numId="34">
    <w:abstractNumId w:val="4"/>
  </w:num>
  <w:num w:numId="35">
    <w:abstractNumId w:val="12"/>
  </w:num>
  <w:num w:numId="36">
    <w:abstractNumId w:val="13"/>
  </w:num>
  <w:num w:numId="37">
    <w:abstractNumId w:val="18"/>
  </w:num>
  <w:num w:numId="38">
    <w:abstractNumId w:val="5"/>
  </w:num>
  <w:num w:numId="39">
    <w:abstractNumId w:val="24"/>
  </w:num>
  <w:num w:numId="40">
    <w:abstractNumId w:val="17"/>
  </w:num>
  <w:num w:numId="41">
    <w:abstractNumId w:val="36"/>
  </w:num>
  <w:num w:numId="42">
    <w:abstractNumId w:val="35"/>
  </w:num>
  <w:num w:numId="4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5"/>
    <w:rsid w:val="000008BC"/>
    <w:rsid w:val="00003C60"/>
    <w:rsid w:val="000043EE"/>
    <w:rsid w:val="00005BD5"/>
    <w:rsid w:val="00010B50"/>
    <w:rsid w:val="00021638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0C2A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0AC7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17914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758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348DD"/>
    <w:rsid w:val="0044218E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719F"/>
    <w:rsid w:val="00537D37"/>
    <w:rsid w:val="005455C5"/>
    <w:rsid w:val="00550726"/>
    <w:rsid w:val="005519FB"/>
    <w:rsid w:val="00553485"/>
    <w:rsid w:val="005564B7"/>
    <w:rsid w:val="0056032F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4743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56C4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03AD"/>
    <w:rsid w:val="00955EA6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2870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648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BF6F30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27B4"/>
    <w:rsid w:val="00E5421A"/>
    <w:rsid w:val="00E5502D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418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321C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16936-3C73-42E4-8209-BB48288E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>Hewlett-Packard Company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fpk-jurist-001</cp:lastModifiedBy>
  <cp:revision>2</cp:revision>
  <cp:lastPrinted>2021-08-30T13:08:00Z</cp:lastPrinted>
  <dcterms:created xsi:type="dcterms:W3CDTF">2023-12-22T07:46:00Z</dcterms:created>
  <dcterms:modified xsi:type="dcterms:W3CDTF">2023-12-22T07:46:00Z</dcterms:modified>
  <dc:language>ru-RU</dc:language>
</cp:coreProperties>
</file>