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88" w:rsidRPr="003F6934" w:rsidRDefault="007A5388" w:rsidP="007A53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F693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Форма заявки для участия в конкурсах </w:t>
      </w:r>
    </w:p>
    <w:p w:rsidR="007A5388" w:rsidRPr="003F6934" w:rsidRDefault="007A5388" w:rsidP="007A53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F6934">
        <w:rPr>
          <w:rFonts w:ascii="Times New Roman" w:eastAsia="Times New Roman" w:hAnsi="Times New Roman"/>
          <w:b/>
          <w:color w:val="000000"/>
          <w:sz w:val="28"/>
          <w:szCs w:val="28"/>
        </w:rPr>
        <w:t>в рамках акции «Покормите птиц!»</w:t>
      </w:r>
    </w:p>
    <w:p w:rsidR="007A5388" w:rsidRDefault="007A5388" w:rsidP="007A53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A5388" w:rsidRPr="003F6934" w:rsidRDefault="007A5388" w:rsidP="007A53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747" w:type="dxa"/>
        <w:tblLook w:val="04A0"/>
      </w:tblPr>
      <w:tblGrid>
        <w:gridCol w:w="3369"/>
        <w:gridCol w:w="6378"/>
      </w:tblGrid>
      <w:tr w:rsidR="007A5388" w:rsidRPr="003F6934" w:rsidTr="00A35D3B">
        <w:tc>
          <w:tcPr>
            <w:tcW w:w="3369" w:type="dxa"/>
            <w:shd w:val="clear" w:color="auto" w:fill="auto"/>
          </w:tcPr>
          <w:p w:rsidR="007A5388" w:rsidRPr="003F6934" w:rsidRDefault="007A5388" w:rsidP="00A35D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69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Название конкурса: </w:t>
            </w:r>
          </w:p>
          <w:p w:rsidR="007A5388" w:rsidRDefault="007A5388" w:rsidP="00A35D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5388" w:rsidRDefault="007A5388" w:rsidP="00A35D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5388" w:rsidRDefault="007A5388" w:rsidP="00A35D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Название работы: </w:t>
            </w:r>
          </w:p>
          <w:p w:rsidR="007A5388" w:rsidRDefault="007A5388" w:rsidP="00A35D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5388" w:rsidRPr="003F6934" w:rsidRDefault="007A5388" w:rsidP="00A35D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5388" w:rsidRDefault="007A5388" w:rsidP="00A35D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69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ФИО участника конкурса:      </w:t>
            </w:r>
          </w:p>
          <w:p w:rsidR="007A5388" w:rsidRPr="003F6934" w:rsidRDefault="007A5388" w:rsidP="00A35D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69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378" w:type="dxa"/>
            <w:shd w:val="clear" w:color="auto" w:fill="auto"/>
          </w:tcPr>
          <w:p w:rsidR="007A5388" w:rsidRPr="003F6934" w:rsidRDefault="007A5388" w:rsidP="00A35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388" w:rsidRDefault="007A5388" w:rsidP="00A35D3B">
            <w:pPr>
              <w:pBdr>
                <w:top w:val="single" w:sz="12" w:space="1" w:color="auto"/>
                <w:bar w:val="single" w:sz="18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388" w:rsidRDefault="007A5388" w:rsidP="00A35D3B">
            <w:pPr>
              <w:pBdr>
                <w:top w:val="single" w:sz="12" w:space="1" w:color="auto"/>
                <w:bar w:val="single" w:sz="18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388" w:rsidRDefault="007A5388" w:rsidP="00A35D3B">
            <w:pPr>
              <w:pBdr>
                <w:top w:val="single" w:sz="12" w:space="1" w:color="auto"/>
                <w:bar w:val="single" w:sz="18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388" w:rsidRDefault="007A5388" w:rsidP="00A35D3B">
            <w:pPr>
              <w:pBdr>
                <w:top w:val="single" w:sz="12" w:space="1" w:color="auto"/>
                <w:bottom w:val="single" w:sz="12" w:space="1" w:color="auto"/>
                <w:bar w:val="single" w:sz="18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388" w:rsidRDefault="007A5388" w:rsidP="00A35D3B">
            <w:pPr>
              <w:pBdr>
                <w:top w:val="single" w:sz="12" w:space="1" w:color="auto"/>
                <w:bottom w:val="single" w:sz="12" w:space="1" w:color="auto"/>
                <w:bar w:val="single" w:sz="18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388" w:rsidRPr="003F6934" w:rsidRDefault="007A5388" w:rsidP="00A35D3B">
            <w:pPr>
              <w:pBdr>
                <w:top w:val="single" w:sz="12" w:space="1" w:color="auto"/>
                <w:bottom w:val="single" w:sz="12" w:space="1" w:color="auto"/>
                <w:bar w:val="single" w:sz="18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388" w:rsidRPr="003F6934" w:rsidRDefault="007A5388" w:rsidP="00A35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388" w:rsidRPr="003F6934" w:rsidTr="00A35D3B">
        <w:tc>
          <w:tcPr>
            <w:tcW w:w="3369" w:type="dxa"/>
            <w:shd w:val="clear" w:color="auto" w:fill="auto"/>
          </w:tcPr>
          <w:p w:rsidR="007A5388" w:rsidRPr="003F6934" w:rsidRDefault="007A5388" w:rsidP="00A35D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5388" w:rsidRPr="003F6934" w:rsidRDefault="007A5388" w:rsidP="00A35D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69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Название образовательного учреждения, почтовый адрес:</w:t>
            </w:r>
          </w:p>
          <w:p w:rsidR="007A5388" w:rsidRPr="003F6934" w:rsidRDefault="007A5388" w:rsidP="00A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A5388" w:rsidRPr="003F6934" w:rsidRDefault="007A5388" w:rsidP="00A35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388" w:rsidRPr="003F6934" w:rsidRDefault="007A5388" w:rsidP="00A35D3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388" w:rsidRPr="003F6934" w:rsidRDefault="007A5388" w:rsidP="00A35D3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388" w:rsidRPr="003F6934" w:rsidRDefault="007A5388" w:rsidP="00A35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388" w:rsidRPr="003F6934" w:rsidTr="00A35D3B">
        <w:tc>
          <w:tcPr>
            <w:tcW w:w="3369" w:type="dxa"/>
            <w:shd w:val="clear" w:color="auto" w:fill="auto"/>
          </w:tcPr>
          <w:p w:rsidR="007A5388" w:rsidRPr="003F6934" w:rsidRDefault="007A5388" w:rsidP="00A35D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5388" w:rsidRPr="003F6934" w:rsidRDefault="007A5388" w:rsidP="00A35D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69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ответственного педагога:</w:t>
            </w:r>
          </w:p>
          <w:p w:rsidR="007A5388" w:rsidRPr="003F6934" w:rsidRDefault="007A5388" w:rsidP="00A35D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A5388" w:rsidRPr="003F6934" w:rsidRDefault="007A5388" w:rsidP="00A35D3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388" w:rsidRDefault="007A5388" w:rsidP="00A35D3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388" w:rsidRPr="003F6934" w:rsidRDefault="007A5388" w:rsidP="00A35D3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388" w:rsidRPr="003F6934" w:rsidRDefault="007A5388" w:rsidP="00A35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3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A5388" w:rsidRPr="003F6934" w:rsidTr="00A35D3B">
        <w:tc>
          <w:tcPr>
            <w:tcW w:w="3369" w:type="dxa"/>
            <w:shd w:val="clear" w:color="auto" w:fill="auto"/>
          </w:tcPr>
          <w:p w:rsidR="007A5388" w:rsidRPr="003F6934" w:rsidRDefault="007A5388" w:rsidP="00A35D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69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Контактная информация,</w:t>
            </w:r>
          </w:p>
          <w:p w:rsidR="007A5388" w:rsidRPr="003F6934" w:rsidRDefault="007A5388" w:rsidP="00A35D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69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6378" w:type="dxa"/>
            <w:shd w:val="clear" w:color="auto" w:fill="auto"/>
          </w:tcPr>
          <w:p w:rsidR="007A5388" w:rsidRPr="003F6934" w:rsidRDefault="007A5388" w:rsidP="00A35D3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388" w:rsidRPr="003F6934" w:rsidRDefault="007A5388" w:rsidP="00A35D3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388" w:rsidRPr="003F6934" w:rsidTr="00A35D3B">
        <w:trPr>
          <w:trHeight w:val="275"/>
        </w:trPr>
        <w:tc>
          <w:tcPr>
            <w:tcW w:w="3369" w:type="dxa"/>
            <w:shd w:val="clear" w:color="auto" w:fill="auto"/>
          </w:tcPr>
          <w:p w:rsidR="007A5388" w:rsidRDefault="007A5388" w:rsidP="00A35D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5388" w:rsidRPr="003F6934" w:rsidRDefault="007A5388" w:rsidP="00A35D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5388" w:rsidRPr="003F6934" w:rsidRDefault="007A5388" w:rsidP="00A35D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69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3F69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3F69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3F69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:rsidR="007A5388" w:rsidRPr="003F6934" w:rsidRDefault="007A5388" w:rsidP="00A35D3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388" w:rsidRPr="003F6934" w:rsidRDefault="007A5388" w:rsidP="00A35D3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388" w:rsidRPr="003F6934" w:rsidRDefault="007A5388" w:rsidP="00A35D3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388" w:rsidRPr="003F6934" w:rsidRDefault="007A5388" w:rsidP="00A35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388" w:rsidRPr="003F6934" w:rsidTr="00A35D3B">
        <w:tc>
          <w:tcPr>
            <w:tcW w:w="3369" w:type="dxa"/>
            <w:shd w:val="clear" w:color="auto" w:fill="auto"/>
          </w:tcPr>
          <w:p w:rsidR="007A5388" w:rsidRPr="003F6934" w:rsidRDefault="007A5388" w:rsidP="00A35D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A5388" w:rsidRPr="003F6934" w:rsidRDefault="007A5388" w:rsidP="00A35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388" w:rsidRPr="003F6934" w:rsidTr="00A35D3B">
        <w:tc>
          <w:tcPr>
            <w:tcW w:w="3369" w:type="dxa"/>
            <w:shd w:val="clear" w:color="auto" w:fill="auto"/>
          </w:tcPr>
          <w:p w:rsidR="007A5388" w:rsidRPr="003F6934" w:rsidRDefault="007A5388" w:rsidP="00A35D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5388" w:rsidRPr="003F6934" w:rsidRDefault="007A5388" w:rsidP="00A35D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69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Дополнительная информация:</w:t>
            </w:r>
          </w:p>
          <w:p w:rsidR="007A5388" w:rsidRPr="003F6934" w:rsidRDefault="007A5388" w:rsidP="00A35D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A5388" w:rsidRPr="003F6934" w:rsidRDefault="007A5388" w:rsidP="00A35D3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388" w:rsidRPr="003F6934" w:rsidRDefault="007A5388" w:rsidP="00A35D3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388" w:rsidRPr="003F6934" w:rsidRDefault="007A5388" w:rsidP="00A35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388" w:rsidRPr="003F6934" w:rsidTr="00A35D3B">
        <w:tc>
          <w:tcPr>
            <w:tcW w:w="3369" w:type="dxa"/>
            <w:shd w:val="clear" w:color="auto" w:fill="auto"/>
          </w:tcPr>
          <w:p w:rsidR="007A5388" w:rsidRPr="003F6934" w:rsidRDefault="007A5388" w:rsidP="00A35D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A5388" w:rsidRPr="003F6934" w:rsidRDefault="007A5388" w:rsidP="00A35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388" w:rsidRDefault="007A5388" w:rsidP="007A538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76F5" w:rsidRDefault="00C876F5"/>
    <w:sectPr w:rsidR="00C8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388"/>
    <w:rsid w:val="007A5388"/>
    <w:rsid w:val="00C8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murasheva.yuv</dc:creator>
  <cp:keywords/>
  <dc:description/>
  <cp:lastModifiedBy>murasheva.yuv</cp:lastModifiedBy>
  <cp:revision>2</cp:revision>
  <dcterms:created xsi:type="dcterms:W3CDTF">2023-01-31T07:11:00Z</dcterms:created>
  <dcterms:modified xsi:type="dcterms:W3CDTF">2023-01-31T07:11:00Z</dcterms:modified>
</cp:coreProperties>
</file>