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9CA81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>Приложение 1</w:t>
      </w:r>
    </w:p>
    <w:p w14:paraId="05F9CA82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приказу Федеральной службы </w:t>
      </w:r>
      <w:r w:rsidR="00B07C45">
        <w:rPr>
          <w:rFonts w:eastAsia="Times New Roman" w:cs="Times New Roman"/>
          <w:color w:val="000000"/>
          <w:sz w:val="28"/>
          <w:szCs w:val="28"/>
        </w:rPr>
        <w:t xml:space="preserve">по </w:t>
      </w:r>
      <w:r w:rsidRPr="00166DCE">
        <w:rPr>
          <w:rFonts w:eastAsia="Times New Roman" w:cs="Times New Roman"/>
          <w:color w:val="000000"/>
          <w:sz w:val="28"/>
          <w:szCs w:val="28"/>
        </w:rPr>
        <w:t>надзору в сфере природопользования</w:t>
      </w:r>
    </w:p>
    <w:p w14:paraId="05F9CA83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F9CA84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от </w:t>
      </w:r>
      <w:r w:rsidR="00BE5D60">
        <w:rPr>
          <w:rFonts w:eastAsia="Times New Roman" w:cs="Times New Roman"/>
          <w:color w:val="000000"/>
          <w:sz w:val="28"/>
          <w:szCs w:val="28"/>
        </w:rPr>
        <w:t>«</w:t>
      </w:r>
      <w:r w:rsidRPr="00166DCE">
        <w:rPr>
          <w:rFonts w:eastAsia="Times New Roman" w:cs="Times New Roman"/>
          <w:color w:val="000000"/>
          <w:sz w:val="28"/>
          <w:szCs w:val="28"/>
        </w:rPr>
        <w:t>___</w:t>
      </w:r>
      <w:r w:rsidR="00BE5D60">
        <w:rPr>
          <w:rFonts w:eastAsia="Times New Roman" w:cs="Times New Roman"/>
          <w:color w:val="000000"/>
          <w:sz w:val="28"/>
          <w:szCs w:val="28"/>
        </w:rPr>
        <w:t>»</w:t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 ________ № ______</w:t>
      </w:r>
    </w:p>
    <w:p w14:paraId="05F9CA85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F9CA86" w14:textId="77777777" w:rsidR="00166DCE" w:rsidRPr="00166DCE" w:rsidRDefault="001B1774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</w:t>
      </w:r>
      <w:r w:rsidR="00166DCE" w:rsidRPr="00166DCE">
        <w:rPr>
          <w:rFonts w:eastAsia="Times New Roman" w:cs="Times New Roman"/>
          <w:color w:val="000000"/>
          <w:sz w:val="28"/>
          <w:szCs w:val="28"/>
        </w:rPr>
        <w:t>Приложение</w:t>
      </w:r>
    </w:p>
    <w:p w14:paraId="05F9CA87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Программе профилактики рисков причинения вреда (ущерба) охраняемым законом ценностям по федеральному государственному геологическому контролю (надзору) на 2026 год </w:t>
      </w:r>
    </w:p>
    <w:p w14:paraId="05F9CA88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F9CA89" w14:textId="77777777" w:rsidR="00381807" w:rsidRDefault="00381807" w:rsidP="00166DCE">
      <w:pPr>
        <w:spacing w:after="0" w:line="240" w:lineRule="exact"/>
        <w:ind w:left="-709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F9CA8A" w14:textId="77777777" w:rsidR="00DD555C" w:rsidRPr="00166DCE" w:rsidRDefault="00166DCE" w:rsidP="00166DCE">
      <w:pPr>
        <w:spacing w:after="0" w:line="240" w:lineRule="exact"/>
        <w:ind w:left="-709"/>
        <w:jc w:val="center"/>
        <w:rPr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План проведения профилактических визитов по федеральному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Pr="00166DCE">
        <w:rPr>
          <w:rFonts w:eastAsia="Times New Roman" w:cs="Times New Roman"/>
          <w:color w:val="000000"/>
          <w:sz w:val="28"/>
          <w:szCs w:val="28"/>
        </w:rPr>
        <w:t>государственному геологическому контролю (надзору) на 2026 год</w:t>
      </w:r>
    </w:p>
    <w:p w14:paraId="05F9CA8B" w14:textId="77777777" w:rsidR="00AE5423" w:rsidRDefault="00AE5423" w:rsidP="00166DCE">
      <w:pPr>
        <w:spacing w:after="0" w:line="240" w:lineRule="auto"/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992"/>
        <w:gridCol w:w="2268"/>
        <w:gridCol w:w="851"/>
        <w:gridCol w:w="1134"/>
        <w:gridCol w:w="1842"/>
        <w:gridCol w:w="1134"/>
        <w:gridCol w:w="1418"/>
        <w:gridCol w:w="992"/>
        <w:gridCol w:w="2126"/>
      </w:tblGrid>
      <w:tr w:rsidR="002E7B5F" w:rsidRPr="00166DCE" w14:paraId="05F9CA99" w14:textId="77777777" w:rsidTr="006D2EC6">
        <w:trPr>
          <w:trHeight w:val="945"/>
        </w:trPr>
        <w:tc>
          <w:tcPr>
            <w:tcW w:w="567" w:type="dxa"/>
            <w:vAlign w:val="center"/>
            <w:hideMark/>
          </w:tcPr>
          <w:p w14:paraId="05F9CA8C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702" w:type="dxa"/>
            <w:vAlign w:val="center"/>
            <w:hideMark/>
          </w:tcPr>
          <w:p w14:paraId="05F9CA8D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Территориальный орган Росприроднадзора</w:t>
            </w:r>
          </w:p>
        </w:tc>
        <w:tc>
          <w:tcPr>
            <w:tcW w:w="992" w:type="dxa"/>
            <w:vAlign w:val="center"/>
            <w:hideMark/>
          </w:tcPr>
          <w:p w14:paraId="05F9CA8E" w14:textId="77777777" w:rsidR="00AE5423" w:rsidRPr="00166DCE" w:rsidRDefault="00AE5423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992" w:type="dxa"/>
            <w:vAlign w:val="center"/>
            <w:hideMark/>
          </w:tcPr>
          <w:p w14:paraId="05F9CA8F" w14:textId="77777777" w:rsidR="00AE5423" w:rsidRPr="00166DC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Срок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проведения</w:t>
            </w:r>
          </w:p>
        </w:tc>
        <w:tc>
          <w:tcPr>
            <w:tcW w:w="2268" w:type="dxa"/>
            <w:vAlign w:val="center"/>
            <w:hideMark/>
          </w:tcPr>
          <w:p w14:paraId="05F9CA90" w14:textId="77777777" w:rsidR="00166DCE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Наименование </w:t>
            </w:r>
          </w:p>
          <w:p w14:paraId="05F9CA91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объекта контроля</w:t>
            </w:r>
          </w:p>
        </w:tc>
        <w:tc>
          <w:tcPr>
            <w:tcW w:w="851" w:type="dxa"/>
            <w:vAlign w:val="center"/>
            <w:hideMark/>
          </w:tcPr>
          <w:p w14:paraId="05F9CA92" w14:textId="77777777" w:rsidR="00AE5423" w:rsidRPr="00166DC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ЕРВК ID</w:t>
            </w:r>
          </w:p>
        </w:tc>
        <w:tc>
          <w:tcPr>
            <w:tcW w:w="1134" w:type="dxa"/>
            <w:vAlign w:val="center"/>
            <w:hideMark/>
          </w:tcPr>
          <w:p w14:paraId="05F9CA93" w14:textId="77777777" w:rsidR="00AE5423" w:rsidRPr="00166DC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Номер записи </w:t>
            </w:r>
            <w:r w:rsidR="006D2EC6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 xml:space="preserve">в ПТК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166DCE">
              <w:rPr>
                <w:rFonts w:cs="Times New Roman"/>
                <w:sz w:val="16"/>
                <w:szCs w:val="16"/>
              </w:rPr>
              <w:t>Госконтроль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1842" w:type="dxa"/>
            <w:vAlign w:val="center"/>
            <w:hideMark/>
          </w:tcPr>
          <w:p w14:paraId="05F9CA94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 xml:space="preserve">объекта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контроля</w:t>
            </w:r>
          </w:p>
        </w:tc>
        <w:tc>
          <w:tcPr>
            <w:tcW w:w="1134" w:type="dxa"/>
            <w:vAlign w:val="center"/>
            <w:hideMark/>
          </w:tcPr>
          <w:p w14:paraId="05F9CA95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Категория риска</w:t>
            </w:r>
          </w:p>
        </w:tc>
        <w:tc>
          <w:tcPr>
            <w:tcW w:w="1418" w:type="dxa"/>
            <w:vAlign w:val="center"/>
            <w:hideMark/>
          </w:tcPr>
          <w:p w14:paraId="05F9CA96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Наименование контролируемого лица</w:t>
            </w:r>
          </w:p>
        </w:tc>
        <w:tc>
          <w:tcPr>
            <w:tcW w:w="992" w:type="dxa"/>
            <w:vAlign w:val="center"/>
            <w:hideMark/>
          </w:tcPr>
          <w:p w14:paraId="05F9CA97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ИНН</w:t>
            </w:r>
          </w:p>
        </w:tc>
        <w:tc>
          <w:tcPr>
            <w:tcW w:w="2126" w:type="dxa"/>
            <w:vAlign w:val="center"/>
            <w:hideMark/>
          </w:tcPr>
          <w:p w14:paraId="05F9CA98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организации</w:t>
            </w:r>
          </w:p>
        </w:tc>
      </w:tr>
    </w:tbl>
    <w:p w14:paraId="05F9CA9A" w14:textId="77777777" w:rsidR="00166DCE" w:rsidRPr="00166DCE" w:rsidRDefault="00166DCE" w:rsidP="00166DCE">
      <w:pPr>
        <w:spacing w:after="0" w:line="40" w:lineRule="exact"/>
        <w:ind w:left="-709"/>
        <w:rPr>
          <w:sz w:val="4"/>
          <w:szCs w:val="4"/>
        </w:rPr>
      </w:pP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992"/>
        <w:gridCol w:w="2268"/>
        <w:gridCol w:w="851"/>
        <w:gridCol w:w="1134"/>
        <w:gridCol w:w="1842"/>
        <w:gridCol w:w="1134"/>
        <w:gridCol w:w="1418"/>
        <w:gridCol w:w="992"/>
        <w:gridCol w:w="2126"/>
      </w:tblGrid>
      <w:tr w:rsidR="00166DCE" w:rsidRPr="00B26C0E" w14:paraId="05F9CAA7" w14:textId="77777777" w:rsidTr="006D2EC6">
        <w:trPr>
          <w:trHeight w:val="2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CA9B" w14:textId="77777777" w:rsidR="00166DCE" w:rsidRPr="00B26C0E" w:rsidRDefault="00166DCE" w:rsidP="00B26C0E">
            <w:pPr>
              <w:tabs>
                <w:tab w:val="left" w:pos="199"/>
              </w:tabs>
              <w:spacing w:after="0" w:line="200" w:lineRule="exact"/>
              <w:ind w:left="-36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9C" w14:textId="77777777" w:rsidR="00166DCE" w:rsidRPr="00B26C0E" w:rsidRDefault="00166DCE" w:rsidP="00B26C0E">
            <w:pPr>
              <w:tabs>
                <w:tab w:val="left" w:pos="199"/>
              </w:tabs>
              <w:spacing w:after="0" w:line="200" w:lineRule="exact"/>
              <w:ind w:left="-36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9D" w14:textId="77777777" w:rsidR="00166DCE" w:rsidRPr="00B26C0E" w:rsidRDefault="00166DCE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9E" w14:textId="77777777" w:rsidR="00166DCE" w:rsidRPr="00B26C0E" w:rsidRDefault="00166DCE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9F" w14:textId="77777777" w:rsidR="00166DCE" w:rsidRPr="00B26C0E" w:rsidRDefault="00166DCE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0" w14:textId="77777777" w:rsidR="00166DCE" w:rsidRPr="00B26C0E" w:rsidRDefault="00166DCE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1" w14:textId="77777777" w:rsidR="00166DCE" w:rsidRPr="00B26C0E" w:rsidRDefault="00166DCE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2" w14:textId="77777777" w:rsidR="00166DCE" w:rsidRPr="00B26C0E" w:rsidRDefault="00166DCE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3" w14:textId="77777777" w:rsidR="00166DCE" w:rsidRPr="00B26C0E" w:rsidRDefault="00166DC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4" w14:textId="77777777" w:rsidR="00166DCE" w:rsidRPr="00B26C0E" w:rsidRDefault="00166DCE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5" w14:textId="77777777" w:rsidR="00166DCE" w:rsidRPr="00B26C0E" w:rsidRDefault="00166DCE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9CAA6" w14:textId="77777777" w:rsidR="00166DCE" w:rsidRPr="00B26C0E" w:rsidRDefault="00166DCE" w:rsidP="0085428F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</w:t>
            </w:r>
          </w:p>
        </w:tc>
      </w:tr>
      <w:tr w:rsidR="002E7B5F" w:rsidRPr="00B26C0E" w14:paraId="05F9CAB4" w14:textId="77777777" w:rsidTr="006D2EC6">
        <w:trPr>
          <w:trHeight w:val="11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AA8" w14:textId="77777777" w:rsidR="00AE5423" w:rsidRPr="00B26C0E" w:rsidRDefault="00AE5423" w:rsidP="00D32749">
            <w:pPr>
              <w:pStyle w:val="a6"/>
              <w:numPr>
                <w:ilvl w:val="0"/>
                <w:numId w:val="2"/>
              </w:numPr>
              <w:tabs>
                <w:tab w:val="left" w:pos="199"/>
              </w:tabs>
              <w:spacing w:after="0" w:line="200" w:lineRule="exact"/>
              <w:ind w:left="-36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9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A" w14:textId="77777777" w:rsidR="00AE5423" w:rsidRPr="00B26C0E" w:rsidRDefault="00AE5423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02.03.2026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B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C" w14:textId="77777777" w:rsidR="00AE5423" w:rsidRPr="00B26C0E" w:rsidRDefault="00AF7C6E" w:rsidP="00AF7C6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Участок недр</w:t>
            </w:r>
            <w:r w:rsidR="005410AF">
              <w:rPr>
                <w:rFonts w:cs="Times New Roman"/>
                <w:sz w:val="16"/>
                <w:szCs w:val="16"/>
              </w:rPr>
              <w:t xml:space="preserve"> 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МАХ00587НР </w:t>
            </w:r>
            <w:r w:rsidR="00551D93">
              <w:rPr>
                <w:rFonts w:cs="Times New Roman"/>
                <w:sz w:val="16"/>
                <w:szCs w:val="16"/>
              </w:rPr>
              <w:br/>
            </w:r>
            <w:r w:rsidR="00166DCE" w:rsidRPr="00B26C0E">
              <w:rPr>
                <w:rFonts w:cs="Times New Roman"/>
                <w:sz w:val="16"/>
                <w:szCs w:val="16"/>
              </w:rPr>
              <w:t>с 2012</w:t>
            </w:r>
            <w:r w:rsidR="00551D93">
              <w:rPr>
                <w:rFonts w:cs="Times New Roman"/>
                <w:sz w:val="16"/>
                <w:szCs w:val="16"/>
              </w:rPr>
              <w:t>.</w:t>
            </w:r>
            <w:r w:rsidR="00166DCE" w:rsidRPr="00B26C0E">
              <w:rPr>
                <w:rFonts w:cs="Times New Roman"/>
                <w:sz w:val="16"/>
                <w:szCs w:val="16"/>
              </w:rPr>
              <w:t>08</w:t>
            </w:r>
            <w:r w:rsidR="00551D93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10 </w:t>
            </w:r>
            <w:r w:rsidR="00AE5423" w:rsidRPr="00B26C0E">
              <w:rPr>
                <w:rFonts w:cs="Times New Roman"/>
                <w:sz w:val="16"/>
                <w:szCs w:val="16"/>
              </w:rPr>
              <w:t>по 2037</w:t>
            </w:r>
            <w:r w:rsidR="00551D93">
              <w:rPr>
                <w:rFonts w:cs="Times New Roman"/>
                <w:sz w:val="16"/>
                <w:szCs w:val="16"/>
              </w:rPr>
              <w:t>.</w:t>
            </w:r>
            <w:r w:rsidR="00AE5423" w:rsidRPr="00B26C0E">
              <w:rPr>
                <w:rFonts w:cs="Times New Roman"/>
                <w:sz w:val="16"/>
                <w:szCs w:val="16"/>
              </w:rPr>
              <w:t>08</w:t>
            </w:r>
            <w:r w:rsidR="00551D93">
              <w:rPr>
                <w:rFonts w:cs="Times New Roman"/>
                <w:sz w:val="16"/>
                <w:szCs w:val="16"/>
              </w:rPr>
              <w:t>.</w:t>
            </w:r>
            <w:r w:rsidR="00AE5423" w:rsidRPr="00B26C0E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D" w14:textId="77777777" w:rsidR="00AE5423" w:rsidRPr="00B26C0E" w:rsidRDefault="00AE5423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38261979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E" w14:textId="77777777" w:rsidR="00AE5423" w:rsidRPr="00B26C0E" w:rsidRDefault="00AE5423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6956694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AF" w14:textId="77777777" w:rsidR="00AE5423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166DCE" w:rsidRPr="00B26C0E">
              <w:rPr>
                <w:rFonts w:cs="Times New Roman"/>
                <w:sz w:val="16"/>
                <w:szCs w:val="16"/>
              </w:rPr>
              <w:t xml:space="preserve">Дагестан,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166DCE" w:rsidRPr="00B26C0E">
              <w:rPr>
                <w:rFonts w:cs="Times New Roman"/>
                <w:sz w:val="16"/>
                <w:szCs w:val="16"/>
              </w:rPr>
              <w:t xml:space="preserve"> Избербаш,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 Буйнакского,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="00AE5423" w:rsidRPr="00B26C0E">
              <w:rPr>
                <w:rFonts w:cs="Times New Roman"/>
                <w:sz w:val="16"/>
                <w:szCs w:val="16"/>
              </w:rPr>
              <w:t>д. 107М, кв. 6Ц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0" w14:textId="77777777" w:rsidR="00AE5423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1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КАСПИЙ ПЕТРОЛ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2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0548007725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3" w14:textId="77777777" w:rsidR="00AE5423" w:rsidRPr="00B26C0E" w:rsidRDefault="005410AF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Дагестан, </w:t>
            </w:r>
            <w:r w:rsidR="00AF7C6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AF7C6E">
              <w:rPr>
                <w:rFonts w:cs="Times New Roman"/>
                <w:sz w:val="16"/>
                <w:szCs w:val="16"/>
              </w:rPr>
              <w:t xml:space="preserve"> Избербаш, </w:t>
            </w:r>
            <w:r w:rsidR="00AF7C6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 Буйнакского,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  <w:t>д.</w:t>
            </w:r>
            <w:r w:rsidR="00C4754D" w:rsidRPr="00C4754D">
              <w:rPr>
                <w:rFonts w:cs="Times New Roman"/>
                <w:sz w:val="16"/>
                <w:szCs w:val="16"/>
              </w:rPr>
              <w:t xml:space="preserve"> </w:t>
            </w:r>
            <w:r w:rsidR="00AE5423" w:rsidRPr="00B26C0E">
              <w:rPr>
                <w:rFonts w:cs="Times New Roman"/>
                <w:sz w:val="16"/>
                <w:szCs w:val="16"/>
              </w:rPr>
              <w:t>107М, кв. 6Ц</w:t>
            </w:r>
          </w:p>
        </w:tc>
      </w:tr>
      <w:tr w:rsidR="002E7B5F" w:rsidRPr="00B26C0E" w14:paraId="05F9CAC1" w14:textId="77777777" w:rsidTr="006D2EC6">
        <w:trPr>
          <w:trHeight w:val="9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AB5" w14:textId="77777777" w:rsidR="00AE5423" w:rsidRPr="00B26C0E" w:rsidRDefault="00AE5423" w:rsidP="00D32749">
            <w:pPr>
              <w:pStyle w:val="a6"/>
              <w:numPr>
                <w:ilvl w:val="0"/>
                <w:numId w:val="2"/>
              </w:numPr>
              <w:tabs>
                <w:tab w:val="left" w:pos="199"/>
              </w:tabs>
              <w:spacing w:after="0" w:line="200" w:lineRule="exact"/>
              <w:ind w:left="-36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6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7" w14:textId="77777777" w:rsidR="00AE5423" w:rsidRPr="00B26C0E" w:rsidRDefault="00AE5423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8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9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Гео</w:t>
            </w:r>
            <w:r w:rsidR="00166DCE" w:rsidRPr="00B26C0E">
              <w:rPr>
                <w:rFonts w:cs="Times New Roman"/>
                <w:sz w:val="16"/>
                <w:szCs w:val="16"/>
              </w:rPr>
              <w:t xml:space="preserve">логическое изучение, разведка </w:t>
            </w:r>
            <w:r w:rsidRPr="00B26C0E">
              <w:rPr>
                <w:rFonts w:cs="Times New Roman"/>
                <w:sz w:val="16"/>
                <w:szCs w:val="16"/>
              </w:rPr>
              <w:t xml:space="preserve">и добыча полезных ископаемых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участке недр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Берикей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A" w14:textId="77777777" w:rsidR="00AE5423" w:rsidRPr="00B26C0E" w:rsidRDefault="00AE5423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34233389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B" w14:textId="77777777" w:rsidR="00AE5423" w:rsidRPr="00B26C0E" w:rsidRDefault="00AE5423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7245775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C" w14:textId="77777777" w:rsidR="00AE5423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AE5423" w:rsidRPr="00B26C0E">
              <w:rPr>
                <w:rFonts w:cs="Times New Roman"/>
                <w:sz w:val="16"/>
                <w:szCs w:val="16"/>
              </w:rPr>
              <w:t>Дагестан, Дербентский р-н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D" w14:textId="77777777" w:rsidR="00AE5423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E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ГЕОМАР</w:t>
            </w:r>
            <w:r w:rsidR="00A3356D" w:rsidRPr="00B26C0E">
              <w:rPr>
                <w:rFonts w:cs="Times New Roman"/>
                <w:sz w:val="16"/>
                <w:szCs w:val="16"/>
              </w:rPr>
              <w:softHyphen/>
            </w:r>
            <w:r w:rsidRPr="00B26C0E">
              <w:rPr>
                <w:rFonts w:cs="Times New Roman"/>
                <w:sz w:val="16"/>
                <w:szCs w:val="16"/>
              </w:rPr>
              <w:t>КЕТ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BF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0548013704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C0" w14:textId="77777777" w:rsidR="00AE5423" w:rsidRPr="00B26C0E" w:rsidRDefault="005410AF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Дагестан,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6D2EC6">
              <w:rPr>
                <w:rFonts w:cs="Times New Roman"/>
                <w:sz w:val="16"/>
                <w:szCs w:val="16"/>
              </w:rPr>
              <w:t xml:space="preserve"> Избербаш, </w:t>
            </w:r>
            <w:r w:rsidR="006D2EC6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 Буйнакского, д</w:t>
            </w:r>
            <w:r w:rsidR="00166DCE" w:rsidRPr="00B26C0E">
              <w:rPr>
                <w:rFonts w:cs="Times New Roman"/>
                <w:sz w:val="16"/>
                <w:szCs w:val="16"/>
              </w:rPr>
              <w:t>.</w:t>
            </w:r>
            <w:r w:rsidR="00C4754D" w:rsidRPr="00C4754D">
              <w:rPr>
                <w:rFonts w:cs="Times New Roman"/>
                <w:sz w:val="16"/>
                <w:szCs w:val="16"/>
              </w:rPr>
              <w:t xml:space="preserve"> 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107М, </w:t>
            </w:r>
            <w:r w:rsidR="001B1774">
              <w:rPr>
                <w:rFonts w:cs="Times New Roman"/>
                <w:sz w:val="16"/>
                <w:szCs w:val="16"/>
              </w:rPr>
              <w:t xml:space="preserve">кв. </w:t>
            </w:r>
            <w:r w:rsidR="00AE5423" w:rsidRPr="00B26C0E">
              <w:rPr>
                <w:rFonts w:cs="Times New Roman"/>
                <w:sz w:val="16"/>
                <w:szCs w:val="16"/>
              </w:rPr>
              <w:t>6Ц</w:t>
            </w:r>
          </w:p>
        </w:tc>
      </w:tr>
      <w:tr w:rsidR="002E7B5F" w:rsidRPr="00B26C0E" w14:paraId="05F9CADB" w14:textId="77777777" w:rsidTr="006D2EC6">
        <w:trPr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ACF" w14:textId="77777777" w:rsidR="00AE5423" w:rsidRPr="00B26C0E" w:rsidRDefault="00AE5423" w:rsidP="00D32749">
            <w:pPr>
              <w:pStyle w:val="a6"/>
              <w:numPr>
                <w:ilvl w:val="0"/>
                <w:numId w:val="2"/>
              </w:numPr>
              <w:tabs>
                <w:tab w:val="left" w:pos="199"/>
              </w:tabs>
              <w:spacing w:after="0" w:line="200" w:lineRule="exact"/>
              <w:ind w:left="-36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0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proofErr w:type="gramStart"/>
            <w:r w:rsidRPr="00B26C0E">
              <w:rPr>
                <w:rFonts w:cs="Times New Roman"/>
                <w:sz w:val="16"/>
                <w:szCs w:val="16"/>
              </w:rPr>
              <w:t>Северо-Кавказское</w:t>
            </w:r>
            <w:proofErr w:type="gramEnd"/>
            <w:r w:rsidRPr="00B26C0E">
              <w:rPr>
                <w:rFonts w:cs="Times New Roman"/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1" w14:textId="77777777" w:rsidR="00AE5423" w:rsidRPr="00B26C0E" w:rsidRDefault="00AE5423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17.08.2026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2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3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Ачи-су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лице</w:t>
            </w:r>
            <w:r w:rsidR="00AF7C6E">
              <w:rPr>
                <w:rFonts w:cs="Times New Roman"/>
                <w:sz w:val="16"/>
                <w:szCs w:val="16"/>
              </w:rPr>
              <w:t>нзия на пользование недрами МАХ00709</w:t>
            </w:r>
            <w:r w:rsidRPr="00B26C0E">
              <w:rPr>
                <w:rFonts w:cs="Times New Roman"/>
                <w:sz w:val="16"/>
                <w:szCs w:val="16"/>
              </w:rPr>
              <w:t>НЭ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4" w14:textId="77777777" w:rsidR="00AE5423" w:rsidRPr="00B26C0E" w:rsidRDefault="00AE5423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34234434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5" w14:textId="77777777" w:rsidR="00AE5423" w:rsidRPr="00B26C0E" w:rsidRDefault="00AE5423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6957045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6" w14:textId="77777777" w:rsidR="00AE5423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AE5423" w:rsidRPr="00B26C0E">
              <w:rPr>
                <w:rFonts w:cs="Times New Roman"/>
                <w:sz w:val="16"/>
                <w:szCs w:val="16"/>
              </w:rPr>
              <w:t>Дагестан, Карабудахкентский район, Ачи-Су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7" w14:textId="77777777" w:rsidR="00AE5423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8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 w:rsidR="00C4754D" w:rsidRPr="00B26C0E">
              <w:rPr>
                <w:rFonts w:cs="Times New Roman"/>
                <w:sz w:val="16"/>
                <w:szCs w:val="16"/>
              </w:rPr>
              <w:t xml:space="preserve">ельта </w:t>
            </w:r>
            <w:r w:rsidRPr="00B26C0E">
              <w:rPr>
                <w:rFonts w:cs="Times New Roman"/>
                <w:sz w:val="16"/>
                <w:szCs w:val="16"/>
              </w:rPr>
              <w:t>Э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9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571011991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A" w14:textId="77777777" w:rsidR="00AE5423" w:rsidRPr="00B26C0E" w:rsidRDefault="002F6977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</w:t>
            </w:r>
            <w:r w:rsidR="00166DCE" w:rsidRPr="00B26C0E">
              <w:rPr>
                <w:rFonts w:cs="Times New Roman"/>
                <w:sz w:val="16"/>
                <w:szCs w:val="16"/>
              </w:rPr>
              <w:t xml:space="preserve"> Махачкала,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="00AE5423" w:rsidRPr="00B26C0E">
              <w:rPr>
                <w:rFonts w:cs="Times New Roman"/>
                <w:sz w:val="16"/>
                <w:szCs w:val="16"/>
              </w:rPr>
              <w:t>пр-кт</w:t>
            </w:r>
            <w:r w:rsidR="00AF7C6E">
              <w:rPr>
                <w:rFonts w:cs="Times New Roman"/>
                <w:sz w:val="16"/>
                <w:szCs w:val="16"/>
              </w:rPr>
              <w:t>.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 Гамидова, </w:t>
            </w:r>
            <w:r w:rsidR="00166DCE" w:rsidRPr="00B26C0E">
              <w:rPr>
                <w:rFonts w:cs="Times New Roman"/>
                <w:sz w:val="16"/>
                <w:szCs w:val="16"/>
              </w:rPr>
              <w:t>д.</w:t>
            </w:r>
            <w:r w:rsidR="00C4754D" w:rsidRPr="00D267BE">
              <w:rPr>
                <w:rFonts w:cs="Times New Roman"/>
                <w:sz w:val="16"/>
                <w:szCs w:val="16"/>
              </w:rPr>
              <w:t xml:space="preserve"> </w:t>
            </w:r>
            <w:r w:rsidR="00AE5423" w:rsidRPr="00B26C0E">
              <w:rPr>
                <w:rFonts w:cs="Times New Roman"/>
                <w:sz w:val="16"/>
                <w:szCs w:val="16"/>
              </w:rPr>
              <w:t>21А</w:t>
            </w:r>
          </w:p>
        </w:tc>
      </w:tr>
      <w:tr w:rsidR="002E7B5F" w:rsidRPr="00B26C0E" w14:paraId="05F9CAE8" w14:textId="77777777" w:rsidTr="006D2EC6">
        <w:trPr>
          <w:trHeight w:val="9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ADC" w14:textId="77777777" w:rsidR="00AE5423" w:rsidRPr="00B26C0E" w:rsidRDefault="00AE5423" w:rsidP="00D32749">
            <w:pPr>
              <w:pStyle w:val="a6"/>
              <w:numPr>
                <w:ilvl w:val="0"/>
                <w:numId w:val="2"/>
              </w:numPr>
              <w:tabs>
                <w:tab w:val="left" w:pos="199"/>
              </w:tabs>
              <w:spacing w:after="0" w:line="200" w:lineRule="exact"/>
              <w:ind w:left="-36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D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E" w14:textId="77777777" w:rsidR="00AE5423" w:rsidRPr="00B26C0E" w:rsidRDefault="00AE5423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02.11.2026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DF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0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(объект </w:t>
            </w:r>
            <w:proofErr w:type="gramStart"/>
            <w:r w:rsidR="00166DCE" w:rsidRPr="00B26C0E">
              <w:rPr>
                <w:rFonts w:cs="Times New Roman"/>
                <w:sz w:val="16"/>
                <w:szCs w:val="16"/>
              </w:rPr>
              <w:t>геолого-разведочных</w:t>
            </w:r>
            <w:proofErr w:type="gramEnd"/>
            <w:r w:rsidR="00166DCE" w:rsidRPr="00B26C0E">
              <w:rPr>
                <w:rFonts w:cs="Times New Roman"/>
                <w:sz w:val="16"/>
                <w:szCs w:val="16"/>
              </w:rPr>
              <w:t xml:space="preserve"> работ) </w:t>
            </w:r>
            <w:r w:rsidR="00166DCE" w:rsidRPr="00B26C0E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82-0105-000886-П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1" w14:textId="77777777" w:rsidR="00AE5423" w:rsidRPr="00B26C0E" w:rsidRDefault="00AE5423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34545182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2" w14:textId="77777777" w:rsidR="00AE5423" w:rsidRPr="00B26C0E" w:rsidRDefault="00AE5423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6956693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3" w14:textId="77777777" w:rsidR="00AE5423" w:rsidRPr="00B26C0E" w:rsidRDefault="002F6977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</w:t>
            </w:r>
            <w:r w:rsidR="00166DCE" w:rsidRPr="00B26C0E">
              <w:rPr>
                <w:rFonts w:cs="Times New Roman"/>
                <w:sz w:val="16"/>
                <w:szCs w:val="16"/>
              </w:rPr>
              <w:t xml:space="preserve"> Махачкала, Кумторкалинский район, </w:t>
            </w:r>
            <w:r w:rsidR="00AE5423" w:rsidRPr="00B26C0E">
              <w:rPr>
                <w:rFonts w:cs="Times New Roman"/>
                <w:sz w:val="16"/>
                <w:szCs w:val="16"/>
              </w:rPr>
              <w:t>Бабаюртовский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4" w14:textId="77777777" w:rsidR="00AE5423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5" w14:textId="77777777" w:rsidR="00AE5423" w:rsidRPr="00B26C0E" w:rsidRDefault="00AE5423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 w:rsidR="00AF7C6E">
              <w:rPr>
                <w:rFonts w:cs="Times New Roman"/>
                <w:sz w:val="16"/>
                <w:szCs w:val="16"/>
              </w:rPr>
              <w:t xml:space="preserve">УЛ </w:t>
            </w:r>
            <w:r w:rsidRPr="00B26C0E">
              <w:rPr>
                <w:rFonts w:cs="Times New Roman"/>
                <w:sz w:val="16"/>
                <w:szCs w:val="16"/>
              </w:rPr>
              <w:t>СТАДИ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6" w14:textId="77777777" w:rsidR="00AE5423" w:rsidRPr="00B26C0E" w:rsidRDefault="00AE5423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7727791012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CAE7" w14:textId="77777777" w:rsidR="00AE5423" w:rsidRPr="00B26C0E" w:rsidRDefault="002F6977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</w:t>
            </w:r>
            <w:r w:rsidR="00051BB2" w:rsidRPr="00B26C0E">
              <w:rPr>
                <w:rFonts w:cs="Times New Roman"/>
                <w:sz w:val="16"/>
                <w:szCs w:val="16"/>
              </w:rPr>
              <w:t xml:space="preserve"> Москва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AF7C6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 Профсоюзная, д. 125, </w:t>
            </w:r>
            <w:r w:rsidR="00AE5423" w:rsidRPr="00B26C0E">
              <w:rPr>
                <w:rFonts w:cs="Times New Roman"/>
                <w:sz w:val="16"/>
                <w:szCs w:val="16"/>
              </w:rPr>
              <w:br/>
              <w:t>этаж /каб</w:t>
            </w:r>
            <w:r w:rsidR="00774E69">
              <w:rPr>
                <w:rFonts w:cs="Times New Roman"/>
                <w:sz w:val="16"/>
                <w:szCs w:val="16"/>
              </w:rPr>
              <w:t>.</w:t>
            </w:r>
            <w:r w:rsidR="00AE5423" w:rsidRPr="00B26C0E">
              <w:rPr>
                <w:rFonts w:cs="Times New Roman"/>
                <w:sz w:val="16"/>
                <w:szCs w:val="16"/>
              </w:rPr>
              <w:t xml:space="preserve"> цоколь / 54</w:t>
            </w:r>
          </w:p>
        </w:tc>
      </w:tr>
      <w:tr w:rsidR="006F0702" w:rsidRPr="00B26C0E" w14:paraId="05F9CAF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AE9" w14:textId="77777777" w:rsidR="006F0702" w:rsidRPr="00B26C0E" w:rsidRDefault="006F0702" w:rsidP="00D32749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EA" w14:textId="77777777" w:rsidR="006F0702" w:rsidRPr="00B26C0E" w:rsidRDefault="006F0702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EB" w14:textId="77777777" w:rsidR="006F0702" w:rsidRPr="00B26C0E" w:rsidRDefault="006F0702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EC" w14:textId="77777777" w:rsidR="006F0702" w:rsidRPr="00B26C0E" w:rsidRDefault="006F0702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ED" w14:textId="77777777" w:rsidR="006F0702" w:rsidRPr="00B26C0E" w:rsidRDefault="006F0702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АО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Иристонстекло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Владикавказ, </w:t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>Караб</w:t>
            </w:r>
            <w:r w:rsidR="00C4754D">
              <w:rPr>
                <w:rFonts w:cs="Times New Roman"/>
                <w:sz w:val="16"/>
                <w:szCs w:val="16"/>
              </w:rPr>
              <w:t>ул</w:t>
            </w:r>
            <w:r w:rsidRPr="00B26C0E">
              <w:rPr>
                <w:rFonts w:cs="Times New Roman"/>
                <w:sz w:val="16"/>
                <w:szCs w:val="16"/>
              </w:rPr>
              <w:t>акская,</w:t>
            </w:r>
            <w:r w:rsidR="00C4754D" w:rsidRPr="00C4754D">
              <w:rPr>
                <w:rFonts w:cs="Times New Roman"/>
                <w:sz w:val="16"/>
                <w:szCs w:val="16"/>
              </w:rPr>
              <w:t xml:space="preserve"> </w:t>
            </w:r>
            <w:r w:rsidR="00C647AA">
              <w:rPr>
                <w:rFonts w:cs="Times New Roman"/>
                <w:sz w:val="16"/>
                <w:szCs w:val="16"/>
              </w:rPr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EE" w14:textId="77777777" w:rsidR="006F0702" w:rsidRPr="00B26C0E" w:rsidRDefault="006F0702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32623755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EF" w14:textId="77777777" w:rsidR="006F0702" w:rsidRPr="00B26C0E" w:rsidRDefault="006F0702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6954854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0" w14:textId="77777777" w:rsidR="006F0702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>Северная Осетия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D47BA7" w:rsidRPr="00B26C0E">
              <w:rPr>
                <w:rFonts w:cs="Times New Roman"/>
                <w:sz w:val="16"/>
                <w:szCs w:val="16"/>
              </w:rPr>
              <w:t>–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8F683F" w:rsidRPr="00B26C0E">
              <w:rPr>
                <w:rFonts w:cs="Times New Roman"/>
                <w:sz w:val="16"/>
                <w:szCs w:val="16"/>
              </w:rPr>
              <w:t>Алания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6F0702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 Владикавказ, </w:t>
            </w:r>
            <w:r w:rsidR="006F0702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AF7C6E" w:rsidRPr="00B26C0E">
              <w:rPr>
                <w:rFonts w:cs="Times New Roman"/>
                <w:sz w:val="16"/>
                <w:szCs w:val="16"/>
              </w:rPr>
              <w:t>Карабулакская,</w:t>
            </w:r>
            <w:r w:rsidR="00AF7C6E">
              <w:rPr>
                <w:rFonts w:cs="Times New Roman"/>
                <w:sz w:val="16"/>
                <w:szCs w:val="16"/>
              </w:rPr>
              <w:t xml:space="preserve"> д.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1" w14:textId="77777777" w:rsidR="006F0702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2" w14:textId="77777777" w:rsidR="006F0702" w:rsidRPr="00B26C0E" w:rsidRDefault="006F0702" w:rsidP="00AF7C6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AF7C6E">
              <w:rPr>
                <w:rFonts w:cs="Times New Roman"/>
                <w:sz w:val="16"/>
                <w:szCs w:val="16"/>
              </w:rPr>
              <w:t>ИРИСТОНСТ</w:t>
            </w:r>
            <w:r w:rsidRPr="00B26C0E">
              <w:rPr>
                <w:rFonts w:cs="Times New Roman"/>
                <w:sz w:val="16"/>
                <w:szCs w:val="16"/>
              </w:rPr>
              <w:t>К</w:t>
            </w:r>
            <w:r w:rsidR="00AF7C6E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ЛО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3" w14:textId="77777777" w:rsidR="006F0702" w:rsidRPr="00B26C0E" w:rsidRDefault="006F0702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1501000268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4" w14:textId="77777777" w:rsidR="006F0702" w:rsidRPr="00B26C0E" w:rsidRDefault="005410AF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6F0702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 Владикавказ, </w:t>
            </w:r>
            <w:r w:rsidR="006F0702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6F0702" w:rsidRPr="00B26C0E">
              <w:rPr>
                <w:rFonts w:cs="Times New Roman"/>
                <w:sz w:val="16"/>
                <w:szCs w:val="16"/>
              </w:rPr>
              <w:t> Караб</w:t>
            </w:r>
            <w:r w:rsidR="004D6221" w:rsidRPr="00B26C0E">
              <w:rPr>
                <w:rFonts w:cs="Times New Roman"/>
                <w:sz w:val="16"/>
                <w:szCs w:val="16"/>
              </w:rPr>
              <w:t>у</w:t>
            </w:r>
            <w:r w:rsidR="001B1774">
              <w:rPr>
                <w:rFonts w:cs="Times New Roman"/>
                <w:sz w:val="16"/>
                <w:szCs w:val="16"/>
              </w:rPr>
              <w:t>л</w:t>
            </w:r>
            <w:r w:rsidR="006F0702" w:rsidRPr="00B26C0E">
              <w:rPr>
                <w:rFonts w:cs="Times New Roman"/>
                <w:sz w:val="16"/>
                <w:szCs w:val="16"/>
              </w:rPr>
              <w:t xml:space="preserve">акская </w:t>
            </w:r>
            <w:r w:rsidR="006F0702" w:rsidRPr="00B26C0E">
              <w:rPr>
                <w:rFonts w:cs="Times New Roman"/>
                <w:sz w:val="16"/>
                <w:szCs w:val="16"/>
              </w:rPr>
              <w:br/>
              <w:t>д. 1</w:t>
            </w:r>
          </w:p>
        </w:tc>
      </w:tr>
      <w:tr w:rsidR="00CF7BC1" w:rsidRPr="00B26C0E" w14:paraId="05F9CB0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AF6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7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8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9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A" w14:textId="77777777" w:rsidR="00CF7BC1" w:rsidRPr="00B26C0E" w:rsidRDefault="00AF7C6E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Территория 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>Агрофирма Фат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B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33164573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C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7192676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D" w14:textId="77777777" w:rsidR="00CF7BC1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Владикавказ,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Тельмана, д. 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E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AFF" w14:textId="77777777" w:rsidR="00CF7BC1" w:rsidRPr="00B26C0E" w:rsidRDefault="00AF7C6E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>
              <w:rPr>
                <w:rFonts w:cs="Times New Roman"/>
                <w:sz w:val="16"/>
                <w:szCs w:val="16"/>
              </w:rPr>
              <w:t>АГРО</w:t>
            </w:r>
            <w:r w:rsidR="00D3031C">
              <w:rPr>
                <w:rFonts w:cs="Times New Roman"/>
                <w:sz w:val="16"/>
                <w:szCs w:val="16"/>
                <w:lang w:val="en-US"/>
              </w:rPr>
              <w:t>-</w:t>
            </w:r>
            <w:r w:rsidR="00D3031C">
              <w:rPr>
                <w:rFonts w:cs="Times New Roman"/>
                <w:sz w:val="16"/>
                <w:szCs w:val="16"/>
              </w:rPr>
              <w:t>ФИ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="00CF7BC1" w:rsidRPr="00B26C0E">
              <w:rPr>
                <w:rFonts w:cs="Times New Roman"/>
                <w:sz w:val="16"/>
                <w:szCs w:val="16"/>
              </w:rPr>
              <w:t>МА ФАТ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0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1502013608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1" w14:textId="77777777" w:rsidR="00CF7BC1" w:rsidRPr="00B26C0E" w:rsidRDefault="005410AF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Владикавказ, </w:t>
            </w:r>
            <w:r w:rsidR="007108D9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6D2EC6">
              <w:rPr>
                <w:rFonts w:cs="Times New Roman"/>
                <w:sz w:val="16"/>
                <w:szCs w:val="16"/>
              </w:rPr>
              <w:t xml:space="preserve"> Тельмана, </w:t>
            </w:r>
            <w:r w:rsidR="00CF7BC1" w:rsidRPr="00B26C0E">
              <w:rPr>
                <w:rFonts w:cs="Times New Roman"/>
                <w:sz w:val="16"/>
                <w:szCs w:val="16"/>
              </w:rPr>
              <w:t>д. 45</w:t>
            </w:r>
          </w:p>
        </w:tc>
      </w:tr>
      <w:tr w:rsidR="00CF7BC1" w:rsidRPr="00B26C0E" w14:paraId="05F9CB0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03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4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5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6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7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ФЕНИКС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8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38398665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9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A" w14:textId="77777777" w:rsidR="00CF7BC1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3E6E21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AF7C6E">
              <w:rPr>
                <w:rFonts w:cs="Times New Roman"/>
                <w:sz w:val="16"/>
                <w:szCs w:val="16"/>
              </w:rPr>
              <w:t xml:space="preserve"> Беслан, </w:t>
            </w:r>
            <w:r w:rsidR="00AF7C6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Подгорная, д. 2М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B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C" w14:textId="77777777" w:rsidR="00CF7BC1" w:rsidRPr="00B26C0E" w:rsidRDefault="00AF7C6E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 w:rsidRPr="00AF7C6E">
              <w:rPr>
                <w:rFonts w:cs="Times New Roman"/>
                <w:sz w:val="8"/>
                <w:szCs w:val="8"/>
              </w:rPr>
              <w:t xml:space="preserve">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>ФЕНИКС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D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1513030281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0E" w14:textId="77777777" w:rsidR="00CF7BC1" w:rsidRPr="00B26C0E" w:rsidRDefault="005410AF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>Северная Осетия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– </w:t>
            </w:r>
            <w:r w:rsidR="008F683F" w:rsidRPr="00B26C0E">
              <w:rPr>
                <w:rFonts w:cs="Times New Roman"/>
                <w:sz w:val="16"/>
                <w:szCs w:val="16"/>
              </w:rPr>
              <w:t>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Беслан, </w:t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AF7C6E">
              <w:rPr>
                <w:rFonts w:cs="Times New Roman"/>
                <w:sz w:val="16"/>
                <w:szCs w:val="16"/>
              </w:rPr>
              <w:t xml:space="preserve"> Подгорная, </w:t>
            </w:r>
            <w:r w:rsidR="00CF7BC1" w:rsidRPr="00B26C0E">
              <w:rPr>
                <w:rFonts w:cs="Times New Roman"/>
                <w:sz w:val="16"/>
                <w:szCs w:val="16"/>
              </w:rPr>
              <w:t>д. 2М</w:t>
            </w:r>
          </w:p>
        </w:tc>
      </w:tr>
      <w:tr w:rsidR="00CF7BC1" w:rsidRPr="00B26C0E" w14:paraId="05F9CB1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10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1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2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3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4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Ардон-Фиш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5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34309300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6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8940502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7" w14:textId="77777777" w:rsidR="00CF7BC1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613370" w:rsidRPr="00B26C0E">
              <w:rPr>
                <w:rFonts w:cs="Times New Roman"/>
                <w:sz w:val="16"/>
                <w:szCs w:val="16"/>
              </w:rPr>
              <w:t>Ардонский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8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9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АРДОН-ФИШ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A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1500002079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B" w14:textId="77777777" w:rsidR="00CF7BC1" w:rsidRPr="00B26C0E" w:rsidRDefault="005410AF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613370" w:rsidRPr="00B26C0E">
              <w:rPr>
                <w:rFonts w:cs="Times New Roman"/>
                <w:sz w:val="16"/>
                <w:szCs w:val="16"/>
              </w:rPr>
              <w:t>Ардонский район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AF7C6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А</w:t>
            </w:r>
            <w:r w:rsidR="00AF7C6E">
              <w:rPr>
                <w:rFonts w:cs="Times New Roman"/>
                <w:sz w:val="16"/>
                <w:szCs w:val="16"/>
              </w:rPr>
              <w:t xml:space="preserve">рдон, </w:t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П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ролетарская, д. </w:t>
            </w:r>
            <w:r w:rsidR="00AF7C6E" w:rsidRPr="00B26C0E">
              <w:rPr>
                <w:rFonts w:cs="Times New Roman"/>
                <w:sz w:val="16"/>
                <w:szCs w:val="16"/>
              </w:rPr>
              <w:t>88,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4E69">
              <w:rPr>
                <w:rFonts w:cs="Times New Roman"/>
                <w:sz w:val="16"/>
                <w:szCs w:val="16"/>
              </w:rPr>
              <w:t>пом.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8</w:t>
            </w:r>
          </w:p>
        </w:tc>
      </w:tr>
      <w:tr w:rsidR="00CF7BC1" w:rsidRPr="00B26C0E" w14:paraId="05F9CB2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1D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E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1F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0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1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ВПБЗ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Дарьял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2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32647474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3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4" w14:textId="77777777" w:rsidR="00CF7BC1" w:rsidRPr="00B26C0E" w:rsidRDefault="005410AF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8F683F" w:rsidRPr="00B26C0E">
              <w:rPr>
                <w:rFonts w:cs="Times New Roman"/>
                <w:sz w:val="16"/>
                <w:szCs w:val="16"/>
              </w:rPr>
              <w:t xml:space="preserve">Северная </w:t>
            </w:r>
            <w:r w:rsidR="00D47BA7" w:rsidRPr="00B26C0E">
              <w:rPr>
                <w:rFonts w:cs="Times New Roman"/>
                <w:sz w:val="16"/>
                <w:szCs w:val="16"/>
              </w:rPr>
              <w:t>Осетия – Алания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3E6E21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Владикавказ,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Тельмана, д. 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5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6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AF7C6E">
              <w:rPr>
                <w:rFonts w:cs="Times New Roman"/>
                <w:sz w:val="16"/>
                <w:szCs w:val="16"/>
              </w:rPr>
              <w:t xml:space="preserve">ВПБЗ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ДАРЬЯЛ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7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1513001594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8" w14:textId="77777777" w:rsidR="00CF7BC1" w:rsidRPr="00B26C0E" w:rsidRDefault="002F6977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В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ладикавказ,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Т</w:t>
            </w:r>
            <w:r w:rsidR="00CF7BC1" w:rsidRPr="00B26C0E">
              <w:rPr>
                <w:rFonts w:cs="Times New Roman"/>
                <w:sz w:val="16"/>
                <w:szCs w:val="16"/>
              </w:rPr>
              <w:t>ельмана, д. 80</w:t>
            </w:r>
          </w:p>
        </w:tc>
      </w:tr>
      <w:tr w:rsidR="00CF7BC1" w:rsidRPr="00B26C0E" w14:paraId="05F9CB36" w14:textId="77777777" w:rsidTr="00D3031C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2A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B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C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D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E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Спасское месторождение, Южная часть (СТВ00330ТЭ)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2F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43273417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0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7162712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1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Благодарненский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6,5 км к СВ </w:t>
            </w:r>
            <w:r w:rsidR="00613370" w:rsidRPr="00B26C0E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с.Спасское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2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3" w14:textId="77777777" w:rsidR="00CF7BC1" w:rsidRPr="00B26C0E" w:rsidRDefault="004014E7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>АГРОПР</w:t>
            </w:r>
            <w:r>
              <w:rPr>
                <w:rFonts w:cs="Times New Roman"/>
                <w:sz w:val="16"/>
                <w:szCs w:val="16"/>
              </w:rPr>
              <w:t>-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>ОМЭНЕРГО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4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2605010150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5" w14:textId="77777777" w:rsidR="00CF7BC1" w:rsidRPr="00B26C0E" w:rsidRDefault="004D6221" w:rsidP="00C4754D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AF7C6E" w:rsidRPr="00B26C0E">
              <w:rPr>
                <w:rFonts w:cs="Times New Roman"/>
                <w:sz w:val="16"/>
                <w:szCs w:val="16"/>
              </w:rPr>
              <w:t>, г.</w:t>
            </w:r>
            <w:r w:rsidR="00CF7BC1" w:rsidRPr="00B26C0E">
              <w:rPr>
                <w:rFonts w:cs="Times New Roman"/>
                <w:sz w:val="16"/>
                <w:szCs w:val="16"/>
              </w:rPr>
              <w:t> </w:t>
            </w:r>
            <w:r w:rsidR="00AF7C6E" w:rsidRPr="00B26C0E">
              <w:rPr>
                <w:rFonts w:cs="Times New Roman"/>
                <w:sz w:val="16"/>
                <w:szCs w:val="16"/>
              </w:rPr>
              <w:t>Благодарный, ул.</w:t>
            </w:r>
            <w:r w:rsidR="00CF7BC1" w:rsidRPr="00B26C0E">
              <w:rPr>
                <w:rFonts w:cs="Times New Roman"/>
                <w:sz w:val="16"/>
                <w:szCs w:val="16"/>
              </w:rPr>
              <w:t> </w:t>
            </w:r>
            <w:r w:rsidR="00AF7C6E" w:rsidRPr="00B26C0E">
              <w:rPr>
                <w:rFonts w:cs="Times New Roman"/>
                <w:sz w:val="16"/>
                <w:szCs w:val="16"/>
              </w:rPr>
              <w:t>З</w:t>
            </w:r>
            <w:r w:rsidR="00AF7C6E">
              <w:rPr>
                <w:rFonts w:cs="Times New Roman"/>
                <w:sz w:val="16"/>
                <w:szCs w:val="16"/>
              </w:rPr>
              <w:t>авокзальная,</w:t>
            </w:r>
            <w:r w:rsidR="00AF7C6E" w:rsidRPr="00B26C0E">
              <w:rPr>
                <w:rFonts w:cs="Times New Roman"/>
                <w:sz w:val="16"/>
                <w:szCs w:val="16"/>
              </w:rPr>
              <w:t xml:space="preserve"> зд</w:t>
            </w:r>
            <w:r w:rsidR="00CF7BC1" w:rsidRPr="00B26C0E">
              <w:rPr>
                <w:rFonts w:cs="Times New Roman"/>
                <w:sz w:val="16"/>
                <w:szCs w:val="16"/>
              </w:rPr>
              <w:t>. 3</w:t>
            </w:r>
          </w:p>
        </w:tc>
      </w:tr>
      <w:tr w:rsidR="00CF7BC1" w:rsidRPr="00B26C0E" w14:paraId="05F9CB4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37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8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9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A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B" w14:textId="77777777" w:rsidR="00CF7BC1" w:rsidRPr="00B26C0E" w:rsidRDefault="00CF7BC1" w:rsidP="00AF7C6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Алексеевское месторождение лицензия СТВ01165ТЭ </w:t>
            </w:r>
            <w:r w:rsidRPr="00B26C0E">
              <w:rPr>
                <w:rFonts w:cs="Times New Roman"/>
                <w:sz w:val="16"/>
                <w:szCs w:val="16"/>
              </w:rPr>
              <w:br/>
              <w:t>с 2014</w:t>
            </w:r>
            <w:r w:rsidR="00AF7C6E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10</w:t>
            </w:r>
            <w:r w:rsidR="00AF7C6E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15 по 2039</w:t>
            </w:r>
            <w:r w:rsidR="00AF7C6E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10</w:t>
            </w:r>
            <w:r w:rsidR="00AF7C6E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C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43197986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D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7157874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E" w14:textId="77777777" w:rsidR="00CF7BC1" w:rsidRPr="00B26C0E" w:rsidRDefault="00AF7C6E" w:rsidP="004014E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Местоположение относительно</w:t>
            </w:r>
            <w:r w:rsidRPr="00AF7C6E">
              <w:rPr>
                <w:rFonts w:cs="Times New Roman"/>
                <w:sz w:val="8"/>
                <w:szCs w:val="8"/>
              </w:rPr>
              <w:t xml:space="preserve"> 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ориентира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>на территории бывше</w:t>
            </w:r>
            <w:r>
              <w:rPr>
                <w:rFonts w:cs="Times New Roman"/>
                <w:sz w:val="16"/>
                <w:szCs w:val="16"/>
              </w:rPr>
              <w:t xml:space="preserve">го колхоза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им. Ленина в 2 км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к востоку </w:t>
            </w:r>
            <w:r w:rsidR="00D3031C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>от с. Алексеевского, расп</w:t>
            </w:r>
            <w:r>
              <w:rPr>
                <w:rFonts w:cs="Times New Roman"/>
                <w:sz w:val="16"/>
                <w:szCs w:val="16"/>
              </w:rPr>
              <w:t xml:space="preserve">. </w:t>
            </w:r>
            <w:r w:rsidR="00CF7BC1" w:rsidRPr="00B26C0E">
              <w:rPr>
                <w:rFonts w:cs="Times New Roman"/>
                <w:sz w:val="16"/>
                <w:szCs w:val="16"/>
              </w:rPr>
              <w:t>в границах участка, адрес</w:t>
            </w:r>
            <w:r w:rsidR="004014E7">
              <w:rPr>
                <w:rFonts w:cs="Times New Roman"/>
                <w:sz w:val="16"/>
                <w:szCs w:val="16"/>
              </w:rPr>
              <w:t xml:space="preserve"> </w:t>
            </w:r>
            <w:r w:rsidR="00CF7BC1" w:rsidRPr="00B26C0E">
              <w:rPr>
                <w:rFonts w:cs="Times New Roman"/>
                <w:sz w:val="16"/>
                <w:szCs w:val="16"/>
              </w:rPr>
              <w:t>ориентира: район Благодарненский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3F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0" w14:textId="77777777" w:rsidR="00CF7BC1" w:rsidRPr="00B26C0E" w:rsidRDefault="00AF7C6E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 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>
              <w:rPr>
                <w:rFonts w:cs="Times New Roman"/>
                <w:sz w:val="16"/>
                <w:szCs w:val="16"/>
              </w:rPr>
              <w:t>СТАВР-ОПОЛЬКВАРЦ-</w:t>
            </w:r>
            <w:r w:rsidR="00CF7BC1" w:rsidRPr="00B26C0E">
              <w:rPr>
                <w:rFonts w:cs="Times New Roman"/>
                <w:sz w:val="16"/>
                <w:szCs w:val="16"/>
              </w:rPr>
              <w:t>СТЕКЛО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1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2605013390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2" w14:textId="77777777" w:rsidR="00CF7BC1" w:rsidRPr="00B26C0E" w:rsidRDefault="004D6221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Б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лагодарный, </w:t>
            </w:r>
            <w:r w:rsidR="007108D9" w:rsidRPr="00B26C0E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Ч</w:t>
            </w:r>
            <w:r w:rsidR="00CF7BC1" w:rsidRPr="00B26C0E">
              <w:rPr>
                <w:rFonts w:cs="Times New Roman"/>
                <w:sz w:val="16"/>
                <w:szCs w:val="16"/>
              </w:rPr>
              <w:t>апаева, д. 192</w:t>
            </w:r>
          </w:p>
        </w:tc>
      </w:tr>
      <w:tr w:rsidR="00CF7BC1" w:rsidRPr="00B26C0E" w14:paraId="05F9CB5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44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5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6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7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8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 самостоятельных участка (СТВ01237ВЭ)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9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43273582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A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7162351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B" w14:textId="77777777" w:rsidR="00CF7BC1" w:rsidRPr="00B26C0E" w:rsidRDefault="004D622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>, Левокумский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C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D" w14:textId="77777777" w:rsidR="00CF7BC1" w:rsidRPr="00B26C0E" w:rsidRDefault="004014E7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ТЕПЛИЧНЫЙ КОМПЛЕКС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>ЭЛИТ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E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2627024734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4F" w14:textId="77777777" w:rsidR="00CF7BC1" w:rsidRPr="00B26C0E" w:rsidRDefault="004D6221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613370" w:rsidRPr="00B26C0E">
              <w:rPr>
                <w:rFonts w:cs="Times New Roman"/>
                <w:sz w:val="16"/>
                <w:szCs w:val="16"/>
              </w:rPr>
              <w:t>Л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евокумский район,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село </w:t>
            </w:r>
            <w:r w:rsidR="00613370" w:rsidRPr="00B26C0E">
              <w:rPr>
                <w:rFonts w:cs="Times New Roman"/>
                <w:sz w:val="16"/>
                <w:szCs w:val="16"/>
              </w:rPr>
              <w:t>Б</w:t>
            </w:r>
            <w:r w:rsidR="00CF7BC1" w:rsidRPr="00B26C0E">
              <w:rPr>
                <w:rFonts w:cs="Times New Roman"/>
                <w:sz w:val="16"/>
                <w:szCs w:val="16"/>
              </w:rPr>
              <w:t>ургун-</w:t>
            </w:r>
            <w:r w:rsidR="00613370" w:rsidRPr="00B26C0E">
              <w:rPr>
                <w:rFonts w:cs="Times New Roman"/>
                <w:sz w:val="16"/>
                <w:szCs w:val="16"/>
              </w:rPr>
              <w:t>М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аджары,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613370" w:rsidRPr="00B26C0E">
              <w:rPr>
                <w:rFonts w:cs="Times New Roman"/>
                <w:sz w:val="16"/>
                <w:szCs w:val="16"/>
              </w:rPr>
              <w:t>К</w:t>
            </w:r>
            <w:r w:rsidR="00AF7C6E">
              <w:rPr>
                <w:rFonts w:cs="Times New Roman"/>
                <w:sz w:val="16"/>
                <w:szCs w:val="16"/>
              </w:rPr>
              <w:t xml:space="preserve">узьмина, </w:t>
            </w:r>
            <w:r w:rsidR="00CF7BC1" w:rsidRPr="00B26C0E">
              <w:rPr>
                <w:rFonts w:cs="Times New Roman"/>
                <w:sz w:val="16"/>
                <w:szCs w:val="16"/>
              </w:rPr>
              <w:t>д. 71</w:t>
            </w:r>
          </w:p>
        </w:tc>
      </w:tr>
      <w:tr w:rsidR="00CF7BC1" w:rsidRPr="00B26C0E" w14:paraId="05F9CB5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51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2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3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4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5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Нежинский участок технических подземных вод. (СТВ01291ВЭ)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6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43269751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7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7162486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8" w14:textId="77777777" w:rsidR="00CF7BC1" w:rsidRPr="00B26C0E" w:rsidRDefault="004D622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>, Предгорный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9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A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ДОЛИНА СОЛНЦЕ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B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2628802553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C" w14:textId="77777777" w:rsidR="00CF7BC1" w:rsidRPr="00B26C0E" w:rsidRDefault="004D6221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CE390C" w:rsidRPr="00B26C0E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м.о. </w:t>
            </w:r>
            <w:r w:rsidR="0077654D" w:rsidRPr="00B26C0E">
              <w:rPr>
                <w:rFonts w:cs="Times New Roman"/>
                <w:sz w:val="16"/>
                <w:szCs w:val="16"/>
              </w:rPr>
              <w:t>П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редгорный,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  <w:t>п</w:t>
            </w:r>
            <w:r w:rsidR="00CE390C" w:rsidRPr="00B26C0E">
              <w:rPr>
                <w:rFonts w:cs="Times New Roman"/>
                <w:sz w:val="16"/>
                <w:szCs w:val="16"/>
              </w:rPr>
              <w:t>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654D" w:rsidRPr="00B26C0E">
              <w:rPr>
                <w:rFonts w:cs="Times New Roman"/>
                <w:sz w:val="16"/>
                <w:szCs w:val="16"/>
              </w:rPr>
              <w:t>С</w:t>
            </w:r>
            <w:r w:rsidR="00CF7BC1" w:rsidRPr="00B26C0E">
              <w:rPr>
                <w:rFonts w:cs="Times New Roman"/>
                <w:sz w:val="16"/>
                <w:szCs w:val="16"/>
              </w:rPr>
              <w:t>адовая долина, зд. 70, стр. 6, офис 20</w:t>
            </w:r>
          </w:p>
        </w:tc>
      </w:tr>
      <w:tr w:rsidR="00CF7BC1" w:rsidRPr="00B26C0E" w14:paraId="05F9CB6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5E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5F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0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1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2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Западно-Марьинский - 2 участок (СТВ01145ВЭ)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3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43267454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4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7162280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5" w14:textId="77777777" w:rsidR="00CF7BC1" w:rsidRPr="00B26C0E" w:rsidRDefault="004D622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>, Кировский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6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7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ТК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4014E7">
              <w:rPr>
                <w:rFonts w:cs="Times New Roman"/>
                <w:sz w:val="16"/>
                <w:szCs w:val="16"/>
              </w:rPr>
              <w:t>ЭКО</w:t>
            </w:r>
            <w:r w:rsidRPr="00B26C0E">
              <w:rPr>
                <w:rFonts w:cs="Times New Roman"/>
                <w:sz w:val="16"/>
                <w:szCs w:val="16"/>
              </w:rPr>
              <w:t>- К</w:t>
            </w:r>
            <w:r w:rsidR="004014E7">
              <w:rPr>
                <w:rFonts w:cs="Times New Roman"/>
                <w:sz w:val="16"/>
                <w:szCs w:val="16"/>
              </w:rPr>
              <w:t>УЛ</w:t>
            </w:r>
            <w:r w:rsidRPr="00B26C0E">
              <w:rPr>
                <w:rFonts w:cs="Times New Roman"/>
                <w:sz w:val="16"/>
                <w:szCs w:val="16"/>
              </w:rPr>
              <w:t>ЬТУРА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8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2609023840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9" w14:textId="77777777" w:rsidR="00CF7BC1" w:rsidRPr="00B26C0E" w:rsidRDefault="004D6221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77654D" w:rsidRPr="00B26C0E">
              <w:rPr>
                <w:rFonts w:cs="Times New Roman"/>
                <w:sz w:val="16"/>
                <w:szCs w:val="16"/>
              </w:rPr>
              <w:t>К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ировский район, </w:t>
            </w:r>
            <w:r w:rsidR="00C25ACB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ст-ца </w:t>
            </w:r>
            <w:r w:rsidR="0077654D" w:rsidRPr="00B26C0E">
              <w:rPr>
                <w:rFonts w:cs="Times New Roman"/>
                <w:sz w:val="16"/>
                <w:szCs w:val="16"/>
              </w:rPr>
              <w:t>М</w:t>
            </w:r>
            <w:r w:rsidR="004014E7">
              <w:rPr>
                <w:rFonts w:cs="Times New Roman"/>
                <w:sz w:val="16"/>
                <w:szCs w:val="16"/>
              </w:rPr>
              <w:t xml:space="preserve">арьинская, </w:t>
            </w:r>
            <w:r w:rsidR="00C25ACB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654D" w:rsidRPr="00B26C0E">
              <w:rPr>
                <w:rFonts w:cs="Times New Roman"/>
                <w:sz w:val="16"/>
                <w:szCs w:val="16"/>
              </w:rPr>
              <w:t>С</w:t>
            </w:r>
            <w:r w:rsidR="00CF7BC1" w:rsidRPr="00B26C0E">
              <w:rPr>
                <w:rFonts w:cs="Times New Roman"/>
                <w:sz w:val="16"/>
                <w:szCs w:val="16"/>
              </w:rPr>
              <w:t>адовая, зд. 1б</w:t>
            </w:r>
          </w:p>
        </w:tc>
      </w:tr>
      <w:tr w:rsidR="00CF7BC1" w:rsidRPr="00B26C0E" w14:paraId="05F9CB7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6B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C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D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E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6F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Нижне-Зеленчукский участок ТЭВ (СТВ01230ВЭ)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0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43267583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1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7160191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2" w14:textId="77777777" w:rsidR="00CF7BC1" w:rsidRPr="00B26C0E" w:rsidRDefault="004D622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>, Кочубеевский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3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4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ТЕРМО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5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2610019486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6" w14:textId="77777777" w:rsidR="00CF7BC1" w:rsidRPr="00B26C0E" w:rsidRDefault="004D6221" w:rsidP="00C4754D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м.о. </w:t>
            </w:r>
            <w:r w:rsidR="0077654D" w:rsidRPr="00B26C0E">
              <w:rPr>
                <w:rFonts w:cs="Times New Roman"/>
                <w:sz w:val="16"/>
                <w:szCs w:val="16"/>
              </w:rPr>
              <w:t>К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очубеевский, </w:t>
            </w:r>
            <w:r w:rsidR="0077654D" w:rsidRPr="00B26C0E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>с</w:t>
            </w:r>
            <w:r w:rsidR="004014E7">
              <w:rPr>
                <w:rFonts w:cs="Times New Roman"/>
                <w:sz w:val="16"/>
                <w:szCs w:val="16"/>
              </w:rPr>
              <w:t>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654D" w:rsidRPr="00B26C0E">
              <w:rPr>
                <w:rFonts w:cs="Times New Roman"/>
                <w:sz w:val="16"/>
                <w:szCs w:val="16"/>
              </w:rPr>
              <w:t>К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очубеевское, </w:t>
            </w:r>
            <w:r w:rsidR="0077654D" w:rsidRPr="00B26C0E">
              <w:rPr>
                <w:rFonts w:cs="Times New Roman"/>
                <w:sz w:val="16"/>
                <w:szCs w:val="16"/>
              </w:rPr>
              <w:br/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654D" w:rsidRPr="00B26C0E">
              <w:rPr>
                <w:rFonts w:cs="Times New Roman"/>
                <w:sz w:val="16"/>
                <w:szCs w:val="16"/>
              </w:rPr>
              <w:t>Т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орговая, </w:t>
            </w:r>
            <w:r w:rsidR="0077654D" w:rsidRPr="00B26C0E">
              <w:rPr>
                <w:rFonts w:cs="Times New Roman"/>
                <w:sz w:val="16"/>
                <w:szCs w:val="16"/>
              </w:rPr>
              <w:br/>
            </w:r>
            <w:r w:rsidR="00CF7BC1" w:rsidRPr="00B26C0E">
              <w:rPr>
                <w:rFonts w:cs="Times New Roman"/>
                <w:sz w:val="16"/>
                <w:szCs w:val="16"/>
              </w:rPr>
              <w:t>зд. 22, офис 2</w:t>
            </w:r>
          </w:p>
        </w:tc>
      </w:tr>
      <w:tr w:rsidR="00CF7BC1" w:rsidRPr="00B26C0E" w14:paraId="05F9CB8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78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9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A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B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C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Невинномысский участок ТЭВ (СТВ01250ВР)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D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43272826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E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7160205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7F" w14:textId="77777777" w:rsidR="00CF7BC1" w:rsidRPr="00B26C0E" w:rsidRDefault="004D622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Невинномысск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0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1" w14:textId="77777777" w:rsidR="00CF7BC1" w:rsidRPr="00B26C0E" w:rsidRDefault="004014E7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>ЗОЛОТОЙ БЕРЕГ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2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2631039211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3" w14:textId="77777777" w:rsidR="00CF7BC1" w:rsidRPr="00B26C0E" w:rsidRDefault="004D6221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</w:r>
            <w:r w:rsidR="002F6977" w:rsidRPr="00B26C0E">
              <w:rPr>
                <w:rFonts w:cs="Times New Roman"/>
                <w:sz w:val="16"/>
                <w:szCs w:val="16"/>
              </w:rPr>
              <w:t>г.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654D" w:rsidRPr="00B26C0E">
              <w:rPr>
                <w:rFonts w:cs="Times New Roman"/>
                <w:sz w:val="16"/>
                <w:szCs w:val="16"/>
              </w:rPr>
              <w:t>Н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евинномысск,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77654D" w:rsidRPr="00B26C0E">
              <w:rPr>
                <w:rFonts w:cs="Times New Roman"/>
                <w:sz w:val="16"/>
                <w:szCs w:val="16"/>
              </w:rPr>
              <w:t>К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алинина, </w:t>
            </w:r>
            <w:r w:rsidR="00CF7BC1" w:rsidRPr="00B26C0E">
              <w:rPr>
                <w:rFonts w:cs="Times New Roman"/>
                <w:sz w:val="16"/>
                <w:szCs w:val="16"/>
              </w:rPr>
              <w:br/>
              <w:t>д. 55, кв</w:t>
            </w:r>
            <w:r w:rsidR="005D6AC8" w:rsidRPr="00B26C0E">
              <w:rPr>
                <w:rFonts w:cs="Times New Roman"/>
                <w:sz w:val="16"/>
                <w:szCs w:val="16"/>
              </w:rPr>
              <w:t>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47</w:t>
            </w:r>
          </w:p>
        </w:tc>
      </w:tr>
      <w:tr w:rsidR="00CF7BC1" w:rsidRPr="00B26C0E" w14:paraId="05F9CB9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85" w14:textId="77777777" w:rsidR="00CF7BC1" w:rsidRPr="00B26C0E" w:rsidRDefault="00CF7BC1" w:rsidP="00CF7BC1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6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7" w14:textId="77777777" w:rsidR="00CF7BC1" w:rsidRPr="00B26C0E" w:rsidRDefault="00CF7BC1" w:rsidP="00BF26A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8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9" w14:textId="77777777" w:rsidR="00CF7BC1" w:rsidRPr="00B26C0E" w:rsidRDefault="00CF7BC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Казьминское месторождение теплоэнергетических вод. (1.Северный и 2.Южный участки) (СТВ01175ПЭ)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A" w14:textId="77777777" w:rsidR="00CF7BC1" w:rsidRPr="00B26C0E" w:rsidRDefault="00CF7BC1" w:rsidP="006D2EC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43268483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B" w14:textId="77777777" w:rsidR="00CF7BC1" w:rsidRPr="00B26C0E" w:rsidRDefault="00CF7BC1" w:rsidP="00B26C0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7235324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C" w14:textId="77777777" w:rsidR="00CF7BC1" w:rsidRPr="00B26C0E" w:rsidRDefault="004D6221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Ставропольский край</w:t>
            </w:r>
            <w:r w:rsidR="00CF7BC1" w:rsidRPr="00B26C0E">
              <w:rPr>
                <w:rFonts w:cs="Times New Roman"/>
                <w:sz w:val="16"/>
                <w:szCs w:val="16"/>
              </w:rPr>
              <w:t>, Кочубеевский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D" w14:textId="77777777" w:rsidR="00CF7BC1" w:rsidRPr="00B26C0E" w:rsidRDefault="007F195E" w:rsidP="0009758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E" w14:textId="77777777" w:rsidR="00CF7BC1" w:rsidRPr="00B26C0E" w:rsidRDefault="004014E7" w:rsidP="00B26C0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АО </w:t>
            </w:r>
            <w:r w:rsidR="00BE5D60">
              <w:rPr>
                <w:rFonts w:cs="Times New Roman"/>
                <w:sz w:val="16"/>
                <w:szCs w:val="16"/>
              </w:rPr>
              <w:t>«</w:t>
            </w:r>
            <w:r w:rsidR="00CF7BC1" w:rsidRPr="00B26C0E">
              <w:rPr>
                <w:rFonts w:cs="Times New Roman"/>
                <w:sz w:val="16"/>
                <w:szCs w:val="16"/>
              </w:rPr>
              <w:t>НЕФТЕГА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="00CF7BC1" w:rsidRPr="00B26C0E">
              <w:rPr>
                <w:rFonts w:cs="Times New Roman"/>
                <w:sz w:val="16"/>
                <w:szCs w:val="16"/>
              </w:rPr>
              <w:t>ЗГЕОТЕРМ</w:t>
            </w:r>
            <w:r w:rsidR="00BE5D60">
              <w:rPr>
                <w:rFonts w:cs="Times New Roman"/>
                <w:sz w:val="16"/>
                <w:szCs w:val="16"/>
              </w:rPr>
              <w:t>»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8F" w14:textId="77777777" w:rsidR="00CF7BC1" w:rsidRPr="00B26C0E" w:rsidRDefault="00CF7BC1" w:rsidP="006D2EC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2630024131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0" w14:textId="77777777" w:rsidR="00CF7BC1" w:rsidRPr="00B26C0E" w:rsidRDefault="00863FDD" w:rsidP="0085428F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Краснодарский край</w:t>
            </w:r>
            <w:r w:rsidR="004014E7">
              <w:rPr>
                <w:rFonts w:cs="Times New Roman"/>
                <w:sz w:val="16"/>
                <w:szCs w:val="16"/>
              </w:rPr>
              <w:t xml:space="preserve">, </w:t>
            </w:r>
            <w:r w:rsidR="004014E7">
              <w:rPr>
                <w:rFonts w:cs="Times New Roman"/>
                <w:sz w:val="16"/>
                <w:szCs w:val="16"/>
              </w:rPr>
              <w:br/>
              <w:t xml:space="preserve">пгт. </w:t>
            </w:r>
            <w:r w:rsidR="005D6AC8" w:rsidRPr="00B26C0E">
              <w:rPr>
                <w:rFonts w:cs="Times New Roman"/>
                <w:sz w:val="16"/>
                <w:szCs w:val="16"/>
              </w:rPr>
              <w:t>М</w:t>
            </w:r>
            <w:r w:rsidR="004014E7">
              <w:rPr>
                <w:rFonts w:cs="Times New Roman"/>
                <w:sz w:val="16"/>
                <w:szCs w:val="16"/>
              </w:rPr>
              <w:t xml:space="preserve">остовской, </w:t>
            </w:r>
            <w:r w:rsidR="004014E7">
              <w:rPr>
                <w:rFonts w:cs="Times New Roman"/>
                <w:sz w:val="16"/>
                <w:szCs w:val="16"/>
              </w:rPr>
              <w:br/>
            </w:r>
            <w:r w:rsidR="0077654D" w:rsidRPr="00B26C0E">
              <w:rPr>
                <w:rFonts w:cs="Times New Roman"/>
                <w:sz w:val="16"/>
                <w:szCs w:val="16"/>
              </w:rPr>
              <w:t>ул.</w:t>
            </w:r>
            <w:r w:rsidR="00CF7BC1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5D6AC8" w:rsidRPr="00B26C0E">
              <w:rPr>
                <w:rFonts w:cs="Times New Roman"/>
                <w:sz w:val="16"/>
                <w:szCs w:val="16"/>
              </w:rPr>
              <w:t>Ш</w:t>
            </w:r>
            <w:r w:rsidR="004014E7">
              <w:rPr>
                <w:rFonts w:cs="Times New Roman"/>
                <w:sz w:val="16"/>
                <w:szCs w:val="16"/>
              </w:rPr>
              <w:t xml:space="preserve">евченко, </w:t>
            </w:r>
            <w:r w:rsidR="00CF7BC1" w:rsidRPr="00B26C0E">
              <w:rPr>
                <w:rFonts w:cs="Times New Roman"/>
                <w:sz w:val="16"/>
                <w:szCs w:val="16"/>
              </w:rPr>
              <w:t>д. 61</w:t>
            </w:r>
          </w:p>
        </w:tc>
      </w:tr>
      <w:tr w:rsidR="006D1E07" w:rsidRPr="00B26C0E" w14:paraId="05F9CB9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9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6" w14:textId="77777777" w:rsidR="006D1E07" w:rsidRPr="00B26C0E" w:rsidRDefault="00C647A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</w:t>
            </w:r>
            <w:r w:rsidR="006D1E07" w:rsidRPr="00E94BEA">
              <w:rPr>
                <w:rFonts w:cs="Times New Roman"/>
                <w:sz w:val="16"/>
                <w:szCs w:val="16"/>
              </w:rPr>
              <w:t xml:space="preserve">роизводственная площадка </w:t>
            </w:r>
            <w:r>
              <w:rPr>
                <w:rFonts w:cs="Times New Roman"/>
                <w:sz w:val="16"/>
                <w:szCs w:val="16"/>
              </w:rPr>
              <w:t xml:space="preserve">№ </w:t>
            </w:r>
            <w:r w:rsidR="006D1E07" w:rsidRPr="00E94BEA">
              <w:rPr>
                <w:rFonts w:cs="Times New Roman"/>
                <w:sz w:val="16"/>
                <w:szCs w:val="16"/>
              </w:rPr>
              <w:t>1. Советское месторождение нефти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E94BEA">
              <w:rPr>
                <w:rFonts w:cs="Times New Roman"/>
                <w:sz w:val="16"/>
                <w:szCs w:val="16"/>
              </w:rPr>
              <w:t>32782408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E94BEA">
              <w:rPr>
                <w:rFonts w:cs="Times New Roman"/>
                <w:sz w:val="16"/>
                <w:szCs w:val="16"/>
              </w:rPr>
              <w:t>6954696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E94BEA">
              <w:rPr>
                <w:rFonts w:cs="Times New Roman"/>
                <w:sz w:val="16"/>
                <w:szCs w:val="16"/>
              </w:rPr>
              <w:t xml:space="preserve">Прохладненский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E94BEA">
              <w:rPr>
                <w:rFonts w:cs="Times New Roman"/>
                <w:sz w:val="16"/>
                <w:szCs w:val="16"/>
              </w:rPr>
              <w:t>с.п. Ульяновское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АО </w:t>
            </w:r>
            <w:r w:rsidRPr="00E94BEA">
              <w:rPr>
                <w:rFonts w:cs="Times New Roman"/>
                <w:sz w:val="16"/>
                <w:szCs w:val="16"/>
              </w:rPr>
              <w:t>«Каббалк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E94BEA">
              <w:rPr>
                <w:rFonts w:cs="Times New Roman"/>
                <w:sz w:val="16"/>
                <w:szCs w:val="16"/>
              </w:rPr>
              <w:t>нефтетоппром»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E94BEA">
              <w:rPr>
                <w:rFonts w:cs="Times New Roman"/>
                <w:sz w:val="16"/>
                <w:szCs w:val="16"/>
              </w:rPr>
              <w:t>0711010616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E94BEA">
              <w:rPr>
                <w:rFonts w:cs="Times New Roman"/>
                <w:sz w:val="16"/>
                <w:szCs w:val="16"/>
              </w:rPr>
              <w:t xml:space="preserve"> Нальчик,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E94BEA">
              <w:rPr>
                <w:rFonts w:cs="Times New Roman"/>
                <w:sz w:val="16"/>
                <w:szCs w:val="16"/>
              </w:rPr>
              <w:t xml:space="preserve"> Абидова,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E94BEA">
              <w:rPr>
                <w:rFonts w:cs="Times New Roman"/>
                <w:sz w:val="16"/>
                <w:szCs w:val="16"/>
              </w:rPr>
              <w:t>зд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E94BEA">
              <w:rPr>
                <w:rFonts w:cs="Times New Roman"/>
                <w:sz w:val="16"/>
                <w:szCs w:val="16"/>
              </w:rPr>
              <w:t xml:space="preserve"> 22</w:t>
            </w:r>
          </w:p>
        </w:tc>
      </w:tr>
      <w:tr w:rsidR="006D1E07" w:rsidRPr="00B26C0E" w14:paraId="05F9CBA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9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Участок недр ООО «Айя Интенсо»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34355849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5" w14:textId="77777777" w:rsidR="006D1E07" w:rsidRPr="0009743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8883664</w:t>
            </w:r>
          </w:p>
          <w:p w14:paraId="05F9CBA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Кабардино-Балкарская 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097433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97433">
              <w:rPr>
                <w:rFonts w:cs="Times New Roman"/>
                <w:sz w:val="16"/>
                <w:szCs w:val="16"/>
              </w:rPr>
              <w:t>Майский р-н,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97433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97433">
              <w:rPr>
                <w:rFonts w:cs="Times New Roman"/>
                <w:sz w:val="16"/>
                <w:szCs w:val="16"/>
              </w:rPr>
              <w:t xml:space="preserve"> Октябрьское,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97433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97433">
              <w:rPr>
                <w:rFonts w:cs="Times New Roman"/>
                <w:sz w:val="16"/>
                <w:szCs w:val="16"/>
              </w:rPr>
              <w:t xml:space="preserve"> Спасская, д</w:t>
            </w:r>
            <w:r w:rsidR="00D3031C">
              <w:rPr>
                <w:rFonts w:cs="Times New Roman"/>
                <w:sz w:val="16"/>
                <w:szCs w:val="16"/>
              </w:rPr>
              <w:t>.</w:t>
            </w:r>
            <w:r w:rsidRPr="00097433">
              <w:rPr>
                <w:rFonts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097433">
              <w:rPr>
                <w:rFonts w:cs="Times New Roman"/>
                <w:sz w:val="16"/>
                <w:szCs w:val="16"/>
              </w:rPr>
              <w:t>АЙЯ ИНТЕНСО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0703008370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Кабардино-Балкарская 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097433">
              <w:rPr>
                <w:rFonts w:cs="Times New Roman"/>
                <w:sz w:val="16"/>
                <w:szCs w:val="16"/>
              </w:rPr>
              <w:t>, Майский р-н, 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97433">
              <w:rPr>
                <w:rFonts w:cs="Times New Roman"/>
                <w:sz w:val="16"/>
                <w:szCs w:val="16"/>
              </w:rPr>
              <w:t xml:space="preserve"> Октябрьское,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97433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97433">
              <w:rPr>
                <w:rFonts w:cs="Times New Roman"/>
                <w:sz w:val="16"/>
                <w:szCs w:val="16"/>
              </w:rPr>
              <w:t xml:space="preserve"> Спасская,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97433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CBB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A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A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>Северонартановский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10709275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>36801224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Кабардино-Балкарская 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F2285F">
              <w:rPr>
                <w:rFonts w:cs="Times New Roman"/>
                <w:sz w:val="16"/>
                <w:szCs w:val="16"/>
              </w:rPr>
              <w:t>, Чегемский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F2285F">
              <w:rPr>
                <w:rFonts w:cs="Times New Roman"/>
                <w:sz w:val="16"/>
                <w:szCs w:val="16"/>
              </w:rPr>
              <w:t>САДЫ НАЛЬЧИКА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>0726021466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2285F">
              <w:rPr>
                <w:rFonts w:cs="Times New Roman"/>
                <w:sz w:val="16"/>
                <w:szCs w:val="16"/>
              </w:rPr>
              <w:t xml:space="preserve"> Нальчик, кп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2285F">
              <w:rPr>
                <w:rFonts w:cs="Times New Roman"/>
                <w:sz w:val="16"/>
                <w:szCs w:val="16"/>
              </w:rPr>
              <w:t xml:space="preserve"> Вольный Аул,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2285F">
              <w:rPr>
                <w:rFonts w:cs="Times New Roman"/>
                <w:sz w:val="16"/>
                <w:szCs w:val="16"/>
              </w:rPr>
              <w:t xml:space="preserve"> Макаренко,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2285F">
              <w:rPr>
                <w:rFonts w:cs="Times New Roman"/>
                <w:sz w:val="16"/>
                <w:szCs w:val="16"/>
              </w:rPr>
              <w:t xml:space="preserve"> 7</w:t>
            </w:r>
          </w:p>
        </w:tc>
      </w:tr>
      <w:tr w:rsidR="006D1E07" w:rsidRPr="00B26C0E" w14:paraId="05F9CBC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B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F2285F">
              <w:rPr>
                <w:rFonts w:cs="Times New Roman"/>
                <w:sz w:val="16"/>
                <w:szCs w:val="16"/>
              </w:rPr>
              <w:t>Эльборос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F2285F">
              <w:rPr>
                <w:rFonts w:cs="Times New Roman"/>
                <w:sz w:val="16"/>
                <w:szCs w:val="16"/>
              </w:rPr>
              <w:t>, скважина №452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B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6915157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>38278961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Кабардино-Балкарская 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F2285F">
              <w:rPr>
                <w:rFonts w:cs="Times New Roman"/>
                <w:sz w:val="16"/>
                <w:szCs w:val="16"/>
              </w:rPr>
              <w:t xml:space="preserve">, Эльбрусский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2285F">
              <w:rPr>
                <w:rFonts w:cs="Times New Roman"/>
                <w:sz w:val="16"/>
                <w:szCs w:val="16"/>
              </w:rPr>
              <w:t>п.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F2285F">
              <w:rPr>
                <w:rFonts w:cs="Times New Roman"/>
                <w:sz w:val="16"/>
                <w:szCs w:val="16"/>
              </w:rPr>
              <w:t>Нейтрино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F2285F">
              <w:rPr>
                <w:rFonts w:cs="Times New Roman"/>
                <w:sz w:val="16"/>
                <w:szCs w:val="16"/>
              </w:rPr>
              <w:t>ЭЛЬБОРОС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>0710004105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2285F">
              <w:rPr>
                <w:rFonts w:cs="Times New Roman"/>
                <w:sz w:val="16"/>
                <w:szCs w:val="16"/>
              </w:rPr>
              <w:t xml:space="preserve">Кабардино-Балкарская Республика,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2285F">
              <w:rPr>
                <w:rFonts w:cs="Times New Roman"/>
                <w:sz w:val="16"/>
                <w:szCs w:val="16"/>
              </w:rPr>
              <w:t xml:space="preserve">р-н </w:t>
            </w:r>
            <w:r>
              <w:rPr>
                <w:rFonts w:cs="Times New Roman"/>
                <w:sz w:val="16"/>
                <w:szCs w:val="16"/>
              </w:rPr>
              <w:t>Э</w:t>
            </w:r>
            <w:r w:rsidRPr="00F2285F">
              <w:rPr>
                <w:rFonts w:cs="Times New Roman"/>
                <w:sz w:val="16"/>
                <w:szCs w:val="16"/>
              </w:rPr>
              <w:t xml:space="preserve">льбрусский,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2285F">
              <w:rPr>
                <w:rFonts w:cs="Times New Roman"/>
                <w:sz w:val="16"/>
                <w:szCs w:val="16"/>
              </w:rPr>
              <w:t xml:space="preserve">с. </w:t>
            </w:r>
            <w:r>
              <w:rPr>
                <w:rFonts w:cs="Times New Roman"/>
                <w:sz w:val="16"/>
                <w:szCs w:val="16"/>
              </w:rPr>
              <w:t>Т</w:t>
            </w:r>
            <w:r w:rsidRPr="00F2285F">
              <w:rPr>
                <w:rFonts w:cs="Times New Roman"/>
                <w:sz w:val="16"/>
                <w:szCs w:val="16"/>
              </w:rPr>
              <w:t xml:space="preserve">ерскол, ул. </w:t>
            </w:r>
            <w:r>
              <w:rPr>
                <w:rFonts w:cs="Times New Roman"/>
                <w:sz w:val="16"/>
                <w:szCs w:val="16"/>
              </w:rPr>
              <w:t>И</w:t>
            </w:r>
            <w:r w:rsidRPr="00F2285F">
              <w:rPr>
                <w:rFonts w:cs="Times New Roman"/>
                <w:sz w:val="16"/>
                <w:szCs w:val="16"/>
              </w:rPr>
              <w:t xml:space="preserve">ткол,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F2285F">
              <w:rPr>
                <w:rFonts w:cs="Times New Roman"/>
                <w:sz w:val="16"/>
                <w:szCs w:val="16"/>
              </w:rPr>
              <w:t>ком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F2285F">
              <w:rPr>
                <w:rFonts w:cs="Times New Roman"/>
                <w:sz w:val="16"/>
                <w:szCs w:val="16"/>
              </w:rPr>
              <w:t xml:space="preserve"> 1,6</w:t>
            </w:r>
          </w:p>
        </w:tc>
      </w:tr>
      <w:tr w:rsidR="006D1E07" w:rsidRPr="00B26C0E" w14:paraId="05F9CBD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C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02.09.2026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B" w14:textId="77777777" w:rsidR="006D1E07" w:rsidRPr="00B26C0E" w:rsidRDefault="00C647A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="006D1E07" w:rsidRPr="00821883">
              <w:rPr>
                <w:rFonts w:cs="Times New Roman"/>
                <w:sz w:val="16"/>
                <w:szCs w:val="16"/>
              </w:rPr>
              <w:t>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821883">
              <w:rPr>
                <w:rFonts w:cs="Times New Roman"/>
                <w:sz w:val="16"/>
                <w:szCs w:val="16"/>
              </w:rPr>
              <w:t>34233901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821883">
              <w:rPr>
                <w:rFonts w:cs="Times New Roman"/>
                <w:sz w:val="16"/>
                <w:szCs w:val="16"/>
              </w:rPr>
              <w:t>7220760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Кабардино-Балкарская 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821883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21883">
              <w:rPr>
                <w:rFonts w:cs="Times New Roman"/>
                <w:sz w:val="16"/>
                <w:szCs w:val="16"/>
              </w:rPr>
              <w:t xml:space="preserve">Черекский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21883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21883">
              <w:rPr>
                <w:rFonts w:cs="Times New Roman"/>
                <w:sz w:val="16"/>
                <w:szCs w:val="16"/>
              </w:rPr>
              <w:t xml:space="preserve"> Аушигер,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21883">
              <w:rPr>
                <w:rFonts w:cs="Times New Roman"/>
                <w:sz w:val="16"/>
                <w:szCs w:val="16"/>
              </w:rPr>
              <w:t>ул Казанокова,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21883">
              <w:rPr>
                <w:rFonts w:cs="Times New Roman"/>
                <w:sz w:val="16"/>
                <w:szCs w:val="16"/>
              </w:rPr>
              <w:t xml:space="preserve"> 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21883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821883">
              <w:rPr>
                <w:rFonts w:cs="Times New Roman"/>
                <w:sz w:val="16"/>
                <w:szCs w:val="16"/>
              </w:rPr>
              <w:t>Регион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821883">
              <w:rPr>
                <w:rFonts w:cs="Times New Roman"/>
                <w:sz w:val="16"/>
                <w:szCs w:val="16"/>
              </w:rPr>
              <w:t>СтройСервис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821883">
              <w:rPr>
                <w:rFonts w:cs="Times New Roman"/>
                <w:sz w:val="16"/>
                <w:szCs w:val="16"/>
              </w:rPr>
              <w:t>0721055366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97433">
              <w:rPr>
                <w:rFonts w:cs="Times New Roman"/>
                <w:sz w:val="16"/>
                <w:szCs w:val="16"/>
              </w:rPr>
              <w:t>Кабардино-Балкарская 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821883">
              <w:rPr>
                <w:rFonts w:cs="Times New Roman"/>
                <w:sz w:val="16"/>
                <w:szCs w:val="16"/>
              </w:rPr>
              <w:t xml:space="preserve">, Черекский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21883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21883">
              <w:rPr>
                <w:rFonts w:cs="Times New Roman"/>
                <w:sz w:val="16"/>
                <w:szCs w:val="16"/>
              </w:rPr>
              <w:t xml:space="preserve"> Аушигер,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21883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21883">
              <w:rPr>
                <w:rFonts w:cs="Times New Roman"/>
                <w:sz w:val="16"/>
                <w:szCs w:val="16"/>
              </w:rPr>
              <w:t xml:space="preserve"> Казанокова,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21883">
              <w:rPr>
                <w:rFonts w:cs="Times New Roman"/>
                <w:sz w:val="16"/>
                <w:szCs w:val="16"/>
              </w:rPr>
              <w:t xml:space="preserve"> 63</w:t>
            </w:r>
          </w:p>
        </w:tc>
      </w:tr>
      <w:tr w:rsidR="006D1E07" w:rsidRPr="00B26C0E" w14:paraId="05F9CBE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D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5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6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7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8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Горный цех</w:t>
            </w:r>
          </w:p>
          <w:p w14:paraId="05F9CBD9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участок Восточный Джегутинского месторождения цементного сырья; </w:t>
            </w:r>
            <w:r w:rsidR="00C647AA">
              <w:rPr>
                <w:rFonts w:cs="Times New Roman"/>
                <w:sz w:val="16"/>
                <w:szCs w:val="16"/>
              </w:rPr>
              <w:t>в</w:t>
            </w:r>
            <w:r w:rsidRPr="00000EC3">
              <w:rPr>
                <w:rFonts w:cs="Times New Roman"/>
                <w:sz w:val="16"/>
                <w:szCs w:val="16"/>
              </w:rPr>
              <w:t>ид полезного ископаемого: </w:t>
            </w:r>
            <w:r w:rsidR="00C647AA">
              <w:rPr>
                <w:rFonts w:cs="Times New Roman"/>
                <w:sz w:val="16"/>
                <w:szCs w:val="16"/>
              </w:rPr>
              <w:t>г</w:t>
            </w:r>
            <w:r w:rsidRPr="00000EC3">
              <w:rPr>
                <w:rFonts w:cs="Times New Roman"/>
                <w:sz w:val="16"/>
                <w:szCs w:val="16"/>
              </w:rPr>
              <w:t>лина</w:t>
            </w:r>
          </w:p>
          <w:p w14:paraId="05F9CBDA" w14:textId="77777777" w:rsidR="006D1E07" w:rsidRPr="00000EC3" w:rsidRDefault="00C647A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л</w:t>
            </w:r>
            <w:r w:rsidR="006D1E07" w:rsidRPr="00000EC3">
              <w:rPr>
                <w:rFonts w:cs="Times New Roman"/>
                <w:sz w:val="16"/>
                <w:szCs w:val="16"/>
              </w:rPr>
              <w:t xml:space="preserve">ицензии: № ЧЕР037066ТЭ </w:t>
            </w:r>
            <w:r w:rsidR="005879F9">
              <w:rPr>
                <w:rFonts w:cs="Times New Roman"/>
                <w:sz w:val="16"/>
                <w:szCs w:val="16"/>
              </w:rPr>
              <w:br/>
            </w:r>
            <w:r w:rsidR="006D1E07" w:rsidRPr="00000EC3">
              <w:rPr>
                <w:rFonts w:cs="Times New Roman"/>
                <w:sz w:val="16"/>
                <w:szCs w:val="16"/>
              </w:rPr>
              <w:t>с 29.09.2025 по 30.11.2050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B" w14:textId="77777777" w:rsidR="006D1E07" w:rsidRPr="00000EC3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43276791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C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8824638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D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 w:rsidRPr="00000EC3">
              <w:rPr>
                <w:rFonts w:cs="Times New Roman"/>
                <w:sz w:val="16"/>
                <w:szCs w:val="16"/>
              </w:rPr>
              <w:t>арачаево-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еркесская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000EC3">
              <w:rPr>
                <w:rFonts w:cs="Times New Roman"/>
                <w:sz w:val="16"/>
                <w:szCs w:val="16"/>
              </w:rPr>
              <w:t xml:space="preserve">еспублика,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г. Усть-Джегута, участок промплощадка Цемзавода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E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DF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000EC3">
              <w:rPr>
                <w:rFonts w:cs="Times New Roman"/>
                <w:sz w:val="16"/>
                <w:szCs w:val="16"/>
              </w:rPr>
              <w:t>ЦЕМРОС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CBE0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1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7708117908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2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г.</w:t>
            </w:r>
            <w:r>
              <w:rPr>
                <w:rFonts w:cs="Times New Roman"/>
                <w:sz w:val="16"/>
                <w:szCs w:val="16"/>
              </w:rPr>
              <w:t xml:space="preserve"> Москва</w:t>
            </w:r>
            <w:r w:rsidRPr="00000EC3">
              <w:rPr>
                <w:rFonts w:cs="Times New Roman"/>
                <w:sz w:val="16"/>
                <w:szCs w:val="16"/>
              </w:rPr>
              <w:t xml:space="preserve">, ул. Верейская,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д. 29, стр. 34, эт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00EC3">
              <w:rPr>
                <w:rFonts w:cs="Times New Roman"/>
                <w:sz w:val="16"/>
                <w:szCs w:val="16"/>
              </w:rPr>
              <w:t xml:space="preserve"> 5, </w:t>
            </w:r>
            <w:proofErr w:type="gramStart"/>
            <w:r w:rsidRPr="00000EC3">
              <w:rPr>
                <w:rFonts w:cs="Times New Roman"/>
                <w:sz w:val="16"/>
                <w:szCs w:val="16"/>
              </w:rPr>
              <w:t>помещ./</w:t>
            </w:r>
            <w:proofErr w:type="gramEnd"/>
            <w:r w:rsidRPr="00000EC3">
              <w:rPr>
                <w:rFonts w:cs="Times New Roman"/>
                <w:sz w:val="16"/>
                <w:szCs w:val="16"/>
              </w:rPr>
              <w:t>ком. I/4</w:t>
            </w:r>
          </w:p>
        </w:tc>
      </w:tr>
      <w:tr w:rsidR="006D1E07" w:rsidRPr="00B26C0E" w14:paraId="05F9CBF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E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5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6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06.07.2026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7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8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Горный цех</w:t>
            </w:r>
          </w:p>
          <w:p w14:paraId="05F9CBE9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участок Восточный Джегутинского месторождения цементного сырья; Вид полезного ископаемого: Глина</w:t>
            </w:r>
          </w:p>
          <w:p w14:paraId="05F9CBEA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Лицензии: № ЧЕР037067ТЭ </w:t>
            </w:r>
            <w:r w:rsidR="005879F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с 29.09.2025 по 31.12.2034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B" w14:textId="77777777" w:rsidR="006D1E07" w:rsidRPr="00000EC3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43276791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C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8824623</w:t>
            </w:r>
          </w:p>
          <w:p w14:paraId="05F9CBED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E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 w:rsidRPr="00000EC3">
              <w:rPr>
                <w:rFonts w:cs="Times New Roman"/>
                <w:sz w:val="16"/>
                <w:szCs w:val="16"/>
              </w:rPr>
              <w:t>арачаево-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еркесская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000EC3">
              <w:rPr>
                <w:rFonts w:cs="Times New Roman"/>
                <w:sz w:val="16"/>
                <w:szCs w:val="16"/>
              </w:rPr>
              <w:t xml:space="preserve">еспублика,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г. Усть-Джегута, участок промплощадка Цемзавода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EF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0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000EC3">
              <w:rPr>
                <w:rFonts w:cs="Times New Roman"/>
                <w:sz w:val="16"/>
                <w:szCs w:val="16"/>
              </w:rPr>
              <w:t>ЦЕМРОС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CBF1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2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7708117908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3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г.</w:t>
            </w:r>
            <w:r>
              <w:rPr>
                <w:rFonts w:cs="Times New Roman"/>
                <w:sz w:val="16"/>
                <w:szCs w:val="16"/>
              </w:rPr>
              <w:t xml:space="preserve"> Москва</w:t>
            </w:r>
            <w:r w:rsidRPr="00000EC3">
              <w:rPr>
                <w:rFonts w:cs="Times New Roman"/>
                <w:sz w:val="16"/>
                <w:szCs w:val="16"/>
              </w:rPr>
              <w:t xml:space="preserve">, ул. Верейская,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д. 29, стр. 34, эт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000EC3">
              <w:rPr>
                <w:rFonts w:cs="Times New Roman"/>
                <w:sz w:val="16"/>
                <w:szCs w:val="16"/>
              </w:rPr>
              <w:t xml:space="preserve"> 5, </w:t>
            </w:r>
            <w:proofErr w:type="gramStart"/>
            <w:r w:rsidRPr="00000EC3">
              <w:rPr>
                <w:rFonts w:cs="Times New Roman"/>
                <w:sz w:val="16"/>
                <w:szCs w:val="16"/>
              </w:rPr>
              <w:t>помещ./</w:t>
            </w:r>
            <w:proofErr w:type="gramEnd"/>
            <w:r w:rsidRPr="00000EC3">
              <w:rPr>
                <w:rFonts w:cs="Times New Roman"/>
                <w:sz w:val="16"/>
                <w:szCs w:val="16"/>
              </w:rPr>
              <w:t>ком. I/4</w:t>
            </w:r>
          </w:p>
        </w:tc>
      </w:tr>
      <w:tr w:rsidR="006D1E07" w:rsidRPr="00B26C0E" w14:paraId="05F9CC0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BF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6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7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07.09.2026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8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9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Карьер по добыче серпентинитов для получения облицовочного камня и декоративного щебня на Тамском участке</w:t>
            </w:r>
          </w:p>
          <w:p w14:paraId="05F9CBFA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(лицензия: №</w:t>
            </w:r>
            <w:r w:rsidR="005879F9">
              <w:rPr>
                <w:rFonts w:cs="Times New Roman"/>
                <w:sz w:val="16"/>
                <w:szCs w:val="16"/>
              </w:rPr>
              <w:t xml:space="preserve"> </w:t>
            </w:r>
            <w:r w:rsidRPr="00000EC3">
              <w:rPr>
                <w:rFonts w:cs="Times New Roman"/>
                <w:sz w:val="16"/>
                <w:szCs w:val="16"/>
              </w:rPr>
              <w:t xml:space="preserve">ЧЕР032102ТР Действует с 21.03.2025 </w:t>
            </w:r>
            <w:r w:rsidR="005879F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по 30.05.2031)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B" w14:textId="77777777" w:rsidR="006D1E07" w:rsidRPr="00000EC3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43618967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C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6956740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D" w14:textId="77777777" w:rsidR="006D1E07" w:rsidRPr="00000EC3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 w:rsidRPr="00000EC3">
              <w:rPr>
                <w:rFonts w:cs="Times New Roman"/>
                <w:sz w:val="16"/>
                <w:szCs w:val="16"/>
              </w:rPr>
              <w:t>арачаево-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еркесская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000EC3">
              <w:rPr>
                <w:rFonts w:cs="Times New Roman"/>
                <w:sz w:val="16"/>
                <w:szCs w:val="16"/>
              </w:rPr>
              <w:t>еспублика, Урупский район, Бескесское лесничество, Больше-Лабинское участковое лесничество, квартал 18, выдел 18, части выделов 7,19,20,27,28,29,34,35,37,38,39, 53 (0,2 км восточнее п.Азиатский Урупского района</w:t>
            </w:r>
            <w:r w:rsidR="00EC41E9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BFE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Средняя </w:t>
            </w:r>
          </w:p>
          <w:p w14:paraId="05F9CBFF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0" w14:textId="77777777" w:rsidR="006D1E07" w:rsidRPr="00000EC3" w:rsidRDefault="006D1E07" w:rsidP="00775634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ООО </w:t>
            </w:r>
            <w:r w:rsidR="00775634">
              <w:rPr>
                <w:rFonts w:cs="Times New Roman"/>
                <w:sz w:val="16"/>
                <w:szCs w:val="16"/>
              </w:rPr>
              <w:t>«</w:t>
            </w:r>
            <w:r w:rsidRPr="00000EC3">
              <w:rPr>
                <w:rFonts w:cs="Times New Roman"/>
                <w:sz w:val="16"/>
                <w:szCs w:val="16"/>
              </w:rPr>
              <w:t>Рустона</w:t>
            </w:r>
            <w:r w:rsidR="00775634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1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0900012111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2" w14:textId="77777777" w:rsidR="006D1E07" w:rsidRPr="00000EC3" w:rsidRDefault="006D1E07" w:rsidP="00D3031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 w:rsidRPr="00000EC3">
              <w:rPr>
                <w:rFonts w:cs="Times New Roman"/>
                <w:sz w:val="16"/>
                <w:szCs w:val="16"/>
              </w:rPr>
              <w:t>арачаево-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еркесская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000EC3">
              <w:rPr>
                <w:rFonts w:cs="Times New Roman"/>
                <w:sz w:val="16"/>
                <w:szCs w:val="16"/>
              </w:rPr>
              <w:t xml:space="preserve">еспублика,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000EC3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ул</w:t>
            </w:r>
            <w:r w:rsidR="00EC41E9">
              <w:rPr>
                <w:rFonts w:cs="Times New Roman"/>
                <w:sz w:val="16"/>
                <w:szCs w:val="16"/>
              </w:rPr>
              <w:t>.</w:t>
            </w:r>
            <w:r w:rsidRPr="00000EC3">
              <w:rPr>
                <w:rFonts w:cs="Times New Roman"/>
                <w:sz w:val="16"/>
                <w:szCs w:val="16"/>
              </w:rPr>
              <w:t xml:space="preserve"> </w:t>
            </w:r>
            <w:r w:rsidR="00EC41E9">
              <w:rPr>
                <w:rFonts w:cs="Times New Roman"/>
                <w:sz w:val="16"/>
                <w:szCs w:val="16"/>
              </w:rPr>
              <w:t>У. Алиева</w:t>
            </w:r>
            <w:r w:rsidRPr="00000EC3">
              <w:rPr>
                <w:rFonts w:cs="Times New Roman"/>
                <w:sz w:val="16"/>
                <w:szCs w:val="16"/>
              </w:rPr>
              <w:t xml:space="preserve">, зд. 10б,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оф</w:t>
            </w:r>
            <w:r w:rsidR="00D3031C">
              <w:rPr>
                <w:rFonts w:cs="Times New Roman"/>
                <w:sz w:val="16"/>
                <w:szCs w:val="16"/>
              </w:rPr>
              <w:t>.</w:t>
            </w:r>
            <w:r w:rsidRPr="00000EC3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CC1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C0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5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6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7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8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Карьер серпентинита</w:t>
            </w:r>
          </w:p>
          <w:p w14:paraId="05F9CC09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(лицензия: №</w:t>
            </w:r>
            <w:r w:rsidR="005879F9">
              <w:rPr>
                <w:rFonts w:cs="Times New Roman"/>
                <w:sz w:val="16"/>
                <w:szCs w:val="16"/>
              </w:rPr>
              <w:t xml:space="preserve"> </w:t>
            </w:r>
            <w:r w:rsidRPr="00000EC3">
              <w:rPr>
                <w:rFonts w:cs="Times New Roman"/>
                <w:sz w:val="16"/>
                <w:szCs w:val="16"/>
              </w:rPr>
              <w:t xml:space="preserve">ЧЕР00365ТР Действует с 17.11.2016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по 30.05.2031)</w:t>
            </w:r>
          </w:p>
          <w:p w14:paraId="05F9CC0A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B" w14:textId="77777777" w:rsidR="006D1E07" w:rsidRPr="00000EC3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43276200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C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6961309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D" w14:textId="77777777" w:rsidR="006D1E07" w:rsidRPr="00000EC3" w:rsidRDefault="00EC41E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 w:rsidRPr="00000EC3">
              <w:rPr>
                <w:rFonts w:cs="Times New Roman"/>
                <w:sz w:val="16"/>
                <w:szCs w:val="16"/>
              </w:rPr>
              <w:t>арачаево-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еркесская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000EC3">
              <w:rPr>
                <w:rFonts w:cs="Times New Roman"/>
                <w:sz w:val="16"/>
                <w:szCs w:val="16"/>
              </w:rPr>
              <w:t>еспублика</w:t>
            </w:r>
            <w:r w:rsidR="006D1E07" w:rsidRPr="00000EC3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6D1E07" w:rsidRPr="00000EC3">
              <w:rPr>
                <w:rFonts w:cs="Times New Roman"/>
                <w:sz w:val="16"/>
                <w:szCs w:val="16"/>
              </w:rPr>
              <w:t>Урупский район, 1 км южнее п. Азиатский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E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Умеренная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0F" w14:textId="77777777" w:rsidR="006D1E07" w:rsidRPr="00000EC3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АО НПП </w:t>
            </w:r>
            <w:r w:rsidR="00EC41E9">
              <w:rPr>
                <w:rFonts w:cs="Times New Roman"/>
                <w:sz w:val="16"/>
                <w:szCs w:val="16"/>
              </w:rPr>
              <w:t>«</w:t>
            </w:r>
            <w:r w:rsidRPr="00000EC3">
              <w:rPr>
                <w:rFonts w:cs="Times New Roman"/>
                <w:sz w:val="16"/>
                <w:szCs w:val="16"/>
              </w:rPr>
              <w:t>РАДИЙ</w:t>
            </w:r>
            <w:r w:rsidR="00EC41E9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0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7712001254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1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г. Москва, ул. Часовая,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д. 28</w:t>
            </w:r>
          </w:p>
        </w:tc>
      </w:tr>
      <w:tr w:rsidR="006D1E07" w:rsidRPr="00B26C0E" w14:paraId="05F9CC2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C1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4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5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6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7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Нижняя научная площадка</w:t>
            </w:r>
          </w:p>
          <w:p w14:paraId="05F9CC18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Нижнеархызское месторождение</w:t>
            </w:r>
          </w:p>
          <w:p w14:paraId="05F9CC19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(лицензия №</w:t>
            </w:r>
            <w:r w:rsidR="00EC41E9">
              <w:rPr>
                <w:rFonts w:cs="Times New Roman"/>
                <w:sz w:val="16"/>
                <w:szCs w:val="16"/>
              </w:rPr>
              <w:t xml:space="preserve"> </w:t>
            </w:r>
            <w:r w:rsidRPr="00000EC3">
              <w:rPr>
                <w:rFonts w:cs="Times New Roman"/>
                <w:sz w:val="16"/>
                <w:szCs w:val="16"/>
              </w:rPr>
              <w:t xml:space="preserve">ЧЕР00343ВЭ Действует с 29.11.2013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по 01.11.2038)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A" w14:textId="77777777" w:rsidR="006D1E07" w:rsidRPr="00000EC3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43276701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B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6956005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C" w14:textId="77777777" w:rsidR="006D1E07" w:rsidRPr="00000EC3" w:rsidRDefault="00EC41E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</w:t>
            </w:r>
            <w:r w:rsidRPr="00000EC3">
              <w:rPr>
                <w:rFonts w:cs="Times New Roman"/>
                <w:sz w:val="16"/>
                <w:szCs w:val="16"/>
              </w:rPr>
              <w:t>арачаево-</w:t>
            </w:r>
            <w:r>
              <w:rPr>
                <w:rFonts w:cs="Times New Roman"/>
                <w:sz w:val="16"/>
                <w:szCs w:val="16"/>
              </w:rPr>
              <w:t>Ч</w:t>
            </w:r>
            <w:r w:rsidRPr="00000EC3">
              <w:rPr>
                <w:rFonts w:cs="Times New Roman"/>
                <w:sz w:val="16"/>
                <w:szCs w:val="16"/>
              </w:rPr>
              <w:t xml:space="preserve">еркесская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000EC3">
              <w:rPr>
                <w:rFonts w:cs="Times New Roman"/>
                <w:sz w:val="16"/>
                <w:szCs w:val="16"/>
              </w:rPr>
              <w:t>еспублика</w:t>
            </w:r>
            <w:r w:rsidR="006D1E07" w:rsidRPr="00000EC3">
              <w:rPr>
                <w:rFonts w:cs="Times New Roman"/>
                <w:sz w:val="16"/>
                <w:szCs w:val="16"/>
              </w:rPr>
              <w:t>, Зеленчукский район, пос. Нижний Архыз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D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E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ФГБУ САО РАН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1F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0904004320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0" w14:textId="77777777" w:rsidR="006D1E07" w:rsidRPr="00000EC3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Карачаево-Черкесская Республика, Зеленчукский р</w:t>
            </w:r>
            <w:r w:rsidR="00EC41E9">
              <w:rPr>
                <w:rFonts w:cs="Times New Roman"/>
                <w:sz w:val="16"/>
                <w:szCs w:val="16"/>
              </w:rPr>
              <w:t>-</w:t>
            </w:r>
            <w:r w:rsidRPr="00000EC3">
              <w:rPr>
                <w:rFonts w:cs="Times New Roman"/>
                <w:sz w:val="16"/>
                <w:szCs w:val="16"/>
              </w:rPr>
              <w:t>н, п. Нижний Архыз</w:t>
            </w:r>
          </w:p>
        </w:tc>
      </w:tr>
      <w:tr w:rsidR="006D1E07" w:rsidRPr="00B26C0E" w14:paraId="05F9CC2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C2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3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4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31.08.2026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5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6" w14:textId="77777777" w:rsidR="006D1E07" w:rsidRPr="00000EC3" w:rsidRDefault="005879F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Приозерный</w:t>
            </w:r>
            <w:r w:rsidR="006D1E07" w:rsidRPr="00000EC3">
              <w:rPr>
                <w:rFonts w:cs="Times New Roman"/>
                <w:sz w:val="16"/>
                <w:szCs w:val="16"/>
              </w:rPr>
              <w:t>; Участок недр скв. № 11-Т; Участок недр скв. № 13-Т (ЧЕР001929ВЭ)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7" w14:textId="77777777" w:rsidR="006D1E07" w:rsidRPr="00000EC3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43276716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8" w14:textId="77777777" w:rsidR="006D1E07" w:rsidRPr="00000EC3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8870176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9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Карачаево-Черкесская 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A" w14:textId="77777777" w:rsidR="006D1E07" w:rsidRPr="00000EC3" w:rsidRDefault="00EC41E9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="006D1E07" w:rsidRPr="00000EC3">
              <w:rPr>
                <w:rFonts w:cs="Times New Roman"/>
                <w:sz w:val="16"/>
                <w:szCs w:val="16"/>
              </w:rPr>
              <w:t>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B" w14:textId="77777777" w:rsidR="006D1E07" w:rsidRPr="00000EC3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ООО «АэроСити»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C" w14:textId="77777777" w:rsidR="006D1E07" w:rsidRPr="00000EC3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7720651577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2D" w14:textId="77777777" w:rsidR="006D1E07" w:rsidRPr="00000EC3" w:rsidRDefault="006D1E07" w:rsidP="00D3031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00EC3">
              <w:rPr>
                <w:rFonts w:cs="Times New Roman"/>
                <w:sz w:val="16"/>
                <w:szCs w:val="16"/>
              </w:rPr>
              <w:t>Московская область,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000EC3">
              <w:rPr>
                <w:rFonts w:cs="Times New Roman"/>
                <w:sz w:val="16"/>
                <w:szCs w:val="16"/>
              </w:rPr>
              <w:t>г</w:t>
            </w:r>
            <w:r w:rsidR="00D3031C">
              <w:rPr>
                <w:rFonts w:cs="Times New Roman"/>
                <w:sz w:val="16"/>
                <w:szCs w:val="16"/>
              </w:rPr>
              <w:t>.</w:t>
            </w:r>
            <w:r w:rsidRPr="00000EC3">
              <w:rPr>
                <w:rFonts w:cs="Times New Roman"/>
                <w:sz w:val="16"/>
                <w:szCs w:val="16"/>
              </w:rPr>
              <w:t xml:space="preserve"> Реутов, Коммунальный проезд, д. 5, этаж/помещ 01/002</w:t>
            </w:r>
          </w:p>
        </w:tc>
      </w:tr>
      <w:tr w:rsidR="006D1E07" w:rsidRPr="00B26C0E" w14:paraId="05F9CC3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C2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3" w14:textId="77777777" w:rsidR="006D1E07" w:rsidRPr="00A94EF4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C2704F">
              <w:rPr>
                <w:rFonts w:cs="Times New Roman"/>
                <w:sz w:val="16"/>
                <w:szCs w:val="16"/>
              </w:rPr>
              <w:t xml:space="preserve">ООО </w:t>
            </w:r>
            <w:r w:rsidR="00EC41E9">
              <w:rPr>
                <w:rFonts w:cs="Times New Roman"/>
                <w:sz w:val="16"/>
                <w:szCs w:val="16"/>
              </w:rPr>
              <w:t>«</w:t>
            </w:r>
            <w:r w:rsidRPr="00C2704F">
              <w:rPr>
                <w:rFonts w:cs="Times New Roman"/>
                <w:sz w:val="16"/>
                <w:szCs w:val="16"/>
              </w:rPr>
              <w:t>БухарДон</w:t>
            </w:r>
            <w:r w:rsidR="00EC41E9">
              <w:rPr>
                <w:rFonts w:cs="Times New Roman"/>
                <w:sz w:val="16"/>
                <w:szCs w:val="16"/>
              </w:rPr>
              <w:t>»</w:t>
            </w:r>
            <w:r w:rsidRPr="00C2704F">
              <w:rPr>
                <w:rFonts w:cs="Times New Roman"/>
                <w:sz w:val="16"/>
                <w:szCs w:val="16"/>
              </w:rPr>
              <w:t xml:space="preserve"> площадка № 1</w:t>
            </w:r>
            <w:r w:rsidR="00EC41E9">
              <w:rPr>
                <w:rFonts w:cs="Times New Roman"/>
                <w:sz w:val="16"/>
                <w:szCs w:val="16"/>
              </w:rPr>
              <w:t xml:space="preserve"> </w:t>
            </w:r>
            <w:r w:rsidRPr="00C2704F">
              <w:rPr>
                <w:rFonts w:cs="Times New Roman"/>
                <w:sz w:val="16"/>
                <w:szCs w:val="16"/>
              </w:rPr>
              <w:t>Воды подземные минеральные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4" w14:textId="77777777" w:rsidR="006D1E07" w:rsidRPr="00E215B2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31092733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5" w14:textId="77777777" w:rsidR="006D1E07" w:rsidRPr="00AF06AB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D6BE2">
              <w:rPr>
                <w:rFonts w:cs="Times New Roman"/>
                <w:sz w:val="16"/>
                <w:szCs w:val="16"/>
              </w:rPr>
              <w:t>6954301</w:t>
            </w:r>
          </w:p>
          <w:p w14:paraId="05F9CC36" w14:textId="77777777" w:rsidR="006D1E07" w:rsidRPr="00AF06AB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7" w14:textId="77777777" w:rsidR="006D1E07" w:rsidRPr="00E215B2" w:rsidRDefault="00C647AA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Северная Осетия – Алания</w:t>
            </w:r>
            <w:r w:rsidR="006D1E07" w:rsidRPr="00C2704F">
              <w:rPr>
                <w:rFonts w:cs="Times New Roman"/>
                <w:sz w:val="16"/>
                <w:szCs w:val="16"/>
              </w:rPr>
              <w:t>, Правобережный р</w:t>
            </w:r>
            <w:r w:rsidR="00EC41E9">
              <w:rPr>
                <w:rFonts w:cs="Times New Roman"/>
                <w:sz w:val="16"/>
                <w:szCs w:val="16"/>
              </w:rPr>
              <w:t>-</w:t>
            </w:r>
            <w:r w:rsidR="006D1E07" w:rsidRPr="00C2704F">
              <w:rPr>
                <w:rFonts w:cs="Times New Roman"/>
                <w:sz w:val="16"/>
                <w:szCs w:val="16"/>
              </w:rPr>
              <w:t xml:space="preserve">н,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="006D1E07" w:rsidRPr="00C2704F">
              <w:rPr>
                <w:rFonts w:cs="Times New Roman"/>
                <w:sz w:val="16"/>
                <w:szCs w:val="16"/>
              </w:rPr>
              <w:t xml:space="preserve">с. Заманкул,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="006D1E07" w:rsidRPr="00C2704F">
              <w:rPr>
                <w:rFonts w:cs="Times New Roman"/>
                <w:sz w:val="16"/>
                <w:szCs w:val="16"/>
              </w:rPr>
              <w:t xml:space="preserve">ул. Дзусова, </w:t>
            </w:r>
            <w:r w:rsidR="00EC41E9">
              <w:rPr>
                <w:rFonts w:cs="Times New Roman"/>
                <w:sz w:val="16"/>
                <w:szCs w:val="16"/>
              </w:rPr>
              <w:t xml:space="preserve">д. </w:t>
            </w:r>
            <w:r w:rsidR="006D1E07" w:rsidRPr="00C2704F">
              <w:rPr>
                <w:rFonts w:cs="Times New Roman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8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C2704F"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9" w14:textId="77777777" w:rsidR="006D1E07" w:rsidRPr="00C2704F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C2704F">
              <w:rPr>
                <w:rFonts w:cs="Times New Roman"/>
                <w:sz w:val="16"/>
                <w:szCs w:val="16"/>
              </w:rPr>
              <w:t xml:space="preserve">ООО </w:t>
            </w:r>
            <w:r w:rsidR="00EC41E9">
              <w:rPr>
                <w:rFonts w:cs="Times New Roman"/>
                <w:sz w:val="16"/>
                <w:szCs w:val="16"/>
              </w:rPr>
              <w:t>«</w:t>
            </w:r>
            <w:r w:rsidRPr="00C2704F">
              <w:rPr>
                <w:rFonts w:cs="Times New Roman"/>
                <w:sz w:val="16"/>
                <w:szCs w:val="16"/>
              </w:rPr>
              <w:t>БУХАРДОН</w:t>
            </w:r>
            <w:r w:rsidR="00EC41E9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A" w14:textId="77777777" w:rsidR="006D1E07" w:rsidRPr="00EA55FA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C2704F">
              <w:rPr>
                <w:rFonts w:cs="Times New Roman"/>
                <w:sz w:val="16"/>
                <w:szCs w:val="16"/>
              </w:rPr>
              <w:t>1511012738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3B" w14:textId="77777777" w:rsidR="006D1E07" w:rsidRPr="00EA55FA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C2704F">
              <w:rPr>
                <w:rFonts w:cs="Times New Roman"/>
                <w:sz w:val="16"/>
                <w:szCs w:val="16"/>
              </w:rPr>
              <w:t>Респ</w:t>
            </w:r>
            <w:r w:rsidR="00EC41E9">
              <w:rPr>
                <w:rFonts w:cs="Times New Roman"/>
                <w:sz w:val="16"/>
                <w:szCs w:val="16"/>
              </w:rPr>
              <w:t>ублика</w:t>
            </w:r>
            <w:r w:rsidRPr="00C2704F">
              <w:rPr>
                <w:rFonts w:cs="Times New Roman"/>
                <w:sz w:val="16"/>
                <w:szCs w:val="16"/>
              </w:rPr>
              <w:t xml:space="preserve"> Северная Осетия </w:t>
            </w:r>
            <w:r w:rsidR="00EC41E9">
              <w:rPr>
                <w:rFonts w:cs="Times New Roman"/>
                <w:sz w:val="16"/>
                <w:szCs w:val="16"/>
              </w:rPr>
              <w:t xml:space="preserve">– </w:t>
            </w:r>
            <w:r w:rsidRPr="00C2704F">
              <w:rPr>
                <w:rFonts w:cs="Times New Roman"/>
                <w:sz w:val="16"/>
                <w:szCs w:val="16"/>
              </w:rPr>
              <w:t xml:space="preserve">Алания, Правобережный р-н,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C2704F">
              <w:rPr>
                <w:rFonts w:cs="Times New Roman"/>
                <w:sz w:val="16"/>
                <w:szCs w:val="16"/>
              </w:rPr>
              <w:t>с</w:t>
            </w:r>
            <w:r w:rsidR="00EC41E9">
              <w:rPr>
                <w:rFonts w:cs="Times New Roman"/>
                <w:sz w:val="16"/>
                <w:szCs w:val="16"/>
              </w:rPr>
              <w:t>.</w:t>
            </w:r>
            <w:r w:rsidRPr="00C2704F">
              <w:rPr>
                <w:rFonts w:cs="Times New Roman"/>
                <w:sz w:val="16"/>
                <w:szCs w:val="16"/>
              </w:rPr>
              <w:t xml:space="preserve"> Заманкул, ул И.Дзусова,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C2704F">
              <w:rPr>
                <w:rFonts w:cs="Times New Roman"/>
                <w:sz w:val="16"/>
                <w:szCs w:val="16"/>
              </w:rPr>
              <w:t>д</w:t>
            </w:r>
            <w:r w:rsidR="00EC41E9">
              <w:rPr>
                <w:rFonts w:cs="Times New Roman"/>
                <w:sz w:val="16"/>
                <w:szCs w:val="16"/>
              </w:rPr>
              <w:t>.</w:t>
            </w:r>
            <w:r w:rsidRPr="00C2704F">
              <w:rPr>
                <w:rFonts w:cs="Times New Roman"/>
                <w:sz w:val="16"/>
                <w:szCs w:val="16"/>
              </w:rPr>
              <w:t xml:space="preserve"> 21</w:t>
            </w:r>
          </w:p>
        </w:tc>
      </w:tr>
      <w:tr w:rsidR="006D1E07" w:rsidRPr="00B26C0E" w14:paraId="05F9CC6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C5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proofErr w:type="gramStart"/>
            <w:r w:rsidRPr="00B26C0E">
              <w:rPr>
                <w:rFonts w:cs="Times New Roman"/>
                <w:sz w:val="16"/>
                <w:szCs w:val="16"/>
              </w:rPr>
              <w:t>Северо-Кавказское</w:t>
            </w:r>
            <w:proofErr w:type="gramEnd"/>
            <w:r w:rsidRPr="00B26C0E">
              <w:rPr>
                <w:rFonts w:cs="Times New Roman"/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03.10.2026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5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5D" w14:textId="77777777" w:rsidR="006D1E07" w:rsidRPr="00A94EF4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C7AEC">
              <w:rPr>
                <w:rFonts w:cs="Times New Roman"/>
                <w:sz w:val="16"/>
                <w:szCs w:val="16"/>
              </w:rPr>
              <w:t>Колкинский участок минеральных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5E" w14:textId="77777777" w:rsidR="006D1E07" w:rsidRPr="00AF06AB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AF06AB">
              <w:rPr>
                <w:rFonts w:cs="Times New Roman"/>
                <w:sz w:val="16"/>
                <w:szCs w:val="16"/>
              </w:rPr>
              <w:t>43733553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5F" w14:textId="77777777" w:rsidR="006D1E07" w:rsidRPr="00AF06AB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D6BE2">
              <w:rPr>
                <w:rFonts w:cs="Times New Roman"/>
                <w:sz w:val="16"/>
                <w:szCs w:val="16"/>
              </w:rPr>
              <w:t>7192677</w:t>
            </w:r>
          </w:p>
          <w:p w14:paraId="05F9CC60" w14:textId="77777777" w:rsidR="006D1E07" w:rsidRPr="00AF06AB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1" w14:textId="77777777" w:rsidR="006D1E07" w:rsidRPr="00E215B2" w:rsidRDefault="00EC41E9" w:rsidP="00D3031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C2704F">
              <w:rPr>
                <w:rFonts w:cs="Times New Roman"/>
                <w:sz w:val="16"/>
                <w:szCs w:val="16"/>
              </w:rPr>
              <w:t>Респ</w:t>
            </w:r>
            <w:r>
              <w:rPr>
                <w:rFonts w:cs="Times New Roman"/>
                <w:sz w:val="16"/>
                <w:szCs w:val="16"/>
              </w:rPr>
              <w:t>ублика</w:t>
            </w:r>
            <w:r w:rsidRPr="00C2704F">
              <w:rPr>
                <w:rFonts w:cs="Times New Roman"/>
                <w:sz w:val="16"/>
                <w:szCs w:val="16"/>
              </w:rPr>
              <w:t xml:space="preserve"> Северная Осетия </w:t>
            </w:r>
            <w:r>
              <w:rPr>
                <w:rFonts w:cs="Times New Roman"/>
                <w:sz w:val="16"/>
                <w:szCs w:val="16"/>
              </w:rPr>
              <w:t>–</w:t>
            </w:r>
            <w:r w:rsidRPr="00C2704F">
              <w:rPr>
                <w:rFonts w:cs="Times New Roman"/>
                <w:sz w:val="16"/>
                <w:szCs w:val="16"/>
              </w:rPr>
              <w:t xml:space="preserve"> Алания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="006D1E07" w:rsidRPr="000C7AEC">
              <w:rPr>
                <w:rFonts w:cs="Times New Roman"/>
                <w:sz w:val="16"/>
                <w:szCs w:val="16"/>
              </w:rPr>
              <w:t>Пригородный р</w:t>
            </w:r>
            <w:r w:rsidR="00D3031C">
              <w:rPr>
                <w:rFonts w:cs="Times New Roman"/>
                <w:sz w:val="16"/>
                <w:szCs w:val="16"/>
              </w:rPr>
              <w:t>-</w:t>
            </w:r>
            <w:r w:rsidR="006D1E07" w:rsidRPr="000C7AEC">
              <w:rPr>
                <w:rFonts w:cs="Times New Roman"/>
                <w:sz w:val="16"/>
                <w:szCs w:val="16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2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41122"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3" w14:textId="77777777" w:rsidR="006D1E07" w:rsidRPr="00EA55FA" w:rsidRDefault="00EC41E9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 w:rsidR="006D1E07" w:rsidRPr="000C7AEC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="006D1E07" w:rsidRPr="000C7AEC">
              <w:rPr>
                <w:rFonts w:cs="Times New Roman"/>
                <w:sz w:val="16"/>
                <w:szCs w:val="16"/>
              </w:rPr>
              <w:t>АВЕЛОН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4" w14:textId="77777777" w:rsidR="006D1E07" w:rsidRPr="00EA55FA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C7AEC">
              <w:rPr>
                <w:rFonts w:cs="Times New Roman"/>
                <w:sz w:val="16"/>
                <w:szCs w:val="16"/>
              </w:rPr>
              <w:t>1512020570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5" w14:textId="77777777" w:rsidR="006D1E07" w:rsidRPr="00EA55FA" w:rsidRDefault="006D1E07" w:rsidP="00D3031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0C7AEC">
              <w:rPr>
                <w:rFonts w:cs="Times New Roman"/>
                <w:sz w:val="16"/>
                <w:szCs w:val="16"/>
              </w:rPr>
              <w:t>Республика Северная Осетия — Алания, Пригородный р</w:t>
            </w:r>
            <w:r w:rsidR="00D3031C">
              <w:rPr>
                <w:rFonts w:cs="Times New Roman"/>
                <w:sz w:val="16"/>
                <w:szCs w:val="16"/>
              </w:rPr>
              <w:t>-н</w:t>
            </w:r>
            <w:r w:rsidRPr="000C7AEC">
              <w:rPr>
                <w:rFonts w:cs="Times New Roman"/>
                <w:sz w:val="16"/>
                <w:szCs w:val="16"/>
              </w:rPr>
              <w:t xml:space="preserve">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Pr="000C7AEC">
              <w:rPr>
                <w:rFonts w:cs="Times New Roman"/>
                <w:sz w:val="16"/>
                <w:szCs w:val="16"/>
              </w:rPr>
              <w:t>с</w:t>
            </w:r>
            <w:r w:rsidR="00EC41E9">
              <w:rPr>
                <w:rFonts w:cs="Times New Roman"/>
                <w:sz w:val="16"/>
                <w:szCs w:val="16"/>
              </w:rPr>
              <w:t>.</w:t>
            </w:r>
            <w:r w:rsidRPr="000C7AEC">
              <w:rPr>
                <w:rFonts w:cs="Times New Roman"/>
                <w:sz w:val="16"/>
                <w:szCs w:val="16"/>
              </w:rPr>
              <w:t xml:space="preserve"> Октябрьское, ул. Павла Тедеева, двлд. 40</w:t>
            </w:r>
          </w:p>
        </w:tc>
      </w:tr>
      <w:tr w:rsidR="006D1E07" w:rsidRPr="00B26C0E" w14:paraId="05F9CC7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C6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B" w14:textId="77777777" w:rsidR="006D1E07" w:rsidRPr="00A94EF4" w:rsidRDefault="00C647A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</w:t>
            </w:r>
            <w:r w:rsidR="006D1E07" w:rsidRPr="000C7AEC">
              <w:rPr>
                <w:rFonts w:cs="Times New Roman"/>
                <w:sz w:val="16"/>
                <w:szCs w:val="16"/>
              </w:rPr>
              <w:t xml:space="preserve">ля разведки и добычи полезных ископаемых, в том числе использования отходов добычи полезных ископаемых и связанных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="006D1E07" w:rsidRPr="000C7AEC">
              <w:rPr>
                <w:rFonts w:cs="Times New Roman"/>
                <w:sz w:val="16"/>
                <w:szCs w:val="16"/>
              </w:rPr>
              <w:t>с ней перерабатывающих производств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C" w14:textId="77777777" w:rsidR="006D1E07" w:rsidRPr="00AF06AB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AF06AB">
              <w:rPr>
                <w:rFonts w:cs="Times New Roman"/>
                <w:sz w:val="16"/>
                <w:szCs w:val="16"/>
              </w:rPr>
              <w:t> 26869613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D" w14:textId="77777777" w:rsidR="006D1E07" w:rsidRPr="00AF06AB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D6BE2">
              <w:rPr>
                <w:rFonts w:cs="Times New Roman"/>
                <w:sz w:val="16"/>
                <w:szCs w:val="16"/>
              </w:rPr>
              <w:t>6916175</w:t>
            </w:r>
          </w:p>
          <w:p w14:paraId="05F9CC6E" w14:textId="77777777" w:rsidR="006D1E07" w:rsidRPr="00AF06AB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6F" w14:textId="77777777" w:rsidR="006D1E07" w:rsidRPr="00E215B2" w:rsidRDefault="00C647A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Северная Осетия – Алания</w:t>
            </w:r>
            <w:r w:rsidR="00EC41E9" w:rsidRPr="000C7AEC">
              <w:rPr>
                <w:rFonts w:cs="Times New Roman"/>
                <w:sz w:val="16"/>
                <w:szCs w:val="16"/>
              </w:rPr>
              <w:t xml:space="preserve"> </w:t>
            </w:r>
            <w:r w:rsidR="006D1E07" w:rsidRPr="000C7AEC">
              <w:rPr>
                <w:rFonts w:cs="Times New Roman"/>
                <w:sz w:val="16"/>
                <w:szCs w:val="16"/>
              </w:rPr>
              <w:t xml:space="preserve">Алагирский район, </w:t>
            </w:r>
            <w:r w:rsidR="00EC41E9">
              <w:rPr>
                <w:rFonts w:cs="Times New Roman"/>
                <w:sz w:val="16"/>
                <w:szCs w:val="16"/>
              </w:rPr>
              <w:br/>
            </w:r>
            <w:r w:rsidR="006D1E07" w:rsidRPr="000C7AEC">
              <w:rPr>
                <w:rFonts w:cs="Times New Roman"/>
                <w:sz w:val="16"/>
                <w:szCs w:val="16"/>
              </w:rPr>
              <w:t>с. Тиб, долина реки Мамисондон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70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C7AEC"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71" w14:textId="77777777" w:rsidR="006D1E07" w:rsidRPr="00EA55FA" w:rsidRDefault="006D1E07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41122">
              <w:rPr>
                <w:rFonts w:cs="Times New Roman"/>
                <w:sz w:val="16"/>
                <w:szCs w:val="16"/>
              </w:rPr>
              <w:t xml:space="preserve">ООО </w:t>
            </w:r>
            <w:r w:rsidR="00EC41E9">
              <w:rPr>
                <w:rFonts w:cs="Times New Roman"/>
                <w:sz w:val="16"/>
                <w:szCs w:val="16"/>
              </w:rPr>
              <w:t>«</w:t>
            </w:r>
            <w:r w:rsidRPr="00941122">
              <w:rPr>
                <w:rFonts w:cs="Times New Roman"/>
                <w:sz w:val="16"/>
                <w:szCs w:val="16"/>
              </w:rPr>
              <w:t>Тиб-Дон</w:t>
            </w:r>
            <w:r w:rsidR="00EC41E9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72" w14:textId="77777777" w:rsidR="006D1E07" w:rsidRPr="00EA55FA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0C7AEC">
              <w:rPr>
                <w:rFonts w:cs="Times New Roman"/>
                <w:sz w:val="16"/>
                <w:szCs w:val="16"/>
              </w:rPr>
              <w:t>1512018556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C73" w14:textId="77777777" w:rsidR="006D1E07" w:rsidRPr="00EA55FA" w:rsidRDefault="00C647AA" w:rsidP="00EC41E9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Северная Осетия – Алания</w:t>
            </w:r>
            <w:r w:rsidR="00EC41E9" w:rsidRPr="000C7AEC">
              <w:rPr>
                <w:rFonts w:cs="Times New Roman"/>
                <w:sz w:val="16"/>
                <w:szCs w:val="16"/>
              </w:rPr>
              <w:t>,</w:t>
            </w:r>
            <w:r w:rsidR="00EC41E9">
              <w:rPr>
                <w:rFonts w:cs="Times New Roman"/>
                <w:sz w:val="16"/>
                <w:szCs w:val="16"/>
              </w:rPr>
              <w:t xml:space="preserve"> </w:t>
            </w:r>
            <w:r w:rsidR="00EC41E9">
              <w:rPr>
                <w:rFonts w:cs="Times New Roman"/>
                <w:sz w:val="16"/>
                <w:szCs w:val="16"/>
              </w:rPr>
              <w:br/>
              <w:t>р</w:t>
            </w:r>
            <w:r w:rsidR="006D1E07" w:rsidRPr="000C7AEC">
              <w:rPr>
                <w:rFonts w:cs="Times New Roman"/>
                <w:sz w:val="16"/>
                <w:szCs w:val="16"/>
              </w:rPr>
              <w:t xml:space="preserve">-н </w:t>
            </w:r>
            <w:r w:rsidR="00EC41E9" w:rsidRPr="000C7AEC">
              <w:rPr>
                <w:rFonts w:cs="Times New Roman"/>
                <w:sz w:val="16"/>
                <w:szCs w:val="16"/>
              </w:rPr>
              <w:t>Пригородный,</w:t>
            </w:r>
            <w:r w:rsidR="00EC41E9">
              <w:rPr>
                <w:rFonts w:cs="Times New Roman"/>
                <w:sz w:val="16"/>
                <w:szCs w:val="16"/>
              </w:rPr>
              <w:t xml:space="preserve"> </w:t>
            </w:r>
            <w:r w:rsidR="00EC41E9">
              <w:rPr>
                <w:rFonts w:cs="Times New Roman"/>
                <w:sz w:val="16"/>
                <w:szCs w:val="16"/>
              </w:rPr>
              <w:br/>
              <w:t>с.</w:t>
            </w:r>
            <w:r w:rsidR="006D1E07" w:rsidRPr="000C7AEC">
              <w:rPr>
                <w:rFonts w:cs="Times New Roman"/>
                <w:sz w:val="16"/>
                <w:szCs w:val="16"/>
              </w:rPr>
              <w:t xml:space="preserve"> Октябрьское, ул. Павла Тедеева, двлд. 79</w:t>
            </w:r>
          </w:p>
        </w:tc>
      </w:tr>
      <w:tr w:rsidR="006D1E07" w:rsidRPr="00B26C0E" w14:paraId="05F9CD9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8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Северо-Кавказское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9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A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Минеральная вода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C" w14:textId="77777777" w:rsidR="006D1E07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48340144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D" w14:textId="77777777" w:rsidR="006D1E07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6963353</w:t>
            </w:r>
          </w:p>
          <w:p w14:paraId="05F9CD8E" w14:textId="77777777" w:rsidR="006D1E07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8F" w14:textId="77777777" w:rsidR="006D1E07" w:rsidRPr="0070593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</w:t>
            </w:r>
            <w:r w:rsidR="00775634">
              <w:rPr>
                <w:rFonts w:cs="Times New Roman"/>
                <w:sz w:val="16"/>
                <w:szCs w:val="16"/>
              </w:rPr>
              <w:t xml:space="preserve">еспублика </w:t>
            </w:r>
            <w:r>
              <w:rPr>
                <w:rFonts w:cs="Times New Roman"/>
                <w:sz w:val="16"/>
                <w:szCs w:val="16"/>
              </w:rPr>
              <w:t>И</w:t>
            </w:r>
            <w:r w:rsidR="00775634">
              <w:rPr>
                <w:rFonts w:cs="Times New Roman"/>
                <w:sz w:val="16"/>
                <w:szCs w:val="16"/>
              </w:rPr>
              <w:t>нгушетия</w:t>
            </w:r>
            <w:r>
              <w:rPr>
                <w:rFonts w:cs="Times New Roman"/>
                <w:sz w:val="16"/>
                <w:szCs w:val="16"/>
              </w:rPr>
              <w:t>, Малгобекский район,</w:t>
            </w:r>
            <w:r w:rsidR="00775634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с.п.Средние Ачалуки, ул.</w:t>
            </w:r>
            <w:r w:rsidR="00775634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Цечоева,</w:t>
            </w:r>
            <w:r w:rsidR="00775634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д.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0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1" w14:textId="77777777" w:rsidR="006D1E07" w:rsidRDefault="006D1E07" w:rsidP="00775634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Минвода </w:t>
            </w:r>
            <w:r w:rsidR="00775634">
              <w:rPr>
                <w:rFonts w:cs="Times New Roman"/>
                <w:sz w:val="16"/>
                <w:szCs w:val="16"/>
              </w:rPr>
              <w:t>«</w:t>
            </w:r>
            <w:r>
              <w:rPr>
                <w:rFonts w:cs="Times New Roman"/>
                <w:sz w:val="16"/>
                <w:szCs w:val="16"/>
              </w:rPr>
              <w:t>Ачалуки</w:t>
            </w:r>
            <w:r w:rsidR="00775634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2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0608020642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3" w14:textId="77777777" w:rsidR="006D1E07" w:rsidRDefault="0077563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Ингушетия</w:t>
            </w:r>
            <w:r w:rsidR="006D1E07">
              <w:rPr>
                <w:rFonts w:cs="Times New Roman"/>
                <w:sz w:val="16"/>
                <w:szCs w:val="16"/>
              </w:rPr>
              <w:t xml:space="preserve">, Назрановский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6D1E07">
              <w:rPr>
                <w:rFonts w:cs="Times New Roman"/>
                <w:sz w:val="16"/>
                <w:szCs w:val="16"/>
              </w:rPr>
              <w:t>с.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6D1E07">
              <w:rPr>
                <w:rFonts w:cs="Times New Roman"/>
                <w:sz w:val="16"/>
                <w:szCs w:val="16"/>
              </w:rPr>
              <w:t>Сурхахи, ул.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6D1E07">
              <w:rPr>
                <w:rFonts w:cs="Times New Roman"/>
                <w:sz w:val="16"/>
                <w:szCs w:val="16"/>
              </w:rPr>
              <w:t>Восточная,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6D1E07">
              <w:rPr>
                <w:rFonts w:cs="Times New Roman"/>
                <w:sz w:val="16"/>
                <w:szCs w:val="16"/>
              </w:rPr>
              <w:t>47</w:t>
            </w:r>
          </w:p>
        </w:tc>
      </w:tr>
      <w:tr w:rsidR="006D1E07" w:rsidRPr="00B26C0E" w14:paraId="05F9CDA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9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7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8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Подземные пресные 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A" w14:textId="77777777" w:rsidR="006D1E07" w:rsidRDefault="005367CC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B" w14:textId="77777777" w:rsidR="006D1E07" w:rsidRDefault="005367CC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C" w14:textId="77777777" w:rsidR="006D1E07" w:rsidRDefault="0077563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Ингушетия</w:t>
            </w:r>
            <w:r w:rsidR="006D1E07">
              <w:rPr>
                <w:rFonts w:cs="Times New Roman"/>
                <w:sz w:val="16"/>
                <w:szCs w:val="16"/>
              </w:rPr>
              <w:t>, г. Сунжа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D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E" w14:textId="77777777" w:rsidR="006D1E07" w:rsidRDefault="006D1E07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ГУП </w:t>
            </w:r>
            <w:r w:rsidR="005367CC">
              <w:rPr>
                <w:rFonts w:cs="Times New Roman"/>
                <w:sz w:val="16"/>
                <w:szCs w:val="16"/>
              </w:rPr>
              <w:t>«</w:t>
            </w:r>
            <w:r>
              <w:rPr>
                <w:rFonts w:cs="Times New Roman"/>
                <w:sz w:val="16"/>
                <w:szCs w:val="16"/>
              </w:rPr>
              <w:t xml:space="preserve">Единый оператор Республики Ингушетия </w:t>
            </w:r>
            <w:r w:rsidR="005367CC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в сфере водоснабжения </w:t>
            </w:r>
            <w:r w:rsidR="005367CC">
              <w:rPr>
                <w:rFonts w:cs="Times New Roman"/>
                <w:sz w:val="16"/>
                <w:szCs w:val="16"/>
              </w:rPr>
              <w:br/>
              <w:t xml:space="preserve">и </w:t>
            </w:r>
            <w:r>
              <w:rPr>
                <w:rFonts w:cs="Times New Roman"/>
                <w:sz w:val="16"/>
                <w:szCs w:val="16"/>
              </w:rPr>
              <w:t>водоотведе</w:t>
            </w:r>
            <w:r w:rsidR="005367CC">
              <w:rPr>
                <w:rFonts w:cs="Times New Roman"/>
                <w:sz w:val="16"/>
                <w:szCs w:val="16"/>
              </w:rPr>
              <w:t>-</w:t>
            </w:r>
            <w:r>
              <w:rPr>
                <w:rFonts w:cs="Times New Roman"/>
                <w:sz w:val="16"/>
                <w:szCs w:val="16"/>
              </w:rPr>
              <w:t>ния</w:t>
            </w:r>
            <w:r w:rsidR="005367CC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9F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0600002810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0" w14:textId="77777777" w:rsidR="006D1E07" w:rsidRDefault="0077563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Ингушетия</w:t>
            </w:r>
            <w:r w:rsidR="006D1E07">
              <w:rPr>
                <w:rFonts w:cs="Times New Roman"/>
                <w:sz w:val="16"/>
                <w:szCs w:val="16"/>
              </w:rPr>
              <w:t>,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6D1E07">
              <w:rPr>
                <w:rFonts w:cs="Times New Roman"/>
                <w:sz w:val="16"/>
                <w:szCs w:val="16"/>
              </w:rPr>
              <w:t xml:space="preserve"> г. Сунжа</w:t>
            </w:r>
          </w:p>
        </w:tc>
      </w:tr>
      <w:tr w:rsidR="005367CC" w:rsidRPr="00B26C0E" w14:paraId="05F9CDB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A2" w14:textId="77777777" w:rsidR="005367CC" w:rsidRPr="00B26C0E" w:rsidRDefault="005367CC" w:rsidP="005367CC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3" w14:textId="77777777" w:rsidR="005367CC" w:rsidRDefault="005367CC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  <w:p w14:paraId="05F9CDA4" w14:textId="77777777" w:rsidR="005367CC" w:rsidRDefault="005367CC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5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03.08.2026</w:t>
            </w:r>
          </w:p>
          <w:p w14:paraId="05F9CDA6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7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 рабочих дней</w:t>
            </w:r>
          </w:p>
          <w:p w14:paraId="05F9CDA8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9" w14:textId="77777777" w:rsidR="005367CC" w:rsidRDefault="005367CC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DE3AA6">
              <w:rPr>
                <w:rFonts w:cs="Times New Roman"/>
                <w:sz w:val="16"/>
                <w:szCs w:val="16"/>
              </w:rPr>
              <w:t xml:space="preserve">Заманкульский участок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DE3AA6">
              <w:rPr>
                <w:rFonts w:cs="Times New Roman"/>
                <w:sz w:val="16"/>
                <w:szCs w:val="16"/>
              </w:rPr>
              <w:t>(НЗР-00183-НЭ)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A" w14:textId="77777777" w:rsidR="005367CC" w:rsidRDefault="005367CC" w:rsidP="005367CC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48339195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B" w14:textId="77777777" w:rsidR="005367CC" w:rsidRDefault="005367CC" w:rsidP="005367CC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6963299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C" w14:textId="77777777" w:rsidR="005367CC" w:rsidRDefault="00547B46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Ингушетия,</w:t>
            </w:r>
            <w:r>
              <w:rPr>
                <w:rFonts w:cs="Times New Roman"/>
                <w:sz w:val="16"/>
                <w:szCs w:val="16"/>
              </w:rPr>
              <w:br/>
            </w:r>
            <w:r w:rsidR="005367CC">
              <w:rPr>
                <w:rFonts w:cs="Times New Roman"/>
                <w:sz w:val="16"/>
                <w:szCs w:val="16"/>
              </w:rPr>
              <w:t xml:space="preserve">г. Карабулак, </w:t>
            </w:r>
            <w:r w:rsidR="005367CC">
              <w:rPr>
                <w:rFonts w:cs="Times New Roman"/>
                <w:sz w:val="16"/>
                <w:szCs w:val="16"/>
              </w:rPr>
              <w:br/>
              <w:t>ул. Промышленная,</w:t>
            </w:r>
            <w:r w:rsidR="005367CC">
              <w:rPr>
                <w:rFonts w:cs="Times New Roman"/>
                <w:sz w:val="16"/>
                <w:szCs w:val="16"/>
              </w:rPr>
              <w:br/>
              <w:t>д. 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D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  <w:p w14:paraId="05F9CDAE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AF" w14:textId="77777777" w:rsidR="005367CC" w:rsidRDefault="005367CC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«Ингушнефть»</w:t>
            </w:r>
          </w:p>
          <w:p w14:paraId="05F9CDB0" w14:textId="77777777" w:rsidR="005367CC" w:rsidRDefault="005367CC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1" w14:textId="77777777" w:rsidR="005367CC" w:rsidRDefault="005367CC" w:rsidP="005367CC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2F13E5">
              <w:rPr>
                <w:rFonts w:cs="Times New Roman"/>
                <w:sz w:val="16"/>
                <w:szCs w:val="16"/>
              </w:rPr>
              <w:t>0601008540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2" w14:textId="77777777" w:rsidR="005367CC" w:rsidRDefault="005367CC" w:rsidP="005367C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Ингушетия,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Малгобек, </w:t>
            </w:r>
            <w:r>
              <w:rPr>
                <w:rFonts w:cs="Times New Roman"/>
                <w:sz w:val="16"/>
                <w:szCs w:val="16"/>
              </w:rPr>
              <w:br/>
              <w:t>ул. Осканова, д. 2 А</w:t>
            </w:r>
          </w:p>
        </w:tc>
      </w:tr>
      <w:tr w:rsidR="00547B46" w:rsidRPr="00B26C0E" w14:paraId="05F9CDC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B4" w14:textId="77777777" w:rsidR="00547B46" w:rsidRPr="00B26C0E" w:rsidRDefault="00547B46" w:rsidP="00547B46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5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  <w:p w14:paraId="05F9CDB6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7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03.08.2026</w:t>
            </w:r>
          </w:p>
          <w:p w14:paraId="05F9CDB8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9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 рабочих дней</w:t>
            </w:r>
          </w:p>
          <w:p w14:paraId="05F9CDBA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B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DE3AA6">
              <w:rPr>
                <w:rFonts w:cs="Times New Roman"/>
                <w:sz w:val="16"/>
                <w:szCs w:val="16"/>
              </w:rPr>
              <w:t>Карабулак-Ачалукский участок (НЗР-00182-НЭ)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C" w14:textId="77777777" w:rsidR="00547B46" w:rsidRDefault="00547B46" w:rsidP="00547B4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38347201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D" w14:textId="77777777" w:rsidR="00547B46" w:rsidRDefault="00547B46" w:rsidP="00547B46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6963287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E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Ингушетия,</w:t>
            </w:r>
            <w:r>
              <w:rPr>
                <w:rFonts w:cs="Times New Roman"/>
                <w:sz w:val="16"/>
                <w:szCs w:val="16"/>
              </w:rPr>
              <w:br/>
              <w:t xml:space="preserve">г. Карабулак, </w:t>
            </w:r>
            <w:r>
              <w:rPr>
                <w:rFonts w:cs="Times New Roman"/>
                <w:sz w:val="16"/>
                <w:szCs w:val="16"/>
              </w:rPr>
              <w:br/>
              <w:t>ул. Промышленная,</w:t>
            </w:r>
            <w:r>
              <w:rPr>
                <w:rFonts w:cs="Times New Roman"/>
                <w:sz w:val="16"/>
                <w:szCs w:val="16"/>
              </w:rPr>
              <w:br/>
              <w:t>д.4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BF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  <w:p w14:paraId="05F9CDC0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1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«Ингушнефть»</w:t>
            </w:r>
          </w:p>
          <w:p w14:paraId="05F9CDC2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3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2F13E5">
              <w:rPr>
                <w:rFonts w:cs="Times New Roman"/>
                <w:sz w:val="16"/>
                <w:szCs w:val="16"/>
              </w:rPr>
              <w:t>0601008540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4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Ингушетия,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Малгобек, </w:t>
            </w:r>
            <w:r>
              <w:rPr>
                <w:rFonts w:cs="Times New Roman"/>
                <w:sz w:val="16"/>
                <w:szCs w:val="16"/>
              </w:rPr>
              <w:br/>
              <w:t>ул. Осканова, д. 2 А</w:t>
            </w:r>
          </w:p>
        </w:tc>
      </w:tr>
      <w:tr w:rsidR="00547B46" w:rsidRPr="00B26C0E" w14:paraId="05F9CDD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C6" w14:textId="77777777" w:rsidR="00547B46" w:rsidRPr="00B26C0E" w:rsidRDefault="00547B46" w:rsidP="00547B46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7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Северо-Кавказское межрегиональное управление Росприроднадзора</w:t>
            </w:r>
          </w:p>
          <w:p w14:paraId="05F9CDC8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9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03.08.2026</w:t>
            </w:r>
          </w:p>
          <w:p w14:paraId="05F9CDCA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B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 рабочих дней</w:t>
            </w:r>
          </w:p>
          <w:p w14:paraId="05F9CDCC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D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DE3AA6">
              <w:rPr>
                <w:rFonts w:cs="Times New Roman"/>
                <w:sz w:val="16"/>
                <w:szCs w:val="16"/>
              </w:rPr>
              <w:t>Малгоб</w:t>
            </w:r>
            <w:r>
              <w:rPr>
                <w:rFonts w:cs="Times New Roman"/>
                <w:sz w:val="16"/>
                <w:szCs w:val="16"/>
              </w:rPr>
              <w:t>ек - Вознесенское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E" w14:textId="77777777" w:rsidR="00547B46" w:rsidRDefault="00547B46" w:rsidP="00547B46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43282409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CF" w14:textId="77777777" w:rsidR="00547B46" w:rsidRDefault="00547B46" w:rsidP="00547B46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6954838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0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Ингушетия, Малгобекский район, с.п. Вознесенское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1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  <w:p w14:paraId="05F9CDD2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3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«Ингушнефть»</w:t>
            </w:r>
          </w:p>
          <w:p w14:paraId="05F9CDD4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5" w14:textId="77777777" w:rsidR="00547B46" w:rsidRDefault="00547B46" w:rsidP="00547B4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2F13E5">
              <w:rPr>
                <w:rFonts w:cs="Times New Roman"/>
                <w:sz w:val="16"/>
                <w:szCs w:val="16"/>
              </w:rPr>
              <w:t>0601008540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6" w14:textId="77777777" w:rsidR="00547B46" w:rsidRDefault="00547B46" w:rsidP="00547B4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Ингушетия,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Малгобек, </w:t>
            </w:r>
            <w:r>
              <w:rPr>
                <w:rFonts w:cs="Times New Roman"/>
                <w:sz w:val="16"/>
                <w:szCs w:val="16"/>
              </w:rPr>
              <w:br/>
              <w:t>ул. Осканова, д. 2 А</w:t>
            </w:r>
          </w:p>
        </w:tc>
      </w:tr>
      <w:tr w:rsidR="00F31623" w:rsidRPr="00B26C0E" w14:paraId="05F9CDE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D8" w14:textId="77777777" w:rsidR="00F31623" w:rsidRPr="00B26C0E" w:rsidRDefault="00F31623" w:rsidP="00F31623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9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A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B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C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Pr="00B26C0E">
              <w:rPr>
                <w:rFonts w:cs="Times New Roman"/>
                <w:sz w:val="16"/>
                <w:szCs w:val="16"/>
              </w:rPr>
              <w:t>часток Базы бурения Бованенковского месторождения (СЛХ15791ЗЭ)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D" w14:textId="77777777" w:rsidR="00F31623" w:rsidRPr="00B26C0E" w:rsidRDefault="00F31623" w:rsidP="00F31623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43111608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E" w14:textId="77777777" w:rsidR="00F31623" w:rsidRPr="00B26C0E" w:rsidRDefault="00F31623" w:rsidP="00F3162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7210896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DF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Ямало-Ненецкий АО, Ямальский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0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1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СЕРВИСНЫЙ ЦЕНТР СБМ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2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7725607130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3" w14:textId="4D3A04F0" w:rsidR="00F31623" w:rsidRDefault="00F31623" w:rsidP="00F31623">
            <w:r w:rsidRPr="00FA0423">
              <w:rPr>
                <w:rFonts w:cs="Times New Roman"/>
                <w:sz w:val="16"/>
                <w:szCs w:val="16"/>
              </w:rPr>
              <w:t xml:space="preserve">г. Москва, </w:t>
            </w:r>
            <w:r w:rsidRPr="00FA0423">
              <w:rPr>
                <w:rFonts w:cs="Times New Roman"/>
                <w:sz w:val="16"/>
                <w:szCs w:val="16"/>
              </w:rPr>
              <w:br/>
              <w:t>вн.</w:t>
            </w:r>
            <w:r w:rsidR="006B739F">
              <w:rPr>
                <w:rFonts w:cs="Times New Roman"/>
                <w:sz w:val="16"/>
                <w:szCs w:val="16"/>
              </w:rPr>
              <w:t xml:space="preserve"> </w:t>
            </w:r>
            <w:r w:rsidRPr="00FA0423">
              <w:rPr>
                <w:rFonts w:cs="Times New Roman"/>
                <w:sz w:val="16"/>
                <w:szCs w:val="16"/>
              </w:rPr>
              <w:t>тер.</w:t>
            </w:r>
            <w:r w:rsidR="006B739F">
              <w:rPr>
                <w:rFonts w:cs="Times New Roman"/>
                <w:sz w:val="16"/>
                <w:szCs w:val="16"/>
              </w:rPr>
              <w:t xml:space="preserve"> </w:t>
            </w:r>
            <w:r w:rsidRPr="00FA0423">
              <w:rPr>
                <w:rFonts w:cs="Times New Roman"/>
                <w:sz w:val="16"/>
                <w:szCs w:val="16"/>
              </w:rPr>
              <w:t xml:space="preserve">г. муниципальный округ Черемушки, </w:t>
            </w:r>
            <w:r w:rsidRPr="00FA0423">
              <w:rPr>
                <w:rFonts w:cs="Times New Roman"/>
                <w:sz w:val="16"/>
                <w:szCs w:val="16"/>
              </w:rPr>
              <w:br/>
              <w:t>ул. Намёткина, д. 12а, этаж/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FA0423">
              <w:rPr>
                <w:rFonts w:cs="Times New Roman"/>
                <w:sz w:val="16"/>
                <w:szCs w:val="16"/>
              </w:rPr>
              <w:t xml:space="preserve"> 14/XXI, ком. 9</w:t>
            </w:r>
          </w:p>
        </w:tc>
      </w:tr>
      <w:tr w:rsidR="00F31623" w:rsidRPr="00B26C0E" w14:paraId="05F9CDF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E5" w14:textId="77777777" w:rsidR="00F31623" w:rsidRPr="00B26C0E" w:rsidRDefault="00F31623" w:rsidP="00F31623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6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7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8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9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Харасавэйский, полигон подземных резервуаров (СЛХ16635ПД)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A" w14:textId="77777777" w:rsidR="00F31623" w:rsidRPr="00B26C0E" w:rsidRDefault="00F31623" w:rsidP="00F31623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43111597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B" w14:textId="77777777" w:rsidR="00F31623" w:rsidRPr="00B26C0E" w:rsidRDefault="00F31623" w:rsidP="00F31623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7216285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C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Ямало-Ненецкий АО, Ямальский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D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E" w14:textId="77777777" w:rsidR="00F31623" w:rsidRPr="00B26C0E" w:rsidRDefault="00F31623" w:rsidP="00F31623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СЕРВИСНЫЙ ЦЕНТР СБМ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EF" w14:textId="77777777" w:rsidR="00F31623" w:rsidRPr="00B26C0E" w:rsidRDefault="00F31623" w:rsidP="00F3162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7725607130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0" w14:textId="2EEF081A" w:rsidR="00F31623" w:rsidRDefault="00F31623" w:rsidP="00F31623">
            <w:r w:rsidRPr="00FA0423">
              <w:rPr>
                <w:rFonts w:cs="Times New Roman"/>
                <w:sz w:val="16"/>
                <w:szCs w:val="16"/>
              </w:rPr>
              <w:t xml:space="preserve">г. Москва, </w:t>
            </w:r>
            <w:r w:rsidRPr="00FA0423">
              <w:rPr>
                <w:rFonts w:cs="Times New Roman"/>
                <w:sz w:val="16"/>
                <w:szCs w:val="16"/>
              </w:rPr>
              <w:br/>
              <w:t>вн.</w:t>
            </w:r>
            <w:r w:rsidR="006B739F">
              <w:rPr>
                <w:rFonts w:cs="Times New Roman"/>
                <w:sz w:val="16"/>
                <w:szCs w:val="16"/>
              </w:rPr>
              <w:t xml:space="preserve"> </w:t>
            </w:r>
            <w:r w:rsidRPr="00FA0423">
              <w:rPr>
                <w:rFonts w:cs="Times New Roman"/>
                <w:sz w:val="16"/>
                <w:szCs w:val="16"/>
              </w:rPr>
              <w:t>тер.</w:t>
            </w:r>
            <w:r w:rsidR="006B739F">
              <w:rPr>
                <w:rFonts w:cs="Times New Roman"/>
                <w:sz w:val="16"/>
                <w:szCs w:val="16"/>
              </w:rPr>
              <w:t xml:space="preserve"> </w:t>
            </w:r>
            <w:r w:rsidRPr="00FA0423">
              <w:rPr>
                <w:rFonts w:cs="Times New Roman"/>
                <w:sz w:val="16"/>
                <w:szCs w:val="16"/>
              </w:rPr>
              <w:t xml:space="preserve">г. муниципальный округ Черемушки, </w:t>
            </w:r>
            <w:r w:rsidRPr="00FA0423">
              <w:rPr>
                <w:rFonts w:cs="Times New Roman"/>
                <w:sz w:val="16"/>
                <w:szCs w:val="16"/>
              </w:rPr>
              <w:br/>
              <w:t>ул. Намёткина, д. 12а, этаж/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FA0423">
              <w:rPr>
                <w:rFonts w:cs="Times New Roman"/>
                <w:sz w:val="16"/>
                <w:szCs w:val="16"/>
              </w:rPr>
              <w:t xml:space="preserve"> 14/XXI, ком. 9</w:t>
            </w:r>
          </w:p>
        </w:tc>
      </w:tr>
      <w:tr w:rsidR="006D1E07" w:rsidRPr="00B26C0E" w14:paraId="05F9CDFE" w14:textId="77777777" w:rsidTr="006D2EC6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F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C0B0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  <w:p w14:paraId="05F9CDF3" w14:textId="77777777" w:rsidR="00960EB4" w:rsidRPr="00B26C0E" w:rsidRDefault="00960EB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Таркосалинский участок недр (СЛХ15915ЗЭ)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43111466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7210988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Ямало-Ненецкий АО, Пуровский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ЯМАЛКО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М</w:t>
            </w:r>
            <w:r>
              <w:rPr>
                <w:rFonts w:cs="Times New Roman"/>
                <w:sz w:val="16"/>
                <w:szCs w:val="16"/>
              </w:rPr>
              <w:t>МУНЭНЕРГО</w:t>
            </w:r>
            <w:r w:rsidRPr="004014E7">
              <w:rPr>
                <w:rFonts w:cs="Times New Roman"/>
                <w:sz w:val="14"/>
                <w:szCs w:val="1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8901025421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D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С</w:t>
            </w:r>
            <w:r>
              <w:rPr>
                <w:rFonts w:cs="Times New Roman"/>
                <w:sz w:val="16"/>
                <w:szCs w:val="16"/>
              </w:rPr>
              <w:t xml:space="preserve">алехард,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</w:t>
            </w:r>
            <w:r>
              <w:rPr>
                <w:rFonts w:cs="Times New Roman"/>
                <w:sz w:val="16"/>
                <w:szCs w:val="16"/>
              </w:rPr>
              <w:t>Республики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67, офис 600</w:t>
            </w:r>
          </w:p>
        </w:tc>
      </w:tr>
      <w:tr w:rsidR="006D1E07" w:rsidRPr="00B26C0E" w14:paraId="05F9CE0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DF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Пякяхинский полигон (СЛХ16612ЗЭ)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43111682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7211024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Ямало-Ненецкий АО, Тазовский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МЕССОЯХ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АНЕФТЕГАЗ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8910002621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Ямало-Ненецкий АО,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Новый Уренгой,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Мирный мкр, д. 1, </w:t>
            </w:r>
            <w:r w:rsidRPr="00B26C0E">
              <w:rPr>
                <w:rFonts w:cs="Times New Roman"/>
                <w:sz w:val="16"/>
                <w:szCs w:val="16"/>
              </w:rPr>
              <w:br/>
              <w:t>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1б</w:t>
            </w:r>
          </w:p>
        </w:tc>
      </w:tr>
      <w:tr w:rsidR="006D1E07" w:rsidRPr="00B26C0E" w14:paraId="05F9CE18" w14:textId="77777777" w:rsidTr="006D2EC6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0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ХМН037946НП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43406099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12796677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Сытоминский участок недр, Сургутский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НК КАЗЫМСКИЙ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8601075598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Ханты-М</w:t>
            </w:r>
            <w:r>
              <w:rPr>
                <w:rFonts w:cs="Times New Roman"/>
                <w:sz w:val="16"/>
                <w:szCs w:val="16"/>
              </w:rPr>
              <w:t xml:space="preserve">ансийск, </w:t>
            </w:r>
            <w:r>
              <w:rPr>
                <w:rFonts w:cs="Times New Roman"/>
                <w:sz w:val="16"/>
                <w:szCs w:val="16"/>
              </w:rPr>
              <w:br/>
              <w:t>ул.</w:t>
            </w:r>
            <w:r w:rsidRPr="00B26C0E">
              <w:rPr>
                <w:rFonts w:cs="Times New Roman"/>
                <w:sz w:val="16"/>
                <w:szCs w:val="16"/>
              </w:rPr>
              <w:t xml:space="preserve"> Тихая, д. 44 стр. 1</w:t>
            </w:r>
          </w:p>
        </w:tc>
      </w:tr>
      <w:tr w:rsidR="006D1E07" w:rsidRPr="00B26C0E" w14:paraId="05F9CE25" w14:textId="77777777" w:rsidTr="006D2EC6">
        <w:trPr>
          <w:trHeight w:val="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1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ХМН037280НП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42667760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1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12750488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F74D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Елизаровский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2 участок недр, </w:t>
            </w:r>
            <w:r w:rsidRPr="00B26C0E">
              <w:rPr>
                <w:rFonts w:cs="Times New Roman"/>
                <w:sz w:val="16"/>
                <w:szCs w:val="16"/>
              </w:rPr>
              <w:br/>
              <w:t>Ханты- Мансийский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  <w:p w14:paraId="05F9CE20" w14:textId="77777777" w:rsidR="00960EB4" w:rsidRPr="00B26C0E" w:rsidRDefault="00960EB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НК КАЗЫМСКИЙ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8601075598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Ханты-М</w:t>
            </w:r>
            <w:r>
              <w:rPr>
                <w:rFonts w:cs="Times New Roman"/>
                <w:sz w:val="16"/>
                <w:szCs w:val="16"/>
              </w:rPr>
              <w:t xml:space="preserve">ансийск,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Тихая, д. 44 стр. 1</w:t>
            </w:r>
          </w:p>
        </w:tc>
      </w:tr>
      <w:tr w:rsidR="006D1E07" w:rsidRPr="00B26C0E" w14:paraId="05F9CE32" w14:textId="77777777" w:rsidTr="000F276D">
        <w:trPr>
          <w:trHeight w:val="10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2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ХМН037105НП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42667767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12745946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87E8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Малотапский участок недр, </w:t>
            </w:r>
            <w:r w:rsidRPr="00B26C0E">
              <w:rPr>
                <w:rFonts w:cs="Times New Roman"/>
                <w:sz w:val="16"/>
                <w:szCs w:val="16"/>
              </w:rPr>
              <w:br/>
              <w:t>Кондинский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  <w:p w14:paraId="05F9CE2D" w14:textId="77777777" w:rsidR="00960EB4" w:rsidRPr="00B26C0E" w:rsidRDefault="00960EB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НК КАЗЫМСКИЙ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8601075598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Ханты-Мансийск,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тихая, д. 44 стр. 1</w:t>
            </w:r>
          </w:p>
        </w:tc>
      </w:tr>
      <w:tr w:rsidR="006D1E07" w:rsidRPr="00B26C0E" w14:paraId="05F9CE3F" w14:textId="77777777" w:rsidTr="006D2EC6">
        <w:trPr>
          <w:trHeight w:val="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3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ХМН034725НР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38626360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12602666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Северо-Ютымский участок недр, Сургутский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СЕВЕРО-ЮТЫМСКОЕ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9704259038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3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Москва, Смоленская пл</w:t>
            </w:r>
            <w:r w:rsidRPr="00381807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3, помещ 1/6</w:t>
            </w:r>
          </w:p>
        </w:tc>
      </w:tr>
      <w:tr w:rsidR="006D1E07" w:rsidRPr="00B26C0E" w14:paraId="05F9CE4C" w14:textId="77777777" w:rsidTr="006D2EC6">
        <w:trPr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4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ХМН034659НП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38626359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12602663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Помутский участок недр, Белоярский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«НК </w:t>
            </w:r>
            <w:r w:rsidRPr="00B26C0E">
              <w:rPr>
                <w:rFonts w:cs="Times New Roman"/>
                <w:sz w:val="16"/>
                <w:szCs w:val="16"/>
              </w:rPr>
              <w:t>Щ</w:t>
            </w:r>
            <w:r>
              <w:rPr>
                <w:rFonts w:cs="Times New Roman"/>
                <w:sz w:val="16"/>
                <w:szCs w:val="16"/>
              </w:rPr>
              <w:t>учиьинский</w:t>
            </w:r>
            <w:r w:rsidRPr="00FA746F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8601075630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Ханты-Мансийск,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Тихая, д. 44</w:t>
            </w:r>
          </w:p>
        </w:tc>
      </w:tr>
      <w:tr w:rsidR="006D1E07" w:rsidRPr="00B26C0E" w14:paraId="05F9CE5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4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4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ХМН034655НП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38626356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12602639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Санхомский участок недр, Белоярский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«НК </w:t>
            </w:r>
            <w:r w:rsidRPr="00B26C0E">
              <w:rPr>
                <w:rFonts w:cs="Times New Roman"/>
                <w:sz w:val="16"/>
                <w:szCs w:val="16"/>
              </w:rPr>
              <w:t>Щ</w:t>
            </w:r>
            <w:r>
              <w:rPr>
                <w:rFonts w:cs="Times New Roman"/>
                <w:sz w:val="16"/>
                <w:szCs w:val="16"/>
              </w:rPr>
              <w:t>учиьинский</w:t>
            </w:r>
            <w:r w:rsidRPr="00FA746F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8601075630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Ханты-Мансийск,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Тихая, д. 44</w:t>
            </w:r>
          </w:p>
        </w:tc>
      </w:tr>
      <w:tr w:rsidR="006D1E07" w:rsidRPr="00B26C0E" w14:paraId="05F9CE6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5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ХМН034656НП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5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38626357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12602655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Юмаский участок недр, Кондинский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«НК </w:t>
            </w:r>
            <w:r w:rsidRPr="00B26C0E">
              <w:rPr>
                <w:rFonts w:cs="Times New Roman"/>
                <w:sz w:val="16"/>
                <w:szCs w:val="16"/>
              </w:rPr>
              <w:t>Щ</w:t>
            </w:r>
            <w:r>
              <w:rPr>
                <w:rFonts w:cs="Times New Roman"/>
                <w:sz w:val="16"/>
                <w:szCs w:val="16"/>
              </w:rPr>
              <w:t>учиьинский</w:t>
            </w:r>
            <w:r w:rsidRPr="00FA746F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8601075630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Ханты-Мансийск,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Тихая, д. 44</w:t>
            </w:r>
          </w:p>
        </w:tc>
      </w:tr>
      <w:tr w:rsidR="006D1E07" w:rsidRPr="00B26C0E" w14:paraId="05F9CE73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6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ХМН037709НР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43236485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12783484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Ледяной участок недр, Сургутский район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ВОСТОЧНАЯ ТРАНСНАЦИО-НАЛЬНАЯ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7017349988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Комсомольский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>, д. 70/1</w:t>
            </w:r>
          </w:p>
        </w:tc>
      </w:tr>
      <w:tr w:rsidR="006D1E07" w:rsidRPr="00B26C0E" w14:paraId="05F9CE80" w14:textId="77777777" w:rsidTr="006D2EC6">
        <w:trPr>
          <w:trHeight w:val="7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7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ХМН034657НП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38626358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12602661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Сергинский 11 участок недр, Белоярский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Октябрьский районы</w:t>
            </w:r>
            <w:r w:rsidR="00C647A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Ханты-Мансийского АО – Югры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«НК </w:t>
            </w:r>
            <w:r w:rsidRPr="00B26C0E">
              <w:rPr>
                <w:rFonts w:cs="Times New Roman"/>
                <w:sz w:val="16"/>
                <w:szCs w:val="16"/>
              </w:rPr>
              <w:t>Щ</w:t>
            </w:r>
            <w:r>
              <w:rPr>
                <w:rFonts w:cs="Times New Roman"/>
                <w:sz w:val="16"/>
                <w:szCs w:val="16"/>
              </w:rPr>
              <w:t>учиьинский</w:t>
            </w:r>
            <w:r w:rsidRPr="00FA746F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8601075630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Ханты-Мансийск,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Тихая, д. 44</w:t>
            </w:r>
          </w:p>
        </w:tc>
      </w:tr>
      <w:tr w:rsidR="006D1E07" w:rsidRPr="00B26C0E" w14:paraId="05F9CE8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8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МАГ04432БЭ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44029859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6914454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 w:rsidRPr="00B26C0E">
              <w:rPr>
                <w:rFonts w:cs="Times New Roman"/>
                <w:sz w:val="16"/>
                <w:szCs w:val="16"/>
              </w:rPr>
              <w:br/>
              <w:t>р. Колыма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ДНЕПР-ГОЛД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4908011205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Магадан,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Болдырева,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зд. 6, к. 1</w:t>
            </w:r>
          </w:p>
        </w:tc>
      </w:tr>
      <w:tr w:rsidR="006D1E07" w:rsidRPr="00B26C0E" w14:paraId="05F9CE9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8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8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МАГ03065БЭ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44029842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Лицензионные участки недр (МА</w:t>
            </w:r>
            <w:r>
              <w:rPr>
                <w:rFonts w:cs="Times New Roman"/>
                <w:sz w:val="16"/>
                <w:szCs w:val="16"/>
              </w:rPr>
              <w:t>Г03065</w:t>
            </w:r>
            <w:r w:rsidRPr="00B26C0E">
              <w:rPr>
                <w:rFonts w:cs="Times New Roman"/>
                <w:sz w:val="16"/>
                <w:szCs w:val="16"/>
              </w:rPr>
              <w:t>БР)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СТАЛКЕР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4908006090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Магадан,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Парковая,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13, офис 407</w:t>
            </w:r>
          </w:p>
        </w:tc>
      </w:tr>
      <w:tr w:rsidR="006D1E07" w:rsidRPr="00B26C0E" w14:paraId="05F9CEA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9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9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МАГ04452БЭ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35814646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6956152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Авекова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КОНГО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4907017620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Магаданская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район Хасынский,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пгт. Палатка,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Ленина, зд. 3а</w:t>
            </w:r>
          </w:p>
        </w:tc>
      </w:tr>
      <w:tr w:rsidR="006D1E07" w:rsidRPr="00B26C0E" w14:paraId="05F9CEB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A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МАГ04114БЭ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37759738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6956165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AF" w14:textId="77777777" w:rsidR="006D1E07" w:rsidRPr="00B26C0E" w:rsidRDefault="003462B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МАГ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 04114 БЭ Лицензионный участок руч. Негаях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СТАТУС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4908010480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Магадан,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Пролетарская, д. 11, офис 421</w:t>
            </w:r>
          </w:p>
        </w:tc>
      </w:tr>
      <w:tr w:rsidR="006D1E07" w:rsidRPr="00B26C0E" w14:paraId="05F9CEC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B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МАГ04591 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43586764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7222389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Бургагы (МАГ</w:t>
            </w:r>
            <w:r>
              <w:rPr>
                <w:rFonts w:cs="Times New Roman"/>
                <w:sz w:val="16"/>
                <w:szCs w:val="16"/>
              </w:rPr>
              <w:t>04591</w:t>
            </w:r>
            <w:r w:rsidRPr="00B26C0E">
              <w:rPr>
                <w:rFonts w:cs="Times New Roman"/>
                <w:sz w:val="16"/>
                <w:szCs w:val="16"/>
              </w:rPr>
              <w:t>БЭ)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ГРАН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B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4906004065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Магаданская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район Тенькинский,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пгт. Усть-Омчуг,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Тенькинская, зд. 1</w:t>
            </w:r>
          </w:p>
        </w:tc>
      </w:tr>
      <w:tr w:rsidR="006D1E07" w:rsidRPr="00B26C0E" w14:paraId="05F9CEC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C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МАГ05024 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39639266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7236275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руч. Ударник, </w:t>
            </w:r>
            <w:r w:rsidRPr="00B26C0E">
              <w:rPr>
                <w:rFonts w:cs="Times New Roman"/>
                <w:sz w:val="16"/>
                <w:szCs w:val="16"/>
              </w:rPr>
              <w:br/>
              <w:t>лев. пр. р. Оротукан (Лицензия МАГ</w:t>
            </w:r>
            <w:r>
              <w:rPr>
                <w:rFonts w:cs="Times New Roman"/>
                <w:sz w:val="16"/>
                <w:szCs w:val="16"/>
              </w:rPr>
              <w:t>05024</w:t>
            </w:r>
            <w:r w:rsidRPr="00B26C0E">
              <w:rPr>
                <w:rFonts w:cs="Times New Roman"/>
                <w:sz w:val="16"/>
                <w:szCs w:val="16"/>
              </w:rPr>
              <w:t>БЭ)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ЧЕТЫРЕ ДЕВЯТКИ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4908011068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C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Магаданская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</w:t>
            </w:r>
            <w:r>
              <w:rPr>
                <w:rFonts w:cs="Times New Roman"/>
                <w:sz w:val="16"/>
                <w:szCs w:val="16"/>
              </w:rPr>
              <w:t xml:space="preserve">-н </w:t>
            </w:r>
            <w:r w:rsidRPr="00B26C0E">
              <w:rPr>
                <w:rFonts w:cs="Times New Roman"/>
                <w:sz w:val="16"/>
                <w:szCs w:val="16"/>
              </w:rPr>
              <w:t xml:space="preserve">Ягоднинский,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пгт. Ягодное, ул.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36, кв. 60</w:t>
            </w:r>
          </w:p>
        </w:tc>
      </w:tr>
      <w:tr w:rsidR="006D1E07" w:rsidRPr="00B26C0E" w14:paraId="05F9CED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C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</w:t>
            </w:r>
            <w:r>
              <w:rPr>
                <w:rFonts w:cs="Times New Roman"/>
                <w:sz w:val="16"/>
                <w:szCs w:val="16"/>
              </w:rPr>
              <w:t>Г</w:t>
            </w:r>
            <w:r w:rsidRPr="00B26C0E">
              <w:rPr>
                <w:rFonts w:cs="Times New Roman"/>
                <w:sz w:val="16"/>
                <w:szCs w:val="16"/>
              </w:rPr>
              <w:t>006204 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39638892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7406537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МАГ006204 БЭ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ПРОСПЕ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КТОР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4906002156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Магадан,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Марчеканская, зд. 1а, офис 119</w:t>
            </w:r>
          </w:p>
        </w:tc>
      </w:tr>
      <w:tr w:rsidR="006D1E07" w:rsidRPr="00B26C0E" w14:paraId="05F9CEE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D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D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МАГ027985БЭ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43584173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11832840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Руч. Правый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интервалах линий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>0-32 оп. 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АЛГА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4900010062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Магадан, ул. Кольцевая, д. 7</w:t>
            </w:r>
          </w:p>
        </w:tc>
      </w:tr>
      <w:tr w:rsidR="006D1E07" w:rsidRPr="00B26C0E" w14:paraId="05F9CEF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E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МАГ033582БЭ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44029595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E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12642577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Руч. Петренко, </w:t>
            </w:r>
            <w:r w:rsidRPr="00B26C0E">
              <w:rPr>
                <w:rFonts w:cs="Times New Roman"/>
                <w:sz w:val="16"/>
                <w:szCs w:val="16"/>
              </w:rPr>
              <w:br/>
              <w:t>лев. пр. р. Бохапча МАГ033582БЭ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F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ОЛБОТ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АРТЕЛЬ СТАРАТЕЛЕЙ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4906001635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F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Магадан,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Набережная реки Магаданки, д. 5, кв. 47</w:t>
            </w:r>
          </w:p>
        </w:tc>
      </w:tr>
      <w:tr w:rsidR="006D1E07" w:rsidRPr="00B26C0E" w14:paraId="05F9CF0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EF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E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МАГ15914БЭ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44029855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Павлик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CE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Золоторудная Компания ПАВЛИК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CF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CF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4900000681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CF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Магадан,</w:t>
            </w:r>
          </w:p>
          <w:p w14:paraId="05F9CF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пр-кт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д. 3</w:t>
            </w:r>
          </w:p>
        </w:tc>
      </w:tr>
      <w:tr w:rsidR="006D1E07" w:rsidRPr="00B26C0E" w14:paraId="05F9CF12" w14:textId="77777777" w:rsidTr="006D2EC6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0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2348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06" w14:textId="77777777" w:rsidR="00960EB4" w:rsidRPr="00B26C0E" w:rsidRDefault="00960EB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Промплощадка №1. Карьер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43617981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6955054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Дубенский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0,5 км к ЮВ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от ж.д. станции Упа </w:t>
            </w:r>
            <w:r w:rsidRPr="00B26C0E">
              <w:rPr>
                <w:rFonts w:cs="Times New Roman"/>
                <w:sz w:val="16"/>
                <w:szCs w:val="16"/>
              </w:rPr>
              <w:br/>
              <w:t>и пос. Поречье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ПОРЕЧЕН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СКИЙ КАРЬЕР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7133016323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Тульская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Дубенский район, </w:t>
            </w:r>
          </w:p>
          <w:p w14:paraId="05F9CF1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поселок поречье</w:t>
            </w:r>
          </w:p>
        </w:tc>
      </w:tr>
      <w:tr w:rsidR="006D1E07" w:rsidRPr="00B26C0E" w14:paraId="05F9CF1F" w14:textId="77777777" w:rsidTr="006D2EC6">
        <w:trPr>
          <w:trHeight w:val="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1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5B90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14" w14:textId="77777777" w:rsidR="00960EB4" w:rsidRPr="00B26C0E" w:rsidRDefault="00960EB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Карьер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43619816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7201563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Ленинский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1.5 км на ЮВ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д. Форино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БРУ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7130024598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Тульская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Ленинский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Барсуки,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Пролетарская, д. 15</w:t>
            </w:r>
          </w:p>
        </w:tc>
      </w:tr>
      <w:tr w:rsidR="006D1E07" w:rsidRPr="00B26C0E" w14:paraId="05F9CF2C" w14:textId="77777777" w:rsidTr="006D2EC6">
        <w:trPr>
          <w:trHeight w:val="7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2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8B5F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21" w14:textId="77777777" w:rsidR="00960EB4" w:rsidRPr="00B26C0E" w:rsidRDefault="00960EB4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Pr="00B26C0E">
              <w:rPr>
                <w:rFonts w:cs="Times New Roman"/>
                <w:sz w:val="16"/>
                <w:szCs w:val="16"/>
              </w:rPr>
              <w:t>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43180518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10789759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Орловская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="003462B8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г. Орёл, </w:t>
            </w:r>
            <w:r w:rsidRPr="00B26C0E">
              <w:rPr>
                <w:rFonts w:cs="Times New Roman"/>
                <w:sz w:val="16"/>
                <w:szCs w:val="16"/>
              </w:rPr>
              <w:t>Железнодорожный район, Орловский пер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ОТМ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5701000047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Орёл,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Московская,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155</w:t>
            </w:r>
          </w:p>
        </w:tc>
      </w:tr>
      <w:tr w:rsidR="006D1E07" w:rsidRPr="00B26C0E" w14:paraId="05F9CF3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2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2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для добычи питьевых подземных вод. МКП Кромского района Орловской области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Кромской акваснаб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43180564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11234802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пгт. Кромы Кромского района Орловской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МКП КР 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КРОМСКОЙ АКВАСНАБ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5714006568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Орловская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пгт. Кромы,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К. Маркса, д. 7</w:t>
            </w:r>
          </w:p>
        </w:tc>
      </w:tr>
      <w:tr w:rsidR="006D1E07" w:rsidRPr="00B26C0E" w14:paraId="05F9CF46" w14:textId="77777777" w:rsidTr="006D2EC6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3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0E9A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3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для добычи питьевых подземных вод. МКП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Сервис-Стандарт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Колпнянского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3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43180334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11234722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пгт. Колпна Колпнянского района Орловской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МКП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СЕРВИС-СТАНДАРТ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5711000550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Орловская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пгт. Колпна,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 Интернациональная,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2а</w:t>
            </w:r>
          </w:p>
        </w:tc>
      </w:tr>
      <w:tr w:rsidR="006D1E07" w:rsidRPr="00B26C0E" w14:paraId="05F9CF53" w14:textId="77777777" w:rsidTr="006D2EC6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4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05C1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48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Русская пивоваренная компания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Хмелефф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>, артезианские скважины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43145042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7224277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Рязань, </w:t>
            </w:r>
            <w:r w:rsidRPr="00B26C0E">
              <w:rPr>
                <w:rFonts w:cs="Times New Roman"/>
                <w:sz w:val="16"/>
                <w:szCs w:val="16"/>
              </w:rPr>
              <w:t xml:space="preserve">Михайловское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>, д. 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4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РПК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ХМЕЛЁФФ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6228002327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Рязань,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Михайловское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>, д. 67</w:t>
            </w:r>
          </w:p>
        </w:tc>
      </w:tr>
      <w:tr w:rsidR="006D1E07" w:rsidRPr="00B26C0E" w14:paraId="05F9CF60" w14:textId="77777777" w:rsidTr="006D2EC6">
        <w:trPr>
          <w:trHeight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5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9056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55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Цементный Брянского месторождения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32749039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7224902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Фокино Дятьковский район Брянская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МАЛЬЦО</w:t>
            </w:r>
            <w:r>
              <w:rPr>
                <w:rFonts w:cs="Times New Roman"/>
                <w:sz w:val="16"/>
                <w:szCs w:val="16"/>
              </w:rPr>
              <w:t xml:space="preserve">-ВСКИЙ </w:t>
            </w:r>
            <w:r w:rsidRPr="00B26C0E">
              <w:rPr>
                <w:rFonts w:cs="Times New Roman"/>
                <w:sz w:val="16"/>
                <w:szCs w:val="16"/>
              </w:rPr>
              <w:t>ПОРТЛ</w:t>
            </w:r>
            <w:r>
              <w:rPr>
                <w:rFonts w:cs="Times New Roman"/>
                <w:sz w:val="16"/>
                <w:szCs w:val="16"/>
              </w:rPr>
              <w:t>-АНДЦЕ</w:t>
            </w:r>
            <w:r w:rsidRPr="00B26C0E">
              <w:rPr>
                <w:rFonts w:cs="Times New Roman"/>
                <w:sz w:val="16"/>
                <w:szCs w:val="16"/>
              </w:rPr>
              <w:t>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3202001147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Брянская обл., </w:t>
            </w:r>
            <w:r w:rsidRPr="00B26C0E">
              <w:rPr>
                <w:rFonts w:cs="Times New Roman"/>
                <w:sz w:val="16"/>
                <w:szCs w:val="16"/>
              </w:rPr>
              <w:t xml:space="preserve">г. Фокино,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Цементников, д. 1</w:t>
            </w:r>
          </w:p>
        </w:tc>
      </w:tr>
      <w:tr w:rsidR="006D1E07" w:rsidRPr="00B26C0E" w14:paraId="05F9CF6D" w14:textId="77777777" w:rsidTr="006D2EC6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6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19C6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  <w:p w14:paraId="05F9CF6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Pr="00B26C0E">
              <w:rPr>
                <w:rFonts w:cs="Times New Roman"/>
                <w:sz w:val="16"/>
                <w:szCs w:val="16"/>
              </w:rPr>
              <w:t>част</w:t>
            </w:r>
            <w:r>
              <w:rPr>
                <w:rFonts w:cs="Times New Roman"/>
                <w:sz w:val="16"/>
                <w:szCs w:val="16"/>
              </w:rPr>
              <w:t>ок Бежицкий сталелитейный завод</w:t>
            </w:r>
            <w:r w:rsidRPr="00B26C0E">
              <w:rPr>
                <w:rFonts w:cs="Times New Roman"/>
                <w:sz w:val="16"/>
                <w:szCs w:val="16"/>
              </w:rPr>
              <w:t xml:space="preserve"> (вода)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31833446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7225612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Бежицкий район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Брянск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ПО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БЕЖИЦКАЯ СТАЛЬ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3232038930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C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Брянск,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Сталелитейная,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  <w:r w:rsidR="003462B8"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3462B8">
              <w:rPr>
                <w:rFonts w:cs="Times New Roman"/>
                <w:sz w:val="16"/>
                <w:szCs w:val="16"/>
              </w:rPr>
              <w:t>А</w:t>
            </w:r>
            <w:r w:rsidRPr="00B26C0E">
              <w:rPr>
                <w:rFonts w:cs="Times New Roman"/>
                <w:sz w:val="16"/>
                <w:szCs w:val="16"/>
              </w:rPr>
              <w:t>, офис 1</w:t>
            </w:r>
          </w:p>
        </w:tc>
      </w:tr>
      <w:tr w:rsidR="006D1E07" w:rsidRPr="00B26C0E" w14:paraId="05F9CF7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6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6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Pr="00B26C0E">
              <w:rPr>
                <w:rFonts w:cs="Times New Roman"/>
                <w:sz w:val="16"/>
                <w:szCs w:val="16"/>
              </w:rPr>
              <w:t>часток Рамасуха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32498253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6960943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Вблизи н.п. Рамасуха Почепского района Брянской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A270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ФГУП «М</w:t>
            </w:r>
            <w:r w:rsidRPr="00B26C0E">
              <w:rPr>
                <w:rFonts w:cs="Times New Roman"/>
                <w:sz w:val="16"/>
                <w:szCs w:val="16"/>
              </w:rPr>
              <w:t>оск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овский эндокринный завод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филиал </w:t>
            </w:r>
            <w:r>
              <w:rPr>
                <w:rFonts w:cs="Times New Roman"/>
                <w:sz w:val="16"/>
                <w:szCs w:val="16"/>
              </w:rPr>
              <w:t>П</w:t>
            </w:r>
            <w:r w:rsidRPr="00B26C0E">
              <w:rPr>
                <w:rFonts w:cs="Times New Roman"/>
                <w:sz w:val="16"/>
                <w:szCs w:val="16"/>
              </w:rPr>
              <w:t>очеп</w:t>
            </w:r>
          </w:p>
          <w:p w14:paraId="05F9CF77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7722059711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Москва, </w:t>
            </w:r>
            <w:r>
              <w:rPr>
                <w:rFonts w:cs="Times New Roman"/>
                <w:sz w:val="16"/>
                <w:szCs w:val="16"/>
              </w:rPr>
              <w:br/>
              <w:t>ул.</w:t>
            </w:r>
            <w:r w:rsidRPr="001B1774">
              <w:rPr>
                <w:rFonts w:cs="Times New Roman"/>
                <w:sz w:val="2"/>
                <w:szCs w:val="2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Новохохловская, </w:t>
            </w:r>
            <w:r w:rsidRPr="00B26C0E">
              <w:rPr>
                <w:rFonts w:cs="Times New Roman"/>
                <w:sz w:val="16"/>
                <w:szCs w:val="16"/>
              </w:rPr>
              <w:t>д. 25</w:t>
            </w:r>
          </w:p>
        </w:tc>
      </w:tr>
      <w:tr w:rsidR="006D1E07" w:rsidRPr="00B26C0E" w14:paraId="05F9CF87" w14:textId="77777777" w:rsidTr="00774E69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7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Брянскпиво Брянское месторождение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32723163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6953733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Володарский район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Брянск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Б</w:t>
            </w:r>
            <w:r>
              <w:rPr>
                <w:rFonts w:cs="Times New Roman"/>
                <w:sz w:val="16"/>
                <w:szCs w:val="16"/>
              </w:rPr>
              <w:t>рянскпиво»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3233002454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Брян</w:t>
            </w:r>
            <w:r>
              <w:rPr>
                <w:rFonts w:cs="Times New Roman"/>
                <w:sz w:val="16"/>
                <w:szCs w:val="16"/>
              </w:rPr>
              <w:t xml:space="preserve">ск,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Пушкина,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16а</w:t>
            </w:r>
          </w:p>
        </w:tc>
      </w:tr>
      <w:tr w:rsidR="006D1E07" w:rsidRPr="00B26C0E" w14:paraId="05F9CF9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8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9" w14:textId="39DB3F67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Производственная</w:t>
            </w:r>
            <w:r>
              <w:rPr>
                <w:rFonts w:cs="Times New Roman"/>
                <w:sz w:val="16"/>
                <w:szCs w:val="16"/>
              </w:rPr>
              <w:t xml:space="preserve"> площадка (с участками недр ЛПЦ54279ВЭ </w:t>
            </w:r>
            <w:r>
              <w:rPr>
                <w:rFonts w:cs="Times New Roman"/>
                <w:sz w:val="16"/>
                <w:szCs w:val="16"/>
              </w:rPr>
              <w:br/>
              <w:t>и ЛПЦ54133</w:t>
            </w:r>
            <w:r w:rsidRPr="00B26C0E">
              <w:rPr>
                <w:rFonts w:cs="Times New Roman"/>
                <w:sz w:val="16"/>
                <w:szCs w:val="16"/>
              </w:rPr>
              <w:t>МЭ) (ЛПЦ54279ВЭ)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43245892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6953673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8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Липецкая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Елец, </w:t>
            </w:r>
            <w:r w:rsidRPr="00B26C0E">
              <w:rPr>
                <w:rFonts w:cs="Times New Roman"/>
                <w:sz w:val="16"/>
                <w:szCs w:val="16"/>
              </w:rPr>
              <w:t xml:space="preserve">п. Электрик, </w:t>
            </w:r>
            <w:r w:rsidRPr="00B26C0E">
              <w:rPr>
                <w:rFonts w:cs="Times New Roman"/>
                <w:sz w:val="16"/>
                <w:szCs w:val="16"/>
              </w:rPr>
              <w:br/>
              <w:t>д.1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ЭНЕРГИЯ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4821000142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Липецкая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, г. Елец, </w:t>
            </w:r>
            <w:r>
              <w:rPr>
                <w:rFonts w:cs="Times New Roman"/>
                <w:sz w:val="16"/>
                <w:szCs w:val="16"/>
              </w:rPr>
              <w:br/>
              <w:t xml:space="preserve">поселок Электрик, </w:t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CFA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9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87F1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CF9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Групповой водозабор (Грайворонский район </w:t>
            </w:r>
            <w:r>
              <w:rPr>
                <w:rFonts w:cs="Times New Roman"/>
                <w:sz w:val="16"/>
                <w:szCs w:val="16"/>
              </w:rPr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области) (БЕЛ002621ВР)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7494714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Грайворонский район </w:t>
            </w:r>
            <w:r>
              <w:rPr>
                <w:rFonts w:cs="Times New Roman"/>
                <w:sz w:val="16"/>
                <w:szCs w:val="16"/>
              </w:rPr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ГРАЙВО-РОНСКИЙ СВИНОКОМП-ЛЕКС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3108008297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Бел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Борисовский район, Борисовка поселок, Грайворонская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дом 235, каб. 204</w:t>
            </w:r>
          </w:p>
        </w:tc>
      </w:tr>
      <w:tr w:rsidR="006D1E07" w:rsidRPr="00B26C0E" w14:paraId="05F9CFAE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A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9C8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CFA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6" w14:textId="77F5F388" w:rsidR="006D1E07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</w:t>
            </w:r>
            <w:r w:rsidR="006D1E07" w:rsidRPr="00B26C0E">
              <w:rPr>
                <w:rFonts w:cs="Times New Roman"/>
                <w:sz w:val="16"/>
                <w:szCs w:val="16"/>
              </w:rPr>
              <w:t>часток недр (ЛПЦ026624ТЭ)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43334258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8" w14:textId="77777777" w:rsidR="006D1E07" w:rsidRPr="00B26C0E" w:rsidRDefault="008E1A35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8" w:history="1">
              <w:r w:rsidR="006D1E07" w:rsidRPr="00B26C0E">
                <w:rPr>
                  <w:rFonts w:cs="Times New Roman"/>
                  <w:sz w:val="16"/>
                  <w:szCs w:val="16"/>
                </w:rPr>
                <w:t>10892312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Липецкая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Задонский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«НЕРУДПРОМ»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4826145790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Липецк, </w:t>
            </w:r>
            <w:r>
              <w:rPr>
                <w:rFonts w:cs="Times New Roman"/>
                <w:sz w:val="16"/>
                <w:szCs w:val="16"/>
              </w:rPr>
              <w:br/>
              <w:t xml:space="preserve">Поперечный пр-д, </w:t>
            </w:r>
            <w:r w:rsidRPr="00B26C0E">
              <w:rPr>
                <w:rFonts w:cs="Times New Roman"/>
                <w:sz w:val="16"/>
                <w:szCs w:val="16"/>
              </w:rPr>
              <w:t>влд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3А, офис 1</w:t>
            </w:r>
          </w:p>
        </w:tc>
      </w:tr>
      <w:tr w:rsidR="006D1E07" w:rsidRPr="00B26C0E" w14:paraId="05F9CFBB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A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(ВРЖ08802ТЭ)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5" w14:textId="77777777" w:rsidR="006D1E07" w:rsidRPr="00B26C0E" w:rsidRDefault="008E1A35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9" w:history="1">
              <w:r w:rsidR="006D1E07" w:rsidRPr="00B26C0E">
                <w:rPr>
                  <w:rFonts w:cs="Times New Roman"/>
                  <w:sz w:val="16"/>
                  <w:szCs w:val="16"/>
                </w:rPr>
                <w:t>7193194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Воробьевский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с. Никольское, восточная окраина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НЕДРА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3608001719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м.р-н </w:t>
            </w:r>
            <w:r>
              <w:rPr>
                <w:rFonts w:cs="Times New Roman"/>
                <w:sz w:val="16"/>
                <w:szCs w:val="16"/>
              </w:rPr>
              <w:t>К</w:t>
            </w:r>
            <w:r w:rsidRPr="00B26C0E">
              <w:rPr>
                <w:rFonts w:cs="Times New Roman"/>
                <w:sz w:val="16"/>
                <w:szCs w:val="16"/>
              </w:rPr>
              <w:t xml:space="preserve">алачеевский,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с.п. </w:t>
            </w:r>
            <w:r>
              <w:rPr>
                <w:rFonts w:cs="Times New Roman"/>
                <w:sz w:val="16"/>
                <w:szCs w:val="16"/>
              </w:rPr>
              <w:t>П</w:t>
            </w:r>
            <w:r w:rsidRPr="00B26C0E">
              <w:rPr>
                <w:rFonts w:cs="Times New Roman"/>
                <w:sz w:val="16"/>
                <w:szCs w:val="16"/>
              </w:rPr>
              <w:t xml:space="preserve">одгоренское,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 xml:space="preserve">. Подгорное,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Буденновская, д. </w:t>
            </w:r>
            <w:r w:rsidRPr="00B26C0E">
              <w:rPr>
                <w:rFonts w:cs="Times New Roman"/>
                <w:sz w:val="16"/>
                <w:szCs w:val="16"/>
              </w:rPr>
              <w:t>25, офис 1</w:t>
            </w:r>
          </w:p>
        </w:tc>
      </w:tr>
      <w:tr w:rsidR="006D1E07" w:rsidRPr="00B26C0E" w14:paraId="05F9CFC8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B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E024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CFB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B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Микроновский (ВРЖ00861ВЭ)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43247277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6953259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Воронеж, </w:t>
            </w:r>
            <w:r w:rsidR="003462B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Ленинский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>, д. 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ВЗПП-МИКРОН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3661020890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Воронеж,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Ленинский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>, д. 119</w:t>
            </w:r>
          </w:p>
        </w:tc>
      </w:tr>
      <w:tr w:rsidR="006D1E07" w:rsidRPr="00B26C0E" w14:paraId="05F9CFD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C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92EC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CFCA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пресных подземных вод. Мичуринское №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2 участок не</w:t>
            </w:r>
            <w:r>
              <w:rPr>
                <w:rFonts w:cs="Times New Roman"/>
                <w:sz w:val="16"/>
                <w:szCs w:val="16"/>
              </w:rPr>
              <w:t>др МППВ Мичуринское участок №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43229818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C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6958326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Тамбовская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Мичуринск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ТАМБОВСКАЯ СЕТЕВАЯ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6829012231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Тамбов, ул. Пирогова,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22а</w:t>
            </w:r>
          </w:p>
        </w:tc>
      </w:tr>
      <w:tr w:rsidR="006D1E07" w:rsidRPr="00B26C0E" w14:paraId="05F9CFE2" w14:textId="77777777" w:rsidTr="006D2EC6">
        <w:trPr>
          <w:trHeight w:val="8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D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3BCB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CFD7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(ЛПЦ025223ВЭ)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10833919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Елец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Елецкий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ОБЛАСТНОЕ ГУП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ЕЛЕЦВОДО-КАНАЛ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4821002037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Елец, ул. Парковая, </w:t>
            </w:r>
            <w:r>
              <w:rPr>
                <w:rFonts w:cs="Times New Roman"/>
                <w:sz w:val="16"/>
                <w:szCs w:val="16"/>
              </w:rPr>
              <w:br/>
              <w:t>д. 12</w:t>
            </w:r>
            <w:r w:rsidRPr="00B26C0E">
              <w:rPr>
                <w:rFonts w:cs="Times New Roman"/>
                <w:sz w:val="16"/>
                <w:szCs w:val="16"/>
              </w:rPr>
              <w:t>а</w:t>
            </w:r>
          </w:p>
        </w:tc>
      </w:tr>
      <w:tr w:rsidR="006D1E07" w:rsidRPr="00B26C0E" w14:paraId="05F9CFEF" w14:textId="77777777" w:rsidTr="006D2EC6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E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FF68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CFE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Объект по производству сахара (КРС011311ВР)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8740585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Мантуровский район, с. Сейм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КРИВЕЦ-САХАР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4614002688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Курская обл., </w:t>
            </w:r>
            <w:r w:rsidRPr="00B26C0E">
              <w:rPr>
                <w:rFonts w:cs="Times New Roman"/>
                <w:sz w:val="16"/>
                <w:szCs w:val="16"/>
              </w:rPr>
              <w:t xml:space="preserve">Мантуровский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Сейм</w:t>
            </w:r>
          </w:p>
        </w:tc>
      </w:tr>
      <w:tr w:rsidR="006D1E07" w:rsidRPr="00B26C0E" w14:paraId="05F9CFFC" w14:textId="77777777" w:rsidTr="006D2EC6">
        <w:trPr>
          <w:trHeight w:val="1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F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Pr="00B26C0E">
              <w:rPr>
                <w:rFonts w:cs="Times New Roman"/>
                <w:sz w:val="16"/>
                <w:szCs w:val="16"/>
              </w:rPr>
              <w:br/>
              <w:t>с водозаборными сооружениями (Лицензия БЕЛ 007877 ВР Томаровка) (БЕЛ007877ВР)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7452374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Яковлевский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 </w:t>
            </w:r>
            <w:r>
              <w:rPr>
                <w:rFonts w:cs="Times New Roman"/>
                <w:sz w:val="16"/>
                <w:szCs w:val="16"/>
              </w:rPr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br/>
              <w:t>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AA19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ГУП </w:t>
            </w:r>
            <w:r>
              <w:rPr>
                <w:rFonts w:cs="Times New Roman"/>
                <w:sz w:val="16"/>
                <w:szCs w:val="16"/>
              </w:rPr>
              <w:br/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t>«Белгородский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областной </w:t>
            </w:r>
            <w:r>
              <w:rPr>
                <w:rFonts w:cs="Times New Roman"/>
                <w:sz w:val="16"/>
                <w:szCs w:val="16"/>
              </w:rPr>
              <w:t>В</w:t>
            </w:r>
            <w:r w:rsidRPr="00B26C0E">
              <w:rPr>
                <w:rFonts w:cs="Times New Roman"/>
                <w:sz w:val="16"/>
                <w:szCs w:val="16"/>
              </w:rPr>
              <w:t>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5A8564FC" w14:textId="77777777" w:rsidR="00AA381B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14:paraId="05F9CFF9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3123460476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Бел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3 Интернационала,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40</w:t>
            </w:r>
          </w:p>
        </w:tc>
      </w:tr>
      <w:tr w:rsidR="006D1E07" w:rsidRPr="00B26C0E" w14:paraId="05F9D00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FF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CFF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 водозаборными сооружениями (Лицензия БЕЛ 002630 ВР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Рудого) (БЕЛ002630ВР)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7452376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Борисовский </w:t>
            </w:r>
            <w:r>
              <w:rPr>
                <w:rFonts w:cs="Times New Roman"/>
                <w:sz w:val="16"/>
                <w:szCs w:val="16"/>
              </w:rPr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ГУП </w:t>
            </w:r>
            <w:r>
              <w:rPr>
                <w:rFonts w:cs="Times New Roman"/>
                <w:sz w:val="16"/>
                <w:szCs w:val="16"/>
              </w:rPr>
              <w:br/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t>«Белгородский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областной </w:t>
            </w:r>
            <w:r>
              <w:rPr>
                <w:rFonts w:cs="Times New Roman"/>
                <w:sz w:val="16"/>
                <w:szCs w:val="16"/>
              </w:rPr>
              <w:t>В</w:t>
            </w:r>
            <w:r w:rsidRPr="00B26C0E">
              <w:rPr>
                <w:rFonts w:cs="Times New Roman"/>
                <w:sz w:val="16"/>
                <w:szCs w:val="16"/>
              </w:rPr>
              <w:t>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3123460476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Бел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3 Интернационала,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40</w:t>
            </w:r>
          </w:p>
        </w:tc>
      </w:tr>
      <w:tr w:rsidR="006D1E07" w:rsidRPr="00B26C0E" w14:paraId="05F9D01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0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</w:t>
            </w:r>
            <w:r>
              <w:rPr>
                <w:rFonts w:cs="Times New Roman"/>
                <w:sz w:val="16"/>
                <w:szCs w:val="16"/>
              </w:rPr>
              <w:t>7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28BB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</w:t>
            </w:r>
            <w:r>
              <w:rPr>
                <w:rFonts w:cs="Times New Roman"/>
                <w:sz w:val="16"/>
                <w:szCs w:val="16"/>
              </w:rPr>
              <w:t>р (Скважина 23778 (Лицензия ТМБ</w:t>
            </w:r>
            <w:r w:rsidRPr="00B26C0E">
              <w:rPr>
                <w:rFonts w:cs="Times New Roman"/>
                <w:sz w:val="16"/>
                <w:szCs w:val="16"/>
              </w:rPr>
              <w:t>56042ВЭ</w:t>
            </w:r>
            <w:r w:rsidRPr="001B1774">
              <w:rPr>
                <w:rFonts w:cs="Times New Roman"/>
                <w:sz w:val="8"/>
                <w:szCs w:val="8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от</w:t>
            </w:r>
            <w:r w:rsidRPr="001B1774">
              <w:rPr>
                <w:rFonts w:cs="Times New Roman"/>
                <w:sz w:val="8"/>
                <w:szCs w:val="8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06</w:t>
            </w:r>
            <w:r w:rsidRPr="001B1774">
              <w:rPr>
                <w:rFonts w:cs="Times New Roman"/>
                <w:sz w:val="8"/>
                <w:szCs w:val="8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06.2002), скважина 19602 (Лицен</w:t>
            </w:r>
            <w:r>
              <w:rPr>
                <w:rFonts w:cs="Times New Roman"/>
                <w:sz w:val="16"/>
                <w:szCs w:val="16"/>
              </w:rPr>
              <w:t>зия ТМБ56042ВЭ от 06.06.2002</w:t>
            </w:r>
            <w:r w:rsidRPr="00B26C0E">
              <w:rPr>
                <w:rFonts w:cs="Times New Roman"/>
                <w:sz w:val="16"/>
                <w:szCs w:val="16"/>
              </w:rPr>
              <w:t>)</w:t>
            </w:r>
            <w:r>
              <w:rPr>
                <w:rFonts w:cs="Times New Roman"/>
                <w:sz w:val="16"/>
                <w:szCs w:val="16"/>
              </w:rPr>
              <w:t>, скважина А-2203 (Лицензия ТМБ56042ВЭ от 06.06.2002</w:t>
            </w:r>
            <w:r w:rsidRPr="00B26C0E">
              <w:rPr>
                <w:rFonts w:cs="Times New Roman"/>
                <w:sz w:val="16"/>
                <w:szCs w:val="16"/>
              </w:rPr>
              <w:t>)</w:t>
            </w:r>
          </w:p>
          <w:p w14:paraId="05F9D00E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0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43229806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6958548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 xml:space="preserve">. </w:t>
            </w:r>
            <w:r w:rsidRPr="00B26C0E">
              <w:rPr>
                <w:rFonts w:cs="Times New Roman"/>
                <w:sz w:val="16"/>
                <w:szCs w:val="16"/>
              </w:rPr>
              <w:t xml:space="preserve">Мичуринск, Липецкое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</w:t>
            </w:r>
            <w:r>
              <w:rPr>
                <w:rFonts w:cs="Times New Roman"/>
                <w:sz w:val="16"/>
                <w:szCs w:val="16"/>
              </w:rPr>
              <w:t xml:space="preserve">. </w:t>
            </w:r>
            <w:r w:rsidRPr="00B26C0E">
              <w:rPr>
                <w:rFonts w:cs="Times New Roman"/>
                <w:sz w:val="16"/>
                <w:szCs w:val="16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МИЧУРИ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НСКИЙ ЗАВОД.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ПРОГРЕСС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6827005976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Мичуринск, </w:t>
            </w:r>
            <w:r>
              <w:rPr>
                <w:rFonts w:cs="Times New Roman"/>
                <w:sz w:val="16"/>
                <w:szCs w:val="16"/>
              </w:rPr>
              <w:br/>
              <w:t xml:space="preserve">Липецкое ш., </w:t>
            </w:r>
            <w:r w:rsidRPr="00B26C0E">
              <w:rPr>
                <w:rFonts w:cs="Times New Roman"/>
                <w:sz w:val="16"/>
                <w:szCs w:val="16"/>
              </w:rPr>
              <w:t>д. 113</w:t>
            </w:r>
          </w:p>
        </w:tc>
      </w:tr>
      <w:tr w:rsidR="006D1E07" w:rsidRPr="00B26C0E" w14:paraId="05F9D02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1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6B51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Производственно-логистический комплекс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п</w:t>
            </w:r>
            <w:r>
              <w:rPr>
                <w:rFonts w:cs="Times New Roman"/>
                <w:sz w:val="16"/>
                <w:szCs w:val="16"/>
              </w:rPr>
              <w:t xml:space="preserve">ереработке масленичных культур </w:t>
            </w:r>
            <w:r w:rsidRPr="00B26C0E">
              <w:rPr>
                <w:rFonts w:cs="Times New Roman"/>
                <w:sz w:val="16"/>
                <w:szCs w:val="16"/>
              </w:rPr>
              <w:t xml:space="preserve">и их фракции 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КУРСКАГРОТЕРМИНАЛ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(КРС007792ВР)</w:t>
            </w:r>
          </w:p>
          <w:p w14:paraId="05F9D01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43217458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7482999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Курская обл., Касторенский район, с/с Краснодолинский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 w:rsidRPr="007F2DCF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</w:t>
            </w:r>
            <w:r>
              <w:rPr>
                <w:rFonts w:cs="Times New Roman"/>
                <w:sz w:val="16"/>
                <w:szCs w:val="16"/>
              </w:rPr>
              <w:t>урск-</w:t>
            </w:r>
            <w:r w:rsidRPr="00B26C0E">
              <w:rPr>
                <w:rFonts w:cs="Times New Roman"/>
                <w:sz w:val="16"/>
                <w:szCs w:val="16"/>
              </w:rPr>
              <w:t>А</w:t>
            </w:r>
            <w:r>
              <w:rPr>
                <w:rFonts w:cs="Times New Roman"/>
                <w:sz w:val="16"/>
                <w:szCs w:val="16"/>
              </w:rPr>
              <w:t>гроТерминал»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4632250443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2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рп. Касторное,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Советская,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10/1, оф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</w:t>
            </w:r>
          </w:p>
        </w:tc>
      </w:tr>
      <w:tr w:rsidR="006D1E07" w:rsidRPr="00B26C0E" w14:paraId="05F9D030" w14:textId="77777777" w:rsidTr="006D2EC6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2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CE88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25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Северолискинское месторождение (ВРЖ00283ВЭ)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43247290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6953464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Лиски,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Индустриальная,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ГМЗ </w:t>
            </w:r>
            <w:r>
              <w:rPr>
                <w:rFonts w:cs="Times New Roman"/>
                <w:sz w:val="16"/>
                <w:szCs w:val="16"/>
              </w:rPr>
              <w:t>«Л</w:t>
            </w:r>
            <w:r w:rsidRPr="00B26C0E">
              <w:rPr>
                <w:rFonts w:cs="Times New Roman"/>
                <w:sz w:val="16"/>
                <w:szCs w:val="16"/>
              </w:rPr>
              <w:t>искинский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3614003249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Лиски,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Индустриальная,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15</w:t>
            </w:r>
          </w:p>
        </w:tc>
      </w:tr>
      <w:tr w:rsidR="006D1E07" w:rsidRPr="00B26C0E" w14:paraId="05F9D03D" w14:textId="77777777" w:rsidTr="006D2EC6">
        <w:trPr>
          <w:trHeight w:val="9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3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141F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3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Комплекс КРС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Дмитриевский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(КРС00322ВР)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43217439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6962561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обл., Дмитриевский район, деревня Фокино, </w:t>
            </w:r>
            <w:r w:rsidRPr="00B26C0E">
              <w:rPr>
                <w:rFonts w:cs="Times New Roman"/>
                <w:sz w:val="16"/>
                <w:szCs w:val="16"/>
              </w:rPr>
              <w:br/>
              <w:t>стр. 395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br/>
              <w:t>«АПК</w:t>
            </w:r>
            <w:r w:rsidRPr="00B26C0E">
              <w:rPr>
                <w:rFonts w:cs="Times New Roman"/>
                <w:sz w:val="16"/>
                <w:szCs w:val="16"/>
              </w:rPr>
              <w:t>- КУРСК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4609004168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Железногорск,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Воинов-Интернационалистов,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стр. 7/1</w:t>
            </w:r>
          </w:p>
        </w:tc>
      </w:tr>
      <w:tr w:rsidR="006D1E07" w:rsidRPr="00B26C0E" w14:paraId="05F9D04A" w14:textId="77777777" w:rsidTr="006D2EC6">
        <w:trPr>
          <w:trHeight w:val="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3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3F" w14:textId="2B1C2A3C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Промплощадка предприятия № 7 – участок недр (ЛПЦ00415ВР)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Липецк,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ПАО «</w:t>
            </w:r>
            <w:r w:rsidRPr="00B26C0E">
              <w:rPr>
                <w:rFonts w:cs="Times New Roman"/>
                <w:sz w:val="16"/>
                <w:szCs w:val="16"/>
              </w:rPr>
              <w:t>НОВОЛ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ИПЕЦКИЙ МЕТАЛЛУРГИ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ЧЕСКИЙ КОМБИНАТ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4823006703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Липецк, д. 2</w:t>
            </w:r>
          </w:p>
        </w:tc>
      </w:tr>
      <w:tr w:rsidR="006D1E07" w:rsidRPr="00B26C0E" w14:paraId="05F9D057" w14:textId="77777777" w:rsidTr="006D2EC6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4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Площадка карьера Закладочных песков (БЕЛ01028ВЭ)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43268641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6915422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Яковлевский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в районе п. Яковлево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ЯКОВЛЕ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ВСКИЙ ГОК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1004013588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6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="003462B8">
              <w:rPr>
                <w:rFonts w:cs="Times New Roman"/>
                <w:sz w:val="16"/>
                <w:szCs w:val="16"/>
              </w:rPr>
              <w:t xml:space="preserve"> обл.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  <w:t>р</w:t>
            </w:r>
            <w:r w:rsidR="003462B8">
              <w:rPr>
                <w:rFonts w:cs="Times New Roman"/>
                <w:sz w:val="16"/>
                <w:szCs w:val="16"/>
              </w:rPr>
              <w:t>-</w:t>
            </w:r>
            <w:r>
              <w:rPr>
                <w:rFonts w:cs="Times New Roman"/>
                <w:sz w:val="16"/>
                <w:szCs w:val="16"/>
              </w:rPr>
              <w:t xml:space="preserve">н Яковлевский,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Яко</w:t>
            </w:r>
            <w:r>
              <w:rPr>
                <w:rFonts w:cs="Times New Roman"/>
                <w:sz w:val="16"/>
                <w:szCs w:val="16"/>
              </w:rPr>
              <w:t xml:space="preserve">влево,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тер. 632 км трассы </w:t>
            </w:r>
            <w:r>
              <w:rPr>
                <w:rFonts w:cs="Times New Roman"/>
                <w:sz w:val="16"/>
                <w:szCs w:val="16"/>
              </w:rPr>
              <w:t>М</w:t>
            </w:r>
            <w:r w:rsidRPr="00B26C0E">
              <w:rPr>
                <w:rFonts w:cs="Times New Roman"/>
                <w:sz w:val="16"/>
                <w:szCs w:val="16"/>
              </w:rPr>
              <w:t xml:space="preserve">-2,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д. 1,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73</w:t>
            </w:r>
          </w:p>
        </w:tc>
      </w:tr>
      <w:tr w:rsidR="006D1E07" w:rsidRPr="00B26C0E" w14:paraId="05F9D064" w14:textId="77777777" w:rsidTr="006D2EC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5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8D59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39A62339" w14:textId="77777777" w:rsidR="00AA381B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14:paraId="05F9D059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Богдановское месторождение (ВРЖ00893ВЭ)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43636451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6953599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обл., Рамонский район, деревня Богданово,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Лесная, д. 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КДВ ВОРОНЕЖ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7017286512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3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Воронежская обл., Рамон</w:t>
            </w:r>
            <w:r>
              <w:rPr>
                <w:rFonts w:cs="Times New Roman"/>
                <w:sz w:val="16"/>
                <w:szCs w:val="16"/>
              </w:rPr>
              <w:t>ский р</w:t>
            </w:r>
            <w:r w:rsidR="003462B8">
              <w:rPr>
                <w:rFonts w:cs="Times New Roman"/>
                <w:sz w:val="16"/>
                <w:szCs w:val="16"/>
              </w:rPr>
              <w:t>-</w:t>
            </w:r>
            <w:r>
              <w:rPr>
                <w:rFonts w:cs="Times New Roman"/>
                <w:sz w:val="16"/>
                <w:szCs w:val="16"/>
              </w:rPr>
              <w:t xml:space="preserve">н, </w:t>
            </w:r>
            <w:r>
              <w:rPr>
                <w:rFonts w:cs="Times New Roman"/>
                <w:sz w:val="16"/>
                <w:szCs w:val="16"/>
              </w:rPr>
              <w:br/>
              <w:t>д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 Богданово,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Лесная, д. 31</w:t>
            </w:r>
          </w:p>
        </w:tc>
      </w:tr>
      <w:tr w:rsidR="006D1E07" w:rsidRPr="00B26C0E" w14:paraId="05F9D071" w14:textId="77777777" w:rsidTr="006D2EC6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6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222B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6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Сокольско-Ситовский комплекс (ЛПЦ00284ТЭ)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Липецкий район, Сокольско-Ситовское месторождение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ОАО «С</w:t>
            </w:r>
            <w:r w:rsidRPr="00B26C0E">
              <w:rPr>
                <w:rFonts w:cs="Times New Roman"/>
                <w:sz w:val="16"/>
                <w:szCs w:val="16"/>
              </w:rPr>
              <w:t>туден</w:t>
            </w:r>
            <w:r>
              <w:rPr>
                <w:rFonts w:cs="Times New Roman"/>
                <w:sz w:val="16"/>
                <w:szCs w:val="16"/>
              </w:rPr>
              <w:t>ов</w:t>
            </w:r>
            <w:r w:rsidRPr="00B26C0E">
              <w:rPr>
                <w:rFonts w:cs="Times New Roman"/>
                <w:sz w:val="16"/>
                <w:szCs w:val="16"/>
              </w:rPr>
              <w:t xml:space="preserve">ская </w:t>
            </w:r>
            <w:r>
              <w:rPr>
                <w:rFonts w:cs="Times New Roman"/>
                <w:sz w:val="16"/>
                <w:szCs w:val="16"/>
              </w:rPr>
              <w:t>А</w:t>
            </w:r>
            <w:r w:rsidRPr="00B26C0E">
              <w:rPr>
                <w:rFonts w:cs="Times New Roman"/>
                <w:sz w:val="16"/>
                <w:szCs w:val="16"/>
              </w:rPr>
              <w:t xml:space="preserve">кционерная </w:t>
            </w:r>
            <w:r>
              <w:rPr>
                <w:rFonts w:cs="Times New Roman"/>
                <w:sz w:val="16"/>
                <w:szCs w:val="16"/>
              </w:rPr>
              <w:t>Горнодобы</w:t>
            </w:r>
            <w:r w:rsidRPr="00B26C0E">
              <w:rPr>
                <w:rFonts w:cs="Times New Roman"/>
                <w:sz w:val="16"/>
                <w:szCs w:val="16"/>
              </w:rPr>
              <w:t>ваю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щая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4825000880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Липецкий район, Введенский сс.,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Введенка, Студеновская промплощадка</w:t>
            </w:r>
          </w:p>
        </w:tc>
      </w:tr>
      <w:tr w:rsidR="006D1E07" w:rsidRPr="00B26C0E" w14:paraId="05F9D07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7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B8F1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7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Сокольско-Ситовский комплекс (ЛПЦ54401ТЭ)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7181549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Липецкий район, Сокольско-Ситовское месторождение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B" w14:textId="77777777" w:rsidR="006D1E07" w:rsidRPr="00B26C0E" w:rsidRDefault="006D1E07" w:rsidP="006D1E07">
            <w:pPr>
              <w:spacing w:after="0" w:line="200" w:lineRule="exact"/>
              <w:ind w:right="-108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ОАО «С</w:t>
            </w:r>
            <w:r w:rsidRPr="00B26C0E">
              <w:rPr>
                <w:rFonts w:cs="Times New Roman"/>
                <w:sz w:val="16"/>
                <w:szCs w:val="16"/>
              </w:rPr>
              <w:t>туден</w:t>
            </w:r>
            <w:r>
              <w:rPr>
                <w:rFonts w:cs="Times New Roman"/>
                <w:sz w:val="16"/>
                <w:szCs w:val="16"/>
              </w:rPr>
              <w:t>ов</w:t>
            </w:r>
            <w:r w:rsidRPr="00B26C0E">
              <w:rPr>
                <w:rFonts w:cs="Times New Roman"/>
                <w:sz w:val="16"/>
                <w:szCs w:val="16"/>
              </w:rPr>
              <w:t xml:space="preserve">ская </w:t>
            </w:r>
            <w:r>
              <w:rPr>
                <w:rFonts w:cs="Times New Roman"/>
                <w:sz w:val="16"/>
                <w:szCs w:val="16"/>
              </w:rPr>
              <w:t>А</w:t>
            </w:r>
            <w:r w:rsidRPr="00B26C0E">
              <w:rPr>
                <w:rFonts w:cs="Times New Roman"/>
                <w:sz w:val="16"/>
                <w:szCs w:val="16"/>
              </w:rPr>
              <w:t xml:space="preserve">кционерная </w:t>
            </w:r>
            <w:r>
              <w:rPr>
                <w:rFonts w:cs="Times New Roman"/>
                <w:sz w:val="16"/>
                <w:szCs w:val="16"/>
              </w:rPr>
              <w:t>Горнодобы</w:t>
            </w:r>
            <w:r w:rsidRPr="00B26C0E">
              <w:rPr>
                <w:rFonts w:cs="Times New Roman"/>
                <w:sz w:val="16"/>
                <w:szCs w:val="16"/>
              </w:rPr>
              <w:t>ваю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щая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4825000880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 xml:space="preserve">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Липецкий район, </w:t>
            </w:r>
            <w:r w:rsidRPr="00B26C0E">
              <w:rPr>
                <w:rFonts w:cs="Times New Roman"/>
                <w:sz w:val="16"/>
                <w:szCs w:val="16"/>
              </w:rPr>
              <w:t xml:space="preserve">Введенский сс., </w:t>
            </w:r>
            <w:r w:rsidRPr="00B26C0E">
              <w:rPr>
                <w:rFonts w:cs="Times New Roman"/>
                <w:sz w:val="16"/>
                <w:szCs w:val="16"/>
              </w:rPr>
              <w:br/>
              <w:t>с. Сведенка, Студеновская промплощадка</w:t>
            </w:r>
          </w:p>
        </w:tc>
      </w:tr>
      <w:tr w:rsidR="006D1E07" w:rsidRPr="00B26C0E" w14:paraId="05F9D08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7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Артезианск</w:t>
            </w:r>
            <w:r>
              <w:rPr>
                <w:rFonts w:cs="Times New Roman"/>
                <w:sz w:val="16"/>
                <w:szCs w:val="16"/>
              </w:rPr>
              <w:t>ая скважина №2220, Лицензия ТМБ56057</w:t>
            </w:r>
            <w:r w:rsidRPr="00B26C0E">
              <w:rPr>
                <w:rFonts w:cs="Times New Roman"/>
                <w:sz w:val="16"/>
                <w:szCs w:val="16"/>
              </w:rPr>
              <w:t>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43229813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г. Тамбов, </w:t>
            </w:r>
            <w:r>
              <w:rPr>
                <w:rFonts w:cs="Times New Roman"/>
                <w:sz w:val="16"/>
                <w:szCs w:val="16"/>
              </w:rPr>
              <w:br/>
              <w:t>пр-д</w:t>
            </w:r>
            <w:r w:rsidRPr="001B1774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Монтажников,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8" w14:textId="77777777" w:rsidR="006D1E07" w:rsidRPr="00470C39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</w:t>
            </w:r>
            <w:r>
              <w:rPr>
                <w:rFonts w:cs="Times New Roman"/>
                <w:sz w:val="16"/>
                <w:szCs w:val="16"/>
              </w:rPr>
              <w:t>амбов</w:t>
            </w:r>
            <w:r w:rsidRPr="00B26C0E">
              <w:rPr>
                <w:rFonts w:cs="Times New Roman"/>
                <w:sz w:val="16"/>
                <w:szCs w:val="16"/>
              </w:rPr>
              <w:t>М</w:t>
            </w:r>
            <w:r>
              <w:rPr>
                <w:rFonts w:cs="Times New Roman"/>
                <w:sz w:val="16"/>
                <w:szCs w:val="16"/>
              </w:rPr>
              <w:t>аш»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6829000130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Тамбов, </w:t>
            </w:r>
            <w:r>
              <w:rPr>
                <w:rFonts w:cs="Times New Roman"/>
                <w:sz w:val="16"/>
                <w:szCs w:val="16"/>
              </w:rPr>
              <w:br/>
              <w:t>пр-д.</w:t>
            </w:r>
            <w:r w:rsidRPr="00B26C0E">
              <w:rPr>
                <w:rFonts w:cs="Times New Roman"/>
                <w:sz w:val="16"/>
                <w:szCs w:val="16"/>
              </w:rPr>
              <w:t xml:space="preserve"> Монтажников,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6D1E07" w:rsidRPr="00B26C0E" w14:paraId="05F9D09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8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E3F4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8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8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0" w14:textId="78EB9FEC" w:rsidR="006D1E07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представлен тремя скважинами №№ 1, 2, 3 (2 </w:t>
            </w:r>
            <w:r w:rsidR="00AA381B">
              <w:rPr>
                <w:rFonts w:cs="Times New Roman"/>
                <w:sz w:val="16"/>
                <w:szCs w:val="16"/>
              </w:rPr>
              <w:t>–</w:t>
            </w:r>
            <w:r w:rsidR="00AA381B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рабочие, 1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A381B">
              <w:rPr>
                <w:rFonts w:cs="Times New Roman"/>
                <w:sz w:val="16"/>
                <w:szCs w:val="16"/>
              </w:rPr>
              <w:t>–</w:t>
            </w:r>
            <w:r w:rsidRPr="00B26C0E">
              <w:rPr>
                <w:rFonts w:cs="Times New Roman"/>
                <w:sz w:val="16"/>
                <w:szCs w:val="16"/>
              </w:rPr>
              <w:t xml:space="preserve"> резервная (КРС034978ВР)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43334291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12616002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Курск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ЭНЕРГО-СЕРВИС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4632032678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Ку</w:t>
            </w:r>
            <w:r>
              <w:rPr>
                <w:rFonts w:cs="Times New Roman"/>
                <w:sz w:val="16"/>
                <w:szCs w:val="16"/>
              </w:rPr>
              <w:t xml:space="preserve">рск, ул. Рабочая 2-я, </w:t>
            </w:r>
            <w:r>
              <w:rPr>
                <w:rFonts w:cs="Times New Roman"/>
                <w:sz w:val="16"/>
                <w:szCs w:val="16"/>
              </w:rPr>
              <w:br/>
              <w:t>д. 23, л</w:t>
            </w:r>
            <w:r w:rsidRPr="00B26C0E">
              <w:rPr>
                <w:rFonts w:cs="Times New Roman"/>
                <w:sz w:val="16"/>
                <w:szCs w:val="16"/>
              </w:rPr>
              <w:t>ит</w:t>
            </w:r>
            <w:r w:rsidRPr="00E80E4F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В</w:t>
            </w:r>
            <w:r w:rsidRPr="00B26C0E">
              <w:rPr>
                <w:rFonts w:cs="Times New Roman"/>
                <w:sz w:val="16"/>
                <w:szCs w:val="16"/>
              </w:rPr>
              <w:t xml:space="preserve">. 5,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12</w:t>
            </w:r>
          </w:p>
        </w:tc>
      </w:tr>
      <w:tr w:rsidR="006D1E07" w:rsidRPr="00B26C0E" w14:paraId="05F9D0A5" w14:textId="77777777" w:rsidTr="006D2EC6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9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A" w14:textId="2970DBA6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КРАСНИНСКИЙ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(ЛПЦ013717ВР)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43245794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9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9035787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Красное Краснинский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«К</w:t>
            </w:r>
            <w:r w:rsidRPr="00B26C0E">
              <w:rPr>
                <w:rFonts w:cs="Times New Roman"/>
                <w:sz w:val="16"/>
                <w:szCs w:val="16"/>
              </w:rPr>
              <w:t xml:space="preserve">раснинский </w:t>
            </w:r>
            <w:r>
              <w:rPr>
                <w:rFonts w:cs="Times New Roman"/>
                <w:sz w:val="16"/>
                <w:szCs w:val="16"/>
              </w:rPr>
              <w:t>В</w:t>
            </w:r>
            <w:r w:rsidRPr="00B26C0E">
              <w:rPr>
                <w:rFonts w:cs="Times New Roman"/>
                <w:sz w:val="16"/>
                <w:szCs w:val="16"/>
              </w:rPr>
              <w:t>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4810000888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пос. Краснинский,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Социалистическая,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4а.</w:t>
            </w:r>
          </w:p>
        </w:tc>
      </w:tr>
      <w:tr w:rsidR="006D1E07" w:rsidRPr="00B26C0E" w14:paraId="05F9D0B2" w14:textId="77777777" w:rsidTr="006D2EC6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A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7" w14:textId="728D1523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Участки недр (ВРЖ01055ВЭ)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43247292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Воронеж,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Ворошилова,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КБХА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3665046177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Воронеж,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Ворошилова,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20</w:t>
            </w:r>
          </w:p>
        </w:tc>
      </w:tr>
      <w:tr w:rsidR="006D1E07" w:rsidRPr="00B26C0E" w14:paraId="05F9D0BF" w14:textId="77777777" w:rsidTr="006D2EC6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B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597E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B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откорма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и доращивания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Лазареново (БЕЛ00841ВЭ)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6954177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 2.6-2.7 км восточнее с. Лазареново Красногвардейского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Никитовский </w:t>
            </w:r>
            <w:r>
              <w:rPr>
                <w:rFonts w:cs="Times New Roman"/>
                <w:sz w:val="16"/>
                <w:szCs w:val="16"/>
              </w:rPr>
              <w:t>Свиноком</w:t>
            </w:r>
            <w:r w:rsidRPr="00B26C0E">
              <w:rPr>
                <w:rFonts w:cs="Times New Roman"/>
                <w:sz w:val="16"/>
                <w:szCs w:val="16"/>
              </w:rPr>
              <w:t>плекс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3111504168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Бирюч, ул. Мира, д. 20г</w:t>
            </w:r>
          </w:p>
        </w:tc>
      </w:tr>
      <w:tr w:rsidR="006D1E07" w:rsidRPr="00B26C0E" w14:paraId="05F9D0CC" w14:textId="77777777" w:rsidTr="000F276D">
        <w:trPr>
          <w:trHeight w:val="1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C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Скважина № 34/15 (Лицензия ТМБ</w:t>
            </w:r>
            <w:r w:rsidRPr="00B26C0E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0535</w:t>
            </w:r>
            <w:r w:rsidRPr="00B26C0E">
              <w:rPr>
                <w:rFonts w:cs="Times New Roman"/>
                <w:sz w:val="16"/>
                <w:szCs w:val="16"/>
              </w:rPr>
              <w:t>ВЭ от 29.06.2018)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43229802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6958663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A84C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Первомайский район, пос. Заводской, территория предприятия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ОАО Хоботовское предприятие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Крахмалопродукт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D0C7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ХОБОТОВСКОЕ ПРЕДПРИЯТИЕ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КРАХМАЛО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ПРОДУКТ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6812000220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Тамбовская обл., Первомайский район, Поселок заводской</w:t>
            </w:r>
          </w:p>
        </w:tc>
      </w:tr>
      <w:tr w:rsidR="006D1E07" w:rsidRPr="00B26C0E" w14:paraId="05F9D0D9" w14:textId="77777777" w:rsidTr="006D2EC6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C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CF" w14:textId="1ED02B4D" w:rsidR="006D1E07" w:rsidRPr="00B26C0E" w:rsidRDefault="00517A29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1FE5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БЦ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Троицкий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Отстойники Птицеперерабатывающего завода (добыча питьевых подземных вод для технологического водоснабжения бройлерного цеха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Троицкий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и цеха инкубации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Заря</w:t>
            </w:r>
            <w:r>
              <w:rPr>
                <w:rFonts w:cs="Times New Roman"/>
                <w:sz w:val="16"/>
                <w:szCs w:val="16"/>
              </w:rPr>
              <w:t xml:space="preserve">»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с. Троицкое Липецкого района) в границах лицензии ЛП</w:t>
            </w:r>
            <w:r>
              <w:rPr>
                <w:rFonts w:cs="Times New Roman"/>
                <w:sz w:val="16"/>
                <w:szCs w:val="16"/>
              </w:rPr>
              <w:t>Ц54317</w:t>
            </w:r>
            <w:r w:rsidRPr="00B26C0E">
              <w:rPr>
                <w:rFonts w:cs="Times New Roman"/>
                <w:sz w:val="16"/>
                <w:szCs w:val="16"/>
              </w:rPr>
              <w:t>ВЭ) (ЛПЦ54317ВЭ)</w:t>
            </w:r>
          </w:p>
          <w:p w14:paraId="05F9D0D1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6954282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Троицкое Липецкого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КУРИНОЕ ЦАРСТВО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4813007240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Липецкая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Елецкий район, г. Елец,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</w:t>
            </w:r>
            <w:r w:rsidRPr="00B26C0E">
              <w:rPr>
                <w:rFonts w:cs="Times New Roman"/>
                <w:sz w:val="16"/>
                <w:szCs w:val="16"/>
              </w:rPr>
              <w:t>Радиотехническая, д. 5 каб. 302</w:t>
            </w:r>
          </w:p>
        </w:tc>
      </w:tr>
      <w:tr w:rsidR="006D1E07" w:rsidRPr="00B26C0E" w14:paraId="05F9D0E7" w14:textId="77777777" w:rsidTr="006D2EC6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D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7461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D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Территория предприятия, лицензия на пользование недрами БЕЛ</w:t>
            </w:r>
            <w:r>
              <w:rPr>
                <w:rFonts w:cs="Times New Roman"/>
                <w:sz w:val="16"/>
                <w:szCs w:val="16"/>
              </w:rPr>
              <w:t>00835</w:t>
            </w:r>
            <w:r w:rsidRPr="00B26C0E">
              <w:rPr>
                <w:rFonts w:cs="Times New Roman"/>
                <w:sz w:val="16"/>
                <w:szCs w:val="16"/>
              </w:rPr>
              <w:t>ВЭ (БЕЛ01024ВР)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D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6914804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Юго-восточной части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</w:t>
            </w:r>
            <w:r>
              <w:rPr>
                <w:rFonts w:cs="Times New Roman"/>
                <w:sz w:val="16"/>
                <w:szCs w:val="16"/>
              </w:rPr>
              <w:t>Белгород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а, </w:t>
            </w:r>
            <w:r>
              <w:rPr>
                <w:rFonts w:cs="Times New Roman"/>
                <w:sz w:val="16"/>
                <w:szCs w:val="16"/>
              </w:rPr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ГОФРОТАРА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3123053713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Белгород, </w:t>
            </w:r>
          </w:p>
          <w:p w14:paraId="05F9D0E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ул. Волчанская, </w:t>
            </w:r>
            <w:r w:rsidRPr="00B26C0E">
              <w:rPr>
                <w:rFonts w:cs="Times New Roman"/>
                <w:sz w:val="16"/>
                <w:szCs w:val="16"/>
              </w:rPr>
              <w:t>д. 141</w:t>
            </w:r>
          </w:p>
        </w:tc>
      </w:tr>
      <w:tr w:rsidR="006D1E07" w:rsidRPr="00B26C0E" w14:paraId="05F9D0F4" w14:textId="77777777" w:rsidTr="006D2EC6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E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7DAA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0E9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Придонской (ВРЖ00904ВЭ)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43247274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6953921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E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Воронеж,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Тихий Дон, д. 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ВКСМ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3665002959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Воронеж,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Тихий дон,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57</w:t>
            </w:r>
          </w:p>
        </w:tc>
      </w:tr>
      <w:tr w:rsidR="006D1E07" w:rsidRPr="00B26C0E" w14:paraId="05F9D101" w14:textId="77777777" w:rsidTr="006D2E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0F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месторождения подземных вод.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Будановский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(КРС030378ВЭ)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11549158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Вблизи д. Будановка, Будановский сельсовет Золотухинский район Курской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АПК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ПРОМАГРО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0F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3128102820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Старый Оскол,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Ленина, </w:t>
            </w:r>
            <w:r w:rsidRPr="00B26C0E">
              <w:rPr>
                <w:rFonts w:cs="Times New Roman"/>
                <w:sz w:val="16"/>
                <w:szCs w:val="16"/>
              </w:rPr>
              <w:t>д. 71/12</w:t>
            </w:r>
          </w:p>
        </w:tc>
      </w:tr>
      <w:tr w:rsidR="006D1E07" w:rsidRPr="00B26C0E" w14:paraId="05F9D10E" w14:textId="77777777" w:rsidTr="006D2EC6">
        <w:trPr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0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D439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0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ТМБ00556ВЭ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6963971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Тамбовская обл., Тамбовский район, село Борщевка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ЦНИНСКИЙ ХОЗЯЙСТВЕН-НЫЙ ЦЕНТР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6820031977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Тамбовский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поселок Строитель, Центральный мкр., д. 4</w:t>
            </w:r>
          </w:p>
        </w:tc>
      </w:tr>
      <w:tr w:rsidR="006D1E07" w:rsidRPr="00B26C0E" w14:paraId="05F9D11B" w14:textId="77777777" w:rsidTr="006D2EC6">
        <w:trPr>
          <w:trHeight w:val="8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0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Площадка откорма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Волоконовская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(БЕЛ00859ВЭ)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6952898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3-3,5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юго-восточнее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п. Волоконовка Волоконовского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</w:t>
            </w:r>
            <w:r>
              <w:rPr>
                <w:rFonts w:cs="Times New Roman"/>
                <w:sz w:val="16"/>
                <w:szCs w:val="16"/>
              </w:rPr>
              <w:t>рисколье»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3123100360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район Новооскольский,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тер. Станция Холки</w:t>
            </w:r>
          </w:p>
        </w:tc>
      </w:tr>
      <w:tr w:rsidR="006D1E07" w:rsidRPr="00B26C0E" w14:paraId="05F9D12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1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7C85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1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Горшеченский-1 (КРС026328ВР)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10909887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Вблизи </w:t>
            </w:r>
            <w:r w:rsidRPr="00B26C0E">
              <w:rPr>
                <w:rFonts w:cs="Times New Roman"/>
                <w:sz w:val="16"/>
                <w:szCs w:val="16"/>
              </w:rPr>
              <w:br/>
              <w:t>н.п. Горшечное, Горшеченского района Курской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КЦ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4813007240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Елец,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Радиотехническая,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5, офис 302</w:t>
            </w:r>
          </w:p>
        </w:tc>
      </w:tr>
      <w:tr w:rsidR="006D1E07" w:rsidRPr="00B26C0E" w14:paraId="05F9D135" w14:textId="77777777" w:rsidTr="006D2E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2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E419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2A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ТМБ00090ВЭ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2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7196884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Тамбов, Моршанское </w:t>
            </w:r>
            <w:r>
              <w:rPr>
                <w:rFonts w:cs="Times New Roman"/>
                <w:sz w:val="16"/>
                <w:szCs w:val="16"/>
              </w:rPr>
              <w:t xml:space="preserve">ш., </w:t>
            </w:r>
            <w:r w:rsidRPr="00B26C0E">
              <w:rPr>
                <w:rFonts w:cs="Times New Roman"/>
                <w:sz w:val="16"/>
                <w:szCs w:val="16"/>
              </w:rPr>
              <w:t>д.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ПАО «</w:t>
            </w:r>
            <w:r w:rsidRPr="00B26C0E">
              <w:rPr>
                <w:rFonts w:cs="Times New Roman"/>
                <w:sz w:val="16"/>
                <w:szCs w:val="16"/>
              </w:rPr>
              <w:t>ЭЛЕКТР</w:t>
            </w:r>
            <w:r>
              <w:rPr>
                <w:rFonts w:cs="Times New Roman"/>
                <w:sz w:val="16"/>
                <w:szCs w:val="16"/>
              </w:rPr>
              <w:t>-ОПРИ</w:t>
            </w:r>
            <w:r w:rsidRPr="00B26C0E">
              <w:rPr>
                <w:rFonts w:cs="Times New Roman"/>
                <w:sz w:val="16"/>
                <w:szCs w:val="16"/>
              </w:rPr>
              <w:t>БОР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6829000109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Тамбов, Моршанское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>, д. 36</w:t>
            </w:r>
          </w:p>
        </w:tc>
      </w:tr>
      <w:tr w:rsidR="006D1E07" w:rsidRPr="00B26C0E" w14:paraId="05F9D142" w14:textId="77777777" w:rsidTr="006D2EC6">
        <w:trPr>
          <w:trHeight w:val="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3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74BB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37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Промышленная площадка по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>у Богдана Хмельницкого, 111 (БЕЛ00813ВЭ)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6914201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северо-западной части г. </w:t>
            </w:r>
            <w:r>
              <w:rPr>
                <w:rFonts w:cs="Times New Roman"/>
                <w:sz w:val="16"/>
                <w:szCs w:val="16"/>
              </w:rPr>
              <w:t>Белгород</w:t>
            </w:r>
            <w:r w:rsidRPr="00B26C0E">
              <w:rPr>
                <w:rFonts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БЕЛЭНЕ</w:t>
            </w:r>
            <w:r>
              <w:rPr>
                <w:rFonts w:cs="Times New Roman"/>
                <w:sz w:val="16"/>
                <w:szCs w:val="16"/>
              </w:rPr>
              <w:t>-РГО</w:t>
            </w:r>
            <w:r w:rsidRPr="00B26C0E">
              <w:rPr>
                <w:rFonts w:cs="Times New Roman"/>
                <w:sz w:val="16"/>
                <w:szCs w:val="16"/>
              </w:rPr>
              <w:t>МАШБЗ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ЭМ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3123315768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Белгород,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Волчанская, </w:t>
            </w:r>
            <w:r w:rsidRPr="00B26C0E">
              <w:rPr>
                <w:rFonts w:cs="Times New Roman"/>
                <w:sz w:val="16"/>
                <w:szCs w:val="16"/>
              </w:rPr>
              <w:t>д. 165</w:t>
            </w:r>
          </w:p>
        </w:tc>
      </w:tr>
      <w:tr w:rsidR="006D1E07" w:rsidRPr="00B26C0E" w14:paraId="05F9D14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4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FBF9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4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Усманский-2 (ЛПЦ009282ВР)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8755812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Усмань,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Усманский район, 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УСМАНСКИЙ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4816024892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4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 xml:space="preserve">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Усманский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Усмань,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Чернышевского,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123</w:t>
            </w:r>
          </w:p>
        </w:tc>
      </w:tr>
      <w:tr w:rsidR="006D1E07" w:rsidRPr="00B26C0E" w14:paraId="05F9D15C" w14:textId="77777777" w:rsidTr="006D2EC6"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5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5A1C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51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Объект по выращиванию овощей (КРС00285ВЭ)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43217149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6963830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7" w14:textId="77777777" w:rsidR="006D1E07" w:rsidRPr="00B26C0E" w:rsidRDefault="006D1E07" w:rsidP="00D3031C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Курский район, Ворошнево дер</w:t>
            </w:r>
            <w:r w:rsidR="00D3031C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1/2 д</w:t>
            </w:r>
            <w:r w:rsidR="00D3031C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СЕЙМ-АГРО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4611011596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Курский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деревня Ворошнево,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Сос</w:t>
            </w:r>
            <w:r>
              <w:rPr>
                <w:rFonts w:cs="Times New Roman"/>
                <w:sz w:val="16"/>
                <w:szCs w:val="16"/>
              </w:rPr>
              <w:t xml:space="preserve">новая, </w:t>
            </w:r>
            <w:r w:rsidRPr="00B26C0E">
              <w:rPr>
                <w:rFonts w:cs="Times New Roman"/>
                <w:sz w:val="16"/>
                <w:szCs w:val="16"/>
              </w:rPr>
              <w:t>д. 1/2</w:t>
            </w:r>
          </w:p>
        </w:tc>
      </w:tr>
      <w:tr w:rsidR="006D1E07" w:rsidRPr="00B26C0E" w14:paraId="05F9D169" w14:textId="77777777" w:rsidTr="006D2EC6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5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5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Завод Валуйское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Молоко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(БЕЛ50285ВЭ)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Восточная часть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Валуйки </w:t>
            </w:r>
            <w:r>
              <w:rPr>
                <w:rFonts w:cs="Times New Roman"/>
                <w:sz w:val="16"/>
                <w:szCs w:val="16"/>
              </w:rPr>
              <w:t>Белгородской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ВАЛУЙСКОЕ ОАО «</w:t>
            </w:r>
            <w:r w:rsidRPr="00B26C0E">
              <w:rPr>
                <w:rFonts w:cs="Times New Roman"/>
                <w:sz w:val="16"/>
                <w:szCs w:val="16"/>
              </w:rPr>
              <w:t>МОЛОКО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3126001079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Валуйки,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Суржикова,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76</w:t>
            </w:r>
          </w:p>
        </w:tc>
      </w:tr>
      <w:tr w:rsidR="006D1E07" w:rsidRPr="00B26C0E" w14:paraId="05F9D17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6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6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Групповой водозабор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для хозяйственно-питьевого </w:t>
            </w:r>
            <w:r w:rsidRPr="00B26C0E">
              <w:rPr>
                <w:rFonts w:cs="Times New Roman"/>
                <w:sz w:val="16"/>
                <w:szCs w:val="16"/>
              </w:rPr>
              <w:br/>
              <w:t>и производственного водоснабжения предприятия и части населения г. Курска (КРС53707ВЭ)</w:t>
            </w:r>
          </w:p>
          <w:p w14:paraId="05F9D16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43217293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Курск,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Агрегатная 2-я,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5А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ЭЛЕКТРО-АГРЕГАТ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4631005223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Курск,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Агрегатная 2-я, д. 5а</w:t>
            </w:r>
          </w:p>
        </w:tc>
      </w:tr>
      <w:tr w:rsidR="006D1E07" w:rsidRPr="00B26C0E" w14:paraId="05F9D18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7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Промплощадка, Месторождение подземных вод. Мичуринское 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водозабор VI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, Водозабор оздоровительного центра ДОЦ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Парус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ТМБ00552ВЭ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7196909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Мичуринск,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Привокзальная,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МЛРЗ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МИЛОРЕМ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6827020780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</w:t>
            </w:r>
            <w:r>
              <w:rPr>
                <w:rFonts w:cs="Times New Roman"/>
                <w:sz w:val="16"/>
                <w:szCs w:val="16"/>
              </w:rPr>
              <w:t xml:space="preserve">Мичуринск,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Привокзальная, </w:t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D19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8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B2ED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8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Яхонтовский (ЛПЦ009284ВР)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9033323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Данков Данковский район Липецкой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ДАНКОВСКИЙ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8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4803010370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Данковский район,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г. Да</w:t>
            </w:r>
            <w:r>
              <w:rPr>
                <w:rFonts w:cs="Times New Roman"/>
                <w:sz w:val="16"/>
                <w:szCs w:val="16"/>
              </w:rPr>
              <w:t xml:space="preserve">нков,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Коммунальная, </w:t>
            </w:r>
            <w:r>
              <w:rPr>
                <w:rFonts w:cs="Times New Roman"/>
                <w:sz w:val="16"/>
                <w:szCs w:val="16"/>
              </w:rPr>
              <w:br/>
              <w:t>д. 21</w:t>
            </w:r>
            <w:r w:rsidRPr="00B26C0E">
              <w:rPr>
                <w:rFonts w:cs="Times New Roman"/>
                <w:sz w:val="16"/>
                <w:szCs w:val="16"/>
              </w:rPr>
              <w:t>а</w:t>
            </w:r>
          </w:p>
        </w:tc>
      </w:tr>
      <w:tr w:rsidR="006D1E07" w:rsidRPr="00B26C0E" w14:paraId="05F9D19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9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1FF0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9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ТМБ56462ТЭ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7197791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На левом берегу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р. Матыра, в 6 км к ЮЗ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ж.д.ст. Песковатка Петровс</w:t>
            </w:r>
            <w:r>
              <w:rPr>
                <w:rFonts w:cs="Times New Roman"/>
                <w:sz w:val="16"/>
                <w:szCs w:val="16"/>
              </w:rPr>
              <w:t>кого района Тамбовской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ТАМБОВ-ЦЕМЕНТ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7704621399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Мичуринск,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Федеративная, д. 46,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5</w:t>
            </w:r>
          </w:p>
        </w:tc>
      </w:tr>
      <w:tr w:rsidR="006D1E07" w:rsidRPr="00B26C0E" w14:paraId="05F9D1A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9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0" w14:textId="3E6586C1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Бодеевское (ВРЖ01079ВЭ)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43247411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обл., Лискинский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Щучье,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Советская, зд. 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ЭКОНИ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ВААГРО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5032070546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обл., Лискинский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с. Щучье,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Советская,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зд. 33</w:t>
            </w:r>
          </w:p>
        </w:tc>
      </w:tr>
      <w:tr w:rsidR="006D1E07" w:rsidRPr="00B26C0E" w14:paraId="05F9D1B8" w14:textId="77777777" w:rsidTr="006D2EC6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A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A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ТКУ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ТМБ05220ТЭ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43229783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6956774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Тамбовский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П</w:t>
            </w:r>
            <w:r>
              <w:rPr>
                <w:rFonts w:cs="Times New Roman"/>
                <w:sz w:val="16"/>
                <w:szCs w:val="16"/>
              </w:rPr>
              <w:t>ригородное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Советская, д. 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ТАМБОВСКОЕ КАРЬЕРОУПР</w:t>
            </w:r>
            <w:r>
              <w:rPr>
                <w:rFonts w:cs="Times New Roman"/>
                <w:sz w:val="16"/>
                <w:szCs w:val="16"/>
              </w:rPr>
              <w:t>-АВ</w:t>
            </w:r>
            <w:r w:rsidRPr="00B26C0E">
              <w:rPr>
                <w:rFonts w:cs="Times New Roman"/>
                <w:sz w:val="16"/>
                <w:szCs w:val="16"/>
              </w:rPr>
              <w:t>ЛЕНИЕ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6833000493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7" w14:textId="46FEF764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м.район Тамбовский,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>с.п. Покрово-При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ный сельсовет,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Покрово-При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ное,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Советская,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стр. 454г</w:t>
            </w:r>
          </w:p>
        </w:tc>
      </w:tr>
      <w:tr w:rsidR="006D1E07" w:rsidRPr="00B26C0E" w14:paraId="05F9D1C5" w14:textId="77777777" w:rsidTr="000F276D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B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D" w14:textId="57EF6245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Водозабор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Расширение водозабора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СХИ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(Водозабор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Расширение водозабора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СХИ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(урочище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Знаменская роща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состоит из 9 скважин, эксплуатирующих альб-сеноманский водоносный горизонт)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43245858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B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6958993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Курск,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Знаменская роща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КУРСКВОДО-КАНАЛ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4629026667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Курск, </w:t>
            </w:r>
            <w:r w:rsidRPr="00B26C0E">
              <w:rPr>
                <w:rFonts w:cs="Times New Roman"/>
                <w:sz w:val="16"/>
                <w:szCs w:val="16"/>
              </w:rPr>
              <w:t>ул. Кирова, зд. 9</w:t>
            </w:r>
          </w:p>
        </w:tc>
      </w:tr>
      <w:tr w:rsidR="006D1E07" w:rsidRPr="00B26C0E" w14:paraId="05F9D1D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C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4E45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Водозабор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Крутой Лог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(водозабор состоит из 7-ми водозаборных скважин, пробуреных на юрско-девонский водоносный комплекс) (КРС013694ВР)</w:t>
            </w:r>
          </w:p>
          <w:p w14:paraId="05F9D1CA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43217588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6959034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Курск,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Крутой 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МУП «</w:t>
            </w:r>
            <w:r w:rsidRPr="00B26C0E">
              <w:rPr>
                <w:rFonts w:cs="Times New Roman"/>
                <w:sz w:val="16"/>
                <w:szCs w:val="16"/>
              </w:rPr>
              <w:t>КУРСК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4629026667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Курск, </w:t>
            </w:r>
            <w:r w:rsidRPr="00B26C0E">
              <w:rPr>
                <w:rFonts w:cs="Times New Roman"/>
                <w:sz w:val="16"/>
                <w:szCs w:val="16"/>
              </w:rPr>
              <w:t>ул. Кирова, зд. 9</w:t>
            </w:r>
          </w:p>
        </w:tc>
      </w:tr>
      <w:tr w:rsidR="006D1E07" w:rsidRPr="00B26C0E" w14:paraId="05F9D1D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D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9C4A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D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Кировское (КРС032851ВЭ)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43245945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12543557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Близ п. Кировский Пристенского района Курской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СК КОРОЧА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3110009570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</w:t>
            </w:r>
            <w:r>
              <w:rPr>
                <w:rFonts w:cs="Times New Roman"/>
                <w:sz w:val="16"/>
                <w:szCs w:val="16"/>
              </w:rPr>
              <w:t xml:space="preserve">л., Корочанский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тер. ЗАО </w:t>
            </w:r>
            <w:r w:rsidRPr="00B26C0E">
              <w:rPr>
                <w:rFonts w:cs="Times New Roman"/>
                <w:sz w:val="16"/>
                <w:szCs w:val="16"/>
              </w:rPr>
              <w:t>ск. Короча</w:t>
            </w:r>
          </w:p>
        </w:tc>
      </w:tr>
      <w:tr w:rsidR="006D1E07" w:rsidRPr="00B26C0E" w14:paraId="05F9D1E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E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A716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E1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Горно-обогатительный комбинат (БЕЛ00963ВЭ)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43305677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7210292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Старооскольский район, в 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к юго-западу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г. Старый Оскол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СТОЙЛЕН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СКИЙ ГОК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3128011788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B" w14:textId="2E991141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="00AA381B">
              <w:rPr>
                <w:rFonts w:cs="Times New Roman"/>
                <w:sz w:val="16"/>
                <w:szCs w:val="16"/>
              </w:rPr>
              <w:t xml:space="preserve"> 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Старый Оскол,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пл-ка Фабричная пр-д</w:t>
            </w:r>
            <w:r>
              <w:rPr>
                <w:rFonts w:cs="Times New Roman"/>
                <w:sz w:val="16"/>
                <w:szCs w:val="16"/>
              </w:rPr>
              <w:t xml:space="preserve">. </w:t>
            </w:r>
            <w:r w:rsidRPr="00B26C0E">
              <w:rPr>
                <w:rFonts w:cs="Times New Roman"/>
                <w:sz w:val="16"/>
                <w:szCs w:val="16"/>
              </w:rPr>
              <w:t xml:space="preserve">4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(юз п/р промзона)</w:t>
            </w:r>
          </w:p>
        </w:tc>
      </w:tr>
      <w:tr w:rsidR="006D1E07" w:rsidRPr="00B26C0E" w14:paraId="05F9D1F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E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836C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EE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ТМБ00575ВР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43229753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7199729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</w:t>
            </w:r>
            <w:r w:rsidRPr="00B26C0E">
              <w:rPr>
                <w:rFonts w:cs="Times New Roman"/>
                <w:sz w:val="16"/>
                <w:szCs w:val="16"/>
              </w:rPr>
              <w:t>ос. Бязево Моршанского района, Тамбовской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МОРША</w:t>
            </w:r>
            <w:r>
              <w:rPr>
                <w:rFonts w:cs="Times New Roman"/>
                <w:sz w:val="16"/>
                <w:szCs w:val="16"/>
              </w:rPr>
              <w:t>-НСКАГРО</w:t>
            </w:r>
            <w:r w:rsidRPr="00B26C0E">
              <w:rPr>
                <w:rFonts w:cs="Times New Roman"/>
                <w:sz w:val="16"/>
                <w:szCs w:val="16"/>
              </w:rPr>
              <w:t>ИН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ВЕСТ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6809025070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Моршанский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поселок Устьинский,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Солнечная, д. 1</w:t>
            </w:r>
          </w:p>
        </w:tc>
      </w:tr>
      <w:tr w:rsidR="006D1E07" w:rsidRPr="00B26C0E" w14:paraId="05F9D20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1F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90E2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1F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ДОБРИНСКИЙ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(ЛПЦ013714ВР)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1F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43245801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9035783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п. Добринка Добринский район Липецкой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ДОБРИНСКИЙ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4804006602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Добринский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п. Добринка, </w:t>
            </w:r>
            <w:r>
              <w:rPr>
                <w:rFonts w:cs="Times New Roman"/>
                <w:sz w:val="16"/>
                <w:szCs w:val="16"/>
              </w:rPr>
              <w:br/>
              <w:t>ул. Мира, д. 27</w:t>
            </w:r>
          </w:p>
        </w:tc>
      </w:tr>
      <w:tr w:rsidR="006D1E07" w:rsidRPr="00B26C0E" w14:paraId="05F9D21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0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10D6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208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ДОБРИНСКИЙ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(ЛПЦ013715ВР)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43245770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9035784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ж/д. ст. Плавица Добринского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ДОБРИНСКИЙ 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4804006602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Добринский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п. Добринка, </w:t>
            </w:r>
            <w:r>
              <w:rPr>
                <w:rFonts w:cs="Times New Roman"/>
                <w:sz w:val="16"/>
                <w:szCs w:val="16"/>
              </w:rPr>
              <w:br/>
              <w:t>ул. Мира д. 27</w:t>
            </w:r>
          </w:p>
        </w:tc>
      </w:tr>
      <w:tr w:rsidR="006D1E07" w:rsidRPr="00B26C0E" w14:paraId="05F9D220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1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Плодовый сад и участок недр с водозаборным сооружением (БЕЛ 01004 ВЭ) (БЕЛ01004ВЭ)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6956195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Вблизи г. Грайворон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ЦВЕТУЩИЙ САД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3128113349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1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Белгородская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Грайворон,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13б</w:t>
            </w:r>
          </w:p>
        </w:tc>
      </w:tr>
      <w:tr w:rsidR="006D1E07" w:rsidRPr="00B26C0E" w14:paraId="05F9D22D" w14:textId="77777777" w:rsidTr="000F276D">
        <w:trPr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2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CB27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22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Петропавловское месторождение (ВРЖ028698ВЭ)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43247980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10960558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Воронежская обл., Лискинский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 xml:space="preserve">. Щучье,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Советская, зд. 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ЭКОНИ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ВААГРО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5032070546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Воронежская обл., Лискинский район,</w:t>
            </w:r>
            <w:r>
              <w:rPr>
                <w:rFonts w:cs="Times New Roman"/>
                <w:sz w:val="16"/>
                <w:szCs w:val="16"/>
              </w:rPr>
              <w:br/>
              <w:t xml:space="preserve">с. Щучье,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Советская,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зд. 33</w:t>
            </w:r>
          </w:p>
        </w:tc>
      </w:tr>
      <w:tr w:rsidR="006D1E07" w:rsidRPr="00B26C0E" w14:paraId="05F9D23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2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03.12.2026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Объект по добычи подземных вод, используемых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для геологического изучения с целью поисков и оценки подземных вод,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их разведки и добычи для целей технического водоснабжения, скважина </w:t>
            </w:r>
            <w:r w:rsidR="003462B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№</w:t>
            </w:r>
            <w:r w:rsidR="003462B8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 в границах лицензии (ЛПЦ00412ВР)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43246273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6963495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Липецкая обл., Измалковский район, деревня Барановка, кадастровый номер земельного участка 48:09:1100108:20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ЯРУС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4809016731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Липецкая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Измалковский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Барановк</w:t>
            </w:r>
            <w:r>
              <w:rPr>
                <w:rFonts w:cs="Times New Roman"/>
                <w:sz w:val="16"/>
                <w:szCs w:val="16"/>
              </w:rPr>
              <w:t xml:space="preserve">а, </w:t>
            </w:r>
            <w:r w:rsidRPr="00B26C0E">
              <w:rPr>
                <w:rFonts w:cs="Times New Roman"/>
                <w:sz w:val="16"/>
                <w:szCs w:val="16"/>
              </w:rPr>
              <w:t>ул. Елецкая, д. 41а.</w:t>
            </w:r>
          </w:p>
        </w:tc>
      </w:tr>
      <w:tr w:rsidR="006D1E07" w:rsidRPr="00B26C0E" w14:paraId="05F9D247" w14:textId="77777777" w:rsidTr="006D2EC6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3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6565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23C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08.12.2026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(Лицензия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по</w:t>
            </w:r>
            <w:r>
              <w:rPr>
                <w:rFonts w:cs="Times New Roman"/>
                <w:sz w:val="16"/>
                <w:szCs w:val="16"/>
              </w:rPr>
              <w:t xml:space="preserve">льзование недрами ТБМ00508ВЭ </w:t>
            </w:r>
            <w:r w:rsidRPr="00B26C0E">
              <w:rPr>
                <w:rFonts w:cs="Times New Roman"/>
                <w:sz w:val="16"/>
                <w:szCs w:val="16"/>
              </w:rPr>
              <w:t>от 16.08.2017)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43229821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6958191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Котовск,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Железнодорожная, д.2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КОТОВСКИЙ ЛКЗ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6829001007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Котовск,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Железнодорож</w:t>
            </w:r>
            <w:r>
              <w:rPr>
                <w:rFonts w:cs="Times New Roman"/>
                <w:sz w:val="16"/>
                <w:szCs w:val="16"/>
              </w:rPr>
              <w:t>н</w:t>
            </w:r>
            <w:r w:rsidRPr="00B26C0E">
              <w:rPr>
                <w:rFonts w:cs="Times New Roman"/>
                <w:sz w:val="16"/>
                <w:szCs w:val="16"/>
              </w:rPr>
              <w:t>ная, д. 2</w:t>
            </w:r>
          </w:p>
        </w:tc>
      </w:tr>
      <w:tr w:rsidR="006D1E07" w:rsidRPr="00B26C0E" w14:paraId="05F9D254" w14:textId="77777777" w:rsidTr="006D2EC6">
        <w:trPr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4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B37C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  <w:p w14:paraId="05F9D249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10.12.2026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Пусковой комплекс </w:t>
            </w:r>
            <w:r w:rsidRPr="00B26C0E">
              <w:rPr>
                <w:rFonts w:cs="Times New Roman"/>
                <w:sz w:val="16"/>
                <w:szCs w:val="16"/>
              </w:rPr>
              <w:br/>
              <w:t>№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2 –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Прогресс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>, хрячник (БЕЛ00849ВЭ)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43231637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6955716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 с. Стрелица, Караичное, Артельное, Верхне-Березово Шебекинского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5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ТАМБОВСКИЙ БЕКОН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5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6803629911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25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Тамбовская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Жердевка,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Заводская,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28а</w:t>
            </w:r>
          </w:p>
        </w:tc>
      </w:tr>
      <w:tr w:rsidR="006D1E07" w:rsidRPr="00B26C0E" w14:paraId="05F9D261" w14:textId="77777777" w:rsidTr="006D2EC6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5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7D8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5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14.04.2026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Карьеры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Зажогинский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Максовский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31740911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6953298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Карелия, Медвежьегорский р-он,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3,5 км южнее </w:t>
            </w:r>
            <w:r w:rsidRPr="00B26C0E">
              <w:rPr>
                <w:rFonts w:cs="Times New Roman"/>
                <w:sz w:val="16"/>
                <w:szCs w:val="16"/>
              </w:rPr>
              <w:t>п. Толвуя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НПК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КАРБОН-ШУНГИТ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5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1013003265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Петрозаводск,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р</w:t>
            </w:r>
            <w:r>
              <w:rPr>
                <w:rFonts w:cs="Times New Roman"/>
                <w:sz w:val="16"/>
                <w:szCs w:val="16"/>
              </w:rPr>
              <w:t>-н</w:t>
            </w:r>
            <w:r w:rsidRPr="00B26C0E">
              <w:rPr>
                <w:rFonts w:cs="Times New Roman"/>
                <w:sz w:val="16"/>
                <w:szCs w:val="16"/>
              </w:rPr>
              <w:t xml:space="preserve"> Октябрьский,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наб. Варкауса,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25,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31</w:t>
            </w:r>
          </w:p>
        </w:tc>
      </w:tr>
      <w:tr w:rsidR="006D1E07" w:rsidRPr="00B26C0E" w14:paraId="05F9D26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6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3CC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6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Кондокское воды подземные минеральные (скважина)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38205644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6915699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Костомукша,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Мира, д. 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ГБУЗ </w:t>
            </w:r>
            <w:r>
              <w:rPr>
                <w:rFonts w:cs="Times New Roman"/>
                <w:sz w:val="16"/>
                <w:szCs w:val="16"/>
              </w:rPr>
              <w:t xml:space="preserve">«Межрайонная больница </w:t>
            </w:r>
            <w:r w:rsidRPr="00B26C0E">
              <w:rPr>
                <w:rFonts w:cs="Times New Roman"/>
                <w:sz w:val="16"/>
                <w:szCs w:val="16"/>
              </w:rPr>
              <w:t>№ 1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1004003572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6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Костомукша,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Мира, д. 9</w:t>
            </w:r>
          </w:p>
        </w:tc>
      </w:tr>
      <w:tr w:rsidR="006D1E07" w:rsidRPr="00B26C0E" w14:paraId="05F9D27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6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08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Площадка 2 участок Лойпишнюн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(МУР16493БЭ)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43217045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6916598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Мончегорск </w:t>
            </w:r>
            <w:r w:rsidRPr="00B26C0E">
              <w:rPr>
                <w:rFonts w:cs="Times New Roman"/>
                <w:sz w:val="16"/>
                <w:szCs w:val="16"/>
              </w:rPr>
              <w:br/>
              <w:t>с подведомственной территорией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ТГК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5107908563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Мончегорск,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Комсомольская,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23а</w:t>
            </w:r>
          </w:p>
        </w:tc>
      </w:tr>
      <w:tr w:rsidR="006D1E07" w:rsidRPr="00B26C0E" w14:paraId="05F9D28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7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4F4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7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08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7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Площадка 1 </w:t>
            </w:r>
            <w:r w:rsidRPr="00B26C0E">
              <w:rPr>
                <w:rFonts w:cs="Times New Roman"/>
                <w:sz w:val="16"/>
                <w:szCs w:val="16"/>
              </w:rPr>
              <w:br/>
              <w:t>Участок Западный Ниттис (МУР00950БП)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43191441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6916436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Мончегорск </w:t>
            </w:r>
            <w:r w:rsidRPr="00B26C0E">
              <w:rPr>
                <w:rFonts w:cs="Times New Roman"/>
                <w:sz w:val="16"/>
                <w:szCs w:val="16"/>
              </w:rPr>
              <w:br/>
              <w:t>с подведомственной территорией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ТГК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5107908563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Мончегорск,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Комсомольская,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23а</w:t>
            </w:r>
          </w:p>
        </w:tc>
      </w:tr>
      <w:tr w:rsidR="006D1E07" w:rsidRPr="00B26C0E" w14:paraId="05F9D29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8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2EB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8A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20.05.2026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Разведка полезных ископаемых на участке Викша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34356148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8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6956678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Карелия, Кондопожский район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СЕМЧЕНСКОЕ ЗОЛОТО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1001225401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Петрозаводск,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р</w:t>
            </w:r>
            <w:r>
              <w:rPr>
                <w:rFonts w:cs="Times New Roman"/>
                <w:sz w:val="16"/>
                <w:szCs w:val="16"/>
              </w:rPr>
              <w:t xml:space="preserve">-н Центр,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Кирова,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30, офис 311</w:t>
            </w:r>
          </w:p>
        </w:tc>
      </w:tr>
      <w:tr w:rsidR="006D1E07" w:rsidRPr="00B26C0E" w14:paraId="05F9D2A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9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85A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97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Производственная территория 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Олкон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(МУР027842ТЭ)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43191579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11317801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Оленегорск </w:t>
            </w:r>
            <w:r w:rsidRPr="00B26C0E">
              <w:rPr>
                <w:rFonts w:cs="Times New Roman"/>
                <w:sz w:val="16"/>
                <w:szCs w:val="16"/>
              </w:rPr>
              <w:br/>
              <w:t>с подведомственной территорией Мурманской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9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ОЛКОН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5108300030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Оленегорск,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Ленинградский пр</w:t>
            </w:r>
            <w:r>
              <w:rPr>
                <w:rFonts w:cs="Times New Roman"/>
                <w:sz w:val="16"/>
                <w:szCs w:val="16"/>
              </w:rPr>
              <w:t xml:space="preserve">-т, </w:t>
            </w:r>
            <w:r w:rsidRPr="00B26C0E">
              <w:rPr>
                <w:rFonts w:cs="Times New Roman"/>
                <w:sz w:val="16"/>
                <w:szCs w:val="16"/>
              </w:rPr>
              <w:t>д. 2</w:t>
            </w:r>
          </w:p>
        </w:tc>
      </w:tr>
      <w:tr w:rsidR="006D1E07" w:rsidRPr="00B26C0E" w14:paraId="05F9D2A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A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9A6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A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Производственная территория 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Олкон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(МУР00963ТЭ)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43191671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8891927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Оленегорск </w:t>
            </w:r>
            <w:r w:rsidRPr="00B26C0E">
              <w:rPr>
                <w:rFonts w:cs="Times New Roman"/>
                <w:sz w:val="16"/>
                <w:szCs w:val="16"/>
              </w:rPr>
              <w:br/>
              <w:t>с подведомственной территорией Мурманской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ОЛКОН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5108300030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A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Оленегорск,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Ленинградский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</w:t>
            </w:r>
          </w:p>
        </w:tc>
      </w:tr>
      <w:tr w:rsidR="006D1E07" w:rsidRPr="00B26C0E" w14:paraId="05F9D2B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B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F0B64E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B1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Скважины по добыче подземных вод №1, №</w:t>
            </w:r>
            <w:r>
              <w:rPr>
                <w:rFonts w:cs="Times New Roman"/>
                <w:sz w:val="16"/>
                <w:szCs w:val="16"/>
              </w:rPr>
              <w:t>2 и №3 (ПТЗ01681</w:t>
            </w:r>
            <w:r w:rsidRPr="00B26C0E">
              <w:rPr>
                <w:rFonts w:cs="Times New Roman"/>
                <w:sz w:val="16"/>
                <w:szCs w:val="16"/>
              </w:rPr>
              <w:t>ВЭ)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38211973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6956689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 w:rsidR="00E45AE2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Петрозаводск,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р-н Древлянка, Лососинское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>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60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ВОДО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КАНАЛ-3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1001014311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г.о. Петрозаводский,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Петрозаводск,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р-н Древлянка, </w:t>
            </w:r>
            <w:r w:rsidRPr="00B26C0E">
              <w:rPr>
                <w:rFonts w:cs="Times New Roman"/>
                <w:sz w:val="16"/>
                <w:szCs w:val="16"/>
              </w:rPr>
              <w:br/>
              <w:t>ш</w:t>
            </w:r>
            <w:r>
              <w:rPr>
                <w:rFonts w:cs="Times New Roman"/>
                <w:sz w:val="16"/>
                <w:szCs w:val="16"/>
              </w:rPr>
              <w:t xml:space="preserve">. Лососинское, </w:t>
            </w:r>
            <w:r w:rsidRPr="00B26C0E">
              <w:rPr>
                <w:rFonts w:cs="Times New Roman"/>
                <w:sz w:val="16"/>
                <w:szCs w:val="16"/>
              </w:rPr>
              <w:t>д. 60</w:t>
            </w:r>
          </w:p>
        </w:tc>
      </w:tr>
      <w:tr w:rsidR="006D1E07" w:rsidRPr="00B26C0E" w14:paraId="05F9D2C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B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432B5CD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BE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B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18.06.2026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</w:t>
            </w:r>
            <w:r>
              <w:rPr>
                <w:rFonts w:cs="Times New Roman"/>
                <w:sz w:val="16"/>
                <w:szCs w:val="16"/>
              </w:rPr>
              <w:t>ртезианская скважина (ПТЗ16157</w:t>
            </w:r>
            <w:r w:rsidRPr="00B26C0E">
              <w:rPr>
                <w:rFonts w:cs="Times New Roman"/>
                <w:sz w:val="16"/>
                <w:szCs w:val="16"/>
              </w:rPr>
              <w:t>ВЭ)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14433740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6957898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Карелия, Прионежский муниципальный район, м. Новое Лососинное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ИП КОСТИНА АННА ВИТАЛЬЕВНА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100103162969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Прионежский муниципальный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м. Новое Лососинное</w:t>
            </w:r>
          </w:p>
        </w:tc>
      </w:tr>
      <w:tr w:rsidR="006D1E07" w:rsidRPr="00B26C0E" w14:paraId="05F9D2D6" w14:textId="77777777" w:rsidTr="006D2EC6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C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B" w14:textId="1599C7D6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C" w14:textId="573BE9B9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</w:t>
            </w:r>
            <w:r w:rsidR="00DC4C5B">
              <w:rPr>
                <w:rFonts w:cs="Times New Roman"/>
                <w:sz w:val="16"/>
                <w:szCs w:val="16"/>
              </w:rPr>
              <w:t>8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 w:rsidR="00DC4C5B">
              <w:rPr>
                <w:rFonts w:cs="Times New Roman"/>
                <w:sz w:val="16"/>
                <w:szCs w:val="16"/>
              </w:rPr>
              <w:t>9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Участок недр ИХАЛА-4 (ПТЗ01726</w:t>
            </w:r>
            <w:r w:rsidRPr="00B26C0E">
              <w:rPr>
                <w:rFonts w:cs="Times New Roman"/>
                <w:sz w:val="16"/>
                <w:szCs w:val="16"/>
              </w:rPr>
              <w:t>ТР)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C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34254278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6956950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Карелия, Лахденпохский район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ГРАФИТ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ПРОМ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7720292367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Москва,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2-я Энтузиастов, д. 5, корп. 1, этаж 2, </w:t>
            </w:r>
            <w:r>
              <w:rPr>
                <w:rFonts w:cs="Times New Roman"/>
                <w:sz w:val="16"/>
                <w:szCs w:val="16"/>
              </w:rPr>
              <w:br/>
              <w:t>комн.</w:t>
            </w:r>
            <w:r w:rsidRPr="00B26C0E">
              <w:rPr>
                <w:rFonts w:cs="Times New Roman"/>
                <w:sz w:val="16"/>
                <w:szCs w:val="16"/>
              </w:rPr>
              <w:t xml:space="preserve"> 9 (РМ19)</w:t>
            </w:r>
          </w:p>
        </w:tc>
      </w:tr>
      <w:tr w:rsidR="006D1E07" w:rsidRPr="00B26C0E" w14:paraId="05F9D2E3" w14:textId="77777777" w:rsidTr="000F276D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D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8" w14:textId="47941D41" w:rsidR="00AA381B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Пряжинское </w:t>
            </w:r>
            <w:r>
              <w:rPr>
                <w:rFonts w:cs="Times New Roman"/>
                <w:sz w:val="16"/>
                <w:szCs w:val="16"/>
              </w:rPr>
              <w:t>месторождение питьевых вод (ПТЗ020418</w:t>
            </w:r>
            <w:r w:rsidRPr="00B26C0E">
              <w:rPr>
                <w:rFonts w:cs="Times New Roman"/>
                <w:sz w:val="16"/>
                <w:szCs w:val="16"/>
              </w:rPr>
              <w:t>ВЭ)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36802821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9798104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Карелия, Пряжинский р-н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D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E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ПРЯЖИНСКАЯ КУМИ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E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1021504480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2E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м.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р</w:t>
            </w:r>
            <w:r>
              <w:rPr>
                <w:rFonts w:cs="Times New Roman"/>
                <w:sz w:val="16"/>
                <w:szCs w:val="16"/>
              </w:rPr>
              <w:t xml:space="preserve">-н Пряжинский, </w:t>
            </w:r>
            <w:r>
              <w:rPr>
                <w:rFonts w:cs="Times New Roman"/>
                <w:sz w:val="16"/>
                <w:szCs w:val="16"/>
              </w:rPr>
              <w:br/>
              <w:t xml:space="preserve">г.п. Пряжинское, </w:t>
            </w:r>
            <w:r>
              <w:rPr>
                <w:rFonts w:cs="Times New Roman"/>
                <w:sz w:val="16"/>
                <w:szCs w:val="16"/>
              </w:rPr>
              <w:br/>
              <w:t xml:space="preserve">пгт. Пряжа, ул. Советская, </w:t>
            </w:r>
            <w:r w:rsidRPr="00B26C0E">
              <w:rPr>
                <w:rFonts w:cs="Times New Roman"/>
                <w:sz w:val="16"/>
                <w:szCs w:val="16"/>
              </w:rPr>
              <w:t>д. 103</w:t>
            </w:r>
          </w:p>
        </w:tc>
      </w:tr>
      <w:tr w:rsidR="006D1E07" w:rsidRPr="00B26C0E" w14:paraId="05F9D2F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E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5DD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E5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20.08.2026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Заполярный 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(МУР00914ТЭ)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43191482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8882044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Печенгский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Заполярный,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тер. Промплощадка КГМК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КОЛЬСКАЯ ГМК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5191431170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E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Мончегорск,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тер. Промплощадка КГМК</w:t>
            </w:r>
          </w:p>
        </w:tc>
      </w:tr>
      <w:tr w:rsidR="006D1E07" w:rsidRPr="00B26C0E" w14:paraId="05F9D2F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F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8C5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F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20.08.2026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Промплощадка Заполярный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(МУР00423ТЭ)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43259393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8881917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Печенгский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Заполярный,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 Промплощадка КГМК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КОЛЬСКАЯ ГМК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5191431170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2F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Мончегорск,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 Промплощадка КГМК</w:t>
            </w:r>
          </w:p>
        </w:tc>
      </w:tr>
      <w:tr w:rsidR="006D1E07" w:rsidRPr="00B26C0E" w14:paraId="05F9D30A" w14:textId="77777777" w:rsidTr="006D2EC6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2F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155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2FF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20.08.2026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Заполярный 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(МУР00421ТЭ)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43191968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6914977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Печенгский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Заполярный,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тер. Промплощадка КГМК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КОЛЬСКАЯ ГМК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5191431170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Мончегорск,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тер. Промплощадка КГМК</w:t>
            </w:r>
          </w:p>
        </w:tc>
      </w:tr>
      <w:tr w:rsidR="006D1E07" w:rsidRPr="00B26C0E" w14:paraId="05F9D31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0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Приморское месторождение; </w:t>
            </w:r>
            <w:r w:rsidRPr="00B26C0E">
              <w:rPr>
                <w:rFonts w:cs="Times New Roman"/>
                <w:sz w:val="16"/>
                <w:szCs w:val="16"/>
              </w:rPr>
              <w:br/>
              <w:t>Инецкий-2; Солзенский; Товский; Инецкий-1; Никольский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43276418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7261869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9C1F" w14:textId="18332F84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Архангельская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Северодвинское лесничество, </w:t>
            </w:r>
            <w:r w:rsidRPr="00B26C0E">
              <w:rPr>
                <w:rFonts w:cs="Times New Roman"/>
                <w:sz w:val="16"/>
                <w:szCs w:val="16"/>
              </w:rPr>
              <w:br/>
              <w:t>Лайское участковое лесничество (участок совхоза №</w:t>
            </w:r>
            <w:r w:rsidR="00A31852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148), </w:t>
            </w:r>
            <w:r w:rsidR="00AA381B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квартал 20 ч</w:t>
            </w:r>
          </w:p>
          <w:p w14:paraId="05F9D31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ТЭНГРИ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2901169447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Архангельск,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Дрейера, д. 12 стр. 1</w:t>
            </w:r>
          </w:p>
        </w:tc>
      </w:tr>
      <w:tr w:rsidR="00C87A90" w:rsidRPr="00B26C0E" w14:paraId="05F9D32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18" w14:textId="77777777" w:rsidR="00C87A90" w:rsidRPr="00B26C0E" w:rsidRDefault="00C87A90" w:rsidP="00C87A90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69D4" w14:textId="77777777" w:rsidR="00C87A90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319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A" w14:textId="24B3AA2E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12.10.2026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B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C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Расвумчоррский рудник 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(МУР00892ТЭ)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D" w14:textId="77777777" w:rsidR="00C87A90" w:rsidRPr="00B26C0E" w:rsidRDefault="00C87A90" w:rsidP="00C87A90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43191310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E" w14:textId="77777777" w:rsidR="00C87A90" w:rsidRPr="00B26C0E" w:rsidRDefault="00C87A90" w:rsidP="00C87A90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8854683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1F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Мурманская обл., Кировский район, Расвумчоррский рудник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0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1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АПАТИТ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2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5103070023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3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Вологодская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Череповец,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Северное </w:t>
            </w:r>
            <w:r>
              <w:rPr>
                <w:rFonts w:cs="Times New Roman"/>
                <w:sz w:val="16"/>
                <w:szCs w:val="16"/>
              </w:rPr>
              <w:t xml:space="preserve">ш., </w:t>
            </w:r>
            <w:r w:rsidRPr="00B26C0E">
              <w:rPr>
                <w:rFonts w:cs="Times New Roman"/>
                <w:sz w:val="16"/>
                <w:szCs w:val="16"/>
              </w:rPr>
              <w:t>д. 75</w:t>
            </w:r>
          </w:p>
        </w:tc>
      </w:tr>
      <w:tr w:rsidR="00C87A90" w:rsidRPr="00B26C0E" w14:paraId="05F9D33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25" w14:textId="77777777" w:rsidR="00C87A90" w:rsidRPr="00B26C0E" w:rsidRDefault="00C87A90" w:rsidP="00C87A90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E1E7" w14:textId="77777777" w:rsidR="00C87A90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326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7" w14:textId="785B66D2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12.10.2026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8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9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Расвумчоррский рудник </w:t>
            </w:r>
            <w:r w:rsidRPr="00B26C0E">
              <w:rPr>
                <w:rFonts w:cs="Times New Roman"/>
                <w:sz w:val="16"/>
                <w:szCs w:val="16"/>
              </w:rPr>
              <w:br/>
              <w:t>(МУР00905ТЭ)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A" w14:textId="77777777" w:rsidR="00C87A90" w:rsidRPr="00B26C0E" w:rsidRDefault="00C87A90" w:rsidP="00C87A90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43191899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B" w14:textId="77777777" w:rsidR="00C87A90" w:rsidRPr="00B26C0E" w:rsidRDefault="00C87A90" w:rsidP="00C87A90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6914423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C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Мурманская обл., Кировский район, Расвумчоррский рудник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D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E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АПАТИТ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2F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5103070023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0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Вологодская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Череповец,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Северное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75</w:t>
            </w:r>
          </w:p>
        </w:tc>
      </w:tr>
      <w:tr w:rsidR="00C87A90" w:rsidRPr="00B26C0E" w14:paraId="05F9D33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32" w14:textId="77777777" w:rsidR="00C87A90" w:rsidRPr="00B26C0E" w:rsidRDefault="00C87A90" w:rsidP="00C87A90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3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4" w14:textId="4D374B0C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12.10.2026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5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6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Кировский филиал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Апатит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Кировский рудник (МУР00903ТЭ)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7" w14:textId="77777777" w:rsidR="00C87A90" w:rsidRPr="00B26C0E" w:rsidRDefault="00C87A90" w:rsidP="00C87A90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8" w14:textId="77777777" w:rsidR="00C87A90" w:rsidRPr="00B26C0E" w:rsidRDefault="00C87A90" w:rsidP="00C87A90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6914418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9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Мурманская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Кировский район, промплощадка Кировского рудника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A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B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АПАТИТ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C" w14:textId="77777777" w:rsidR="00C87A90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5103070023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3D" w14:textId="77777777" w:rsidR="00C87A90" w:rsidRPr="00B26C0E" w:rsidRDefault="00C87A90" w:rsidP="00C87A90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Вологодская обл., </w:t>
            </w:r>
            <w:r>
              <w:rPr>
                <w:rFonts w:cs="Times New Roman"/>
                <w:sz w:val="16"/>
                <w:szCs w:val="16"/>
              </w:rPr>
              <w:br/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Череповец,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Северное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75</w:t>
            </w:r>
          </w:p>
        </w:tc>
      </w:tr>
      <w:tr w:rsidR="006D1E07" w:rsidRPr="00B26C0E" w14:paraId="05F9D34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3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74C8265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340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Котельная в/г 71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Аретезиански</w:t>
            </w:r>
            <w:r>
              <w:rPr>
                <w:rFonts w:cs="Times New Roman"/>
                <w:sz w:val="16"/>
                <w:szCs w:val="16"/>
              </w:rPr>
              <w:t>е скважины №№ 69755, 69924 (ПТЗ01769</w:t>
            </w:r>
            <w:r w:rsidRPr="00B26C0E">
              <w:rPr>
                <w:rFonts w:cs="Times New Roman"/>
                <w:sz w:val="16"/>
                <w:szCs w:val="16"/>
              </w:rPr>
              <w:t>ВР)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36421352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6956040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6" w14:textId="4137C0EE" w:rsidR="006D1E07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Карелия, Прионежский р-он,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п. Чална </w:t>
            </w:r>
            <w:r w:rsidR="00AA381B">
              <w:rPr>
                <w:rFonts w:cs="Times New Roman"/>
                <w:sz w:val="16"/>
                <w:szCs w:val="16"/>
              </w:rPr>
              <w:t>–</w:t>
            </w:r>
            <w:r w:rsidR="00AA381B"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 в/г 16а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ФГБУ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ЦЖКУ</w:t>
            </w:r>
            <w:r>
              <w:rPr>
                <w:rFonts w:cs="Times New Roman"/>
                <w:sz w:val="16"/>
                <w:szCs w:val="16"/>
              </w:rPr>
              <w:t>» Миноборон</w:t>
            </w:r>
            <w:r w:rsidRPr="00B26C0E">
              <w:rPr>
                <w:rFonts w:cs="Times New Roman"/>
                <w:sz w:val="16"/>
                <w:szCs w:val="16"/>
              </w:rPr>
              <w:t xml:space="preserve"> России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7729314745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34A" w14:textId="77777777" w:rsidR="006D1E07" w:rsidRPr="00B26C0E" w:rsidRDefault="00E45AE2" w:rsidP="00E45AE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</w:t>
            </w:r>
            <w:r w:rsidRPr="00F31623">
              <w:rPr>
                <w:rFonts w:cs="Times New Roman"/>
                <w:sz w:val="16"/>
                <w:szCs w:val="16"/>
              </w:rPr>
              <w:t>.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 Москва, </w:t>
            </w:r>
            <w:r w:rsidR="006D1E07">
              <w:rPr>
                <w:rFonts w:cs="Times New Roman"/>
                <w:sz w:val="16"/>
                <w:szCs w:val="16"/>
              </w:rPr>
              <w:br/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ул. Спартаковская, </w:t>
            </w:r>
            <w:r w:rsidR="006D1E07" w:rsidRPr="00B26C0E">
              <w:rPr>
                <w:rFonts w:cs="Times New Roman"/>
                <w:sz w:val="16"/>
                <w:szCs w:val="16"/>
              </w:rPr>
              <w:br/>
              <w:t>д. 2Б</w:t>
            </w:r>
          </w:p>
        </w:tc>
      </w:tr>
      <w:tr w:rsidR="006D1E07" w:rsidRPr="00B26C0E" w14:paraId="05F9D35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4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D27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Балтийско-Арктическое межрегиональное управление Росприроднадзора</w:t>
            </w:r>
          </w:p>
          <w:p w14:paraId="05F9D34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4E" w14:textId="0A40377B" w:rsidR="006D1E07" w:rsidRPr="00B26C0E" w:rsidRDefault="00C87A90" w:rsidP="00C87A90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</w:t>
            </w:r>
            <w:r w:rsidR="006D1E07"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09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4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МУР019216БП, Травяной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43195527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9517215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МО муниципальный округ.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Мончегорск </w:t>
            </w:r>
            <w:r w:rsidRPr="00B26C0E">
              <w:rPr>
                <w:rFonts w:cs="Times New Roman"/>
                <w:sz w:val="16"/>
                <w:szCs w:val="16"/>
              </w:rPr>
              <w:br/>
              <w:t>с подведомственной территорией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ЗАО «</w:t>
            </w:r>
            <w:r w:rsidRPr="00B26C0E">
              <w:rPr>
                <w:rFonts w:cs="Times New Roman"/>
                <w:sz w:val="16"/>
                <w:szCs w:val="16"/>
              </w:rPr>
              <w:t>КОСЬВИ</w:t>
            </w:r>
            <w:r>
              <w:rPr>
                <w:rFonts w:cs="Times New Roman"/>
                <w:sz w:val="16"/>
                <w:szCs w:val="16"/>
              </w:rPr>
              <w:t xml:space="preserve">-НСКИЙ </w:t>
            </w:r>
            <w:r w:rsidRPr="00B26C0E">
              <w:rPr>
                <w:rFonts w:cs="Times New Roman"/>
                <w:sz w:val="16"/>
                <w:szCs w:val="16"/>
              </w:rPr>
              <w:t>КАМЕНЬ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6614005227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35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Карпинск,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поселок Кытлым,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Пушкина, зд. 1</w:t>
            </w:r>
          </w:p>
        </w:tc>
      </w:tr>
      <w:tr w:rsidR="006D1E07" w:rsidRPr="00B26C0E" w14:paraId="05F9D36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5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3081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5A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5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5D" w14:textId="12F14DE5" w:rsidR="006D1E07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Скважина </w:t>
            </w:r>
            <w:r w:rsidRPr="00B26C0E">
              <w:rPr>
                <w:rFonts w:cs="Times New Roman"/>
                <w:sz w:val="16"/>
                <w:szCs w:val="16"/>
              </w:rPr>
              <w:br/>
              <w:t>в с. Сухая Кабанского района, квартал 105 Сухинского участкового лесничества, выдел 2 (УДЭ008306ВР)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5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37597452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5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12557328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Сухая, квартал 105 Сухинского участкового лесничества, выдел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АМИГО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0309408980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Кабанск,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Октябрьская,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2а,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24</w:t>
            </w:r>
          </w:p>
        </w:tc>
      </w:tr>
      <w:tr w:rsidR="006D1E07" w:rsidRPr="00B26C0E" w14:paraId="05F9D37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6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AF41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67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Загза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34856290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9320746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Кабанский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6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ГИН СО РАН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0323025475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Улан-Удэ,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Сахьяновой, </w:t>
            </w:r>
            <w:r w:rsidRPr="00B26C0E">
              <w:rPr>
                <w:rFonts w:cs="Times New Roman"/>
                <w:sz w:val="16"/>
                <w:szCs w:val="16"/>
              </w:rPr>
              <w:t>д. 6а</w:t>
            </w:r>
          </w:p>
        </w:tc>
      </w:tr>
      <w:tr w:rsidR="006D1E07" w:rsidRPr="00B26C0E" w14:paraId="05F9D37F" w14:textId="77777777" w:rsidTr="000F276D">
        <w:trPr>
          <w:trHeight w:val="1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7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90E7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7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br w:type="page"/>
              <w:t>Дом-интернат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37531618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11059585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A" w14:textId="070E76C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Кабанский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п/ст. Посольская,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Социальная, </w:t>
            </w:r>
            <w:r w:rsidR="00A31852">
              <w:rPr>
                <w:rFonts w:cs="Times New Roman"/>
                <w:sz w:val="16"/>
                <w:szCs w:val="16"/>
              </w:rPr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АУСО РБ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ПОСОЛЬСКИЙ ДИ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0309006760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7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br w:type="page"/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Кабанский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п/ст Посольская,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Социальная, </w:t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D38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8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Скважина № 19-08-6806, местность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Хакусы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37597018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12559752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Бурятия, Северо-Байкальский район, тер. Хакусы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ЛАСКОВЫЙ БЕРЕГ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0317741456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Северобайкальск, </w:t>
            </w:r>
            <w:r>
              <w:rPr>
                <w:rFonts w:cs="Times New Roman"/>
                <w:sz w:val="16"/>
                <w:szCs w:val="16"/>
              </w:rPr>
              <w:br/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60 лет </w:t>
            </w:r>
            <w:r w:rsidR="003462B8" w:rsidRPr="00B26C0E">
              <w:rPr>
                <w:rFonts w:cs="Times New Roman"/>
                <w:sz w:val="16"/>
                <w:szCs w:val="16"/>
              </w:rPr>
              <w:t>СС</w:t>
            </w:r>
            <w:r w:rsidR="003462B8">
              <w:rPr>
                <w:rFonts w:cs="Times New Roman"/>
                <w:sz w:val="16"/>
                <w:szCs w:val="16"/>
              </w:rPr>
              <w:t>СР, д.</w:t>
            </w:r>
            <w:r>
              <w:rPr>
                <w:rFonts w:cs="Times New Roman"/>
                <w:sz w:val="16"/>
                <w:szCs w:val="16"/>
              </w:rPr>
              <w:t xml:space="preserve"> 3/1, </w:t>
            </w:r>
            <w:r w:rsidRPr="00B26C0E">
              <w:rPr>
                <w:rFonts w:cs="Times New Roman"/>
                <w:sz w:val="16"/>
                <w:szCs w:val="16"/>
              </w:rPr>
              <w:t>офис 34</w:t>
            </w:r>
          </w:p>
        </w:tc>
      </w:tr>
      <w:tr w:rsidR="006D1E07" w:rsidRPr="00B26C0E" w14:paraId="05F9D39A" w14:textId="77777777" w:rsidTr="006D2EC6">
        <w:trPr>
          <w:trHeight w:val="1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8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8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8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Добыча термальных вод. (УДЭ010683</w:t>
            </w:r>
            <w:r w:rsidRPr="00B26C0E">
              <w:rPr>
                <w:rFonts w:cs="Times New Roman"/>
                <w:sz w:val="16"/>
                <w:szCs w:val="16"/>
              </w:rPr>
              <w:t>МР)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38188286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8859115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Бурятия, Северо-Байкальский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ПОРТАЛ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0317001268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9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</w:t>
            </w:r>
            <w:r w:rsidRPr="00B26C0E">
              <w:rPr>
                <w:rFonts w:cs="Times New Roman"/>
                <w:sz w:val="16"/>
                <w:szCs w:val="16"/>
              </w:rPr>
              <w:br/>
              <w:t>Северо-Байкальский р</w:t>
            </w:r>
            <w:r w:rsidR="003462B8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н, </w:t>
            </w:r>
            <w:r w:rsidRPr="00B26C0E">
              <w:rPr>
                <w:rFonts w:cs="Times New Roman"/>
                <w:sz w:val="16"/>
                <w:szCs w:val="16"/>
              </w:rPr>
              <w:br/>
              <w:t>местность мыс Котельниковский, зд. 1</w:t>
            </w:r>
          </w:p>
        </w:tc>
      </w:tr>
      <w:tr w:rsidR="006D1E07" w:rsidRPr="00B26C0E" w14:paraId="05F9D3A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9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Площадка интерната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Бабушкин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37531637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11059795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Кабанский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Бабушкин,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3 Интернационала, д. 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АУСО РБ «</w:t>
            </w:r>
            <w:r w:rsidRPr="00B26C0E">
              <w:rPr>
                <w:rFonts w:cs="Times New Roman"/>
                <w:sz w:val="16"/>
                <w:szCs w:val="16"/>
              </w:rPr>
              <w:t>БА</w:t>
            </w:r>
            <w:r>
              <w:rPr>
                <w:rFonts w:cs="Times New Roman"/>
                <w:sz w:val="16"/>
                <w:szCs w:val="16"/>
              </w:rPr>
              <w:t>-БУШКИНС</w:t>
            </w:r>
            <w:r w:rsidRPr="00B26C0E">
              <w:rPr>
                <w:rFonts w:cs="Times New Roman"/>
                <w:sz w:val="16"/>
                <w:szCs w:val="16"/>
              </w:rPr>
              <w:t>КИЙ ДИ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0309006632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Кабанский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Бабушкин, </w:t>
            </w:r>
            <w:r>
              <w:rPr>
                <w:rFonts w:cs="Times New Roman"/>
                <w:sz w:val="16"/>
                <w:szCs w:val="16"/>
              </w:rPr>
              <w:br/>
              <w:t>ул. 3 Интернацио</w:t>
            </w:r>
            <w:r w:rsidRPr="00B26C0E">
              <w:rPr>
                <w:rFonts w:cs="Times New Roman"/>
                <w:sz w:val="16"/>
                <w:szCs w:val="16"/>
              </w:rPr>
              <w:t xml:space="preserve">нала,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81</w:t>
            </w:r>
          </w:p>
        </w:tc>
      </w:tr>
      <w:tr w:rsidR="006D1E07" w:rsidRPr="00B26C0E" w14:paraId="05F9D3B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A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A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Скважина № 5-05,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с. Большая речка, ДОЛ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Орленок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, Кабанский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Бурятия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A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37597465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12553403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Кабанский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с. Большая речка,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ДОЛ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Орленок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МАУДО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КАБАНСКИЙ ДДТ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0309006600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Кабанск,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Ленина, зд. 5</w:t>
            </w:r>
          </w:p>
        </w:tc>
      </w:tr>
      <w:tr w:rsidR="006D1E07" w:rsidRPr="00B26C0E" w14:paraId="05F9D3C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B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8" w14:textId="2CC4D40A" w:rsidR="00AA381B" w:rsidRPr="00CE2D45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br w:type="page"/>
              <w:t xml:space="preserve">Детский оздоровительный стационарный лагерь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Юность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(УДЭ01210ВЭ)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37597495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12559346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B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Баргузинский район, село Максимиха,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Школьная, д. 7</w:t>
            </w:r>
          </w:p>
          <w:p w14:paraId="05F9D3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ГБУ ДО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РЦ ПВТС РБ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0326005364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br w:type="page"/>
              <w:t xml:space="preserve">г. Улан-Удэ,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Коммунисти</w:t>
            </w:r>
            <w:r>
              <w:rPr>
                <w:rFonts w:cs="Times New Roman"/>
                <w:sz w:val="16"/>
                <w:szCs w:val="16"/>
              </w:rPr>
              <w:t>чес</w:t>
            </w:r>
            <w:r w:rsidRPr="00B26C0E">
              <w:rPr>
                <w:rFonts w:cs="Times New Roman"/>
                <w:sz w:val="16"/>
                <w:szCs w:val="16"/>
              </w:rPr>
              <w:t xml:space="preserve">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16а</w:t>
            </w:r>
          </w:p>
        </w:tc>
      </w:tr>
      <w:tr w:rsidR="006D1E07" w:rsidRPr="00B26C0E" w14:paraId="05F9D3D9" w14:textId="77777777" w:rsidTr="000F276D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C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Объект для геологического изучения, разведки и добычи каменного угля на Герасимовской площади Парфеновского угленосного участка Вознесенского ме</w:t>
            </w:r>
            <w:r>
              <w:rPr>
                <w:rFonts w:cs="Times New Roman"/>
                <w:sz w:val="16"/>
                <w:szCs w:val="16"/>
              </w:rPr>
              <w:t>сторождения (Лицензия ИРК03114</w:t>
            </w:r>
            <w:r w:rsidRPr="00B26C0E">
              <w:rPr>
                <w:rFonts w:cs="Times New Roman"/>
                <w:sz w:val="16"/>
                <w:szCs w:val="16"/>
              </w:rPr>
              <w:t>ТР) (25-0138-002453-П)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31635220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6956590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4" w14:textId="16075A07" w:rsidR="00AA381B" w:rsidRPr="008E1A35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Иркутская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Черемховский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30 км к юго-западу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г. Черемхово,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60 км от г. Усолье-Сибирское,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30 км юго-западнее </w:t>
            </w:r>
            <w:proofErr w:type="gramStart"/>
            <w:r w:rsidRPr="00B26C0E">
              <w:rPr>
                <w:rFonts w:cs="Times New Roman"/>
                <w:sz w:val="16"/>
                <w:szCs w:val="16"/>
              </w:rPr>
              <w:t>Восточно-Сибирской</w:t>
            </w:r>
            <w:proofErr w:type="gramEnd"/>
            <w:r w:rsidRPr="00B26C0E">
              <w:rPr>
                <w:rFonts w:cs="Times New Roman"/>
                <w:sz w:val="16"/>
                <w:szCs w:val="16"/>
              </w:rPr>
              <w:t xml:space="preserve"> железной дороги, Герасимовская площадь Парфеновского угленосного участка Вознесенского месторождения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Сибнедра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3808160956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Иркутск, б-р Постышева,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7</w:t>
            </w:r>
          </w:p>
        </w:tc>
      </w:tr>
      <w:tr w:rsidR="006D1E07" w:rsidRPr="00B26C0E" w14:paraId="05F9D3E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D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Производственная площадка по добыче каменного угля 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Ишидейский</w:t>
            </w:r>
            <w:r>
              <w:rPr>
                <w:rFonts w:cs="Times New Roman"/>
                <w:sz w:val="16"/>
                <w:szCs w:val="16"/>
              </w:rPr>
              <w:t>» (лицензия от 05.02.2019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№ 3055/ИРК03585ТЭ)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D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32694117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6959978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Иркутская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Тулунский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2 км на юго-запад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поселка Ишидей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Ишидейский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3816016804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Иркутская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Тулун,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Гидролизная,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12А, офис 17</w:t>
            </w:r>
          </w:p>
        </w:tc>
      </w:tr>
      <w:tr w:rsidR="006D1E07" w:rsidRPr="00B26C0E" w14:paraId="05F9D3F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E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A1C3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Онотское месторождение; Камчадал; Свита Жил; Участок Нижне-Самоходкинский; Камень-Камчадал; Два Камня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Центральный; Рудное тело № 24 участка Нижне-Самоходкинский; Промежуточный; Камень</w:t>
            </w:r>
            <w:r>
              <w:rPr>
                <w:rFonts w:cs="Times New Roman"/>
                <w:sz w:val="16"/>
                <w:szCs w:val="16"/>
              </w:rPr>
              <w:t>» Лицензия ИРК010441</w:t>
            </w:r>
            <w:r w:rsidRPr="00B26C0E">
              <w:rPr>
                <w:rFonts w:cs="Times New Roman"/>
                <w:sz w:val="16"/>
                <w:szCs w:val="16"/>
              </w:rPr>
              <w:t>ТЭ</w:t>
            </w:r>
          </w:p>
          <w:p w14:paraId="05F9D3E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34126924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7589601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Иркутская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Черемховский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Байкал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B26C0E">
              <w:rPr>
                <w:rFonts w:cs="Times New Roman"/>
                <w:sz w:val="16"/>
                <w:szCs w:val="16"/>
              </w:rPr>
              <w:t>уда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3801156809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Иркутская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м.р-н Черемховский,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с.п. Онотское, 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Онот,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мкр. Юбилейный, зд. 17, офис 21</w:t>
            </w:r>
          </w:p>
        </w:tc>
      </w:tr>
      <w:tr w:rsidR="006D1E07" w:rsidRPr="00B26C0E" w14:paraId="05F9D40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3F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AB54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</w:t>
            </w:r>
            <w:r w:rsidRPr="00AC36E2">
              <w:rPr>
                <w:rFonts w:cs="Times New Roman"/>
                <w:sz w:val="10"/>
                <w:szCs w:val="10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Иркутской</w:t>
            </w:r>
            <w:r w:rsidRPr="00AC36E2">
              <w:rPr>
                <w:rFonts w:cs="Times New Roman"/>
                <w:sz w:val="6"/>
                <w:szCs w:val="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Байкальской природной территории</w:t>
            </w:r>
          </w:p>
          <w:p w14:paraId="05F9D3F5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Пески (УДЭ018864</w:t>
            </w:r>
            <w:r w:rsidRPr="00B26C0E">
              <w:rPr>
                <w:rFonts w:cs="Times New Roman"/>
                <w:sz w:val="16"/>
                <w:szCs w:val="16"/>
              </w:rPr>
              <w:t>МП)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34856338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9320753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Бурятия, Прибайкальский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АМАР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0300004856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3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м.р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 Пр</w:t>
            </w:r>
            <w:r>
              <w:rPr>
                <w:rFonts w:cs="Times New Roman"/>
                <w:sz w:val="16"/>
                <w:szCs w:val="16"/>
              </w:rPr>
              <w:t xml:space="preserve">ибайкальский, </w:t>
            </w:r>
            <w:r>
              <w:rPr>
                <w:rFonts w:cs="Times New Roman"/>
                <w:sz w:val="16"/>
                <w:szCs w:val="16"/>
              </w:rPr>
              <w:br/>
              <w:t xml:space="preserve">с.п. Туркинское, </w:t>
            </w:r>
            <w:r w:rsidRPr="00B26C0E">
              <w:rPr>
                <w:rFonts w:cs="Times New Roman"/>
                <w:sz w:val="16"/>
                <w:szCs w:val="16"/>
              </w:rPr>
              <w:t xml:space="preserve">с. Турка,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мкр. Турка, зд. 3, </w:t>
            </w:r>
            <w:r w:rsidRPr="00B26C0E">
              <w:rPr>
                <w:rFonts w:cs="Times New Roman"/>
                <w:sz w:val="16"/>
                <w:szCs w:val="16"/>
              </w:rPr>
              <w:br/>
              <w:t>офис 27</w:t>
            </w:r>
          </w:p>
        </w:tc>
      </w:tr>
      <w:tr w:rsidR="006D1E07" w:rsidRPr="00B26C0E" w14:paraId="05F9D40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0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8801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Московской </w:t>
            </w:r>
            <w:r>
              <w:rPr>
                <w:rFonts w:cs="Times New Roman"/>
                <w:sz w:val="16"/>
                <w:szCs w:val="16"/>
              </w:rPr>
              <w:br/>
              <w:t>и Смоленской областям</w:t>
            </w:r>
          </w:p>
          <w:p w14:paraId="05F9D40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(МСК020334ВР)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43238407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10703189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Вблизи п. Никольское, го. Дмитровский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РУССКАРТ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7731408800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Московская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Мытищи,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Осташковское </w:t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влд. 18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D41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0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0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Московской </w:t>
            </w:r>
            <w:r>
              <w:rPr>
                <w:rFonts w:cs="Times New Roman"/>
                <w:sz w:val="16"/>
                <w:szCs w:val="16"/>
              </w:rPr>
              <w:br/>
              <w:t>и Смоленской областям</w:t>
            </w:r>
          </w:p>
          <w:p w14:paraId="05F9D4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(МСК021968ВР)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43238406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10547544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Вблизи д. Петушки, </w:t>
            </w:r>
            <w:r w:rsidRPr="00B26C0E">
              <w:rPr>
                <w:rFonts w:cs="Times New Roman"/>
                <w:sz w:val="16"/>
                <w:szCs w:val="16"/>
              </w:rPr>
              <w:br/>
              <w:t>го. Пушкинский Московской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 w:rsidR="00D3031C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РОСТАГ</w:t>
            </w:r>
            <w:r>
              <w:rPr>
                <w:rFonts w:cs="Times New Roman"/>
                <w:sz w:val="16"/>
                <w:szCs w:val="16"/>
              </w:rPr>
              <w:t>-РО</w:t>
            </w:r>
            <w:r w:rsidRPr="00B26C0E">
              <w:rPr>
                <w:rFonts w:cs="Times New Roman"/>
                <w:sz w:val="16"/>
                <w:szCs w:val="16"/>
              </w:rPr>
              <w:t>КОМПЛЕКС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5038030290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Московская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Пушкино,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тер</w:t>
            </w:r>
            <w:r>
              <w:rPr>
                <w:rFonts w:cs="Times New Roman"/>
                <w:sz w:val="16"/>
                <w:szCs w:val="16"/>
              </w:rPr>
              <w:t>. ш. Братовщина-Ельдигино (</w:t>
            </w:r>
            <w:r w:rsidRPr="00B26C0E">
              <w:rPr>
                <w:rFonts w:cs="Times New Roman"/>
                <w:sz w:val="16"/>
                <w:szCs w:val="16"/>
              </w:rPr>
              <w:t xml:space="preserve">д. Петушки), </w:t>
            </w:r>
            <w:r w:rsidRPr="00B26C0E">
              <w:rPr>
                <w:rFonts w:cs="Times New Roman"/>
                <w:sz w:val="16"/>
                <w:szCs w:val="16"/>
              </w:rPr>
              <w:br/>
              <w:t>6-й км, д. 1 стр. 13</w:t>
            </w:r>
          </w:p>
        </w:tc>
      </w:tr>
      <w:tr w:rsidR="006D1E07" w:rsidRPr="00B26C0E" w14:paraId="05F9D42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1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E" w14:textId="33158294" w:rsidR="006D1E07" w:rsidRPr="008E1A35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Московской </w:t>
            </w:r>
            <w:r>
              <w:rPr>
                <w:rFonts w:cs="Times New Roman"/>
                <w:sz w:val="16"/>
                <w:szCs w:val="16"/>
              </w:rPr>
              <w:br/>
              <w:t>и Смоленской областям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(СМО00218ВЭ)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32365747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6963699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Смоленская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Рудня, </w:t>
            </w:r>
            <w:r w:rsidRPr="00B26C0E">
              <w:rPr>
                <w:rFonts w:cs="Times New Roman"/>
                <w:sz w:val="16"/>
                <w:szCs w:val="16"/>
              </w:rPr>
              <w:br/>
              <w:t>п. Молкомбината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ПРОМКОН-СЕРВЫ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7728276053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Смоленск,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Парковая, д. 2</w:t>
            </w:r>
          </w:p>
        </w:tc>
      </w:tr>
      <w:tr w:rsidR="006D1E07" w:rsidRPr="00B26C0E" w14:paraId="05F9D43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2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Московской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Смоленской областям </w:t>
            </w:r>
          </w:p>
          <w:p w14:paraId="05F9D42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(СМО00181ВЭ)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32488241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6963571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Смоленская обл., Дорогобужский район, пгт. </w:t>
            </w:r>
            <w:proofErr w:type="gramStart"/>
            <w:r w:rsidRPr="00B26C0E">
              <w:rPr>
                <w:rFonts w:cs="Times New Roman"/>
                <w:sz w:val="16"/>
                <w:szCs w:val="16"/>
              </w:rPr>
              <w:t>Верхнеднепровс-кий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 xml:space="preserve">«ДОРОГО-БУЖСКАЯ </w:t>
            </w:r>
            <w:r w:rsidRPr="00B26C0E">
              <w:rPr>
                <w:rFonts w:cs="Times New Roman"/>
                <w:sz w:val="16"/>
                <w:szCs w:val="16"/>
              </w:rPr>
              <w:t>ТЭЦ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6726018979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Смоленская обл., Дорогобужский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пгт. Верхнедне-провский</w:t>
            </w:r>
          </w:p>
        </w:tc>
      </w:tr>
      <w:tr w:rsidR="006D1E07" w:rsidRPr="00B26C0E" w14:paraId="05F9D445" w14:textId="77777777" w:rsidTr="000F276D">
        <w:trPr>
          <w:trHeight w:val="1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3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Московской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Смоленской областям </w:t>
            </w:r>
          </w:p>
          <w:p w14:paraId="05F9D4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(СМО55828ВЭ)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33478738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3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7211909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Вязьма,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Вяземский район, Смоленская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ВКП ЛТ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7736032029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Москва, вн.тер.</w:t>
            </w:r>
            <w:r>
              <w:rPr>
                <w:rFonts w:cs="Times New Roman"/>
                <w:sz w:val="16"/>
                <w:szCs w:val="16"/>
              </w:rPr>
              <w:br/>
              <w:t xml:space="preserve">Муниципальный округ Беговой, ул. Скаковая, </w:t>
            </w:r>
            <w:r>
              <w:rPr>
                <w:rFonts w:cs="Times New Roman"/>
                <w:sz w:val="16"/>
                <w:szCs w:val="16"/>
              </w:rPr>
              <w:br/>
              <w:t>д. 34а, 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а, 1, 4, 6-11</w:t>
            </w:r>
          </w:p>
        </w:tc>
      </w:tr>
      <w:tr w:rsidR="006D1E07" w:rsidRPr="00B26C0E" w14:paraId="05F9D45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4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</w:t>
            </w:r>
            <w:r w:rsidRPr="00B26C0E">
              <w:rPr>
                <w:rFonts w:cs="Times New Roman"/>
                <w:sz w:val="16"/>
                <w:szCs w:val="16"/>
              </w:rPr>
              <w:br/>
              <w:t>№ 9 – Скважина № 24 Северо-Дорожкинского месторождения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33125631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6915921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4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Волгоградская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Даниловский район, территория Березовского сельского поселения, СПК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Ловягинский</w:t>
            </w:r>
            <w:r>
              <w:rPr>
                <w:rFonts w:cs="Times New Roman"/>
                <w:sz w:val="16"/>
                <w:szCs w:val="16"/>
              </w:rPr>
              <w:t>», примерно 9-1 км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Юго-западнее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ст. Березовская</w:t>
            </w:r>
          </w:p>
          <w:p w14:paraId="05F9D4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НИЖНЕ-ВОЛЖСКАЯ НЕФТЯНАЯ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3439009728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Волгоградская обл., Фроловский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хутор Новая Паника</w:t>
            </w:r>
          </w:p>
        </w:tc>
      </w:tr>
      <w:tr w:rsidR="006D1E07" w:rsidRPr="00B26C0E" w14:paraId="05F9D464" w14:textId="77777777" w:rsidTr="000F276D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5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C" w14:textId="3FDED30F" w:rsidR="006D1E07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Участки I, II и IV; </w:t>
            </w:r>
            <w:r w:rsidR="00AA381B">
              <w:rPr>
                <w:rFonts w:cs="Times New Roman"/>
                <w:sz w:val="16"/>
                <w:szCs w:val="16"/>
              </w:rPr>
              <w:br/>
              <w:t>у</w:t>
            </w:r>
            <w:r w:rsidRPr="00B26C0E">
              <w:rPr>
                <w:rFonts w:cs="Times New Roman"/>
                <w:sz w:val="16"/>
                <w:szCs w:val="16"/>
              </w:rPr>
              <w:t xml:space="preserve">часток IV; </w:t>
            </w:r>
            <w:r w:rsidR="00AA381B">
              <w:rPr>
                <w:rFonts w:cs="Times New Roman"/>
                <w:sz w:val="16"/>
                <w:szCs w:val="16"/>
              </w:rPr>
              <w:br/>
              <w:t>у</w:t>
            </w:r>
            <w:r w:rsidRPr="00B26C0E">
              <w:rPr>
                <w:rFonts w:cs="Times New Roman"/>
                <w:sz w:val="16"/>
                <w:szCs w:val="16"/>
              </w:rPr>
              <w:t xml:space="preserve">часток II; </w:t>
            </w:r>
            <w:r w:rsidR="00AA381B">
              <w:rPr>
                <w:rFonts w:cs="Times New Roman"/>
                <w:sz w:val="16"/>
                <w:szCs w:val="16"/>
              </w:rPr>
              <w:br/>
              <w:t>у</w:t>
            </w:r>
            <w:r w:rsidRPr="00B26C0E">
              <w:rPr>
                <w:rFonts w:cs="Times New Roman"/>
                <w:sz w:val="16"/>
                <w:szCs w:val="16"/>
              </w:rPr>
              <w:t>часток 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31724443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5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8976427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DDDA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Жирновский, Руднянский, Котовский, Даниловский, Камышинский, Ольховский, Дубовский, Чернышковский, Суровикинский, Октябрьский, Котельниковский, Калачевский,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ищенский </w:t>
            </w:r>
            <w:r w:rsidRPr="00B26C0E">
              <w:rPr>
                <w:rFonts w:cs="Times New Roman"/>
                <w:sz w:val="16"/>
                <w:szCs w:val="16"/>
              </w:rPr>
              <w:br/>
              <w:t>и Светлоярский районы Волгоградской области</w:t>
            </w:r>
          </w:p>
          <w:p w14:paraId="05F9D45F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РИТЭК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Самара, ул. Ленинская,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120а</w:t>
            </w:r>
          </w:p>
        </w:tc>
      </w:tr>
      <w:tr w:rsidR="006D1E07" w:rsidRPr="00B26C0E" w14:paraId="05F9D471" w14:textId="77777777" w:rsidTr="00AC36E2">
        <w:trPr>
          <w:trHeight w:val="7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6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E4C1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46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Левчуновский (нижележащие горизонты Левчуновского месторождения)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37282266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9232021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Николаевский муниципальный район Волгоградской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РИТЭК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Самара,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Ленинская,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120а</w:t>
            </w:r>
          </w:p>
        </w:tc>
      </w:tr>
      <w:tr w:rsidR="006D1E07" w:rsidRPr="00B26C0E" w14:paraId="05F9D47E" w14:textId="77777777" w:rsidTr="00AC36E2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7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97C5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47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Лободинское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37101459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9232024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Быковский район Волгоградской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БЫКОВОГАЗ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3439007015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Волгоградская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рп. </w:t>
            </w:r>
            <w:r>
              <w:rPr>
                <w:rFonts w:cs="Times New Roman"/>
                <w:sz w:val="16"/>
                <w:szCs w:val="16"/>
              </w:rPr>
              <w:t xml:space="preserve">Быково,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Дзержинского,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25, офис 5</w:t>
            </w:r>
          </w:p>
        </w:tc>
      </w:tr>
      <w:tr w:rsidR="006D1E07" w:rsidRPr="00B26C0E" w14:paraId="05F9D48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7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531F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480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Моисеевское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43657541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9232025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Котовский район Волгоградской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РЕГТАЙМ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9721073259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Москва, пр-т Рязанский, </w:t>
            </w:r>
            <w:r w:rsidRPr="00B26C0E">
              <w:rPr>
                <w:rFonts w:cs="Times New Roman"/>
                <w:sz w:val="16"/>
                <w:szCs w:val="16"/>
              </w:rPr>
              <w:t>д. 10, стр. 18, эт. 6, ком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38, 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6.12</w:t>
            </w:r>
          </w:p>
        </w:tc>
      </w:tr>
      <w:tr w:rsidR="00844EAA" w:rsidRPr="00B26C0E" w14:paraId="05F9D49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8C" w14:textId="77777777" w:rsidR="00844EAA" w:rsidRPr="00B26C0E" w:rsidRDefault="00844EAA" w:rsidP="00844EAA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98D78" w14:textId="77777777" w:rsid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F3BDB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48D" w14:textId="77777777" w:rsidR="00AA381B" w:rsidRPr="00B26C0E" w:rsidRDefault="00AA381B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E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01.</w:t>
            </w:r>
            <w:r w:rsidRPr="00B26C0E">
              <w:rPr>
                <w:rFonts w:cs="Times New Roman"/>
                <w:sz w:val="16"/>
                <w:szCs w:val="16"/>
              </w:rPr>
              <w:t>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8F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393C08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0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Рудник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1" w14:textId="77777777" w:rsidR="00844EAA" w:rsidRPr="00844EAA" w:rsidRDefault="00844EAA" w:rsidP="00844EAA">
            <w:pPr>
              <w:ind w:left="-108" w:right="-108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43657282</w:t>
            </w:r>
          </w:p>
          <w:p w14:paraId="05F9D492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3" w14:textId="77777777" w:rsidR="00844EAA" w:rsidRPr="00844EAA" w:rsidRDefault="008E1A35" w:rsidP="00844EA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0" w:tooltip="https://ksv.rpn.gov.ru/rpn/fggn-object/view/6963816" w:history="1">
              <w:r w:rsidR="00844EAA" w:rsidRPr="00844EAA">
                <w:rPr>
                  <w:rFonts w:cs="Times New Roman"/>
                  <w:sz w:val="16"/>
                  <w:szCs w:val="16"/>
                </w:rPr>
                <w:t>6963816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4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44EAA">
              <w:rPr>
                <w:rFonts w:cs="Times New Roman"/>
                <w:sz w:val="16"/>
                <w:szCs w:val="16"/>
              </w:rPr>
              <w:t>, Котельниковский район, земли Пимено-Чернянского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5" w14:textId="77777777" w:rsidR="00844EAA" w:rsidRPr="00844EAA" w:rsidRDefault="00844EAA" w:rsidP="00844EA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  <w:p w14:paraId="05F9D496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7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ООО «Еврохим-ВолгаКалий»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8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7710473036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9" w14:textId="6253BBCA" w:rsidR="00844EAA" w:rsidRPr="00844EAA" w:rsidRDefault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 область, м.р-н Котельниковский, г.п. Котельниковское,</w:t>
            </w:r>
            <w:r w:rsidR="005E7556">
              <w:rPr>
                <w:rFonts w:cs="Times New Roman"/>
                <w:sz w:val="16"/>
                <w:szCs w:val="16"/>
              </w:rPr>
              <w:t xml:space="preserve"> </w:t>
            </w:r>
            <w:r w:rsidR="00AA381B"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 xml:space="preserve">г. Котельниково,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 xml:space="preserve"> ул. Ленина, д. 7, помещ. II. </w:t>
            </w:r>
          </w:p>
        </w:tc>
      </w:tr>
      <w:tr w:rsidR="00844EAA" w:rsidRPr="00B26C0E" w14:paraId="05F9D4A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9B" w14:textId="77777777" w:rsidR="00844EAA" w:rsidRPr="00B26C0E" w:rsidRDefault="00844EAA" w:rsidP="00844EAA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C" w14:textId="77777777" w:rsidR="00844EAA" w:rsidRPr="00B26C0E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F3BDB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D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01.</w:t>
            </w:r>
            <w:r w:rsidRPr="00B26C0E">
              <w:rPr>
                <w:rFonts w:cs="Times New Roman"/>
                <w:sz w:val="16"/>
                <w:szCs w:val="16"/>
              </w:rPr>
              <w:t>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E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393C08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9F" w14:textId="77777777" w:rsidR="00844EAA" w:rsidRPr="00844EAA" w:rsidRDefault="00844EAA" w:rsidP="00844EAA">
            <w:pPr>
              <w:pStyle w:val="3"/>
              <w:spacing w:before="0" w:after="0"/>
              <w:rPr>
                <w:rFonts w:ascii="Times New Roman" w:eastAsiaTheme="minorHAnsi" w:hAnsi="Times New Roman" w:cs="Times New Roman"/>
                <w:sz w:val="16"/>
                <w:szCs w:val="16"/>
                <w:lang w:eastAsia="ru-RU"/>
              </w:rPr>
            </w:pPr>
            <w:r w:rsidRPr="00844EAA">
              <w:rPr>
                <w:rFonts w:ascii="Times New Roman" w:eastAsiaTheme="minorHAnsi" w:hAnsi="Times New Roman" w:cs="Times New Roman"/>
                <w:sz w:val="16"/>
                <w:szCs w:val="16"/>
                <w:lang w:eastAsia="ru-RU"/>
              </w:rPr>
              <w:t xml:space="preserve">Ново-Гремячинское месторождение </w:t>
            </w:r>
          </w:p>
          <w:p w14:paraId="05F9D4A0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1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43657346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2" w14:textId="77777777" w:rsidR="00844EAA" w:rsidRPr="00844EAA" w:rsidRDefault="008E1A35" w:rsidP="00844EA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1" w:tooltip="https://ksv.rpn.gov.ru/rpn/fggn-object/view/7214414" w:history="1">
              <w:r w:rsidR="00844EAA" w:rsidRPr="00844EAA">
                <w:rPr>
                  <w:rFonts w:cs="Times New Roman"/>
                  <w:sz w:val="16"/>
                  <w:szCs w:val="16"/>
                </w:rPr>
                <w:t>7214414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3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844EAA">
              <w:rPr>
                <w:rFonts w:cs="Times New Roman"/>
                <w:sz w:val="16"/>
                <w:szCs w:val="16"/>
              </w:rPr>
              <w:t xml:space="preserve"> Котельниковский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5" w14:textId="41583050" w:rsidR="00844EAA" w:rsidRPr="00844EAA" w:rsidRDefault="00844EAA" w:rsidP="000F276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 xml:space="preserve">Умеренная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7" w14:textId="6F425788" w:rsidR="00844EAA" w:rsidRPr="00844EAA" w:rsidRDefault="00844EAA" w:rsidP="000F276D">
            <w:pPr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ООО «Еврохим-ВолгаКалий»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9" w14:textId="5F2500E1" w:rsidR="00844EAA" w:rsidRPr="00844EAA" w:rsidRDefault="00844EAA" w:rsidP="000F276D">
            <w:pPr>
              <w:ind w:right="-108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7710473036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A" w14:textId="6A6FA320" w:rsidR="00844EAA" w:rsidRPr="00844EAA" w:rsidRDefault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 область, м.р-н Котельниковский, г.п. Котельниковское,</w:t>
            </w:r>
            <w:r w:rsidR="005E7556">
              <w:rPr>
                <w:rFonts w:cs="Times New Roman"/>
                <w:sz w:val="16"/>
                <w:szCs w:val="16"/>
              </w:rPr>
              <w:t xml:space="preserve"> </w:t>
            </w:r>
            <w:r w:rsidR="00AA381B"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 xml:space="preserve">г. Котельниково,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 xml:space="preserve"> ул. Ленина, д. 7, помещ. II. </w:t>
            </w:r>
          </w:p>
        </w:tc>
      </w:tr>
      <w:tr w:rsidR="00844EAA" w:rsidRPr="00B26C0E" w14:paraId="05F9D4B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AC" w14:textId="77777777" w:rsidR="00844EAA" w:rsidRPr="00B26C0E" w:rsidRDefault="00844EAA" w:rsidP="00844EAA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D" w14:textId="77777777" w:rsidR="00844EAA" w:rsidRPr="00B26C0E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F3BDB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E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01.</w:t>
            </w:r>
            <w:r w:rsidRPr="00B26C0E">
              <w:rPr>
                <w:rFonts w:cs="Times New Roman"/>
                <w:sz w:val="16"/>
                <w:szCs w:val="16"/>
              </w:rPr>
              <w:t>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AF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393C08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0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Северо-Гремячинский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1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43656958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2" w14:textId="77777777" w:rsidR="00844EAA" w:rsidRPr="00844EAA" w:rsidRDefault="008E1A35" w:rsidP="00844EA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2" w:tooltip="https://ksv.rpn.gov.ru/rpn/fggn-object/view/11070883" w:history="1">
              <w:r w:rsidR="00844EAA" w:rsidRPr="00844EAA">
                <w:rPr>
                  <w:rFonts w:cs="Times New Roman"/>
                  <w:sz w:val="16"/>
                  <w:szCs w:val="16"/>
                </w:rPr>
                <w:t>11070883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3" w14:textId="77777777" w:rsidR="00844EAA" w:rsidRPr="00844EAA" w:rsidRDefault="00844EAA" w:rsidP="00844EAA">
            <w:pPr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Адрес: Волгоградская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844EAA">
              <w:rPr>
                <w:rFonts w:cs="Times New Roman"/>
                <w:sz w:val="16"/>
                <w:szCs w:val="16"/>
              </w:rPr>
              <w:t xml:space="preserve"> Котельниковский р-н</w:t>
            </w:r>
          </w:p>
          <w:p w14:paraId="05F9D4B4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5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7" w14:textId="57D1E634" w:rsidR="00844EAA" w:rsidRPr="00844EAA" w:rsidRDefault="00844EAA" w:rsidP="000F276D">
            <w:pPr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ООО «Еврохим-ВолгаКалий»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9" w14:textId="2A794217" w:rsidR="00844EAA" w:rsidRPr="00844EAA" w:rsidRDefault="00844EAA" w:rsidP="000F276D">
            <w:pPr>
              <w:ind w:right="-108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7710473036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A" w14:textId="78593C48" w:rsidR="00844EAA" w:rsidRPr="00844EAA" w:rsidRDefault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 область, м.р-н Котельниковский, г.п. Котельниковское,</w:t>
            </w:r>
            <w:r w:rsidR="005E7556">
              <w:rPr>
                <w:rFonts w:cs="Times New Roman"/>
                <w:sz w:val="16"/>
                <w:szCs w:val="16"/>
              </w:rPr>
              <w:t xml:space="preserve"> </w:t>
            </w:r>
            <w:r w:rsidR="00AA381B"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>г. Котельниково,</w:t>
            </w:r>
            <w:r w:rsidR="005E7556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 xml:space="preserve">ул. Ленина, д. 7, помещ. II. </w:t>
            </w:r>
          </w:p>
        </w:tc>
      </w:tr>
      <w:tr w:rsidR="00844EAA" w:rsidRPr="00B26C0E" w14:paraId="05F9D4C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BC" w14:textId="77777777" w:rsidR="00844EAA" w:rsidRPr="00B26C0E" w:rsidRDefault="00844EAA" w:rsidP="00844EAA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D" w14:textId="77777777" w:rsidR="00844EAA" w:rsidRPr="00B26C0E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F3BDB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E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18.08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BF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393C08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0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Елшанское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1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43474421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2" w14:textId="77777777" w:rsidR="00844EAA" w:rsidRPr="00844EAA" w:rsidRDefault="008E1A35" w:rsidP="00844EA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3" w:tooltip="https://ksv.rpn.gov.ru/rpn/fggn-object/view/6953481" w:history="1">
              <w:r w:rsidR="00844EAA" w:rsidRPr="00844EAA">
                <w:rPr>
                  <w:rFonts w:cs="Times New Roman"/>
                  <w:sz w:val="16"/>
                  <w:szCs w:val="16"/>
                </w:rPr>
                <w:t>6953481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3" w14:textId="77777777" w:rsidR="00844EAA" w:rsidRPr="00844EAA" w:rsidRDefault="00844EAA" w:rsidP="00B3358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Камышинский муниципальный район, в 9,0 км северо-западнее г. Камышина Волгоградской об</w:t>
            </w:r>
            <w:r w:rsidR="00B33582">
              <w:rPr>
                <w:rFonts w:cs="Times New Roman"/>
                <w:sz w:val="16"/>
                <w:szCs w:val="16"/>
              </w:rPr>
              <w:t>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4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5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 xml:space="preserve">АО «Камышинский стеклотарный завод»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7" w14:textId="126A8AD3" w:rsidR="00844EAA" w:rsidRPr="00844EAA" w:rsidRDefault="00844EAA" w:rsidP="000F276D">
            <w:pPr>
              <w:ind w:right="-108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3436004418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8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44EAA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>г</w:t>
            </w:r>
            <w:r w:rsidR="00B33582">
              <w:rPr>
                <w:rFonts w:cs="Times New Roman"/>
                <w:sz w:val="16"/>
                <w:szCs w:val="16"/>
              </w:rPr>
              <w:t>.</w:t>
            </w:r>
            <w:r w:rsidRPr="00844EAA">
              <w:rPr>
                <w:rFonts w:cs="Times New Roman"/>
                <w:sz w:val="16"/>
                <w:szCs w:val="16"/>
              </w:rPr>
              <w:t xml:space="preserve"> Камышин, </w:t>
            </w:r>
            <w:r w:rsidR="00B33582"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>ул</w:t>
            </w:r>
            <w:r w:rsidR="00B33582">
              <w:rPr>
                <w:rFonts w:cs="Times New Roman"/>
                <w:sz w:val="16"/>
                <w:szCs w:val="16"/>
              </w:rPr>
              <w:t>.</w:t>
            </w:r>
            <w:r w:rsidRPr="00844EAA">
              <w:rPr>
                <w:rFonts w:cs="Times New Roman"/>
                <w:sz w:val="16"/>
                <w:szCs w:val="16"/>
              </w:rPr>
              <w:t xml:space="preserve"> Краснодонская,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44EAA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844EAA" w:rsidRPr="00B26C0E" w14:paraId="05F9D4D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CA" w14:textId="77777777" w:rsidR="00844EAA" w:rsidRPr="00B26C0E" w:rsidRDefault="00844EAA" w:rsidP="00844EAA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B" w14:textId="77777777" w:rsidR="00844EAA" w:rsidRPr="00B26C0E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F3BDB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C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03.09.2026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D" w14:textId="77777777" w:rsidR="00844EAA" w:rsidRPr="00B26C0E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393C08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E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Наименование участка недр: Себряковское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CF" w14:textId="77777777" w:rsidR="00844EAA" w:rsidRPr="00844EAA" w:rsidRDefault="00844EAA" w:rsidP="00844EA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32154091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0" w14:textId="77777777" w:rsidR="00844EAA" w:rsidRPr="00844EAA" w:rsidRDefault="008E1A35" w:rsidP="00844EA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4" w:tooltip="https://ksv.rpn.gov.ru/rpn/fggn-object/view/6956767" w:history="1">
              <w:r w:rsidR="00844EAA" w:rsidRPr="00844EAA">
                <w:rPr>
                  <w:rFonts w:cs="Times New Roman"/>
                  <w:sz w:val="16"/>
                  <w:szCs w:val="16"/>
                </w:rPr>
                <w:t>6956767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1" w14:textId="77777777" w:rsidR="00844EAA" w:rsidRPr="00844EAA" w:rsidRDefault="00844EAA" w:rsidP="00B3358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 xml:space="preserve">в 3,5км. севернее г.Михайловка </w:t>
            </w:r>
            <w:r w:rsidR="00B33582">
              <w:rPr>
                <w:rFonts w:cs="Times New Roman"/>
                <w:sz w:val="16"/>
                <w:szCs w:val="16"/>
              </w:rPr>
              <w:br/>
            </w:r>
            <w:r w:rsidRPr="00844EAA">
              <w:rPr>
                <w:rFonts w:cs="Times New Roman"/>
                <w:sz w:val="16"/>
                <w:szCs w:val="16"/>
              </w:rPr>
              <w:t>(ж.д. ст. Себряково) Волгоградской обл</w:t>
            </w:r>
            <w:r w:rsidR="00B33582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3" w14:textId="1C5C6D16" w:rsidR="00844EAA" w:rsidRPr="00844EAA" w:rsidRDefault="00844EAA" w:rsidP="000F27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4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6" w14:textId="20D1B3D2" w:rsidR="00844EAA" w:rsidRPr="00844EAA" w:rsidRDefault="00844EAA" w:rsidP="000F276D">
            <w:pPr>
              <w:ind w:right="-108"/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3437000021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7" w14:textId="77777777" w:rsidR="00844EAA" w:rsidRPr="00844EAA" w:rsidRDefault="00844EAA" w:rsidP="00844EAA">
            <w:pPr>
              <w:rPr>
                <w:rFonts w:cs="Times New Roman"/>
                <w:sz w:val="16"/>
                <w:szCs w:val="16"/>
              </w:rPr>
            </w:pPr>
            <w:r w:rsidRPr="00844EAA">
              <w:rPr>
                <w:rFonts w:cs="Times New Roman"/>
                <w:sz w:val="16"/>
                <w:szCs w:val="16"/>
              </w:rPr>
              <w:t>Волгоградская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844EAA">
              <w:rPr>
                <w:rFonts w:cs="Times New Roman"/>
                <w:sz w:val="16"/>
                <w:szCs w:val="16"/>
              </w:rPr>
              <w:t xml:space="preserve"> г Михайловка, ул Индустриальная, д 2</w:t>
            </w:r>
          </w:p>
          <w:p w14:paraId="05F9D4D8" w14:textId="77777777" w:rsidR="00844EAA" w:rsidRPr="00844EAA" w:rsidRDefault="00844EAA" w:rsidP="00844EA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4E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D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ШЗ-0130-001575-П Центрально-Каспийский лицензионый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D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38136251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6963026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Российский сектор Каспийского моря,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акватории Среднего Каспия, в пределах лицензионного участка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Центрально-Каспийский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ЛУКОЙЛ-НИЖНЕВОЛЖ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СКНЕФТЬ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3444070534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Астрахань,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 Адмиралтейская,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1, </w:t>
            </w:r>
            <w:r>
              <w:rPr>
                <w:rFonts w:cs="Times New Roman"/>
                <w:sz w:val="16"/>
                <w:szCs w:val="16"/>
              </w:rPr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2</w:t>
            </w:r>
          </w:p>
        </w:tc>
      </w:tr>
      <w:tr w:rsidR="006D1E07" w:rsidRPr="00B26C0E" w14:paraId="05F9D4F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E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F444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недр, содержащий объект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Региональные комплексные геолого-геофизические работы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астраханском секторе Прикаспийской впадины </w:t>
            </w:r>
            <w:r w:rsidR="00D3031C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 целью выявления </w:t>
            </w:r>
            <w:r w:rsidRPr="00B26C0E">
              <w:rPr>
                <w:rFonts w:cs="Times New Roman"/>
                <w:sz w:val="16"/>
                <w:szCs w:val="16"/>
              </w:rPr>
              <w:br/>
              <w:t>и подготовки локальных объектов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D4E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43657462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10910538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Астраханская обл., Красноярский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ФГБУ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ВНИГНИ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7720330291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Москва,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 Энтузиастов, д. 36</w:t>
            </w:r>
          </w:p>
        </w:tc>
      </w:tr>
      <w:tr w:rsidR="006D1E07" w:rsidRPr="00B26C0E" w14:paraId="05F9D50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4F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A6A7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4F5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85-0108-001055-П</w:t>
            </w:r>
            <w:r w:rsidRPr="00B26C0E">
              <w:rPr>
                <w:rFonts w:cs="Times New Roman"/>
                <w:sz w:val="16"/>
                <w:szCs w:val="16"/>
              </w:rPr>
              <w:br/>
              <w:t>Ильменское 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32498265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6953605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Калмыкия, Черноземельский район, в 35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к юго-западу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п. Комсомольский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ИЛЬМЕНСК-НЕФТЬ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7736557347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4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Москва,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Вавилова,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69/7</w:t>
            </w:r>
            <w:r>
              <w:rPr>
                <w:rFonts w:cs="Times New Roman"/>
                <w:sz w:val="16"/>
                <w:szCs w:val="16"/>
              </w:rPr>
              <w:t xml:space="preserve">5, </w:t>
            </w:r>
            <w:r w:rsidRPr="00B26C0E">
              <w:rPr>
                <w:rFonts w:cs="Times New Roman"/>
                <w:sz w:val="16"/>
                <w:szCs w:val="16"/>
              </w:rPr>
              <w:t>эт/ком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4/16/1</w:t>
            </w:r>
          </w:p>
        </w:tc>
      </w:tr>
      <w:tr w:rsidR="006D1E07" w:rsidRPr="00B26C0E" w14:paraId="05F9D50D" w14:textId="77777777" w:rsidTr="0043627B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0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37D4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502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85-0108-001057-П</w:t>
            </w:r>
            <w:r w:rsidRPr="00B26C0E">
              <w:rPr>
                <w:rFonts w:cs="Times New Roman"/>
                <w:sz w:val="16"/>
                <w:szCs w:val="16"/>
              </w:rPr>
              <w:br/>
              <w:t>Радыковское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38223397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Калмыкия,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>овиковский район, Радыковское месторождение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ГАЗПРОМ ДОБЫЧА КРАСНОДАР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2308065678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Краснодар,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Московская, </w:t>
            </w:r>
            <w:r w:rsidRPr="00B26C0E">
              <w:rPr>
                <w:rFonts w:cs="Times New Roman"/>
                <w:sz w:val="16"/>
                <w:szCs w:val="16"/>
              </w:rPr>
              <w:t>д. 59/1</w:t>
            </w:r>
          </w:p>
        </w:tc>
      </w:tr>
      <w:tr w:rsidR="006D1E07" w:rsidRPr="00B26C0E" w14:paraId="05F9D51A" w14:textId="77777777" w:rsidTr="006D2EC6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0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9ADB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50F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85-0161-003392-П</w:t>
            </w:r>
            <w:r w:rsidRPr="00B26C0E">
              <w:rPr>
                <w:rFonts w:cs="Times New Roman"/>
                <w:sz w:val="16"/>
                <w:szCs w:val="16"/>
              </w:rPr>
              <w:br/>
              <w:t>Лицензионный участок недр оз. Соленое (лиц</w:t>
            </w:r>
            <w:r>
              <w:rPr>
                <w:rFonts w:cs="Times New Roman"/>
                <w:sz w:val="16"/>
                <w:szCs w:val="16"/>
              </w:rPr>
              <w:t>ензия ЭЛИ № 00408 от 15.11.2019</w:t>
            </w:r>
            <w:r w:rsidRPr="00B26C0E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22110032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6959363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Калмыкия, Черноземельский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ИП </w:t>
            </w:r>
            <w:r>
              <w:rPr>
                <w:rFonts w:cs="Times New Roman"/>
                <w:sz w:val="16"/>
                <w:szCs w:val="16"/>
              </w:rPr>
              <w:t>У</w:t>
            </w:r>
            <w:r w:rsidRPr="00B26C0E">
              <w:rPr>
                <w:rFonts w:cs="Times New Roman"/>
                <w:sz w:val="16"/>
                <w:szCs w:val="16"/>
              </w:rPr>
              <w:t xml:space="preserve">хина </w:t>
            </w:r>
            <w:r>
              <w:rPr>
                <w:rFonts w:cs="Times New Roman"/>
                <w:sz w:val="16"/>
                <w:szCs w:val="16"/>
              </w:rPr>
              <w:t>Н</w:t>
            </w:r>
            <w:r w:rsidRPr="00B26C0E">
              <w:rPr>
                <w:rFonts w:cs="Times New Roman"/>
                <w:sz w:val="16"/>
                <w:szCs w:val="16"/>
              </w:rPr>
              <w:t xml:space="preserve">аталья </w:t>
            </w:r>
            <w:r>
              <w:rPr>
                <w:rFonts w:cs="Times New Roman"/>
                <w:sz w:val="16"/>
                <w:szCs w:val="16"/>
              </w:rPr>
              <w:t>Я</w:t>
            </w:r>
            <w:r w:rsidRPr="00B26C0E">
              <w:rPr>
                <w:rFonts w:cs="Times New Roman"/>
                <w:sz w:val="16"/>
                <w:szCs w:val="16"/>
              </w:rPr>
              <w:t>рославовна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301600449119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Астрахань</w:t>
            </w:r>
          </w:p>
        </w:tc>
      </w:tr>
      <w:tr w:rsidR="006D1E07" w:rsidRPr="00B26C0E" w14:paraId="05F9D527" w14:textId="77777777" w:rsidTr="006D2EC6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1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908E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Нижне-Волжское межрегиональное управление Росприроднадзора</w:t>
            </w:r>
          </w:p>
          <w:p w14:paraId="05F9D51C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1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85-0108-001296-П</w:t>
            </w:r>
            <w:r w:rsidRPr="00B26C0E">
              <w:rPr>
                <w:rFonts w:cs="Times New Roman"/>
                <w:sz w:val="16"/>
                <w:szCs w:val="16"/>
              </w:rPr>
              <w:br/>
              <w:t>1 Совхозное месторождение (Производственная база) Юстинский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32165932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6955507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Калмыкия, Юстинский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19 км северо-западнее п. Татал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ГАЗПРОМ ГАЗОРАСПРЕ-ДЕЛЕНИЕ ЭЛИСТА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814042970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Элиста, </w:t>
            </w:r>
            <w:r>
              <w:rPr>
                <w:rFonts w:cs="Times New Roman"/>
                <w:sz w:val="16"/>
                <w:szCs w:val="16"/>
              </w:rPr>
              <w:t xml:space="preserve">ул. В.И. Ленина, </w:t>
            </w:r>
            <w:r w:rsidRPr="00B26C0E">
              <w:rPr>
                <w:rFonts w:cs="Times New Roman"/>
                <w:sz w:val="16"/>
                <w:szCs w:val="16"/>
              </w:rPr>
              <w:t>д. 272</w:t>
            </w:r>
          </w:p>
        </w:tc>
      </w:tr>
      <w:tr w:rsidR="006D1E07" w:rsidRPr="00B26C0E" w14:paraId="05F9D534" w14:textId="77777777" w:rsidTr="006D2EC6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2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Самарской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Ульяновской областям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Новенькое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32994232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8855510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Самарская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Большечерниговский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ННК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САМАРАНЕФ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6316271946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Самара, </w:t>
            </w:r>
            <w:r w:rsidRPr="00B26C0E">
              <w:rPr>
                <w:rFonts w:cs="Times New Roman"/>
                <w:sz w:val="16"/>
                <w:szCs w:val="16"/>
              </w:rPr>
              <w:t>ул. Николая Панова, д. 6б</w:t>
            </w:r>
          </w:p>
        </w:tc>
      </w:tr>
      <w:tr w:rsidR="006D1E07" w:rsidRPr="00B26C0E" w14:paraId="05F9D54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3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BB38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Самарской </w:t>
            </w:r>
            <w:r>
              <w:rPr>
                <w:rFonts w:cs="Times New Roman"/>
                <w:sz w:val="16"/>
                <w:szCs w:val="16"/>
              </w:rPr>
              <w:br/>
              <w:t>и Ул</w:t>
            </w:r>
            <w:r w:rsidRPr="00B26C0E">
              <w:rPr>
                <w:rFonts w:cs="Times New Roman"/>
                <w:sz w:val="16"/>
                <w:szCs w:val="16"/>
              </w:rPr>
              <w:t>ьяновской областям</w:t>
            </w:r>
          </w:p>
          <w:p w14:paraId="05F9D53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Вербовское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32985299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6953407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Самарская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Исаклинский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«С</w:t>
            </w:r>
            <w:r w:rsidRPr="00B26C0E">
              <w:rPr>
                <w:rFonts w:cs="Times New Roman"/>
                <w:sz w:val="16"/>
                <w:szCs w:val="16"/>
              </w:rPr>
              <w:t>амараин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вестнефть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3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6381005020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Самара,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Губанова,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21</w:t>
            </w:r>
          </w:p>
        </w:tc>
      </w:tr>
      <w:tr w:rsidR="006D1E07" w:rsidRPr="00B26C0E" w14:paraId="05F9D54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4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6BF0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Самарской </w:t>
            </w:r>
            <w:r>
              <w:rPr>
                <w:rFonts w:cs="Times New Roman"/>
                <w:sz w:val="16"/>
                <w:szCs w:val="16"/>
              </w:rPr>
              <w:br/>
              <w:t>и Ул</w:t>
            </w:r>
            <w:r w:rsidRPr="00B26C0E">
              <w:rPr>
                <w:rFonts w:cs="Times New Roman"/>
                <w:sz w:val="16"/>
                <w:szCs w:val="16"/>
              </w:rPr>
              <w:t>ьяновской областям</w:t>
            </w:r>
          </w:p>
          <w:p w14:paraId="05F9D543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Строительство поисково-оценочной скважины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№ 2 Набоковская </w:t>
            </w:r>
            <w:r w:rsidRPr="00B26C0E">
              <w:rPr>
                <w:rFonts w:cs="Times New Roman"/>
                <w:sz w:val="16"/>
                <w:szCs w:val="16"/>
              </w:rPr>
              <w:br/>
              <w:t>на Матьяновском участке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34232522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8" w14:textId="77777777" w:rsidR="006D1E07" w:rsidRPr="00B26C0E" w:rsidRDefault="008E1A35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5" w:history="1">
              <w:r w:rsidR="006D1E07" w:rsidRPr="00B26C0E">
                <w:rPr>
                  <w:rFonts w:cs="Times New Roman"/>
                  <w:sz w:val="16"/>
                  <w:szCs w:val="16"/>
                </w:rPr>
                <w:t>6962577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Самарская обл., </w:t>
            </w:r>
            <w:r>
              <w:rPr>
                <w:rFonts w:cs="Times New Roman"/>
                <w:sz w:val="16"/>
                <w:szCs w:val="16"/>
              </w:rPr>
              <w:t xml:space="preserve">Похвистневский район, в 0,5 км северо-восточнее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Султангулово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«МАТЬЯ-НОВС</w:t>
            </w:r>
            <w:r w:rsidRPr="00B26C0E">
              <w:rPr>
                <w:rFonts w:cs="Times New Roman"/>
                <w:sz w:val="16"/>
                <w:szCs w:val="16"/>
              </w:rPr>
              <w:t>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1841089760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4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Самарская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Новокуйбышевск,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Осипенко, </w:t>
            </w:r>
            <w:r w:rsidRPr="00B26C0E">
              <w:rPr>
                <w:rFonts w:cs="Times New Roman"/>
                <w:sz w:val="16"/>
                <w:szCs w:val="16"/>
              </w:rPr>
              <w:t>д. 11</w:t>
            </w:r>
          </w:p>
        </w:tc>
      </w:tr>
      <w:tr w:rsidR="006D1E07" w:rsidRPr="00B26C0E" w14:paraId="05F9D55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4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Самарской </w:t>
            </w:r>
            <w:r>
              <w:rPr>
                <w:rFonts w:cs="Times New Roman"/>
                <w:sz w:val="16"/>
                <w:szCs w:val="16"/>
              </w:rPr>
              <w:br/>
              <w:t>и Ул</w:t>
            </w:r>
            <w:r w:rsidRPr="00B26C0E">
              <w:rPr>
                <w:rFonts w:cs="Times New Roman"/>
                <w:sz w:val="16"/>
                <w:szCs w:val="16"/>
              </w:rPr>
              <w:t>ьяновской областям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Строительство поисково-оценочной скважины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№ 4 Южно-Набоковская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Матьяновском участке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34232524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5" w14:textId="77777777" w:rsidR="006D1E07" w:rsidRPr="00B26C0E" w:rsidRDefault="008E1A35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6" w:history="1">
              <w:r w:rsidR="006D1E07" w:rsidRPr="00B26C0E">
                <w:rPr>
                  <w:rFonts w:cs="Times New Roman"/>
                  <w:sz w:val="16"/>
                  <w:szCs w:val="16"/>
                </w:rPr>
                <w:t>6962578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Самарская обл., </w:t>
            </w:r>
            <w:r>
              <w:rPr>
                <w:rFonts w:cs="Times New Roman"/>
                <w:sz w:val="16"/>
                <w:szCs w:val="16"/>
              </w:rPr>
              <w:t xml:space="preserve">Похвистневский район, в 1,9 км </w:t>
            </w:r>
            <w:r w:rsidRPr="00B26C0E">
              <w:rPr>
                <w:rFonts w:cs="Times New Roman"/>
                <w:sz w:val="16"/>
                <w:szCs w:val="16"/>
              </w:rPr>
              <w:t xml:space="preserve">юго-западнее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с. Султангулово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«МАТЬЯ-НОВС</w:t>
            </w:r>
            <w:r w:rsidRPr="00B26C0E">
              <w:rPr>
                <w:rFonts w:cs="Times New Roman"/>
                <w:sz w:val="16"/>
                <w:szCs w:val="16"/>
              </w:rPr>
              <w:t>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1841089760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Самарская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Новокуйбышевск,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Осипенко, </w:t>
            </w:r>
            <w:r w:rsidRPr="00B26C0E">
              <w:rPr>
                <w:rFonts w:cs="Times New Roman"/>
                <w:sz w:val="16"/>
                <w:szCs w:val="16"/>
              </w:rPr>
              <w:t>д. 11</w:t>
            </w:r>
          </w:p>
        </w:tc>
      </w:tr>
      <w:tr w:rsidR="006D1E07" w:rsidRPr="00B26C0E" w14:paraId="05F9D56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5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42F0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55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5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Бунгурский 4-6 Бунгурского каменноугольного месторождения (КЕМ13941ТЭ)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31749788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6953578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Новокузнецкий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БУНГУРСКИЙ-СЕВЕРНЫЙ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4220028665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– Кузбасс, </w:t>
            </w:r>
            <w:r>
              <w:rPr>
                <w:rFonts w:cs="Times New Roman"/>
                <w:sz w:val="16"/>
                <w:szCs w:val="16"/>
              </w:rPr>
              <w:t xml:space="preserve">г. Новокузнецк,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Ливинская (Куйбышевский район),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38</w:t>
            </w:r>
          </w:p>
        </w:tc>
      </w:tr>
      <w:tr w:rsidR="006D1E07" w:rsidRPr="00B26C0E" w14:paraId="05F9D57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6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россыпного золота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р. Бирюля и её притоков; </w:t>
            </w:r>
            <w:r>
              <w:rPr>
                <w:rFonts w:cs="Times New Roman"/>
                <w:sz w:val="16"/>
                <w:szCs w:val="16"/>
              </w:rPr>
              <w:br/>
              <w:t xml:space="preserve">руч. Кулаевка;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р. Бол. Кузьмиха;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р. Шейха;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р. Бирюля Контур 1;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руч. Попов;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руч. Дектярный ключ;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руч. Золотой;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руч. Колбиха Контур 2;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р. Бирюля Контур 2;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руч. Колбиха Контур 1;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 Бирюля Контур 3 (КЕМ025472БЭ)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37855000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6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10876461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Гурьевский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БИРЮ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ЛИНСКИЙ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4205375255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К</w:t>
            </w:r>
            <w:r>
              <w:rPr>
                <w:rFonts w:cs="Times New Roman"/>
                <w:sz w:val="16"/>
                <w:szCs w:val="16"/>
              </w:rPr>
              <w:t xml:space="preserve">емерово,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Грузовая,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зд. 21/4,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4, </w:t>
            </w:r>
            <w:r>
              <w:rPr>
                <w:rFonts w:cs="Times New Roman"/>
                <w:sz w:val="16"/>
                <w:szCs w:val="16"/>
              </w:rPr>
              <w:br/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1а</w:t>
            </w:r>
          </w:p>
        </w:tc>
      </w:tr>
      <w:tr w:rsidR="006D1E07" w:rsidRPr="00B26C0E" w14:paraId="05F9D58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7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Северный Урского рудно-россыпного узла (КЕМ019081БР)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35259156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9348592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Гурьевский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АС СИБИРЬ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5473008541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Новосибирс</w:t>
            </w:r>
            <w:r>
              <w:rPr>
                <w:rFonts w:cs="Times New Roman"/>
                <w:sz w:val="16"/>
                <w:szCs w:val="16"/>
              </w:rPr>
              <w:t xml:space="preserve">к,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Мусы Джалиля, </w:t>
            </w:r>
            <w:r>
              <w:rPr>
                <w:rFonts w:cs="Times New Roman"/>
                <w:sz w:val="16"/>
                <w:szCs w:val="16"/>
              </w:rPr>
              <w:br/>
              <w:t xml:space="preserve">д. 3/1, </w:t>
            </w:r>
            <w:r w:rsidRPr="00B26C0E">
              <w:rPr>
                <w:rFonts w:cs="Times New Roman"/>
                <w:sz w:val="16"/>
                <w:szCs w:val="16"/>
              </w:rPr>
              <w:t>этаж/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3/320</w:t>
            </w:r>
          </w:p>
        </w:tc>
      </w:tr>
      <w:tr w:rsidR="006D1E07" w:rsidRPr="00B26C0E" w14:paraId="05F9D58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8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CA3F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584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р. Полуденный Кундат (КЕМ023540БЭ)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37855003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10876407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Тисульский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АС СИБИРЬ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5473008541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Новосибирск,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Мусы Джалиля, д. 3/1, </w:t>
            </w:r>
            <w:r w:rsidRPr="00B26C0E">
              <w:rPr>
                <w:rFonts w:cs="Times New Roman"/>
                <w:sz w:val="16"/>
                <w:szCs w:val="16"/>
              </w:rPr>
              <w:br/>
              <w:t>этаж/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3/320</w:t>
            </w:r>
          </w:p>
        </w:tc>
      </w:tr>
      <w:tr w:rsidR="006D1E07" w:rsidRPr="00B26C0E" w14:paraId="05F9D59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9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Осиниковский (КЕМ01995ТР)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33980100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6953848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Новокузнецкий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ТАЛТЭК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4223054631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B09B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Москва,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вн. тер. г. муниципальный округ Алексеевский, бульвар </w:t>
            </w:r>
            <w:r>
              <w:rPr>
                <w:rFonts w:cs="Times New Roman"/>
                <w:sz w:val="16"/>
                <w:szCs w:val="16"/>
              </w:rPr>
              <w:t>Р</w:t>
            </w:r>
            <w:r w:rsidRPr="00B26C0E">
              <w:rPr>
                <w:rFonts w:cs="Times New Roman"/>
                <w:sz w:val="16"/>
                <w:szCs w:val="16"/>
              </w:rPr>
              <w:t xml:space="preserve">акетный, д. 16, этаж 8,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XXXII </w:t>
            </w:r>
            <w:r w:rsidRPr="00B26C0E">
              <w:rPr>
                <w:rFonts w:cs="Times New Roman"/>
                <w:sz w:val="16"/>
                <w:szCs w:val="16"/>
              </w:rPr>
              <w:br/>
              <w:t>ком. 6 офис 821</w:t>
            </w:r>
          </w:p>
          <w:p w14:paraId="05F9D59B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5A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9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Карачиякский (КЕМ02198ТЭ)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32757991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6956116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Новокузнецкий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ТАЙЛЕПСКИЙ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4238014529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– Кузбасс, Новоку</w:t>
            </w:r>
            <w:r>
              <w:rPr>
                <w:rFonts w:cs="Times New Roman"/>
                <w:sz w:val="16"/>
                <w:szCs w:val="16"/>
              </w:rPr>
              <w:t xml:space="preserve">знецкий район, п/ст Тальжино,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Советская, д. 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корп. д, офис 204</w:t>
            </w:r>
          </w:p>
          <w:p w14:paraId="05F9D5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5B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A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Карачиякский 2 (КЕМ02200ТЭ)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32757981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7157430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Новокузнецкий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ТАЙЛЕПСКИЙ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4238014529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3835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– Кузбасс,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Новокузнецкий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п/ст Тальжино,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 xml:space="preserve">ул. Советская, </w:t>
            </w:r>
            <w:r>
              <w:rPr>
                <w:rFonts w:cs="Times New Roman"/>
                <w:sz w:val="16"/>
                <w:szCs w:val="16"/>
              </w:rPr>
              <w:br/>
              <w:t xml:space="preserve">д. 1, корп. д, </w:t>
            </w:r>
            <w:r w:rsidRPr="00B26C0E">
              <w:rPr>
                <w:rFonts w:cs="Times New Roman"/>
                <w:sz w:val="16"/>
                <w:szCs w:val="16"/>
              </w:rPr>
              <w:t>офис 204</w:t>
            </w:r>
          </w:p>
          <w:p w14:paraId="05F9D5B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5C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B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0297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5B9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россыпного золота Россыпь Танинская (КЕМ02194БЭ)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33305089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6958169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Тисульский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ДИАБАЗ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4213009100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Новосибирск,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Сибиряков-Гвардейцев,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51в</w:t>
            </w:r>
          </w:p>
        </w:tc>
      </w:tr>
      <w:tr w:rsidR="006D1E07" w:rsidRPr="00B26C0E" w14:paraId="05F9D5D1" w14:textId="77777777" w:rsidTr="006D2EC6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C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450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Поле разреза Бачатский Бачатского каменноугольного месторождения (КЕМ025351ТЭ)</w:t>
            </w:r>
          </w:p>
          <w:p w14:paraId="05F9D5C9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37856332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10876419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Беловский муниципальный округ; Гурьевский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БАЧАТСКИЙ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4253056410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0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Новокузнецк, </w:t>
            </w:r>
            <w:r w:rsidRPr="00B26C0E">
              <w:rPr>
                <w:rFonts w:cs="Times New Roman"/>
                <w:sz w:val="16"/>
                <w:szCs w:val="16"/>
              </w:rPr>
              <w:br/>
              <w:t>р</w:t>
            </w:r>
            <w:r w:rsidR="003462B8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 Куйбышевский,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Шорса, д. 13,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этаж 2,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4</w:t>
            </w:r>
          </w:p>
        </w:tc>
      </w:tr>
      <w:tr w:rsidR="006D1E07" w:rsidRPr="00B26C0E" w14:paraId="05F9D5D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D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CDB6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II очередь Бачатского разреза Бачатского каменноугольного месторождения (КЕМ025352ТР)</w:t>
            </w:r>
          </w:p>
          <w:p w14:paraId="05F9D5D6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37856331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11776203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Беловский 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ской округ, Беловский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Гурьевский муниципальные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БАЧАТСКИЙ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4253056410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Новокузнецк, район Куйбышевский,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Шорса, д. 13, этаж 2,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4</w:t>
            </w:r>
          </w:p>
        </w:tc>
      </w:tr>
      <w:tr w:rsidR="006D1E07" w:rsidRPr="00B26C0E" w14:paraId="05F9D5E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D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952E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5E0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30.09.2026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 w:rsidRPr="00B26C0E">
              <w:rPr>
                <w:rFonts w:cs="Times New Roman"/>
                <w:sz w:val="16"/>
                <w:szCs w:val="16"/>
              </w:rPr>
              <w:br/>
              <w:t>р. Большой Тулуюл (КЕМ02231БР)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43741996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11776203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Тисул.ьский район Кемеровской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ТУЛ.УЮЛ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4223128562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Кемерово, ул. Карболитовская, стр. 1/1,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37</w:t>
            </w:r>
          </w:p>
        </w:tc>
      </w:tr>
      <w:tr w:rsidR="006D1E07" w:rsidRPr="00B26C0E" w14:paraId="05F9D5F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E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D93E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5ED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Усинское месторождение (КЕМ031567ТЭ)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37078657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12461311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Междуреченский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ЗАПСИБ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РУДА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4252012308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– Кузбасс,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Таштагольский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Таштагол,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Геологическая, д. 61</w:t>
            </w:r>
          </w:p>
        </w:tc>
      </w:tr>
      <w:tr w:rsidR="006D1E07" w:rsidRPr="00B26C0E" w14:paraId="05F9D60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5F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0AD4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5FA" w14:textId="77777777" w:rsidR="00AA381B" w:rsidRPr="00B26C0E" w:rsidRDefault="00AA381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р. Бауденок (БАР01965БР)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43710405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5F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6962571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Заринский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8 км к западу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с. Удинский Кордон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АГРОТРЕЙД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2206003672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Новосибирская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м. район Черепановский,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п. М</w:t>
            </w:r>
            <w:r>
              <w:rPr>
                <w:rFonts w:cs="Times New Roman"/>
                <w:sz w:val="16"/>
                <w:szCs w:val="16"/>
              </w:rPr>
              <w:t xml:space="preserve">айский Сельсовет, </w:t>
            </w:r>
            <w:r>
              <w:rPr>
                <w:rFonts w:cs="Times New Roman"/>
                <w:sz w:val="16"/>
                <w:szCs w:val="16"/>
              </w:rPr>
              <w:br/>
              <w:t xml:space="preserve">п. Майский,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Ш.йная, </w:t>
            </w:r>
            <w:r w:rsidRPr="00B26C0E">
              <w:rPr>
                <w:rFonts w:cs="Times New Roman"/>
                <w:sz w:val="16"/>
                <w:szCs w:val="16"/>
              </w:rPr>
              <w:t>зд. 32</w:t>
            </w:r>
          </w:p>
        </w:tc>
      </w:tr>
      <w:tr w:rsidR="0008469A" w:rsidRPr="00B26C0E" w14:paraId="05F9D61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06" w14:textId="77777777" w:rsidR="0008469A" w:rsidRPr="00B26C0E" w:rsidRDefault="0008469A" w:rsidP="0008469A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7F0C2" w14:textId="77777777" w:rsidR="0008469A" w:rsidRDefault="0008469A" w:rsidP="0008469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607" w14:textId="77777777" w:rsidR="00D36688" w:rsidRPr="00B26C0E" w:rsidRDefault="00D36688" w:rsidP="0008469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8" w14:textId="77777777" w:rsidR="0008469A" w:rsidRPr="00B26C0E" w:rsidRDefault="0008469A" w:rsidP="0008469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16.07.2026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9" w14:textId="77777777" w:rsidR="0008469A" w:rsidRPr="00B26C0E" w:rsidRDefault="0008469A" w:rsidP="0008469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A" w14:textId="77777777" w:rsidR="0008469A" w:rsidRPr="0093109E" w:rsidRDefault="0008469A" w:rsidP="0008469A">
            <w:pPr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Усинское месторождение (КЕМ031567ТЭ)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B" w14:textId="77777777" w:rsidR="0008469A" w:rsidRPr="00B26C0E" w:rsidRDefault="0008469A" w:rsidP="0008469A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37078657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C" w14:textId="77777777" w:rsidR="0008469A" w:rsidRPr="00B26C0E" w:rsidRDefault="0008469A" w:rsidP="0008469A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12461311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D" w14:textId="77777777" w:rsidR="0008469A" w:rsidRPr="00B26C0E" w:rsidRDefault="0008469A" w:rsidP="0008469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Междуреченский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E" w14:textId="77777777" w:rsidR="0008469A" w:rsidRDefault="0008469A" w:rsidP="0008469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0F" w14:textId="77777777" w:rsidR="0008469A" w:rsidRPr="00B26C0E" w:rsidRDefault="0008469A" w:rsidP="0008469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93109E">
              <w:rPr>
                <w:rFonts w:cs="Times New Roman"/>
                <w:sz w:val="16"/>
                <w:szCs w:val="16"/>
              </w:rPr>
              <w:t>Запсибр</w:t>
            </w:r>
            <w:r>
              <w:rPr>
                <w:rFonts w:cs="Times New Roman"/>
                <w:sz w:val="16"/>
                <w:szCs w:val="16"/>
              </w:rPr>
              <w:t>уда»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0" w14:textId="77777777" w:rsidR="0008469A" w:rsidRPr="00B26C0E" w:rsidRDefault="0008469A" w:rsidP="0008469A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4252012308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1" w14:textId="77777777" w:rsidR="0008469A" w:rsidRDefault="0008469A" w:rsidP="0008469A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3109E">
              <w:rPr>
                <w:rFonts w:cs="Times New Roman"/>
                <w:sz w:val="16"/>
                <w:szCs w:val="16"/>
              </w:rPr>
              <w:t>Кемеровская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93109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–</w:t>
            </w:r>
            <w:r w:rsidRPr="0093109E">
              <w:rPr>
                <w:rFonts w:cs="Times New Roman"/>
                <w:sz w:val="16"/>
                <w:szCs w:val="16"/>
              </w:rPr>
              <w:t xml:space="preserve"> Кузбасс,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93109E">
              <w:rPr>
                <w:rFonts w:cs="Times New Roman"/>
                <w:sz w:val="16"/>
                <w:szCs w:val="16"/>
              </w:rPr>
              <w:t>Таштагольский р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93109E">
              <w:rPr>
                <w:rFonts w:cs="Times New Roman"/>
                <w:sz w:val="16"/>
                <w:szCs w:val="16"/>
              </w:rPr>
              <w:t xml:space="preserve">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93109E">
              <w:rPr>
                <w:rFonts w:cs="Times New Roman"/>
                <w:sz w:val="16"/>
                <w:szCs w:val="16"/>
              </w:rPr>
              <w:t xml:space="preserve">г. Таштагол,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93109E">
              <w:rPr>
                <w:rFonts w:cs="Times New Roman"/>
                <w:sz w:val="16"/>
                <w:szCs w:val="16"/>
              </w:rPr>
              <w:t>ул. Геологическая, д. 61</w:t>
            </w:r>
          </w:p>
        </w:tc>
      </w:tr>
      <w:tr w:rsidR="006D1E07" w:rsidRPr="00B26C0E" w14:paraId="05F9D61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1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7CE0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614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Новофирсовское рудное поле (Новофирсовское месторождение) (БАР14796БР)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43585058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6953195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Курьинский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ЗОЛОТО КУРЬИ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2254003626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1E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Алтайский край, Аурьинский р</w:t>
            </w:r>
            <w:r w:rsidR="003462B8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с. Новофирсово,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Центральная, </w:t>
            </w:r>
            <w:r w:rsidRPr="00B26C0E">
              <w:rPr>
                <w:rFonts w:cs="Times New Roman"/>
                <w:sz w:val="16"/>
                <w:szCs w:val="16"/>
              </w:rPr>
              <w:t>д. 15</w:t>
            </w:r>
          </w:p>
        </w:tc>
      </w:tr>
      <w:tr w:rsidR="006D1E07" w:rsidRPr="00B26C0E" w14:paraId="05F9D62C" w14:textId="77777777" w:rsidTr="002B7537">
        <w:trPr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2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9943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62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Каурчак-Андобинское месторождение (ГОА00454БЭ)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34233535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6955315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Турочакский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АНДОБА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0400001312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B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Алтай, Турочакский р</w:t>
            </w:r>
            <w:r w:rsidR="003462B8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н,</w:t>
            </w:r>
            <w:r>
              <w:rPr>
                <w:rFonts w:cs="Times New Roman"/>
                <w:sz w:val="16"/>
                <w:szCs w:val="16"/>
              </w:rPr>
              <w:br/>
              <w:t xml:space="preserve">с. Майск,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Центральная,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19,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D63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2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E" w14:textId="6585773F" w:rsidR="00D36688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2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уч. Пихтовский Кедровско-Крохалевского каменноугольного месторождения</w:t>
            </w:r>
          </w:p>
          <w:p w14:paraId="42BCF16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(КЕМ001731ТЭ)</w:t>
            </w:r>
          </w:p>
          <w:p w14:paraId="05F9D63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31777043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7156655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- Кузбасс, Кемеровский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УК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КУЗБАССРАЗ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РЕЗУГОЛЬ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4205049090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Кемерово,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Пионерский б-р, зд. 4а</w:t>
            </w:r>
          </w:p>
        </w:tc>
      </w:tr>
      <w:tr w:rsidR="006D1E07" w:rsidRPr="00B26C0E" w14:paraId="05F9D648" w14:textId="77777777" w:rsidTr="002B7537">
        <w:trPr>
          <w:trHeight w:val="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3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C97A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05F9D63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Томусинский Северный Ольжерасского месторождения</w:t>
            </w:r>
          </w:p>
          <w:p w14:paraId="05F9D6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(КЕМ02213ТР)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36556284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7155632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- Кузбасс, Междуреченский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РАСПАД</w:t>
            </w:r>
            <w:r>
              <w:rPr>
                <w:rFonts w:cs="Times New Roman"/>
                <w:sz w:val="16"/>
                <w:szCs w:val="16"/>
              </w:rPr>
              <w:t>-СКАЯ</w:t>
            </w:r>
            <w:r w:rsidRPr="00B26C0E">
              <w:rPr>
                <w:rFonts w:cs="Times New Roman"/>
                <w:sz w:val="16"/>
                <w:szCs w:val="16"/>
              </w:rPr>
              <w:t>КОКСО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ВАЯ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4214019140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Кемеровская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– </w:t>
            </w:r>
            <w:r w:rsidRPr="00B26C0E">
              <w:rPr>
                <w:rFonts w:cs="Times New Roman"/>
                <w:sz w:val="16"/>
                <w:szCs w:val="16"/>
              </w:rPr>
              <w:t>Кузбасс, г. Междуреченск, Коммунистический пр-кт, д. 27А</w:t>
            </w:r>
          </w:p>
        </w:tc>
      </w:tr>
      <w:tr w:rsidR="006D1E07" w:rsidRPr="00B26C0E" w14:paraId="05F9D657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4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208B2" w14:textId="2BE2D530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  <w:p w14:paraId="05F9D64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р. Кручина (нижнее течение)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43191586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7198851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Забайкальский край, Читинский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НОВЫЙ ВОСТОК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7536112446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 Чита, у</w:t>
            </w:r>
            <w:r w:rsidRPr="00B26C0E">
              <w:rPr>
                <w:rFonts w:cs="Times New Roman"/>
                <w:sz w:val="16"/>
                <w:szCs w:val="16"/>
              </w:rPr>
              <w:t xml:space="preserve">л. Кабанская,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30</w:t>
            </w:r>
          </w:p>
        </w:tc>
      </w:tr>
      <w:tr w:rsidR="006D1E07" w:rsidRPr="00B26C0E" w14:paraId="05F9D664" w14:textId="77777777" w:rsidTr="00D3031C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5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462B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  <w:p w14:paraId="05F9D659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р. Тура </w:t>
            </w:r>
            <w:r w:rsidRPr="00B26C0E">
              <w:rPr>
                <w:rFonts w:cs="Times New Roman"/>
                <w:sz w:val="16"/>
                <w:szCs w:val="16"/>
              </w:rPr>
              <w:br/>
              <w:t>(в среднем течении)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Забайкальский край Карымский район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Кумахта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«ПРИИСК-</w:t>
            </w:r>
            <w:r w:rsidRPr="00B26C0E">
              <w:rPr>
                <w:rFonts w:cs="Times New Roman"/>
                <w:sz w:val="16"/>
                <w:szCs w:val="16"/>
              </w:rPr>
              <w:t>СОЛОВЬЁВС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2828002272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обл., Тындинский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 xml:space="preserve">ело Соловьевск,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Советская, </w:t>
            </w:r>
            <w:r w:rsidRPr="00B26C0E">
              <w:rPr>
                <w:rFonts w:cs="Times New Roman"/>
                <w:sz w:val="16"/>
                <w:szCs w:val="16"/>
              </w:rPr>
              <w:t>стр. 47</w:t>
            </w:r>
          </w:p>
        </w:tc>
      </w:tr>
      <w:tr w:rsidR="006D1E07" w:rsidRPr="00B26C0E" w14:paraId="05F9D67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6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Верхне-Байцетуйское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6914247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CD0D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Забайкальский край, Шилкинский район, нижнее течение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р. Ингода, долина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р. Верхний Байцетуй (левый приток </w:t>
            </w:r>
            <w:r w:rsidRPr="00B26C0E">
              <w:rPr>
                <w:rFonts w:cs="Times New Roman"/>
                <w:sz w:val="16"/>
                <w:szCs w:val="16"/>
              </w:rPr>
              <w:br/>
              <w:t>р. Ингода)</w:t>
            </w:r>
          </w:p>
          <w:p w14:paraId="05F9D66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АЗК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7536135034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Забайкальский край,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Шилкинский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 xml:space="preserve">ело Размахнино,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Школьная, </w:t>
            </w:r>
            <w:r w:rsidRPr="00B26C0E">
              <w:rPr>
                <w:rFonts w:cs="Times New Roman"/>
                <w:sz w:val="16"/>
                <w:szCs w:val="16"/>
              </w:rPr>
              <w:t>д. 6</w:t>
            </w:r>
          </w:p>
        </w:tc>
      </w:tr>
      <w:tr w:rsidR="006D1E07" w:rsidRPr="00B26C0E" w14:paraId="05F9D68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7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4" w14:textId="38194FF4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  <w:p w14:paraId="05F9D67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Хайластуй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43199551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6915433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Забайкалький </w:t>
            </w:r>
            <w:r>
              <w:rPr>
                <w:rFonts w:cs="Times New Roman"/>
                <w:sz w:val="16"/>
                <w:szCs w:val="16"/>
              </w:rPr>
              <w:t xml:space="preserve">край, Кыринский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в 8 км </w:t>
            </w:r>
            <w:r w:rsidRPr="00B26C0E">
              <w:rPr>
                <w:rFonts w:cs="Times New Roman"/>
                <w:sz w:val="16"/>
                <w:szCs w:val="16"/>
              </w:rPr>
              <w:t xml:space="preserve">к северо-востоку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с. Кыра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АРТЕЛЬ СТАРАТЕЛЕЙ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БАЛЬДЖА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7510002424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7F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Забайкальский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Кыра, Дорожный пер</w:t>
            </w:r>
            <w:r w:rsidR="00D3031C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12</w:t>
            </w:r>
          </w:p>
        </w:tc>
      </w:tr>
      <w:tr w:rsidR="006D1E07" w:rsidRPr="00B26C0E" w14:paraId="05F9D68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8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№2 Карьер (</w:t>
            </w:r>
            <w:r>
              <w:rPr>
                <w:rFonts w:cs="Times New Roman"/>
                <w:sz w:val="16"/>
                <w:szCs w:val="16"/>
              </w:rPr>
              <w:t>Талинский угольный разрез) (УДЭ02055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43112038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6914933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0DC2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Еравнинский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п. Озерный,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Озерная, д. 2 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1 этаж, каб. 3 (Еравнинский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55 км на север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с. Сосново-Озерское)</w:t>
            </w:r>
          </w:p>
          <w:p w14:paraId="05F9D68A" w14:textId="5883BE6D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ТАЛИНСКОЕ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0326563023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район Еравнинский, </w:t>
            </w:r>
            <w:r>
              <w:rPr>
                <w:rFonts w:cs="Times New Roman"/>
                <w:sz w:val="16"/>
                <w:szCs w:val="16"/>
              </w:rPr>
              <w:br/>
              <w:t xml:space="preserve">п. Озерный,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Озерная,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2а, эт/кабинет 1/3</w:t>
            </w:r>
          </w:p>
        </w:tc>
      </w:tr>
      <w:tr w:rsidR="006D1E07" w:rsidRPr="00B26C0E" w14:paraId="05F9D69C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9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Уг</w:t>
            </w:r>
            <w:r>
              <w:rPr>
                <w:rFonts w:cs="Times New Roman"/>
                <w:sz w:val="16"/>
                <w:szCs w:val="16"/>
              </w:rPr>
              <w:t>ольный разрез Загустайский (УДЭ01720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43112036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Селенгинский район, установлено относительно ориентира, расположенного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за пределами участков, почт. адрес ориентира: РБ, Селенгинский район, ул. Тохой,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Ленина, д. 42-1, участки находятся примерно </w:t>
            </w:r>
            <w:r>
              <w:rPr>
                <w:rFonts w:cs="Times New Roman"/>
                <w:sz w:val="16"/>
                <w:szCs w:val="16"/>
              </w:rPr>
              <w:t xml:space="preserve">в 6,8-7,4 км от ориентира </w:t>
            </w:r>
            <w:r w:rsidRPr="00B26C0E">
              <w:rPr>
                <w:rFonts w:cs="Times New Roman"/>
                <w:sz w:val="16"/>
                <w:szCs w:val="16"/>
              </w:rPr>
              <w:t>на юго-запад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ВСГК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0326541630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Улан-Удэ,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Намжилова, </w:t>
            </w:r>
            <w:r w:rsidRPr="00B26C0E">
              <w:rPr>
                <w:rFonts w:cs="Times New Roman"/>
                <w:sz w:val="16"/>
                <w:szCs w:val="16"/>
              </w:rPr>
              <w:t>д. 9, кв. 4</w:t>
            </w:r>
          </w:p>
        </w:tc>
      </w:tr>
      <w:tr w:rsidR="006D1E07" w:rsidRPr="00B26C0E" w14:paraId="05F9D6A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9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Забайкальское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Карьер рудника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Черемшанский</w:t>
            </w:r>
            <w:r>
              <w:rPr>
                <w:rFonts w:cs="Times New Roman"/>
                <w:sz w:val="16"/>
                <w:szCs w:val="16"/>
              </w:rPr>
              <w:t>» (УДЭ00712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43131813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Бурятия, Прибайкальский район, около 15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на север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от с. Турунтаево </w:t>
            </w:r>
            <w:r w:rsidRPr="00B26C0E">
              <w:rPr>
                <w:rFonts w:cs="Times New Roman"/>
                <w:sz w:val="16"/>
                <w:szCs w:val="16"/>
              </w:rPr>
              <w:br/>
              <w:t>и около 8 км. на запад. от с. Бурля</w:t>
            </w:r>
          </w:p>
          <w:p w14:paraId="05F9D6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КРЕМНИЙ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3821008439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И</w:t>
            </w:r>
            <w:r>
              <w:rPr>
                <w:rFonts w:cs="Times New Roman"/>
                <w:sz w:val="16"/>
                <w:szCs w:val="16"/>
              </w:rPr>
              <w:t xml:space="preserve">ркутская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Шелехов,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Южная,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D6B7" w14:textId="77777777" w:rsidTr="006D2EC6">
        <w:trPr>
          <w:trHeight w:val="9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A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AC1F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Восточнокамышловское, участок Восточнокамышловский 1 (скв. №№ 1, 2) (СВЕ02052ВЭ)</w:t>
            </w:r>
          </w:p>
          <w:p w14:paraId="05F9D6A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43293408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7202367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Камышлов,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 В от г. Камышлов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ЭЛТЕЗА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7716523950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Москва,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Сибиряковская, д. 5</w:t>
            </w:r>
          </w:p>
        </w:tc>
      </w:tr>
      <w:tr w:rsidR="006D1E07" w:rsidRPr="00B26C0E" w14:paraId="05F9D6C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B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Сураковский (ЧЕЛ02959ВР)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6914404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Кунашакский муниципальный район,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УРАЛЬСКАЯ МЯСНАЯ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7438028838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Кунашакский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поселок Муслюмово, железнодорожная станция, тер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Кунашакская птицефабрика,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  <w:p w14:paraId="05F9D6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6D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C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A" w14:textId="77777777" w:rsidR="006D1E07" w:rsidRPr="00B26C0E" w:rsidRDefault="006D1E07" w:rsidP="00C77C3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Рефтинское, Кай</w:t>
            </w:r>
            <w:r>
              <w:rPr>
                <w:rFonts w:cs="Times New Roman"/>
                <w:sz w:val="16"/>
                <w:szCs w:val="16"/>
              </w:rPr>
              <w:t>г</w:t>
            </w:r>
            <w:r w:rsidR="00C77C3E">
              <w:rPr>
                <w:rFonts w:cs="Times New Roman"/>
                <w:sz w:val="16"/>
                <w:szCs w:val="16"/>
                <w:lang w:val="en-US"/>
              </w:rPr>
              <w:t>ород</w:t>
            </w:r>
            <w:r w:rsidRPr="00B26C0E">
              <w:rPr>
                <w:rFonts w:cs="Times New Roman"/>
                <w:sz w:val="16"/>
                <w:szCs w:val="16"/>
              </w:rPr>
              <w:t>ский участок (СВЕ02023ВЭ)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43289517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7157259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0465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 w:rsidR="00C77C3E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</w:t>
            </w:r>
            <w:r w:rsidR="00C77C3E" w:rsidRPr="00C77C3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Асбест, находится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20 км севернее г.Асбест, на левом берегу р.</w:t>
            </w:r>
            <w:r w:rsidR="00C77C3E" w:rsidRPr="00C77C3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М.</w:t>
            </w:r>
            <w:r w:rsidR="00C77C3E" w:rsidRPr="00C77C3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Рефт,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верховьях ее притока р.</w:t>
            </w:r>
            <w:r w:rsidR="00C77C3E" w:rsidRPr="00C77C3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М.</w:t>
            </w:r>
            <w:r w:rsidR="00C77C3E" w:rsidRPr="00C77C3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Кай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>ка</w:t>
            </w:r>
          </w:p>
          <w:p w14:paraId="05F9D6CD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6603017615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Асбест</w:t>
            </w:r>
            <w:r w:rsidR="003462B8"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ул. Уральская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80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23, 24, 25, 26, 27, 28</w:t>
            </w:r>
          </w:p>
        </w:tc>
      </w:tr>
      <w:tr w:rsidR="006D1E07" w:rsidRPr="00B26C0E" w14:paraId="05F9D6D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D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Водораздельное месторождение (СВЕ02024ВЭ)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43289219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7157447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6B8F8" w14:textId="245D2DA3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г.Асбест, находится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1,1 км северо-восточнее микрорайона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101 квартал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г.Асбеста, в 2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восточного борта центрального карьера, на правобережье </w:t>
            </w:r>
            <w:r w:rsidR="00CE2D45" w:rsidRPr="008E1A35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</w:t>
            </w:r>
            <w:r w:rsidR="00CE2D45" w:rsidRPr="00CE2D45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Б.Рефт, в 6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русла</w:t>
            </w:r>
          </w:p>
          <w:p w14:paraId="05F9D6D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6603017615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Асбест ул. Уральская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д. 80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23, 24, 25, 26, 27, 28</w:t>
            </w:r>
          </w:p>
        </w:tc>
      </w:tr>
      <w:tr w:rsidR="006D1E07" w:rsidRPr="00B26C0E" w14:paraId="05F9D6EC" w14:textId="77777777" w:rsidTr="00CE2D45">
        <w:trPr>
          <w:trHeight w:val="1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E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Ишалинское (ЧЕЛ02869ВЭ)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43295533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7200116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Аргаяшский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Ишалино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УРАЛБРОЙ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ЛЕР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7453048356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B" w14:textId="25AC9A83" w:rsidR="00D36688" w:rsidRPr="008E1A35" w:rsidRDefault="006D1E07" w:rsidP="00C77C3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 обл. Аргаяшский р-н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  <w:t xml:space="preserve">п. Ишалино, </w:t>
            </w:r>
            <w:r w:rsidRPr="00B26C0E">
              <w:rPr>
                <w:rFonts w:cs="Times New Roman"/>
                <w:sz w:val="16"/>
                <w:szCs w:val="16"/>
              </w:rPr>
              <w:t>Железнодорожная станция тер Птицефабрика зд.1 каб</w:t>
            </w:r>
            <w:r w:rsidR="00C77C3E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202</w:t>
            </w:r>
          </w:p>
        </w:tc>
      </w:tr>
      <w:tr w:rsidR="006D1E07" w:rsidRPr="00B26C0E" w14:paraId="05F9D6FA" w14:textId="77777777" w:rsidTr="006D2EC6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E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1" w14:textId="5D9966B4" w:rsidR="00D36688" w:rsidRPr="00CE2D45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Б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(скв. № 75р.э.),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Тирус база отдыха </w:t>
            </w:r>
            <w:r w:rsidRPr="00B26C0E">
              <w:rPr>
                <w:rFonts w:cs="Times New Roman"/>
                <w:sz w:val="16"/>
                <w:szCs w:val="16"/>
              </w:rPr>
              <w:br/>
              <w:t>(скв.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№№ 87р.э., 89 р.э., Новая, Новая-2) водозабор группа скважин (СВЕ02137ВЭ)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7202307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Верхнесалдинский,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</w:p>
          <w:p w14:paraId="05F9D6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3,5 км к Ю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г. Салда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КОРПОРАЦИЯ ВСМПО-АВИСМА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6607000556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Верхнесалдинский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Верхняя Салда,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Парковая,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6D1E07" w:rsidRPr="00B26C0E" w14:paraId="05F9D707" w14:textId="77777777" w:rsidTr="006D2EC6">
        <w:trPr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6F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7563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6F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6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Шуралинско-Ягодная (СВЕ00886БЭ)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43290692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7163920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Невьянский,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7 км к ЮЗ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г. Невьянск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АРТЕЛЬ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НЕЙВА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6621001424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Невьянск,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Вайнера,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86б</w:t>
            </w:r>
          </w:p>
        </w:tc>
      </w:tr>
      <w:tr w:rsidR="006D1E07" w:rsidRPr="00B26C0E" w14:paraId="05F9D714" w14:textId="77777777" w:rsidTr="006D2EC6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0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2A6D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09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Маукское (ЧЕЛ03036ТЭ)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6955433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Каслинский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1,5 км западнее п.Маук.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МАУКСКИЙ РУДНИК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7409005177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Каслинский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Вишневогорск,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Советская,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6</w:t>
            </w:r>
          </w:p>
        </w:tc>
      </w:tr>
      <w:tr w:rsidR="006D1E07" w:rsidRPr="00B26C0E" w14:paraId="05F9D721" w14:textId="77777777" w:rsidTr="006D2EC6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1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1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7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Первоуральское железнорудное месторождение (СВЕ03792ТЭ)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1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43290587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1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7181021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1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Первоуральское (участки 2, 3, 4 Магнитки) месторождение железных руд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ОАО «</w:t>
            </w:r>
            <w:r w:rsidRPr="00B26C0E">
              <w:rPr>
                <w:rFonts w:cs="Times New Roman"/>
                <w:sz w:val="16"/>
                <w:szCs w:val="16"/>
              </w:rPr>
              <w:t>УРАЛ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ТРУБПРОМ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6625005042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2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Первоуральск,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Сакко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Ванцетти, зд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28</w:t>
            </w:r>
          </w:p>
        </w:tc>
      </w:tr>
      <w:tr w:rsidR="006D1E07" w:rsidRPr="00B26C0E" w14:paraId="05F9D72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2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838F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2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Костаревский участок (СВЕ03484</w:t>
            </w:r>
            <w:r w:rsidRPr="00B26C0E">
              <w:rPr>
                <w:rFonts w:cs="Times New Roman"/>
                <w:sz w:val="16"/>
                <w:szCs w:val="16"/>
              </w:rPr>
              <w:t>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43289393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6961977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Ревда,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в 5,5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к ЮЮВ от г. Дегтярск,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3,5 км к З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п. Кунгурка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МЕТАЛЛИН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ВЕСТКОМ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6623053080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2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 xml:space="preserve">. Дегтярск, ул. </w:t>
            </w:r>
            <w:r w:rsidRPr="00B26C0E">
              <w:rPr>
                <w:rFonts w:cs="Times New Roman"/>
                <w:sz w:val="16"/>
                <w:szCs w:val="16"/>
              </w:rPr>
              <w:t xml:space="preserve">Озерная,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зд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27б/1, офис 2</w:t>
            </w:r>
          </w:p>
        </w:tc>
      </w:tr>
      <w:tr w:rsidR="006D1E07" w:rsidRPr="00B26C0E" w14:paraId="05F9D73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2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Кыштымское </w:t>
            </w:r>
            <w:r w:rsidRPr="00B26C0E">
              <w:rPr>
                <w:rFonts w:cs="Times New Roman"/>
                <w:sz w:val="16"/>
                <w:szCs w:val="16"/>
              </w:rPr>
              <w:br/>
              <w:t>(за исключением жил 36, 131, 303 и Беркутинский (ЧЕЛ12724ТЭ)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43293145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6964082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Кыштым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пос. Слюдорудник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северо-восточной части квартал 86 Кыштымского лесничества Кыштымского лесхоза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КГОК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7413000510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 w:rsidR="003462B8">
              <w:rPr>
                <w:rFonts w:cs="Times New Roman"/>
                <w:sz w:val="16"/>
                <w:szCs w:val="16"/>
              </w:rPr>
              <w:t xml:space="preserve">обл., </w:t>
            </w:r>
            <w:r w:rsidR="003462B8">
              <w:rPr>
                <w:rFonts w:cs="Times New Roman"/>
                <w:sz w:val="16"/>
                <w:szCs w:val="16"/>
              </w:rPr>
              <w:br/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3462B8" w:rsidRPr="00B26C0E">
              <w:rPr>
                <w:rFonts w:cs="Times New Roman"/>
                <w:sz w:val="16"/>
                <w:szCs w:val="16"/>
              </w:rPr>
              <w:t>Кыштым</w:t>
            </w:r>
            <w:r w:rsidR="003462B8">
              <w:rPr>
                <w:rFonts w:cs="Times New Roman"/>
                <w:sz w:val="16"/>
                <w:szCs w:val="16"/>
              </w:rPr>
              <w:t xml:space="preserve">, </w:t>
            </w:r>
            <w:r w:rsidR="003462B8">
              <w:rPr>
                <w:rFonts w:cs="Times New Roman"/>
                <w:sz w:val="16"/>
                <w:szCs w:val="16"/>
              </w:rPr>
              <w:br/>
              <w:t>ул.</w:t>
            </w:r>
            <w:r w:rsidRPr="00B26C0E">
              <w:rPr>
                <w:rFonts w:cs="Times New Roman"/>
                <w:sz w:val="16"/>
                <w:szCs w:val="16"/>
              </w:rPr>
              <w:t xml:space="preserve"> Каслинское </w:t>
            </w:r>
            <w:r>
              <w:rPr>
                <w:rFonts w:cs="Times New Roman"/>
                <w:sz w:val="16"/>
                <w:szCs w:val="16"/>
              </w:rPr>
              <w:t xml:space="preserve">ш. </w:t>
            </w:r>
            <w:r w:rsidRPr="00B26C0E">
              <w:rPr>
                <w:rFonts w:cs="Times New Roman"/>
                <w:sz w:val="16"/>
                <w:szCs w:val="16"/>
              </w:rPr>
              <w:t xml:space="preserve">3 </w:t>
            </w:r>
          </w:p>
        </w:tc>
      </w:tr>
      <w:tr w:rsidR="006D1E07" w:rsidRPr="00B26C0E" w14:paraId="05F9D748" w14:textId="77777777" w:rsidTr="000F276D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3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3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Бобровское </w:t>
            </w:r>
            <w:r w:rsidRPr="00B26C0E">
              <w:rPr>
                <w:rFonts w:cs="Times New Roman"/>
                <w:sz w:val="16"/>
                <w:szCs w:val="16"/>
              </w:rPr>
              <w:br/>
              <w:t>(ЧЕЛ01772ТЭ)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43294146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7195130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Троицкий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БОБРОВСКИЙ КВАРЦИТ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7418015284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AABD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Троицкий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Кварцитный,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Собко,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20</w:t>
            </w:r>
          </w:p>
          <w:p w14:paraId="05F9D74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75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4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Северная часть Алапаевского хромитоносного массива площадь (СВЕ02809ТР)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4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7193718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0474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недр: Северная часть Алапаевского хромитоносного массива площадь Расположение: Алапаевск,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0,1 км к З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г. Алапаевск</w:t>
            </w:r>
          </w:p>
          <w:p w14:paraId="05F9D75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ХРОМ-РЕСУРС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6601015027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Алапаевск,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поселок Асбестовский,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Заводская, д. 1</w:t>
            </w:r>
          </w:p>
        </w:tc>
      </w:tr>
      <w:tr w:rsidR="006D1E07" w:rsidRPr="00B26C0E" w14:paraId="05F9D762" w14:textId="77777777" w:rsidTr="006D2EC6">
        <w:trPr>
          <w:trHeight w:val="8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5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Алапаевский массив центральная часть (СВЕ02808ТР)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43293218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7193703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C454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Алапаевск,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0 км </w:t>
            </w:r>
            <w:r>
              <w:rPr>
                <w:rFonts w:cs="Times New Roman"/>
                <w:sz w:val="16"/>
                <w:szCs w:val="16"/>
              </w:rPr>
              <w:t xml:space="preserve">к С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п. Асбестовский центр площади</w:t>
            </w:r>
          </w:p>
          <w:p w14:paraId="05F9D75D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ХРОМ-РЕСУРС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6601015027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Алапаевск,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поселок Асбестовский,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Заводская, д. 1</w:t>
            </w:r>
          </w:p>
        </w:tc>
      </w:tr>
      <w:tr w:rsidR="006D1E07" w:rsidRPr="00B26C0E" w14:paraId="05F9D76F" w14:textId="77777777" w:rsidTr="006D2EC6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6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6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76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Томинское месторождение медно-порфировых руд (ЧЕЛ15898ТР)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6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43293163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6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6956407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CB0C6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Сосновский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2,5-3,0 км восточнее железнодорожного разъезда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Томино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25 км юго-западнее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Челябинска</w:t>
            </w:r>
          </w:p>
          <w:p w14:paraId="05F9D76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ТОМИНСКИЙ ГОК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7403005526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7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Сосновский р-н, </w:t>
            </w:r>
            <w:r>
              <w:rPr>
                <w:rFonts w:cs="Times New Roman"/>
                <w:sz w:val="16"/>
                <w:szCs w:val="16"/>
              </w:rPr>
              <w:br/>
              <w:t xml:space="preserve">тер. </w:t>
            </w:r>
            <w:r w:rsidRPr="00B26C0E">
              <w:rPr>
                <w:rFonts w:cs="Times New Roman"/>
                <w:sz w:val="16"/>
                <w:szCs w:val="16"/>
              </w:rPr>
              <w:t>Томинский горно-обогатительный комбинат, стр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D77C" w14:textId="77777777" w:rsidTr="007F2DCF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7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B791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7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Средненейвинская группа россыпей (СВЕ12920БЭ)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7163391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Невьянский,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10 км </w:t>
            </w:r>
            <w:r w:rsidRPr="00B26C0E">
              <w:rPr>
                <w:rFonts w:cs="Times New Roman"/>
                <w:sz w:val="16"/>
                <w:szCs w:val="16"/>
              </w:rPr>
              <w:br/>
              <w:t>к В от г. Кировград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УРАЛЭЛЕКТРОМЕДЬ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6606003385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Верхняя Пышма, Успенский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>, зд. 1</w:t>
            </w:r>
          </w:p>
        </w:tc>
      </w:tr>
      <w:tr w:rsidR="006D1E07" w:rsidRPr="00B26C0E" w14:paraId="05F9D789" w14:textId="77777777" w:rsidTr="007F2DC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7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7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7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13.07.2026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Новониколаевский (ЧЕЛ02916ТР)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43292730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6954454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4" w14:textId="3E1D225A" w:rsidR="006D1E07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Варненский район, поселок Красноармейский, Промышленная зона, владение 1, строение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МИХЕЕВСКИЙ ГОК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7428007317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Варненский р-н, поселок Красноармейский, промзона Владение 1, стр 1</w:t>
            </w:r>
          </w:p>
        </w:tc>
      </w:tr>
      <w:tr w:rsidR="006D1E07" w:rsidRPr="00B26C0E" w14:paraId="05F9D796" w14:textId="77777777" w:rsidTr="007F2DC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8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F9D7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F9D78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F9D7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7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Михеевское месторождение, участок недр, предоставленный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пользование по лицензии ЧЕЛ02917ТЭ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5F9D78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43297185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5F9D79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9102593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5F9D79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Карталинский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Варненский районы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5F9D7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F9D7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МИХЕЕВСКИЙ ГОК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F9D7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7428007317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F9D7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Варненский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поселок Красноармейский, промзона Владение 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стр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D7A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9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Петлинское (ЧЕЛ01151ТЭ)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43294388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7194669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Саткинский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Бакал, ул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БАКАЛЬСКОЕ РУДОУПРАВ-ЛЕНИЕ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7422029201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</w:t>
            </w:r>
            <w:r>
              <w:rPr>
                <w:rFonts w:cs="Times New Roman"/>
                <w:sz w:val="16"/>
                <w:szCs w:val="16"/>
              </w:rPr>
              <w:t xml:space="preserve">., Саткинский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Бакал, </w:t>
            </w:r>
            <w:r w:rsidRPr="00B26C0E">
              <w:rPr>
                <w:rFonts w:cs="Times New Roman"/>
                <w:sz w:val="16"/>
                <w:szCs w:val="16"/>
              </w:rPr>
              <w:t>ул. Ленина, д. 13</w:t>
            </w:r>
          </w:p>
        </w:tc>
      </w:tr>
      <w:tr w:rsidR="006D1E07" w:rsidRPr="00B26C0E" w14:paraId="05F9D7B0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A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 w:rsidRPr="00B26C0E">
              <w:rPr>
                <w:rFonts w:cs="Times New Roman"/>
                <w:sz w:val="16"/>
                <w:szCs w:val="16"/>
              </w:rPr>
              <w:br/>
              <w:t>Ново-Бакальское, Шиханское (ЧЕЛ01152ТЭ)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43297896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9101967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Саткинский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Бакал, ул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БАКАЛЬСКОЕ РУДОУПРАВ-ЛЕНИЕ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7422029201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обл., Саткинский район,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Бакал, </w:t>
            </w:r>
            <w:r w:rsidRPr="00B26C0E">
              <w:rPr>
                <w:rFonts w:cs="Times New Roman"/>
                <w:sz w:val="16"/>
                <w:szCs w:val="16"/>
              </w:rPr>
              <w:t>ул. Ленина, д. 13</w:t>
            </w:r>
          </w:p>
        </w:tc>
      </w:tr>
      <w:tr w:rsidR="006D1E07" w:rsidRPr="00B26C0E" w14:paraId="05F9D7BD" w14:textId="77777777" w:rsidTr="006D2EC6">
        <w:trPr>
          <w:trHeight w:val="7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B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A191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B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Шиханское (ЧЕЛ11503ТЭ)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43290592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6914806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Саткинский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Бакал, ул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БАКАЛЬСКОЕ РУДОУПРАВ-ЛЕНИЕ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7422029201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обл., Саткинский район,</w:t>
            </w:r>
            <w:r>
              <w:rPr>
                <w:rFonts w:cs="Times New Roman"/>
                <w:sz w:val="16"/>
                <w:szCs w:val="16"/>
              </w:rPr>
              <w:br/>
              <w:t xml:space="preserve"> г. Бакал, </w:t>
            </w:r>
            <w:r w:rsidRPr="00B26C0E">
              <w:rPr>
                <w:rFonts w:cs="Times New Roman"/>
                <w:sz w:val="16"/>
                <w:szCs w:val="16"/>
              </w:rPr>
              <w:t>ул. Ленина, д. 13</w:t>
            </w:r>
          </w:p>
        </w:tc>
      </w:tr>
      <w:tr w:rsidR="006D1E07" w:rsidRPr="00B26C0E" w14:paraId="05F9D7CA" w14:textId="77777777" w:rsidTr="006D2EC6">
        <w:trPr>
          <w:trHeight w:val="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B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1B0C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B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Северо-Западный склон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Иркускан (ЧЕЛ01154ТЭ)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43298354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9101994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Челябинская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Саткинский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Бакал, ул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БАКАЛЬСКОЕ РУДОУПРАВ-ЛЕНИЕ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7422029201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Челябинская обл., Саткинский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Бакал, </w:t>
            </w:r>
            <w:r w:rsidRPr="00B26C0E">
              <w:rPr>
                <w:rFonts w:cs="Times New Roman"/>
                <w:sz w:val="16"/>
                <w:szCs w:val="16"/>
              </w:rPr>
              <w:t>ул. Ленина, д. 13</w:t>
            </w:r>
          </w:p>
        </w:tc>
      </w:tr>
      <w:tr w:rsidR="006D1E07" w:rsidRPr="00B26C0E" w14:paraId="05F9D7D7" w14:textId="77777777" w:rsidTr="006D2EC6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C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7437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C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Больше-Рефтинское, Черемшанский (шахта Черемшанская) участок (СВЕ02010ВЭ)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43619006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7183098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Асбест,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в 0 км к ЮЗ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п. Черемша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4" w14:textId="77777777" w:rsidR="006D1E07" w:rsidRPr="00B26C0E" w:rsidRDefault="006D1E07" w:rsidP="00C77C3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ГОРЭНЕРГО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C77C3E">
              <w:rPr>
                <w:rFonts w:cs="Times New Roman"/>
                <w:sz w:val="16"/>
                <w:szCs w:val="16"/>
              </w:rPr>
              <w:t>А</w:t>
            </w:r>
            <w:r w:rsidR="00C77C3E" w:rsidRPr="00B26C0E">
              <w:rPr>
                <w:rFonts w:cs="Times New Roman"/>
                <w:sz w:val="16"/>
                <w:szCs w:val="16"/>
              </w:rPr>
              <w:t xml:space="preserve">сбестовского </w:t>
            </w:r>
            <w:r w:rsidRPr="00B26C0E">
              <w:rPr>
                <w:rFonts w:cs="Times New Roman"/>
                <w:sz w:val="16"/>
                <w:szCs w:val="16"/>
              </w:rPr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6603002457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</w:t>
            </w:r>
            <w:r>
              <w:rPr>
                <w:rFonts w:cs="Times New Roman"/>
                <w:sz w:val="16"/>
                <w:szCs w:val="16"/>
              </w:rPr>
              <w:t xml:space="preserve"> Асбест,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Войкова,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68а</w:t>
            </w:r>
          </w:p>
        </w:tc>
      </w:tr>
      <w:tr w:rsidR="006D1E07" w:rsidRPr="00B26C0E" w14:paraId="05F9D7E4" w14:textId="77777777" w:rsidTr="006D2EC6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D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DE8E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D9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 часов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Шадринское месторождение (КУГ</w:t>
            </w:r>
            <w:r>
              <w:rPr>
                <w:rFonts w:cs="Times New Roman"/>
                <w:sz w:val="16"/>
                <w:szCs w:val="16"/>
              </w:rPr>
              <w:t>00751</w:t>
            </w:r>
            <w:r w:rsidRPr="00B26C0E">
              <w:rPr>
                <w:rFonts w:cs="Times New Roman"/>
                <w:sz w:val="16"/>
                <w:szCs w:val="16"/>
              </w:rPr>
              <w:t>МЭ)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43268628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7158620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Курганская обл., Шадринский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деревня Тюрикова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АКВА-ЦЕНТР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4502018908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Курганская </w:t>
            </w:r>
            <w:r>
              <w:rPr>
                <w:rFonts w:cs="Times New Roman"/>
                <w:sz w:val="16"/>
                <w:szCs w:val="16"/>
              </w:rPr>
              <w:t xml:space="preserve">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Шадринск, </w:t>
            </w:r>
            <w:r>
              <w:rPr>
                <w:rFonts w:cs="Times New Roman"/>
                <w:sz w:val="16"/>
                <w:szCs w:val="16"/>
              </w:rPr>
              <w:br/>
              <w:t xml:space="preserve">Иртышская ул., </w:t>
            </w:r>
            <w:r w:rsidRPr="00B26C0E">
              <w:rPr>
                <w:rFonts w:cs="Times New Roman"/>
                <w:sz w:val="16"/>
                <w:szCs w:val="16"/>
              </w:rPr>
              <w:t xml:space="preserve">зд. 8а/1,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D7F1" w14:textId="77777777" w:rsidTr="006D2EC6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E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50F0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7E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Чернореченское месторождение (СВЕ03581ТЭ)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43290652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Первоуральск,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6,3 км </w:t>
            </w:r>
            <w:r>
              <w:rPr>
                <w:rFonts w:cs="Times New Roman"/>
                <w:sz w:val="16"/>
                <w:szCs w:val="16"/>
              </w:rPr>
              <w:t xml:space="preserve">к С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п. Крылосово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E" w14:textId="77777777" w:rsidR="006D1E07" w:rsidRPr="00B26C0E" w:rsidRDefault="006D1E07" w:rsidP="00C77C3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</w:t>
            </w:r>
            <w:r w:rsidR="00C77C3E" w:rsidRPr="00B26C0E">
              <w:rPr>
                <w:rFonts w:cs="Times New Roman"/>
                <w:sz w:val="16"/>
                <w:szCs w:val="16"/>
              </w:rPr>
              <w:t>рал</w:t>
            </w:r>
            <w:r w:rsidR="00C77C3E">
              <w:rPr>
                <w:rFonts w:cs="Times New Roman"/>
                <w:sz w:val="16"/>
                <w:szCs w:val="16"/>
              </w:rPr>
              <w:t>Д</w:t>
            </w:r>
            <w:r w:rsidR="00C77C3E" w:rsidRPr="00B26C0E">
              <w:rPr>
                <w:rFonts w:cs="Times New Roman"/>
                <w:sz w:val="16"/>
                <w:szCs w:val="16"/>
              </w:rPr>
              <w:t>оломит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6671450263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Екатеринбург,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Воеводина,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8, офис 815</w:t>
            </w:r>
          </w:p>
        </w:tc>
      </w:tr>
      <w:tr w:rsidR="006D1E07" w:rsidRPr="00B26C0E" w14:paraId="05F9D7FE" w14:textId="77777777" w:rsidTr="006D2EC6">
        <w:trPr>
          <w:trHeight w:val="9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F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Водозабор Туринского целлюлозно-бумажного завода (скв. № 15266, 15285, 2р, 8р) (СВЕ01579ВЭ)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43290518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7161111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Туринск,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Дзержинского, д. 2, </w:t>
            </w:r>
            <w:r w:rsidRPr="00B26C0E">
              <w:rPr>
                <w:rFonts w:cs="Times New Roman"/>
                <w:sz w:val="16"/>
                <w:szCs w:val="16"/>
              </w:rPr>
              <w:br/>
              <w:t>на территории предприятия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ТУРИНСКИЙ ЦБЗ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6656000051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7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Туринск, </w:t>
            </w:r>
            <w:r>
              <w:rPr>
                <w:rFonts w:cs="Times New Roman"/>
                <w:sz w:val="16"/>
                <w:szCs w:val="16"/>
              </w:rPr>
              <w:br/>
              <w:t>у</w:t>
            </w:r>
            <w:r w:rsidRPr="00B26C0E">
              <w:rPr>
                <w:rFonts w:cs="Times New Roman"/>
                <w:sz w:val="16"/>
                <w:szCs w:val="16"/>
              </w:rPr>
              <w:t>л. Дзержинского, д. 2</w:t>
            </w:r>
          </w:p>
        </w:tc>
      </w:tr>
      <w:tr w:rsidR="006D1E07" w:rsidRPr="00B26C0E" w14:paraId="05F9D80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7F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Измайловское месторождение (КУГ</w:t>
            </w:r>
            <w:r>
              <w:rPr>
                <w:rFonts w:cs="Times New Roman"/>
                <w:sz w:val="16"/>
                <w:szCs w:val="16"/>
              </w:rPr>
              <w:t>01154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43268954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7179203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Курганская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Кетовский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БЕНТОНИТ КУРГАНА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4526006323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Курганская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Кетовский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поселок Введенское, Промышленная ул., д. 14, офис 1</w:t>
            </w:r>
          </w:p>
        </w:tc>
      </w:tr>
      <w:tr w:rsidR="006D1E07" w:rsidRPr="00B26C0E" w14:paraId="05F9D818" w14:textId="77777777" w:rsidTr="00CE2D45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0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Южная часть Зырянского месторождения (КУГ</w:t>
            </w:r>
            <w:r>
              <w:rPr>
                <w:rFonts w:cs="Times New Roman"/>
                <w:sz w:val="16"/>
                <w:szCs w:val="16"/>
              </w:rPr>
              <w:t>01124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43273621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7179092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Курганская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Кетовский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БЕНТОНИТ КУРГАНА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4526006323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D386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Курганская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Кетовский район, поселок Введенское, Промышленная ул., д. 14, офис 1</w:t>
            </w:r>
          </w:p>
          <w:p w14:paraId="05F9D81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826" w14:textId="77777777" w:rsidTr="00CE2D45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1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26.08.2026</w:t>
            </w:r>
          </w:p>
          <w:p w14:paraId="05F9D8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36E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Тылай-Косьвинское (Сосновка Большая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р., Сосновка Малая, Усть-Тылай правый, Ключики) месторождение (СВЕ15910БЭ)</w:t>
            </w:r>
          </w:p>
          <w:p w14:paraId="05F9D81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1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43289447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2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7179114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2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Карпинск,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20 км к З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п. Кытлым, в 80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 ЮЗ от г. Карпинск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F9D8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F9D8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КОСЬВИНС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КИЙ КАМЕНЬ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F9D8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6614005227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F9D8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Карпинск,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поселок Кытлым,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Пушкина, зд 1</w:t>
            </w:r>
          </w:p>
        </w:tc>
      </w:tr>
      <w:tr w:rsidR="006D1E07" w:rsidRPr="00B26C0E" w14:paraId="05F9D833" w14:textId="77777777" w:rsidTr="00CE2D45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2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Галкинское комплексное месторождение (СВЕ03404ТЭ)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Карпинск,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45 км к ЮЗ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г. Карпинск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2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D4A2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ПОЛИМЕТАЛ-ЛЫ СЕВЕРНОГО УРАЛА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05F9D83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6617014276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Карпинск,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Чайковского,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16, офис 9</w:t>
            </w:r>
          </w:p>
        </w:tc>
      </w:tr>
      <w:tr w:rsidR="006D1E07" w:rsidRPr="00B26C0E" w14:paraId="05F9D840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3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1420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35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</w:t>
            </w:r>
            <w:r>
              <w:rPr>
                <w:rFonts w:cs="Times New Roman"/>
                <w:sz w:val="16"/>
                <w:szCs w:val="16"/>
              </w:rPr>
              <w:t>оклановское рудопроявление (КУГ01129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43268651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7179029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Курганская обл., Катайский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КОКЛАНОВС-КОЕ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4501192830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Курган,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Коли Мяготина,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стр. 124а,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14</w:t>
            </w:r>
          </w:p>
        </w:tc>
      </w:tr>
      <w:tr w:rsidR="006D1E07" w:rsidRPr="00B26C0E" w14:paraId="05F9D84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4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2F0E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4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8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Баженовское (СВЕ02505ТЭ)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4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4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7181000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4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Асбест,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в 0 км к В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г.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Асбест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5F9D8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УРАЛАБЕСТ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5F9D84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6603001252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5F9D84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Асбест,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Уральская, стр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66</w:t>
            </w:r>
          </w:p>
        </w:tc>
      </w:tr>
      <w:tr w:rsidR="006D1E07" w:rsidRPr="00B26C0E" w14:paraId="05F9D85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4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F24D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4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 часов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Журавлевское месторождение (КУГ</w:t>
            </w:r>
            <w:r>
              <w:rPr>
                <w:rFonts w:cs="Times New Roman"/>
                <w:sz w:val="16"/>
                <w:szCs w:val="16"/>
              </w:rPr>
              <w:t>01048</w:t>
            </w:r>
            <w:r w:rsidRPr="00B26C0E">
              <w:rPr>
                <w:rFonts w:cs="Times New Roman"/>
                <w:sz w:val="16"/>
                <w:szCs w:val="16"/>
              </w:rPr>
              <w:t>МЭ)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43268036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7159887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Курганская обл., Каргапольский район, село Журавлево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ВОДОЛЕЙ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РВ И 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4508007050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Курганская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Каргапольский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 Каргаполье,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Северная,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1б</w:t>
            </w:r>
          </w:p>
        </w:tc>
      </w:tr>
      <w:tr w:rsidR="006D1E07" w:rsidRPr="00B26C0E" w14:paraId="05F9D867" w14:textId="77777777" w:rsidTr="006B739F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5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62B1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5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Сергинское (СВЕ01894ВЭ)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43293248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7197928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Первоуральск,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г. Первоуральск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скв. №№ III, III', XI-рэ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ППМУП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6625018355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Первоуральск,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Гагарина, д. 34</w:t>
            </w:r>
          </w:p>
        </w:tc>
      </w:tr>
      <w:tr w:rsidR="006D1E07" w:rsidRPr="00B26C0E" w14:paraId="05F9D874" w14:textId="77777777" w:rsidTr="006B739F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6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Собственно-Качканарское </w:t>
            </w:r>
            <w:r>
              <w:rPr>
                <w:rFonts w:cs="Times New Roman"/>
                <w:sz w:val="16"/>
                <w:szCs w:val="16"/>
              </w:rPr>
              <w:t>месторождение железных руд (СВЕ03730</w:t>
            </w:r>
            <w:r w:rsidRPr="00B26C0E">
              <w:rPr>
                <w:rFonts w:cs="Times New Roman"/>
                <w:sz w:val="16"/>
                <w:szCs w:val="16"/>
              </w:rPr>
              <w:t>ТЭ)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6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43289376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6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6959879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6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Нижняя Тура,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300 км к С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г.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Екатеринбург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F9D87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ЕВРАЗ КГОК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6615001962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9D87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Свердловская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</w:t>
            </w:r>
            <w:r w:rsidRPr="00B26C0E">
              <w:rPr>
                <w:rFonts w:cs="Times New Roman"/>
                <w:sz w:val="16"/>
                <w:szCs w:val="16"/>
              </w:rPr>
              <w:t>Качканар,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Свердлова,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</w:t>
            </w:r>
          </w:p>
        </w:tc>
      </w:tr>
      <w:tr w:rsidR="006D1E07" w:rsidRPr="00B26C0E" w14:paraId="05F9D881" w14:textId="77777777" w:rsidTr="006B739F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7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F23E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7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Акционерное общество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ЕВРАЗ Качканарский горно-обогатительный комбинат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(СВЕ03731ТЭ)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F9D87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F9D87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7161713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F9D87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Качканар,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ул. Свердлова,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F9D87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ЕВРАЗ КГОК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7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6615001962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9D88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Качканар, ул Свердлова,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</w:t>
            </w:r>
          </w:p>
        </w:tc>
      </w:tr>
      <w:tr w:rsidR="006D1E07" w:rsidRPr="00B26C0E" w14:paraId="05F9D88E" w14:textId="77777777" w:rsidTr="007F2DCF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086D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8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23.11.2026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Пещерный (СВЕ03808БР)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43290386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7182482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Краснотурьинск, Свердловская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10 км к ЮЗ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г. Краснотурьинск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К-ПМ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6617027074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Свердловская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Краснотурьинск,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Фрунзе,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51, офис 305</w:t>
            </w:r>
          </w:p>
        </w:tc>
      </w:tr>
      <w:tr w:rsidR="006D1E07" w:rsidRPr="00B26C0E" w14:paraId="05F9D89B" w14:textId="77777777" w:rsidTr="007F2DCF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8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1DBF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05F9D89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пос. Кольцово (скв. 410,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415-рез) (СВЕ03799ВР)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43294512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8771478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Екатеринбург,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пос. Кольцово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6608001915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Екатеринбург,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Царская, стр. 4</w:t>
            </w:r>
          </w:p>
        </w:tc>
      </w:tr>
      <w:tr w:rsidR="006D1E07" w:rsidRPr="00B26C0E" w14:paraId="05F9D8A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9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Саратовской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Пензенской областям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</w:t>
            </w:r>
            <w:r>
              <w:rPr>
                <w:rFonts w:cs="Times New Roman"/>
                <w:sz w:val="16"/>
                <w:szCs w:val="16"/>
              </w:rPr>
              <w:t>-Белокаменный участок недр (СРТ014020</w:t>
            </w:r>
            <w:r w:rsidRPr="00B26C0E">
              <w:rPr>
                <w:rFonts w:cs="Times New Roman"/>
                <w:sz w:val="16"/>
                <w:szCs w:val="16"/>
              </w:rPr>
              <w:t>НР)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7204896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Красноармейский </w:t>
            </w:r>
            <w:r w:rsidRPr="00B26C0E">
              <w:rPr>
                <w:rFonts w:cs="Times New Roman"/>
                <w:sz w:val="16"/>
                <w:szCs w:val="16"/>
              </w:rPr>
              <w:br/>
              <w:t>и Ровенский районы Саратовской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РОССИЙСКАЯ ИННОВАЦИОН-НАЯ ТОПЛИВНО-ЭНЕРГЕТИЧЕС-КАЯ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Самара,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Ленинская,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120а</w:t>
            </w:r>
          </w:p>
        </w:tc>
      </w:tr>
      <w:tr w:rsidR="006D1E07" w:rsidRPr="00B26C0E" w14:paraId="05F9D8B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A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Саратовской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Пензенской областям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B" w14:textId="6E98B523" w:rsidR="006D1E07" w:rsidRPr="00B26C0E" w:rsidRDefault="003A02FD" w:rsidP="003A02F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9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Южноновопушкинское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34531222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A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7196200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Саратовская обл., Энгельсский район, пос. Новопушкинское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2" w14:textId="6BD86327" w:rsidR="006D1E07" w:rsidRPr="00B26C0E" w:rsidRDefault="003A02FD" w:rsidP="003A02FD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3A02FD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3A02FD">
              <w:rPr>
                <w:rFonts w:cs="Times New Roman"/>
                <w:sz w:val="16"/>
                <w:szCs w:val="16"/>
              </w:rPr>
              <w:t>ЭНГЕЛЬС-ВОДОКАНАЛ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6449939975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Саратовская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Энгельс,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Телеграфная, </w:t>
            </w:r>
            <w:r w:rsidRPr="00B26C0E">
              <w:rPr>
                <w:rFonts w:cs="Times New Roman"/>
                <w:sz w:val="16"/>
                <w:szCs w:val="16"/>
              </w:rPr>
              <w:t>д. 18</w:t>
            </w:r>
          </w:p>
        </w:tc>
      </w:tr>
      <w:tr w:rsidR="006D1E07" w:rsidRPr="00B26C0E" w14:paraId="05F9D8C2" w14:textId="77777777" w:rsidTr="006D2EC6">
        <w:trPr>
          <w:trHeight w:val="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B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0883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Саратовской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Пензенской областям</w:t>
            </w:r>
          </w:p>
          <w:p w14:paraId="05F9D8B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Приволжский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6963035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D" w14:textId="77777777" w:rsidR="006D1E07" w:rsidRPr="00B26C0E" w:rsidRDefault="006D1E07" w:rsidP="003462B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Советский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Энгельсский районы Саратовской обл</w:t>
            </w:r>
            <w:r w:rsidR="003462B8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УДС 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1840040191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Ижевск, </w:t>
            </w:r>
            <w:r>
              <w:rPr>
                <w:rFonts w:cs="Times New Roman"/>
                <w:sz w:val="16"/>
                <w:szCs w:val="16"/>
              </w:rPr>
              <w:br/>
              <w:t>ул. им Репина, д. 35,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</w:t>
            </w:r>
            <w:r>
              <w:rPr>
                <w:rFonts w:cs="Times New Roman"/>
                <w:sz w:val="16"/>
                <w:szCs w:val="16"/>
              </w:rPr>
              <w:t>орп.</w:t>
            </w:r>
            <w:r w:rsidRPr="00B26C0E">
              <w:rPr>
                <w:rFonts w:cs="Times New Roman"/>
                <w:sz w:val="16"/>
                <w:szCs w:val="16"/>
              </w:rPr>
              <w:t xml:space="preserve"> 1, кв. 106</w:t>
            </w:r>
          </w:p>
        </w:tc>
      </w:tr>
      <w:tr w:rsidR="006D1E07" w:rsidRPr="00B26C0E" w14:paraId="05F9D8C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C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Саратовской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Пензенской областям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Коммунар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6962839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Саратовская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в 7 км северо-восточнее г. Вольска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ВОЛГА 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6441021742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Саратовская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Вольский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рп. Клены,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Хальзова,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6D1E07" w:rsidRPr="00B26C0E" w14:paraId="05F9D8D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D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69EF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Саратовской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Пензенской областям</w:t>
            </w:r>
          </w:p>
          <w:p w14:paraId="05F9D8D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Гора Малиниха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33389089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6962431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Саратовская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Вольский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ВОЛГА 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6441021742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Саратовская </w:t>
            </w:r>
            <w:r>
              <w:rPr>
                <w:rFonts w:cs="Times New Roman"/>
                <w:sz w:val="16"/>
                <w:szCs w:val="16"/>
              </w:rPr>
              <w:t xml:space="preserve">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Вольски</w:t>
            </w:r>
            <w:r>
              <w:rPr>
                <w:rFonts w:cs="Times New Roman"/>
                <w:sz w:val="16"/>
                <w:szCs w:val="16"/>
              </w:rPr>
              <w:t xml:space="preserve">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рп. Клены,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Хальзова,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917AD2" w:rsidRPr="00B26C0E" w14:paraId="547E0D6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43A7" w14:textId="77777777" w:rsidR="00917AD2" w:rsidRPr="00B26C0E" w:rsidRDefault="00917AD2" w:rsidP="00917AD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C9DF0" w14:textId="77777777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 w:rsidRPr="00917AD2">
              <w:rPr>
                <w:rFonts w:cs="Times New Roman"/>
                <w:sz w:val="16"/>
                <w:szCs w:val="16"/>
              </w:rPr>
              <w:br/>
              <w:t xml:space="preserve">по Саратовской </w:t>
            </w:r>
            <w:r w:rsidRPr="00917AD2">
              <w:rPr>
                <w:rFonts w:cs="Times New Roman"/>
                <w:sz w:val="16"/>
                <w:szCs w:val="16"/>
              </w:rPr>
              <w:br/>
              <w:t>и Пензенской областям</w:t>
            </w:r>
          </w:p>
          <w:p w14:paraId="2153C307" w14:textId="77777777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  <w:p w14:paraId="682B46DD" w14:textId="77777777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A8D63" w14:textId="256D97EB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EE788" w14:textId="7869EAEF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51AB5" w14:textId="4A365C5C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Участок недр</w:t>
            </w:r>
            <w:r w:rsidR="001D6BA5">
              <w:rPr>
                <w:rFonts w:cs="Times New Roman"/>
                <w:sz w:val="16"/>
                <w:szCs w:val="16"/>
              </w:rPr>
              <w:br/>
            </w:r>
            <w:r w:rsidRPr="00917AD2">
              <w:rPr>
                <w:rFonts w:cs="Times New Roman"/>
                <w:sz w:val="16"/>
                <w:szCs w:val="16"/>
              </w:rPr>
              <w:t>(Лицензия ПНЗ028963НР)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E647A" w14:textId="0BFFD936" w:rsidR="00917AD2" w:rsidRPr="00917AD2" w:rsidRDefault="00917AD2" w:rsidP="00917AD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36919069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1642D" w14:textId="713C9513" w:rsidR="00917AD2" w:rsidRPr="00917AD2" w:rsidRDefault="00917AD2" w:rsidP="00917AD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12531098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CF39A" w14:textId="3C2FFD67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Пензенская обл., Камешкирский, Кузнецкий, Неверкинский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A524E" w14:textId="181929DE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461CF" w14:textId="1867EE23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 xml:space="preserve">ООО «Слимдрил»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93C7B" w14:textId="662768F0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6432023207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2254E" w14:textId="57DD9BB1" w:rsidR="00917AD2" w:rsidRPr="00917AD2" w:rsidRDefault="00917AD2" w:rsidP="001D6BA5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Саратовская область</w:t>
            </w:r>
            <w:r w:rsidR="001D6BA5">
              <w:rPr>
                <w:rFonts w:cs="Times New Roman"/>
                <w:sz w:val="16"/>
                <w:szCs w:val="16"/>
              </w:rPr>
              <w:t>,</w:t>
            </w:r>
            <w:r w:rsidR="001D6BA5">
              <w:rPr>
                <w:rFonts w:cs="Times New Roman"/>
                <w:sz w:val="16"/>
                <w:szCs w:val="16"/>
              </w:rPr>
              <w:br/>
            </w:r>
            <w:r w:rsidRPr="00917AD2">
              <w:rPr>
                <w:rFonts w:cs="Times New Roman"/>
                <w:sz w:val="16"/>
                <w:szCs w:val="16"/>
              </w:rPr>
              <w:t>г. Саратов, ул. Фабричная, зд. 3, стр. 3, офис 206</w:t>
            </w:r>
          </w:p>
        </w:tc>
      </w:tr>
      <w:tr w:rsidR="00917AD2" w:rsidRPr="00B26C0E" w14:paraId="0A8E535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F0E" w14:textId="77777777" w:rsidR="00917AD2" w:rsidRPr="00B26C0E" w:rsidRDefault="00917AD2" w:rsidP="00917AD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0AB41" w14:textId="77777777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 w:rsidRPr="00917AD2">
              <w:rPr>
                <w:rFonts w:cs="Times New Roman"/>
                <w:sz w:val="16"/>
                <w:szCs w:val="16"/>
              </w:rPr>
              <w:br/>
              <w:t xml:space="preserve">по Саратовской </w:t>
            </w:r>
            <w:r w:rsidRPr="00917AD2">
              <w:rPr>
                <w:rFonts w:cs="Times New Roman"/>
                <w:sz w:val="16"/>
                <w:szCs w:val="16"/>
              </w:rPr>
              <w:br/>
              <w:t>и Пензенской областям</w:t>
            </w:r>
          </w:p>
          <w:p w14:paraId="48EEEA58" w14:textId="77777777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11F24" w14:textId="6BB6AE95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25.11.2026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47482" w14:textId="5A547F64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65D31" w14:textId="7099604A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="001D6BA5">
              <w:rPr>
                <w:rFonts w:cs="Times New Roman"/>
                <w:sz w:val="16"/>
                <w:szCs w:val="16"/>
              </w:rPr>
              <w:br/>
            </w:r>
            <w:r w:rsidRPr="00917AD2">
              <w:rPr>
                <w:rFonts w:cs="Times New Roman"/>
                <w:sz w:val="16"/>
                <w:szCs w:val="16"/>
              </w:rPr>
              <w:t>(Лицензия 14721ТЭ)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202F5" w14:textId="269B6673" w:rsidR="00917AD2" w:rsidRPr="00917AD2" w:rsidRDefault="00917AD2" w:rsidP="00917AD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33236212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848E4" w14:textId="32B6038C" w:rsidR="00917AD2" w:rsidRPr="00917AD2" w:rsidRDefault="00917AD2" w:rsidP="00917AD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6916003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15582" w14:textId="0BB2ED6D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Пензенская область Городищенский район рп Чаадаевка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A074F" w14:textId="56A9C047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</w:t>
            </w:r>
            <w:r w:rsidRPr="00917AD2">
              <w:rPr>
                <w:rFonts w:cs="Times New Roman"/>
                <w:sz w:val="16"/>
                <w:szCs w:val="16"/>
              </w:rPr>
              <w:t>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74C8D" w14:textId="4330A508" w:rsidR="00917AD2" w:rsidRPr="00917AD2" w:rsidRDefault="00917AD2" w:rsidP="00917AD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ООО «Карьеро</w:t>
            </w:r>
            <w:r w:rsidR="001D6BA5">
              <w:rPr>
                <w:rFonts w:cs="Times New Roman"/>
                <w:sz w:val="16"/>
                <w:szCs w:val="16"/>
              </w:rPr>
              <w:t>-</w:t>
            </w:r>
            <w:r w:rsidRPr="00917AD2">
              <w:rPr>
                <w:rFonts w:cs="Times New Roman"/>
                <w:sz w:val="16"/>
                <w:szCs w:val="16"/>
              </w:rPr>
              <w:t>управление»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07172" w14:textId="4D33E2C2" w:rsidR="00917AD2" w:rsidRPr="00917AD2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5812341148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D1369" w14:textId="17C80CA2" w:rsidR="00917AD2" w:rsidRPr="00917AD2" w:rsidRDefault="00917AD2" w:rsidP="001D6BA5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917AD2">
              <w:rPr>
                <w:rFonts w:cs="Times New Roman"/>
                <w:sz w:val="16"/>
                <w:szCs w:val="16"/>
              </w:rPr>
              <w:t>Пензенская область, Городищенский р</w:t>
            </w:r>
            <w:r w:rsidR="001D6BA5">
              <w:rPr>
                <w:rFonts w:cs="Times New Roman"/>
                <w:sz w:val="16"/>
                <w:szCs w:val="16"/>
              </w:rPr>
              <w:t>-</w:t>
            </w:r>
            <w:r w:rsidRPr="00917AD2">
              <w:rPr>
                <w:rFonts w:cs="Times New Roman"/>
                <w:sz w:val="16"/>
                <w:szCs w:val="16"/>
              </w:rPr>
              <w:t xml:space="preserve">н, </w:t>
            </w:r>
            <w:r w:rsidR="001D6BA5">
              <w:rPr>
                <w:rFonts w:cs="Times New Roman"/>
                <w:sz w:val="16"/>
                <w:szCs w:val="16"/>
              </w:rPr>
              <w:br/>
            </w:r>
            <w:r w:rsidRPr="00917AD2">
              <w:rPr>
                <w:rFonts w:cs="Times New Roman"/>
                <w:sz w:val="16"/>
                <w:szCs w:val="16"/>
              </w:rPr>
              <w:t>рп. Чаадаевка</w:t>
            </w:r>
          </w:p>
        </w:tc>
      </w:tr>
      <w:tr w:rsidR="006D1E07" w:rsidRPr="00B26C0E" w14:paraId="05F9D8F6" w14:textId="77777777" w:rsidTr="000F276D">
        <w:trPr>
          <w:trHeight w:val="1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E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E372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8EB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E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Елховское МПВ (водозабор ООО ННПП в 2,5 км ЮВ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Елховка Вадского района - 5 скв.)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E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43173611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6955929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Елховка Вадского района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ННПП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5206002593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</w:t>
            </w:r>
            <w:r>
              <w:rPr>
                <w:rFonts w:cs="Times New Roman"/>
                <w:sz w:val="16"/>
                <w:szCs w:val="16"/>
              </w:rPr>
              <w:t xml:space="preserve"> Вадский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с. Елховка,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Молодежная, </w:t>
            </w:r>
            <w:r w:rsidRPr="00B26C0E">
              <w:rPr>
                <w:rFonts w:cs="Times New Roman"/>
                <w:sz w:val="16"/>
                <w:szCs w:val="16"/>
              </w:rPr>
              <w:t>д. 2а</w:t>
            </w:r>
          </w:p>
        </w:tc>
      </w:tr>
      <w:tr w:rsidR="006D1E07" w:rsidRPr="00B26C0E" w14:paraId="05F9D90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8F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8" w14:textId="040BED65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Озеро Светлое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43173590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6958142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д. Архангельское Шатковского района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8F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ПГЗ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5202002458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Арзамасский район, поселок Пешелань</w:t>
            </w:r>
          </w:p>
        </w:tc>
      </w:tr>
      <w:tr w:rsidR="006D1E07" w:rsidRPr="00B26C0E" w14:paraId="05F9D91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0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5" w14:textId="7C848C6B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пресных вод Пешеланское (1 скв.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пос. Пешелань ООО ПГЗ)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43172029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7199750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п. Пешелань Арзамасского района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ПГЗ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5202002458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Арзамасский район, поселок Пешелань</w:t>
            </w:r>
          </w:p>
        </w:tc>
      </w:tr>
      <w:tr w:rsidR="006D1E07" w:rsidRPr="00B26C0E" w14:paraId="05F9D91D" w14:textId="77777777" w:rsidTr="00C77C3E">
        <w:trPr>
          <w:trHeight w:val="1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1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5" w14:textId="18B896F9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пресных вод Дз</w:t>
            </w:r>
            <w:r>
              <w:rPr>
                <w:rFonts w:cs="Times New Roman"/>
                <w:sz w:val="16"/>
                <w:szCs w:val="16"/>
              </w:rPr>
              <w:t xml:space="preserve">ержинское, Свердловский 1 уч., </w:t>
            </w:r>
            <w:r w:rsidRPr="00B26C0E">
              <w:rPr>
                <w:rFonts w:cs="Times New Roman"/>
                <w:sz w:val="16"/>
                <w:szCs w:val="16"/>
              </w:rPr>
              <w:t>ФКП Завод имени Я.М. Свердлова; месторождение пресных вод. Дзержинское</w:t>
            </w:r>
            <w:r>
              <w:rPr>
                <w:rFonts w:cs="Times New Roman"/>
                <w:sz w:val="16"/>
                <w:szCs w:val="16"/>
              </w:rPr>
              <w:t>, Свердловский 4 уч., ФКП Завод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имени Я. М. Свердлова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43171626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7193229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Дзержинск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ФКП </w:t>
            </w:r>
            <w:r>
              <w:rPr>
                <w:rFonts w:cs="Times New Roman"/>
                <w:sz w:val="16"/>
                <w:szCs w:val="16"/>
              </w:rPr>
              <w:t xml:space="preserve">«Завод им. </w:t>
            </w:r>
            <w:r w:rsidRPr="00B26C0E">
              <w:rPr>
                <w:rFonts w:cs="Times New Roman"/>
                <w:sz w:val="16"/>
                <w:szCs w:val="16"/>
              </w:rPr>
              <w:t>Я.М.Свердлова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5249002485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1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Дзержинск, </w:t>
            </w:r>
            <w:r>
              <w:rPr>
                <w:rFonts w:cs="Times New Roman"/>
                <w:sz w:val="16"/>
                <w:szCs w:val="16"/>
              </w:rPr>
              <w:br/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Свердлова, д. 4</w:t>
            </w:r>
          </w:p>
        </w:tc>
      </w:tr>
      <w:tr w:rsidR="006D1E07" w:rsidRPr="00B26C0E" w14:paraId="05F9D92A" w14:textId="77777777" w:rsidTr="000F276D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1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F19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1F" w14:textId="01732349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Мочалинский Южно-Горьковского МППВ (водозабор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ОАО Транспневматика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южной части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Первомайск)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7195163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Первомайск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ТРАНСПНЕВ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МАТИКА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5224001190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Первомайск,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Мочалина, д. 2а</w:t>
            </w:r>
          </w:p>
        </w:tc>
      </w:tr>
      <w:tr w:rsidR="006D1E07" w:rsidRPr="00B26C0E" w14:paraId="05F9D93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2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11BD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2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Первомайский-1 участок Южно-Горьковского МПВ (водозабор МП Радуга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г. Первомайск,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4 скв.)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43171872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7195949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Первомайск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РАДУГА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5224003504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Первомайск, </w:t>
            </w:r>
            <w:r w:rsidRPr="00B26C0E">
              <w:rPr>
                <w:rFonts w:cs="Times New Roman"/>
                <w:sz w:val="16"/>
                <w:szCs w:val="16"/>
              </w:rPr>
              <w:t>ул. Ленина,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6а</w:t>
            </w:r>
          </w:p>
        </w:tc>
      </w:tr>
      <w:tr w:rsidR="006D1E07" w:rsidRPr="00B26C0E" w14:paraId="05F9D945" w14:textId="77777777" w:rsidTr="000F276D">
        <w:trPr>
          <w:trHeight w:val="1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3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Заволжское МПВ (водозабор Заволжского моторного завода)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43171833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3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7199621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Заволжье 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>ецкого района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5248004137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t xml:space="preserve">Городецкий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Заволжье,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Советская,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1а</w:t>
            </w:r>
          </w:p>
        </w:tc>
      </w:tr>
      <w:tr w:rsidR="006D1E07" w:rsidRPr="00B26C0E" w14:paraId="05F9D95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4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4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Водозабор ООО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Сен-Гобен Строительная Продукция Рус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(Гомзовское МТПВ)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7199869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д. Гомзово Павловского района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4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 xml:space="preserve">«СЕН-ГОБЕН </w:t>
            </w:r>
            <w:r w:rsidRPr="00B26C0E">
              <w:rPr>
                <w:rFonts w:cs="Times New Roman"/>
                <w:sz w:val="16"/>
                <w:szCs w:val="16"/>
              </w:rPr>
              <w:t>СТРОИ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ТЕЛЬНАЯ ПРОДУКЦИЯ РУС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5011020537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</w:t>
            </w:r>
            <w:r>
              <w:rPr>
                <w:rFonts w:cs="Times New Roman"/>
                <w:sz w:val="16"/>
                <w:szCs w:val="16"/>
              </w:rPr>
              <w:t xml:space="preserve">осковская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Егорьевск,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Смычка,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60</w:t>
            </w:r>
          </w:p>
        </w:tc>
      </w:tr>
      <w:tr w:rsidR="006D1E07" w:rsidRPr="00B26C0E" w14:paraId="05F9D96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5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Водозабор ЖКХ (7 скв.)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СЗ части с. Гагино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7199907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Гагино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ГАГИНСКОЕ ЖКХ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5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5213004143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</w:t>
            </w:r>
            <w:r>
              <w:rPr>
                <w:rFonts w:cs="Times New Roman"/>
                <w:sz w:val="16"/>
                <w:szCs w:val="16"/>
              </w:rPr>
              <w:t xml:space="preserve">л., </w:t>
            </w:r>
            <w:r>
              <w:rPr>
                <w:rFonts w:cs="Times New Roman"/>
                <w:sz w:val="16"/>
                <w:szCs w:val="16"/>
              </w:rPr>
              <w:br/>
              <w:t xml:space="preserve">село Гагино,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6D1E07" w:rsidRPr="00B26C0E" w14:paraId="05F9D96F" w14:textId="77777777" w:rsidTr="00F660D9">
        <w:trPr>
          <w:trHeight w:val="1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6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Пасьяновский участок Южно-Горьковского МПВ (водозабор МУП Комунэнерго </w:t>
            </w:r>
            <w:r w:rsidRPr="00B26C0E">
              <w:rPr>
                <w:rFonts w:cs="Times New Roman"/>
                <w:sz w:val="16"/>
                <w:szCs w:val="16"/>
              </w:rPr>
              <w:br/>
              <w:t>в с. Пасьяново Шатковского района)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7208536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Пасьяново Шатковского района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КОМУН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ЭНЕРГО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5238006336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Нижегородская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рп. Шатки,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Федеративная, </w:t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6D1E07" w:rsidRPr="00B26C0E" w14:paraId="05F9D97D" w14:textId="77777777" w:rsidTr="00F660D9">
        <w:trPr>
          <w:trHeight w:val="1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7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Тешинский участок Южно-Горьковского месторождения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43171645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7208572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р.п. Шатки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МУП «</w:t>
            </w:r>
            <w:r w:rsidRPr="00B26C0E">
              <w:rPr>
                <w:rFonts w:cs="Times New Roman"/>
                <w:sz w:val="16"/>
                <w:szCs w:val="16"/>
              </w:rPr>
              <w:t>КОМУН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ЭНЕРГО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5238006336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Нижегородская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рп. Шатки,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Федеративная, </w:t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6D1E07" w:rsidRPr="00B26C0E" w14:paraId="05F9D98A" w14:textId="77777777" w:rsidTr="006D2EC6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7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Саровский-2 участок Южно-Горьковского месторождения подземных вод. Разведка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добыча подземных вод, используемых для целей питьевого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и хозяйственно-бытового водоснабжения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или технического водоснабжения </w:t>
            </w:r>
            <w:r w:rsidRPr="00B26C0E">
              <w:rPr>
                <w:rFonts w:cs="Times New Roman"/>
                <w:sz w:val="16"/>
                <w:szCs w:val="16"/>
              </w:rPr>
              <w:br/>
              <w:t>в границах лицензии НЖГ002541ВЭ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43171946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7233140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Саров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ГОРВОДОКА-НАЛ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5254005971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Нижегородская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Саров,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Димитрова,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</w:t>
            </w:r>
          </w:p>
        </w:tc>
      </w:tr>
      <w:tr w:rsidR="006D1E07" w:rsidRPr="00B26C0E" w14:paraId="05F9D99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8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8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водозабор литейно-прокатного комплекса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6,3-7,0 км к СВ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с. Мотмос (4 д., 2 рез.) Выксунского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7240727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Мотмос го.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г. Выкса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5247004695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Выкса, </w:t>
            </w:r>
            <w:r w:rsidRPr="00B26C0E">
              <w:rPr>
                <w:rFonts w:cs="Times New Roman"/>
                <w:sz w:val="16"/>
                <w:szCs w:val="16"/>
              </w:rPr>
              <w:t>ул. Братьев Баташевых, зд. 45</w:t>
            </w:r>
          </w:p>
        </w:tc>
      </w:tr>
      <w:tr w:rsidR="006D1E07" w:rsidRPr="00B26C0E" w14:paraId="05F9D9A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9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Промышленный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43171664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8747627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9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1,</w:t>
            </w:r>
            <w:r>
              <w:rPr>
                <w:rFonts w:cs="Times New Roman"/>
                <w:sz w:val="16"/>
                <w:szCs w:val="16"/>
              </w:rPr>
              <w:t>3 км северо-восточнее с. Мотмос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Выкса </w:t>
            </w:r>
            <w:r w:rsidRPr="00B26C0E">
              <w:rPr>
                <w:rFonts w:cs="Times New Roman"/>
                <w:sz w:val="16"/>
                <w:szCs w:val="16"/>
              </w:rPr>
              <w:t>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5247004695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Выкса, </w:t>
            </w:r>
            <w:r w:rsidRPr="00B26C0E">
              <w:rPr>
                <w:rFonts w:cs="Times New Roman"/>
                <w:sz w:val="16"/>
                <w:szCs w:val="16"/>
              </w:rPr>
              <w:t>ул. Братьев Баташевых, зд. 45</w:t>
            </w:r>
          </w:p>
        </w:tc>
      </w:tr>
      <w:tr w:rsidR="006D1E07" w:rsidRPr="00B26C0E" w14:paraId="05F9D9B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A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Ближне-Песочный участок Южно-Горьковского месторождения подземных вод; скважина 1; скважина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36806645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10738813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t>городской округ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>г</w:t>
            </w:r>
            <w:r w:rsidRPr="00B26C0E">
              <w:rPr>
                <w:rFonts w:cs="Times New Roman"/>
                <w:sz w:val="16"/>
                <w:szCs w:val="16"/>
              </w:rPr>
              <w:t>. Выкса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5247004695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Выкса, </w:t>
            </w:r>
            <w:r w:rsidRPr="00B26C0E">
              <w:rPr>
                <w:rFonts w:cs="Times New Roman"/>
                <w:sz w:val="16"/>
                <w:szCs w:val="16"/>
              </w:rPr>
              <w:t>ул. Братьев Баташевых, зд. 45</w:t>
            </w:r>
          </w:p>
        </w:tc>
      </w:tr>
      <w:tr w:rsidR="006D1E07" w:rsidRPr="00B26C0E" w14:paraId="05F9D9C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B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9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Литейный-2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36925627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10771588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</w:t>
            </w:r>
            <w:r w:rsidRPr="00B26C0E">
              <w:rPr>
                <w:rFonts w:cs="Times New Roman"/>
                <w:sz w:val="16"/>
                <w:szCs w:val="16"/>
              </w:rPr>
              <w:t xml:space="preserve">. Выкса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5247004695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Выкса, </w:t>
            </w:r>
            <w:r w:rsidRPr="00B26C0E">
              <w:rPr>
                <w:rFonts w:cs="Times New Roman"/>
                <w:sz w:val="16"/>
                <w:szCs w:val="16"/>
              </w:rPr>
              <w:t>ул. Братьев Баташевых, зд. 45</w:t>
            </w:r>
          </w:p>
        </w:tc>
      </w:tr>
      <w:tr w:rsidR="006D1E07" w:rsidRPr="00B26C0E" w14:paraId="05F9D9C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C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Заводской-2 участок Юж</w:t>
            </w:r>
            <w:r>
              <w:rPr>
                <w:rFonts w:cs="Times New Roman"/>
                <w:sz w:val="16"/>
                <w:szCs w:val="16"/>
              </w:rPr>
              <w:t xml:space="preserve">но-Горьковского МПВ (водозабор </w:t>
            </w:r>
            <w:r w:rsidRPr="00B26C0E">
              <w:rPr>
                <w:rFonts w:cs="Times New Roman"/>
                <w:sz w:val="16"/>
                <w:szCs w:val="16"/>
              </w:rPr>
              <w:t>АО ВМЗ)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43171706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7196182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Выкса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5247004695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Выкса, </w:t>
            </w:r>
            <w:r w:rsidRPr="00B26C0E">
              <w:rPr>
                <w:rFonts w:cs="Times New Roman"/>
                <w:sz w:val="16"/>
                <w:szCs w:val="16"/>
              </w:rPr>
              <w:t>ул. Братьев Баташевых, зд. 45</w:t>
            </w:r>
          </w:p>
        </w:tc>
      </w:tr>
      <w:tr w:rsidR="006D1E07" w:rsidRPr="00B26C0E" w14:paraId="05F9D9D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C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Антоповский участок Юж</w:t>
            </w:r>
            <w:r>
              <w:rPr>
                <w:rFonts w:cs="Times New Roman"/>
                <w:sz w:val="16"/>
                <w:szCs w:val="16"/>
              </w:rPr>
              <w:t xml:space="preserve">но-Горьковского МПВ (водозабор </w:t>
            </w:r>
            <w:r w:rsidRPr="00B26C0E">
              <w:rPr>
                <w:rFonts w:cs="Times New Roman"/>
                <w:sz w:val="16"/>
                <w:szCs w:val="16"/>
              </w:rPr>
              <w:t>АО ВМЗ, 3 скв.)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43171558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7196252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Выкса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5247004695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Нижегородская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Выкса, ул. Братьев Баташевых, зд. 45</w:t>
            </w:r>
          </w:p>
        </w:tc>
      </w:tr>
      <w:tr w:rsidR="006D1E07" w:rsidRPr="00B26C0E" w14:paraId="05F9D9E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D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Восточно-Дивеевский участок Южно-Горьковского месторождения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43172068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10841581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Дивеевский </w:t>
            </w:r>
            <w:r>
              <w:rPr>
                <w:rFonts w:cs="Times New Roman"/>
                <w:sz w:val="16"/>
                <w:szCs w:val="16"/>
              </w:rPr>
              <w:t>МО</w:t>
            </w:r>
            <w:r w:rsidRPr="00B26C0E">
              <w:rPr>
                <w:rFonts w:cs="Times New Roman"/>
                <w:sz w:val="16"/>
                <w:szCs w:val="16"/>
              </w:rPr>
              <w:t xml:space="preserve"> Нижегордской обл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ДИВЕЕВСКОЕ ЖКХ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5216017133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Нижегородская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с. Дивеево,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Южная,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16г</w:t>
            </w:r>
          </w:p>
        </w:tc>
      </w:tr>
      <w:tr w:rsidR="006D1E07" w:rsidRPr="00B26C0E" w14:paraId="05F9D9F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E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Аргинский участок Южно-Горьковского месторождения (Гордской водозабор)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43173285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6953158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E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Саров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ГОРВОДОКА-НАЛ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5254005971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Нижегородская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Саров,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Димитрова,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</w:t>
            </w:r>
          </w:p>
        </w:tc>
      </w:tr>
      <w:tr w:rsidR="006D1E07" w:rsidRPr="00B26C0E" w14:paraId="05F9DA0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F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16.04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Кемлянское месторождение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43199712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6915369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 Кемля, Ичалк</w:t>
            </w:r>
            <w:r>
              <w:rPr>
                <w:rFonts w:cs="Times New Roman"/>
                <w:sz w:val="16"/>
                <w:szCs w:val="16"/>
              </w:rPr>
              <w:t xml:space="preserve">овского муниципального района, Республика </w:t>
            </w:r>
            <w:r w:rsidRPr="00B26C0E">
              <w:rPr>
                <w:rFonts w:cs="Times New Roman"/>
                <w:sz w:val="16"/>
                <w:szCs w:val="16"/>
              </w:rPr>
              <w:t>Мордовия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«Спиртзавод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Кемлянский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9F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1310188442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Мордовия,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село Кемля,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Октябрьская, </w:t>
            </w:r>
            <w:r w:rsidRPr="00B26C0E">
              <w:rPr>
                <w:rFonts w:cs="Times New Roman"/>
                <w:sz w:val="16"/>
                <w:szCs w:val="16"/>
              </w:rPr>
              <w:t>д. 72</w:t>
            </w:r>
          </w:p>
        </w:tc>
      </w:tr>
      <w:tr w:rsidR="006D1E07" w:rsidRPr="00B26C0E" w14:paraId="05F9DA0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0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94F4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A0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Ванькинский участок Алексеевского месторождения цементного сырья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43197986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6956526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7 км северо-восточнее р.п. Комсомольский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МОРДОВЦЕ-МЕНТ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1322116731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рп. Комсомольский</w:t>
            </w:r>
          </w:p>
        </w:tc>
      </w:tr>
      <w:tr w:rsidR="006D1E07" w:rsidRPr="00B26C0E" w14:paraId="05F9DA1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0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2FFD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A1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Кочкушское месторождение цементного сырья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750 м юго-западнее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Апраксино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МОРДОВ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1322116731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рп. Комсомольский</w:t>
            </w:r>
          </w:p>
        </w:tc>
      </w:tr>
      <w:tr w:rsidR="006D1E07" w:rsidRPr="00B26C0E" w14:paraId="05F9DA2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1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E3CB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и Республике Мордовия</w:t>
            </w:r>
          </w:p>
          <w:p w14:paraId="05F9DA1D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Калиновский участок Алексеевского месторождения цементного сырья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43197930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6956702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Мордовия, Чамзинский р</w:t>
            </w:r>
            <w:r>
              <w:rPr>
                <w:rFonts w:cs="Times New Roman"/>
                <w:sz w:val="16"/>
                <w:szCs w:val="16"/>
              </w:rPr>
              <w:t xml:space="preserve">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в 5 км северо-восточнее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р.п. Комсомольский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МОРДОВ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1322116731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рп. Комсомольский</w:t>
            </w:r>
          </w:p>
        </w:tc>
      </w:tr>
      <w:tr w:rsidR="006D1E07" w:rsidRPr="00B26C0E" w14:paraId="05F9DA3C" w14:textId="77777777" w:rsidTr="00C44ECE">
        <w:trPr>
          <w:trHeight w:val="1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2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0" w14:textId="6EA9AD97" w:rsidR="00C44EC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A31" w14:textId="77777777" w:rsidR="00C44ECE" w:rsidRPr="00B26C0E" w:rsidRDefault="00C44ECE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</w:t>
            </w: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Мачкасский участок Алексеевского месторождения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в 1,5 км юго-восточнее с. Сабур-Мачкассы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МОРДОВ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1322116731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Чамзинский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рп. Комсомольский</w:t>
            </w:r>
          </w:p>
        </w:tc>
      </w:tr>
      <w:tr w:rsidR="006D1E07" w:rsidRPr="00B26C0E" w14:paraId="05F9DA4A" w14:textId="77777777" w:rsidTr="00CE2D45">
        <w:trPr>
          <w:trHeight w:val="2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3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3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  <w:p w14:paraId="05F9DA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08.10.</w:t>
            </w: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Пензятский участок Саранского месторождения питьевых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6956862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между СЗ окраиной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Саранска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и с. Пензятка Лямбирского района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Мордовия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МП «</w:t>
            </w:r>
            <w:r w:rsidRPr="00B26C0E">
              <w:rPr>
                <w:rFonts w:cs="Times New Roman"/>
                <w:sz w:val="16"/>
                <w:szCs w:val="16"/>
              </w:rPr>
              <w:t>САРАНСК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ГОРВОДОКА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1325022400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Саранск,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Дачный пер., д. 2А</w:t>
            </w:r>
          </w:p>
        </w:tc>
      </w:tr>
      <w:tr w:rsidR="006D1E07" w:rsidRPr="00B26C0E" w14:paraId="05F9DA57" w14:textId="77777777" w:rsidTr="000F276D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4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C" w14:textId="041D2366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08.10.</w:t>
            </w: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Саранский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участок Саранского месторождения питьевых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6956884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На территории административных районов г. Саранска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Мордовия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МП «</w:t>
            </w:r>
            <w:r w:rsidRPr="00B26C0E">
              <w:rPr>
                <w:rFonts w:cs="Times New Roman"/>
                <w:sz w:val="16"/>
                <w:szCs w:val="16"/>
              </w:rPr>
              <w:t>САРАНСК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ГОРВОДОКА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НАЛ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1325022400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Саранск,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Дачный пер., д. 2А</w:t>
            </w:r>
          </w:p>
        </w:tc>
      </w:tr>
      <w:tr w:rsidR="006D1E07" w:rsidRPr="00B26C0E" w14:paraId="05F9DA6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5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9" w14:textId="6CE3A66A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14.05.</w:t>
            </w: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Баркинское месторождение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43444462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12799369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Ковылкинский муниципальный район, в 2,3 км южнее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д. Барки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ЗАО «</w:t>
            </w:r>
            <w:r w:rsidRPr="00B26C0E">
              <w:rPr>
                <w:rFonts w:cs="Times New Roman"/>
                <w:sz w:val="16"/>
                <w:szCs w:val="16"/>
              </w:rPr>
              <w:t>МОРДО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ВСКИЙ БЕКОН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1322119933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рп. Чамзинка,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Лесная, зд. 3Б</w:t>
            </w:r>
          </w:p>
        </w:tc>
      </w:tr>
      <w:tr w:rsidR="006D1E07" w:rsidRPr="00B26C0E" w14:paraId="05F9DA71" w14:textId="77777777" w:rsidTr="00CE2D45">
        <w:trPr>
          <w:trHeight w:val="1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6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6" w14:textId="747430B5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Межрегиональное управление Росприроднадзора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09.07.</w:t>
            </w: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Темниковское месторождение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12360872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Мордовия, Темниковский муниципальный район, г. Темников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КХ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ТЕМНИКОВ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1319002004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Темников,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Белинского, </w:t>
            </w:r>
            <w:r w:rsidRPr="00B26C0E">
              <w:rPr>
                <w:rFonts w:cs="Times New Roman"/>
                <w:sz w:val="16"/>
                <w:szCs w:val="16"/>
              </w:rPr>
              <w:t>д. 18</w:t>
            </w:r>
          </w:p>
        </w:tc>
      </w:tr>
      <w:tr w:rsidR="006D1E07" w:rsidRPr="00B26C0E" w14:paraId="05F9DA7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7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3" w14:textId="28F4FD65" w:rsidR="00D36688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Межрегиональное управление Росприроднадзора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по Ниже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области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Республике Мордовия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10.09.</w:t>
            </w: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Ельниковский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43198336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12632944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Мордовия, Ельниковский муниципальный район, с. Ельники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МОНТА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ЖРЕМСТРОЙ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1307077527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Мордовия,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Ельники,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Строителей,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2А</w:t>
            </w:r>
          </w:p>
        </w:tc>
      </w:tr>
      <w:tr w:rsidR="006D1E07" w:rsidRPr="00B26C0E" w14:paraId="05F9DA8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7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1" w14:textId="4643D3C6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</w:t>
            </w:r>
            <w:r w:rsidR="009F5E13">
              <w:rPr>
                <w:rFonts w:cs="Times New Roman"/>
                <w:sz w:val="16"/>
                <w:szCs w:val="16"/>
              </w:rPr>
              <w:t>0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 w:rsidR="009F5E13">
              <w:rPr>
                <w:rFonts w:cs="Times New Roman"/>
                <w:sz w:val="16"/>
                <w:szCs w:val="16"/>
              </w:rPr>
              <w:t>08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8C54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Производственная площадка; скважина № 3 (</w:t>
            </w:r>
            <w:r>
              <w:rPr>
                <w:rFonts w:cs="Times New Roman"/>
                <w:sz w:val="16"/>
                <w:szCs w:val="16"/>
              </w:rPr>
              <w:t>код. ГВК 28207909) лицензия ТВЕ00292МЭ от 24.06.2013</w:t>
            </w:r>
            <w:r w:rsidRPr="00B26C0E">
              <w:rPr>
                <w:rFonts w:cs="Times New Roman"/>
                <w:sz w:val="16"/>
                <w:szCs w:val="16"/>
              </w:rPr>
              <w:t>; скважина № 4 (к</w:t>
            </w:r>
            <w:r>
              <w:rPr>
                <w:rFonts w:cs="Times New Roman"/>
                <w:sz w:val="16"/>
                <w:szCs w:val="16"/>
              </w:rPr>
              <w:t>од. ГВК 284202461) лицензия ТВЕ56982МЭ от 15.11.2007</w:t>
            </w:r>
          </w:p>
          <w:p w14:paraId="05F9DA8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43162280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7208680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Тверская </w:t>
            </w:r>
            <w:r>
              <w:rPr>
                <w:rFonts w:cs="Times New Roman"/>
                <w:sz w:val="16"/>
                <w:szCs w:val="16"/>
              </w:rPr>
              <w:t xml:space="preserve">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Кашин, </w:t>
            </w:r>
            <w:r w:rsidRPr="00B26C0E">
              <w:rPr>
                <w:rFonts w:cs="Times New Roman"/>
                <w:sz w:val="16"/>
                <w:szCs w:val="16"/>
              </w:rPr>
              <w:t>ул. Ленина, д.49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ЗМВ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ВЕРЕСК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6909006018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Тверская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Кашин,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Ленина, д. 49</w:t>
            </w:r>
          </w:p>
        </w:tc>
      </w:tr>
      <w:tr w:rsidR="006D1E07" w:rsidRPr="00B26C0E" w14:paraId="05F9DA9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8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E" w14:textId="70737CBC" w:rsidR="006D1E07" w:rsidRPr="00B26C0E" w:rsidRDefault="00AD2813" w:rsidP="00AD2813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  <w:r w:rsidR="006D1E07"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10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8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Произво</w:t>
            </w:r>
            <w:r>
              <w:rPr>
                <w:rFonts w:cs="Times New Roman"/>
                <w:sz w:val="16"/>
                <w:szCs w:val="16"/>
              </w:rPr>
              <w:t xml:space="preserve">дство лекарственных препаратов </w:t>
            </w: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Гематек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(Производство собственно фармацевтических субстанций не ведется),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том числе водозаборные скважины – 2 шт. (Скважина №1 (№ по ГВК 28208382), Скважина №2 (№ по ГВК 28208383), </w:t>
            </w:r>
            <w:r>
              <w:rPr>
                <w:rFonts w:cs="Times New Roman"/>
                <w:sz w:val="16"/>
                <w:szCs w:val="16"/>
              </w:rPr>
              <w:t>ТВЕ00339</w:t>
            </w:r>
            <w:r w:rsidRPr="00B26C0E">
              <w:rPr>
                <w:rFonts w:cs="Times New Roman"/>
                <w:sz w:val="16"/>
                <w:szCs w:val="16"/>
              </w:rPr>
              <w:t>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43164383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6954562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Тверская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Тверь,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Сердюковская, д.1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ГЕМАТЕК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7714317800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Санкт-Петербург,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лн. 18-я в.о., </w:t>
            </w:r>
            <w:r>
              <w:rPr>
                <w:rFonts w:cs="Times New Roman"/>
                <w:sz w:val="16"/>
                <w:szCs w:val="16"/>
              </w:rPr>
              <w:br/>
              <w:t xml:space="preserve">д. 29, </w:t>
            </w:r>
            <w:r w:rsidRPr="00B26C0E">
              <w:rPr>
                <w:rFonts w:cs="Times New Roman"/>
                <w:sz w:val="16"/>
                <w:szCs w:val="16"/>
              </w:rPr>
              <w:t xml:space="preserve">литер з,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пом/комн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29-н/19</w:t>
            </w:r>
          </w:p>
        </w:tc>
      </w:tr>
      <w:tr w:rsidR="006D1E07" w:rsidRPr="00B26C0E" w14:paraId="05F9DAA5" w14:textId="77777777" w:rsidTr="006D2EC6">
        <w:trPr>
          <w:trHeight w:val="9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9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43BC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A9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Зеленогорское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43164018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9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Тверская обл., Вышневолоцкий р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н, </w:t>
            </w:r>
            <w:r w:rsidRPr="00B26C0E">
              <w:rPr>
                <w:rFonts w:cs="Times New Roman"/>
                <w:sz w:val="16"/>
                <w:szCs w:val="16"/>
              </w:rPr>
              <w:br/>
              <w:t>пос. Зеленогорский, завод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КОМПАНИЯ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ДЕКО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7731205648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Москва, </w:t>
            </w:r>
            <w:r w:rsidRPr="00B26C0E">
              <w:rPr>
                <w:rFonts w:cs="Times New Roman"/>
                <w:sz w:val="16"/>
                <w:szCs w:val="16"/>
              </w:rPr>
              <w:t xml:space="preserve">ул. Енисейская,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3 к 4</w:t>
            </w:r>
          </w:p>
        </w:tc>
      </w:tr>
      <w:tr w:rsidR="006D1E07" w:rsidRPr="00B26C0E" w14:paraId="05F9DAB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A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65A7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Производственная территория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(с расположенной на ней артезианской скважиной, объем добычи 10,997 тыс.куб.м./год, лицензия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пользование недрами серия ТВЕ</w:t>
            </w:r>
            <w:r>
              <w:rPr>
                <w:rFonts w:cs="Times New Roman"/>
                <w:sz w:val="16"/>
                <w:szCs w:val="16"/>
              </w:rPr>
              <w:t>00313</w:t>
            </w:r>
            <w:r w:rsidRPr="00B26C0E">
              <w:rPr>
                <w:rFonts w:cs="Times New Roman"/>
                <w:sz w:val="16"/>
                <w:szCs w:val="16"/>
              </w:rPr>
              <w:t>МЭ)</w:t>
            </w:r>
          </w:p>
          <w:p w14:paraId="05F9DAA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43164414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Тверская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Кашин,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Железнодорожная, д.2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ЭРА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6909000658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Тверская обл., </w:t>
            </w:r>
            <w:r w:rsidRPr="00B26C0E">
              <w:rPr>
                <w:rFonts w:cs="Times New Roman"/>
                <w:sz w:val="16"/>
                <w:szCs w:val="16"/>
              </w:rPr>
              <w:t xml:space="preserve">г. Кашин,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Железнодорож</w:t>
            </w:r>
            <w:r>
              <w:rPr>
                <w:rFonts w:cs="Times New Roman"/>
                <w:sz w:val="16"/>
                <w:szCs w:val="16"/>
              </w:rPr>
              <w:t>н</w:t>
            </w:r>
            <w:r w:rsidRPr="00B26C0E">
              <w:rPr>
                <w:rFonts w:cs="Times New Roman"/>
                <w:sz w:val="16"/>
                <w:szCs w:val="16"/>
              </w:rPr>
              <w:t>ая, д. 2</w:t>
            </w:r>
          </w:p>
        </w:tc>
      </w:tr>
      <w:tr w:rsidR="006D1E07" w:rsidRPr="00B26C0E" w14:paraId="05F9DABF" w14:textId="77777777" w:rsidTr="006D2EC6">
        <w:trPr>
          <w:trHeight w:val="4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B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8ABB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AB4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месторожд</w:t>
            </w:r>
            <w:r>
              <w:rPr>
                <w:rFonts w:cs="Times New Roman"/>
                <w:sz w:val="16"/>
                <w:szCs w:val="16"/>
              </w:rPr>
              <w:t>ения недр согласно лицензии ИВА00059</w:t>
            </w:r>
            <w:r w:rsidRPr="00B26C0E">
              <w:rPr>
                <w:rFonts w:cs="Times New Roman"/>
                <w:sz w:val="16"/>
                <w:szCs w:val="16"/>
              </w:rPr>
              <w:t>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43164842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6915228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д. Дьячево Кинешемский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ФГБУЗ МЦ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РЕШМА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ФМБА РОССИИ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3713003497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Ивановская обл., Кинешемский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 МЦ Решма, д. 1</w:t>
            </w:r>
          </w:p>
        </w:tc>
      </w:tr>
      <w:tr w:rsidR="006D1E07" w:rsidRPr="00B26C0E" w14:paraId="05F9DACC" w14:textId="77777777" w:rsidTr="00482D63">
        <w:trPr>
          <w:trHeight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C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17A4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AC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месторожд</w:t>
            </w:r>
            <w:r>
              <w:rPr>
                <w:rFonts w:cs="Times New Roman"/>
                <w:sz w:val="16"/>
                <w:szCs w:val="16"/>
              </w:rPr>
              <w:t>ения недр согласно лицензии ИВА00033</w:t>
            </w:r>
            <w:r w:rsidRPr="00B26C0E">
              <w:rPr>
                <w:rFonts w:cs="Times New Roman"/>
                <w:sz w:val="16"/>
                <w:szCs w:val="16"/>
              </w:rPr>
              <w:t>МЭ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43618468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7163833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1.5 км севернее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д. Дьячево Кинешемского района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ФГБУЗ МЦ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РЕШМА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ФМБА РОССИИ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3713003497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Ивановская обл., Кинешемский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тер МЦ Решма, д. 1</w:t>
            </w:r>
          </w:p>
        </w:tc>
      </w:tr>
      <w:tr w:rsidR="006D1E07" w:rsidRPr="00B26C0E" w14:paraId="05F9DAD9" w14:textId="77777777" w:rsidTr="006D2EC6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C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месторожд</w:t>
            </w:r>
            <w:r>
              <w:rPr>
                <w:rFonts w:cs="Times New Roman"/>
                <w:sz w:val="16"/>
                <w:szCs w:val="16"/>
              </w:rPr>
              <w:t>ения недр согласно лицензии ИВА00103</w:t>
            </w:r>
            <w:r w:rsidRPr="00B26C0E">
              <w:rPr>
                <w:rFonts w:cs="Times New Roman"/>
                <w:sz w:val="16"/>
                <w:szCs w:val="16"/>
              </w:rPr>
              <w:t>МЭ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43618475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6914331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Ивановская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Кинешемский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САНАТОРИЙ </w:t>
            </w:r>
            <w:r>
              <w:rPr>
                <w:rFonts w:cs="Times New Roman"/>
                <w:sz w:val="16"/>
                <w:szCs w:val="16"/>
              </w:rPr>
              <w:t xml:space="preserve">им. </w:t>
            </w:r>
            <w:r w:rsidRPr="00B26C0E">
              <w:rPr>
                <w:rFonts w:cs="Times New Roman"/>
                <w:sz w:val="16"/>
                <w:szCs w:val="16"/>
              </w:rPr>
              <w:t>СТАНКО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3713005769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Ивановская обл., Кинешемский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Станко</w:t>
            </w:r>
          </w:p>
        </w:tc>
      </w:tr>
      <w:tr w:rsidR="006D1E07" w:rsidRPr="00B26C0E" w14:paraId="05F9DAE6" w14:textId="77777777" w:rsidTr="000F276D">
        <w:trPr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D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месторожд</w:t>
            </w:r>
            <w:r>
              <w:rPr>
                <w:rFonts w:cs="Times New Roman"/>
                <w:sz w:val="16"/>
                <w:szCs w:val="16"/>
              </w:rPr>
              <w:t>ения недр согласно лицензии ИВА00138</w:t>
            </w:r>
            <w:r w:rsidRPr="00B26C0E">
              <w:rPr>
                <w:rFonts w:cs="Times New Roman"/>
                <w:sz w:val="16"/>
                <w:szCs w:val="16"/>
              </w:rPr>
              <w:t>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D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43164837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6953037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Ивановская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Иваново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 ПЛЮС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6315376946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F72E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Московская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Красногорск,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т</w:t>
            </w:r>
            <w:r>
              <w:rPr>
                <w:rFonts w:cs="Times New Roman"/>
                <w:sz w:val="16"/>
                <w:szCs w:val="16"/>
              </w:rPr>
              <w:t xml:space="preserve">ер Балтия, 26-й км, д. 5 стр. 3, </w:t>
            </w:r>
            <w:r w:rsidRPr="00B26C0E">
              <w:rPr>
                <w:rFonts w:cs="Times New Roman"/>
                <w:sz w:val="16"/>
                <w:szCs w:val="16"/>
              </w:rPr>
              <w:t>офис 506</w:t>
            </w:r>
          </w:p>
          <w:p w14:paraId="05F9DAE5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AF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E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Чижовский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Костромского месторождения подземных вод (пять разведочноэксплуата-ционных и две наблюдательные скважины), лицензия КОС</w:t>
            </w:r>
            <w:r>
              <w:rPr>
                <w:rFonts w:cs="Times New Roman"/>
                <w:sz w:val="16"/>
                <w:szCs w:val="16"/>
              </w:rPr>
              <w:t xml:space="preserve">00110ВЭ </w:t>
            </w:r>
            <w:r>
              <w:rPr>
                <w:rFonts w:cs="Times New Roman"/>
                <w:sz w:val="16"/>
                <w:szCs w:val="16"/>
              </w:rPr>
              <w:br/>
              <w:t>от 18.02.2016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34-0176-001713-П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43164088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6957161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Кострома,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Московская, </w:t>
            </w:r>
            <w:r>
              <w:rPr>
                <w:rFonts w:cs="Times New Roman"/>
                <w:sz w:val="16"/>
                <w:szCs w:val="16"/>
              </w:rPr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КЗА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4401111481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Кострома,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Московская, </w:t>
            </w:r>
            <w:r w:rsidRPr="00B26C0E">
              <w:rPr>
                <w:rFonts w:cs="Times New Roman"/>
                <w:sz w:val="16"/>
                <w:szCs w:val="16"/>
              </w:rPr>
              <w:t>д. 105</w:t>
            </w:r>
          </w:p>
        </w:tc>
      </w:tr>
      <w:tr w:rsidR="006D1E07" w:rsidRPr="00B26C0E" w14:paraId="05F9DB0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AF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7D53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(Скважина рассольной минеральной воды № ГВК 341200311 (2/82), скважина питьевой минеральной воды № ГВК Лицензия КОС</w:t>
            </w:r>
            <w:r>
              <w:rPr>
                <w:rFonts w:cs="Times New Roman"/>
                <w:sz w:val="16"/>
                <w:szCs w:val="16"/>
              </w:rPr>
              <w:t>53142</w:t>
            </w:r>
            <w:r w:rsidRPr="00B26C0E">
              <w:rPr>
                <w:rFonts w:cs="Times New Roman"/>
                <w:sz w:val="16"/>
                <w:szCs w:val="16"/>
              </w:rPr>
              <w:t>МЭ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34-0176-001802-П</w:t>
            </w:r>
          </w:p>
          <w:p w14:paraId="05F9DAF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43163678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6957332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Костромская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Костро</w:t>
            </w:r>
            <w:r>
              <w:rPr>
                <w:rFonts w:cs="Times New Roman"/>
                <w:sz w:val="16"/>
                <w:szCs w:val="16"/>
              </w:rPr>
              <w:t xml:space="preserve">мской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п. Тихий уголок,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стр. 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ЛПУ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САНАТОРИЙ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ВОЛГА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4414000362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A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Костромская обл., Костромской район, поселок Тихий Уголок,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23</w:t>
            </w:r>
          </w:p>
        </w:tc>
      </w:tr>
      <w:tr w:rsidR="006D1E07" w:rsidRPr="00B26C0E" w14:paraId="05F9DB0D" w14:textId="77777777" w:rsidTr="006D2EC6">
        <w:trPr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0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C96B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B0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Скважина минеральной 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43163600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6957183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8" w14:textId="77777777" w:rsidR="006D1E07" w:rsidRPr="00B26C0E" w:rsidRDefault="006D1E07" w:rsidP="005E755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Угличский р</w:t>
            </w:r>
            <w:r w:rsidR="005E7556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Алтыново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ФГБУЗ САНАТОРИЙ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УГЛИЧ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7612005375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Ярославская обл., Угличский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поселок Алтыново</w:t>
            </w:r>
          </w:p>
        </w:tc>
      </w:tr>
      <w:tr w:rsidR="006D1E07" w:rsidRPr="00B26C0E" w14:paraId="05F9DB1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0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FF48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B0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Минеральная скважина ГВК 78200415 (№3/63)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43596896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7182531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Ярославская обл.,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Углич, ул. Кирова,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УЗМВ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7612003339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Ярославская обл., г. Углич,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Кирова, д. 44</w:t>
            </w:r>
          </w:p>
        </w:tc>
      </w:tr>
      <w:tr w:rsidR="006D1E07" w:rsidRPr="00B26C0E" w14:paraId="05F9DB2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1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4C27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B1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D" w14:textId="5BEC1975" w:rsidR="006D1E07" w:rsidRPr="00B26C0E" w:rsidRDefault="005805F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1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Артезианская скважина ЯРЛ00038</w:t>
            </w:r>
            <w:r w:rsidRPr="00B26C0E">
              <w:rPr>
                <w:rFonts w:cs="Times New Roman"/>
                <w:sz w:val="16"/>
                <w:szCs w:val="16"/>
              </w:rPr>
              <w:t>ВЭ объём добычи по лицензии 328,5 тыс. м3/год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43162875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7183947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773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Ярославская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Ярославль,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Пожарского 63, территориия предприятия</w:t>
            </w:r>
          </w:p>
          <w:p w14:paraId="05F9DB2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ПИВОВА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РЕННАЯ КОМПАНИЯ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БАЛТИКА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7802849641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6" w14:textId="0442CA1D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Санк</w:t>
            </w:r>
            <w:r>
              <w:rPr>
                <w:rFonts w:cs="Times New Roman"/>
                <w:sz w:val="16"/>
                <w:szCs w:val="16"/>
              </w:rPr>
              <w:t xml:space="preserve">т-Петербург, </w:t>
            </w:r>
            <w:r>
              <w:rPr>
                <w:rFonts w:cs="Times New Roman"/>
                <w:sz w:val="16"/>
                <w:szCs w:val="16"/>
              </w:rPr>
              <w:br/>
              <w:t>6-й Верхний пер</w:t>
            </w:r>
            <w:r w:rsidR="005E007A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D33252" w:rsidRPr="00B26C0E" w14:paraId="05F9DB3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28" w14:textId="77777777" w:rsidR="00D33252" w:rsidRPr="00B26C0E" w:rsidRDefault="00D33252" w:rsidP="00D3325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B827A" w14:textId="77777777" w:rsidR="00D33252" w:rsidRDefault="00D33252" w:rsidP="00D3325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B29" w14:textId="77777777" w:rsidR="00D36688" w:rsidRPr="00B26C0E" w:rsidRDefault="00D36688" w:rsidP="00D3325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A" w14:textId="5C1A9A85" w:rsidR="00D33252" w:rsidRPr="00B26C0E" w:rsidRDefault="00D33252" w:rsidP="00D3325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B" w14:textId="77777777" w:rsidR="00D33252" w:rsidRPr="00B26C0E" w:rsidRDefault="00D33252" w:rsidP="00D3325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C" w14:textId="77777777" w:rsidR="00D33252" w:rsidRPr="00B26C0E" w:rsidRDefault="00D33252" w:rsidP="00D3325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Телегинский водозабор ЯРЛ00043</w:t>
            </w:r>
            <w:r w:rsidRPr="00B26C0E">
              <w:rPr>
                <w:rFonts w:cs="Times New Roman"/>
                <w:sz w:val="16"/>
                <w:szCs w:val="16"/>
              </w:rPr>
              <w:t xml:space="preserve">ВЭ, 8 скважин, объём добычи по лицензии </w:t>
            </w:r>
            <w:r w:rsidRPr="00B26C0E">
              <w:rPr>
                <w:rFonts w:cs="Times New Roman"/>
                <w:sz w:val="16"/>
                <w:szCs w:val="16"/>
              </w:rPr>
              <w:br/>
              <w:t>3467,5 тыс. м3/год.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D" w14:textId="77777777" w:rsidR="00D33252" w:rsidRPr="00B26C0E" w:rsidRDefault="00D33252" w:rsidP="00D3325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43162903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E" w14:textId="77777777" w:rsidR="00D33252" w:rsidRPr="00B26C0E" w:rsidRDefault="00D33252" w:rsidP="00D3325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7183962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2F" w14:textId="77777777" w:rsidR="00D33252" w:rsidRPr="00B26C0E" w:rsidRDefault="00D33252" w:rsidP="00D3325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Ярославская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Ярославский р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2 км. восточнее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д. Телегино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0" w14:textId="77777777" w:rsidR="00D33252" w:rsidRPr="00B26C0E" w:rsidRDefault="00D33252" w:rsidP="00D3325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1" w14:textId="77777777" w:rsidR="00D33252" w:rsidRPr="00B26C0E" w:rsidRDefault="00D33252" w:rsidP="00D3325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ПИВОВА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РЕННАЯ КОМПАНИЯ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БАЛТИКА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2" w14:textId="77777777" w:rsidR="00D33252" w:rsidRPr="00B26C0E" w:rsidRDefault="00D33252" w:rsidP="00D3325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7802849641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3" w14:textId="11507881" w:rsidR="00D33252" w:rsidRPr="00B26C0E" w:rsidRDefault="00D33252" w:rsidP="00D3325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Сан</w:t>
            </w:r>
            <w:r>
              <w:rPr>
                <w:rFonts w:cs="Times New Roman"/>
                <w:sz w:val="16"/>
                <w:szCs w:val="16"/>
              </w:rPr>
              <w:t xml:space="preserve">кт-Петербург, </w:t>
            </w:r>
            <w:r>
              <w:rPr>
                <w:rFonts w:cs="Times New Roman"/>
                <w:sz w:val="16"/>
                <w:szCs w:val="16"/>
              </w:rPr>
              <w:br/>
              <w:t>6-й Верхний пер</w:t>
            </w:r>
            <w:r w:rsidR="005E007A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t>д. 3</w:t>
            </w:r>
          </w:p>
        </w:tc>
      </w:tr>
      <w:tr w:rsidR="006D1E07" w:rsidRPr="00B26C0E" w14:paraId="05F9DB4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3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941C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B3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добычи подземных во</w:t>
            </w:r>
            <w:r>
              <w:rPr>
                <w:rFonts w:cs="Times New Roman"/>
                <w:sz w:val="16"/>
                <w:szCs w:val="16"/>
              </w:rPr>
              <w:t>д (Лицензия от 10.07.2015 № ЯРЛ00087</w:t>
            </w:r>
            <w:r w:rsidRPr="00B26C0E">
              <w:rPr>
                <w:rFonts w:cs="Times New Roman"/>
                <w:sz w:val="16"/>
                <w:szCs w:val="16"/>
              </w:rPr>
              <w:t>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43597382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7183978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C" w14:textId="77777777" w:rsidR="006D1E07" w:rsidRPr="00B26C0E" w:rsidRDefault="006D1E07" w:rsidP="005E755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Ярославская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Ростовский р</w:t>
            </w:r>
            <w:r w:rsidR="005E7556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п. Семибратово,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Красноборская,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СТГ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3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1121016110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Сыктывкар, </w:t>
            </w:r>
            <w:r>
              <w:rPr>
                <w:rFonts w:cs="Times New Roman"/>
                <w:sz w:val="16"/>
                <w:szCs w:val="16"/>
              </w:rPr>
              <w:br/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Бумажников, д. 4</w:t>
            </w:r>
          </w:p>
        </w:tc>
      </w:tr>
      <w:tr w:rsidR="006D1E07" w:rsidRPr="00B26C0E" w14:paraId="05F9DB4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4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D901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  <w:p w14:paraId="05F9DB4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Куза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43617980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7192842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9" w14:textId="77777777" w:rsidR="006D1E07" w:rsidRPr="00B26C0E" w:rsidRDefault="006D1E07" w:rsidP="005E7556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Любимский р</w:t>
            </w:r>
            <w:r w:rsidR="005E7556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н, участок Куза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ГРК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ЛЮБИМСКИЙ КВАРЦ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7618004561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4D" w14:textId="572BB42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Ярославская обл.,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Любим, </w:t>
            </w:r>
            <w:r w:rsidR="005E007A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Пролетарская, д. 2</w:t>
            </w:r>
          </w:p>
        </w:tc>
      </w:tr>
      <w:tr w:rsidR="006D1E07" w:rsidRPr="00B26C0E" w14:paraId="05F9DB5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4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Огоньки </w:t>
            </w:r>
            <w:r w:rsidRPr="00B26C0E">
              <w:rPr>
                <w:rFonts w:cs="Times New Roman"/>
                <w:sz w:val="16"/>
                <w:szCs w:val="16"/>
              </w:rPr>
              <w:br/>
              <w:t>(оз. Тобечикское) (СМФ00152МР)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33689967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7183577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Керченский полуостров,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уч. Огоньки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РЕСУРС-ЛИДЕР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9102236812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Крым,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г. Симферополь, </w:t>
            </w:r>
            <w:r>
              <w:rPr>
                <w:rFonts w:cs="Times New Roman"/>
                <w:sz w:val="16"/>
                <w:szCs w:val="16"/>
              </w:rPr>
              <w:br/>
              <w:t xml:space="preserve">Алмазный пер., </w:t>
            </w:r>
            <w:r w:rsidRPr="00B26C0E">
              <w:rPr>
                <w:rFonts w:cs="Times New Roman"/>
                <w:sz w:val="16"/>
                <w:szCs w:val="16"/>
              </w:rPr>
              <w:t>д. 2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литера д,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12</w:t>
            </w:r>
          </w:p>
        </w:tc>
      </w:tr>
      <w:tr w:rsidR="006D1E07" w:rsidRPr="00B26C0E" w14:paraId="05F9DB6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5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5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Пансионат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Крымское приморье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(СИМ50650ВЭ)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32680365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6914945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Крым,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Феодосия,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пгт. Курортное,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Морская, д.1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КРЫМСКОЕ ПРИМОРЬЕ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9108005755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D948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Феод</w:t>
            </w:r>
            <w:r>
              <w:rPr>
                <w:rFonts w:cs="Times New Roman"/>
                <w:sz w:val="16"/>
                <w:szCs w:val="16"/>
              </w:rPr>
              <w:t xml:space="preserve">осия, </w:t>
            </w:r>
            <w:r>
              <w:rPr>
                <w:rFonts w:cs="Times New Roman"/>
                <w:sz w:val="16"/>
                <w:szCs w:val="16"/>
              </w:rPr>
              <w:br/>
              <w:t xml:space="preserve">пгт. Курортное,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Морская, д. 1</w:t>
            </w:r>
          </w:p>
          <w:p w14:paraId="05F9DB6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B75" w14:textId="77777777" w:rsidTr="000F276D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6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2EAA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Скважины №№ 1018, 6203, 6206, 6208, 6209, 6211, 6213, 6214 (СМФ00087ВЭ)</w:t>
            </w:r>
          </w:p>
          <w:p w14:paraId="05F9DB6D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31593251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6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6916526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Крым,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Евпатория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ГУП РК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ВОДА КРЫМА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9102057281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Симферополь,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Киевская, д. 1А</w:t>
            </w:r>
          </w:p>
        </w:tc>
      </w:tr>
      <w:tr w:rsidR="006D1E07" w:rsidRPr="00B26C0E" w14:paraId="05F9DB82" w14:textId="77777777" w:rsidTr="000F276D">
        <w:trPr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7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8.22 Артезианские скважины 3821, 3826 (СМФ00241ВЭ)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31594969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6916536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Крым, </w:t>
            </w:r>
            <w:r w:rsidRPr="00B26C0E">
              <w:rPr>
                <w:rFonts w:cs="Times New Roman"/>
                <w:sz w:val="16"/>
                <w:szCs w:val="16"/>
              </w:rPr>
              <w:br/>
              <w:t>г. Саки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ГУП РК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ВОДА КРЫМА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9102057281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EC8A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Крым,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Симферополь,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Киевская, д. 1А</w:t>
            </w:r>
          </w:p>
          <w:p w14:paraId="05F9DB8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B8F" w14:textId="77777777" w:rsidTr="000F276D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8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Площадка № 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32664204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6954181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DC14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Ростовская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Тацинский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п. Быстрогорский,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Щебеночная, </w:t>
            </w:r>
            <w:r>
              <w:rPr>
                <w:rFonts w:cs="Times New Roman"/>
                <w:sz w:val="16"/>
                <w:szCs w:val="16"/>
              </w:rPr>
              <w:br/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120, 122</w:t>
            </w:r>
          </w:p>
          <w:p w14:paraId="05F9DB8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Рускальк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3445125105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8E" w14:textId="77777777" w:rsidR="006D1E07" w:rsidRDefault="006D1E07" w:rsidP="006D1E07">
            <w:r w:rsidRPr="004B23CB">
              <w:rPr>
                <w:rFonts w:cs="Times New Roman"/>
                <w:sz w:val="16"/>
                <w:szCs w:val="16"/>
              </w:rPr>
              <w:t xml:space="preserve">г. Ростов-на-Дону, </w:t>
            </w:r>
            <w:r w:rsidRPr="004B23CB">
              <w:rPr>
                <w:rFonts w:cs="Times New Roman"/>
                <w:sz w:val="16"/>
                <w:szCs w:val="16"/>
              </w:rPr>
              <w:br/>
              <w:t>ул. 2-я Луговая, зд. 4б,</w:t>
            </w:r>
            <w:r w:rsidRPr="004B23CB">
              <w:rPr>
                <w:rFonts w:cs="Times New Roman"/>
                <w:sz w:val="16"/>
                <w:szCs w:val="16"/>
              </w:rPr>
              <w:br/>
              <w:t>стр. 1, оф. 4</w:t>
            </w:r>
          </w:p>
        </w:tc>
      </w:tr>
      <w:tr w:rsidR="006D1E07" w:rsidRPr="00B26C0E" w14:paraId="05F9DB9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9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Площадка № 1 (карьер известняков)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32664381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6954171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7 км к западу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р.п. Тацинский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Тацинском р-не Ростовской олбасти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Рускальк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3445125105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B" w14:textId="77777777" w:rsidR="006D1E07" w:rsidRDefault="006D1E07" w:rsidP="006D1E07">
            <w:r w:rsidRPr="004B23CB">
              <w:rPr>
                <w:rFonts w:cs="Times New Roman"/>
                <w:sz w:val="16"/>
                <w:szCs w:val="16"/>
              </w:rPr>
              <w:t xml:space="preserve">г. Ростов-на-Дону, </w:t>
            </w:r>
            <w:r w:rsidRPr="004B23CB">
              <w:rPr>
                <w:rFonts w:cs="Times New Roman"/>
                <w:sz w:val="16"/>
                <w:szCs w:val="16"/>
              </w:rPr>
              <w:br/>
              <w:t>ул. 2-я Луговая, зд. 4б,</w:t>
            </w:r>
            <w:r w:rsidRPr="004B23CB">
              <w:rPr>
                <w:rFonts w:cs="Times New Roman"/>
                <w:sz w:val="16"/>
                <w:szCs w:val="16"/>
              </w:rPr>
              <w:br/>
              <w:t>стр. 1, оф. 4</w:t>
            </w:r>
          </w:p>
        </w:tc>
      </w:tr>
      <w:tr w:rsidR="006D1E07" w:rsidRPr="00B26C0E" w14:paraId="05F9DBA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9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Черноморо-Азовское морское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BE2C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Жирновское (участки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Хорошевский № 3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93 км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Западный) (РСТ02744ТЭ)</w:t>
            </w:r>
          </w:p>
          <w:p w14:paraId="05F9DBA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34632056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9262494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Ростовская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Тацинский р-н, поселок Жирнов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Рускальк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3445125105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8" w14:textId="77777777" w:rsidR="006D1E07" w:rsidRPr="008056B9" w:rsidRDefault="006D1E07" w:rsidP="006D1E07">
            <w:r w:rsidRPr="008056B9">
              <w:rPr>
                <w:rFonts w:cs="Times New Roman"/>
                <w:sz w:val="16"/>
                <w:szCs w:val="16"/>
              </w:rPr>
              <w:t xml:space="preserve">г. Ростов-на-Дону,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056B9">
              <w:rPr>
                <w:rFonts w:cs="Times New Roman"/>
                <w:sz w:val="16"/>
                <w:szCs w:val="16"/>
              </w:rPr>
              <w:t>ул. 2-я Луговая, зд. 4б</w:t>
            </w:r>
            <w:r>
              <w:rPr>
                <w:rFonts w:cs="Times New Roman"/>
                <w:sz w:val="16"/>
                <w:szCs w:val="16"/>
              </w:rPr>
              <w:t>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8056B9">
              <w:rPr>
                <w:rFonts w:cs="Times New Roman"/>
                <w:sz w:val="16"/>
                <w:szCs w:val="16"/>
              </w:rPr>
              <w:t>стр. 1, 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8056B9">
              <w:rPr>
                <w:rFonts w:cs="Times New Roman"/>
                <w:sz w:val="16"/>
                <w:szCs w:val="16"/>
              </w:rPr>
              <w:t xml:space="preserve"> 4</w:t>
            </w:r>
          </w:p>
        </w:tc>
      </w:tr>
      <w:tr w:rsidR="006D1E07" w:rsidRPr="00B26C0E" w14:paraId="05F9DBB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A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07F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Северное межрегиональное управление Росприроднадзора</w:t>
            </w:r>
          </w:p>
          <w:p w14:paraId="05F9DBAB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АРХ12144ТЭ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A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43221573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6916980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Архангельская обл., Плесецкий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рп. Североонежск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СОБР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2920000414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Архангельская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Плесецкий район, рабочий поселок Североонежск</w:t>
            </w:r>
          </w:p>
        </w:tc>
      </w:tr>
      <w:tr w:rsidR="006D1E07" w:rsidRPr="00B26C0E" w14:paraId="05F9DBC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B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9604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Северное межрегиональное управление Росприроднадзора</w:t>
            </w:r>
          </w:p>
          <w:p w14:paraId="05F9DBB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АРХ034375ВЭ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43371176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12598641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Приводинское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Котласский муниципальный</w:t>
            </w:r>
            <w:r w:rsidRPr="00B26C0E">
              <w:rPr>
                <w:rFonts w:cs="Times New Roman"/>
                <w:sz w:val="16"/>
                <w:szCs w:val="16"/>
              </w:rPr>
              <w:br/>
              <w:t>округ Архангельской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B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ВОДОКАНАЛ ПРИВОДИНО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2916500358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Архангельская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Котлас, ул. Ленина, д. 65</w:t>
            </w:r>
          </w:p>
        </w:tc>
      </w:tr>
      <w:tr w:rsidR="006D1E07" w:rsidRPr="00B26C0E" w14:paraId="05F9DBD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C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Фланги месторождения Неболчинское-1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33339561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6953939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Любытинский район, вблизи п. Неболчи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ЛАРТА МИНЕРАЛС НЕБОЛЧИ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5306007700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Лю</w:t>
            </w:r>
            <w:r>
              <w:rPr>
                <w:rFonts w:cs="Times New Roman"/>
                <w:sz w:val="16"/>
                <w:szCs w:val="16"/>
              </w:rPr>
              <w:t xml:space="preserve">бытинский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рп. Неболчи,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Вокзальная,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33, помещ 1/1</w:t>
            </w:r>
          </w:p>
        </w:tc>
      </w:tr>
      <w:tr w:rsidR="006D1E07" w:rsidRPr="00B26C0E" w14:paraId="05F9DBD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D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E691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  <w:p w14:paraId="05F9DBD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Крапивненское-1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45157198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6963123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Любытинский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в 12 км от ж/д. станции Неболчи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ЛАРТА МИНЕРАЛС НЕБОЛЧИ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5306007700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Любытинский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 Неболчи, ул. Вокзальная, д. 33, 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1/1</w:t>
            </w:r>
          </w:p>
        </w:tc>
      </w:tr>
      <w:tr w:rsidR="006D1E07" w:rsidRPr="00B26C0E" w14:paraId="05F9DBE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D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19EA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  <w:p w14:paraId="05F9DBD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Фланги месторождения Крапивненское-1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45157156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7265537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Любытинский район вблизи п. Неболчи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ЛАРТА МИНЕРАЛС НЕБОЛЧИ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5306007700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Любытинский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 Неболчи,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Вокзальная, д. 33,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1/1</w:t>
            </w:r>
          </w:p>
        </w:tc>
      </w:tr>
      <w:tr w:rsidR="006D1E07" w:rsidRPr="00B26C0E" w14:paraId="05F9DBF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E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0083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Северо-Западное межрегиональное управление Росприроднадзора</w:t>
            </w:r>
          </w:p>
          <w:p w14:paraId="05F9DBE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E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Крапивненское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45157203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6953943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Pr="00B26C0E">
              <w:rPr>
                <w:rFonts w:cs="Times New Roman"/>
                <w:sz w:val="16"/>
                <w:szCs w:val="16"/>
              </w:rPr>
              <w:t xml:space="preserve"> обл., Любытинский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ЛАРТА МИНЕРАЛС НЕБОЛЧИ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5306007700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Новгородская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Любытинский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 Неболчи,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Вокзальная, д. 33,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1/1</w:t>
            </w:r>
          </w:p>
        </w:tc>
      </w:tr>
      <w:tr w:rsidR="006D1E07" w:rsidRPr="00B26C0E" w14:paraId="05F9DC0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BF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9065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BF9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Абино-Украинское газонефтяное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31261558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8403727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B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КРД005790НЭ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«РН </w:t>
            </w:r>
            <w:r w:rsidRPr="00B26C0E">
              <w:rPr>
                <w:rFonts w:cs="Times New Roman"/>
                <w:sz w:val="16"/>
                <w:szCs w:val="16"/>
              </w:rPr>
              <w:t>КРА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СНОДАРНЕФ-ТЕГАЗ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2309095298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3" w14:textId="77777777" w:rsidR="006D1E07" w:rsidRDefault="006D1E07" w:rsidP="006D1E07">
            <w:r w:rsidRPr="00BE43D8">
              <w:rPr>
                <w:rFonts w:cs="Times New Roman"/>
                <w:sz w:val="16"/>
                <w:szCs w:val="16"/>
              </w:rPr>
              <w:t xml:space="preserve">г. Краснодар, </w:t>
            </w:r>
            <w:r w:rsidRPr="00BE43D8">
              <w:rPr>
                <w:rFonts w:cs="Times New Roman"/>
                <w:sz w:val="16"/>
                <w:szCs w:val="16"/>
              </w:rPr>
              <w:br/>
              <w:t xml:space="preserve">ул. Кубанская Набережная, </w:t>
            </w:r>
            <w:r w:rsidRPr="00BE43D8">
              <w:rPr>
                <w:rFonts w:cs="Times New Roman"/>
                <w:sz w:val="16"/>
                <w:szCs w:val="16"/>
              </w:rPr>
              <w:br/>
              <w:t>д. 47</w:t>
            </w:r>
          </w:p>
        </w:tc>
      </w:tr>
      <w:tr w:rsidR="006D1E07" w:rsidRPr="00B26C0E" w14:paraId="05F9DC1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0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627C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0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Ахтырско-Бугундырское газонефтяное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31260573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8403733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КРД005791НЭ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«РН </w:t>
            </w:r>
            <w:r w:rsidRPr="00B26C0E">
              <w:rPr>
                <w:rFonts w:cs="Times New Roman"/>
                <w:sz w:val="16"/>
                <w:szCs w:val="16"/>
              </w:rPr>
              <w:t>КРА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СНОДАРНЕФ-ТЕГАЗ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2309095298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0" w14:textId="77777777" w:rsidR="006D1E07" w:rsidRDefault="006D1E07" w:rsidP="006D1E07">
            <w:r w:rsidRPr="00BE43D8">
              <w:rPr>
                <w:rFonts w:cs="Times New Roman"/>
                <w:sz w:val="16"/>
                <w:szCs w:val="16"/>
              </w:rPr>
              <w:t xml:space="preserve">г. Краснодар, </w:t>
            </w:r>
            <w:r w:rsidRPr="00BE43D8">
              <w:rPr>
                <w:rFonts w:cs="Times New Roman"/>
                <w:sz w:val="16"/>
                <w:szCs w:val="16"/>
              </w:rPr>
              <w:br/>
              <w:t xml:space="preserve">ул. Кубанская Набережная, </w:t>
            </w:r>
            <w:r w:rsidRPr="00BE43D8">
              <w:rPr>
                <w:rFonts w:cs="Times New Roman"/>
                <w:sz w:val="16"/>
                <w:szCs w:val="16"/>
              </w:rPr>
              <w:br/>
              <w:t>д. 47</w:t>
            </w:r>
          </w:p>
        </w:tc>
      </w:tr>
      <w:tr w:rsidR="006D1E07" w:rsidRPr="00B26C0E" w14:paraId="05F9DC1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1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1D3A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1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Украинское газонефтяное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31261559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8403741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КРД005792НЭ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«РН </w:t>
            </w:r>
            <w:r w:rsidRPr="00B26C0E">
              <w:rPr>
                <w:rFonts w:cs="Times New Roman"/>
                <w:sz w:val="16"/>
                <w:szCs w:val="16"/>
              </w:rPr>
              <w:t>КРА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СНОДАРНЕФ-ТЕГАЗ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2309095298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1D" w14:textId="77777777" w:rsidR="006D1E07" w:rsidRDefault="006D1E07" w:rsidP="006D1E07">
            <w:r w:rsidRPr="00BE43D8">
              <w:rPr>
                <w:rFonts w:cs="Times New Roman"/>
                <w:sz w:val="16"/>
                <w:szCs w:val="16"/>
              </w:rPr>
              <w:t xml:space="preserve">г. Краснодар, </w:t>
            </w:r>
            <w:r w:rsidRPr="00BE43D8">
              <w:rPr>
                <w:rFonts w:cs="Times New Roman"/>
                <w:sz w:val="16"/>
                <w:szCs w:val="16"/>
              </w:rPr>
              <w:br/>
              <w:t xml:space="preserve">ул. Кубанская Набережная, </w:t>
            </w:r>
            <w:r w:rsidRPr="00BE43D8">
              <w:rPr>
                <w:rFonts w:cs="Times New Roman"/>
                <w:sz w:val="16"/>
                <w:szCs w:val="16"/>
              </w:rPr>
              <w:br/>
              <w:t>д. 47</w:t>
            </w:r>
          </w:p>
        </w:tc>
      </w:tr>
      <w:tr w:rsidR="006D1E07" w:rsidRPr="00B26C0E" w14:paraId="05F9DC2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1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1114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2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Шептальское 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31260961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8437706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КРД005793НЭ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«РН </w:t>
            </w:r>
            <w:r w:rsidRPr="00B26C0E">
              <w:rPr>
                <w:rFonts w:cs="Times New Roman"/>
                <w:sz w:val="16"/>
                <w:szCs w:val="16"/>
              </w:rPr>
              <w:t>КРА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СНОДАРНЕФ-ТЕГАЗ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2309095298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2A" w14:textId="77777777" w:rsidR="006D1E07" w:rsidRDefault="006D1E07" w:rsidP="006D1E07">
            <w:r w:rsidRPr="00BE43D8">
              <w:rPr>
                <w:rFonts w:cs="Times New Roman"/>
                <w:sz w:val="16"/>
                <w:szCs w:val="16"/>
              </w:rPr>
              <w:t xml:space="preserve">г. Краснодар, </w:t>
            </w:r>
            <w:r w:rsidRPr="00BE43D8">
              <w:rPr>
                <w:rFonts w:cs="Times New Roman"/>
                <w:sz w:val="16"/>
                <w:szCs w:val="16"/>
              </w:rPr>
              <w:br/>
              <w:t xml:space="preserve">ул. Кубанская Набережная, </w:t>
            </w:r>
            <w:r w:rsidRPr="00BE43D8">
              <w:rPr>
                <w:rFonts w:cs="Times New Roman"/>
                <w:sz w:val="16"/>
                <w:szCs w:val="16"/>
              </w:rPr>
              <w:br/>
              <w:t>д. 47</w:t>
            </w:r>
          </w:p>
        </w:tc>
      </w:tr>
      <w:tr w:rsidR="006D1E07" w:rsidRPr="00B26C0E" w14:paraId="05F9DC5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4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063F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4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Шушукский-2 (Западный участок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Восточный участок)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43224297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8463788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МАЙ00511ТР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НЕРУД-СТРОЙКОМ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0105062082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Адыгея, Майкопский район, Каменномостский поселок, Железнодорожная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>, д. 21</w:t>
            </w:r>
          </w:p>
        </w:tc>
      </w:tr>
      <w:tr w:rsidR="006D1E07" w:rsidRPr="00B26C0E" w14:paraId="05F9DC5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5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8347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54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Мишоко-1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8454573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МАЙ00488ТЭ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АО МИШОКО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0105070990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Адыгея, </w:t>
            </w:r>
            <w:r w:rsidRPr="00B26C0E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>г. Майкоп</w:t>
            </w:r>
            <w:r w:rsidRPr="00B26C0E">
              <w:rPr>
                <w:rFonts w:cs="Times New Roman"/>
                <w:sz w:val="16"/>
                <w:szCs w:val="16"/>
              </w:rPr>
              <w:t>, Пионерская ул., двлд. 268</w:t>
            </w:r>
          </w:p>
        </w:tc>
      </w:tr>
      <w:tr w:rsidR="006D1E07" w:rsidRPr="00B26C0E" w14:paraId="05F9DC6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6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2112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6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Хаджохское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43222657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6955519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МАЙ00409ТЭ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НЕРУД-СТРОЙКОМ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0105062082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Адыгея, Майкопский район, Каменномостский поселок, Железнодорожная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>, д. 21</w:t>
            </w:r>
          </w:p>
        </w:tc>
      </w:tr>
      <w:tr w:rsidR="006D1E07" w:rsidRPr="00B26C0E" w14:paraId="05F9DC7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6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9B18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6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Левобережный участок Шушукского месторождения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43222656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8463609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МАЙ00410ТЭ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НЕРУД-СТРОЙКОМ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0105062082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Адыгея, Майкопский район, Каменномостский поселок, Железнодорожная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>, д. 21</w:t>
            </w:r>
          </w:p>
        </w:tc>
      </w:tr>
      <w:tr w:rsidR="006D1E07" w:rsidRPr="00B26C0E" w14:paraId="05F9DC8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7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D75F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7B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Южно-Шушукский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7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43222852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6955521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МАЙ00407ТР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НЕРУД-СТРОЙКОМ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0105062082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Адыгея, Майкопский район, Каменномостский поселок, Железнодорожная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>, д. 21</w:t>
            </w:r>
          </w:p>
        </w:tc>
      </w:tr>
      <w:tr w:rsidR="006D1E07" w:rsidRPr="00B26C0E" w14:paraId="05F9DC93" w14:textId="77777777" w:rsidTr="00006795">
        <w:trPr>
          <w:trHeight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8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4703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8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Крымский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43222705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8454119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КРД05177ТР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8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ТЕРРА ФЕРРУМ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0917026560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2" w14:textId="77777777" w:rsidR="006D1E07" w:rsidRPr="00B26C0E" w:rsidRDefault="005E7556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 Черкесск</w:t>
            </w:r>
            <w:r w:rsidR="006D1E07">
              <w:rPr>
                <w:rFonts w:cs="Times New Roman"/>
                <w:sz w:val="16"/>
                <w:szCs w:val="16"/>
              </w:rPr>
              <w:t xml:space="preserve">, 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Ленина </w:t>
            </w:r>
            <w:r w:rsidR="006D1E07">
              <w:rPr>
                <w:rFonts w:cs="Times New Roman"/>
                <w:sz w:val="16"/>
                <w:szCs w:val="16"/>
              </w:rPr>
              <w:t>пр-</w:t>
            </w:r>
            <w:r w:rsidR="00C44ECE">
              <w:rPr>
                <w:rFonts w:cs="Times New Roman"/>
                <w:sz w:val="16"/>
                <w:szCs w:val="16"/>
              </w:rPr>
              <w:t>к</w:t>
            </w:r>
            <w:r w:rsidR="006D1E07">
              <w:rPr>
                <w:rFonts w:cs="Times New Roman"/>
                <w:sz w:val="16"/>
                <w:szCs w:val="16"/>
              </w:rPr>
              <w:t>т</w:t>
            </w:r>
            <w:r w:rsidR="006D1E07" w:rsidRPr="00B26C0E">
              <w:rPr>
                <w:rFonts w:cs="Times New Roman"/>
                <w:sz w:val="16"/>
                <w:szCs w:val="16"/>
              </w:rPr>
              <w:t>, д. 12, 4 этаж, кабинет 407</w:t>
            </w:r>
          </w:p>
        </w:tc>
      </w:tr>
      <w:tr w:rsidR="006D1E07" w:rsidRPr="00B26C0E" w14:paraId="05F9DCA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9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Сенное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43222812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6914477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КРД03975ТЭ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АО ТАМАНСКИЙ КОМБИНАТ ФОРМОВОЧ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НЫХ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2352012844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9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Краснодарский край, </w:t>
            </w:r>
            <w:r w:rsidRPr="00B26C0E">
              <w:rPr>
                <w:rFonts w:cs="Times New Roman"/>
                <w:sz w:val="16"/>
                <w:szCs w:val="16"/>
              </w:rPr>
              <w:t xml:space="preserve">Темрюкский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>С</w:t>
            </w:r>
            <w:r>
              <w:rPr>
                <w:rFonts w:cs="Times New Roman"/>
                <w:sz w:val="16"/>
                <w:szCs w:val="16"/>
              </w:rPr>
              <w:t>енной поселок, Мира ул., д. 2</w:t>
            </w:r>
            <w:r w:rsidRPr="00B26C0E">
              <w:rPr>
                <w:rFonts w:cs="Times New Roman"/>
                <w:sz w:val="16"/>
                <w:szCs w:val="16"/>
              </w:rPr>
              <w:t>а</w:t>
            </w:r>
          </w:p>
        </w:tc>
      </w:tr>
      <w:tr w:rsidR="006D1E07" w:rsidRPr="00B26C0E" w14:paraId="05F9DCA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A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Ахтанизовское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43224229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6953923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КРД00019ТЭ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1806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АО ТАМАНСКИЙ КОМБИНАТ ФОРМОВОЧ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НЫХ МАТЕРИАЛОВ</w:t>
            </w:r>
          </w:p>
          <w:p w14:paraId="05F9DCA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2352012844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Краснодарский край, Темрюкский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Сенной поселок,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Мира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 xml:space="preserve">, д. </w:t>
            </w:r>
            <w:r>
              <w:rPr>
                <w:rFonts w:cs="Times New Roman"/>
                <w:sz w:val="16"/>
                <w:szCs w:val="16"/>
              </w:rPr>
              <w:t>2</w:t>
            </w:r>
            <w:r w:rsidRPr="00B26C0E">
              <w:rPr>
                <w:rFonts w:cs="Times New Roman"/>
                <w:sz w:val="16"/>
                <w:szCs w:val="16"/>
              </w:rPr>
              <w:t>а</w:t>
            </w:r>
          </w:p>
        </w:tc>
      </w:tr>
      <w:tr w:rsidR="006D1E07" w:rsidRPr="00B26C0E" w14:paraId="05F9DCB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A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8303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  <w:p w14:paraId="05F9DCA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Кирпильское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43222663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6960489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КРД02481ТЭ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7" w14:textId="77777777" w:rsidR="006D1E07" w:rsidRPr="00B26C0E" w:rsidRDefault="006D1E07" w:rsidP="00C44EC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ОАО ЗАВОД.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АХТАРСКИЙ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2347011010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Краснодарский край, </w:t>
            </w:r>
            <w:r>
              <w:rPr>
                <w:rFonts w:cs="Times New Roman"/>
                <w:sz w:val="16"/>
                <w:szCs w:val="16"/>
              </w:rPr>
              <w:br/>
              <w:t>Приморско-Ахтарск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, Заводская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1, 4</w:t>
            </w:r>
          </w:p>
        </w:tc>
      </w:tr>
      <w:tr w:rsidR="006D1E07" w:rsidRPr="00B26C0E" w14:paraId="05F9DCC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B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Новороссийское </w:t>
            </w:r>
            <w:r w:rsidRPr="00B26C0E">
              <w:rPr>
                <w:rFonts w:cs="Times New Roman"/>
                <w:sz w:val="16"/>
                <w:szCs w:val="16"/>
              </w:rPr>
              <w:br/>
              <w:t>II месторождение (Старо-Скалинский участок,</w:t>
            </w:r>
            <w:r>
              <w:rPr>
                <w:rFonts w:cs="Times New Roman"/>
                <w:sz w:val="16"/>
                <w:szCs w:val="16"/>
              </w:rPr>
              <w:t xml:space="preserve"> Ново-Скалинский участок (часть</w:t>
            </w:r>
            <w:r w:rsidRPr="00B26C0E">
              <w:rPr>
                <w:rFonts w:cs="Times New Roman"/>
                <w:sz w:val="16"/>
                <w:szCs w:val="16"/>
              </w:rPr>
              <w:t>), Атакайское месторождение (часть)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43223703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6954313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Лицензионный участок КРД02264ТЭ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АТАКАЙ</w:t>
            </w:r>
            <w:r w:rsidR="00C44ECE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2308080490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CC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Краснодарский край, Новороссийск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Гайдук село, Заводская </w:t>
            </w:r>
            <w:r>
              <w:rPr>
                <w:rFonts w:cs="Times New Roman"/>
                <w:sz w:val="16"/>
                <w:szCs w:val="16"/>
              </w:rPr>
              <w:t>ул.</w:t>
            </w:r>
            <w:r w:rsidRPr="00B26C0E">
              <w:rPr>
                <w:rFonts w:cs="Times New Roman"/>
                <w:sz w:val="16"/>
                <w:szCs w:val="16"/>
              </w:rPr>
              <w:t>, дом 6</w:t>
            </w:r>
          </w:p>
        </w:tc>
      </w:tr>
      <w:tr w:rsidR="006D1E07" w:rsidRPr="00B26C0E" w14:paraId="05F9DCD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C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CA" w14:textId="5A300463" w:rsidR="006D1E07" w:rsidRPr="00B26C0E" w:rsidRDefault="0077568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9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C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C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УФА02217БР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C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32490770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C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6957645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677E48F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Башкортостан, Учалинский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30 км к югу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г. Миасс и в 60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 северу от г.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Учалы</w:t>
            </w:r>
          </w:p>
          <w:p w14:paraId="05F9DCC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Горнодо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бывающая Компания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Алтын Яр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270405576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 Б</w:t>
            </w:r>
            <w:r w:rsidRPr="00B26C0E">
              <w:rPr>
                <w:rFonts w:cs="Times New Roman"/>
                <w:sz w:val="16"/>
                <w:szCs w:val="16"/>
              </w:rPr>
              <w:t xml:space="preserve">ашкортостан,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м.р-н </w:t>
            </w:r>
            <w:r>
              <w:rPr>
                <w:rFonts w:cs="Times New Roman"/>
                <w:sz w:val="16"/>
                <w:szCs w:val="16"/>
              </w:rPr>
              <w:t>У</w:t>
            </w:r>
            <w:r w:rsidRPr="00B26C0E">
              <w:rPr>
                <w:rFonts w:cs="Times New Roman"/>
                <w:sz w:val="16"/>
                <w:szCs w:val="16"/>
              </w:rPr>
              <w:t xml:space="preserve">чалинский,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с.п. </w:t>
            </w:r>
            <w:r>
              <w:rPr>
                <w:rFonts w:cs="Times New Roman"/>
                <w:sz w:val="16"/>
                <w:szCs w:val="16"/>
              </w:rPr>
              <w:t>И</w:t>
            </w:r>
            <w:r w:rsidRPr="00B26C0E">
              <w:rPr>
                <w:rFonts w:cs="Times New Roman"/>
                <w:sz w:val="16"/>
                <w:szCs w:val="16"/>
              </w:rPr>
              <w:t xml:space="preserve">льчигуловский </w:t>
            </w:r>
            <w:r>
              <w:rPr>
                <w:rFonts w:cs="Times New Roman"/>
                <w:sz w:val="16"/>
                <w:szCs w:val="16"/>
              </w:rPr>
              <w:t>С</w:t>
            </w:r>
            <w:r w:rsidRPr="00B26C0E">
              <w:rPr>
                <w:rFonts w:cs="Times New Roman"/>
                <w:sz w:val="16"/>
                <w:szCs w:val="16"/>
              </w:rPr>
              <w:t>ельсовет,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О</w:t>
            </w:r>
            <w:r w:rsidRPr="00B26C0E">
              <w:rPr>
                <w:rFonts w:cs="Times New Roman"/>
                <w:sz w:val="16"/>
                <w:szCs w:val="16"/>
              </w:rPr>
              <w:t xml:space="preserve">рловка,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Л</w:t>
            </w:r>
            <w:r w:rsidRPr="00B26C0E">
              <w:rPr>
                <w:rFonts w:cs="Times New Roman"/>
                <w:sz w:val="16"/>
                <w:szCs w:val="16"/>
              </w:rPr>
              <w:t>есная, д. 2, кв. 1</w:t>
            </w:r>
          </w:p>
        </w:tc>
      </w:tr>
      <w:tr w:rsidR="006D1E07" w:rsidRPr="00B26C0E" w14:paraId="05F9DCE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D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72C1A17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CD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13.10.2026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УФА01704ТЭ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32629369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6953280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Уфа,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Менделеева,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217А, помещ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  <w:p w14:paraId="05F9DC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Башмине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ралресурс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272020740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Уфа,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Менделеева,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217А, помещ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  <w:p w14:paraId="05F9DCE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CF0" w14:textId="77777777" w:rsidTr="00006795">
        <w:trPr>
          <w:trHeight w:val="10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E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19.04.2026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УФА00560БР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43651820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6915434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95C307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Башкортостан, Баймакский район юго-восток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с. Се</w:t>
            </w:r>
            <w:r>
              <w:rPr>
                <w:rFonts w:cs="Times New Roman"/>
                <w:sz w:val="16"/>
                <w:szCs w:val="16"/>
              </w:rPr>
              <w:t xml:space="preserve">меновское </w:t>
            </w:r>
            <w:r>
              <w:rPr>
                <w:rFonts w:cs="Times New Roman"/>
                <w:sz w:val="16"/>
                <w:szCs w:val="16"/>
              </w:rPr>
              <w:br/>
              <w:t>в 16 км от г. Баймак</w:t>
            </w:r>
          </w:p>
          <w:p w14:paraId="05F9DCEB" w14:textId="308C75B4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Семеновский рудник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7704579901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EF" w14:textId="098CD1D9" w:rsidR="006D1E07" w:rsidRPr="00B26C0E" w:rsidRDefault="005E007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Башкортостан, Баймакский р-н, </w:t>
            </w:r>
            <w:r w:rsidR="006D1E07">
              <w:rPr>
                <w:rFonts w:cs="Times New Roman"/>
                <w:sz w:val="16"/>
                <w:szCs w:val="16"/>
              </w:rPr>
              <w:br/>
            </w:r>
            <w:r w:rsidR="006D1E07" w:rsidRPr="00B26C0E">
              <w:rPr>
                <w:rFonts w:cs="Times New Roman"/>
                <w:sz w:val="16"/>
                <w:szCs w:val="16"/>
              </w:rPr>
              <w:t>с</w:t>
            </w:r>
            <w:r w:rsidR="006D1E07">
              <w:rPr>
                <w:rFonts w:cs="Times New Roman"/>
                <w:sz w:val="16"/>
                <w:szCs w:val="16"/>
              </w:rPr>
              <w:t>.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 Семеновское, ул</w:t>
            </w:r>
            <w:r w:rsidR="006D1E07">
              <w:rPr>
                <w:rFonts w:cs="Times New Roman"/>
                <w:sz w:val="16"/>
                <w:szCs w:val="16"/>
              </w:rPr>
              <w:t>.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 Горная, </w:t>
            </w:r>
            <w:r w:rsidR="006D1E07">
              <w:rPr>
                <w:rFonts w:cs="Times New Roman"/>
                <w:sz w:val="16"/>
                <w:szCs w:val="16"/>
              </w:rPr>
              <w:br/>
            </w:r>
            <w:r w:rsidR="006D1E07" w:rsidRPr="00B26C0E">
              <w:rPr>
                <w:rFonts w:cs="Times New Roman"/>
                <w:sz w:val="16"/>
                <w:szCs w:val="16"/>
              </w:rPr>
              <w:t>зд</w:t>
            </w:r>
            <w:r w:rsidR="006D1E07">
              <w:rPr>
                <w:rFonts w:cs="Times New Roman"/>
                <w:sz w:val="16"/>
                <w:szCs w:val="16"/>
              </w:rPr>
              <w:t>.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 50</w:t>
            </w:r>
          </w:p>
        </w:tc>
      </w:tr>
      <w:tr w:rsidR="006D1E07" w:rsidRPr="00B26C0E" w14:paraId="05F9DCF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F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УФА13500ТЭ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32699878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6954389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30BD18B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Башкортостан, Хайбуллинский район, вблизи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Петропавловский</w:t>
            </w:r>
          </w:p>
          <w:p w14:paraId="05F9DCF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Башкирская медь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267011229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CFC" w14:textId="4CC75E46" w:rsidR="006D1E07" w:rsidRPr="00B26C0E" w:rsidRDefault="005E007A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="006D1E07" w:rsidRPr="00B26C0E">
              <w:rPr>
                <w:rFonts w:cs="Times New Roman"/>
                <w:sz w:val="16"/>
                <w:szCs w:val="16"/>
              </w:rPr>
              <w:t>Башкортостан, Хайбуллинский р-н, деревня Петропавловский, ул Юбилейная, д</w:t>
            </w:r>
            <w:r w:rsidR="006D1E07">
              <w:rPr>
                <w:rFonts w:cs="Times New Roman"/>
                <w:sz w:val="16"/>
                <w:szCs w:val="16"/>
              </w:rPr>
              <w:t>.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 9/1</w:t>
            </w:r>
          </w:p>
          <w:p w14:paraId="05F9DC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D0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CF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616A984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0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ОРБ03048ТР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CA419A">
              <w:rPr>
                <w:rFonts w:cs="Times New Roman"/>
                <w:sz w:val="16"/>
                <w:szCs w:val="16"/>
              </w:rPr>
              <w:t>32483992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6955741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6" w14:textId="7612211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 обл</w:t>
            </w:r>
            <w:r w:rsidR="005E007A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, Гайский городской округ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7" w14:textId="77777777" w:rsidR="006D1E07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«Литосфера»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CA419A">
              <w:rPr>
                <w:rFonts w:cs="Times New Roman"/>
                <w:sz w:val="16"/>
                <w:szCs w:val="16"/>
              </w:rPr>
              <w:t>5626001659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0A" w14:textId="13351778" w:rsidR="006D1E07" w:rsidRPr="00CA419A" w:rsidRDefault="008E1A35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hyperlink r:id="rId17" w:tgtFrame="_blank" w:history="1">
              <w:r w:rsidR="006D1E07" w:rsidRPr="00CA419A">
                <w:rPr>
                  <w:rFonts w:cs="Times New Roman"/>
                  <w:sz w:val="16"/>
                  <w:szCs w:val="16"/>
                </w:rPr>
                <w:t xml:space="preserve">Оренбургская </w:t>
              </w:r>
              <w:r w:rsidR="005E007A">
                <w:rPr>
                  <w:rFonts w:cs="Times New Roman"/>
                  <w:sz w:val="16"/>
                  <w:szCs w:val="16"/>
                </w:rPr>
                <w:t>о</w:t>
              </w:r>
              <w:r w:rsidR="006D1E07" w:rsidRPr="00CA419A">
                <w:rPr>
                  <w:rFonts w:cs="Times New Roman"/>
                  <w:sz w:val="16"/>
                  <w:szCs w:val="16"/>
                </w:rPr>
                <w:t>бл</w:t>
              </w:r>
              <w:r w:rsidR="005E007A">
                <w:rPr>
                  <w:rFonts w:cs="Times New Roman"/>
                  <w:sz w:val="16"/>
                  <w:szCs w:val="16"/>
                </w:rPr>
                <w:t>.</w:t>
              </w:r>
              <w:r w:rsidR="006D1E07" w:rsidRPr="00CA419A">
                <w:rPr>
                  <w:rFonts w:cs="Times New Roman"/>
                  <w:sz w:val="16"/>
                  <w:szCs w:val="16"/>
                </w:rPr>
                <w:t xml:space="preserve">, </w:t>
              </w:r>
              <w:r w:rsidR="006D1E07">
                <w:rPr>
                  <w:rFonts w:cs="Times New Roman"/>
                  <w:sz w:val="16"/>
                  <w:szCs w:val="16"/>
                </w:rPr>
                <w:br/>
              </w:r>
              <w:r w:rsidR="006D1E07" w:rsidRPr="00CA419A">
                <w:rPr>
                  <w:rFonts w:cs="Times New Roman"/>
                  <w:sz w:val="16"/>
                  <w:szCs w:val="16"/>
                </w:rPr>
                <w:t>м.о. Гайский, п</w:t>
              </w:r>
              <w:r w:rsidR="006D1E07">
                <w:rPr>
                  <w:rFonts w:cs="Times New Roman"/>
                  <w:sz w:val="16"/>
                  <w:szCs w:val="16"/>
                </w:rPr>
                <w:t>.</w:t>
              </w:r>
              <w:r w:rsidR="006D1E07" w:rsidRPr="00CA419A">
                <w:rPr>
                  <w:rFonts w:cs="Times New Roman"/>
                  <w:sz w:val="16"/>
                  <w:szCs w:val="16"/>
                </w:rPr>
                <w:t xml:space="preserve"> Халилово, ул</w:t>
              </w:r>
              <w:r w:rsidR="006D1E07">
                <w:rPr>
                  <w:rFonts w:cs="Times New Roman"/>
                  <w:sz w:val="16"/>
                  <w:szCs w:val="16"/>
                </w:rPr>
                <w:t>.</w:t>
              </w:r>
              <w:r w:rsidR="006D1E07" w:rsidRPr="00CA419A">
                <w:rPr>
                  <w:rFonts w:cs="Times New Roman"/>
                  <w:sz w:val="16"/>
                  <w:szCs w:val="16"/>
                </w:rPr>
                <w:t xml:space="preserve"> Магнезитовая, д. 7, кв. 5</w:t>
              </w:r>
            </w:hyperlink>
          </w:p>
          <w:p w14:paraId="05F9DD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D2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1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1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07.07.2026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ОРБ02949ТЭ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1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32818034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6953187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Оренбургская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Ясный,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Киембаевский горно-обогатительный комбинат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Оренбургские Минералы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5618000027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г. </w:t>
            </w:r>
            <w:r w:rsidRPr="00B26C0E">
              <w:rPr>
                <w:rFonts w:cs="Times New Roman"/>
                <w:sz w:val="16"/>
                <w:szCs w:val="16"/>
              </w:rPr>
              <w:t>Ясный,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7</w:t>
            </w:r>
          </w:p>
        </w:tc>
      </w:tr>
      <w:tr w:rsidR="006D1E07" w:rsidRPr="00B26C0E" w14:paraId="05F9DD3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2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ОРБ01489ТЭ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32818034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6953187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Оренбургская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Ясный,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2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516177B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Оренбургская инвестиционно-промышленная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DD30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5623004813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14:paraId="05F9DD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Оренбургская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Ясный,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7</w:t>
            </w:r>
          </w:p>
        </w:tc>
      </w:tr>
      <w:tr w:rsidR="006D1E07" w:rsidRPr="00B26C0E" w14:paraId="05F9DD4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3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9CA9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35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19.03.2026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ОРБ14001НЭ (Никифоровский участок недр)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34247283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8767115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Бузул.укский район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ВЕСЕЛО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ВСКОЕ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5603017980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 обл., </w:t>
            </w:r>
            <w:r>
              <w:rPr>
                <w:rFonts w:cs="Times New Roman"/>
                <w:sz w:val="16"/>
                <w:szCs w:val="16"/>
              </w:rPr>
              <w:br/>
              <w:t>г. Бузулук, </w:t>
            </w:r>
            <w:r w:rsidRPr="00B26C0E">
              <w:rPr>
                <w:rFonts w:cs="Times New Roman"/>
                <w:sz w:val="16"/>
                <w:szCs w:val="16"/>
              </w:rPr>
              <w:t xml:space="preserve">Заречная ул.,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6, кабинет 16</w:t>
            </w:r>
          </w:p>
        </w:tc>
      </w:tr>
      <w:tr w:rsidR="006D1E07" w:rsidRPr="00B26C0E" w14:paraId="05F9DD4D" w14:textId="77777777" w:rsidTr="006D2EC6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4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D13E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4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19.03.2026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ОРБ01952НР (Веселовский участок недр)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34247161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6955983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Сорочинский, Новосергиевский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Ташлинский районы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ВЕСЕЛО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ВСКОЕ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5603017980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D4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 обл., </w:t>
            </w:r>
            <w:r>
              <w:rPr>
                <w:rFonts w:cs="Times New Roman"/>
                <w:sz w:val="16"/>
                <w:szCs w:val="16"/>
              </w:rPr>
              <w:br/>
              <w:t>г. Бузулук, </w:t>
            </w:r>
            <w:r w:rsidRPr="00B26C0E">
              <w:rPr>
                <w:rFonts w:cs="Times New Roman"/>
                <w:sz w:val="16"/>
                <w:szCs w:val="16"/>
              </w:rPr>
              <w:t xml:space="preserve">Заречная ул.,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6, кабинет 16</w:t>
            </w:r>
          </w:p>
        </w:tc>
      </w:tr>
      <w:tr w:rsidR="006D1E07" w:rsidRPr="00B26C0E" w14:paraId="05F9DD5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4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0C4E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4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ОРБ02880НР (Комсомольский 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34413933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7200470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Бугурусланский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АЛЬЯНС-НЕФТЕДОБЫ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ЧА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6315638888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Самарская обл.,</w:t>
            </w:r>
            <w:r>
              <w:rPr>
                <w:rFonts w:cs="Times New Roman"/>
                <w:sz w:val="16"/>
                <w:szCs w:val="16"/>
              </w:rPr>
              <w:br/>
              <w:t>г</w:t>
            </w:r>
            <w:r w:rsidRPr="00B26C0E">
              <w:rPr>
                <w:rFonts w:cs="Times New Roman"/>
                <w:sz w:val="16"/>
                <w:szCs w:val="16"/>
              </w:rPr>
              <w:t>. Самара, </w:t>
            </w:r>
            <w:r w:rsidRPr="00B26C0E">
              <w:rPr>
                <w:rFonts w:cs="Times New Roman"/>
                <w:sz w:val="16"/>
                <w:szCs w:val="16"/>
              </w:rPr>
              <w:br/>
              <w:t>Садовая ул., д.229, офис 1</w:t>
            </w:r>
          </w:p>
        </w:tc>
      </w:tr>
      <w:tr w:rsidR="006D1E07" w:rsidRPr="00B26C0E" w14:paraId="05F9DD6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5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FB3C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5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ОРБ14811НР (Архангеловский лицензионный участок)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34222539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6955779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Оренбургский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ИНТЕРКОМ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5610113484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 обл., </w:t>
            </w:r>
            <w:r>
              <w:rPr>
                <w:rFonts w:cs="Times New Roman"/>
                <w:sz w:val="16"/>
                <w:szCs w:val="16"/>
              </w:rPr>
              <w:br/>
              <w:t>г</w:t>
            </w:r>
            <w:r w:rsidRPr="00B26C0E">
              <w:rPr>
                <w:rFonts w:cs="Times New Roman"/>
                <w:sz w:val="16"/>
                <w:szCs w:val="16"/>
              </w:rPr>
              <w:t>. Оренбург, </w:t>
            </w:r>
            <w:r w:rsidRPr="00B26C0E">
              <w:rPr>
                <w:rFonts w:cs="Times New Roman"/>
                <w:sz w:val="16"/>
                <w:szCs w:val="16"/>
              </w:rPr>
              <w:br/>
              <w:t>Мало-Луговая ул., д. 3/1, этаж/офис 5/501</w:t>
            </w:r>
          </w:p>
        </w:tc>
      </w:tr>
      <w:tr w:rsidR="006D1E07" w:rsidRPr="00B26C0E" w14:paraId="05F9DD7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6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1BB6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69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ОРБ03328НР (Нижнеозерный 2 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31722234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6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7208812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67E5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Илекский, Переволоцкий, Новосергиевский районы</w:t>
            </w:r>
          </w:p>
          <w:p w14:paraId="05F9DD6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РИТЭК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Самарс</w:t>
            </w:r>
            <w:r>
              <w:rPr>
                <w:rFonts w:cs="Times New Roman"/>
                <w:sz w:val="16"/>
                <w:szCs w:val="16"/>
              </w:rPr>
              <w:t>кая обл., г. Самара, </w:t>
            </w:r>
            <w:r>
              <w:rPr>
                <w:rFonts w:cs="Times New Roman"/>
                <w:sz w:val="16"/>
                <w:szCs w:val="16"/>
              </w:rPr>
              <w:br/>
              <w:t xml:space="preserve">Ленинская ул., </w:t>
            </w:r>
            <w:r w:rsidRPr="00B26C0E">
              <w:rPr>
                <w:rFonts w:cs="Times New Roman"/>
                <w:sz w:val="16"/>
                <w:szCs w:val="16"/>
              </w:rPr>
              <w:t>д. 120а</w:t>
            </w:r>
          </w:p>
        </w:tc>
      </w:tr>
      <w:tr w:rsidR="006D1E07" w:rsidRPr="00B26C0E" w14:paraId="05F9DD8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7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F48E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7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9" w14:textId="178C4818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ОРБ03331НР (Центральный </w:t>
            </w:r>
            <w:r w:rsidR="005E007A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2 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31722233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7208784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Ташлинский, Тоцкий, Сорочинский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РИТЭК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7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Самарс</w:t>
            </w:r>
            <w:r>
              <w:rPr>
                <w:rFonts w:cs="Times New Roman"/>
                <w:sz w:val="16"/>
                <w:szCs w:val="16"/>
              </w:rPr>
              <w:t>кая обл., г. Самара, </w:t>
            </w:r>
            <w:r>
              <w:rPr>
                <w:rFonts w:cs="Times New Roman"/>
                <w:sz w:val="16"/>
                <w:szCs w:val="16"/>
              </w:rPr>
              <w:br/>
              <w:t xml:space="preserve">Ленинская ул., </w:t>
            </w:r>
            <w:r w:rsidRPr="00B26C0E">
              <w:rPr>
                <w:rFonts w:cs="Times New Roman"/>
                <w:sz w:val="16"/>
                <w:szCs w:val="16"/>
              </w:rPr>
              <w:t>д. 120а</w:t>
            </w:r>
          </w:p>
        </w:tc>
      </w:tr>
      <w:tr w:rsidR="006D1E07" w:rsidRPr="00B26C0E" w14:paraId="05F9DD8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8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C30F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83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6" w14:textId="080F37FC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ОРБ03327НР (Нижнеозерный</w:t>
            </w:r>
            <w:r w:rsidR="005E007A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  <w:r w:rsidR="005E007A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31722232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7208741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Илекский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РИТЭК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8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Самарс</w:t>
            </w:r>
            <w:r>
              <w:rPr>
                <w:rFonts w:cs="Times New Roman"/>
                <w:sz w:val="16"/>
                <w:szCs w:val="16"/>
              </w:rPr>
              <w:t>кая обл., г. Самара, </w:t>
            </w:r>
            <w:r>
              <w:rPr>
                <w:rFonts w:cs="Times New Roman"/>
                <w:sz w:val="16"/>
                <w:szCs w:val="16"/>
              </w:rPr>
              <w:br/>
              <w:t xml:space="preserve">Ленинская ул., </w:t>
            </w:r>
            <w:r w:rsidRPr="00B26C0E">
              <w:rPr>
                <w:rFonts w:cs="Times New Roman"/>
                <w:sz w:val="16"/>
                <w:szCs w:val="16"/>
              </w:rPr>
              <w:t>д. 120а</w:t>
            </w:r>
          </w:p>
        </w:tc>
      </w:tr>
      <w:tr w:rsidR="006D1E07" w:rsidRPr="00B26C0E" w14:paraId="05F9DD9B" w14:textId="77777777" w:rsidTr="006D2EC6">
        <w:trPr>
          <w:trHeight w:val="1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8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3" w14:textId="4AE365F5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ОРБ03330НР (Центральный </w:t>
            </w:r>
            <w:r w:rsidR="005E007A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1 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31722247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7208691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Ташлинский, Тоцкий, Сорочинский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РИТЭК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6317130144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Самарс</w:t>
            </w:r>
            <w:r>
              <w:rPr>
                <w:rFonts w:cs="Times New Roman"/>
                <w:sz w:val="16"/>
                <w:szCs w:val="16"/>
              </w:rPr>
              <w:t>кая обл., г. Самара, </w:t>
            </w:r>
            <w:r>
              <w:rPr>
                <w:rFonts w:cs="Times New Roman"/>
                <w:sz w:val="16"/>
                <w:szCs w:val="16"/>
              </w:rPr>
              <w:br/>
              <w:t xml:space="preserve">Ленинская ул., </w:t>
            </w:r>
            <w:r w:rsidRPr="00B26C0E">
              <w:rPr>
                <w:rFonts w:cs="Times New Roman"/>
                <w:sz w:val="16"/>
                <w:szCs w:val="16"/>
              </w:rPr>
              <w:t>д. 120а</w:t>
            </w:r>
          </w:p>
        </w:tc>
      </w:tr>
      <w:tr w:rsidR="006D1E07" w:rsidRPr="00B26C0E" w14:paraId="05F9DDA8" w14:textId="77777777" w:rsidTr="000F276D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9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8B40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9D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0" w14:textId="2F551976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ОРБ01133НЭ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(Северо-Копанское нефтегазоконденсатное месторождение)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32857870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6953723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Акбул.акский район; Беляевский район; Соль-Илецкий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КАРБОН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5610063875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 обл., </w:t>
            </w:r>
            <w:r>
              <w:rPr>
                <w:rFonts w:cs="Times New Roman"/>
                <w:sz w:val="16"/>
                <w:szCs w:val="16"/>
              </w:rPr>
              <w:br/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Оренбург, </w:t>
            </w:r>
            <w:r w:rsidRPr="00B26C0E">
              <w:rPr>
                <w:rFonts w:cs="Times New Roman"/>
                <w:sz w:val="16"/>
                <w:szCs w:val="16"/>
              </w:rPr>
              <w:br/>
              <w:t>Илекская ул., д. 1а</w:t>
            </w:r>
          </w:p>
        </w:tc>
      </w:tr>
      <w:tr w:rsidR="006D1E07" w:rsidRPr="00B26C0E" w14:paraId="05F9DDB5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A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053A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  <w:p w14:paraId="05F9DDAA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D" w14:textId="6EBE92C4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ОРБ013348НР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(Шарлыкский 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32924429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A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8933078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Шарлыкский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УДС 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1840040191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Удмуртская Республика, </w:t>
            </w:r>
            <w:r>
              <w:rPr>
                <w:rFonts w:cs="Times New Roman"/>
                <w:sz w:val="16"/>
                <w:szCs w:val="16"/>
              </w:rPr>
              <w:br/>
              <w:t>г. Ижевск, </w:t>
            </w:r>
            <w:r>
              <w:rPr>
                <w:rFonts w:cs="Times New Roman"/>
                <w:sz w:val="16"/>
                <w:szCs w:val="16"/>
              </w:rPr>
              <w:br/>
              <w:t xml:space="preserve">Пушкинская ул., </w:t>
            </w:r>
            <w:r w:rsidRPr="00B26C0E">
              <w:rPr>
                <w:rFonts w:cs="Times New Roman"/>
                <w:sz w:val="16"/>
                <w:szCs w:val="16"/>
              </w:rPr>
              <w:t xml:space="preserve">зд. 277,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53</w:t>
            </w:r>
          </w:p>
        </w:tc>
      </w:tr>
      <w:tr w:rsidR="006D1E07" w:rsidRPr="00B26C0E" w14:paraId="05F9DDC2" w14:textId="77777777" w:rsidTr="000F276D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B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ОРБ013349НР (Восточно-Репинский участок недр)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32923703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8933120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Сакмарский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УДС 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1840040191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9672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Удмуртская Республика, 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Ижевск, 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Пушкинская ул., зд. 277,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53</w:t>
            </w:r>
          </w:p>
          <w:p w14:paraId="05F9DDC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DE9" w14:textId="77777777" w:rsidTr="000F276D">
        <w:trPr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D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D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05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1" w14:textId="20114D4F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ОРБ02201ТР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(Промышленная площадка)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34246016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Оренбургская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Светлинский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6" w14:textId="77777777" w:rsidR="006D1E07" w:rsidRPr="00B26C0E" w:rsidRDefault="006D1E07" w:rsidP="006D1E07">
            <w:pPr>
              <w:spacing w:after="0" w:line="200" w:lineRule="exact"/>
              <w:ind w:right="-108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АККАРГ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ИНСКИЕ ХРОМИТЫ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5610120690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76F6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Оренбургская обл., 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Светлинский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Светлый, 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Торговая ул., д. 9,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> 2</w:t>
            </w:r>
          </w:p>
          <w:p w14:paraId="05F9DDE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DF6" w14:textId="77777777" w:rsidTr="000F276D">
        <w:trPr>
          <w:trHeight w:val="10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E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Управление Росприроднадзора по Республике Саха (Якутия)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A992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руч. Корбоккю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с притоками </w:t>
            </w:r>
            <w:r w:rsidRPr="00B26C0E">
              <w:rPr>
                <w:rFonts w:cs="Times New Roman"/>
                <w:sz w:val="16"/>
                <w:szCs w:val="16"/>
              </w:rPr>
              <w:br/>
              <w:t>ру</w:t>
            </w:r>
            <w:r>
              <w:rPr>
                <w:rFonts w:cs="Times New Roman"/>
                <w:sz w:val="16"/>
                <w:szCs w:val="16"/>
              </w:rPr>
              <w:t xml:space="preserve">ч. Единый, </w:t>
            </w:r>
            <w:r>
              <w:rPr>
                <w:rFonts w:cs="Times New Roman"/>
                <w:sz w:val="16"/>
                <w:szCs w:val="16"/>
              </w:rPr>
              <w:br/>
              <w:t>руч. Скалистый (ЯКУ07128</w:t>
            </w:r>
            <w:r w:rsidRPr="00B26C0E">
              <w:rPr>
                <w:rFonts w:cs="Times New Roman"/>
                <w:sz w:val="16"/>
                <w:szCs w:val="16"/>
              </w:rPr>
              <w:t>БП)</w:t>
            </w:r>
          </w:p>
          <w:p w14:paraId="05F9DDE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E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43174357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7213487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Оймяконский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Саха (Якутия)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УКРАЗИЯ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4909130808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Магаданская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Магадан,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пр-т Карла Маркса, д. 44, </w:t>
            </w:r>
            <w:r w:rsidRPr="00B26C0E">
              <w:rPr>
                <w:rFonts w:cs="Times New Roman"/>
                <w:sz w:val="16"/>
                <w:szCs w:val="16"/>
              </w:rPr>
              <w:t>офис 3</w:t>
            </w:r>
          </w:p>
        </w:tc>
      </w:tr>
      <w:tr w:rsidR="006D1E07" w:rsidRPr="00B26C0E" w14:paraId="05F9DE03" w14:textId="77777777" w:rsidTr="000F276D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DF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C75B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  <w:p w14:paraId="05F9DDF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11.03.2026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Западно-Аканский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43259688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7192313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DF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«ТАТНЕФ-ТЕПРОМ</w:t>
            </w:r>
            <w:r w:rsidRPr="00B26C0E">
              <w:rPr>
                <w:rFonts w:cs="Times New Roman"/>
                <w:sz w:val="16"/>
                <w:szCs w:val="16"/>
              </w:rPr>
              <w:t>ЗЮ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ЗЕЕВНЕФТЬ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1632004033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Нурлатский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село Мамыково</w:t>
            </w:r>
          </w:p>
        </w:tc>
      </w:tr>
      <w:tr w:rsidR="006D1E07" w:rsidRPr="00B26C0E" w14:paraId="05F9DE1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0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DF14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  <w:p w14:paraId="05F9DE05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8" w14:textId="6C0F4421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Северо-Бирлякский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43274280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7192278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«ТАТНЕФ-ТЕПРОМ</w:t>
            </w:r>
            <w:r w:rsidRPr="00B26C0E">
              <w:rPr>
                <w:rFonts w:cs="Times New Roman"/>
                <w:sz w:val="16"/>
                <w:szCs w:val="16"/>
              </w:rPr>
              <w:t>ЗЮ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ЗЕЕВНЕФТЬ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1632004033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Нурлатский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село Мамыково</w:t>
            </w:r>
          </w:p>
        </w:tc>
      </w:tr>
      <w:tr w:rsidR="006D1E07" w:rsidRPr="00B26C0E" w14:paraId="05F9DE1D" w14:textId="77777777" w:rsidTr="00CE2D45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1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Билярский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43274279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7192271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Алексеевский, Аксубаевский районы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«ТАТНЕФ-ТЕПРОМ</w:t>
            </w:r>
            <w:r w:rsidRPr="00B26C0E">
              <w:rPr>
                <w:rFonts w:cs="Times New Roman"/>
                <w:sz w:val="16"/>
                <w:szCs w:val="16"/>
              </w:rPr>
              <w:t>ЗЮ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ЗЕЕВНЕФТЬ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1632004033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1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Нурлатский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село Мамыково</w:t>
            </w:r>
          </w:p>
        </w:tc>
      </w:tr>
      <w:tr w:rsidR="006D1E07" w:rsidRPr="00B26C0E" w14:paraId="05F9DE2A" w14:textId="77777777" w:rsidTr="000F276D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1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C3D1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  <w:p w14:paraId="05F9DE1F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Западно-Селенгушский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43259800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7192303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«ТАТНЕФ-ТЕПРОМ</w:t>
            </w:r>
            <w:r w:rsidRPr="00B26C0E">
              <w:rPr>
                <w:rFonts w:cs="Times New Roman"/>
                <w:sz w:val="16"/>
                <w:szCs w:val="16"/>
              </w:rPr>
              <w:t>ЗЮ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ЗЕЕВНЕФТЬ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1632004033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Татарстан, Нурлатский район,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село Мамыково</w:t>
            </w:r>
          </w:p>
        </w:tc>
      </w:tr>
      <w:tr w:rsidR="006D1E07" w:rsidRPr="00B26C0E" w14:paraId="05F9DE37" w14:textId="77777777" w:rsidTr="000F276D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2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6C1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  <w:p w14:paraId="05F9DE2C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Мало-Титовский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43259690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7192327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Аксубаевский, Новошешминский районы </w:t>
            </w:r>
            <w:r>
              <w:rPr>
                <w:rFonts w:cs="Times New Roman"/>
                <w:sz w:val="16"/>
                <w:szCs w:val="16"/>
              </w:rPr>
              <w:br/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«ТАТНЕФ-ТЕПРОМ</w:t>
            </w:r>
            <w:r w:rsidRPr="00B26C0E">
              <w:rPr>
                <w:rFonts w:cs="Times New Roman"/>
                <w:sz w:val="16"/>
                <w:szCs w:val="16"/>
              </w:rPr>
              <w:t>ЗЮ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ЗЕЕВНЕФТЬ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1632004033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6" w14:textId="77777777" w:rsidR="006D1E07" w:rsidRPr="00B26C0E" w:rsidRDefault="006D1E07" w:rsidP="00C44EC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Татарстан, Нурлатский р</w:t>
            </w:r>
            <w:r w:rsidR="00C44ECE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 w:rsidR="00C44ECE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Мамыково</w:t>
            </w:r>
          </w:p>
        </w:tc>
      </w:tr>
      <w:tr w:rsidR="006D1E07" w:rsidRPr="00B26C0E" w14:paraId="05F9DE44" w14:textId="77777777" w:rsidTr="000F276D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3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FB4E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  <w:p w14:paraId="05F9DE39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Эллинский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43259806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Аксубаевский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«ТАТНЕФ-ТЕПРОМ</w:t>
            </w:r>
            <w:r w:rsidRPr="00B26C0E">
              <w:rPr>
                <w:rFonts w:cs="Times New Roman"/>
                <w:sz w:val="16"/>
                <w:szCs w:val="16"/>
              </w:rPr>
              <w:t>ЗЮ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ЗЕЕВНЕФТЬ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1632004033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3" w14:textId="77777777" w:rsidR="006D1E07" w:rsidRPr="00B26C0E" w:rsidRDefault="00C44ECE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Татарстан, Нурлатский р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Мамыково</w:t>
            </w:r>
          </w:p>
        </w:tc>
      </w:tr>
      <w:tr w:rsidR="006D1E07" w:rsidRPr="00B26C0E" w14:paraId="05F9DE5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4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Южно-Ферганский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43259755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7192356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Муслюмовский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ПАО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ТАТНЕФТЬ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им. </w:t>
            </w:r>
            <w:r w:rsidRPr="00B26C0E">
              <w:rPr>
                <w:rFonts w:cs="Times New Roman"/>
                <w:sz w:val="16"/>
                <w:szCs w:val="16"/>
              </w:rPr>
              <w:t>В.Д. Шашина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4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1644003838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Ленина, д.75</w:t>
            </w:r>
          </w:p>
        </w:tc>
      </w:tr>
      <w:tr w:rsidR="006D1E07" w:rsidRPr="00B26C0E" w14:paraId="05F9DE5E" w14:textId="77777777" w:rsidTr="006D2EC6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5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Светлоозерский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43260588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7180387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ЗАО «</w:t>
            </w:r>
            <w:r w:rsidRPr="00B26C0E">
              <w:rPr>
                <w:rFonts w:cs="Times New Roman"/>
                <w:sz w:val="16"/>
                <w:szCs w:val="16"/>
              </w:rPr>
              <w:t>ПРЕДП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РИЯТИЕ КАРА АЛТЫН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1644015713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5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Шевченко,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48</w:t>
            </w:r>
          </w:p>
        </w:tc>
      </w:tr>
      <w:tr w:rsidR="006D1E07" w:rsidRPr="00B26C0E" w14:paraId="05F9DE6B" w14:textId="77777777" w:rsidTr="000F276D">
        <w:trPr>
          <w:trHeight w:val="9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5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Урнякский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43260586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7180445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EBD2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Татарстан, Челно-</w:t>
            </w:r>
            <w:r w:rsidRPr="00B26C0E">
              <w:rPr>
                <w:rFonts w:cs="Times New Roman"/>
                <w:sz w:val="16"/>
                <w:szCs w:val="16"/>
              </w:rPr>
              <w:br w:type="page"/>
              <w:t>Вершинский район Самарской области</w:t>
            </w:r>
          </w:p>
          <w:p w14:paraId="05F9DE6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ЗАО «</w:t>
            </w:r>
            <w:r w:rsidRPr="00B26C0E">
              <w:rPr>
                <w:rFonts w:cs="Times New Roman"/>
                <w:sz w:val="16"/>
                <w:szCs w:val="16"/>
              </w:rPr>
              <w:t>ПРЕДП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РИЯТИЕ КАРА АЛТЫН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1644015713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Шевченко,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48</w:t>
            </w:r>
          </w:p>
        </w:tc>
      </w:tr>
      <w:tr w:rsidR="006D1E07" w:rsidRPr="00B26C0E" w14:paraId="05F9DE78" w14:textId="77777777" w:rsidTr="000F276D">
        <w:trPr>
          <w:trHeight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6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Егоркинский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43260852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7181854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ЗАО «</w:t>
            </w:r>
            <w:r w:rsidRPr="00B26C0E">
              <w:rPr>
                <w:rFonts w:cs="Times New Roman"/>
                <w:sz w:val="16"/>
                <w:szCs w:val="16"/>
              </w:rPr>
              <w:t>ПРЕДП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РИЯТИЕ КАРА АЛТЫН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1644015713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7" w14:textId="78C696F2" w:rsidR="00D36688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Шевченко,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48</w:t>
            </w:r>
          </w:p>
        </w:tc>
      </w:tr>
      <w:tr w:rsidR="006D1E07" w:rsidRPr="00B26C0E" w14:paraId="05F9DE85" w14:textId="77777777" w:rsidTr="000F276D">
        <w:trPr>
          <w:trHeight w:val="9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7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Ермаковский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31102368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7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КАРБОН-ОЙЛ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1644035903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13D5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Сургутская,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25</w:t>
            </w:r>
          </w:p>
          <w:p w14:paraId="05F9DE84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E92" w14:textId="77777777" w:rsidTr="000F276D">
        <w:trPr>
          <w:trHeight w:val="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8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Фомкинский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31097706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8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КАРБОН-ОЙЛ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1644035903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1" w14:textId="7E75746F" w:rsidR="006D1E07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ул. Сургутская,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25</w:t>
            </w:r>
          </w:p>
        </w:tc>
      </w:tr>
      <w:tr w:rsidR="006D1E07" w:rsidRPr="00B26C0E" w14:paraId="05F9DE9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9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Волжско-Камское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Николаевский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43260850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7183336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Нурлатский район </w:t>
            </w: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КАРБОН-ОЙЛ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9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1644035903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C4DB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Татарстан, Альметьевский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Альметьевск,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Сургутская,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25</w:t>
            </w:r>
          </w:p>
          <w:p w14:paraId="05F9DE9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DEAC" w14:textId="77777777" w:rsidTr="006D2EC6">
        <w:trPr>
          <w:trHeight w:val="1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A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3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Карьер открытых горных работ (04-0124-000046-П) КРР13856ТЭ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32493238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188A" w14:textId="77777777" w:rsidR="00D36688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Мотыгинский район Красноярский край,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левобережной части р. Ангары,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на расстоянии 38 км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ее устья</w:t>
            </w:r>
          </w:p>
          <w:p w14:paraId="05F9DEA7" w14:textId="7B00CCD1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ГОРЕВСКИЙ ГОК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2426000250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Мотыгинский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поселок Новоангарск,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1-й квартал,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1, офис 8</w:t>
            </w:r>
          </w:p>
        </w:tc>
      </w:tr>
      <w:tr w:rsidR="006D1E07" w:rsidRPr="00B26C0E" w14:paraId="05F9DEB9" w14:textId="77777777" w:rsidTr="00276BCC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A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2EF4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EA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A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Кузнецовское, участок №1 (КРР01476ТЭ)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31261296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7203699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Красноярск, южная окраина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КРАСНО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ЯРСКИЙ 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2464054271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Красноярск, </w:t>
            </w:r>
            <w:r>
              <w:rPr>
                <w:rFonts w:cs="Times New Roman"/>
                <w:sz w:val="16"/>
                <w:szCs w:val="16"/>
              </w:rPr>
              <w:br/>
              <w:t>ул. Краснопресн</w:t>
            </w:r>
            <w:r w:rsidRPr="00B26C0E">
              <w:rPr>
                <w:rFonts w:cs="Times New Roman"/>
                <w:sz w:val="16"/>
                <w:szCs w:val="16"/>
              </w:rPr>
              <w:t xml:space="preserve">енская,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DEC6" w14:textId="77777777" w:rsidTr="00276BCC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B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2C40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EBB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Кузнецовское месторождение, </w:t>
            </w:r>
            <w:r w:rsidRPr="00B26C0E">
              <w:rPr>
                <w:rFonts w:cs="Times New Roman"/>
                <w:sz w:val="16"/>
                <w:szCs w:val="16"/>
              </w:rPr>
              <w:br/>
              <w:t>участок № 3 (Северный) (КРР02098ТЭ)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B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31261842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7203646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ЮВ окраина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Красноярска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КРАСНО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ЯРСКИЙ 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2464054271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Красноярск, </w:t>
            </w:r>
            <w:r>
              <w:rPr>
                <w:rFonts w:cs="Times New Roman"/>
                <w:sz w:val="16"/>
                <w:szCs w:val="16"/>
              </w:rPr>
              <w:br/>
              <w:t>ул. Краснопресн</w:t>
            </w:r>
            <w:r w:rsidRPr="00B26C0E">
              <w:rPr>
                <w:rFonts w:cs="Times New Roman"/>
                <w:sz w:val="16"/>
                <w:szCs w:val="16"/>
              </w:rPr>
              <w:t xml:space="preserve">енская,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DED3" w14:textId="77777777" w:rsidTr="00276BCC">
        <w:trPr>
          <w:trHeight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C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6E15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EC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Торгашинское,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уч-и: Новый,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Цветущий луг, </w:t>
            </w:r>
            <w:r w:rsidRPr="00B26C0E">
              <w:rPr>
                <w:rFonts w:cs="Times New Roman"/>
                <w:sz w:val="16"/>
                <w:szCs w:val="16"/>
              </w:rPr>
              <w:br/>
              <w:t>Черный мыс (КРР01475ТЭ)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31262525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Красноярск, южная окраина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КРАСНО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ЯРСКИЙ ЦЕМЕНТ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2464054271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Красноярск, </w:t>
            </w:r>
            <w:r>
              <w:rPr>
                <w:rFonts w:cs="Times New Roman"/>
                <w:sz w:val="16"/>
                <w:szCs w:val="16"/>
              </w:rPr>
              <w:br/>
              <w:t>ул. Краснопресн</w:t>
            </w:r>
            <w:r w:rsidRPr="00B26C0E">
              <w:rPr>
                <w:rFonts w:cs="Times New Roman"/>
                <w:sz w:val="16"/>
                <w:szCs w:val="16"/>
              </w:rPr>
              <w:t xml:space="preserve">енская,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</w:t>
            </w:r>
          </w:p>
        </w:tc>
      </w:tr>
      <w:tr w:rsidR="006D1E07" w:rsidRPr="00B26C0E" w14:paraId="05F9DEE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D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Мазульское месторождение (КРР01694ТЭ)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32636424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7201116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Ачинский район, юго-западнее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>а Ачинска в 1.5 км от производственной территории №1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РУСАЛ АЧИНСК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2443005570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Ачинск, тер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Южная Промзона, 12-й кв-л, стр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</w:t>
            </w:r>
          </w:p>
        </w:tc>
      </w:tr>
      <w:tr w:rsidR="006D1E07" w:rsidRPr="00B26C0E" w14:paraId="05F9DEE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E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р. Северная с притоками (КРР03158БР)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40260205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6957622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075B1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Туруханский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70 км юго-западнее пос. Бор, 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р. Северная </w:t>
            </w:r>
            <w:r w:rsidRPr="00B26C0E">
              <w:rPr>
                <w:rFonts w:cs="Times New Roman"/>
                <w:sz w:val="16"/>
                <w:szCs w:val="16"/>
              </w:rPr>
              <w:br/>
              <w:t>с притоками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05F9DEE8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ПРИИСК УДЕРЕЙСКИЙ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2426003621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Красноярск,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Дубенского, зд 4 к 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офис 203</w:t>
            </w:r>
          </w:p>
        </w:tc>
      </w:tr>
      <w:tr w:rsidR="006D1E07" w:rsidRPr="00B26C0E" w14:paraId="05F9DEFA" w14:textId="77777777" w:rsidTr="005E007A">
        <w:trPr>
          <w:trHeight w:val="1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E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E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Нижнее течение </w:t>
            </w:r>
            <w:r w:rsidRPr="00B26C0E">
              <w:rPr>
                <w:rFonts w:cs="Times New Roman"/>
                <w:sz w:val="16"/>
                <w:szCs w:val="16"/>
              </w:rPr>
              <w:br/>
              <w:t>р. Кутукас (КРР022236БЭ)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40260204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12602162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FD70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Енисейский район; Туруханский район Красноярского края,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50 км севернее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п. Ярцево</w:t>
            </w:r>
          </w:p>
          <w:p w14:paraId="05F9DEF5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ПРИИСК УДЕРЕЙСКИЙ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2426003621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Красноярск,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Дубенского, зд 4 к 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офис 203</w:t>
            </w:r>
          </w:p>
        </w:tc>
      </w:tr>
      <w:tr w:rsidR="006D1E07" w:rsidRPr="00B26C0E" w14:paraId="05F9DF0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EF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E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руч. Верхний Золотой КРР03598БЭ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34309091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7206610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8E53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 северо-западной части Енисейского кряжа на правобережье реки Ени</w:t>
            </w:r>
            <w:r>
              <w:rPr>
                <w:rFonts w:cs="Times New Roman"/>
                <w:sz w:val="16"/>
                <w:szCs w:val="16"/>
              </w:rPr>
              <w:t xml:space="preserve">сей, </w:t>
            </w:r>
            <w:r>
              <w:rPr>
                <w:rFonts w:cs="Times New Roman"/>
                <w:sz w:val="16"/>
                <w:szCs w:val="16"/>
              </w:rPr>
              <w:br/>
              <w:t xml:space="preserve">в бассейне реки Кутукас, </w:t>
            </w:r>
            <w:r w:rsidRPr="00B26C0E">
              <w:rPr>
                <w:rFonts w:cs="Times New Roman"/>
                <w:sz w:val="16"/>
                <w:szCs w:val="16"/>
              </w:rPr>
              <w:t xml:space="preserve">в 275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от г. Енисейска </w:t>
            </w:r>
            <w:r w:rsidRPr="00B26C0E">
              <w:rPr>
                <w:rFonts w:cs="Times New Roman"/>
                <w:sz w:val="16"/>
                <w:szCs w:val="16"/>
              </w:rPr>
              <w:br/>
              <w:t>и в 55 км от с</w:t>
            </w:r>
            <w:r>
              <w:rPr>
                <w:rFonts w:cs="Times New Roman"/>
                <w:sz w:val="16"/>
                <w:szCs w:val="16"/>
              </w:rPr>
              <w:t>.Ярцево</w:t>
            </w:r>
          </w:p>
          <w:p w14:paraId="05F9DF02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СК ВОСТОКГЕО-ЛОГИЯ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2462223326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6" w14:textId="584E0EE6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Красноярск,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Урицкого,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117, офис 4-14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8, ком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2)</w:t>
            </w:r>
          </w:p>
        </w:tc>
      </w:tr>
      <w:tr w:rsidR="006D1E07" w:rsidRPr="00B26C0E" w14:paraId="05F9DF14" w14:textId="77777777" w:rsidTr="006D2EC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0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F064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опытно-промышленной разработки месторождения россыпного золота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руч. Большой </w:t>
            </w:r>
            <w:r w:rsidR="005E007A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другие притоки р. Кутукас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(КРР022870БЭ)</w:t>
            </w:r>
          </w:p>
          <w:p w14:paraId="05F9DF0C" w14:textId="1493BCCD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38589893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12484922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Туруханский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275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от г. Енисейска </w:t>
            </w:r>
            <w:r w:rsidRPr="00B26C0E">
              <w:rPr>
                <w:rFonts w:cs="Times New Roman"/>
                <w:sz w:val="16"/>
                <w:szCs w:val="16"/>
              </w:rPr>
              <w:br/>
              <w:t>и в 55км от села Ярцево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СК ВОСТОКГЕО-ЛОГИЯ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2462223326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3" w14:textId="459E75EE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Красноярск,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Урицкого,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117, офис 4-14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8, ком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2)</w:t>
            </w:r>
          </w:p>
        </w:tc>
      </w:tr>
      <w:tr w:rsidR="006D1E07" w:rsidRPr="00B26C0E" w14:paraId="05F9DF21" w14:textId="77777777" w:rsidTr="000F276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1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Лицензионный отвод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Гео Компани Рус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(КРР02453БЭ)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41856781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6915068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26271" w14:textId="77777777" w:rsidR="00D36688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Туруханский район, 45-50 км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к северо-западу </w:t>
            </w:r>
            <w:r w:rsidRPr="00B26C0E">
              <w:rPr>
                <w:rFonts w:cs="Times New Roman"/>
                <w:sz w:val="16"/>
                <w:szCs w:val="16"/>
              </w:rPr>
              <w:br/>
              <w:t>от п. Бор</w:t>
            </w:r>
          </w:p>
          <w:p w14:paraId="05F9DF1C" w14:textId="10ACAC15" w:rsidR="00D36688" w:rsidRPr="00B26C0E" w:rsidRDefault="00D3668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ГЕО КОМПАНИ РУС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2465245720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Красноярск,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Партизана Железняка, зд. 33</w:t>
            </w:r>
          </w:p>
        </w:tc>
      </w:tr>
      <w:tr w:rsidR="006D1E07" w:rsidRPr="00B26C0E" w14:paraId="05F9DF2E" w14:textId="77777777" w:rsidTr="006D2EC6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2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АЗРК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(КРР01638БР)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36841674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10773419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F94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Курагинский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г. Артемовск, </w:t>
            </w:r>
            <w:r w:rsidRPr="00B26C0E">
              <w:rPr>
                <w:rFonts w:cs="Times New Roman"/>
                <w:sz w:val="16"/>
                <w:szCs w:val="16"/>
              </w:rPr>
              <w:br/>
              <w:t>ул. Ольховская, д. 126</w:t>
            </w:r>
          </w:p>
          <w:p w14:paraId="05F9DF29" w14:textId="77777777" w:rsidR="00D36688" w:rsidRPr="00B26C0E" w:rsidRDefault="00D36688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АЗРК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2423008413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2D" w14:textId="02BEBC13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Курагинский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Артемовск, </w:t>
            </w:r>
            <w:r w:rsidR="005E007A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Ольховская,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126</w:t>
            </w:r>
          </w:p>
        </w:tc>
      </w:tr>
      <w:tr w:rsidR="006D1E07" w:rsidRPr="00B26C0E" w14:paraId="05F9DF3B" w14:textId="77777777" w:rsidTr="000F276D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2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р. Тинсук (левый приток р. Чизан) (КРР03673БЭ)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39639931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6962666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132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Курагинский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в 5 км севернее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г. Артемовск</w:t>
            </w:r>
          </w:p>
          <w:p w14:paraId="05F9DF36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ФЕДЕРАЛ-ФОКС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5032307435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Курагинский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Артемовск,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Гагарина,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33</w:t>
            </w:r>
          </w:p>
        </w:tc>
      </w:tr>
      <w:tr w:rsidR="006D1E07" w:rsidRPr="00B26C0E" w14:paraId="05F9DF48" w14:textId="77777777" w:rsidTr="00CE2D45">
        <w:trPr>
          <w:trHeight w:val="10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3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3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золотодобычи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Тукша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(04-0124-001272-П) КРР02370БР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31268674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6956403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F25F5" w14:textId="77777777" w:rsidR="00D36688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Саянский район,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95 км юго-восточнее </w:t>
            </w:r>
            <w:r w:rsidRPr="00B26C0E">
              <w:rPr>
                <w:rFonts w:cs="Times New Roman"/>
                <w:sz w:val="16"/>
                <w:szCs w:val="16"/>
              </w:rPr>
              <w:br/>
              <w:t>с. Агинское</w:t>
            </w:r>
          </w:p>
          <w:p w14:paraId="05F9DF43" w14:textId="68BE6FED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СИСИМ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2461117822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Красноярск,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26 Бакинских Комиссаров,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1д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4</w:t>
            </w:r>
          </w:p>
        </w:tc>
      </w:tr>
      <w:tr w:rsidR="006D1E07" w:rsidRPr="00B26C0E" w14:paraId="05F9DF55" w14:textId="77777777" w:rsidTr="000F276D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4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Месторождение Верхнее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 Наледная (КРР02959БЭ)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34238424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4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7200202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МО </w:t>
            </w:r>
            <w:r w:rsidRPr="00B26C0E">
              <w:rPr>
                <w:rFonts w:cs="Times New Roman"/>
                <w:sz w:val="16"/>
                <w:szCs w:val="16"/>
              </w:rPr>
              <w:t>г. Норильск Красноярского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ЭКО-НОРМА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2457055771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Норильск, ул. Нансена,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66, кв. 8</w:t>
            </w:r>
          </w:p>
        </w:tc>
      </w:tr>
      <w:tr w:rsidR="006D1E07" w:rsidRPr="00B26C0E" w14:paraId="05F9DF62" w14:textId="77777777" w:rsidTr="000F276D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5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0F82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F5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Предгорное (КРР02910БЭ)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34547802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7191596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МО</w:t>
            </w:r>
            <w:r w:rsidRPr="00B26C0E">
              <w:rPr>
                <w:rFonts w:cs="Times New Roman"/>
                <w:sz w:val="16"/>
                <w:szCs w:val="16"/>
              </w:rPr>
              <w:t xml:space="preserve"> г. Норилск в 5 км юго-восточнее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Норильск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5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ТАЙМЫР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5445254129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Норильск, ул. Ветеранов,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23, кв. 2</w:t>
            </w:r>
          </w:p>
        </w:tc>
      </w:tr>
      <w:tr w:rsidR="006D1E07" w:rsidRPr="00B26C0E" w14:paraId="05F9DF6F" w14:textId="77777777" w:rsidTr="000F276D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6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67605" w14:textId="731A8E22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Производственная площадка участка недр Дальний (лицензия КЗЛ 00507 ТР) </w:t>
            </w:r>
            <w:r w:rsidR="00D36688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(93-0124-001984-П)</w:t>
            </w:r>
          </w:p>
          <w:p w14:paraId="05F9DF67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33272212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6961999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>Тыва, Тоджинский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ЛУНСИН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5406332398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Тыва,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Кызыл, ул. Калинина, д.124а</w:t>
            </w:r>
          </w:p>
        </w:tc>
      </w:tr>
      <w:tr w:rsidR="006D1E07" w:rsidRPr="00B26C0E" w14:paraId="05F9DF7C" w14:textId="77777777" w:rsidTr="006D2EC6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7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B92F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F7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Кызыл-Таштыгское месторождение (КЗЛ13586ТЭ)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36956018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10773743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7" w14:textId="77777777" w:rsidR="006D1E07" w:rsidRPr="00B26C0E" w:rsidRDefault="00C44ECE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Тыва, </w:t>
            </w:r>
            <w:r w:rsidR="006D1E07" w:rsidRPr="00B26C0E">
              <w:rPr>
                <w:rFonts w:cs="Times New Roman"/>
                <w:sz w:val="16"/>
                <w:szCs w:val="16"/>
              </w:rPr>
              <w:t>Тоджинский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ЛУНСИН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5406332398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Тыва,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Кызыл, ул. Калинина, д.124а</w:t>
            </w:r>
          </w:p>
        </w:tc>
      </w:tr>
      <w:tr w:rsidR="006D1E07" w:rsidRPr="00B26C0E" w14:paraId="05F9DF89" w14:textId="77777777" w:rsidTr="006D2EC6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7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27EE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F7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7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Река Чактыг. (КЗЛ001281БР)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46113798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7179791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4" w14:textId="77777777" w:rsidR="006D1E07" w:rsidRPr="00B26C0E" w:rsidRDefault="00C44ECE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Республика </w:t>
            </w:r>
            <w:r w:rsidRPr="00B26C0E">
              <w:rPr>
                <w:rFonts w:cs="Times New Roman"/>
                <w:sz w:val="16"/>
                <w:szCs w:val="16"/>
              </w:rPr>
              <w:t xml:space="preserve">Тыва, </w:t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Тере-Хольский район, </w:t>
            </w:r>
            <w:r w:rsidR="006D1E07">
              <w:rPr>
                <w:rFonts w:cs="Times New Roman"/>
                <w:sz w:val="16"/>
                <w:szCs w:val="16"/>
              </w:rPr>
              <w:br/>
            </w:r>
            <w:r w:rsidR="006D1E07" w:rsidRPr="00B26C0E">
              <w:rPr>
                <w:rFonts w:cs="Times New Roman"/>
                <w:sz w:val="16"/>
                <w:szCs w:val="16"/>
              </w:rPr>
              <w:t xml:space="preserve">в 90 км </w:t>
            </w:r>
            <w:r w:rsidR="006D1E07">
              <w:rPr>
                <w:rFonts w:cs="Times New Roman"/>
                <w:sz w:val="16"/>
                <w:szCs w:val="16"/>
              </w:rPr>
              <w:br/>
            </w:r>
            <w:r w:rsidR="006D1E07" w:rsidRPr="00B26C0E">
              <w:rPr>
                <w:rFonts w:cs="Times New Roman"/>
                <w:sz w:val="16"/>
                <w:szCs w:val="16"/>
              </w:rPr>
              <w:t>от пос. Кунгуртук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НОВЫЙ БАЗАС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5407960571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Красноярск,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ул. Карла Маркса, </w:t>
            </w:r>
            <w:r w:rsidRPr="00B26C0E">
              <w:rPr>
                <w:rFonts w:cs="Times New Roman"/>
                <w:sz w:val="16"/>
                <w:szCs w:val="16"/>
              </w:rPr>
              <w:br/>
              <w:t xml:space="preserve">д. 62,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10</w:t>
            </w:r>
          </w:p>
        </w:tc>
      </w:tr>
      <w:tr w:rsidR="006D1E07" w:rsidRPr="00B26C0E" w14:paraId="05F9DF96" w14:textId="77777777" w:rsidTr="000F276D">
        <w:trPr>
          <w:trHeight w:val="1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8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Лемберовская площадь (КРР03325ТР)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8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31722118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7193640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C187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Таймырский Долгано-Ненецкий муниципальный район Красноярского края лицензионный 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Лемберовская площадь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05F9DF91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ВУ-ДИКСОН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2469003640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Таймырский Долгано-Ненецкий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пгт. Диксон, ул. Воронина, </w:t>
            </w:r>
            <w:r w:rsidRPr="00B26C0E">
              <w:rPr>
                <w:rFonts w:cs="Times New Roman"/>
                <w:sz w:val="16"/>
                <w:szCs w:val="16"/>
              </w:rPr>
              <w:br/>
              <w:t>д. 2А</w:t>
            </w:r>
          </w:p>
        </w:tc>
      </w:tr>
      <w:tr w:rsidR="006D1E07" w:rsidRPr="00B26C0E" w14:paraId="05F9DFA3" w14:textId="77777777" w:rsidTr="006D2EC6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9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Нижнелемберовское (КРР03276ТЭ)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31722117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7193647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3B3A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 13 км юго-восточнее пгт. Диксон Таймырского Долгано-Ненецкого МР Красноярский край</w:t>
            </w:r>
          </w:p>
          <w:p w14:paraId="05F9DF9E" w14:textId="77777777" w:rsidR="00D36688" w:rsidRPr="00B26C0E" w:rsidRDefault="00D36688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ВУ-ДИКСОН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2469003640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Таймырский Долгано-Ненецкий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пгт Диксон, ул. Воронина, д. 2А</w:t>
            </w:r>
          </w:p>
        </w:tc>
      </w:tr>
      <w:tr w:rsidR="006D1E07" w:rsidRPr="00B26C0E" w14:paraId="05F9DFB0" w14:textId="77777777" w:rsidTr="006D2EC6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A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Южная часть месторождения Норильск-1 (КРР16380ТЭ)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33124373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7182292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FAB0A" w14:textId="77777777" w:rsidR="00D36688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Норильск Красноярского края южная часть месторождения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Норильск-1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DFAB" w14:textId="00418045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</w:t>
            </w:r>
            <w:r>
              <w:rPr>
                <w:rFonts w:cs="Times New Roman"/>
                <w:sz w:val="16"/>
                <w:szCs w:val="16"/>
              </w:rPr>
              <w:t>ОО «</w:t>
            </w:r>
            <w:r w:rsidRPr="00B26C0E">
              <w:rPr>
                <w:rFonts w:cs="Times New Roman"/>
                <w:sz w:val="16"/>
                <w:szCs w:val="16"/>
              </w:rPr>
              <w:t>ТАЙМЫ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РСКАЯ ГМК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7704853167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Москва,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Сивцев Вражек,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39</w:t>
            </w:r>
          </w:p>
        </w:tc>
      </w:tr>
      <w:tr w:rsidR="006D1E07" w:rsidRPr="00B26C0E" w14:paraId="05F9DFBD" w14:textId="77777777" w:rsidTr="00C44ECE">
        <w:trPr>
          <w:trHeight w:val="8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B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карьер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Черногорский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(подготовительные и горно-капитальные работы) (ДУД13774ТЭ)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46078642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6963626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DD88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Норильск, месторождение Черногорское</w:t>
            </w:r>
          </w:p>
          <w:p w14:paraId="05F9DFB8" w14:textId="77777777" w:rsidR="00EB720B" w:rsidRPr="00B26C0E" w:rsidRDefault="00EB720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ЧЕРНО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ГОРСКАЯ ГРК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7705721371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Москва,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Сивцев Вражек,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39</w:t>
            </w:r>
          </w:p>
        </w:tc>
      </w:tr>
      <w:tr w:rsidR="006D1E07" w:rsidRPr="00B26C0E" w14:paraId="05F9DFCA" w14:textId="77777777" w:rsidTr="00C44ECE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B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9618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FBF" w14:textId="77777777" w:rsidR="00EB720B" w:rsidRPr="00B26C0E" w:rsidRDefault="00EB720B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Месторождение россыпного золота реки Немир (95-0124-001856-П) АБН00751БЭ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32488794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6959136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Республика</w:t>
            </w:r>
            <w:r w:rsidRPr="00B26C0E">
              <w:rPr>
                <w:rFonts w:cs="Times New Roman"/>
                <w:sz w:val="16"/>
                <w:szCs w:val="16"/>
              </w:rPr>
              <w:t xml:space="preserve"> Хакасия,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Усть-Абаканский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аал Ах-Хол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А/С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ЗОЛОТОЙ ПОЛЮС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4214039838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</w:t>
            </w:r>
            <w:r>
              <w:rPr>
                <w:rFonts w:cs="Times New Roman"/>
                <w:sz w:val="16"/>
                <w:szCs w:val="16"/>
              </w:rPr>
              <w:t xml:space="preserve"> М</w:t>
            </w:r>
            <w:r w:rsidRPr="00B26C0E">
              <w:rPr>
                <w:rFonts w:cs="Times New Roman"/>
                <w:sz w:val="16"/>
                <w:szCs w:val="16"/>
              </w:rPr>
              <w:t xml:space="preserve">осква пер. 2-й </w:t>
            </w:r>
            <w:r>
              <w:rPr>
                <w:rFonts w:cs="Times New Roman"/>
                <w:sz w:val="16"/>
                <w:szCs w:val="16"/>
              </w:rPr>
              <w:t>О</w:t>
            </w:r>
            <w:r w:rsidRPr="00B26C0E">
              <w:rPr>
                <w:rFonts w:cs="Times New Roman"/>
                <w:sz w:val="16"/>
                <w:szCs w:val="16"/>
              </w:rPr>
              <w:t>быденский д. 1а</w:t>
            </w:r>
            <w:r>
              <w:rPr>
                <w:rFonts w:cs="Times New Roman"/>
                <w:sz w:val="16"/>
                <w:szCs w:val="16"/>
              </w:rPr>
              <w:t xml:space="preserve">, эт. </w:t>
            </w:r>
            <w:r w:rsidRPr="00B26C0E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ii ком 1</w:t>
            </w:r>
          </w:p>
        </w:tc>
      </w:tr>
      <w:tr w:rsidR="006D1E07" w:rsidRPr="00B26C0E" w14:paraId="05F9DFD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C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Сейбинский участок Сейбинского золоторудного месторождени (КРР02105БР)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42009410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6961524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3FA9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Красноярский край, Курагинский район, Кизирское лесничество, Верхне-Сисимское участковое лесничество,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квартале № 97 </w:t>
            </w:r>
            <w:r w:rsidR="00EB720B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(части выделов </w:t>
            </w:r>
            <w:r w:rsidR="00EB720B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11, 14, 17, 18, 22-24)</w:t>
            </w:r>
          </w:p>
          <w:p w14:paraId="05F9DFD2" w14:textId="2B15EA06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Константиновский рудник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2423012628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Красноярский край,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пгт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Курагино,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Партизанская,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152</w:t>
            </w:r>
          </w:p>
        </w:tc>
      </w:tr>
      <w:tr w:rsidR="006D1E07" w:rsidRPr="00B26C0E" w14:paraId="05F9DFE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D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09E7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FD9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A" w14:textId="4337E72E" w:rsidR="006D1E07" w:rsidRPr="00B26C0E" w:rsidRDefault="00600A60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05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р. Богунай с притоками</w:t>
            </w:r>
            <w:r w:rsidRPr="00B26C0E">
              <w:rPr>
                <w:rFonts w:cs="Times New Roman"/>
                <w:sz w:val="16"/>
                <w:szCs w:val="16"/>
              </w:rPr>
              <w:br/>
              <w:t>КРР02667БР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33032212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7210522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Рыбинский район Красноярского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АС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АПК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2426002882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Красноярск, Комсомольский пр-кт,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22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2, помещ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94</w:t>
            </w:r>
          </w:p>
        </w:tc>
      </w:tr>
      <w:tr w:rsidR="006D1E07" w:rsidRPr="00B26C0E" w14:paraId="05F9DFF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E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CE70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Енисейское межрегиональное управление Росприроднадзора</w:t>
            </w:r>
          </w:p>
          <w:p w14:paraId="05F9DFE6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Производственная территория - месторождение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Герфед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(04-0124-000438-П) КРР01546БЭ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32615424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6954686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Красноярский край, Мотыгинский район, 23 км от Южно-Енисейска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Васильевский рудник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2426000980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Красноярский край, Мотыгинск</w:t>
            </w:r>
            <w:r>
              <w:rPr>
                <w:rFonts w:cs="Times New Roman"/>
                <w:sz w:val="16"/>
                <w:szCs w:val="16"/>
              </w:rPr>
              <w:t xml:space="preserve">ий р-н, промзона АО </w:t>
            </w:r>
            <w:r w:rsidRPr="00B26C0E">
              <w:rPr>
                <w:rFonts w:cs="Times New Roman"/>
                <w:sz w:val="16"/>
                <w:szCs w:val="16"/>
              </w:rPr>
              <w:t xml:space="preserve">Васильевский рудник, </w:t>
            </w:r>
            <w:r>
              <w:rPr>
                <w:rFonts w:cs="Times New Roman"/>
                <w:sz w:val="16"/>
                <w:szCs w:val="16"/>
              </w:rPr>
              <w:br/>
              <w:t xml:space="preserve">стр. </w:t>
            </w:r>
            <w:r w:rsidRPr="00B26C0E">
              <w:rPr>
                <w:rFonts w:cs="Times New Roman"/>
                <w:sz w:val="16"/>
                <w:szCs w:val="16"/>
              </w:rPr>
              <w:t>23</w:t>
            </w:r>
          </w:p>
        </w:tc>
      </w:tr>
      <w:tr w:rsidR="006D1E07" w:rsidRPr="00B26C0E" w14:paraId="05F9DFF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F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77AE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DFF3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DF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бассейн верхнего течения руч. Знаменский (БЛГ03947БР) 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DFF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45475449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7194111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Селемджинский район бассейн верхнего течения руч. Знаменский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НОГДА ЗОЛОТО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DF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2801205003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DF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Краснофлотская, 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123, </w:t>
            </w:r>
            <w:r>
              <w:rPr>
                <w:rFonts w:cs="Times New Roman"/>
                <w:sz w:val="16"/>
                <w:szCs w:val="16"/>
              </w:rPr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213</w:t>
            </w:r>
          </w:p>
        </w:tc>
      </w:tr>
      <w:tr w:rsidR="006D1E07" w:rsidRPr="00B26C0E" w14:paraId="05F9E00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FF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3438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00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бассейн верхнего течения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р. Унья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35141388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7230976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Зейский район, участок бассейн верхнего течения р. Унья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СИБИРЬ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2815013100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 w:rsidR="005E7556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Зея, Западный пер,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11</w:t>
            </w:r>
          </w:p>
        </w:tc>
      </w:tr>
      <w:tr w:rsidR="006D1E07" w:rsidRPr="00B26C0E" w14:paraId="05F9E01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0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бассейн руч. Иликан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35039776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7236324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Селемджинский район, бассейн руч. Иликан; ж/д. ст. Дугда в 37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 З от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АНСАТ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2801251024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5E7556" w:rsidRPr="00B26C0E">
              <w:rPr>
                <w:rFonts w:cs="Times New Roman"/>
                <w:sz w:val="16"/>
                <w:szCs w:val="16"/>
              </w:rPr>
              <w:t>Б.Хмельницкого</w:t>
            </w:r>
            <w:r w:rsidR="005E7556">
              <w:rPr>
                <w:rFonts w:cs="Times New Roman"/>
                <w:sz w:val="16"/>
                <w:szCs w:val="16"/>
              </w:rPr>
              <w:t>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120, офис 202</w:t>
            </w:r>
          </w:p>
        </w:tc>
      </w:tr>
      <w:tr w:rsidR="006D1E07" w:rsidRPr="00B26C0E" w14:paraId="05F9E02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1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1F6F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1A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1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по лицензии БЛГ 03040 БР (10-0127-001311-П)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33516572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1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7252044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9CF6676" w14:textId="77777777" w:rsidR="00CE2D45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Зейский р-н, 60 км северо-западнее </w:t>
            </w:r>
          </w:p>
          <w:p w14:paraId="05F9E020" w14:textId="19E20BF0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с.</w:t>
            </w:r>
            <w:r w:rsidR="00CE2D45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Ивановка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ЗДК ГЕФЕСТ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2801231941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Горького,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 xml:space="preserve">240/3,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офис 317</w:t>
            </w:r>
          </w:p>
        </w:tc>
      </w:tr>
      <w:tr w:rsidR="006D1E07" w:rsidRPr="00B26C0E" w14:paraId="05F9E03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2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D588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2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2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золото коренное, золото рудное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33588833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7252396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129D60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Селемджинский район, междуречье Селемджа-Караурак Большой-Осипкан-Амкеевский; Селемджинский район</w:t>
            </w:r>
          </w:p>
          <w:p w14:paraId="05F9E02D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ОСИПКАН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2801114130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3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5E7556" w:rsidRPr="00B26C0E">
              <w:rPr>
                <w:rFonts w:cs="Times New Roman"/>
                <w:sz w:val="16"/>
                <w:szCs w:val="16"/>
              </w:rPr>
              <w:t>Ленина,</w:t>
            </w:r>
            <w:r w:rsidR="005E7556">
              <w:rPr>
                <w:rFonts w:cs="Times New Roman"/>
                <w:sz w:val="16"/>
                <w:szCs w:val="16"/>
              </w:rPr>
              <w:t xml:space="preserve">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140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к, </w:t>
            </w:r>
            <w:r>
              <w:rPr>
                <w:rFonts w:cs="Times New Roman"/>
                <w:sz w:val="16"/>
                <w:szCs w:val="16"/>
              </w:rPr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6D1E07" w:rsidRPr="00B26C0E" w14:paraId="05F9E03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3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3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горных работ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лицензии БЛГ 02297 БР (БЛГ02909БР) (10-0128-000459-П)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35141412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7252432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D04EA7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Мазановский район, лицензия на право пользования недрами БЛГ 02297 БР</w:t>
            </w:r>
          </w:p>
          <w:p w14:paraId="05F9E03A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ОБОГА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ТИТЕЛЬ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2801139720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3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Островского,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 xml:space="preserve">75/1, </w:t>
            </w:r>
            <w:r>
              <w:rPr>
                <w:rFonts w:cs="Times New Roman"/>
                <w:sz w:val="16"/>
                <w:szCs w:val="16"/>
              </w:rPr>
              <w:br/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117</w:t>
            </w:r>
          </w:p>
        </w:tc>
      </w:tr>
      <w:tr w:rsidR="006D1E07" w:rsidRPr="00B26C0E" w14:paraId="05F9E04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4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4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золотодобычи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Бабушкин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БЛГ 02646 БР (10-0128-000167-П)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32751669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7252480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A2BC5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Зейский район, ближайший населенный пункт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Снежногорский</w:t>
            </w:r>
          </w:p>
          <w:p w14:paraId="05F9E04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ЗДП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КОБОЛДО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2825001400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Зея,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пер Западный,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27</w:t>
            </w:r>
          </w:p>
        </w:tc>
      </w:tr>
      <w:tr w:rsidR="006D1E07" w:rsidRPr="00B26C0E" w14:paraId="05F9E05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4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4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10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5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Сугодинско-Огоджинская угленосная площадь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(10-0127-000837-П)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38124696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7252497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обл., Селемджинский район, с. Огоджа, земельный участок с кадастровым номером 28:22:000000:80,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 востоку от с. Огоджа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ОГОДЖ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ИНСКАЯ УГОЛЬНАЯ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2801204120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5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Зейская,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301</w:t>
            </w:r>
          </w:p>
        </w:tc>
      </w:tr>
      <w:tr w:rsidR="006D1E07" w:rsidRPr="00B26C0E" w14:paraId="05F9E06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5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0B79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5B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золотодобычи Але</w:t>
            </w:r>
            <w:r>
              <w:rPr>
                <w:rFonts w:cs="Times New Roman"/>
                <w:sz w:val="16"/>
                <w:szCs w:val="16"/>
              </w:rPr>
              <w:t>ксандровский лицензия БЛГ02770</w:t>
            </w:r>
            <w:r w:rsidRPr="00B26C0E">
              <w:rPr>
                <w:rFonts w:cs="Times New Roman"/>
                <w:sz w:val="16"/>
                <w:szCs w:val="16"/>
              </w:rPr>
              <w:t xml:space="preserve">БР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(10-0127-000819-П)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5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35141434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7252613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Зейский район ближайший населенный пункт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с. Ивановка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А/С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ВОСТОК - 1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2815000408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6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Зея,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Осипенко,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137</w:t>
            </w:r>
          </w:p>
        </w:tc>
      </w:tr>
      <w:tr w:rsidR="006D1E07" w:rsidRPr="00B26C0E" w14:paraId="05F9E07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6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FEF1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68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6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</w:t>
            </w:r>
            <w:r>
              <w:rPr>
                <w:rFonts w:cs="Times New Roman"/>
                <w:sz w:val="16"/>
                <w:szCs w:val="16"/>
              </w:rPr>
              <w:t>едропользования по лицензии БЛГ02772</w:t>
            </w:r>
            <w:r w:rsidRPr="00B26C0E">
              <w:rPr>
                <w:rFonts w:cs="Times New Roman"/>
                <w:sz w:val="16"/>
                <w:szCs w:val="16"/>
              </w:rPr>
              <w:t>БР (10-0127-000847-П)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32784678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7252683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Зейский район, лицензия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пользование недрами БЛГ 02772 БР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ЮСМО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2801137233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Калинина,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 xml:space="preserve">103/1,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506</w:t>
            </w:r>
          </w:p>
        </w:tc>
      </w:tr>
      <w:tr w:rsidR="006D1E07" w:rsidRPr="00B26C0E" w14:paraId="05F9E08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7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</w:t>
            </w:r>
            <w:r>
              <w:rPr>
                <w:rFonts w:cs="Times New Roman"/>
                <w:sz w:val="16"/>
                <w:szCs w:val="16"/>
              </w:rPr>
              <w:t xml:space="preserve">ок горных работ </w:t>
            </w:r>
            <w:r>
              <w:rPr>
                <w:rFonts w:cs="Times New Roman"/>
                <w:sz w:val="16"/>
                <w:szCs w:val="16"/>
              </w:rPr>
              <w:br/>
              <w:t>по лицензии БЛГ03351</w:t>
            </w:r>
            <w:r w:rsidRPr="00B26C0E">
              <w:rPr>
                <w:rFonts w:cs="Times New Roman"/>
                <w:sz w:val="16"/>
                <w:szCs w:val="16"/>
              </w:rPr>
              <w:t xml:space="preserve">БР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 вахтовым посёлком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(10-0127-000929-П)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35139474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7252844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Селемджинский район, 38 км западнее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 (пгт).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Экимчан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ГЕРМЕС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2801244475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0 лет Октября,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94</w:t>
            </w:r>
          </w:p>
        </w:tc>
      </w:tr>
      <w:tr w:rsidR="006D1E07" w:rsidRPr="00B26C0E" w14:paraId="05F9E08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8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48AB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82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85" w14:textId="1F2B0A9D" w:rsidR="006D1E07" w:rsidRPr="00B26C0E" w:rsidRDefault="00CE2D45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</w:t>
            </w:r>
            <w:r w:rsidR="006D1E07" w:rsidRPr="00B26C0E">
              <w:rPr>
                <w:rFonts w:cs="Times New Roman"/>
                <w:sz w:val="16"/>
                <w:szCs w:val="16"/>
              </w:rPr>
              <w:t>олото россыпное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32784587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7252972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Зейский район, ручьи: Язонов Клад, Гранитный, Безбайкин, Мактунья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ЮСМО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2801137233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Калинина,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 xml:space="preserve">103/1,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506</w:t>
            </w:r>
          </w:p>
        </w:tc>
      </w:tr>
      <w:tr w:rsidR="006D1E07" w:rsidRPr="00B26C0E" w14:paraId="05F9E09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8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8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7A794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недр, расположенный в долине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р. Гарь-1 с ручьем Левый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системе р. Гарь, в Зейском районе Амурско</w:t>
            </w:r>
            <w:r>
              <w:rPr>
                <w:rFonts w:cs="Times New Roman"/>
                <w:sz w:val="16"/>
                <w:szCs w:val="16"/>
              </w:rPr>
              <w:t xml:space="preserve">й области </w:t>
            </w:r>
            <w:r>
              <w:rPr>
                <w:rFonts w:cs="Times New Roman"/>
                <w:sz w:val="16"/>
                <w:szCs w:val="16"/>
              </w:rPr>
              <w:br/>
              <w:t>по лицензии БЛГ03846БР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(10-0127-001290-П)</w:t>
            </w:r>
          </w:p>
          <w:p w14:paraId="05F9E092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38587853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7253421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Зейский район долина р. Гарь-1 с ручьем Левый в системе р. Гарь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МАМЫН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2815016912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Конная,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 xml:space="preserve">33, </w:t>
            </w:r>
            <w:r>
              <w:rPr>
                <w:rFonts w:cs="Times New Roman"/>
                <w:sz w:val="16"/>
                <w:szCs w:val="16"/>
              </w:rPr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74</w:t>
            </w:r>
          </w:p>
        </w:tc>
      </w:tr>
      <w:tr w:rsidR="006D1E07" w:rsidRPr="00B26C0E" w14:paraId="05F9E0A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9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9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9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</w:t>
            </w:r>
            <w:r>
              <w:rPr>
                <w:rFonts w:cs="Times New Roman"/>
                <w:sz w:val="16"/>
                <w:szCs w:val="16"/>
              </w:rPr>
              <w:t>едропользования по лицензии БЛГ03873</w:t>
            </w:r>
            <w:r w:rsidRPr="00B26C0E">
              <w:rPr>
                <w:rFonts w:cs="Times New Roman"/>
                <w:sz w:val="16"/>
                <w:szCs w:val="16"/>
              </w:rPr>
              <w:t>БР (10-0128-000053-П)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33461467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7253531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A4" w14:textId="50E32F08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Зейский район, лицензия на пользование недрами БЛГ 03873 БР</w:t>
            </w:r>
          </w:p>
          <w:p w14:paraId="05F9E0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РК ГРУПП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2801254875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A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Чигири,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Энтузиастов пер,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6D1E07" w:rsidRPr="00B26C0E" w14:paraId="05F9E0B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A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Покровский (Экимчанский)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33479832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7254590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806230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Селемджинский район, бассейн ручья Покровский (Экимчанский), граничит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 пос. Экимчан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южной границе </w:t>
            </w:r>
          </w:p>
          <w:p w14:paraId="05F9E0B2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ПОКРОВСКИЙ РУЧЕЙ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2801239549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B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Благовещенск,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Трудовая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237, 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1/2</w:t>
            </w:r>
          </w:p>
        </w:tc>
      </w:tr>
      <w:tr w:rsidR="006D1E07" w:rsidRPr="00B26C0E" w14:paraId="05F9E0C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B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A990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0B9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Угольный разрез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Кочковатый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(БЛГ80128ТР) (10-0128-000549-П)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33124639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B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6956227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B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располагается западнее г. Райчихинск, в 2,1 км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АСФАЛЬТ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2813006891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C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Хабаровск,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Костромская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 xml:space="preserve">46Б, </w:t>
            </w:r>
            <w:r>
              <w:rPr>
                <w:rFonts w:cs="Times New Roman"/>
                <w:sz w:val="16"/>
                <w:szCs w:val="16"/>
              </w:rPr>
              <w:br/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300</w:t>
            </w:r>
          </w:p>
        </w:tc>
      </w:tr>
      <w:tr w:rsidR="006D1E07" w:rsidRPr="00B26C0E" w14:paraId="05F9E0D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C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C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Вятка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(10-0128-000678-П)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38517791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6956285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4DD1C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в 6,5 км по направлению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северо-восток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с.Виноградовка,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юго-восточной части Райчихинского месторождения</w:t>
            </w:r>
          </w:p>
          <w:p w14:paraId="05F9E0CC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НАДЕЖДА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2813000138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D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Хабаровск,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Алтайская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6D1E07" w:rsidRPr="00B26C0E" w14:paraId="05F9E0D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D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D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Полесье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(10-0128-000676-П)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38517786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6956286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D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Бурейский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1,7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с. Усть-Кивда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НАДЕЖДА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2813000138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Хабаровск,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Алтайская,</w:t>
            </w:r>
            <w:r>
              <w:rPr>
                <w:rFonts w:cs="Times New Roman"/>
                <w:sz w:val="16"/>
                <w:szCs w:val="16"/>
              </w:rPr>
              <w:t xml:space="preserve"> д. </w:t>
            </w:r>
            <w:r w:rsidRPr="00B26C0E">
              <w:rPr>
                <w:rFonts w:cs="Times New Roman"/>
                <w:sz w:val="16"/>
                <w:szCs w:val="16"/>
              </w:rPr>
              <w:t>10</w:t>
            </w:r>
          </w:p>
        </w:tc>
      </w:tr>
      <w:tr w:rsidR="006D1E07" w:rsidRPr="00B26C0E" w14:paraId="05F9E0E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D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E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Придорожный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(БЛГ80285ТЭ)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45435697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6957275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4757B2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расположен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территории Архаринского района, в 1,7 км юго-восточнее с. Богучан</w:t>
            </w:r>
          </w:p>
          <w:p w14:paraId="05F9E0E6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АЛЬЯНС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2806007260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E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Завитинск,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Комсомольская, зд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58</w:t>
            </w:r>
          </w:p>
        </w:tc>
      </w:tr>
      <w:tr w:rsidR="006D1E07" w:rsidRPr="00B26C0E" w14:paraId="05F9E0F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E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E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4934E4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Увальный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Райчихинского буроугольного месторождения (БЛГ03324ТР)</w:t>
            </w:r>
          </w:p>
          <w:p w14:paraId="05F9E0F0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45436045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7191616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F3" w14:textId="3690192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расположен в 3</w:t>
            </w:r>
            <w:r w:rsidR="006D5A89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7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к северо-востоку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г. Райчихинск Амурской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ДАЛЬВО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СТУГОЛЬ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7731313805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Москва,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5E7556" w:rsidRPr="00B26C0E">
              <w:rPr>
                <w:rFonts w:cs="Times New Roman"/>
                <w:sz w:val="16"/>
                <w:szCs w:val="16"/>
              </w:rPr>
              <w:t>Верейская,</w:t>
            </w:r>
            <w:r w:rsidR="005E7556">
              <w:rPr>
                <w:rFonts w:cs="Times New Roman"/>
                <w:sz w:val="16"/>
                <w:szCs w:val="16"/>
              </w:rPr>
              <w:t xml:space="preserve"> </w:t>
            </w:r>
            <w:r w:rsidR="005E7556">
              <w:rPr>
                <w:rFonts w:cs="Times New Roman"/>
                <w:sz w:val="16"/>
                <w:szCs w:val="16"/>
              </w:rPr>
              <w:br/>
              <w:t>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5, офис 2</w:t>
            </w:r>
          </w:p>
        </w:tc>
      </w:tr>
      <w:tr w:rsidR="006D1E07" w:rsidRPr="00B26C0E" w14:paraId="05F9E10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0F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0F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2DC1E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Комаринский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Райчихинского буроугольного месторождения (БЛГ02923ТР) </w:t>
            </w:r>
          </w:p>
          <w:p w14:paraId="05F9E0FD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45436043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0F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7252435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0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расположен в 7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к 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</w:t>
            </w:r>
            <w:r>
              <w:rPr>
                <w:rFonts w:cs="Times New Roman"/>
                <w:sz w:val="16"/>
                <w:szCs w:val="16"/>
              </w:rPr>
              <w:t xml:space="preserve"> г. Райчихинск Амурской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ДАЛЬВО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СТУГОЛЬ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7731313805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0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Москва, 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 w:rsidR="005E7556" w:rsidRPr="00B26C0E">
              <w:rPr>
                <w:rFonts w:cs="Times New Roman"/>
                <w:sz w:val="16"/>
                <w:szCs w:val="16"/>
              </w:rPr>
              <w:t>Верейская,</w:t>
            </w:r>
            <w:r w:rsidR="005E7556">
              <w:rPr>
                <w:rFonts w:cs="Times New Roman"/>
                <w:sz w:val="16"/>
                <w:szCs w:val="16"/>
              </w:rPr>
              <w:t xml:space="preserve"> </w:t>
            </w:r>
            <w:r w:rsidR="005E7556">
              <w:rPr>
                <w:rFonts w:cs="Times New Roman"/>
                <w:sz w:val="16"/>
                <w:szCs w:val="16"/>
              </w:rPr>
              <w:br/>
              <w:t>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5, офис 2</w:t>
            </w:r>
          </w:p>
        </w:tc>
      </w:tr>
      <w:tr w:rsidR="006D1E07" w:rsidRPr="00B26C0E" w14:paraId="05F9E11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0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537F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0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0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Разрез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Северо-Восточный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(10-0128-000025-П)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32002904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7252481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0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1,2-2,5 км к северо-востоку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пос.Широкий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АМУРУГОЛЬ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2801170255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1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Райчихинск,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Победы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28</w:t>
            </w:r>
          </w:p>
        </w:tc>
      </w:tr>
      <w:tr w:rsidR="006D1E07" w:rsidRPr="00B26C0E" w14:paraId="05F9E11F" w14:textId="77777777" w:rsidTr="00CC6617">
        <w:trPr>
          <w:trHeight w:val="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1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04E7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14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1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Разрез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Северо-Восточный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(10-0128-000025-П)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32002903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7252521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1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на левобережье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 Архара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АМУРУГОЛЬ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2801170255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Райчихинск,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Победы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28</w:t>
            </w:r>
          </w:p>
        </w:tc>
      </w:tr>
      <w:tr w:rsidR="006D1E07" w:rsidRPr="00B26C0E" w14:paraId="05F9E130" w14:textId="77777777" w:rsidTr="000F276D">
        <w:trPr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2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2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Кивдинский (БЛГ004511ТП)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2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45817340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2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7252985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2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2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2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ИП БУЛ</w:t>
            </w:r>
            <w:r w:rsidRPr="00B26C0E">
              <w:rPr>
                <w:rFonts w:cs="Times New Roman"/>
                <w:sz w:val="16"/>
                <w:szCs w:val="16"/>
              </w:rPr>
              <w:t>АТОВ АЛЕКСАНДР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280600059490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13D2E8E" w14:textId="16BA16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Райчихинск,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Пионерская, </w:t>
            </w:r>
            <w:r>
              <w:rPr>
                <w:rFonts w:cs="Times New Roman"/>
                <w:sz w:val="16"/>
                <w:szCs w:val="16"/>
              </w:rPr>
              <w:br/>
              <w:t>д. 21</w:t>
            </w:r>
            <w:r w:rsidRPr="00B26C0E">
              <w:rPr>
                <w:rFonts w:cs="Times New Roman"/>
                <w:sz w:val="16"/>
                <w:szCs w:val="16"/>
              </w:rPr>
              <w:t>а, кв.8</w:t>
            </w:r>
          </w:p>
          <w:p w14:paraId="05F9E12F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6D1E07" w:rsidRPr="00B26C0E" w14:paraId="05F9E13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3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3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3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Моховые отроги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(10-0127-000851-П)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34361214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7253183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3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Амурская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территория </w:t>
            </w:r>
            <w:r>
              <w:rPr>
                <w:rFonts w:cs="Times New Roman"/>
                <w:sz w:val="16"/>
                <w:szCs w:val="16"/>
              </w:rPr>
              <w:t>город</w:t>
            </w:r>
            <w:r w:rsidRPr="00B26C0E">
              <w:rPr>
                <w:rFonts w:cs="Times New Roman"/>
                <w:sz w:val="16"/>
                <w:szCs w:val="16"/>
              </w:rPr>
              <w:t xml:space="preserve">ского округа г.Райчихинск,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0,8 км к северо-востоку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а, буроугольное месторождение, 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Моховые отроги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АИСТ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2806009108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5F9E1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Амурская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Райчихинск,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Пономаренко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12</w:t>
            </w:r>
          </w:p>
        </w:tc>
      </w:tr>
      <w:tr w:rsidR="006D1E07" w:rsidRPr="00B26C0E" w14:paraId="05F9E14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3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3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0" w14:textId="2FBABAB1" w:rsidR="006D1E07" w:rsidRPr="00B26C0E" w:rsidRDefault="00917AD2" w:rsidP="00917AD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="006D1E07"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Анфисинская рудная зона Албазинского ГОКа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(08-0127-000012-П)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ХАБ 01966 БР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31730622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6914885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FC53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Хабаровский край, муниципальный район имени Полины Осипенко, междуречье Сомня-Амгунь, ОКТМО 0863770</w:t>
            </w:r>
          </w:p>
          <w:p w14:paraId="05F9E145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РЕСУРСЫ АЛБАЗИНО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2721128498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Амурск, </w:t>
            </w:r>
            <w:r>
              <w:rPr>
                <w:rFonts w:cs="Times New Roman"/>
                <w:sz w:val="16"/>
                <w:szCs w:val="16"/>
              </w:rPr>
              <w:br/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 Машиностроителей, д. 2</w:t>
            </w:r>
          </w:p>
        </w:tc>
      </w:tr>
      <w:tr w:rsidR="006D1E07" w:rsidRPr="00B26C0E" w14:paraId="05F9E157" w14:textId="77777777" w:rsidTr="004E046B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4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DC1B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4C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D" w14:textId="53D86D25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горных работ Хребтовый (08-0127-000740-П) ХАБ 02394 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36380671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6956150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Хабаровский край, Тугуро-Чумиканский р-н, с. Неран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А/С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ВОСТОК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2708000587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Хабаровский край, с</w:t>
            </w:r>
            <w:r>
              <w:rPr>
                <w:rFonts w:cs="Times New Roman"/>
                <w:sz w:val="16"/>
                <w:szCs w:val="16"/>
              </w:rPr>
              <w:t xml:space="preserve">. </w:t>
            </w:r>
            <w:r w:rsidRPr="00B26C0E">
              <w:rPr>
                <w:rFonts w:cs="Times New Roman"/>
                <w:sz w:val="16"/>
                <w:szCs w:val="16"/>
              </w:rPr>
              <w:t>Аян</w:t>
            </w:r>
          </w:p>
        </w:tc>
      </w:tr>
      <w:tr w:rsidR="006D1E07" w:rsidRPr="00B26C0E" w14:paraId="05F9E16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5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A" w14:textId="1BFCE3E6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Угольный разрез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Правобережный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>
              <w:rPr>
                <w:rFonts w:cs="Times New Roman"/>
                <w:sz w:val="16"/>
                <w:szCs w:val="16"/>
              </w:rPr>
              <w:br/>
              <w:t>ХАБ</w:t>
            </w:r>
            <w:r w:rsidRPr="00B26C0E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2696</w:t>
            </w:r>
            <w:r w:rsidRPr="00B26C0E">
              <w:rPr>
                <w:rFonts w:cs="Times New Roman"/>
                <w:sz w:val="16"/>
                <w:szCs w:val="16"/>
              </w:rPr>
              <w:t>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31717239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5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6956691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65809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Правобережный Ургальского месторждения, Хабаровский край, Верхнебуреинский район</w:t>
            </w:r>
          </w:p>
          <w:p w14:paraId="05F9E15F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УРГАЛУГОЛЬ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2710001186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  <w:t xml:space="preserve">рп. </w:t>
            </w:r>
            <w:r w:rsidRPr="00B26C0E">
              <w:rPr>
                <w:rFonts w:cs="Times New Roman"/>
                <w:sz w:val="16"/>
                <w:szCs w:val="16"/>
              </w:rPr>
              <w:t xml:space="preserve">Чегдомын,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Магистральная, стр. 2</w:t>
            </w:r>
          </w:p>
        </w:tc>
      </w:tr>
      <w:tr w:rsidR="006D1E07" w:rsidRPr="00B26C0E" w14:paraId="05F9E17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6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7" w14:textId="09C86FC4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Екатерина-2 рудная зона Албазинского ГОКа </w:t>
            </w:r>
            <w:r>
              <w:rPr>
                <w:rFonts w:cs="Times New Roman"/>
                <w:sz w:val="16"/>
                <w:szCs w:val="16"/>
              </w:rPr>
              <w:br/>
              <w:t xml:space="preserve">(08-0127-001147-П) </w:t>
            </w:r>
            <w:r>
              <w:rPr>
                <w:rFonts w:cs="Times New Roman"/>
                <w:sz w:val="16"/>
                <w:szCs w:val="16"/>
              </w:rPr>
              <w:br/>
              <w:t>ХАБ02309</w:t>
            </w:r>
            <w:r w:rsidRPr="00B26C0E">
              <w:rPr>
                <w:rFonts w:cs="Times New Roman"/>
                <w:sz w:val="16"/>
                <w:szCs w:val="16"/>
              </w:rPr>
              <w:t>БР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31729872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6957719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C171B" w14:textId="7BFC807C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Хабаровский край, муниципальный район имени Полины Осипенко, 100 км западнее от п. Херпучи</w:t>
            </w:r>
          </w:p>
          <w:p w14:paraId="05F9E16C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РЕСУРСЫ АЛБАЗИНО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2721128498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Амурск, </w:t>
            </w:r>
            <w:r>
              <w:rPr>
                <w:rFonts w:cs="Times New Roman"/>
                <w:sz w:val="16"/>
                <w:szCs w:val="16"/>
              </w:rPr>
              <w:br/>
              <w:t>ш.</w:t>
            </w:r>
            <w:r w:rsidRPr="00B26C0E">
              <w:rPr>
                <w:rFonts w:cs="Times New Roman"/>
                <w:sz w:val="16"/>
                <w:szCs w:val="16"/>
              </w:rPr>
              <w:t xml:space="preserve"> Машиностроителей, д. 2</w:t>
            </w:r>
          </w:p>
        </w:tc>
      </w:tr>
      <w:tr w:rsidR="006D1E07" w:rsidRPr="00B26C0E" w14:paraId="05F9E17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7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4" w14:textId="32030F29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Месторождение россыпного золота ручьев Покровский-Верный</w:t>
            </w:r>
            <w:r>
              <w:rPr>
                <w:rFonts w:cs="Times New Roman"/>
                <w:sz w:val="16"/>
                <w:szCs w:val="16"/>
              </w:rPr>
              <w:t xml:space="preserve"> (08-0127-001277-П) </w:t>
            </w:r>
            <w:r>
              <w:rPr>
                <w:rFonts w:cs="Times New Roman"/>
                <w:sz w:val="16"/>
                <w:szCs w:val="16"/>
              </w:rPr>
              <w:br/>
              <w:t>ХАБ02779</w:t>
            </w:r>
            <w:r w:rsidRPr="00B26C0E">
              <w:rPr>
                <w:rFonts w:cs="Times New Roman"/>
                <w:sz w:val="16"/>
                <w:szCs w:val="16"/>
              </w:rPr>
              <w:t>БЭ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33862864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7193806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F255F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Хабаровский край, Николаевский район, месторождение россыпного золота ручьев Покровский-Верный в 51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прямой на северо-запад от г. Николаевск-на-Амуре, а также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11 км по прямой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восток от п. Чля Николаевского муниципального района Хабаровского края</w:t>
            </w:r>
          </w:p>
          <w:p w14:paraId="05F9E179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НИКОЛА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ЕВСКАЯ ДСК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2705094570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Николаевск-на-Амуре,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Советская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126</w:t>
            </w:r>
          </w:p>
        </w:tc>
      </w:tr>
      <w:tr w:rsidR="006D1E07" w:rsidRPr="00B26C0E" w14:paraId="05F9E18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7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9A10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80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1" w14:textId="76CD728A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бассей</w:t>
            </w:r>
            <w:r>
              <w:rPr>
                <w:rFonts w:cs="Times New Roman"/>
                <w:sz w:val="16"/>
                <w:szCs w:val="16"/>
              </w:rPr>
              <w:t xml:space="preserve">н ручья Николаевский </w:t>
            </w:r>
            <w:r>
              <w:rPr>
                <w:rFonts w:cs="Times New Roman"/>
                <w:sz w:val="16"/>
                <w:szCs w:val="16"/>
              </w:rPr>
              <w:br/>
              <w:t>ХАБ02906</w:t>
            </w:r>
            <w:r w:rsidRPr="00B26C0E">
              <w:rPr>
                <w:rFonts w:cs="Times New Roman"/>
                <w:sz w:val="16"/>
                <w:szCs w:val="16"/>
              </w:rPr>
              <w:t xml:space="preserve">БЭ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33980401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7246227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Хабаровский край, Ульчский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ЗОЛОТО СЕРВИС ПЛЮС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2721237627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</w:t>
            </w:r>
            <w:r w:rsidRPr="00B26C0E">
              <w:rPr>
                <w:rFonts w:cs="Times New Roman"/>
                <w:sz w:val="16"/>
                <w:szCs w:val="16"/>
              </w:rPr>
              <w:t xml:space="preserve">. Хабаровск,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Ким Ю Чена</w:t>
            </w:r>
            <w:r>
              <w:rPr>
                <w:rFonts w:cs="Times New Roman"/>
                <w:sz w:val="16"/>
                <w:szCs w:val="16"/>
              </w:rPr>
              <w:t xml:space="preserve">, д. </w:t>
            </w:r>
            <w:r w:rsidRPr="00B26C0E">
              <w:rPr>
                <w:rFonts w:cs="Times New Roman"/>
                <w:sz w:val="16"/>
                <w:szCs w:val="16"/>
              </w:rPr>
              <w:t>26</w:t>
            </w:r>
          </w:p>
        </w:tc>
      </w:tr>
      <w:tr w:rsidR="006D1E07" w:rsidRPr="00B26C0E" w14:paraId="05F9E19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8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44D2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8D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E" w14:textId="77D3764C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8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поле шахты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Ургал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Ургальского месторождения </w:t>
            </w:r>
            <w:r>
              <w:rPr>
                <w:rFonts w:cs="Times New Roman"/>
                <w:sz w:val="16"/>
                <w:szCs w:val="16"/>
              </w:rPr>
              <w:t>ХАБ12578</w:t>
            </w:r>
            <w:r w:rsidRPr="00B26C0E">
              <w:rPr>
                <w:rFonts w:cs="Times New Roman"/>
                <w:sz w:val="16"/>
                <w:szCs w:val="16"/>
              </w:rPr>
              <w:t>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31717236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7246328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Хабаровский край, Верхнебуреинский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УРГАЛУГОЛЬ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2710001186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рп. Чегдомын,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Магистральная, стр. 2</w:t>
            </w:r>
          </w:p>
        </w:tc>
      </w:tr>
      <w:tr w:rsidR="006D1E07" w:rsidRPr="00B26C0E" w14:paraId="05F9E1A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9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E4D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9A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B" w14:textId="4E52C0B8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Северный Ургал </w:t>
            </w:r>
            <w:r>
              <w:rPr>
                <w:rFonts w:cs="Times New Roman"/>
                <w:sz w:val="16"/>
                <w:szCs w:val="16"/>
              </w:rPr>
              <w:t xml:space="preserve">Ургальского месторождения </w:t>
            </w:r>
            <w:r>
              <w:rPr>
                <w:rFonts w:cs="Times New Roman"/>
                <w:sz w:val="16"/>
                <w:szCs w:val="16"/>
              </w:rPr>
              <w:br/>
              <w:t xml:space="preserve"> ХАБ12579</w:t>
            </w:r>
            <w:r w:rsidRPr="00B26C0E">
              <w:rPr>
                <w:rFonts w:cs="Times New Roman"/>
                <w:sz w:val="16"/>
                <w:szCs w:val="16"/>
              </w:rPr>
              <w:t>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31719372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9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7246329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Хабаровский край, Верхнебуреинский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УРГАЛУГОЛЬ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2710001186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рп. Чегдомын,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Магистральная, стр. 2</w:t>
            </w:r>
          </w:p>
        </w:tc>
      </w:tr>
      <w:tr w:rsidR="006D1E07" w:rsidRPr="00B26C0E" w14:paraId="05F9E1B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A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8599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A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8" w14:textId="53207E82" w:rsidR="006D1E07" w:rsidRPr="00B26C0E" w:rsidRDefault="00917AD2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>
              <w:rPr>
                <w:rFonts w:cs="Times New Roman"/>
                <w:sz w:val="16"/>
                <w:szCs w:val="16"/>
              </w:rPr>
              <w:t>12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Северо-Западный </w:t>
            </w:r>
            <w:r w:rsidRPr="00B26C0E">
              <w:rPr>
                <w:rFonts w:cs="Times New Roman"/>
                <w:sz w:val="16"/>
                <w:szCs w:val="16"/>
              </w:rPr>
              <w:br/>
              <w:t>ХАБ 02645 ТЭ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31718693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7246330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 Хабаровский край, Верхнебуреинский р-н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A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УРГАЛУГОЛЬ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2710001186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рп. Чегдомын,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Магистральная, стр. 2</w:t>
            </w:r>
          </w:p>
        </w:tc>
      </w:tr>
      <w:tr w:rsidR="006D1E07" w:rsidRPr="00B26C0E" w14:paraId="05F9E1B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B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4" w14:textId="27E73232" w:rsidR="006D5A89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1FF2D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россыпного золота в бассейне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руч. Советский (Лицензия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пользование недрами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сер. БИР № 00447 БР) </w:t>
            </w:r>
          </w:p>
          <w:p w14:paraId="05F9E1B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38455551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Облученский район, </w:t>
            </w:r>
            <w:r w:rsidR="00C44ECE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31 км на юго-восток от г. Облучье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7901542114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 Биробиджан,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Пионерская,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41А, офис 7</w:t>
            </w:r>
          </w:p>
        </w:tc>
      </w:tr>
      <w:tr w:rsidR="006D1E07" w:rsidRPr="00B26C0E" w14:paraId="05F9E1C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C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2D2A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Приамурское межрегиональное управление Росприроднадзора</w:t>
            </w:r>
          </w:p>
          <w:p w14:paraId="05F9E1C1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Площадка №</w:t>
            </w:r>
            <w:r w:rsidR="00C44EC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3-Карьер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добыче графита </w:t>
            </w:r>
            <w:r w:rsidRPr="00B26C0E">
              <w:rPr>
                <w:rFonts w:cs="Times New Roman"/>
                <w:sz w:val="16"/>
                <w:szCs w:val="16"/>
              </w:rPr>
              <w:br/>
              <w:t>(БИР 00433)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33041749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6954751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Октябрьский район,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24км. на северо-восток от с. Столбовое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ДАЛЬНЕ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ВОСТОЧНЫЙ ГРАФИТ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7901532437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Еврейская А.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 xml:space="preserve">обл., Октябрьский р-н,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село Союзное,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тер. ТОР Амуро-Хинганская</w:t>
            </w:r>
          </w:p>
        </w:tc>
      </w:tr>
      <w:tr w:rsidR="006D1E07" w:rsidRPr="00B26C0E" w14:paraId="05F9E1D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C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D81A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1CE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C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НОВ02654БР р.Таловка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43219893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6915597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9 км к западу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с.Егорьевское Маслянинского района Новосибирской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ЕВРОПЕЙСКО-АЗИАТСКАЯ ГОРНАЯ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5401974666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Новосибирск,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Станционная, д. 30А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14</w:t>
            </w:r>
          </w:p>
        </w:tc>
      </w:tr>
      <w:tr w:rsidR="006D1E07" w:rsidRPr="00B26C0E" w14:paraId="05F9E1E6" w14:textId="77777777" w:rsidTr="00315295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D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208C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1DB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НОВ02801БР участок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Правые притоки р.</w:t>
            </w:r>
            <w:r w:rsidR="00C44EC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Суенга (Зимник, Бобровский,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Фонштремлевский лога)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D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31186002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7198554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 Маслянинском районе Новосибирской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ГК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АВРОРА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5410779037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 Красноярск,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Петра Ломако, д. 14, офис 414</w:t>
            </w:r>
          </w:p>
        </w:tc>
      </w:tr>
      <w:tr w:rsidR="006D1E07" w:rsidRPr="00B26C0E" w14:paraId="05F9E1F3" w14:textId="77777777" w:rsidTr="00315295">
        <w:trPr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E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НОВ02839БЭ р.</w:t>
            </w:r>
            <w:r w:rsidR="00C44ECE"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Суенга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39859286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7198691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Маслянинский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Тогучинский районы Новосибирской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E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СУЕНГА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4205347949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2" w14:textId="089C7275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Новокузнецк, </w:t>
            </w:r>
            <w:r w:rsidR="00315295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</w:t>
            </w:r>
            <w:r w:rsidR="00315295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 Кузнецкий,</w:t>
            </w:r>
            <w:r w:rsidR="00315295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ул. Толмачева, д. 47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а, офис 201</w:t>
            </w:r>
          </w:p>
        </w:tc>
      </w:tr>
      <w:tr w:rsidR="006D1E07" w:rsidRPr="00B26C0E" w14:paraId="05F9E200" w14:textId="77777777" w:rsidTr="00315295">
        <w:trPr>
          <w:trHeight w:val="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1F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7A23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1F5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НОВ02654БР р.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Северный Мочег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43220650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7199497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Маслянинский район Новосибирской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ГК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АВРОРА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5410779037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1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Красноярск,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Петра Ломако, д. 14, офис 414</w:t>
            </w:r>
          </w:p>
        </w:tc>
      </w:tr>
      <w:tr w:rsidR="006D1E07" w:rsidRPr="00B26C0E" w14:paraId="05F9E20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0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НОВ02141БР Верховья р.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43220650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7201848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715B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Тогучинском районе в 9 км к юго-западу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села Старогутово Тогучинского района Новосибирской области</w:t>
            </w:r>
          </w:p>
          <w:p w14:paraId="05F9E208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АРТЕЛЬ СТАРАТЕЛЕЙ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СУЕНГА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5431100577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Новосибирская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Маслянинский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село Егорьевское,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Старателей, д. 1</w:t>
            </w:r>
          </w:p>
        </w:tc>
      </w:tr>
      <w:tr w:rsidR="006D1E07" w:rsidRPr="00B26C0E" w14:paraId="05F9E21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0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0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НОВ02166БЭ Листвянка-2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8B90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Маслянинском районе Новосибирской области в 12 км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к северо-востоку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села Верх-Ики Маслянинского района Новосибирской области</w:t>
            </w:r>
          </w:p>
          <w:p w14:paraId="05F9E215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ГОЛД. ОИЛ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5433164456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Новосибирск,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Нарымская, д. 19, </w:t>
            </w:r>
            <w:r>
              <w:rPr>
                <w:rFonts w:cs="Times New Roman"/>
                <w:sz w:val="16"/>
                <w:szCs w:val="16"/>
              </w:rPr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64</w:t>
            </w:r>
          </w:p>
        </w:tc>
      </w:tr>
      <w:tr w:rsidR="006D1E07" w:rsidRPr="00B26C0E" w14:paraId="05F9E22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1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E966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1C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1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НОВ02864ТЭ Ургунское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43188834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10765301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Новосибирская обл</w:t>
            </w:r>
            <w:r w:rsidR="005E7556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Искитимский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КОЛЫВАНС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5406192366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Новосибирская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Искитимский район, поселок Листвянский,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Советская, д. 2А</w:t>
            </w:r>
          </w:p>
        </w:tc>
      </w:tr>
      <w:tr w:rsidR="006D1E07" w:rsidRPr="00B26C0E" w14:paraId="05F9E23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2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C15D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29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НОВ02865ТЭ Горловское 1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43188762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10765321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2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Новосибирская обл</w:t>
            </w:r>
            <w:r w:rsidR="005E7556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Искитимский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3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3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КОЛЫВАНС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3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5406192366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3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Новосибирская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Искитимский район, поселок Листвянский,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Советская, д. 2А</w:t>
            </w:r>
          </w:p>
        </w:tc>
      </w:tr>
      <w:tr w:rsidR="006D1E07" w:rsidRPr="00B26C0E" w14:paraId="05F9E24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3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33C9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36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F9E23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19.10.2026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3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НОВ02795ТЭ</w:t>
            </w:r>
            <w:r w:rsidRPr="00B26C0E">
              <w:rPr>
                <w:rFonts w:cs="Times New Roman"/>
                <w:sz w:val="16"/>
                <w:szCs w:val="16"/>
              </w:rPr>
              <w:br/>
              <w:t>участок Восточный</w:t>
            </w:r>
            <w:r w:rsidRPr="00B26C0E">
              <w:rPr>
                <w:rFonts w:cs="Times New Roman"/>
                <w:sz w:val="16"/>
                <w:szCs w:val="16"/>
              </w:rPr>
              <w:br/>
              <w:t>Колыванского месторождения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43220049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6953855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Новосибирская обл</w:t>
            </w:r>
            <w:r w:rsidR="005E7556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Искитимский р-н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Восточный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9E23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5443005705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Н</w:t>
            </w:r>
            <w:r w:rsidRPr="00B26C0E">
              <w:rPr>
                <w:rFonts w:cs="Times New Roman"/>
                <w:sz w:val="16"/>
                <w:szCs w:val="16"/>
              </w:rPr>
              <w:t xml:space="preserve">овосибирская,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р-н </w:t>
            </w:r>
            <w:r>
              <w:rPr>
                <w:rFonts w:cs="Times New Roman"/>
                <w:sz w:val="16"/>
                <w:szCs w:val="16"/>
              </w:rPr>
              <w:t>И</w:t>
            </w:r>
            <w:r w:rsidRPr="00B26C0E">
              <w:rPr>
                <w:rFonts w:cs="Times New Roman"/>
                <w:sz w:val="16"/>
                <w:szCs w:val="16"/>
              </w:rPr>
              <w:t xml:space="preserve">скитимский,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рп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Л</w:t>
            </w:r>
            <w:r w:rsidRPr="00B26C0E">
              <w:rPr>
                <w:rFonts w:cs="Times New Roman"/>
                <w:sz w:val="16"/>
                <w:szCs w:val="16"/>
              </w:rPr>
              <w:t xml:space="preserve">инево, пр-кт </w:t>
            </w:r>
            <w:r>
              <w:rPr>
                <w:rFonts w:cs="Times New Roman"/>
                <w:sz w:val="16"/>
                <w:szCs w:val="16"/>
              </w:rPr>
              <w:t>М</w:t>
            </w:r>
            <w:r w:rsidRPr="00B26C0E">
              <w:rPr>
                <w:rFonts w:cs="Times New Roman"/>
                <w:sz w:val="16"/>
                <w:szCs w:val="16"/>
              </w:rPr>
              <w:t xml:space="preserve">ира,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16, помещ/каб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1/1</w:t>
            </w:r>
          </w:p>
        </w:tc>
      </w:tr>
      <w:tr w:rsidR="006D1E07" w:rsidRPr="00B26C0E" w14:paraId="05F9E24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4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E32E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43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4" w14:textId="5AD15E77" w:rsidR="006D1E07" w:rsidRPr="00B26C0E" w:rsidRDefault="00A77D4B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9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ТОМ15066НР Конторовичский (Конторовичское месторождение)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41979921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6914105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Томская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Александровский р-он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ТОМСКГЕО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НЕФТЕГАЗ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7017268432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4D" w14:textId="77777777" w:rsidR="006D1E07" w:rsidRPr="00B26C0E" w:rsidRDefault="006D1E07" w:rsidP="00C44ECE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 w:rsidR="00C44ECE">
              <w:rPr>
                <w:rFonts w:cs="Times New Roman"/>
                <w:sz w:val="16"/>
                <w:szCs w:val="16"/>
              </w:rPr>
              <w:t>п</w:t>
            </w:r>
            <w:r>
              <w:rPr>
                <w:rFonts w:cs="Times New Roman"/>
                <w:sz w:val="16"/>
                <w:szCs w:val="16"/>
              </w:rPr>
              <w:t>р-т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д. 147,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19, 21, 23</w:t>
            </w:r>
          </w:p>
        </w:tc>
      </w:tr>
      <w:tr w:rsidR="00A77D4B" w:rsidRPr="00B26C0E" w14:paraId="05F9E25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4F" w14:textId="77777777" w:rsidR="00A77D4B" w:rsidRPr="00B26C0E" w:rsidRDefault="00A77D4B" w:rsidP="00A77D4B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8CFD0" w14:textId="77777777" w:rsidR="00A77D4B" w:rsidRDefault="00A77D4B" w:rsidP="00A77D4B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50" w14:textId="77777777" w:rsidR="006D5A89" w:rsidRPr="00B26C0E" w:rsidRDefault="006D5A89" w:rsidP="00A77D4B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1" w14:textId="18CA8C4C" w:rsidR="00A77D4B" w:rsidRPr="00B26C0E" w:rsidRDefault="00A77D4B" w:rsidP="00A77D4B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9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2" w14:textId="77777777" w:rsidR="00A77D4B" w:rsidRPr="00B26C0E" w:rsidRDefault="00A77D4B" w:rsidP="00A77D4B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3" w14:textId="77777777" w:rsidR="00A77D4B" w:rsidRPr="00B26C0E" w:rsidRDefault="00A77D4B" w:rsidP="00A77D4B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ТОМ15067НР Проточный-2 (Соконварское месторождение)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4" w14:textId="77777777" w:rsidR="00A77D4B" w:rsidRPr="00B26C0E" w:rsidRDefault="00A77D4B" w:rsidP="00A77D4B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41979924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5" w14:textId="77777777" w:rsidR="00A77D4B" w:rsidRPr="00B26C0E" w:rsidRDefault="00A77D4B" w:rsidP="00A77D4B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6914106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6" w14:textId="77777777" w:rsidR="00A77D4B" w:rsidRPr="00B26C0E" w:rsidRDefault="00A77D4B" w:rsidP="00A77D4B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 обл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 Александровский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7" w14:textId="77777777" w:rsidR="00A77D4B" w:rsidRPr="00B26C0E" w:rsidRDefault="00A77D4B" w:rsidP="00A77D4B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8" w14:textId="77777777" w:rsidR="00A77D4B" w:rsidRPr="00B26C0E" w:rsidRDefault="00A77D4B" w:rsidP="00A77D4B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ТОМСКГЕО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НЕФТЕГАЗ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9" w14:textId="77777777" w:rsidR="00A77D4B" w:rsidRPr="00B26C0E" w:rsidRDefault="00A77D4B" w:rsidP="00A77D4B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7017268432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A" w14:textId="77777777" w:rsidR="00A77D4B" w:rsidRPr="00B26C0E" w:rsidRDefault="00A77D4B" w:rsidP="00A77D4B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Ленина,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д. 147,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19, 21, 23</w:t>
            </w:r>
          </w:p>
        </w:tc>
      </w:tr>
      <w:tr w:rsidR="006D1E07" w:rsidRPr="00B26C0E" w14:paraId="05F9E26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5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5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93FA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ТОМ02154НР Средненюрольский (Средненюрольское, Пуглалымское, Ключевское месторождения)</w:t>
            </w:r>
          </w:p>
          <w:p w14:paraId="05F9E260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41979923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6914223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Каргасокский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ВТК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7017349988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Комсомольский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70/1</w:t>
            </w:r>
          </w:p>
        </w:tc>
      </w:tr>
      <w:tr w:rsidR="006D1E07" w:rsidRPr="00B26C0E" w14:paraId="05F9E27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6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C6C8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6A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ТОМ01468НР Ледовый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41979919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6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6916590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Александровский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Каргасокский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ЛИНЕЙНОЕ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7017190313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Томск, Совпартшкольный пер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13, кабинет 210</w:t>
            </w:r>
          </w:p>
        </w:tc>
      </w:tr>
      <w:tr w:rsidR="006D1E07" w:rsidRPr="00B26C0E" w14:paraId="05F9E28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7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D002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7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ТОМ02119НРПоселковый (Поселковое нефтяное месторождение)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41979925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10758799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Каргасокский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7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НК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РУССНЕФТЬ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7717133960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Москва, ул. Пятницкая, д. 69</w:t>
            </w:r>
          </w:p>
        </w:tc>
      </w:tr>
      <w:tr w:rsidR="006D1E07" w:rsidRPr="00B26C0E" w14:paraId="05F9E28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8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B3147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84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ТОМ02147НР Горстовый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43349748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12778432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Томская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Александровский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НЕФТЕГАЗ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7715557441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Москва, Багратионовский </w:t>
            </w:r>
            <w:r>
              <w:rPr>
                <w:rFonts w:cs="Times New Roman"/>
                <w:sz w:val="16"/>
                <w:szCs w:val="16"/>
              </w:rPr>
              <w:t>пр-д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7 к 2</w:t>
            </w:r>
          </w:p>
        </w:tc>
      </w:tr>
      <w:tr w:rsidR="006D1E07" w:rsidRPr="00B26C0E" w14:paraId="05F9E29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9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E669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91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ТОМ12945НР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Снежное НГКМ, Двойное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36796152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10758934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Каргасокский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НОРД. ИМПЕРИАЛ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7017103818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>
              <w:rPr>
                <w:rFonts w:cs="Times New Roman"/>
                <w:sz w:val="16"/>
                <w:szCs w:val="16"/>
              </w:rPr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Кирова,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51А стр. 15</w:t>
            </w:r>
          </w:p>
        </w:tc>
      </w:tr>
      <w:tr w:rsidR="006D1E07" w:rsidRPr="00B26C0E" w14:paraId="05F9E2A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9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22A4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9E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9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ТОМ02236НР Лугинецкий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10758985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Парабельский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ТОМСК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ВНК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7022000310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г. Стрежевой, ул. Буровиков, д. 23</w:t>
            </w:r>
          </w:p>
        </w:tc>
      </w:tr>
      <w:tr w:rsidR="006D1E07" w:rsidRPr="00B26C0E" w14:paraId="05F9E2B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A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D094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AB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01.12.2026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ТОМ12384НРЮжно-Охтеурское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A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10759030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Александровский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ЮЖНО-ОХТЕУРСКОЕ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5406254213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Москва,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Маршала Савицкого,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8 к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1, помещ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3Н</w:t>
            </w:r>
          </w:p>
        </w:tc>
      </w:tr>
      <w:tr w:rsidR="006D1E07" w:rsidRPr="00B26C0E" w14:paraId="05F9E2C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B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1C8C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B8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ТОМ02415НР Останинский (Северо-Останинское, Останинское, Мирное, Пинджинское)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10759046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Парабельский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B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ГАЗПРОМ ДОБЫЧА ТОМСК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7019035722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Большая Подгорная,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73</w:t>
            </w:r>
          </w:p>
        </w:tc>
      </w:tr>
      <w:tr w:rsidR="006D1E07" w:rsidRPr="00B26C0E" w14:paraId="05F9E2D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C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ТОМ02417НР Сомовский (Болтное нефтяное месторождение)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43188763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10759084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Парабельский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Бакчарский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ГАЗПРОМ ДОБЫЧА ТОМСК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7019035722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C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Большая Подгорная,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73</w:t>
            </w:r>
          </w:p>
        </w:tc>
      </w:tr>
      <w:tr w:rsidR="006D1E07" w:rsidRPr="00B26C0E" w14:paraId="05F9E2D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D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5F75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D2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E2D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01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ТОМ01470НЭ Ондатровый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10759159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Парабельский р-н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ООО ЖИАНТ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7705300091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DC" w14:textId="02052D8C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Томск, пр-кт Мира,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50А, помещ</w:t>
            </w:r>
            <w:r w:rsidR="00315295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33</w:t>
            </w:r>
          </w:p>
        </w:tc>
      </w:tr>
      <w:tr w:rsidR="006D1E07" w:rsidRPr="00B26C0E" w14:paraId="05F9E2E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D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E54D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DF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E2E0" w14:textId="1CB1882F" w:rsidR="006D1E07" w:rsidRPr="00B26C0E" w:rsidRDefault="006D1E07" w:rsidP="003A02FD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</w:t>
            </w:r>
            <w:r w:rsidR="003A02FD">
              <w:rPr>
                <w:rFonts w:cs="Times New Roman"/>
                <w:sz w:val="16"/>
                <w:szCs w:val="16"/>
              </w:rPr>
              <w:t>10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BA8C1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ТОМ13135НР (Тунгольское, Линейное, Арбузовское, Кондрашовское, Сибкраевское нефтяные месторождения)</w:t>
            </w:r>
          </w:p>
          <w:p w14:paraId="05F9E2E2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10759190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Александровский р-н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«СТИМУЛ-Т»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7017007293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9E2E9" w14:textId="1BB10670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Томск, Совпартшкольный пер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>,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 xml:space="preserve">д. </w:t>
            </w:r>
            <w:r w:rsidRPr="00B26C0E">
              <w:rPr>
                <w:rFonts w:cs="Times New Roman"/>
                <w:sz w:val="16"/>
                <w:szCs w:val="16"/>
              </w:rPr>
              <w:t>13, помещ</w:t>
            </w:r>
            <w:r w:rsidR="00315295"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9</w:t>
            </w:r>
          </w:p>
        </w:tc>
      </w:tr>
      <w:tr w:rsidR="006D1E07" w:rsidRPr="00B26C0E" w14:paraId="05F9E2F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EB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CEDC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EC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07.09.2026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E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E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ТОМ02418НР Рыбальный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0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43188760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1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10759222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Парабельский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ГАЗПРОМ ДОБЫЧА ТОМСК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7019035722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Томск,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Большая Подгорная,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73</w:t>
            </w:r>
          </w:p>
        </w:tc>
      </w:tr>
      <w:tr w:rsidR="006D1E07" w:rsidRPr="00B26C0E" w14:paraId="05F9E30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2F8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9BCB6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2F9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ТОМ02251БП Батуринский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D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38586641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E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7182534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2F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Томская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Томский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ТИСК ГЕОГОЛД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7017434305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Томск, ул. Карла Макса, д. 25, офис 11/1</w:t>
            </w:r>
          </w:p>
        </w:tc>
      </w:tr>
      <w:tr w:rsidR="006D1E07" w:rsidRPr="00B26C0E" w14:paraId="05F9E31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0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9636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306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ОМС021254МП Тихореченский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A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37400523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B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10272226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Омский район, село Богословка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ЯРОСЛА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ВСКАЯ ПОЛЯНА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0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2342019449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Омск,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Маршала Жукова, д. 21, офис 708,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17п</w:t>
            </w:r>
          </w:p>
        </w:tc>
      </w:tr>
      <w:tr w:rsidR="006D1E07" w:rsidRPr="00B26C0E" w14:paraId="05F9E31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12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7B66B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313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29.07.2026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ОМС00251МЭ Иртышский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7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34532816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8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7163327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Омская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>, Омский район, 1,3 км. к западу от пос.Иртышский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КОМПАНИЯ СПРИНГ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5503042969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1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Омск, ул. 22 Партсъезда, д. 100/3</w:t>
            </w:r>
          </w:p>
        </w:tc>
      </w:tr>
      <w:tr w:rsidR="006D1E07" w:rsidRPr="00B26C0E" w14:paraId="05F9E32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1F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E09B3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Сибирское межрегиональное управление Росприроднадзора</w:t>
            </w:r>
          </w:p>
          <w:p w14:paraId="05F9E320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ОМС020630МЭ Ачаирский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4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43204787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5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7163273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Омский район, санаторий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Евромед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САНАТОРИЙ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ЕВРОМЕД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5501108935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Омская</w:t>
            </w:r>
            <w:r w:rsidR="005E7556"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Омский район, поселок Ачаирский,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Курортная, д. 8</w:t>
            </w:r>
          </w:p>
        </w:tc>
      </w:tr>
      <w:tr w:rsidR="006D1E07" w:rsidRPr="00B26C0E" w14:paraId="05F9E33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2C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7084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2D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08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2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Талицкий участок Верхнекамского месторождения калийно-магниевых солей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1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43511796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2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7222927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Березники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ВЕРХНЕ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КАМСКАЯ КАЛИЙНАЯ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7704799946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Березники, ул. Гагарина, д. 10</w:t>
            </w:r>
          </w:p>
        </w:tc>
      </w:tr>
      <w:tr w:rsidR="006D1E07" w:rsidRPr="00B26C0E" w14:paraId="05F9E34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39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Усть-Яйвинский рудник (подземный комплекс)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E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3F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6963194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Березники, Усольский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ПУБЛИЧНОЕ 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УРАЛКАЛИЙ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5911029807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Березники,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Пятилетки, д. 63</w:t>
            </w:r>
          </w:p>
        </w:tc>
      </w:tr>
      <w:tr w:rsidR="006D1E07" w:rsidRPr="00B26C0E" w14:paraId="05F9E35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46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51CCE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47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Ильинское, Гореловское, Вишурское и Злобинское месторождения нефти Вишурского участка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43515489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7183846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Удмуртская Республика,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Увинский район, Вавожский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4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ЮНИКА ИНВЕСТ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1831170998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Ижевск, ул. Пушкинская, д. 277, офис 52</w:t>
            </w:r>
          </w:p>
        </w:tc>
      </w:tr>
      <w:tr w:rsidR="006D1E07" w:rsidRPr="00B26C0E" w14:paraId="05F9E35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5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EC73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54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</w:t>
            </w:r>
            <w:r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Крестовоздвиженская техногенная россыпь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43509885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7859490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Горнозаводский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КАММИР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5904018466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5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Пермь,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поселок Голый Мыс,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Клубная, д. 2</w:t>
            </w:r>
          </w:p>
        </w:tc>
      </w:tr>
      <w:tr w:rsidR="006D1E07" w:rsidRPr="00B26C0E" w14:paraId="05F9E36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6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DE55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61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</w:t>
            </w:r>
            <w:r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Палашерский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Балахонцевский участки Верхнекамского месторождени калийно-магниевых солей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43511667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7198634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7" w14:textId="20DA0A29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на территории Усольского муниципального района и г. Березники Пермского края,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 южной части Верхнекамского месторождения калийно-магниевых солей</w:t>
            </w:r>
            <w:r w:rsidR="006D5A89">
              <w:rPr>
                <w:rFonts w:cs="Times New Roman"/>
                <w:sz w:val="16"/>
                <w:szCs w:val="16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ЕВРОХИМ - УСОЛЬСКИЙ КАЛИЙНЫЙ КОМБИНАТ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5911066005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г. Усолье, ул. Свободы, д. 138А</w:t>
            </w:r>
          </w:p>
        </w:tc>
      </w:tr>
      <w:tr w:rsidR="006D1E07" w:rsidRPr="00B26C0E" w14:paraId="05F9E37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6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E" w14:textId="6B6A64CF" w:rsidR="006D5A89" w:rsidRPr="00B26C0E" w:rsidRDefault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6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</w:t>
            </w:r>
            <w:r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Белопашнинский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43511738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7198652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Березники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19B2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ЕВРОХИМ - УСОЛЬСКИЙ КАЛИЙНЫЙ КОМБИНАТ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05F9E376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5911066005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г. Усолье, ул. Свободы, д. 138А</w:t>
            </w:r>
          </w:p>
        </w:tc>
      </w:tr>
      <w:tr w:rsidR="006D1E07" w:rsidRPr="00B26C0E" w14:paraId="05F9E38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7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5DE8A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7B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Ожгинское 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7F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0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7160185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Кунгурский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2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3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УРАЛНЕФ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ТЕСЕРВИС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5940208487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Пермь, ул. 25 Октября,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</w:t>
            </w:r>
          </w:p>
        </w:tc>
      </w:tr>
      <w:tr w:rsidR="006D1E07" w:rsidRPr="00B26C0E" w14:paraId="05F9E39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8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AC7F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88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Капканское 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7160167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Чернушинский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8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УРАЛНЕФ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ТЕСЕРВИС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5940208487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Пермь, ул. 25 Октября,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2</w:t>
            </w:r>
          </w:p>
        </w:tc>
      </w:tr>
      <w:tr w:rsidR="006D1E07" w:rsidRPr="00B26C0E" w14:paraId="05F9E3A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94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73A9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95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6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Промышленная площадка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9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43511476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A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7223207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Горнозаводский район, г. Горнозаводск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ГОРНО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ЗАВОДСКЦЕ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МЕНТ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5918218070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9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Горнозаводск,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тер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Горнозаводскцемент, зд. 1</w:t>
            </w:r>
          </w:p>
        </w:tc>
      </w:tr>
      <w:tr w:rsidR="006D1E07" w:rsidRPr="00B26C0E" w14:paraId="05F9E3A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A1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E656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A2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3" w14:textId="77777777" w:rsidR="006D1E07" w:rsidRPr="00B26C0E" w:rsidRDefault="00E143F6" w:rsidP="00E143F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8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4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Мальцевское месторождение нефти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6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43529402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7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6961902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Чердынский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УДС 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1840040191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A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Ижевск, ул. Пушкинская, д. 277, пом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53</w:t>
            </w:r>
          </w:p>
        </w:tc>
      </w:tr>
      <w:tr w:rsidR="006D1E07" w:rsidRPr="00B26C0E" w14:paraId="05F9E3B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AE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4F802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AF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0" w14:textId="77777777" w:rsidR="006D1E07" w:rsidRPr="00B26C0E" w:rsidRDefault="00E143F6" w:rsidP="00E143F6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6D1E07"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7</w:t>
            </w:r>
            <w:r w:rsidR="006D1E07"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 w:rsidR="00E143F6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Вильва р. (верхнее течение)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3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43509899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4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7417859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5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Горнозаводский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ВЕРХОВЬЯ РЕКИ КОЙВЫ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7203367310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Ижевск, ул. Пушкинская, д. 277, офис 311</w:t>
            </w:r>
          </w:p>
        </w:tc>
      </w:tr>
      <w:tr w:rsidR="00356827" w:rsidRPr="00B26C0E" w14:paraId="05F9E3C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BB" w14:textId="77777777" w:rsidR="00356827" w:rsidRPr="00B26C0E" w:rsidRDefault="00356827" w:rsidP="0035682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B4B87" w14:textId="77777777" w:rsidR="00356827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BC" w14:textId="77777777" w:rsidR="006D5A89" w:rsidRPr="00B26C0E" w:rsidRDefault="006D5A89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D" w14:textId="77777777" w:rsidR="00356827" w:rsidRPr="00B26C0E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29.06.2026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E" w14:textId="77777777" w:rsidR="00356827" w:rsidRPr="00B26C0E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BF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Южный участок Ново-Пашийского месторождения (ПЕМ000042ТЭ)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0" w14:textId="77777777" w:rsidR="00356827" w:rsidRPr="00B26C0E" w:rsidRDefault="00356827" w:rsidP="0035682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43511475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1" w14:textId="77777777" w:rsidR="00356827" w:rsidRPr="00B26C0E" w:rsidRDefault="00356827" w:rsidP="0035682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7223248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2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Пермский край, Горнозаводский район, г. Горнозаводск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3" w14:textId="77777777" w:rsidR="00356827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4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ООО «ГОРНОЗАВОДСКЦЕМЕНТ»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5" w14:textId="77777777" w:rsidR="00356827" w:rsidRPr="00B26C0E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5918218070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6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AB7453">
              <w:rPr>
                <w:rFonts w:cs="Times New Roman"/>
                <w:sz w:val="16"/>
                <w:szCs w:val="16"/>
              </w:rPr>
              <w:t>г. Горнозаводск,</w:t>
            </w:r>
          </w:p>
        </w:tc>
      </w:tr>
      <w:tr w:rsidR="00356827" w:rsidRPr="00B26C0E" w14:paraId="05F9E3D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C8" w14:textId="77777777" w:rsidR="00356827" w:rsidRPr="00B26C0E" w:rsidRDefault="00356827" w:rsidP="0035682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D6771" w14:textId="77777777" w:rsidR="00356827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C9" w14:textId="77777777" w:rsidR="006D5A89" w:rsidRPr="00B26C0E" w:rsidRDefault="006D5A89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A" w14:textId="77777777" w:rsidR="00356827" w:rsidRPr="00B26C0E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29.06.2026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B" w14:textId="77777777" w:rsidR="00356827" w:rsidRPr="00B26C0E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C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участок глинистых сланцев Ново-Пашийского месторождения цементного сырья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D" w14:textId="77777777" w:rsidR="00356827" w:rsidRPr="00B26C0E" w:rsidRDefault="00356827" w:rsidP="0035682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43529315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E" w14:textId="77777777" w:rsidR="00356827" w:rsidRPr="00B26C0E" w:rsidRDefault="008E1A35" w:rsidP="0035682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hyperlink r:id="rId18" w:history="1">
              <w:r w:rsidR="00356827" w:rsidRPr="00356827">
                <w:rPr>
                  <w:rFonts w:cs="Times New Roman"/>
                  <w:sz w:val="16"/>
                  <w:szCs w:val="16"/>
                </w:rPr>
                <w:t>6914801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CF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Пермский край, Горнозаводский район, г. Горнозаводск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0" w14:textId="77777777" w:rsidR="00356827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1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ООО «ГОРНОЗАВОДСКЦЕМЕНТ»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2" w14:textId="77777777" w:rsidR="00356827" w:rsidRPr="00B26C0E" w:rsidRDefault="0035682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>5918218070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3" w14:textId="77777777" w:rsidR="00356827" w:rsidRPr="00B26C0E" w:rsidRDefault="00356827" w:rsidP="0035682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AB7453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AB7453">
              <w:rPr>
                <w:rFonts w:cs="Times New Roman"/>
                <w:sz w:val="16"/>
                <w:szCs w:val="16"/>
              </w:rPr>
              <w:t>г. Горнозаводск,</w:t>
            </w:r>
          </w:p>
        </w:tc>
      </w:tr>
      <w:tr w:rsidR="006D1E07" w:rsidRPr="00B26C0E" w14:paraId="05F9E3E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D5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61505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D6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7" w14:textId="77777777" w:rsidR="0008469A" w:rsidRDefault="00E143F6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</w:t>
            </w:r>
            <w:r w:rsidR="0008469A" w:rsidRPr="00B26C0E">
              <w:rPr>
                <w:rFonts w:cs="Times New Roman"/>
                <w:sz w:val="16"/>
                <w:szCs w:val="16"/>
              </w:rPr>
              <w:t>43710405</w:t>
            </w:r>
          </w:p>
          <w:p w14:paraId="05F9E3D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Кварцевогорский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B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43513738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C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7197591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D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Горнозаводский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E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DF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ВЕРХОВЬЯ РЕКИ КОЙВЫ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7203367310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Ижевск, ул. Пушкинская, д. 277, офис 311</w:t>
            </w:r>
          </w:p>
        </w:tc>
      </w:tr>
      <w:tr w:rsidR="006D1E07" w:rsidRPr="00B26C0E" w14:paraId="05F9E3EF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E3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138C8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E4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06.07.2026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6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Чермозский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8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43515672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9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7192071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A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Ильинский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B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C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АСПЕКТ-ПРОФИТ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5904082768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E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Пермь,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Клары Цеткин, д. 9, </w:t>
            </w:r>
            <w:r>
              <w:rPr>
                <w:rFonts w:cs="Times New Roman"/>
                <w:sz w:val="16"/>
                <w:szCs w:val="16"/>
              </w:rPr>
              <w:br/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40</w:t>
            </w:r>
          </w:p>
        </w:tc>
      </w:tr>
      <w:tr w:rsidR="006D1E07" w:rsidRPr="00B26C0E" w14:paraId="05F9E3F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F0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C33F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3F1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2" w14:textId="77777777" w:rsidR="006D1E07" w:rsidRPr="00B26C0E" w:rsidRDefault="006D1E07" w:rsidP="0035682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356827">
              <w:rPr>
                <w:rFonts w:cs="Times New Roman"/>
                <w:sz w:val="16"/>
                <w:szCs w:val="16"/>
              </w:rPr>
              <w:t>9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3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Чаньвинский карьер известняков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5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6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6954532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7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Александровский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8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9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АО «</w:t>
            </w:r>
            <w:r w:rsidRPr="00B26C0E">
              <w:rPr>
                <w:rFonts w:cs="Times New Roman"/>
                <w:sz w:val="16"/>
                <w:szCs w:val="16"/>
              </w:rPr>
              <w:t>БЕРЕЗНИ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КОВСКИЙ СОДОВЫЙ ЗАВОД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5911013780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Березники,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Новосодовая, д. 19</w:t>
            </w:r>
          </w:p>
        </w:tc>
      </w:tr>
      <w:tr w:rsidR="006D1E07" w:rsidRPr="00B26C0E" w14:paraId="05F9E40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3FD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3F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20.07.2026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0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1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Койвинский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2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3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6915906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4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Горнозаводский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5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6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КОЙВА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7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7203542065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8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Тюмень,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Харьковская,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59 к 5, помещ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2</w:t>
            </w:r>
          </w:p>
        </w:tc>
      </w:tr>
      <w:tr w:rsidR="006D1E07" w:rsidRPr="00B26C0E" w14:paraId="05F9E41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0A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14B84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0B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C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D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E" w14:textId="77777777" w:rsidR="006D1E07" w:rsidRPr="00941239" w:rsidRDefault="006D1E07" w:rsidP="006D1E0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Участок недр Сурья Казанская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0F" w14:textId="77777777" w:rsidR="006D1E07" w:rsidRPr="00941239" w:rsidRDefault="006D1E07" w:rsidP="006D1E07">
            <w:pPr>
              <w:spacing w:after="0" w:line="240" w:lineRule="auto"/>
              <w:ind w:left="-59" w:right="-83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43509730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0" w14:textId="77777777" w:rsidR="006D1E07" w:rsidRPr="00941239" w:rsidRDefault="006D1E07" w:rsidP="006D1E0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9163681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1" w14:textId="77777777" w:rsidR="006D1E07" w:rsidRPr="00941239" w:rsidRDefault="006D1E07" w:rsidP="006D1E07">
            <w:pPr>
              <w:spacing w:after="0" w:line="240" w:lineRule="auto"/>
              <w:ind w:left="-10" w:right="-108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 xml:space="preserve">Пермского края Красновишерский муниципальный район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2" w14:textId="77777777" w:rsidR="006D1E07" w:rsidRPr="00941239" w:rsidRDefault="006D1E07" w:rsidP="006D1E07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Высокий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3" w14:textId="77777777" w:rsidR="006D1E07" w:rsidRPr="00941239" w:rsidRDefault="006D1E07" w:rsidP="006D1E0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ООО «Сурья»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4" w14:textId="77777777" w:rsidR="006D1E07" w:rsidRPr="00941239" w:rsidRDefault="006D1E07" w:rsidP="006D1E07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7203544802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5" w14:textId="7150C177" w:rsidR="006D1E07" w:rsidRPr="00941239" w:rsidRDefault="006D1E07" w:rsidP="006D1E0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941239">
              <w:rPr>
                <w:rFonts w:eastAsia="Times New Roman"/>
                <w:color w:val="000000"/>
                <w:sz w:val="16"/>
                <w:szCs w:val="16"/>
              </w:rPr>
              <w:t>Тюменская</w:t>
            </w:r>
            <w:r w:rsidR="005E7556">
              <w:rPr>
                <w:rFonts w:eastAsia="Times New Roman"/>
                <w:color w:val="000000"/>
                <w:sz w:val="16"/>
                <w:szCs w:val="16"/>
              </w:rPr>
              <w:t xml:space="preserve"> обл.,</w:t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</w:rPr>
              <w:br/>
              <w:t xml:space="preserve">г. </w:t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 xml:space="preserve">Тюмень, </w:t>
            </w:r>
            <w:r>
              <w:rPr>
                <w:rFonts w:eastAsia="Times New Roman"/>
                <w:color w:val="000000"/>
                <w:sz w:val="16"/>
                <w:szCs w:val="16"/>
              </w:rPr>
              <w:br/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>Харьковская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, </w:t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>д.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>59, к.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941239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6D1E07" w:rsidRPr="00B26C0E" w14:paraId="05F9E42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17" w14:textId="77777777" w:rsidR="006D1E07" w:rsidRPr="00B26C0E" w:rsidRDefault="006D1E07" w:rsidP="006D1E07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ACBD0" w14:textId="77777777" w:rsidR="006D1E07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18" w14:textId="77777777" w:rsidR="006D5A89" w:rsidRPr="00B26C0E" w:rsidRDefault="006D5A89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9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A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B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Саменская россыпь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C" w14:textId="77777777" w:rsidR="006D1E07" w:rsidRPr="00B26C0E" w:rsidRDefault="006D1E07" w:rsidP="006D1E07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43509877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D" w14:textId="77777777" w:rsidR="006D1E07" w:rsidRPr="00B26C0E" w:rsidRDefault="006D1E07" w:rsidP="006D1E07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7417935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E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Красновишерский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1F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0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ВЕРХОВЬЯ РЕКИ КОЙВЫ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1" w14:textId="77777777" w:rsidR="006D1E07" w:rsidRPr="00B26C0E" w:rsidRDefault="006D1E07" w:rsidP="006D1E07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7203367310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2" w14:textId="77777777" w:rsidR="006D1E07" w:rsidRPr="00B26C0E" w:rsidRDefault="006D1E07" w:rsidP="006D1E07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Ижевск, ул. Пушкинская, д. 277, офис 311</w:t>
            </w:r>
          </w:p>
        </w:tc>
      </w:tr>
      <w:tr w:rsidR="00FD6F62" w:rsidRPr="00B26C0E" w14:paraId="038250E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C009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9C1A1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384FC2EE" w14:textId="723D8E2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5FE00" w14:textId="3E836F45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</w:rPr>
              <w:t>12.08.2026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E392B" w14:textId="535082B5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3E111" w14:textId="1E1E4625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</w:rPr>
              <w:t xml:space="preserve">Южный участок Верхневишерского рудного района, Большесурьинская </w:t>
            </w:r>
            <w:r w:rsidR="00315295">
              <w:rPr>
                <w:rFonts w:eastAsia="Times New Roman" w:cs="Times New Roman"/>
                <w:color w:val="000000"/>
                <w:sz w:val="16"/>
              </w:rPr>
              <w:br/>
            </w:r>
            <w:r>
              <w:rPr>
                <w:rFonts w:eastAsia="Times New Roman" w:cs="Times New Roman"/>
                <w:color w:val="000000"/>
                <w:sz w:val="16"/>
              </w:rPr>
              <w:t>и Благодатная золотоносные россыпи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E16B9" w14:textId="3F1FC7C8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43513634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AB756" w14:textId="41400BE3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7197607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82919" w14:textId="5114E133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Пермский край, Горнозаводский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D692A" w14:textId="29104449" w:rsidR="00FD6F62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85C3A" w14:textId="7018676E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ООО «ВЕРХОВЬЯ РЕКИ КОЙВЫ»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71389" w14:textId="7344C8AA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7203367310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528FE" w14:textId="30D31C91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 Ижевск, ул. Пушкинская, д. 277, офис 311</w:t>
            </w:r>
          </w:p>
        </w:tc>
      </w:tr>
      <w:tr w:rsidR="00FD6F62" w:rsidRPr="00B26C0E" w14:paraId="05F9E43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24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619DF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25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Потаповское нефтяное месторождение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9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43529402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A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6961902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Удмуртская </w:t>
            </w:r>
            <w:r>
              <w:rPr>
                <w:rFonts w:cs="Times New Roman"/>
                <w:sz w:val="16"/>
                <w:szCs w:val="16"/>
              </w:rPr>
              <w:t>Республика</w:t>
            </w:r>
            <w:r w:rsidRPr="00B26C0E">
              <w:rPr>
                <w:rFonts w:cs="Times New Roman"/>
                <w:sz w:val="16"/>
                <w:szCs w:val="16"/>
              </w:rPr>
              <w:t>, Красногорский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УДС 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1840040191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2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Ижевск</w:t>
            </w:r>
            <w:r>
              <w:rPr>
                <w:rFonts w:cs="Times New Roman"/>
                <w:sz w:val="16"/>
                <w:szCs w:val="16"/>
              </w:rPr>
              <w:t xml:space="preserve">, ул. Пушкинская, д. 277, помещ. </w:t>
            </w:r>
            <w:r w:rsidRPr="00B26C0E">
              <w:rPr>
                <w:rFonts w:cs="Times New Roman"/>
                <w:sz w:val="16"/>
                <w:szCs w:val="16"/>
              </w:rPr>
              <w:t>53</w:t>
            </w:r>
          </w:p>
        </w:tc>
      </w:tr>
      <w:tr w:rsidR="00FD6F62" w:rsidRPr="00B26C0E" w14:paraId="05F9E43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31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Цех добычи нефти и газа №12 (ЦДНГ-12) (ПЕМ15503НЭ)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6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43511751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7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7219789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B7ECB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Березники, Соликамский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  <w:p w14:paraId="05F9E438" w14:textId="421AEDB6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ЛУКОЙЛ-ПЕРМЬ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5902201970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Пермь, ул. Ленина, д. 62</w:t>
            </w:r>
          </w:p>
        </w:tc>
      </w:tr>
      <w:tr w:rsidR="00FD6F62" w:rsidRPr="00B26C0E" w14:paraId="05F9E44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3E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3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BF21C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Карьер известняков Пушкинского месторождения и глин Пушкинского </w:t>
            </w:r>
            <w:r w:rsidR="00315295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Ореховского месторождений</w:t>
            </w:r>
          </w:p>
          <w:p w14:paraId="05F9E442" w14:textId="0A75C9EB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3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43529506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4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6962756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Чусовской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КАРЬЕР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5903084410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г. Чусовой, пос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Половинка,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Комсомольская, д. 7, </w:t>
            </w:r>
            <w:r>
              <w:rPr>
                <w:rFonts w:cs="Times New Roman"/>
                <w:sz w:val="16"/>
                <w:szCs w:val="16"/>
              </w:rPr>
              <w:br/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9</w:t>
            </w:r>
          </w:p>
        </w:tc>
      </w:tr>
      <w:tr w:rsidR="00FD6F62" w:rsidRPr="00B26C0E" w14:paraId="05F9E45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4B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3F72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4C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4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Ореховский и Пушкинский участки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0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43513538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1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7197771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Чусовской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КАРЬЕР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5903084410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г. Чусовой, пос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Половинка,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Комсомольская, д. 7, </w:t>
            </w:r>
            <w:r>
              <w:rPr>
                <w:rFonts w:cs="Times New Roman"/>
                <w:sz w:val="16"/>
                <w:szCs w:val="16"/>
              </w:rPr>
              <w:br/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9</w:t>
            </w:r>
          </w:p>
        </w:tc>
      </w:tr>
      <w:tr w:rsidR="00FD6F62" w:rsidRPr="00B26C0E" w14:paraId="05F9E46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58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CC0D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59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Соколино-Саркаевский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D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43511765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E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7206869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5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Кунгурский муниципальный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ЕРГАЧ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5917998100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Пермь, ул. Рабочая, д. 7, 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32</w:t>
            </w:r>
          </w:p>
        </w:tc>
      </w:tr>
      <w:tr w:rsidR="00FD6F62" w:rsidRPr="00B26C0E" w14:paraId="05F9E47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65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E2097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66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28.09.2026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Пункт приема и сепарации нефти, скважины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A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43515567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B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7193812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Чердынский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ГК ХИМРЕСУРС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6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5904263740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0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г. Пермь, </w:t>
            </w:r>
            <w:r>
              <w:rPr>
                <w:rFonts w:cs="Times New Roman"/>
                <w:sz w:val="16"/>
                <w:szCs w:val="16"/>
              </w:rPr>
              <w:br/>
              <w:t xml:space="preserve">ул. </w:t>
            </w:r>
            <w:r w:rsidRPr="00B26C0E">
              <w:rPr>
                <w:rFonts w:cs="Times New Roman"/>
                <w:sz w:val="16"/>
                <w:szCs w:val="16"/>
              </w:rPr>
              <w:t xml:space="preserve">Монастырская,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14, 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440</w:t>
            </w:r>
          </w:p>
        </w:tc>
      </w:tr>
      <w:tr w:rsidR="00FD6F62" w:rsidRPr="00B26C0E" w14:paraId="05F9E47E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72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514B3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73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30.09.2026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БКПРУ-4 (ПЕМ02545ТЭ)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7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8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6914441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Березники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ПУБЛИЧНОЕ 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УРАЛКАЛИЙ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5911029807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7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Березники,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Пятилетки, д. 63</w:t>
            </w:r>
          </w:p>
        </w:tc>
      </w:tr>
      <w:tr w:rsidR="00FD6F62" w:rsidRPr="00B26C0E" w14:paraId="05F9E48B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7F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FAAF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80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Белый Камень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4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43518082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5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7178558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Пермский край, Чусовской </w:t>
            </w:r>
            <w:r>
              <w:rPr>
                <w:rFonts w:cs="Times New Roman"/>
                <w:sz w:val="16"/>
                <w:szCs w:val="16"/>
              </w:rPr>
              <w:t>городской</w:t>
            </w:r>
            <w:r w:rsidRPr="00B26C0E">
              <w:rPr>
                <w:rFonts w:cs="Times New Roman"/>
                <w:sz w:val="16"/>
                <w:szCs w:val="16"/>
              </w:rPr>
              <w:t xml:space="preserve"> округ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5902036269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Пермский край, г. Чусовой, ул. Революционная, д. 1А</w:t>
            </w:r>
          </w:p>
        </w:tc>
      </w:tr>
      <w:tr w:rsidR="00FD6F62" w:rsidRPr="00B26C0E" w14:paraId="05F9E498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8C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8D56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8D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09.11.2026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8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0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захоронения ОАО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ЧМЗ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1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43518264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2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7182651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Удмуртская </w:t>
            </w:r>
            <w:r>
              <w:rPr>
                <w:rFonts w:cs="Times New Roman"/>
                <w:sz w:val="16"/>
                <w:szCs w:val="16"/>
              </w:rPr>
              <w:t>Республика</w:t>
            </w:r>
            <w:r w:rsidRPr="00B26C0E">
              <w:rPr>
                <w:rFonts w:cs="Times New Roman"/>
                <w:sz w:val="16"/>
                <w:szCs w:val="16"/>
              </w:rPr>
              <w:t xml:space="preserve">, г. Глазов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Муниципальный округ. Глазовский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ЧЕПЕЦКИЙ МЕХАНИЧЕС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КИЙ ЗАВОД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1829008035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Удмуртская </w:t>
            </w:r>
            <w:r>
              <w:rPr>
                <w:rFonts w:cs="Times New Roman"/>
                <w:sz w:val="16"/>
                <w:szCs w:val="16"/>
              </w:rPr>
              <w:t>Республика,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Глазов, ул. Белова, стр. 7</w:t>
            </w:r>
          </w:p>
        </w:tc>
      </w:tr>
      <w:tr w:rsidR="00FD6F62" w:rsidRPr="00B26C0E" w14:paraId="05F9E4A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99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EC0DB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9A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Юськинский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E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9F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7157083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0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Удмуртская </w:t>
            </w:r>
            <w:r>
              <w:rPr>
                <w:rFonts w:cs="Times New Roman"/>
                <w:sz w:val="16"/>
                <w:szCs w:val="16"/>
              </w:rPr>
              <w:t>Республика</w:t>
            </w:r>
            <w:r w:rsidRPr="00B26C0E">
              <w:rPr>
                <w:rFonts w:cs="Times New Roman"/>
                <w:sz w:val="16"/>
                <w:szCs w:val="16"/>
              </w:rPr>
              <w:t>, Завьяловский, Малопургинский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«Р</w:t>
            </w:r>
            <w:r w:rsidRPr="00B26C0E">
              <w:rPr>
                <w:rFonts w:cs="Times New Roman"/>
                <w:sz w:val="16"/>
                <w:szCs w:val="16"/>
              </w:rPr>
              <w:t>егио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нальный </w:t>
            </w:r>
            <w:r>
              <w:rPr>
                <w:rFonts w:cs="Times New Roman"/>
                <w:sz w:val="16"/>
                <w:szCs w:val="16"/>
              </w:rPr>
              <w:t>Н</w:t>
            </w:r>
            <w:r w:rsidRPr="00B26C0E">
              <w:rPr>
                <w:rFonts w:cs="Times New Roman"/>
                <w:sz w:val="16"/>
                <w:szCs w:val="16"/>
              </w:rPr>
              <w:t xml:space="preserve">ефтяной </w:t>
            </w:r>
            <w:r>
              <w:rPr>
                <w:rFonts w:cs="Times New Roman"/>
                <w:sz w:val="16"/>
                <w:szCs w:val="16"/>
              </w:rPr>
              <w:t>К</w:t>
            </w:r>
            <w:r w:rsidRPr="00B26C0E">
              <w:rPr>
                <w:rFonts w:cs="Times New Roman"/>
                <w:sz w:val="16"/>
                <w:szCs w:val="16"/>
              </w:rPr>
              <w:t>онсорциум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1835057023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Ижевск, ул. Пастухова,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100</w:t>
            </w:r>
          </w:p>
        </w:tc>
      </w:tr>
      <w:tr w:rsidR="00FD6F62" w:rsidRPr="00B26C0E" w14:paraId="05F9E4B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A6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96A80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05F9E4A7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17.11.2026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Быгинский участок недр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B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43529300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C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7157051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Удмуртская </w:t>
            </w:r>
            <w:r>
              <w:rPr>
                <w:rFonts w:cs="Times New Roman"/>
                <w:sz w:val="16"/>
                <w:szCs w:val="16"/>
              </w:rPr>
              <w:t>Республика</w:t>
            </w:r>
            <w:r w:rsidRPr="00B26C0E">
              <w:rPr>
                <w:rFonts w:cs="Times New Roman"/>
                <w:sz w:val="16"/>
                <w:szCs w:val="16"/>
              </w:rPr>
              <w:t>, Воткинский, Шарканский районы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A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Региональный Нефтяной Консорциум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1835057023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Ижевск, ул. Пастухова,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100</w:t>
            </w:r>
          </w:p>
        </w:tc>
      </w:tr>
      <w:tr w:rsidR="00FD6F62" w:rsidRPr="00B26C0E" w14:paraId="05F9E4BF" w14:textId="77777777" w:rsidTr="000F276D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B3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Незаметное месторождение (ВЛВ 02327 БР)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8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43379919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9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6964043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E5BB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Красноармейский муниципальный район, в 4 км к северу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с. Вострецово</w:t>
            </w:r>
          </w:p>
          <w:p w14:paraId="05F9E4BA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«Г</w:t>
            </w:r>
            <w:r w:rsidRPr="00B26C0E">
              <w:rPr>
                <w:rFonts w:cs="Times New Roman"/>
                <w:sz w:val="16"/>
                <w:szCs w:val="16"/>
              </w:rPr>
              <w:t>орно</w:t>
            </w:r>
            <w:r>
              <w:rPr>
                <w:rFonts w:cs="Times New Roman"/>
                <w:sz w:val="16"/>
                <w:szCs w:val="16"/>
              </w:rPr>
              <w:t>-Промышленная К</w:t>
            </w:r>
            <w:r w:rsidRPr="00B26C0E">
              <w:rPr>
                <w:rFonts w:cs="Times New Roman"/>
                <w:sz w:val="16"/>
                <w:szCs w:val="16"/>
              </w:rPr>
              <w:t>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2540176588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B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Владивосток,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Толстого, д. 32 к. а, офис 414</w:t>
            </w:r>
          </w:p>
        </w:tc>
      </w:tr>
      <w:tr w:rsidR="00FD6F62" w:rsidRPr="00B26C0E" w14:paraId="05F9E4CC" w14:textId="77777777" w:rsidTr="00E20233">
        <w:trPr>
          <w:trHeight w:val="2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C0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Россыпи золота р. Николаева Падь и р. Комиссаровка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5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43379915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6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7206660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Приморский край, Пограничный район, пгт Пограничный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РУБИКОН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2536267360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Партизанский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Екатериновка, Транспортная ул, д. 6а,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2</w:t>
            </w:r>
          </w:p>
        </w:tc>
      </w:tr>
      <w:tr w:rsidR="00FD6F62" w:rsidRPr="00B26C0E" w14:paraId="05F9E4D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CD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C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(Лицензия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№ ВЛВ02533 МР)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2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43379885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3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6960404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099FF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Хасанский муниципальный район, акватория оз. Птичье,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9 км к северо-востоку от пос. Хасан и 19 км от пос. Посьет (Участок недр предоставленный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 целью геологического изучения, разведки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и добычи лечебных грязей на участке Птичий)</w:t>
            </w:r>
          </w:p>
          <w:p w14:paraId="05F9E4D4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6" w14:textId="4564E360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ТИХОО</w:t>
            </w:r>
            <w:r w:rsidR="00CE2D45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КЕАНСКОЕ КОНСАЛ</w:t>
            </w:r>
            <w:r w:rsidR="005A47C6"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ТИНГОВОЕ АГЕНТСТВО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2536219567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Приморский край,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Владивосток,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Алеутская ул., д. 45а,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офис 705</w:t>
            </w:r>
          </w:p>
        </w:tc>
      </w:tr>
      <w:tr w:rsidR="00FD6F62" w:rsidRPr="00B26C0E" w14:paraId="05F9E4E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DA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Кокшаровское, участки - Калугина и Гарнизонный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DF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43379843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0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7210337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0BFC6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Чугуевском муниципальном районе Приморского края,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0,8-5 км к 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и юго-западу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с. Кокшаровка,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правом берегу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 Уссури</w:t>
            </w:r>
          </w:p>
          <w:p w14:paraId="05F9E4E1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>
              <w:rPr>
                <w:rFonts w:cs="Times New Roman"/>
                <w:sz w:val="16"/>
                <w:szCs w:val="16"/>
              </w:rPr>
              <w:br/>
              <w:t>«</w:t>
            </w:r>
            <w:r w:rsidRPr="00B26C0E">
              <w:rPr>
                <w:rFonts w:cs="Times New Roman"/>
                <w:sz w:val="16"/>
                <w:szCs w:val="16"/>
              </w:rPr>
              <w:t>ЧУГУЕВСКАЯ ПРОИЗВОДСТ</w:t>
            </w:r>
            <w:r>
              <w:rPr>
                <w:rFonts w:cs="Times New Roman"/>
                <w:sz w:val="16"/>
                <w:szCs w:val="16"/>
              </w:rPr>
              <w:t>-ВЕННО</w:t>
            </w:r>
            <w:r w:rsidRPr="00B26C0E">
              <w:rPr>
                <w:rFonts w:cs="Times New Roman"/>
                <w:sz w:val="16"/>
                <w:szCs w:val="16"/>
              </w:rPr>
              <w:t>ПРО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МЫШЛЕННАЯ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2534005760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Чугуевский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с. </w:t>
            </w:r>
            <w:r w:rsidRPr="00B26C0E">
              <w:rPr>
                <w:rFonts w:cs="Times New Roman"/>
                <w:sz w:val="16"/>
                <w:szCs w:val="16"/>
              </w:rPr>
              <w:t xml:space="preserve">Чугуевка,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Строительная ул, зд. 8а, кабинет 1</w:t>
            </w:r>
          </w:p>
        </w:tc>
      </w:tr>
      <w:tr w:rsidR="00FD6F62" w:rsidRPr="00B26C0E" w14:paraId="05F9E4F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E7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9" w14:textId="30F3EF9E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</w:t>
            </w:r>
            <w:r w:rsidR="00DA22FA">
              <w:rPr>
                <w:rFonts w:cs="Times New Roman"/>
                <w:sz w:val="16"/>
                <w:szCs w:val="16"/>
              </w:rPr>
              <w:t>5</w:t>
            </w:r>
            <w:r w:rsidRPr="00B26C0E">
              <w:rPr>
                <w:rFonts w:cs="Times New Roman"/>
                <w:sz w:val="16"/>
                <w:szCs w:val="16"/>
              </w:rPr>
              <w:t>.</w:t>
            </w:r>
            <w:r w:rsidR="00DA22FA">
              <w:rPr>
                <w:rFonts w:cs="Times New Roman"/>
                <w:sz w:val="16"/>
                <w:szCs w:val="16"/>
              </w:rPr>
              <w:t>10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Карьер по отработке Чугуевского месторождения цеолитов и перлитов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C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D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7263724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9FD99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Чугуевский район, Юго – Восточнее районного центра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с. Чугуевка.</w:t>
            </w:r>
          </w:p>
          <w:p w14:paraId="05F9E4EE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E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0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</w:t>
            </w:r>
            <w:r>
              <w:rPr>
                <w:rFonts w:cs="Times New Roman"/>
                <w:sz w:val="16"/>
                <w:szCs w:val="16"/>
              </w:rPr>
              <w:br/>
              <w:t>«</w:t>
            </w:r>
            <w:r w:rsidRPr="00B26C0E">
              <w:rPr>
                <w:rFonts w:cs="Times New Roman"/>
                <w:sz w:val="16"/>
                <w:szCs w:val="16"/>
              </w:rPr>
              <w:t>ПРИМОРСКИЙ ЦЕОЛИТ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2505008742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  <w:t>г</w:t>
            </w:r>
            <w:r w:rsidRPr="00B26C0E">
              <w:rPr>
                <w:rFonts w:cs="Times New Roman"/>
                <w:sz w:val="16"/>
                <w:szCs w:val="16"/>
              </w:rPr>
              <w:t xml:space="preserve">. Дальнегорск, </w:t>
            </w:r>
            <w:r>
              <w:rPr>
                <w:rFonts w:cs="Times New Roman"/>
                <w:sz w:val="16"/>
                <w:szCs w:val="16"/>
              </w:rPr>
              <w:br/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50 лет Октября, д.32</w:t>
            </w:r>
          </w:p>
        </w:tc>
      </w:tr>
      <w:tr w:rsidR="00FD6F62" w:rsidRPr="00B26C0E" w14:paraId="05F9E500" w14:textId="77777777" w:rsidTr="000F0B20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4F4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(Лицензия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пользование недрами ШЯМ 15632 МЭ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19.11.2013)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9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A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6916360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2BB5C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Владивосток,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остров Русский,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Воевода, 20</w:t>
            </w:r>
          </w:p>
          <w:p w14:paraId="05F9E4FB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ДАЛЬСТАМ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2538057551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4F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  <w:t xml:space="preserve">г. </w:t>
            </w:r>
            <w:r w:rsidRPr="00B26C0E">
              <w:rPr>
                <w:rFonts w:cs="Times New Roman"/>
                <w:sz w:val="16"/>
                <w:szCs w:val="16"/>
              </w:rPr>
              <w:t xml:space="preserve">Владивосток,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поселок Трудовое,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Беговая ул., д. 25а</w:t>
            </w:r>
          </w:p>
        </w:tc>
      </w:tr>
      <w:tr w:rsidR="00FD6F62" w:rsidRPr="00B26C0E" w14:paraId="05F9E50D" w14:textId="77777777" w:rsidTr="005A47C6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01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Водозабор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Поперечка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(скв. №№ 16-РЭ, 19-РЭ)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Поперечном месторождении питьевых подземных вод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6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7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7263183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9E19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6 км юго-западнее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с. Сергеевка Пограничный район Приморский край</w:t>
            </w:r>
          </w:p>
          <w:p w14:paraId="05F9E508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Липовецкое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2522042447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Приморский кра</w:t>
            </w:r>
            <w:r>
              <w:rPr>
                <w:rFonts w:cs="Times New Roman"/>
                <w:sz w:val="16"/>
                <w:szCs w:val="16"/>
              </w:rPr>
              <w:t xml:space="preserve">й, Октябрьский район, </w:t>
            </w:r>
            <w:r>
              <w:rPr>
                <w:rFonts w:cs="Times New Roman"/>
                <w:sz w:val="16"/>
                <w:szCs w:val="16"/>
              </w:rPr>
              <w:br/>
              <w:t xml:space="preserve">пгт. </w:t>
            </w:r>
            <w:r w:rsidRPr="00B26C0E">
              <w:rPr>
                <w:rFonts w:cs="Times New Roman"/>
                <w:sz w:val="16"/>
                <w:szCs w:val="16"/>
              </w:rPr>
              <w:t>Липовцы, ул. Ленина, д. 27</w:t>
            </w:r>
          </w:p>
        </w:tc>
      </w:tr>
      <w:tr w:rsidR="00FD6F62" w:rsidRPr="00B26C0E" w14:paraId="05F9E51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0E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0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Рудопроявление Верхнее-Золотое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3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4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7202247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01194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Красноармейском муниципальном районе, на водоразделе рек Арму и Бикин,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верховьях ключей Золотой и Снежный,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44 км к востоку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от пгт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Восток</w:t>
            </w:r>
          </w:p>
          <w:p w14:paraId="05F9E515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ВОСЬМАЯ ГГК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7729753439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Хабаровский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Хабаровск,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Тургенева, д. 46, </w:t>
            </w:r>
            <w:r>
              <w:rPr>
                <w:rFonts w:cs="Times New Roman"/>
                <w:sz w:val="16"/>
                <w:szCs w:val="16"/>
              </w:rPr>
              <w:br/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II (2-6, 41-44)</w:t>
            </w:r>
          </w:p>
        </w:tc>
      </w:tr>
      <w:tr w:rsidR="00FD6F62" w:rsidRPr="00B26C0E" w14:paraId="05F9E52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1B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1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Промплощадка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0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1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6956002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F3534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Ориентир жилой дом Участок находится примерно в 3976 м.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ориентира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по направлению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на запад. Почтовый адрес ориентира Приморский край, Октябрьский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с. Новогеоргиевка,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Краснодарская,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5</w:t>
            </w:r>
          </w:p>
          <w:p w14:paraId="05F9E522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РАЗРЕЗ ПОЛТАВСКИЙ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2522003303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Покровка, ул. Кирова,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36, офис 3</w:t>
            </w:r>
          </w:p>
        </w:tc>
      </w:tr>
      <w:tr w:rsidR="00FD6F62" w:rsidRPr="00B26C0E" w14:paraId="05F9E53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28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Россыпь золота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 Пограничная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D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43379921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2E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6956416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8EEF3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Пограничный район Приморского края (расположена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в верхнем течении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р. Пограничная, в 15-25 км к северу от с. Барабаш-Левада)</w:t>
            </w:r>
          </w:p>
          <w:p w14:paraId="05F9E52F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ООО</w:t>
            </w:r>
            <w:r w:rsidRPr="00B26C0E">
              <w:rPr>
                <w:rFonts w:cs="Times New Roman"/>
                <w:sz w:val="16"/>
                <w:szCs w:val="16"/>
              </w:rPr>
              <w:br w:type="page"/>
              <w:t xml:space="preserve">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ИМПУЛ.ЬС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2536284534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Приморский край, </w:t>
            </w:r>
            <w:r>
              <w:rPr>
                <w:rFonts w:cs="Times New Roman"/>
                <w:sz w:val="16"/>
                <w:szCs w:val="16"/>
              </w:rPr>
              <w:br/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 Владивосток,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Русская ул., д. 7, кв. 25</w:t>
            </w:r>
          </w:p>
        </w:tc>
      </w:tr>
      <w:tr w:rsidR="00FD6F62" w:rsidRPr="00B26C0E" w14:paraId="05F9E541" w14:textId="77777777" w:rsidTr="00E92958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35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02.04.2026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Паланское месторождение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A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38423981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B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12590260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Тигильский муниципальный район Камчатского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МУП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ГОРСЕТИ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3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8202011024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398B3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Камчатский край, Тигильский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пгт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Палана, ул. Поротова, д. 13</w:t>
            </w:r>
          </w:p>
          <w:p w14:paraId="05F9E540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FD6F62" w:rsidRPr="00B26C0E" w14:paraId="05F9E54E" w14:textId="77777777" w:rsidTr="00E92958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42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Лицензионн</w:t>
            </w:r>
            <w:r>
              <w:rPr>
                <w:rFonts w:cs="Times New Roman"/>
                <w:sz w:val="16"/>
                <w:szCs w:val="16"/>
              </w:rPr>
              <w:t>ый участок недр по лицензии ПТР00527</w:t>
            </w:r>
            <w:r w:rsidRPr="00B26C0E">
              <w:rPr>
                <w:rFonts w:cs="Times New Roman"/>
                <w:sz w:val="16"/>
                <w:szCs w:val="16"/>
              </w:rPr>
              <w:t>ПЭ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7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38552833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8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6958194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Камчатский край, Елизовский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САНАТОРИЙ НАЧИКИНС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КИЙ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4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4105029808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5DC3F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Камчатский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Петропавловск-Камчатский, </w:t>
            </w:r>
            <w:r>
              <w:rPr>
                <w:rFonts w:cs="Times New Roman"/>
                <w:sz w:val="16"/>
                <w:szCs w:val="16"/>
              </w:rPr>
              <w:br/>
              <w:t>пр-т</w:t>
            </w:r>
            <w:r w:rsidRPr="00B26C0E">
              <w:rPr>
                <w:rFonts w:cs="Times New Roman"/>
                <w:sz w:val="16"/>
                <w:szCs w:val="16"/>
              </w:rPr>
              <w:t xml:space="preserve"> Циолковского,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д. 9/1, 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10</w:t>
            </w:r>
          </w:p>
          <w:p w14:paraId="05F9E54D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FD6F62" w:rsidRPr="00B26C0E" w14:paraId="05F9E55B" w14:textId="77777777" w:rsidTr="00E92958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4F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F593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14:paraId="05F9E550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03.08.2026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Лицензионный участок недр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Больше-Банный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>по лицензии ПТР019389</w:t>
            </w:r>
            <w:r w:rsidRPr="00B26C0E">
              <w:rPr>
                <w:rFonts w:cs="Times New Roman"/>
                <w:sz w:val="16"/>
                <w:szCs w:val="16"/>
              </w:rPr>
              <w:t>ВЭ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4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36923865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5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9675358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Камчатский край, Усть-Большерецкий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ЗН ГЕОТЕРМ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9701235712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</w:t>
            </w:r>
            <w:r w:rsidRPr="00B26C0E">
              <w:rPr>
                <w:rFonts w:cs="Times New Roman"/>
                <w:sz w:val="16"/>
                <w:szCs w:val="16"/>
              </w:rPr>
              <w:t xml:space="preserve">. Москва, Армянский пер, д. 9 стр. 1, </w:t>
            </w:r>
            <w:r>
              <w:rPr>
                <w:rFonts w:cs="Times New Roman"/>
                <w:sz w:val="16"/>
                <w:szCs w:val="16"/>
              </w:rPr>
              <w:t>пом.</w:t>
            </w:r>
            <w:r w:rsidRPr="00B26C0E">
              <w:rPr>
                <w:rFonts w:cs="Times New Roman"/>
                <w:sz w:val="16"/>
                <w:szCs w:val="16"/>
              </w:rPr>
              <w:t xml:space="preserve"> 35/110/1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этаж 6</w:t>
            </w:r>
            <w:r>
              <w:rPr>
                <w:rFonts w:cs="Times New Roman"/>
                <w:sz w:val="16"/>
                <w:szCs w:val="16"/>
              </w:rPr>
              <w:t>,</w:t>
            </w:r>
            <w:r w:rsidRPr="00B26C0E">
              <w:rPr>
                <w:rFonts w:cs="Times New Roman"/>
                <w:sz w:val="16"/>
                <w:szCs w:val="16"/>
              </w:rPr>
              <w:t xml:space="preserve"> комната 8</w:t>
            </w:r>
          </w:p>
        </w:tc>
      </w:tr>
      <w:tr w:rsidR="00FD6F62" w:rsidRPr="00B26C0E" w14:paraId="05F9E568" w14:textId="77777777" w:rsidTr="000F276D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5C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5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70841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Мутновская ГеоЭС-1 (Лицензионный участок Верхнежировской-1, Верхнежировской-2 Верхнежировского МППВ </w:t>
            </w:r>
            <w:r>
              <w:rPr>
                <w:rFonts w:cs="Times New Roman"/>
                <w:sz w:val="16"/>
                <w:szCs w:val="16"/>
              </w:rPr>
              <w:br/>
              <w:t>по лицензии ПТ 00944</w:t>
            </w:r>
            <w:r w:rsidRPr="00B26C0E">
              <w:rPr>
                <w:rFonts w:cs="Times New Roman"/>
                <w:sz w:val="16"/>
                <w:szCs w:val="16"/>
              </w:rPr>
              <w:t>ВЭ)</w:t>
            </w:r>
          </w:p>
          <w:p w14:paraId="05F9E560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1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38552823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2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6955982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Камчатский край, Елизовский район, Мутновское месторождение парагидротерм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ПАО «</w:t>
            </w:r>
            <w:r w:rsidRPr="00B26C0E">
              <w:rPr>
                <w:rFonts w:cs="Times New Roman"/>
                <w:sz w:val="16"/>
                <w:szCs w:val="16"/>
              </w:rPr>
              <w:t>КАМЧА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ТСКЭНЕРГО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4100000668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Камчатский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Петропавловск-Камчатский,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Набережная, д. 10</w:t>
            </w:r>
          </w:p>
        </w:tc>
      </w:tr>
      <w:tr w:rsidR="00FD6F62" w:rsidRPr="00B26C0E" w14:paraId="05F9E575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69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05.08.2026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Верхне-Мутновская ГеоЭС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E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32073050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6F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6955981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46B7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Камчатский край, Елизовский район, поселок дачный Мутновского месторождения парогидротерм</w:t>
            </w:r>
          </w:p>
          <w:p w14:paraId="05F9E570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ПАО «</w:t>
            </w:r>
            <w:r w:rsidRPr="00B26C0E">
              <w:rPr>
                <w:rFonts w:cs="Times New Roman"/>
                <w:sz w:val="16"/>
                <w:szCs w:val="16"/>
              </w:rPr>
              <w:t>КАМЧА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ТСКЭНЕРГО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4100000668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Камчатский край,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Петропавловск-Камчатский,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Набережная, д. 10</w:t>
            </w:r>
          </w:p>
        </w:tc>
      </w:tr>
      <w:tr w:rsidR="00FD6F62" w:rsidRPr="00B26C0E" w14:paraId="05F9E582" w14:textId="77777777" w:rsidTr="00E92958">
        <w:trPr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76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A" w14:textId="45AAD958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Верхне-Паратунское месторождение термальных вод. (Лицензия на право пользования недрами </w:t>
            </w:r>
            <w:r w:rsidR="006D5A89"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ПТР 00845 ПЭ)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B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38552822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C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6957317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Камчатский край, Елизовский муниципальный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Умеренная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7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ТЕПЛО ЗЕМЛИ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4105045327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Елизовский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п. Термальный,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Паратунская</w:t>
            </w:r>
          </w:p>
        </w:tc>
      </w:tr>
      <w:tr w:rsidR="00FD6F62" w:rsidRPr="00B26C0E" w14:paraId="05F9E58F" w14:textId="77777777" w:rsidTr="00E92958">
        <w:trPr>
          <w:trHeight w:val="8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83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0D225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14:paraId="05F9E584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18.02.2026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Шировский Побединской угленосной площади (ЮСХ01182ТЭ)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8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33990410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9" w14:textId="77777777" w:rsidR="00FD6F62" w:rsidRPr="00B26C0E" w:rsidRDefault="008E1A35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19" w:history="1">
              <w:r w:rsidR="00FD6F62" w:rsidRPr="00B26C0E">
                <w:rPr>
                  <w:rFonts w:cs="Times New Roman"/>
                  <w:sz w:val="16"/>
                  <w:szCs w:val="16"/>
                </w:rPr>
                <w:t>7220371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12 км ЮЗ п. Смирных, на правобережье реки Орловка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Гортопсбыт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6514008016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8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Сахалинская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пгт Смирных, ул. Южная, д. 25Б</w:t>
            </w:r>
          </w:p>
        </w:tc>
      </w:tr>
      <w:tr w:rsidR="00FD6F62" w:rsidRPr="00B26C0E" w14:paraId="05F9E59C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90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Владимиро-Агневский (ЮСХ01384ТР)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5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34034577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6" w14:textId="77777777" w:rsidR="00FD6F62" w:rsidRPr="00B26C0E" w:rsidRDefault="008E1A35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20" w:history="1">
              <w:r w:rsidR="00FD6F62" w:rsidRPr="00B26C0E">
                <w:rPr>
                  <w:rFonts w:cs="Times New Roman"/>
                  <w:sz w:val="16"/>
                  <w:szCs w:val="16"/>
                </w:rPr>
                <w:t>7220344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AB2BB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10-12 км на восток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от берега Татарского пролива в 20 км Ю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Александровск-Сахалинский</w:t>
            </w:r>
          </w:p>
          <w:p w14:paraId="05F9E597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АГНЕВО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6501247514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Южно-Сахалинск,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Ленина, д. 563 к 1, помещ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5</w:t>
            </w:r>
          </w:p>
        </w:tc>
      </w:tr>
      <w:tr w:rsidR="00FD6F62" w:rsidRPr="00B26C0E" w14:paraId="05F9E5A9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9D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9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  <w:lang w:val="en-US"/>
              </w:rPr>
              <w:t>6</w:t>
            </w:r>
            <w:r w:rsidRPr="00B26C0E"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  <w:lang w:val="en-US"/>
              </w:rPr>
              <w:t>7</w:t>
            </w:r>
            <w:r w:rsidRPr="00B26C0E">
              <w:rPr>
                <w:rFonts w:cs="Times New Roman"/>
                <w:sz w:val="16"/>
                <w:szCs w:val="16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Лесогорский-1 (ЮСХ01645ТЭ)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2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31720195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3" w14:textId="77777777" w:rsidR="00FD6F62" w:rsidRPr="00B26C0E" w:rsidRDefault="008E1A35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21" w:history="1">
              <w:r w:rsidR="00FD6F62" w:rsidRPr="00B26C0E">
                <w:rPr>
                  <w:rFonts w:cs="Times New Roman"/>
                  <w:sz w:val="16"/>
                  <w:szCs w:val="16"/>
                </w:rPr>
                <w:t>7220314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768E2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в 1,5 км С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Тельновского, занимает площадь геологоразведочного участка Усть-Лесогорского месторождения</w:t>
            </w:r>
          </w:p>
          <w:p w14:paraId="05F9E5A4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5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КРОКУС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7728115183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Московская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г. Красногорск,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Международная, д. 18</w:t>
            </w:r>
          </w:p>
        </w:tc>
      </w:tr>
      <w:tr w:rsidR="00FD6F62" w:rsidRPr="00B26C0E" w14:paraId="05F9E5B6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AA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Костромское (ЮСХ01682ТЭ)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AF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34248932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0" w14:textId="77777777" w:rsidR="00FD6F62" w:rsidRPr="00B26C0E" w:rsidRDefault="008E1A35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22" w:history="1">
              <w:r w:rsidR="00FD6F62" w:rsidRPr="00B26C0E">
                <w:rPr>
                  <w:rFonts w:cs="Times New Roman"/>
                  <w:sz w:val="16"/>
                  <w:szCs w:val="16"/>
                </w:rPr>
                <w:t>7219935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Сахалинская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Холмский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F5B61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ООО </w:t>
            </w:r>
            <w:r>
              <w:rPr>
                <w:rFonts w:cs="Times New Roman"/>
                <w:sz w:val="16"/>
                <w:szCs w:val="16"/>
              </w:rPr>
              <w:t>«С</w:t>
            </w:r>
            <w:r w:rsidRPr="00B26C0E">
              <w:rPr>
                <w:rFonts w:cs="Times New Roman"/>
                <w:sz w:val="16"/>
                <w:szCs w:val="16"/>
              </w:rPr>
              <w:t>ахалинская Горная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05F9E5B3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6501242210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Южно-Сахалинск,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ул. </w:t>
            </w:r>
            <w:r>
              <w:rPr>
                <w:rFonts w:cs="Times New Roman"/>
                <w:sz w:val="16"/>
                <w:szCs w:val="16"/>
              </w:rPr>
              <w:t>и</w:t>
            </w:r>
            <w:r w:rsidRPr="00B26C0E">
              <w:rPr>
                <w:rFonts w:cs="Times New Roman"/>
                <w:sz w:val="16"/>
                <w:szCs w:val="16"/>
              </w:rPr>
              <w:t>м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Космонавта Поповича, д. 42, </w:t>
            </w:r>
            <w:r>
              <w:rPr>
                <w:rFonts w:cs="Times New Roman"/>
                <w:sz w:val="16"/>
                <w:szCs w:val="16"/>
              </w:rPr>
              <w:t xml:space="preserve">кв. </w:t>
            </w:r>
            <w:r w:rsidRPr="00B26C0E">
              <w:rPr>
                <w:rFonts w:cs="Times New Roman"/>
                <w:sz w:val="16"/>
                <w:szCs w:val="16"/>
              </w:rPr>
              <w:t>68</w:t>
            </w:r>
          </w:p>
        </w:tc>
      </w:tr>
      <w:tr w:rsidR="00FD6F62" w:rsidRPr="00B26C0E" w14:paraId="05F9E5C3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B7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15.06.2026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Белизна Побединская угленосная площадь (ЮСХ00888ТЭ)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C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33217883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D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7219897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8 км СЗ п. Леонидово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B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0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САХА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ЛИНУГОЛЬ-7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6507011233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Сахалинская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Поронайск,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Октябрьская, д. 65, офис 3</w:t>
            </w:r>
          </w:p>
        </w:tc>
      </w:tr>
      <w:tr w:rsidR="00FD6F62" w:rsidRPr="00B26C0E" w14:paraId="05F9E5D0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C4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15155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14:paraId="05F9E5C5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16.06.2026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Тихменевское буроугольное месторождение (ЮСХ00617ТЭ)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9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33217880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A" w14:textId="77777777" w:rsidR="00FD6F62" w:rsidRPr="00B26C0E" w:rsidRDefault="008E1A35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23" w:history="1">
              <w:r w:rsidR="00FD6F62" w:rsidRPr="00B26C0E">
                <w:rPr>
                  <w:rFonts w:cs="Times New Roman"/>
                  <w:sz w:val="16"/>
                  <w:szCs w:val="16"/>
                </w:rPr>
                <w:t>7219902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B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0,5 км СЗ п. Тихменево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C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D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САХА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ЛИНУГОЛЬ-7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6507011233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C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Сахалинская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Поронайск,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Октябрьская, д. 65, офис 3</w:t>
            </w:r>
          </w:p>
        </w:tc>
      </w:tr>
      <w:tr w:rsidR="00FD6F62" w:rsidRPr="00B26C0E" w14:paraId="05F9E5DD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D1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A1374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14:paraId="05F9E5D2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17.06.2026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4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Леонидовский Побединской угленосной площади (ЮСХ00945ТЭ)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6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33217882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7" w14:textId="77777777" w:rsidR="00FD6F62" w:rsidRPr="00B26C0E" w:rsidRDefault="008E1A35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hyperlink r:id="rId24" w:history="1">
              <w:r w:rsidR="00FD6F62" w:rsidRPr="00B26C0E">
                <w:rPr>
                  <w:rFonts w:cs="Times New Roman"/>
                  <w:sz w:val="16"/>
                  <w:szCs w:val="16"/>
                </w:rPr>
                <w:t>7219919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8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br w:type="page"/>
              <w:t>СЗ п. Леонидово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9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A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САХА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ЛИНУГОЛЬ-7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6507011233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D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Сахалинская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г. Поронайск,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Октябрьская, д. 65, офис 3</w:t>
            </w:r>
          </w:p>
        </w:tc>
      </w:tr>
      <w:tr w:rsidR="00FD6F62" w:rsidRPr="00B26C0E" w14:paraId="05F9E5EA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DE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9205C" w14:textId="77777777" w:rsidR="006D5A89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</w:t>
            </w:r>
          </w:p>
          <w:p w14:paraId="05F9E5DF" w14:textId="05CB2D63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08.07.2026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1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Центральный (ЮВ часть) Солнцевского угольного месторождения (ЮСХ010885ТЭ)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3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34360112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4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7219887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5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Сахалинская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Углегорский район,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1,5 км юго-западнее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п. Никольское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6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Значительная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7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</w:t>
            </w:r>
            <w:r w:rsidRPr="00B26C0E">
              <w:rPr>
                <w:rFonts w:cs="Times New Roman"/>
                <w:sz w:val="16"/>
                <w:szCs w:val="16"/>
              </w:rPr>
              <w:t>НИКОЛЬ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>СКУГОЛЬ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6500004438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Сахалинская</w:t>
            </w:r>
            <w:r>
              <w:rPr>
                <w:rFonts w:cs="Times New Roman"/>
                <w:sz w:val="16"/>
                <w:szCs w:val="16"/>
              </w:rPr>
              <w:t xml:space="preserve"> обл.,</w:t>
            </w:r>
            <w:r w:rsidRPr="00B26C0E">
              <w:rPr>
                <w:rFonts w:cs="Times New Roman"/>
                <w:sz w:val="16"/>
                <w:szCs w:val="16"/>
              </w:rPr>
              <w:t xml:space="preserve"> Углегорский р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B26C0E">
              <w:rPr>
                <w:rFonts w:cs="Times New Roman"/>
                <w:sz w:val="16"/>
                <w:szCs w:val="16"/>
              </w:rPr>
              <w:t xml:space="preserve">он, </w:t>
            </w:r>
            <w:r>
              <w:rPr>
                <w:rFonts w:cs="Times New Roman"/>
                <w:sz w:val="16"/>
                <w:szCs w:val="16"/>
              </w:rPr>
              <w:br/>
              <w:t>с.</w:t>
            </w:r>
            <w:r w:rsidRPr="00B26C0E">
              <w:rPr>
                <w:rFonts w:cs="Times New Roman"/>
                <w:sz w:val="16"/>
                <w:szCs w:val="16"/>
              </w:rPr>
              <w:t xml:space="preserve"> Ударное, ул. Угольная,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 д. 1А, помещ 3</w:t>
            </w:r>
          </w:p>
        </w:tc>
      </w:tr>
      <w:tr w:rsidR="00FD6F62" w:rsidRPr="00B26C0E" w14:paraId="05F9E5F7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EB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01.09.2026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E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EF" w14:textId="25D41D5A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Промплощадка №1 (Нефтеперерабатывающий завод, месторождение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Окружное, Смирныховский район (ЮСХ00249НЭ)</w:t>
            </w:r>
            <w:r w:rsidR="006D5A89">
              <w:rPr>
                <w:rFonts w:cs="Times New Roman"/>
                <w:sz w:val="16"/>
                <w:szCs w:val="16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0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33906516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1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6914833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2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Сахалинская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Смирныховский район, месторождение Окружное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3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4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ПЕТРОСАХ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5" w14:textId="77777777" w:rsidR="00FD6F62" w:rsidRPr="00B26C0E" w:rsidRDefault="008E1A35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hyperlink r:id="rId25" w:history="1">
              <w:r w:rsidR="00FD6F62" w:rsidRPr="00B26C0E">
                <w:rPr>
                  <w:rFonts w:cs="Times New Roman"/>
                  <w:sz w:val="16"/>
                  <w:szCs w:val="16"/>
                </w:rPr>
                <w:t>6501037203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6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</w:t>
            </w:r>
            <w:r w:rsidRPr="00B26C0E">
              <w:rPr>
                <w:rFonts w:cs="Times New Roman"/>
                <w:sz w:val="16"/>
                <w:szCs w:val="16"/>
              </w:rPr>
              <w:t xml:space="preserve">. Москва, ул. Осенняя,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 xml:space="preserve">д. 11, 8 этаж пом. 1,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оф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B26C0E">
              <w:rPr>
                <w:rFonts w:cs="Times New Roman"/>
                <w:sz w:val="16"/>
                <w:szCs w:val="16"/>
              </w:rPr>
              <w:t xml:space="preserve"> 815</w:t>
            </w:r>
          </w:p>
        </w:tc>
      </w:tr>
      <w:tr w:rsidR="00FD6F62" w:rsidRPr="00B26C0E" w14:paraId="05F9E604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5F8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A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21.10.2026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B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для проводки наклонно-направленных скважин (ЮСХ01621ПД)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D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32881981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E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7219428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5FF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Сахалинская </w:t>
            </w:r>
            <w:r>
              <w:rPr>
                <w:rFonts w:cs="Times New Roman"/>
                <w:sz w:val="16"/>
                <w:szCs w:val="16"/>
              </w:rPr>
              <w:t xml:space="preserve">обл., </w:t>
            </w:r>
            <w:r>
              <w:rPr>
                <w:rFonts w:cs="Times New Roman"/>
                <w:sz w:val="16"/>
                <w:szCs w:val="16"/>
              </w:rPr>
              <w:br/>
              <w:t>(</w:t>
            </w:r>
            <w:r w:rsidRPr="00B26C0E">
              <w:rPr>
                <w:rFonts w:cs="Times New Roman"/>
                <w:sz w:val="16"/>
                <w:szCs w:val="16"/>
              </w:rPr>
              <w:t>ЮВ побережье Сахалинского залива, северо-восточнее Прибрежных озер)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0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Средняя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1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ПАО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 xml:space="preserve">НЕФТЯНАЯ КОМПАНИЯ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РОСНЕФТЬ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2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7706107510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3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г. Москва, наб. Софийская, д.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26C0E">
              <w:rPr>
                <w:rFonts w:cs="Times New Roman"/>
                <w:sz w:val="16"/>
                <w:szCs w:val="16"/>
              </w:rPr>
              <w:t>26/1</w:t>
            </w:r>
          </w:p>
        </w:tc>
      </w:tr>
      <w:tr w:rsidR="00FD6F62" w:rsidRPr="00B26C0E" w14:paraId="05F9E611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605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6DCB0" w14:textId="77777777" w:rsidR="00FD6F62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  <w:p w14:paraId="05F9E606" w14:textId="77777777" w:rsidR="006D5A89" w:rsidRPr="00B26C0E" w:rsidRDefault="006D5A89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7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14.05.2026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8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10 рабочих дней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9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Участок недр Георгиевское месторождение (ЮСХ15072НЭ)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A" w14:textId="77777777" w:rsidR="00FD6F62" w:rsidRPr="00B26C0E" w:rsidRDefault="00FD6F62" w:rsidP="00FD6F62">
            <w:pPr>
              <w:spacing w:after="0" w:line="200" w:lineRule="exact"/>
              <w:ind w:left="-250" w:right="-250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34250234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B" w14:textId="77777777" w:rsidR="00FD6F62" w:rsidRPr="00B26C0E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7220339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C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Сахалинская </w:t>
            </w:r>
            <w:r>
              <w:rPr>
                <w:rFonts w:cs="Times New Roman"/>
                <w:sz w:val="16"/>
                <w:szCs w:val="16"/>
              </w:rPr>
              <w:t>обл.</w:t>
            </w:r>
            <w:r w:rsidRPr="00B26C0E"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на ЮЗ о. Сахалин, севернее г. Невельска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D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E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ЗАО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B26C0E">
              <w:rPr>
                <w:rFonts w:cs="Times New Roman"/>
                <w:sz w:val="16"/>
                <w:szCs w:val="16"/>
              </w:rPr>
              <w:t>ХОЛМСКНЕФТЕГАЗ</w:t>
            </w:r>
            <w:r>
              <w:rPr>
                <w:rFonts w:cs="Times New Roman"/>
                <w:sz w:val="16"/>
                <w:szCs w:val="16"/>
              </w:rPr>
              <w:t>»</w:t>
            </w:r>
            <w:r w:rsidRPr="00B26C0E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0F" w14:textId="77777777" w:rsidR="00FD6F62" w:rsidRPr="00B26C0E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>6509007673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0" w14:textId="77777777" w:rsidR="00FD6F62" w:rsidRPr="00B26C0E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B26C0E">
              <w:rPr>
                <w:rFonts w:cs="Times New Roman"/>
                <w:sz w:val="16"/>
                <w:szCs w:val="16"/>
              </w:rPr>
              <w:t xml:space="preserve">г. Москва, 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B26C0E">
              <w:rPr>
                <w:rFonts w:cs="Times New Roman"/>
                <w:sz w:val="16"/>
                <w:szCs w:val="16"/>
              </w:rPr>
              <w:t>ул. Моховая, д.11, к.8е</w:t>
            </w:r>
          </w:p>
        </w:tc>
      </w:tr>
      <w:tr w:rsidR="00FD6F62" w:rsidRPr="00B26C0E" w14:paraId="05F9E622" w14:textId="77777777" w:rsidTr="006D2EC6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612" w14:textId="77777777" w:rsidR="00FD6F62" w:rsidRPr="00B26C0E" w:rsidRDefault="00FD6F62" w:rsidP="00FD6F62">
            <w:pPr>
              <w:pStyle w:val="a6"/>
              <w:numPr>
                <w:ilvl w:val="0"/>
                <w:numId w:val="2"/>
              </w:numPr>
              <w:tabs>
                <w:tab w:val="left" w:pos="-108"/>
                <w:tab w:val="left" w:pos="199"/>
              </w:tabs>
              <w:spacing w:after="0" w:line="240" w:lineRule="auto"/>
              <w:ind w:left="-36"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4" w14:textId="67C49D23" w:rsidR="00FD6F62" w:rsidRPr="00F45ED4" w:rsidRDefault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5" w14:textId="1D6FD764" w:rsidR="00FD6F62" w:rsidRPr="00F45ED4" w:rsidRDefault="00A13D85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08</w:t>
            </w:r>
            <w:r w:rsidR="00FD6F62" w:rsidRPr="00F45ED4">
              <w:rPr>
                <w:rFonts w:cs="Times New Roman"/>
                <w:sz w:val="16"/>
                <w:szCs w:val="16"/>
              </w:rPr>
              <w:t>.07.2026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6" w14:textId="77777777" w:rsidR="00FD6F62" w:rsidRPr="00F45ED4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1 рабочий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7" w14:textId="77777777" w:rsidR="00FD6F62" w:rsidRPr="00F45ED4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Месторождение</w:t>
            </w:r>
            <w:r>
              <w:rPr>
                <w:rFonts w:cs="Times New Roman"/>
                <w:sz w:val="16"/>
                <w:szCs w:val="16"/>
              </w:rPr>
              <w:t xml:space="preserve"> «</w:t>
            </w:r>
            <w:r w:rsidRPr="00F45ED4">
              <w:rPr>
                <w:rFonts w:cs="Times New Roman"/>
                <w:sz w:val="16"/>
                <w:szCs w:val="16"/>
              </w:rPr>
              <w:t>Кумроч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E618" w14:textId="77777777" w:rsidR="00FD6F62" w:rsidRPr="00F45ED4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9" w14:textId="77777777" w:rsidR="00FD6F62" w:rsidRPr="00F45ED4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38128979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A" w14:textId="77777777" w:rsidR="00FD6F62" w:rsidRPr="00F45ED4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6956140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B" w14:textId="77777777" w:rsidR="00FD6F62" w:rsidRPr="00F45ED4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Кумрочское рудное поле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C" w14:textId="77777777" w:rsidR="00FD6F62" w:rsidRPr="00F45ED4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Чрезвычайно высокая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D" w14:textId="77777777" w:rsidR="00FD6F62" w:rsidRPr="00F45ED4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 xml:space="preserve">АО </w:t>
            </w:r>
            <w:r>
              <w:rPr>
                <w:rFonts w:cs="Times New Roman"/>
                <w:sz w:val="16"/>
                <w:szCs w:val="16"/>
              </w:rPr>
              <w:t>«</w:t>
            </w:r>
            <w:r w:rsidRPr="00F45ED4">
              <w:rPr>
                <w:rFonts w:cs="Times New Roman"/>
                <w:sz w:val="16"/>
                <w:szCs w:val="16"/>
              </w:rPr>
              <w:t>Быстринская Горная Компания</w:t>
            </w:r>
            <w:r>
              <w:rPr>
                <w:rFonts w:cs="Times New Roman"/>
                <w:sz w:val="16"/>
                <w:szCs w:val="16"/>
              </w:rPr>
              <w:t>»</w:t>
            </w:r>
          </w:p>
          <w:p w14:paraId="05F9E61E" w14:textId="77777777" w:rsidR="00FD6F62" w:rsidRPr="00F45ED4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1F" w14:textId="77777777" w:rsidR="00FD6F62" w:rsidRPr="00F45ED4" w:rsidRDefault="00FD6F62" w:rsidP="00FD6F62">
            <w:pPr>
              <w:spacing w:after="0" w:line="200" w:lineRule="exact"/>
              <w:ind w:left="-108" w:right="-108"/>
              <w:jc w:val="center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>4100002351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E620" w14:textId="77777777" w:rsidR="00FD6F62" w:rsidRPr="00F45ED4" w:rsidRDefault="00FD6F62" w:rsidP="00FD6F62">
            <w:pPr>
              <w:spacing w:after="0" w:line="200" w:lineRule="exact"/>
              <w:rPr>
                <w:rFonts w:cs="Times New Roman"/>
                <w:sz w:val="16"/>
                <w:szCs w:val="16"/>
              </w:rPr>
            </w:pPr>
            <w:r w:rsidRPr="00F45ED4">
              <w:rPr>
                <w:rFonts w:cs="Times New Roman"/>
                <w:sz w:val="16"/>
                <w:szCs w:val="16"/>
              </w:rPr>
              <w:t xml:space="preserve">г. Петропавловск-Камчатский, ул. Ленинская, д. 59 </w:t>
            </w:r>
          </w:p>
          <w:p w14:paraId="05F9E621" w14:textId="77777777" w:rsidR="00FD6F62" w:rsidRPr="00F45ED4" w:rsidRDefault="00FD6F62" w:rsidP="00FD6F62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14:paraId="05F9E623" w14:textId="77777777" w:rsidR="00E92958" w:rsidRPr="00166DCE" w:rsidRDefault="00E92958" w:rsidP="00E92958">
      <w:pPr>
        <w:spacing w:after="0" w:line="240" w:lineRule="exact"/>
        <w:jc w:val="righ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».</w:t>
      </w:r>
    </w:p>
    <w:p w14:paraId="05F9E624" w14:textId="77777777" w:rsidR="00A9656F" w:rsidRDefault="00A9656F" w:rsidP="00E92958">
      <w:pPr>
        <w:jc w:val="right"/>
      </w:pPr>
    </w:p>
    <w:sectPr w:rsidR="00A9656F" w:rsidSect="00A9656F">
      <w:headerReference w:type="default" r:id="rId26"/>
      <w:pgSz w:w="16838" w:h="11906" w:orient="landscape"/>
      <w:pgMar w:top="993" w:right="53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3152C" w14:textId="77777777" w:rsidR="000302D6" w:rsidRDefault="000302D6" w:rsidP="00166DCE">
      <w:pPr>
        <w:spacing w:after="0" w:line="240" w:lineRule="auto"/>
      </w:pPr>
      <w:r>
        <w:separator/>
      </w:r>
    </w:p>
  </w:endnote>
  <w:endnote w:type="continuationSeparator" w:id="0">
    <w:p w14:paraId="4222A771" w14:textId="77777777" w:rsidR="000302D6" w:rsidRDefault="000302D6" w:rsidP="0016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36F18" w14:textId="77777777" w:rsidR="000302D6" w:rsidRDefault="000302D6" w:rsidP="00166DCE">
      <w:pPr>
        <w:spacing w:after="0" w:line="240" w:lineRule="auto"/>
      </w:pPr>
      <w:r>
        <w:separator/>
      </w:r>
    </w:p>
  </w:footnote>
  <w:footnote w:type="continuationSeparator" w:id="0">
    <w:p w14:paraId="11F9CFF2" w14:textId="77777777" w:rsidR="000302D6" w:rsidRDefault="000302D6" w:rsidP="00166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5907171"/>
      <w:docPartObj>
        <w:docPartGallery w:val="Page Numbers (Top of Page)"/>
        <w:docPartUnique/>
      </w:docPartObj>
    </w:sdtPr>
    <w:sdtEndPr/>
    <w:sdtContent>
      <w:p w14:paraId="05F9E629" w14:textId="77777777" w:rsidR="00917AD2" w:rsidRDefault="00917A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A35">
          <w:rPr>
            <w:noProof/>
          </w:rPr>
          <w:t>5</w:t>
        </w:r>
        <w:r>
          <w:fldChar w:fldCharType="end"/>
        </w:r>
      </w:p>
    </w:sdtContent>
  </w:sdt>
  <w:p w14:paraId="05F9E62A" w14:textId="77777777" w:rsidR="00917AD2" w:rsidRDefault="00917A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D2FDF"/>
    <w:multiLevelType w:val="hybridMultilevel"/>
    <w:tmpl w:val="69AAF7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FF35AE6"/>
    <w:multiLevelType w:val="hybridMultilevel"/>
    <w:tmpl w:val="9BD6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23"/>
    <w:rsid w:val="00004C9A"/>
    <w:rsid w:val="000050D0"/>
    <w:rsid w:val="00006795"/>
    <w:rsid w:val="00007645"/>
    <w:rsid w:val="00011CAE"/>
    <w:rsid w:val="00021DF8"/>
    <w:rsid w:val="00021E36"/>
    <w:rsid w:val="000256DB"/>
    <w:rsid w:val="0002676B"/>
    <w:rsid w:val="000302D6"/>
    <w:rsid w:val="00030BF4"/>
    <w:rsid w:val="00035576"/>
    <w:rsid w:val="00035CE2"/>
    <w:rsid w:val="00042263"/>
    <w:rsid w:val="000459CF"/>
    <w:rsid w:val="00046582"/>
    <w:rsid w:val="00051BB2"/>
    <w:rsid w:val="00057112"/>
    <w:rsid w:val="0008469A"/>
    <w:rsid w:val="00091FBA"/>
    <w:rsid w:val="00093720"/>
    <w:rsid w:val="0009758A"/>
    <w:rsid w:val="000A07EA"/>
    <w:rsid w:val="000A1731"/>
    <w:rsid w:val="000C05C0"/>
    <w:rsid w:val="000D0A95"/>
    <w:rsid w:val="000E53EA"/>
    <w:rsid w:val="000F0B20"/>
    <w:rsid w:val="000F276D"/>
    <w:rsid w:val="000F4FCF"/>
    <w:rsid w:val="00106C1C"/>
    <w:rsid w:val="00117860"/>
    <w:rsid w:val="00123A50"/>
    <w:rsid w:val="00125CB3"/>
    <w:rsid w:val="00126C17"/>
    <w:rsid w:val="00166DCE"/>
    <w:rsid w:val="00177923"/>
    <w:rsid w:val="00187829"/>
    <w:rsid w:val="001A201C"/>
    <w:rsid w:val="001A5A05"/>
    <w:rsid w:val="001A7D91"/>
    <w:rsid w:val="001B0698"/>
    <w:rsid w:val="001B135D"/>
    <w:rsid w:val="001B1552"/>
    <w:rsid w:val="001B1774"/>
    <w:rsid w:val="001B554E"/>
    <w:rsid w:val="001D5D80"/>
    <w:rsid w:val="001D6BA5"/>
    <w:rsid w:val="001E08CC"/>
    <w:rsid w:val="001E096C"/>
    <w:rsid w:val="001E267E"/>
    <w:rsid w:val="001E2DDE"/>
    <w:rsid w:val="00204F60"/>
    <w:rsid w:val="002125F8"/>
    <w:rsid w:val="002131E9"/>
    <w:rsid w:val="002137F1"/>
    <w:rsid w:val="00221790"/>
    <w:rsid w:val="00235EB3"/>
    <w:rsid w:val="00245B49"/>
    <w:rsid w:val="0025071A"/>
    <w:rsid w:val="00261CD7"/>
    <w:rsid w:val="00265D3A"/>
    <w:rsid w:val="002662C9"/>
    <w:rsid w:val="0027206C"/>
    <w:rsid w:val="0027394D"/>
    <w:rsid w:val="00273F74"/>
    <w:rsid w:val="00276BCC"/>
    <w:rsid w:val="00281A4D"/>
    <w:rsid w:val="00293888"/>
    <w:rsid w:val="00296DCA"/>
    <w:rsid w:val="002A68D4"/>
    <w:rsid w:val="002B2766"/>
    <w:rsid w:val="002B7537"/>
    <w:rsid w:val="002C29CB"/>
    <w:rsid w:val="002D5D2E"/>
    <w:rsid w:val="002D739E"/>
    <w:rsid w:val="002E0D82"/>
    <w:rsid w:val="002E5523"/>
    <w:rsid w:val="002E62E5"/>
    <w:rsid w:val="002E7B5F"/>
    <w:rsid w:val="002F10A1"/>
    <w:rsid w:val="002F6977"/>
    <w:rsid w:val="00315295"/>
    <w:rsid w:val="00317041"/>
    <w:rsid w:val="00327518"/>
    <w:rsid w:val="00331E2D"/>
    <w:rsid w:val="003429FE"/>
    <w:rsid w:val="0034501B"/>
    <w:rsid w:val="003462B8"/>
    <w:rsid w:val="003505B4"/>
    <w:rsid w:val="00351504"/>
    <w:rsid w:val="0035346C"/>
    <w:rsid w:val="00356827"/>
    <w:rsid w:val="00360B2A"/>
    <w:rsid w:val="003700F9"/>
    <w:rsid w:val="00376379"/>
    <w:rsid w:val="00381807"/>
    <w:rsid w:val="003A02FD"/>
    <w:rsid w:val="003A66C4"/>
    <w:rsid w:val="003B6F80"/>
    <w:rsid w:val="003B7029"/>
    <w:rsid w:val="003C7D67"/>
    <w:rsid w:val="003D44E9"/>
    <w:rsid w:val="003D4B76"/>
    <w:rsid w:val="003E6E21"/>
    <w:rsid w:val="003F1459"/>
    <w:rsid w:val="003F7398"/>
    <w:rsid w:val="004014E7"/>
    <w:rsid w:val="00406741"/>
    <w:rsid w:val="004109AD"/>
    <w:rsid w:val="00413ABF"/>
    <w:rsid w:val="00422551"/>
    <w:rsid w:val="0043627B"/>
    <w:rsid w:val="004448BB"/>
    <w:rsid w:val="00445C6F"/>
    <w:rsid w:val="00450F3C"/>
    <w:rsid w:val="004578B4"/>
    <w:rsid w:val="004579EA"/>
    <w:rsid w:val="00470C39"/>
    <w:rsid w:val="004745DF"/>
    <w:rsid w:val="00475F42"/>
    <w:rsid w:val="00480036"/>
    <w:rsid w:val="00482D63"/>
    <w:rsid w:val="00486763"/>
    <w:rsid w:val="004874BD"/>
    <w:rsid w:val="004B7E23"/>
    <w:rsid w:val="004C7E56"/>
    <w:rsid w:val="004D6221"/>
    <w:rsid w:val="004E046B"/>
    <w:rsid w:val="004E0B7C"/>
    <w:rsid w:val="004E2019"/>
    <w:rsid w:val="004E35E5"/>
    <w:rsid w:val="004E69EA"/>
    <w:rsid w:val="005019E8"/>
    <w:rsid w:val="0050627A"/>
    <w:rsid w:val="00510FD9"/>
    <w:rsid w:val="00513F3F"/>
    <w:rsid w:val="00517A29"/>
    <w:rsid w:val="00521626"/>
    <w:rsid w:val="005223C2"/>
    <w:rsid w:val="005263C0"/>
    <w:rsid w:val="005367CC"/>
    <w:rsid w:val="00540282"/>
    <w:rsid w:val="005410AF"/>
    <w:rsid w:val="00546836"/>
    <w:rsid w:val="00547B46"/>
    <w:rsid w:val="00551D93"/>
    <w:rsid w:val="005537E9"/>
    <w:rsid w:val="00560F98"/>
    <w:rsid w:val="0056415F"/>
    <w:rsid w:val="005678A5"/>
    <w:rsid w:val="00570CDA"/>
    <w:rsid w:val="00573C38"/>
    <w:rsid w:val="005805F2"/>
    <w:rsid w:val="00581D1C"/>
    <w:rsid w:val="005867CA"/>
    <w:rsid w:val="005879F9"/>
    <w:rsid w:val="0059299A"/>
    <w:rsid w:val="005A47C6"/>
    <w:rsid w:val="005A66A0"/>
    <w:rsid w:val="005D3AB8"/>
    <w:rsid w:val="005D6AC8"/>
    <w:rsid w:val="005E007A"/>
    <w:rsid w:val="005E7556"/>
    <w:rsid w:val="005F415A"/>
    <w:rsid w:val="00600A60"/>
    <w:rsid w:val="0060459F"/>
    <w:rsid w:val="006049A8"/>
    <w:rsid w:val="006118EB"/>
    <w:rsid w:val="00612F68"/>
    <w:rsid w:val="00613370"/>
    <w:rsid w:val="00617C7B"/>
    <w:rsid w:val="00627720"/>
    <w:rsid w:val="00636F9D"/>
    <w:rsid w:val="006414CD"/>
    <w:rsid w:val="00646189"/>
    <w:rsid w:val="00647155"/>
    <w:rsid w:val="006562B5"/>
    <w:rsid w:val="00663B87"/>
    <w:rsid w:val="0067224C"/>
    <w:rsid w:val="00674049"/>
    <w:rsid w:val="0067723C"/>
    <w:rsid w:val="00693D7C"/>
    <w:rsid w:val="006B044D"/>
    <w:rsid w:val="006B55A3"/>
    <w:rsid w:val="006B739F"/>
    <w:rsid w:val="006B757B"/>
    <w:rsid w:val="006C0986"/>
    <w:rsid w:val="006C3477"/>
    <w:rsid w:val="006C3EA8"/>
    <w:rsid w:val="006C3EC1"/>
    <w:rsid w:val="006D1E07"/>
    <w:rsid w:val="006D2EC6"/>
    <w:rsid w:val="006D5A89"/>
    <w:rsid w:val="006E0D15"/>
    <w:rsid w:val="006E355B"/>
    <w:rsid w:val="006F0702"/>
    <w:rsid w:val="007108D9"/>
    <w:rsid w:val="007123F7"/>
    <w:rsid w:val="007139E7"/>
    <w:rsid w:val="00724207"/>
    <w:rsid w:val="007309D1"/>
    <w:rsid w:val="00731B51"/>
    <w:rsid w:val="00744594"/>
    <w:rsid w:val="00745E9E"/>
    <w:rsid w:val="00747875"/>
    <w:rsid w:val="00753CBE"/>
    <w:rsid w:val="00774E69"/>
    <w:rsid w:val="00775634"/>
    <w:rsid w:val="00775682"/>
    <w:rsid w:val="0077654D"/>
    <w:rsid w:val="00791CA7"/>
    <w:rsid w:val="00797364"/>
    <w:rsid w:val="007A26B5"/>
    <w:rsid w:val="007B28D2"/>
    <w:rsid w:val="007B672E"/>
    <w:rsid w:val="007B7E85"/>
    <w:rsid w:val="007C0369"/>
    <w:rsid w:val="007C101B"/>
    <w:rsid w:val="007C116A"/>
    <w:rsid w:val="007D2BA6"/>
    <w:rsid w:val="007E2178"/>
    <w:rsid w:val="007F195E"/>
    <w:rsid w:val="007F2DCF"/>
    <w:rsid w:val="007F2DE3"/>
    <w:rsid w:val="008348B1"/>
    <w:rsid w:val="00844EAA"/>
    <w:rsid w:val="00846F10"/>
    <w:rsid w:val="008475ED"/>
    <w:rsid w:val="0085428F"/>
    <w:rsid w:val="00863FDD"/>
    <w:rsid w:val="00874DBB"/>
    <w:rsid w:val="00882CAC"/>
    <w:rsid w:val="00886B49"/>
    <w:rsid w:val="008902C6"/>
    <w:rsid w:val="008A04B2"/>
    <w:rsid w:val="008A209D"/>
    <w:rsid w:val="008A2614"/>
    <w:rsid w:val="008B72F8"/>
    <w:rsid w:val="008C09D3"/>
    <w:rsid w:val="008C7447"/>
    <w:rsid w:val="008C7AE0"/>
    <w:rsid w:val="008D049F"/>
    <w:rsid w:val="008D04DE"/>
    <w:rsid w:val="008D65EB"/>
    <w:rsid w:val="008E13DF"/>
    <w:rsid w:val="008E13F0"/>
    <w:rsid w:val="008E1A35"/>
    <w:rsid w:val="008E2058"/>
    <w:rsid w:val="008F683F"/>
    <w:rsid w:val="00906A41"/>
    <w:rsid w:val="00913242"/>
    <w:rsid w:val="00917AD2"/>
    <w:rsid w:val="00944B35"/>
    <w:rsid w:val="00960EB4"/>
    <w:rsid w:val="0096301C"/>
    <w:rsid w:val="0097536C"/>
    <w:rsid w:val="00976932"/>
    <w:rsid w:val="009B1B13"/>
    <w:rsid w:val="009C1F9C"/>
    <w:rsid w:val="009C45CE"/>
    <w:rsid w:val="009C7FE8"/>
    <w:rsid w:val="009E68EC"/>
    <w:rsid w:val="009F3AAC"/>
    <w:rsid w:val="009F5479"/>
    <w:rsid w:val="009F5E13"/>
    <w:rsid w:val="009F6982"/>
    <w:rsid w:val="00A01439"/>
    <w:rsid w:val="00A04157"/>
    <w:rsid w:val="00A0504C"/>
    <w:rsid w:val="00A05568"/>
    <w:rsid w:val="00A13D85"/>
    <w:rsid w:val="00A2266B"/>
    <w:rsid w:val="00A24933"/>
    <w:rsid w:val="00A24E84"/>
    <w:rsid w:val="00A2659C"/>
    <w:rsid w:val="00A31852"/>
    <w:rsid w:val="00A3356D"/>
    <w:rsid w:val="00A33800"/>
    <w:rsid w:val="00A352E0"/>
    <w:rsid w:val="00A47903"/>
    <w:rsid w:val="00A67DA2"/>
    <w:rsid w:val="00A74BA5"/>
    <w:rsid w:val="00A77D4B"/>
    <w:rsid w:val="00A80C69"/>
    <w:rsid w:val="00A840C5"/>
    <w:rsid w:val="00A944A7"/>
    <w:rsid w:val="00A957A5"/>
    <w:rsid w:val="00A95D4B"/>
    <w:rsid w:val="00A9656F"/>
    <w:rsid w:val="00AA381B"/>
    <w:rsid w:val="00AB655C"/>
    <w:rsid w:val="00AC36E2"/>
    <w:rsid w:val="00AC51A0"/>
    <w:rsid w:val="00AD2813"/>
    <w:rsid w:val="00AD3F05"/>
    <w:rsid w:val="00AE5423"/>
    <w:rsid w:val="00AF456B"/>
    <w:rsid w:val="00AF6EB6"/>
    <w:rsid w:val="00AF7C6E"/>
    <w:rsid w:val="00B03146"/>
    <w:rsid w:val="00B04C11"/>
    <w:rsid w:val="00B07C45"/>
    <w:rsid w:val="00B10A07"/>
    <w:rsid w:val="00B16D1E"/>
    <w:rsid w:val="00B2226B"/>
    <w:rsid w:val="00B248DE"/>
    <w:rsid w:val="00B26C0E"/>
    <w:rsid w:val="00B303F7"/>
    <w:rsid w:val="00B33582"/>
    <w:rsid w:val="00B366E9"/>
    <w:rsid w:val="00B4541D"/>
    <w:rsid w:val="00B46DE8"/>
    <w:rsid w:val="00B634E6"/>
    <w:rsid w:val="00B67DB7"/>
    <w:rsid w:val="00B743F4"/>
    <w:rsid w:val="00B767AF"/>
    <w:rsid w:val="00B767FA"/>
    <w:rsid w:val="00B823B5"/>
    <w:rsid w:val="00B85FBA"/>
    <w:rsid w:val="00B9614A"/>
    <w:rsid w:val="00BA3AA6"/>
    <w:rsid w:val="00BA7C58"/>
    <w:rsid w:val="00BA7FC6"/>
    <w:rsid w:val="00BB0361"/>
    <w:rsid w:val="00BB14C8"/>
    <w:rsid w:val="00BB2CEE"/>
    <w:rsid w:val="00BB48AA"/>
    <w:rsid w:val="00BB5825"/>
    <w:rsid w:val="00BB6F05"/>
    <w:rsid w:val="00BC11B5"/>
    <w:rsid w:val="00BE2BEE"/>
    <w:rsid w:val="00BE5D60"/>
    <w:rsid w:val="00BE6814"/>
    <w:rsid w:val="00BF1548"/>
    <w:rsid w:val="00BF18E1"/>
    <w:rsid w:val="00BF26AD"/>
    <w:rsid w:val="00BF60F8"/>
    <w:rsid w:val="00C013BD"/>
    <w:rsid w:val="00C0386C"/>
    <w:rsid w:val="00C25ACB"/>
    <w:rsid w:val="00C359F5"/>
    <w:rsid w:val="00C37963"/>
    <w:rsid w:val="00C44ECE"/>
    <w:rsid w:val="00C4754D"/>
    <w:rsid w:val="00C558E2"/>
    <w:rsid w:val="00C647AA"/>
    <w:rsid w:val="00C67875"/>
    <w:rsid w:val="00C77C3E"/>
    <w:rsid w:val="00C87115"/>
    <w:rsid w:val="00C87A90"/>
    <w:rsid w:val="00CA63ED"/>
    <w:rsid w:val="00CA7D82"/>
    <w:rsid w:val="00CB2DF4"/>
    <w:rsid w:val="00CB35C4"/>
    <w:rsid w:val="00CB4408"/>
    <w:rsid w:val="00CB5473"/>
    <w:rsid w:val="00CC535A"/>
    <w:rsid w:val="00CC6617"/>
    <w:rsid w:val="00CC6FFA"/>
    <w:rsid w:val="00CD2B80"/>
    <w:rsid w:val="00CD4742"/>
    <w:rsid w:val="00CE2D45"/>
    <w:rsid w:val="00CE390C"/>
    <w:rsid w:val="00CF0C06"/>
    <w:rsid w:val="00CF7BC1"/>
    <w:rsid w:val="00D2135C"/>
    <w:rsid w:val="00D21AAD"/>
    <w:rsid w:val="00D267BE"/>
    <w:rsid w:val="00D3031C"/>
    <w:rsid w:val="00D32749"/>
    <w:rsid w:val="00D33252"/>
    <w:rsid w:val="00D34665"/>
    <w:rsid w:val="00D349AA"/>
    <w:rsid w:val="00D36409"/>
    <w:rsid w:val="00D36688"/>
    <w:rsid w:val="00D371B1"/>
    <w:rsid w:val="00D47BA7"/>
    <w:rsid w:val="00D5022B"/>
    <w:rsid w:val="00D534DB"/>
    <w:rsid w:val="00D573BB"/>
    <w:rsid w:val="00D57ABB"/>
    <w:rsid w:val="00D830EB"/>
    <w:rsid w:val="00D85A3B"/>
    <w:rsid w:val="00D86094"/>
    <w:rsid w:val="00D91748"/>
    <w:rsid w:val="00D97EBB"/>
    <w:rsid w:val="00DA22FA"/>
    <w:rsid w:val="00DB3A13"/>
    <w:rsid w:val="00DB7655"/>
    <w:rsid w:val="00DC4C5B"/>
    <w:rsid w:val="00DC728D"/>
    <w:rsid w:val="00DD2C57"/>
    <w:rsid w:val="00DD555C"/>
    <w:rsid w:val="00DD5716"/>
    <w:rsid w:val="00DE4A45"/>
    <w:rsid w:val="00DF1F5A"/>
    <w:rsid w:val="00E01C21"/>
    <w:rsid w:val="00E11C4D"/>
    <w:rsid w:val="00E143F6"/>
    <w:rsid w:val="00E17C53"/>
    <w:rsid w:val="00E20233"/>
    <w:rsid w:val="00E24D09"/>
    <w:rsid w:val="00E27D42"/>
    <w:rsid w:val="00E322DC"/>
    <w:rsid w:val="00E32D3D"/>
    <w:rsid w:val="00E34B37"/>
    <w:rsid w:val="00E37333"/>
    <w:rsid w:val="00E41B12"/>
    <w:rsid w:val="00E45AE2"/>
    <w:rsid w:val="00E538C2"/>
    <w:rsid w:val="00E54B93"/>
    <w:rsid w:val="00E74AEA"/>
    <w:rsid w:val="00E80E2B"/>
    <w:rsid w:val="00E80E4F"/>
    <w:rsid w:val="00E92958"/>
    <w:rsid w:val="00EA32E8"/>
    <w:rsid w:val="00EB2CF4"/>
    <w:rsid w:val="00EB5990"/>
    <w:rsid w:val="00EB720B"/>
    <w:rsid w:val="00EC3F87"/>
    <w:rsid w:val="00EC41E9"/>
    <w:rsid w:val="00EC515F"/>
    <w:rsid w:val="00EC5624"/>
    <w:rsid w:val="00EC6087"/>
    <w:rsid w:val="00ED2ABF"/>
    <w:rsid w:val="00EE0C8B"/>
    <w:rsid w:val="00EE180E"/>
    <w:rsid w:val="00EE201A"/>
    <w:rsid w:val="00EE2DFA"/>
    <w:rsid w:val="00EE62DA"/>
    <w:rsid w:val="00EF1987"/>
    <w:rsid w:val="00F109CA"/>
    <w:rsid w:val="00F122D5"/>
    <w:rsid w:val="00F2306B"/>
    <w:rsid w:val="00F31623"/>
    <w:rsid w:val="00F324EA"/>
    <w:rsid w:val="00F43838"/>
    <w:rsid w:val="00F43B60"/>
    <w:rsid w:val="00F45BE6"/>
    <w:rsid w:val="00F45ED4"/>
    <w:rsid w:val="00F563B9"/>
    <w:rsid w:val="00F660D9"/>
    <w:rsid w:val="00F67708"/>
    <w:rsid w:val="00F729DB"/>
    <w:rsid w:val="00F75745"/>
    <w:rsid w:val="00F8457A"/>
    <w:rsid w:val="00F876C6"/>
    <w:rsid w:val="00FA746F"/>
    <w:rsid w:val="00FA7CCF"/>
    <w:rsid w:val="00FC7EE1"/>
    <w:rsid w:val="00FD6F62"/>
    <w:rsid w:val="00FE2229"/>
    <w:rsid w:val="00FE6172"/>
    <w:rsid w:val="00F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9CA81"/>
  <w15:chartTrackingRefBased/>
  <w15:docId w15:val="{78DCFD6E-DFD6-48F2-A3EF-60F3C399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44EAA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semiHidden/>
    <w:unhideWhenUsed/>
    <w:rsid w:val="002D5D2E"/>
    <w:pPr>
      <w:spacing w:after="200" w:line="276" w:lineRule="auto"/>
    </w:pPr>
    <w:rPr>
      <w:rFonts w:ascii="Calibri" w:eastAsia="Calibri" w:hAnsi="Calibri"/>
      <w:sz w:val="22"/>
    </w:rPr>
  </w:style>
  <w:style w:type="character" w:styleId="a4">
    <w:name w:val="Hyperlink"/>
    <w:basedOn w:val="a0"/>
    <w:uiPriority w:val="99"/>
    <w:unhideWhenUsed/>
    <w:rsid w:val="00AE54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5423"/>
    <w:rPr>
      <w:color w:val="800080"/>
      <w:u w:val="single"/>
    </w:rPr>
  </w:style>
  <w:style w:type="paragraph" w:customStyle="1" w:styleId="xl71">
    <w:name w:val="xl71"/>
    <w:basedOn w:val="a"/>
    <w:rsid w:val="00AE542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2">
    <w:name w:val="xl72"/>
    <w:basedOn w:val="a"/>
    <w:rsid w:val="00AE542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4">
    <w:name w:val="xl7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5">
    <w:name w:val="xl7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6">
    <w:name w:val="xl7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7">
    <w:name w:val="xl77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8">
    <w:name w:val="xl7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9">
    <w:name w:val="xl7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0">
    <w:name w:val="xl8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1">
    <w:name w:val="xl8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2">
    <w:name w:val="xl82"/>
    <w:basedOn w:val="a"/>
    <w:rsid w:val="00AE54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3">
    <w:name w:val="xl8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4">
    <w:name w:val="xl8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5">
    <w:name w:val="xl85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6">
    <w:name w:val="xl8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7">
    <w:name w:val="xl8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8">
    <w:name w:val="xl8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9">
    <w:name w:val="xl8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0">
    <w:name w:val="xl9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1">
    <w:name w:val="xl9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2">
    <w:name w:val="xl9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3">
    <w:name w:val="xl9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4">
    <w:name w:val="xl9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5">
    <w:name w:val="xl9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6">
    <w:name w:val="xl9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7">
    <w:name w:val="xl9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8">
    <w:name w:val="xl98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9">
    <w:name w:val="xl99"/>
    <w:basedOn w:val="a"/>
    <w:rsid w:val="00AE5423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0">
    <w:name w:val="xl10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1">
    <w:name w:val="xl10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2">
    <w:name w:val="xl10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3">
    <w:name w:val="xl10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4">
    <w:name w:val="xl10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5">
    <w:name w:val="xl10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6">
    <w:name w:val="xl10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7">
    <w:name w:val="xl10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8">
    <w:name w:val="xl10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9">
    <w:name w:val="xl109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0">
    <w:name w:val="xl11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1">
    <w:name w:val="xl11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2">
    <w:name w:val="xl11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3">
    <w:name w:val="xl11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4">
    <w:name w:val="xl11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5">
    <w:name w:val="xl11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6">
    <w:name w:val="xl11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7">
    <w:name w:val="xl11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8">
    <w:name w:val="xl118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9">
    <w:name w:val="xl119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0">
    <w:name w:val="xl12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1">
    <w:name w:val="xl121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2">
    <w:name w:val="xl122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3">
    <w:name w:val="xl123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4">
    <w:name w:val="xl12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5">
    <w:name w:val="xl125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6">
    <w:name w:val="xl12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7">
    <w:name w:val="xl127"/>
    <w:basedOn w:val="a"/>
    <w:rsid w:val="00AE54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8">
    <w:name w:val="xl128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9">
    <w:name w:val="xl129"/>
    <w:basedOn w:val="a"/>
    <w:rsid w:val="00AE54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0">
    <w:name w:val="xl13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1">
    <w:name w:val="xl131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2">
    <w:name w:val="xl132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3">
    <w:name w:val="xl13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4">
    <w:name w:val="xl134"/>
    <w:basedOn w:val="a"/>
    <w:rsid w:val="00AE54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5">
    <w:name w:val="xl13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6">
    <w:name w:val="xl13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7">
    <w:name w:val="xl13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8">
    <w:name w:val="xl13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39">
    <w:name w:val="xl13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styleId="a6">
    <w:name w:val="List Paragraph"/>
    <w:basedOn w:val="a"/>
    <w:uiPriority w:val="34"/>
    <w:qFormat/>
    <w:rsid w:val="00166DC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DCE"/>
  </w:style>
  <w:style w:type="paragraph" w:styleId="a9">
    <w:name w:val="footer"/>
    <w:basedOn w:val="a"/>
    <w:link w:val="aa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6DCE"/>
  </w:style>
  <w:style w:type="paragraph" w:styleId="ab">
    <w:name w:val="Balloon Text"/>
    <w:basedOn w:val="a"/>
    <w:link w:val="ac"/>
    <w:uiPriority w:val="99"/>
    <w:semiHidden/>
    <w:unhideWhenUsed/>
    <w:rsid w:val="00021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1E36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rsid w:val="008D049F"/>
    <w:pPr>
      <w:suppressAutoHyphens/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8D049F"/>
  </w:style>
  <w:style w:type="paragraph" w:customStyle="1" w:styleId="af">
    <w:name w:val="Содержимое таблицы"/>
    <w:basedOn w:val="a"/>
    <w:qFormat/>
    <w:rsid w:val="006562B5"/>
    <w:pPr>
      <w:widowControl w:val="0"/>
      <w:suppressLineNumbers/>
      <w:suppressAutoHyphens/>
    </w:pPr>
  </w:style>
  <w:style w:type="character" w:customStyle="1" w:styleId="30">
    <w:name w:val="Заголовок 3 Знак"/>
    <w:basedOn w:val="a0"/>
    <w:link w:val="3"/>
    <w:uiPriority w:val="9"/>
    <w:rsid w:val="00844EAA"/>
    <w:rPr>
      <w:rFonts w:ascii="Liberation Sans" w:eastAsia="Liberation Sans" w:hAnsi="Liberation Sans" w:cs="Liberation Sans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v.rpn.gov.ru/rpn/fggn-object/view/10892312" TargetMode="External"/><Relationship Id="rId13" Type="http://schemas.openxmlformats.org/officeDocument/2006/relationships/hyperlink" Target="https://ksv.rpn.gov.ru/rpn/fggn-object/view/6953481" TargetMode="External"/><Relationship Id="rId18" Type="http://schemas.openxmlformats.org/officeDocument/2006/relationships/hyperlink" Target="https://ksv.rpn.gov.ru/rpn/fggn-object/view/6914801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ksv.rpn.gov.ru/rpn/fggn-object/view/72203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sv.rpn.gov.ru/rpn/fggn-object/view/11070883" TargetMode="External"/><Relationship Id="rId17" Type="http://schemas.openxmlformats.org/officeDocument/2006/relationships/hyperlink" Target="https://yandex.ru/maps/?source=exp-counterparty_entity&amp;text=462610,%20%D0%9E%D1%80%D0%B5%D0%BD%D0%B1%D1%83%D1%80%D0%B3%D1%81%D0%BA%D0%B0%D1%8F%20%D0%9E%D0%B1%D0%BB%D0%B0%D1%81%D1%82%D1%8C,%20%D0%BC.%D0%BE.%20%D0%93%D0%B0%D0%B9%D1%81%D0%BA%D0%B8%D0%B9,%20%D0%BF%20%D0%A5%D0%B0%D0%BB%D0%B8%D0%BB%D0%BE%D0%B2%D0%BE,%20%D1%83%D0%BB%20%D0%9C%D0%B0%D0%B3%D0%BD%D0%B5%D0%B7%D0%B8%D1%82%D0%BE%D0%B2%D0%B0%D1%8F,%20%D0%B4.%207,%20%D0%BA%D0%B2.%205" TargetMode="External"/><Relationship Id="rId25" Type="http://schemas.openxmlformats.org/officeDocument/2006/relationships/hyperlink" Target="https://www.audit-it.ru/contragent/1026500535577_ao-petrosak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sv.rpn.gov.ru/rpn/fgzn-object/view/7020482" TargetMode="External"/><Relationship Id="rId20" Type="http://schemas.openxmlformats.org/officeDocument/2006/relationships/hyperlink" Target="https://ksv.rpn.gov.ru/rpn/fggn-object/view/72203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sv.rpn.gov.ru/rpn/fggn-object/view/7214414" TargetMode="External"/><Relationship Id="rId24" Type="http://schemas.openxmlformats.org/officeDocument/2006/relationships/hyperlink" Target="https://ksv.rpn.gov.ru/rpn/fggn-object/view/72199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sv.rpn.gov.ru/rpn/fgzn-object/view/7020481" TargetMode="External"/><Relationship Id="rId23" Type="http://schemas.openxmlformats.org/officeDocument/2006/relationships/hyperlink" Target="https://ksv.rpn.gov.ru/rpn/fggn-object/view/721990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ksv.rpn.gov.ru/rpn/fggn-object/view/6963816" TargetMode="External"/><Relationship Id="rId19" Type="http://schemas.openxmlformats.org/officeDocument/2006/relationships/hyperlink" Target="https://ksv.rpn.gov.ru/rpn/fggn-object/view/72203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v.rpn.gov.ru/rpn/fggn-object/view/7193194" TargetMode="External"/><Relationship Id="rId14" Type="http://schemas.openxmlformats.org/officeDocument/2006/relationships/hyperlink" Target="https://ksv.rpn.gov.ru/rpn/fggn-object/view/6956767" TargetMode="External"/><Relationship Id="rId22" Type="http://schemas.openxmlformats.org/officeDocument/2006/relationships/hyperlink" Target="https://ksv.rpn.gov.ru/rpn/fggn-object/view/721993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C404D-78D8-4387-A7F4-821464C5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70</Pages>
  <Words>24979</Words>
  <Characters>142382</Characters>
  <Application>Microsoft Office Word</Application>
  <DocSecurity>0</DocSecurity>
  <Lines>1186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Кравецкий Руслан Владимирович</dc:creator>
  <cp:keywords/>
  <dc:description/>
  <cp:lastModifiedBy>Авилкин Андрей Константинович</cp:lastModifiedBy>
  <cp:revision>8</cp:revision>
  <cp:lastPrinted>2026-04-16T06:43:00Z</cp:lastPrinted>
  <dcterms:created xsi:type="dcterms:W3CDTF">2026-07-14T08:24:00Z</dcterms:created>
  <dcterms:modified xsi:type="dcterms:W3CDTF">2026-08-11T09:54:00Z</dcterms:modified>
</cp:coreProperties>
</file>