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C4" w:rsidRDefault="00214A12">
      <w:r>
        <w:t>Управление 06.02.</w:t>
      </w:r>
      <w:r w:rsidR="004D2C62">
        <w:t xml:space="preserve">2025 проведен </w:t>
      </w:r>
      <w:r>
        <w:t>инспекционный визит</w:t>
      </w:r>
      <w:r w:rsidR="004D2C62">
        <w:t xml:space="preserve"> в отношении</w:t>
      </w:r>
      <w:r w:rsidR="004D2C62" w:rsidRPr="004D2C62">
        <w:t xml:space="preserve"> </w:t>
      </w:r>
      <w:r w:rsidRPr="00214A12">
        <w:t>МП г. Вытегра «</w:t>
      </w:r>
      <w:proofErr w:type="spellStart"/>
      <w:r w:rsidRPr="00214A12">
        <w:t>Горводоканал</w:t>
      </w:r>
      <w:proofErr w:type="spellEnd"/>
      <w:r w:rsidRPr="00214A12">
        <w:t>»</w:t>
      </w:r>
      <w:r>
        <w:t>, п</w:t>
      </w:r>
      <w:r w:rsidR="0043233D">
        <w:t xml:space="preserve">о результатам </w:t>
      </w:r>
      <w:r>
        <w:t>которого</w:t>
      </w:r>
      <w:r w:rsidR="0043233D">
        <w:t xml:space="preserve"> установлено, что предписание (в </w:t>
      </w:r>
      <w:r>
        <w:t>части безлицензионного пользования недрами</w:t>
      </w:r>
      <w:r w:rsidR="006248C3">
        <w:t>)</w:t>
      </w:r>
      <w:r w:rsidR="0043233D">
        <w:t xml:space="preserve"> не исполнено</w:t>
      </w:r>
      <w:r w:rsidR="004D2C62">
        <w:t>.</w:t>
      </w:r>
      <w:r w:rsidR="006248C3">
        <w:t xml:space="preserve"> </w:t>
      </w:r>
      <w:r w:rsidR="003E0CB9">
        <w:t>В связи с чем,</w:t>
      </w:r>
      <w:r w:rsidR="006248C3">
        <w:t xml:space="preserve"> выдано </w:t>
      </w:r>
      <w:r w:rsidR="0043233D">
        <w:t xml:space="preserve">новое </w:t>
      </w:r>
      <w:r w:rsidR="006248C3">
        <w:t>предписани</w:t>
      </w:r>
      <w:r w:rsidR="00A914B6">
        <w:t>е</w:t>
      </w:r>
      <w:r w:rsidR="006248C3">
        <w:t xml:space="preserve">. </w:t>
      </w:r>
    </w:p>
    <w:sectPr w:rsidR="00F103C4" w:rsidSect="00860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2C62"/>
    <w:rsid w:val="000A3C44"/>
    <w:rsid w:val="00214A12"/>
    <w:rsid w:val="003E0CB9"/>
    <w:rsid w:val="0043233D"/>
    <w:rsid w:val="004D2C62"/>
    <w:rsid w:val="006248C3"/>
    <w:rsid w:val="0086082B"/>
    <w:rsid w:val="00A914B6"/>
    <w:rsid w:val="00C77337"/>
    <w:rsid w:val="00E77AE9"/>
    <w:rsid w:val="00EC1D50"/>
    <w:rsid w:val="00F1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osipova.ee</dc:creator>
  <cp:keywords/>
  <dc:description/>
  <cp:lastModifiedBy>osipova.ee</cp:lastModifiedBy>
  <cp:revision>8</cp:revision>
  <dcterms:created xsi:type="dcterms:W3CDTF">2025-07-10T11:27:00Z</dcterms:created>
  <dcterms:modified xsi:type="dcterms:W3CDTF">2025-07-10T11:59:00Z</dcterms:modified>
</cp:coreProperties>
</file>