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CC4" w:rsidRPr="00DA0CC4" w:rsidRDefault="00DA0CC4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DA0CC4">
        <w:rPr>
          <w:rFonts w:ascii="Times New Roman" w:hAnsi="Times New Roman" w:cs="Times New Roman"/>
          <w:sz w:val="24"/>
          <w:szCs w:val="24"/>
        </w:rPr>
        <w:br/>
      </w:r>
    </w:p>
    <w:p w:rsidR="00DA0CC4" w:rsidRPr="00DA0CC4" w:rsidRDefault="00DA0CC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A0CC4" w:rsidRPr="00DA0CC4" w:rsidRDefault="00DA0CC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DA0CC4" w:rsidRPr="00DA0CC4" w:rsidRDefault="00DA0C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A0CC4" w:rsidRPr="00DA0CC4" w:rsidRDefault="00DA0C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A0CC4" w:rsidRPr="00DA0CC4" w:rsidRDefault="00DA0C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от 30 июня 2021 г. N 1096</w:t>
      </w:r>
    </w:p>
    <w:p w:rsidR="00DA0CC4" w:rsidRPr="00DA0CC4" w:rsidRDefault="00DA0C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A0CC4" w:rsidRPr="00DA0CC4" w:rsidRDefault="00DA0C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О ФЕДЕРАЛЬНОМ ГОСУДАРСТВЕННОМ ЭКОЛОГИЧЕСКОМ</w:t>
      </w:r>
    </w:p>
    <w:p w:rsidR="00DA0CC4" w:rsidRPr="00DA0CC4" w:rsidRDefault="00DA0C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КОНТРОЛЕ (НАДЗОРЕ)</w:t>
      </w:r>
    </w:p>
    <w:p w:rsidR="00DA0CC4" w:rsidRPr="00DA0CC4" w:rsidRDefault="00DA0CC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DA0CC4" w:rsidRPr="00DA0CC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CC4" w:rsidRPr="00DA0CC4" w:rsidRDefault="00DA0CC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CC4" w:rsidRPr="00DA0CC4" w:rsidRDefault="00DA0CC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0CC4" w:rsidRPr="00DA0CC4" w:rsidRDefault="00DA0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CC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DA0CC4" w:rsidRPr="00DA0CC4" w:rsidRDefault="00DA0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CC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" w:history="1">
              <w:r w:rsidRPr="00DA0C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DA0CC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РФ от 26.02.2022 N 240)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CC4" w:rsidRPr="00DA0CC4" w:rsidRDefault="00DA0CC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CC4" w:rsidRPr="00DA0CC4" w:rsidRDefault="00DA0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CC4" w:rsidRPr="00DA0CC4" w:rsidRDefault="00DA0C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Правительство Российской Федерации постановляет: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38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о федеральном государственном экологическом контроле (надзоре).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2. Установить, что реализация полномочий, предусмотренных настоящим постановлением, осуществляется Федеральной службой по надзору в сфере природопользования в пределах установленной Правительством Российской Федерации предельной численности работников центрального аппарата и территориальных органов Федеральной службы по надзору в сфере природопользования, а также бюджетных ассигнований, предусмотренных Федеральной службе по надзору в сфере природопользования на руководство и управление в сфере установленных функций.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 xml:space="preserve">3. Включенные в план проведения плановых проверок на 2021 год проверки в рамках федерального государственного экологического надзора в части соблюдения обязательных требований в области охраны окружающей среды, дата начала которых наступает позже 30 июня 2021 г., подлежат проведению в рамках федерального государственного экологического контроля (надзора) в соответствии с </w:t>
      </w:r>
      <w:hyperlink w:anchor="P25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DA0CC4">
        <w:rPr>
          <w:rFonts w:ascii="Times New Roman" w:hAnsi="Times New Roman" w:cs="Times New Roman"/>
          <w:sz w:val="24"/>
          <w:szCs w:val="24"/>
        </w:rPr>
        <w:t>, утвержденным настоящим постановлением.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4. Признать утратившими силу: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абзацы третий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четвертый пункта 1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5 июня 2013 г. N 476 "О вопросах государственного контроля (надзора) и признании утратившими силу некоторых актов Правительства Российской Федерации" (Собрание законодательства Российской Федерации, 2013, N 24, ст. 2999);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абзац третий пункта 1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24 марта 2014 г. N 228 "О мерах государственного регулирования потребления и обращения веществ, разрушающих озоновый слой" (Собрание законодательства Российской Федерации, 2014, N 13, ст. 1484);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8 мая 2014 г. N 426 "О федеральном государственном экологическом надзоре" (Собрание законодательства Российской Федерации, 2014, N 20, ст. 2535);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 августа 2015 г. N 903 "Об утверждении критериев определения объектов, подлежащих федеральному государственному экологическому надзору" (Собрание законодательства Российской </w:t>
      </w:r>
      <w:r w:rsidRPr="00DA0CC4">
        <w:rPr>
          <w:rFonts w:ascii="Times New Roman" w:hAnsi="Times New Roman" w:cs="Times New Roman"/>
          <w:sz w:val="24"/>
          <w:szCs w:val="24"/>
        </w:rPr>
        <w:lastRenderedPageBreak/>
        <w:t>Федерации, 2015, N 36, ст. 5043);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 октября 2016 г. N 1103 "О внесении изменений в пункт 6 Положения о федеральном государственном экологическом надзоре" (Собрание законодательства Российской Федерации, 2016, N 45, ст. 6267);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июля 2017 г. N 886 "О внесении изменений в некоторые акты Правительства Российской Федерации" (Собрание законодательства Российской Федерации, 2017, N 32, ст. 5070);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пункт 1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21 марта 2019 г. N 289 "О внесении изменений в некоторые акты Правительства Российской Федерации" (Собрание законодательства Российской Федерации, 2019, N 14, ст. 1515).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со дня его официального опубликования.</w:t>
      </w:r>
    </w:p>
    <w:p w:rsidR="00DA0CC4" w:rsidRPr="00DA0CC4" w:rsidRDefault="00DA0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CC4" w:rsidRPr="00DA0CC4" w:rsidRDefault="00DA0C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25"/>
      <w:bookmarkEnd w:id="0"/>
      <w:r w:rsidRPr="00DA0CC4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DA0CC4" w:rsidRPr="00DA0CC4" w:rsidRDefault="00DA0C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A0CC4" w:rsidRPr="00DA0CC4" w:rsidRDefault="00DA0C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М.МИШУСТИН</w:t>
      </w:r>
    </w:p>
    <w:p w:rsidR="00DA0CC4" w:rsidRPr="00DA0CC4" w:rsidRDefault="00DA0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CC4" w:rsidRPr="00DA0CC4" w:rsidRDefault="00DA0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CC4" w:rsidRPr="00DA0CC4" w:rsidRDefault="00DA0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CC4" w:rsidRPr="00DA0CC4" w:rsidRDefault="00DA0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CC4" w:rsidRPr="00DA0CC4" w:rsidRDefault="00DA0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CC4" w:rsidRPr="00DA0CC4" w:rsidRDefault="00DA0CC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Утверждено</w:t>
      </w:r>
    </w:p>
    <w:p w:rsidR="00DA0CC4" w:rsidRPr="00DA0CC4" w:rsidRDefault="00DA0C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DA0CC4" w:rsidRPr="00DA0CC4" w:rsidRDefault="00DA0C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A0CC4" w:rsidRPr="00DA0CC4" w:rsidRDefault="00DA0C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от 30 июня 2021 г. N 1096</w:t>
      </w:r>
    </w:p>
    <w:p w:rsidR="00DA0CC4" w:rsidRPr="00DA0CC4" w:rsidRDefault="00DA0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CC4" w:rsidRPr="00DA0CC4" w:rsidRDefault="00DA0C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DA0CC4">
        <w:rPr>
          <w:rFonts w:ascii="Times New Roman" w:hAnsi="Times New Roman" w:cs="Times New Roman"/>
          <w:sz w:val="24"/>
          <w:szCs w:val="24"/>
        </w:rPr>
        <w:t>ПОЛОЖЕНИЕ</w:t>
      </w:r>
    </w:p>
    <w:p w:rsidR="00DA0CC4" w:rsidRPr="00DA0CC4" w:rsidRDefault="00DA0C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О ФЕДЕРАЛЬНОМ ГОСУДАРСТВЕННОМ ЭКОЛОГИЧЕСКОМ</w:t>
      </w:r>
    </w:p>
    <w:p w:rsidR="00DA0CC4" w:rsidRPr="00DA0CC4" w:rsidRDefault="00DA0C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КОНТРОЛЕ (НАДЗОРЕ)</w:t>
      </w:r>
    </w:p>
    <w:p w:rsidR="00DA0CC4" w:rsidRPr="00DA0CC4" w:rsidRDefault="00DA0CC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DA0CC4" w:rsidRPr="00DA0CC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CC4" w:rsidRPr="00DA0CC4" w:rsidRDefault="00DA0CC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CC4" w:rsidRPr="00DA0CC4" w:rsidRDefault="00DA0CC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0CC4" w:rsidRPr="00DA0CC4" w:rsidRDefault="00DA0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CC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DA0CC4" w:rsidRPr="00DA0CC4" w:rsidRDefault="00DA0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CC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4" w:history="1">
              <w:r w:rsidRPr="00DA0C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DA0CC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РФ от 26.02.2022 N 240)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CC4" w:rsidRPr="00DA0CC4" w:rsidRDefault="00DA0CC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CC4" w:rsidRPr="00DA0CC4" w:rsidRDefault="00DA0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CC4" w:rsidRPr="00DA0CC4" w:rsidRDefault="00DA0C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1. Настоящее Положение устанавливает порядок организации и осуществления федерального государственного экологического контроля (надзора), за исключением федерального государственного экологического контроля (надзора), осуществляемого подразделениями Федеральной службы безопасности Российской Федерации на объектах, подведомственных Федеральной службе безопасности Российской Федерации (далее - государственный экологический контроль).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5"/>
      <w:bookmarkEnd w:id="2"/>
      <w:r w:rsidRPr="00DA0CC4">
        <w:rPr>
          <w:rFonts w:ascii="Times New Roman" w:hAnsi="Times New Roman" w:cs="Times New Roman"/>
          <w:sz w:val="24"/>
          <w:szCs w:val="24"/>
        </w:rPr>
        <w:t>2. Предметом государственного экологического контроля является: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6"/>
      <w:bookmarkEnd w:id="3"/>
      <w:r w:rsidRPr="00DA0CC4">
        <w:rPr>
          <w:rFonts w:ascii="Times New Roman" w:hAnsi="Times New Roman" w:cs="Times New Roman"/>
          <w:sz w:val="24"/>
          <w:szCs w:val="24"/>
        </w:rPr>
        <w:t xml:space="preserve">а) соблюдение обязательных требований в области охраны окружающей среды, включая требования, содержащиеся в разрешительных документах и установленные в соответствии с международными договорами Российской Федерации, Федеральным </w:t>
      </w:r>
      <w:hyperlink r:id="rId15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"Об охране окружающей среды", Федеральным </w:t>
      </w:r>
      <w:hyperlink r:id="rId16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"Об экологической экспертизе", Федеральным </w:t>
      </w:r>
      <w:hyperlink r:id="rId17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"О континентальном шельфе Российской Федерации", </w:t>
      </w:r>
      <w:r w:rsidRPr="00DA0CC4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 </w:t>
      </w:r>
      <w:hyperlink r:id="rId18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"О безопасном обращении с пестицидами и </w:t>
      </w:r>
      <w:proofErr w:type="spellStart"/>
      <w:r w:rsidRPr="00DA0CC4">
        <w:rPr>
          <w:rFonts w:ascii="Times New Roman" w:hAnsi="Times New Roman" w:cs="Times New Roman"/>
          <w:sz w:val="24"/>
          <w:szCs w:val="24"/>
        </w:rPr>
        <w:t>агрохимикатами</w:t>
      </w:r>
      <w:proofErr w:type="spellEnd"/>
      <w:r w:rsidRPr="00DA0CC4">
        <w:rPr>
          <w:rFonts w:ascii="Times New Roman" w:hAnsi="Times New Roman" w:cs="Times New Roman"/>
          <w:sz w:val="24"/>
          <w:szCs w:val="24"/>
        </w:rPr>
        <w:t xml:space="preserve">", Федеральным </w:t>
      </w:r>
      <w:hyperlink r:id="rId19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"Об отходах производства и потребления", Федеральным </w:t>
      </w:r>
      <w:hyperlink r:id="rId20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"Об охране атмосферного воздуха", Федеральным </w:t>
      </w:r>
      <w:hyperlink r:id="rId21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"О внутренних морских водах, территориальном море и прилежащей зоне Российской Федерации", Федеральным </w:t>
      </w:r>
      <w:hyperlink r:id="rId22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"Об исключительной экономической зоне Российской Федерации", Федеральным </w:t>
      </w:r>
      <w:hyperlink r:id="rId23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"Об охране озера Байкал", Градостроительным </w:t>
      </w:r>
      <w:hyperlink r:id="rId24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Российской Федерации, Водным </w:t>
      </w:r>
      <w:hyperlink r:id="rId25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26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"О водоснабжении и водоотведении", Федеральным </w:t>
      </w:r>
      <w:hyperlink r:id="rId27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от 21 июля 2014 г. N 219-ФЗ "О внесении изменений в Федеральный закон "Об охране окружающей среды" и отдельные законодательные акты Российской Федерации", Федеральным </w:t>
      </w:r>
      <w:hyperlink r:id="rId28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 и принятыми в соответствии с ними иными нормативными правовыми актами Российской Федерации, а также лицензионных требований к деятельности по сбору, транспортированию, обработке, утилизации, обезвреживанию, размещению отходов I - IV классов опасности в отношении объектов, указанных в </w:t>
      </w:r>
      <w:hyperlink w:anchor="P106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подпунктах "б"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52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"к" пункта 8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7"/>
      <w:bookmarkEnd w:id="4"/>
      <w:r w:rsidRPr="00DA0CC4">
        <w:rPr>
          <w:rFonts w:ascii="Times New Roman" w:hAnsi="Times New Roman" w:cs="Times New Roman"/>
          <w:sz w:val="24"/>
          <w:szCs w:val="24"/>
        </w:rPr>
        <w:t xml:space="preserve">б) соблюдение изготовителем, исполнителем (лицом, выполняющим функции иностранного изготовителя), продавцом требований, установленных техническими регламентами, или обязательных требований, подлежащих применению до дня вступления в силу технических регламентов в соответствии с Федеральным </w:t>
      </w:r>
      <w:hyperlink r:id="rId29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"О техническом регулировании":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 xml:space="preserve">технический </w:t>
      </w:r>
      <w:hyperlink r:id="rId30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о безопасности объектов морского транспорта, утвержденный постановлением Правительства Российской Федерации от 12 августа 2010 г. N 620 "Об утверждении технического регламента о безопасности объектов морского транспорта" (</w:t>
      </w:r>
      <w:hyperlink r:id="rId31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пункты 2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- </w:t>
      </w:r>
      <w:hyperlink r:id="rId37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23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70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92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- </w:t>
      </w:r>
      <w:hyperlink r:id="rId40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104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131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146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147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159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160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165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169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- </w:t>
      </w:r>
      <w:hyperlink r:id="rId48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178(1)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181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182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200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201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206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209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подпункт "е" пункта 214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, </w:t>
      </w:r>
      <w:hyperlink r:id="rId56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пункты 216(1)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, </w:t>
      </w:r>
      <w:hyperlink r:id="rId57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220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, </w:t>
      </w:r>
      <w:hyperlink r:id="rId58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221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225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, </w:t>
      </w:r>
      <w:hyperlink r:id="rId60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подпункт "в" пункта 233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, </w:t>
      </w:r>
      <w:hyperlink r:id="rId61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раздел 2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приложения N 1 к техническому регламенту о безопасности объектов морского транспорта);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 xml:space="preserve">технический </w:t>
      </w:r>
      <w:hyperlink r:id="rId62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о безопасности объектов внутреннего водного транспорта, утвержденный постановлением Правительства Российской Федерации от 12 августа 2010 г. N 623 "Об утверждении технического регламента о безопасности объектов внутреннего водного транспорта" (</w:t>
      </w:r>
      <w:hyperlink r:id="rId63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пункт 3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, </w:t>
      </w:r>
      <w:hyperlink r:id="rId64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подпункты "л"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, </w:t>
      </w:r>
      <w:hyperlink r:id="rId65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"м" пункта 4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, </w:t>
      </w:r>
      <w:hyperlink r:id="rId66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пункты 6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, </w:t>
      </w:r>
      <w:hyperlink r:id="rId67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, </w:t>
      </w:r>
      <w:hyperlink r:id="rId68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- </w:t>
      </w:r>
      <w:hyperlink r:id="rId69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18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, </w:t>
      </w:r>
      <w:hyperlink r:id="rId70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23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, </w:t>
      </w:r>
      <w:hyperlink r:id="rId71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25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, </w:t>
      </w:r>
      <w:hyperlink r:id="rId72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27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, </w:t>
      </w:r>
      <w:hyperlink r:id="rId73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93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, </w:t>
      </w:r>
      <w:hyperlink r:id="rId74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108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, </w:t>
      </w:r>
      <w:hyperlink r:id="rId75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119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, </w:t>
      </w:r>
      <w:hyperlink r:id="rId76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126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, </w:t>
      </w:r>
      <w:hyperlink r:id="rId77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197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, </w:t>
      </w:r>
      <w:hyperlink r:id="rId78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201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, </w:t>
      </w:r>
      <w:hyperlink r:id="rId79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215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, </w:t>
      </w:r>
      <w:hyperlink r:id="rId80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234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, </w:t>
      </w:r>
      <w:hyperlink r:id="rId81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подпункт "в" пункта 236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, </w:t>
      </w:r>
      <w:hyperlink r:id="rId82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пункты 257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, </w:t>
      </w:r>
      <w:hyperlink r:id="rId83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274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, </w:t>
      </w:r>
      <w:hyperlink r:id="rId84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340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, </w:t>
      </w:r>
      <w:hyperlink r:id="rId85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351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, </w:t>
      </w:r>
      <w:hyperlink r:id="rId86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352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, </w:t>
      </w:r>
      <w:hyperlink r:id="rId87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375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, </w:t>
      </w:r>
      <w:hyperlink r:id="rId88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378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- </w:t>
      </w:r>
      <w:hyperlink r:id="rId89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382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, </w:t>
      </w:r>
      <w:hyperlink r:id="rId90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385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, </w:t>
      </w:r>
      <w:hyperlink r:id="rId91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386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, </w:t>
      </w:r>
      <w:hyperlink r:id="rId92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401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, </w:t>
      </w:r>
      <w:hyperlink r:id="rId93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406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- </w:t>
      </w:r>
      <w:hyperlink r:id="rId94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413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, </w:t>
      </w:r>
      <w:hyperlink r:id="rId95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415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, </w:t>
      </w:r>
      <w:hyperlink r:id="rId96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435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, </w:t>
      </w:r>
      <w:hyperlink r:id="rId97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438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, </w:t>
      </w:r>
      <w:hyperlink r:id="rId98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439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, </w:t>
      </w:r>
      <w:hyperlink r:id="rId99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470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, </w:t>
      </w:r>
      <w:hyperlink r:id="rId100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481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, </w:t>
      </w:r>
      <w:hyperlink r:id="rId101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497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, </w:t>
      </w:r>
      <w:hyperlink r:id="rId102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498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, </w:t>
      </w:r>
      <w:hyperlink r:id="rId103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501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, </w:t>
      </w:r>
      <w:hyperlink r:id="rId104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502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, </w:t>
      </w:r>
      <w:hyperlink r:id="rId105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подпункт "в" пункта 503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, </w:t>
      </w:r>
      <w:hyperlink r:id="rId106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пункт 8 раздела II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приложения N 1 к техническому регламенту о безопасности объектов внутреннего водного транспорта, </w:t>
      </w:r>
      <w:hyperlink r:id="rId107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приложение N 4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к техническому регламенту о безопасности объектов внутреннего водного транспорта);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 xml:space="preserve">технический </w:t>
      </w:r>
      <w:hyperlink r:id="rId108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Таможенного союза "О безопасности маломерных судов";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 xml:space="preserve">технический </w:t>
      </w:r>
      <w:hyperlink r:id="rId109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Таможенного союза "О требованиях к смазочным материалам, маслам и специальным жидкостям".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 xml:space="preserve">3. К разрешительным документам, указанным в </w:t>
      </w:r>
      <w:hyperlink w:anchor="P46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пункта 2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настоящего Положения, относятся: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разрешение на сбросы загрязняющих веществ (за исключением радиоактивных веществ) и микроорганизмов в водные объекты, лимиты на сбросы загрязняющих веществ;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lastRenderedPageBreak/>
        <w:t>установленные нормативы допустимых выбросов, временно разрешенные выбросы, разрешение на выбросы загрязняющих веществ в атмосферный воздух (за исключением радиоактивных);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утвержденные нормативы допустимых сбросов веществ (за исключением радиоактивных веществ) и микроорганизмов в водные объекты для водопользователей;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разрешение на временные выбросы (</w:t>
      </w:r>
      <w:hyperlink r:id="rId110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пункт 1 статьи 23.1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Федерального закона "Об охране окружающей среды");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разрешение на временные сбросы;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положительное заключение государственной экологической экспертизы;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комплексное экологическое разрешение;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свидетельство о постановке объекта, оказывающего негативное воздействие на окружающую среду, на государственный учет, свидетельство об актуализации сведений об объекте, оказывающем негативное воздействие на окружающую среду;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согласование мероприятий по уменьшению выбросов загрязняющих веществ в атмосферный воздух;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согласование проекта работ по ликвидации накопленного вреда окружающей среде;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согласование плана предупреждения и ликвидации разливов нефти и нефтепродуктов;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решение о подтверждении отнесения отходов к конкретному классу опасности;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утвержденные нормативы образования отходов и лимиты на их размещение;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разрешение на трансграничное перемещение отходов;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разрешение на транзит через территорию Российской Федерации ядовитых веществ;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заключение о возможности уничтожения, способе и месте уничтожения товаров для помещения таких товаров под таможенную процедуру уничтожения;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разрешение на вредное физическое воздействие на атмосферный воздух;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договор водопользования;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решение о предоставлении водного объекта в пользование;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согласование плана снижения сбросов в централизованные системы водоотведения;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заключение (разрешительный документ)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в отношении следующих групп товаров: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0CC4">
        <w:rPr>
          <w:rFonts w:ascii="Times New Roman" w:hAnsi="Times New Roman" w:cs="Times New Roman"/>
          <w:sz w:val="24"/>
          <w:szCs w:val="24"/>
        </w:rPr>
        <w:t>озоноразрушающие</w:t>
      </w:r>
      <w:proofErr w:type="spellEnd"/>
      <w:r w:rsidRPr="00DA0CC4">
        <w:rPr>
          <w:rFonts w:ascii="Times New Roman" w:hAnsi="Times New Roman" w:cs="Times New Roman"/>
          <w:sz w:val="24"/>
          <w:szCs w:val="24"/>
        </w:rPr>
        <w:t xml:space="preserve"> вещества и продукция, их содержащая;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опасные отходы;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 xml:space="preserve">ядовитые вещества, не являющиеся </w:t>
      </w:r>
      <w:proofErr w:type="spellStart"/>
      <w:r w:rsidRPr="00DA0CC4">
        <w:rPr>
          <w:rFonts w:ascii="Times New Roman" w:hAnsi="Times New Roman" w:cs="Times New Roman"/>
          <w:sz w:val="24"/>
          <w:szCs w:val="24"/>
        </w:rPr>
        <w:t>прекурсорами</w:t>
      </w:r>
      <w:proofErr w:type="spellEnd"/>
      <w:r w:rsidRPr="00DA0CC4">
        <w:rPr>
          <w:rFonts w:ascii="Times New Roman" w:hAnsi="Times New Roman" w:cs="Times New Roman"/>
          <w:sz w:val="24"/>
          <w:szCs w:val="24"/>
        </w:rPr>
        <w:t xml:space="preserve"> наркотических средств и психотропных веществ (при импорте);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lastRenderedPageBreak/>
        <w:t>разрешение на прокладку подводных кабелей и трубопроводов во внутренних морских водах и в территориальном море Российской Федерации, на континентальном шельфе Российской Федерации;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разрешение на создание, эксплуатацию, использование искусственных островов, установок, сооружений во внутренних морских водах и в территориальном море Российской Федерации, на континентальном шельфе Российской Федерации;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разрешение на проведение буровых работ во внутренних морских водах и в территориальном море Российской Федерации;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разрешение на проведение буровых работ для целей, не связанных с региональным геологическим изучением, геологическим изучением, разведкой и добычей минеральных ресурсов континентального шельфа Российской Федерации;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разрешение на строительство, реконструкцию, проведение изыскательских работ для проектирования и ликвидацию подводных линий связи во внутренних морских водах и в территориальном море Российской Федерации;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разрешение на создание искусственного земельного участка во внутренних морских водах и в территориальном море Российской Федерации;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разрешение на проведение морских научных исследований во внутренних морских водах и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регистрация искусственных островов, установок, сооружений, расположенных на континентальном шельфе Российской Федерации, и искусственных островов, установок, сооружений (за исключением плавучих (подвижных) буровых установок (платформ), морских плавучих (передвижных) платформ), расположенных во внутренних морских водах Российской Федерации, в территориальном море Российской Федерации и в пределах российского сектора Каспийского моря, и прав на них;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разрешение на захоронение грунта, извлеченного при проведении дноуглубительных работ, во внутренних морских водах и в территориальном море Российской Федерации;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разрешение на захоронение отходов и других материалов на континентальном шельфе Российской Федерации;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 xml:space="preserve">разрешение на вывоз из Российской Федерации и ввоз в Российскую Федерацию видов дикой флоры, находящихся под угрозой исчезновения, их частей или дериватов, подпадающих под действие </w:t>
      </w:r>
      <w:hyperlink r:id="rId111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Конвенции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о международной торговле видами дикой фауны и флоры, находящимися под угрозой исчезновения, кроме осетровых видов рыб и продукции из них, включая икру (в части флоры);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разрешение на использование объектов растительного мира, занесенных в Красную книгу Российской Федерации;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разрешение на использование объектов растительного мира, находящихся на особо охраняемых природных территориях федерального значения.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4. Государственный экологический контроль осуществляет Федеральная служба по надзору в сфере природопользования (ее территориальные органы) (далее - контрольный орган).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lastRenderedPageBreak/>
        <w:t>5. Должностными лицами, уполномоченными на осуществление государственного экологического контроля, являются: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а) руководитель Федеральной службы по надзору в сфере природопользования, являющийся главным государственным инспектором Российской Федерации в области охраны окружающей среды;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б) заместители руководителя Федеральной службы по надзору в сфере природопользования, начальники управлений Федеральной службы по надзору в сфере природопользования, в должностные обязанности которых в соответствии с должностным регламентом или должностной инструкцией входит осуществление полномочий по государственному экологическому контролю (далее - должностные обязанности), являющиеся заместителями главного государственного инспектора Российской Федерации в области охраны окружающей среды;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в) заместители начальников управлений, начальники отделов и заместители начальников отделов Федеральной службы по надзору в сфере природопользования в соответствии с должностными обязанностями, являющиеся старшими государственными инспекторами Российской Федерации в области охраны окружающей среды;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г) федеральные государственные гражданские служащие категории "специалисты" ведущей и старшей групп должностей Федеральной службы по надзору в сфере природопользования в соответствии с должностными обязанностями, являющиеся государственными инспекторами Российской Федерации в области охраны окружающей среды;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0CC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A0CC4">
        <w:rPr>
          <w:rFonts w:ascii="Times New Roman" w:hAnsi="Times New Roman" w:cs="Times New Roman"/>
          <w:sz w:val="24"/>
          <w:szCs w:val="24"/>
        </w:rPr>
        <w:t>) руководители территориальных органов Федеральной службы по надзору в сфере природопользования, являющиеся главными государственными инспекторами Российской Федерации в области охраны окружающей среды в зоне своей деятельности;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е) заместители руководителей территориальных органов Федеральной службы по надзору в сфере природопользования в соответствии с должностными обязанностями, являющиеся заместителями главного государственного инспектора Российской Федерации в области охраны окружающей среды в зоне своей деятельности;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ж) начальники отделов, заместители начальников отделов территориальных органов Федеральной службы по надзору в сфере природопользования в соответствии с должностными обязанностями, являющиеся старшими государственными инспекторами Российской Федерации в области охраны окружающей среды в зоне своей деятельности;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0CC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A0CC4">
        <w:rPr>
          <w:rFonts w:ascii="Times New Roman" w:hAnsi="Times New Roman" w:cs="Times New Roman"/>
          <w:sz w:val="24"/>
          <w:szCs w:val="24"/>
        </w:rPr>
        <w:t>) федеральные государственные гражданские служащие категории "специалисты" ведущей и старшей групп должностей территориальных органов Федеральной службы по надзору в сфере природопользования в соответствии с должностными обязанностями, являющиеся государственными инспекторами Российской Федерации в области охраны окружающей среды в зоне своей деятельности.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6. Должностными лицами, уполномоченными на принятие решений о проведении контрольных (надзорных) мероприятий, являются: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а) руководитель (заместитель руководителя) Федеральной службы по надзору в сфере природопользования;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б) руководитель (заместитель руководителя) территориальных органов Федеральной службы по надзору в сфере природопользования.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lastRenderedPageBreak/>
        <w:t xml:space="preserve">7. К отношениям, связанным с осуществлением государственного экологического контроля, применяются положения Федерального </w:t>
      </w:r>
      <w:hyperlink r:id="rId112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"О государственном контроле (надзоре) и муниципальном контроле в Российской Федерации".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8. Контрольный орган осуществляет государственный экологический контроль в отношении следующих объектов государственного экологического контроля (далее - объекты контроля):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 xml:space="preserve">а) деятельность (действия (бездействие) юридических лиц, индивидуальных предпринимателей, граждан, в рамках которой должны соблюдаться обязательные требования в области охраны окружающей среды, предусмотренные </w:t>
      </w:r>
      <w:hyperlink w:anchor="P45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настоящего Положения, в том числе при осуществлении хозяйственной и (или) иной деятельности на объектах, указанных в </w:t>
      </w:r>
      <w:hyperlink w:anchor="P106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подпунктах "б"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52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"к"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настоящего пункта, а также соблюдение изготовителем, исполнителем (лицом, выполняющим функции иностранного изготовителя), продавцом требований в рамках соблюдения обязательных требований, предусмотренных </w:t>
      </w:r>
      <w:hyperlink w:anchor="P47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2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6"/>
      <w:bookmarkEnd w:id="5"/>
      <w:r w:rsidRPr="00DA0CC4">
        <w:rPr>
          <w:rFonts w:ascii="Times New Roman" w:hAnsi="Times New Roman" w:cs="Times New Roman"/>
          <w:sz w:val="24"/>
          <w:szCs w:val="24"/>
        </w:rPr>
        <w:t>б) следующие водные объекты и территории их водоохранных зон и прибрежных защитных полос: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поверхностные водные объекты, расположенные на территориях двух и более субъектов Российской Федерации;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водные объекты или их части, находящиеся на землях обороны и безопасности, а также используемые для обеспечения обороны страны и безопасности государства и для обеспечения федеральных энергетических систем, федерального транспорта и иных государственных нужд;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особо охраняемые водные объекты либо водные объекты, расположенные полностью или частично в границах особо охраняемых природных территорий федерального значения;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 xml:space="preserve">водные объекты или их части, объявленные </w:t>
      </w:r>
      <w:proofErr w:type="spellStart"/>
      <w:r w:rsidRPr="00DA0CC4">
        <w:rPr>
          <w:rFonts w:ascii="Times New Roman" w:hAnsi="Times New Roman" w:cs="Times New Roman"/>
          <w:sz w:val="24"/>
          <w:szCs w:val="24"/>
        </w:rPr>
        <w:t>рыбохозяйственными</w:t>
      </w:r>
      <w:proofErr w:type="spellEnd"/>
      <w:r w:rsidRPr="00DA0CC4">
        <w:rPr>
          <w:rFonts w:ascii="Times New Roman" w:hAnsi="Times New Roman" w:cs="Times New Roman"/>
          <w:sz w:val="24"/>
          <w:szCs w:val="24"/>
        </w:rPr>
        <w:t xml:space="preserve"> заповедными зонами;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 xml:space="preserve">водные объекты, являющиеся средой обитания анадромных и </w:t>
      </w:r>
      <w:proofErr w:type="spellStart"/>
      <w:r w:rsidRPr="00DA0CC4">
        <w:rPr>
          <w:rFonts w:ascii="Times New Roman" w:hAnsi="Times New Roman" w:cs="Times New Roman"/>
          <w:sz w:val="24"/>
          <w:szCs w:val="24"/>
        </w:rPr>
        <w:t>катадромных</w:t>
      </w:r>
      <w:proofErr w:type="spellEnd"/>
      <w:r w:rsidRPr="00DA0CC4">
        <w:rPr>
          <w:rFonts w:ascii="Times New Roman" w:hAnsi="Times New Roman" w:cs="Times New Roman"/>
          <w:sz w:val="24"/>
          <w:szCs w:val="24"/>
        </w:rPr>
        <w:t xml:space="preserve"> видов рыб;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водные объекты, по которым проходит государственная граница Российской Федерации;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водные объекты или их части для нужд городов с численностью населения 100 тыс. человек и более, а также для нужд предприятий и других организаций, производящих забор воды или сброс сточных вод в объеме более 15 млн. куб. метров в год;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внутренние морские воды Российской Федерации, территориальное море Российской Федерации, исключительная экономическая зона Российской Федерации, континентальный шельф Российской Федерации, российская часть (российский сектор) Каспийского моря;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 xml:space="preserve">в) объекты, указанные в </w:t>
      </w:r>
      <w:hyperlink r:id="rId113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пункте 3 части 1 статьи 16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 контроле (надзоре) и муниципальном контроле в Российской Федерации" (далее - производственный объект), расположенные: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в границах особо охраняемой природной территории федерального значения;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lastRenderedPageBreak/>
        <w:t>в центральной экологической зоне Байкальской природной территории, за исключением случаев, если объекты расположены в границах особо охраняемой природной территории регионального или местного значения;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в границах водно-болотного угодья международного значения, особо ценного водно-болотного угодья;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в границах зон охраны объектов культурного наследия, отнесенных к особо ценным объектам культурного наследия народов Российской Федерации, объектов культурного наследия и (или) объектов всемирного природного наследия, включенных в Список всемирного наследия;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г) производственные объекты, используемые в целях обеспечения космической деятельности, обороны страны и безопасности государства;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0CC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A0CC4">
        <w:rPr>
          <w:rFonts w:ascii="Times New Roman" w:hAnsi="Times New Roman" w:cs="Times New Roman"/>
          <w:sz w:val="24"/>
          <w:szCs w:val="24"/>
        </w:rPr>
        <w:t>) производственные объекты, являющиеся: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пунктами хранения ядерных материалов и радиоактивных веществ, пунктами хранения, хранилищами радиоактивных отходов, пунктами захоронения радиоактивных отходов;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морскими портами, в том числе в границах которых осуществляется деятельность по перевалке, дроблению и сортировке угля;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объектами трубопроводного транспорта, предназначенными для транспортировки газа, нефти, газового конденсата и продуктов переработки нефти и газа (магистральные и межпромысловые трубопроводы);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объектами инфраструктуры железнодорожного транспорта;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объектами, на которых осуществляется деятельность по хранению и (или) уничтожению химического оружия;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е) производственные объекты, на которых эксплуатируются: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ядерные установки, в том числе атомные станции, установки по добыче и переработке урановых руд, за исключением исследовательских ядерных установок нулевой мощности, космических и летательных аппаратов;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 xml:space="preserve">радиационные источники, за исключением радиационных источников, содержащих в своем составе только </w:t>
      </w:r>
      <w:proofErr w:type="spellStart"/>
      <w:r w:rsidRPr="00DA0CC4">
        <w:rPr>
          <w:rFonts w:ascii="Times New Roman" w:hAnsi="Times New Roman" w:cs="Times New Roman"/>
          <w:sz w:val="24"/>
          <w:szCs w:val="24"/>
        </w:rPr>
        <w:t>радионуклидные</w:t>
      </w:r>
      <w:proofErr w:type="spellEnd"/>
      <w:r w:rsidRPr="00DA0CC4">
        <w:rPr>
          <w:rFonts w:ascii="Times New Roman" w:hAnsi="Times New Roman" w:cs="Times New Roman"/>
          <w:sz w:val="24"/>
          <w:szCs w:val="24"/>
        </w:rPr>
        <w:t xml:space="preserve"> источники четвертой и пятой категорий радиационной опасности, при условии наличия на объектах источников выбросов и сбросов радиоактивных веществ в окружающую среду;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 xml:space="preserve">ж) производственные объекты, оказывающие негативное воздействие на окружающую среду и согласно критериям, установленным в соответствии со </w:t>
      </w:r>
      <w:hyperlink r:id="rId114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статьей 4.2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Федерального закона "Об охране окружающей среды", относящиеся: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к объектам I категории;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к объектам II категории, на которые выдано комплексное экологическое разрешение;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33"/>
      <w:bookmarkEnd w:id="6"/>
      <w:proofErr w:type="spellStart"/>
      <w:r w:rsidRPr="00DA0CC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A0CC4">
        <w:rPr>
          <w:rFonts w:ascii="Times New Roman" w:hAnsi="Times New Roman" w:cs="Times New Roman"/>
          <w:sz w:val="24"/>
          <w:szCs w:val="24"/>
        </w:rPr>
        <w:t>) производственный объект, соответствующий следующим критериям: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 xml:space="preserve">размещается в границах водных объектов, территорий их водоохранных зон и прибрежных полос, указанных в </w:t>
      </w:r>
      <w:hyperlink w:anchor="P106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подпункте "б"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lastRenderedPageBreak/>
        <w:t>является портом, расположенным на внутренних водных путях Российской Федерации, допускающим проход судов водоизмещением 1350 тонн и более;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на производственном объекте осуществляется деятельность: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 xml:space="preserve">с использованием водных объектов, указанных в </w:t>
      </w:r>
      <w:hyperlink w:anchor="P106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подпункте "б"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по приему и отправке воздушных судов, обслуживанию воздушных перевозок при наличии взлетно-посадочной полосы длиной 2100 метров и более;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 xml:space="preserve">по утилизации пестицидов и </w:t>
      </w:r>
      <w:proofErr w:type="spellStart"/>
      <w:r w:rsidRPr="00DA0CC4"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 w:rsidRPr="00DA0CC4">
        <w:rPr>
          <w:rFonts w:ascii="Times New Roman" w:hAnsi="Times New Roman" w:cs="Times New Roman"/>
          <w:sz w:val="24"/>
          <w:szCs w:val="24"/>
        </w:rPr>
        <w:t>, пришедших в негодность и (или) запрещенных к применению;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по хранению и складированию нефти, продуктов переработки нефти с проектной вместимостью 200 тыс. тонн и более;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 xml:space="preserve">по хранению пестицидов и </w:t>
      </w:r>
      <w:proofErr w:type="spellStart"/>
      <w:r w:rsidRPr="00DA0CC4"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 w:rsidRPr="00DA0CC4">
        <w:rPr>
          <w:rFonts w:ascii="Times New Roman" w:hAnsi="Times New Roman" w:cs="Times New Roman"/>
          <w:sz w:val="24"/>
          <w:szCs w:val="24"/>
        </w:rPr>
        <w:t xml:space="preserve"> с проектной вместимостью 50 тонн и более;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 xml:space="preserve">по сбору, транспортированию, обработке, утилизации, обезвреживанию, размещению отходов I - IV классов опасности, подлежащей лицензированию в соответствии со </w:t>
      </w:r>
      <w:hyperlink r:id="rId115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статьей 12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Федерального закона "О лицензировании отдельных видов деятельности";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по выращиванию и разведению крупного рогатого скота с проектной мощностью 400 мест и более;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по хранению и (или) уничтожению химического оружия;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осуществляет деятельность с использованием оборудования: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DA0CC4">
        <w:rPr>
          <w:rFonts w:ascii="Times New Roman" w:hAnsi="Times New Roman" w:cs="Times New Roman"/>
          <w:sz w:val="24"/>
          <w:szCs w:val="24"/>
        </w:rPr>
        <w:t>графитизации</w:t>
      </w:r>
      <w:proofErr w:type="spellEnd"/>
      <w:r w:rsidRPr="00DA0CC4">
        <w:rPr>
          <w:rFonts w:ascii="Times New Roman" w:hAnsi="Times New Roman" w:cs="Times New Roman"/>
          <w:sz w:val="24"/>
          <w:szCs w:val="24"/>
        </w:rPr>
        <w:t xml:space="preserve"> или производства искусственного графита с проектной производительностью 24 тыс. тонн искусственного графита в год и более;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для газификации и сжижения угля, битуминозных сланцев, других твердых топлив с номинальной проектной мощностью 20 МВт и более;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для производства обработанных асбестовых волокон, смесей на основе асбеста и изделий из них, изделий из асбестоцемента и волокнистого цемента;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для расплава минеральных веществ, включая производство минеральных волокон, с проектным объемом плавки 20 тонн в сутки и более;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для производства силикатного кирпича с проектной мощностью 1 млн. штук в год и более;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 xml:space="preserve">и) объекты, указанные в </w:t>
      </w:r>
      <w:hyperlink w:anchor="P106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подпунктах "б"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33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"</w:t>
        </w:r>
        <w:proofErr w:type="spellStart"/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з</w:t>
        </w:r>
        <w:proofErr w:type="spellEnd"/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"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настоящего пункта, на которых и (или) с использованием которых в прошлом осуществлялась хозяйственная и (или) иная деятельность и (или) на которых расположены бесхозяйственные объекты капитального строительства, объекты размещения отходов;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52"/>
      <w:bookmarkEnd w:id="7"/>
      <w:r w:rsidRPr="00DA0CC4">
        <w:rPr>
          <w:rFonts w:ascii="Times New Roman" w:hAnsi="Times New Roman" w:cs="Times New Roman"/>
          <w:sz w:val="24"/>
          <w:szCs w:val="24"/>
        </w:rPr>
        <w:t xml:space="preserve">к) объекты капитального строительства, строительство, реконструкция которых осуществляются в исключительной экономической зоне Российской Федерации, на континентальном шельфе Российской Федерации, во внутренних морских водах, в территориальном море Российской Федерации, в российской части (российском секторе) Каспийского моря, в границах особо охраняемых природных территорий, на </w:t>
      </w:r>
      <w:r w:rsidRPr="00DA0CC4">
        <w:rPr>
          <w:rFonts w:ascii="Times New Roman" w:hAnsi="Times New Roman" w:cs="Times New Roman"/>
          <w:sz w:val="24"/>
          <w:szCs w:val="24"/>
        </w:rPr>
        <w:lastRenderedPageBreak/>
        <w:t>искусственных земельных участках, созданных на водных объектах, а также объекты капитального строительства, относящиеся в соответствии с законодательством в области охраны окружающей среды к объектам I категории (далее - объекты капитального строительства).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9. При осуществлении юридическим лицом или индивидуальным предпринимателем хозяйственной и (или) иной деятельности с использованием объектов, которые оказывают негативное воздействие на окружающую среду и хотя бы один из которых подлежит государственному экологическому контролю, в отношении всех таких объектов и таких юридического лица или индивидуального предпринимателя осуществляется государственный экологический контроль.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10. Учет объектов контроля осуществляется: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а) при ведении государственного реестра объектов, оказывающих негативное воздействие на окружающую среду;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б) при ведении государственного водного реестра;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в) при выдаче лицензий на осуществление деятельности по сбору, транспортированию, обработке, утилизации, обезвреживанию, размещению отходов I - IV классов опасности;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г) при сборе, обработке, анализе и учете информации об объектах контроля, представляемой контрольному органу в соответствии с нормативными правовыми актами Российской Федерации, информации, получаемой в рамках межведомственного взаимодействия, а также общедоступной информации.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11. При осуществлении государственного экологического контроля применяется система оценки и управления рисками.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12. Контрольный орган при осуществлении государственного экологического контроля относит объекты контроля к одной из следующих категорий риска причинения вреда (ущерба) (далее - категории риска):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а) чрезвычайно высокий риск;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б) высокий риск;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в) значительный риск;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г) средний риск;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0CC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A0CC4">
        <w:rPr>
          <w:rFonts w:ascii="Times New Roman" w:hAnsi="Times New Roman" w:cs="Times New Roman"/>
          <w:sz w:val="24"/>
          <w:szCs w:val="24"/>
        </w:rPr>
        <w:t>) умеренный риск;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е) низкий риск.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 xml:space="preserve">13. Отнесение объектов контроля к определенной категории риска осуществляется решением руководителя (заместителя руководителя) территориального органа Федеральной службы по надзору в сфере природопользования на основании сопоставления их характеристик с критериями отнесения объектов контроля к категориям риска согласно </w:t>
      </w:r>
      <w:hyperlink w:anchor="P339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 w:rsidRPr="00DA0CC4">
        <w:rPr>
          <w:rFonts w:ascii="Times New Roman" w:hAnsi="Times New Roman" w:cs="Times New Roman"/>
          <w:sz w:val="24"/>
          <w:szCs w:val="24"/>
        </w:rPr>
        <w:t>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 xml:space="preserve">Территориальные органы Федеральной службы по надзору в сфере природопользования ведут перечни объектов контроля, учитываемых в рамках формирования ежегодного плана контрольных (надзорных) мероприятий, с указанием </w:t>
      </w:r>
      <w:r w:rsidRPr="00DA0CC4">
        <w:rPr>
          <w:rFonts w:ascii="Times New Roman" w:hAnsi="Times New Roman" w:cs="Times New Roman"/>
          <w:sz w:val="24"/>
          <w:szCs w:val="24"/>
        </w:rPr>
        <w:lastRenderedPageBreak/>
        <w:t>категории риска.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69"/>
      <w:bookmarkEnd w:id="8"/>
      <w:r w:rsidRPr="00DA0CC4">
        <w:rPr>
          <w:rFonts w:ascii="Times New Roman" w:hAnsi="Times New Roman" w:cs="Times New Roman"/>
          <w:sz w:val="24"/>
          <w:szCs w:val="24"/>
        </w:rPr>
        <w:t>14. Контрольный орган может проводить следующие виды плановых контрольных (надзорных) мероприятий: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а) инспекционный визит;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б) рейдовый осмотр;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в) документарная проверка;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г) выездная проверка.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 xml:space="preserve">15. В зависимости от присвоенной категории риска периодичность проведения одного из плановых контрольных (надзорных) мероприятий, указанных в </w:t>
      </w:r>
      <w:hyperlink w:anchor="P169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пункте 14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настоящего Положения, составляет: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а) для категории чрезвычайно высокого риска - 1 раз в год;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б) для категории высокого риска - 1 раз в 2 года;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в) для категории значительного риска - 1 раз в 3 года;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г) для категории среднего риска - 1 раз в 4 года;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0CC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A0CC4">
        <w:rPr>
          <w:rFonts w:ascii="Times New Roman" w:hAnsi="Times New Roman" w:cs="Times New Roman"/>
          <w:sz w:val="24"/>
          <w:szCs w:val="24"/>
        </w:rPr>
        <w:t>) для категории умеренного риска - 1 раз в 5 лет.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16. Контрольный орган может проводить следующие профилактические мероприятия: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а) информирование;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б) обобщение правоприменительной практики;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в) объявление предостережения;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г) профилактический визит;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0CC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A0CC4">
        <w:rPr>
          <w:rFonts w:ascii="Times New Roman" w:hAnsi="Times New Roman" w:cs="Times New Roman"/>
          <w:sz w:val="24"/>
          <w:szCs w:val="24"/>
        </w:rPr>
        <w:t>) консультирование.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17. Контрольный орган осуществляет информирование контролируемых лиц и иных заинтересованных лиц по вопросам соблюдения обязательных требований в области охраны окружающей среды.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18. Информирование осуществляется посредством размещения соответствующих сведений на официальном сайте контрольного органа в информационно-телекоммуникационной сети "Интернет" (далее - сеть "Интернет"),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19. Доклад, содержащий результаты обобщения правоприменительной практики контрольного органа, готовится не позднее 1 апреля года, следующего за отчетным годом, утверждается приказом (распоряжением) руководителя контрольного органа и размещается на официальном сайте такого органа в сети "Интернет" в срок до 1 апреля года, следующего за отчетным годом.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 xml:space="preserve">20. Контролируемое лицо вправе после получения предостережения о </w:t>
      </w:r>
      <w:r w:rsidRPr="00DA0CC4">
        <w:rPr>
          <w:rFonts w:ascii="Times New Roman" w:hAnsi="Times New Roman" w:cs="Times New Roman"/>
          <w:sz w:val="24"/>
          <w:szCs w:val="24"/>
        </w:rPr>
        <w:lastRenderedPageBreak/>
        <w:t>недопустимости нарушения обязательных требований подать в контрольный орган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контрольным органом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21. Обязательные профилактические визиты проводятся в отношении объектов контроля, отнесенных к категориям чрезвычайно высокого, высокого и значительного риска, а также в отношении контролируемых лиц, приступающих к осуществлению деятельности на таких объектах контроля.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22. Обязательный профилактический визит проводится в течение 1 рабочего дня. По ходатайству должностного лица, проводящего профилактический визит, руководитель (заместитель руководителя) контрольного органа может продлить срок проведения профилактического визита на срок не более 3 рабочих дней.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 xml:space="preserve">23. Консультирование осуществляется должностными лицами по телефону, посредством </w:t>
      </w:r>
      <w:proofErr w:type="spellStart"/>
      <w:r w:rsidRPr="00DA0CC4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DA0CC4">
        <w:rPr>
          <w:rFonts w:ascii="Times New Roman" w:hAnsi="Times New Roman" w:cs="Times New Roman"/>
          <w:sz w:val="24"/>
          <w:szCs w:val="24"/>
        </w:rPr>
        <w:t>, на личном приеме еженедельно, в сроки, определенные руководителем контрольного органа, либо в ходе проведения профилактического мероприятия, контрольного (надзорного) мероприятия. При проведении консультирования осуществляется аудио-, видеозапись.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 xml:space="preserve">24. Время консультирования по телефону, посредством </w:t>
      </w:r>
      <w:proofErr w:type="spellStart"/>
      <w:r w:rsidRPr="00DA0CC4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DA0CC4">
        <w:rPr>
          <w:rFonts w:ascii="Times New Roman" w:hAnsi="Times New Roman" w:cs="Times New Roman"/>
          <w:sz w:val="24"/>
          <w:szCs w:val="24"/>
        </w:rPr>
        <w:t>, на личном приеме одного контролируемого лица (его представителя) не может превышать 15 минут.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 xml:space="preserve">25. Консультирование, в том числе письменное, осуществляется по вопросам соблюдения обязательных требований в области охраны окружающей среды, указанных в </w:t>
      </w:r>
      <w:hyperlink w:anchor="P45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26. В случае поступления 5 и более однотипных обращений контролируемых лиц и их представителей консультирование осуществляется посредством размещения на официальном сайте контрольного органа в сети "Интернет" письменного разъяснения, подписанного уполномоченным должностным лицом контрольного органа.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27. При осуществлении государственного экологического контроля проводятся: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а) плановые контрольные (надзорные) мероприятия;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б) внеплановые контрольные (надзорные) мероприятия;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в) контрольные (надзорные) мероприятия на основании программы проверок.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28. Плановые контрольные (надзорные) мероприятия проводятся на основании плана проведения плановых контрольных (надзорных) мероприятий на очередной календарный год, согласованного с органами прокуратуры.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29. Плановые контрольные (надзорные) мероприятия не проводятся в отношении контролируемых лиц, осуществляющих хозяйственную и (или) иную деятельность на объектах контроля, относящихся в соответствии с законодательством в области охраны окружающей среды к объектам IV категории, в отношении объектов контроля, отнесенных к категории низкого риска, а также при строительстве, реконструкции объектов капитального строительства.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lastRenderedPageBreak/>
        <w:t xml:space="preserve">30. В решении о проведении контрольного (надзорного) мероприятия указываются сведения, предусмотренные </w:t>
      </w:r>
      <w:hyperlink r:id="rId116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64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31. Отбор проб (образцов) осуществляется в присутствии контролируемого лица или его уполномоченного представителя и (или) с применением видеозаписи.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32. Отбор проб (образцов) при проведении контрольных (надзорных) мероприятий проводится должностными лицами, уполномоченными на проведение контрольного (надзорного) мероприятия, при необходимости с привлечением федеральных государственных бюджетных учреждений, подведомственных Федеральной службе по надзору в сфере природопользования, экспертов, экспертных организаций, аккредитованных в соответствии с законодательством Российской Федерации об аккредитации в национальной системе аккредитации и указанных в решении о проведении контрольного (надзорного) мероприятия.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32(1). Федеральная служба по надзору в сфере природопользования для проведения экспертизы может привлекать экспертов и экспертные организации, включая подведомственные Федеральной службе по надзору в сфере природопользования федеральные государственные бюджетные учреждения, аккредитованные в соответствии с законодательством Российской Федерации об аккредитации в национальной системе аккредитации.</w:t>
      </w:r>
    </w:p>
    <w:p w:rsidR="00DA0CC4" w:rsidRPr="00DA0CC4" w:rsidRDefault="00DA0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 xml:space="preserve">(п. 32(1) введен </w:t>
      </w:r>
      <w:hyperlink r:id="rId117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Правительства РФ от 26.02.2022 N 240)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33. Отбор проб (образцов) воды, почвы, воздуха, сточных и (или) дренажных вод, выбросов, сбросов загрязняющих веществ, отходов производства и потребления осуществляется в соответствии с утвержденными документами по стандартизации, правилами отбора проб (образцов) и методами их исследований (испытаний) и измерений, техническими регламентами или иными нормативными техническими документами, правилами, методами исследований (испытаний) и измерений и иными документами для направления указанных проб (образцов) на экспертизу в экспертную организацию.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34. При проведении контрольных (надзорных) мероприятий для фиксации доказательств нарушений обязательных требований могут использоваться фотосъемка, аудио- и видеозапись, иные способы фиксации доказательств.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Способы фиксации доказательств должны позволять однозначно идентифицировать объект фиксации, отражающий нарушение обязательных требований.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35. 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(надзорных) мероприятий принимается должностным лицом, уполномоченным на проведение контрольного (надзорного) мероприятия, самостоятельно.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36.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 Информация о проведении фотосъемки, аудио- и видеозаписи и об использованных для этих целей технических средствах отражается в акте контрольного (надзорного) мероприятия.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37. Проведение фотосъемки, аудио- и видеозаписи осуществляется с обязательным уведомлением контролируемого лица.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lastRenderedPageBreak/>
        <w:t>38. 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39. Аудио- и видеозапись осуществляется в ходе проведения контрольного (надзорного) мероприятия непрерывно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40. Результаты проведения фотосъемки, аудио- и видеозаписи являются приложением к акту контрольного (надзорного) мероприятия.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41.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42. Досмотр осуществляется должностным лицом, уполномоченным на проведение контрольного (надзорного) мероприятия, в присутствии контролируемого лица или его представителя и (или) с применением видеозаписи. Досмотр в отсутствие контролируемого лица или его представителя может осуществляться только в случаях наличия у контрольного органа сведений о причинении вреда (ущерба) или об угрозе причинения вреда (ущерба) жизни, здоровью граждан, окружающей среде с обязательным применением видеозаписи.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43.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контрольного (надзорного) мероприятия в случаях: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а) введения режима повышенной готовности или чрезвычайной ситуации на всей территории Российской Федерации либо на ее части;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б) административного ареста;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в) избрания в отношении подозреваемого в совершении преступления физического лица меры пресечения в виде подписки о невыезде и надлежащем поведении, запрете определенных действий, заключения под стражу, домашнего ареста.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44. Программа проверок формируется контрольным органом на основании поступившего извещения о начале работ по строительству, реконструкции объекта капитального строительства, направляемого застройщиком или техническим заказчиком в контрольный орган не позднее чем за 7 рабочих дней до начала строительства, реконструкции объекта капитального строительства (далее - программа проверок).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45. Программа проверок разрабатывается должностным лицом контрольного органа с учетом конструктивных и иных особенностей объекта капитального строительства и выполнения работ по его строительству, реконструкции, условий последующей эксплуатации, а также других факторов, подлежащих учету в соответствии с требованиями проектной документации.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46. Программа проверок (изменения в программу проверок) утверждается приказом контрольного органа.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 xml:space="preserve">47. Программа проверок составляется с учетом следующего количества контрольных (надзорных) мероприятий за каждый год периода строительства, реконструкции объекта </w:t>
      </w:r>
      <w:r w:rsidRPr="00DA0CC4">
        <w:rPr>
          <w:rFonts w:ascii="Times New Roman" w:hAnsi="Times New Roman" w:cs="Times New Roman"/>
          <w:sz w:val="24"/>
          <w:szCs w:val="24"/>
        </w:rPr>
        <w:lastRenderedPageBreak/>
        <w:t>капитального строительства: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а) соответствующего критериям отнесения объектов в соответствии с законодательством в области охраны окружающей среды к объектам I категории, - не более 6 контрольных (надзорных) мероприятий;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б) соответствующего критериям отнесения объектов в соответствии с законодательством в области охраны окружающей среды к объектам II категории, - не более 5 контрольных (надзорных) мероприятий;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в) соответствующего критериям отнесения объектов в соответствии с законодательством в области охраны окружающей среды к объектам III категории, - не более 4 контрольных (надзорных) мероприятий;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г) соответствующего критериям отнесения объектов в соответствии с законодательством в области охраны окружающей среды к объектам IV категории, - не более 3 контрольных (надзорных) мероприятий.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48. Государственный экологический контроль осуществляется в отношении объектов капитального строительства посредством проведения следующих контрольных (надзорных) мероприятий: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а) инспекционный визит;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б) рейдовый осмотр;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в) документарная проверка;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г) выездная проверка.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49. Программа проверок формируется контрольным органом на весь срок строительства, реконструкции объекта капитального строительства и должна содержать перечень контрольных (надзорных) мероприятий, для каждого из которых указывается следующая информация: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а) вид контрольного (надзорного) мероприятия и его предмет, наименование работ (описание этапа работ), подлежащих проверке;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б) событие, наступление которого является основанием для проведения контрольного (надзорного) мероприятия, срок проведения контрольного (надзорного) мероприятия;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в) перечень документов, представление которых необходимо для оценки соблюдения обязательных требований при проведении контрольного (надзорного) мероприятия;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г) должностные лица застройщика, технического заказчика, лица, осуществляющего строительство, реконструкцию, присутствие которых при проведении контрольного (надзорного) мероприятия является обязательным.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50. Копия программы проверок направляется (вручается) застройщику или техническому заказчику. Застройщик или технический заказчик обязан довести до сведения лиц, осуществляющих строительство, реконструкцию, сведения о предмете и датах проведения контрольных (надзорных) мероприятий, предусмотренных программой проверок.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 xml:space="preserve">51. После завершения строительства, реконструкции объекта капитального </w:t>
      </w:r>
      <w:r w:rsidRPr="00DA0CC4">
        <w:rPr>
          <w:rFonts w:ascii="Times New Roman" w:hAnsi="Times New Roman" w:cs="Times New Roman"/>
          <w:sz w:val="24"/>
          <w:szCs w:val="24"/>
        </w:rPr>
        <w:lastRenderedPageBreak/>
        <w:t xml:space="preserve">строительства проводится контрольное (надзорное) мероприятие с целью оценки возможности выдачи заключения контрольного органа в отношении объекта капитального строительства. В случае отсутствия нарушений обязательных требований в области охраны окружающей среды по результатам контрольного (надзорного) мероприятия выдается заключение контрольного органа, предусмотренное </w:t>
      </w:r>
      <w:hyperlink r:id="rId118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пунктом 9 части 3 статьи 55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 форме, утверждаемой Федеральной службой по надзору в сфере природопользования.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52. Государственный экологический контроль осуществляется посредством проведения следующих контрольных (надзорных) мероприятий: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а) инспекционный визит;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б) рейдовый осмотр;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в) документарная проверка;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г) выездная проверка;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0CC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A0CC4">
        <w:rPr>
          <w:rFonts w:ascii="Times New Roman" w:hAnsi="Times New Roman" w:cs="Times New Roman"/>
          <w:sz w:val="24"/>
          <w:szCs w:val="24"/>
        </w:rPr>
        <w:t>) наблюдение за соблюдением обязательных требований;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е) выездное обследование.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53. Наблюдение за соблюдением обязательных требований и выездное обследование проводятся без взаимодействия с контролируемым лицом.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54. В ходе инспекционного визита могут совершаться следующие контрольные (надзорные) действия: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а) осмотр;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б) опрос;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в) получение письменных объяснений;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г)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0CC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A0CC4">
        <w:rPr>
          <w:rFonts w:ascii="Times New Roman" w:hAnsi="Times New Roman" w:cs="Times New Roman"/>
          <w:sz w:val="24"/>
          <w:szCs w:val="24"/>
        </w:rPr>
        <w:t>) инструментальное обследование.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55. Инспекционный визит проводится без предварительного уведомления контролируемого лица и собственника объекта контроля.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56. Срок проведения инспекционного визита в 1 месте осуществления деятельности либо на 1 объекте контроля не может превышать 1 рабочий день.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57. Контролируемые лица или их представители обязаны обеспечить беспрепятственный доступ должностного лица, уполномоченного на проведение контрольного (надзорного) мероприятия, на объект контроля.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 xml:space="preserve">58. Инспекционный визит проводится при наличии оснований, указанных в </w:t>
      </w:r>
      <w:hyperlink r:id="rId119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0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6 части 1 статьи 57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lastRenderedPageBreak/>
        <w:t xml:space="preserve">59.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</w:t>
      </w:r>
      <w:hyperlink r:id="rId121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пунктами 3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2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6 части 1 статьи 57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3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частью 12 статьи 66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60. В ходе рейдового осмотра могут совершаться следующие контрольные (надзорные) действия: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а) осмотр;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б) досмотр;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в) опрос;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г) получение письменных объяснений;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0CC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A0CC4">
        <w:rPr>
          <w:rFonts w:ascii="Times New Roman" w:hAnsi="Times New Roman" w:cs="Times New Roman"/>
          <w:sz w:val="24"/>
          <w:szCs w:val="24"/>
        </w:rPr>
        <w:t>) истребование документов;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е) отбор проб (образцов);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ж) инструментальное обследование;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0CC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A0CC4">
        <w:rPr>
          <w:rFonts w:ascii="Times New Roman" w:hAnsi="Times New Roman" w:cs="Times New Roman"/>
          <w:sz w:val="24"/>
          <w:szCs w:val="24"/>
        </w:rPr>
        <w:t>) испытание;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и) экспертиза.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 xml:space="preserve">61. Рейдовый осмотр проводится при наличии оснований, указанных в </w:t>
      </w:r>
      <w:hyperlink r:id="rId124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5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6 части 1 статьи 57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 xml:space="preserve">62. Рейдовый осмотр может проводиться только по согласованию с органами прокуратуры, за исключением случаев его проведения в соответствии с </w:t>
      </w:r>
      <w:hyperlink r:id="rId126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пунктами 3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7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6 части 1 статьи 57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8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частью 12 статьи 66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63. В ходе документарной проверки могут совершаться следующие контрольные (надзорные) действия: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а) получение письменных объяснений;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б) истребование документов;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в) экспертиза.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64.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такого требования контролируемое лицо обязано направить в контрольный орган указанные в требовании документы.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 xml:space="preserve">65. В случае если в ходе документарной проверки выявлены ошибки и (или) противоречия в представленных контролируемым лицом документах либо выявлено </w:t>
      </w:r>
      <w:r w:rsidRPr="00DA0CC4">
        <w:rPr>
          <w:rFonts w:ascii="Times New Roman" w:hAnsi="Times New Roman" w:cs="Times New Roman"/>
          <w:sz w:val="24"/>
          <w:szCs w:val="24"/>
        </w:rPr>
        <w:lastRenderedPageBreak/>
        <w:t>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государственного экологического контроля, информация об ошибках,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пояснения. 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государственного экологического контроля, вправе дополнительно представить в контрольный орган документы, подтверждающие достоверность ранее представленных документов.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66. 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контрольным органом от иных органов.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67. Срок проведения документарной проверки не может превышать 10 рабочих дней. В указанный срок не включается период со дня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дня представления указанных в требовании документов в контрольный (надзорный) орган, а также период со дня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государственного экологического контроля, и требования представить необходимые пояснения в письменной форме до дня представления указанных пояснений в контрольный орган.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68. Внеплановая документарная проверка проводится без согласования с органами прокуратуры.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 xml:space="preserve">69. Документарная проверка проводится при наличии оснований, указанных в </w:t>
      </w:r>
      <w:hyperlink r:id="rId129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0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6 части 1 статьи 57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70. Проведение документарной проверки, предметом которой являются сведения, составляющие государственную тайну, осуществляется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71. В ходе выездной проверки могут совершаться следующие контрольные (надзорные) действия: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а) осмотр;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б) досмотр;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в) опрос;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г) получение письменных объяснений;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0CC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A0CC4">
        <w:rPr>
          <w:rFonts w:ascii="Times New Roman" w:hAnsi="Times New Roman" w:cs="Times New Roman"/>
          <w:sz w:val="24"/>
          <w:szCs w:val="24"/>
        </w:rPr>
        <w:t>) истребование документов;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lastRenderedPageBreak/>
        <w:t>е) отбор проб (образцов);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ж) инструментальное обследование;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0CC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A0CC4">
        <w:rPr>
          <w:rFonts w:ascii="Times New Roman" w:hAnsi="Times New Roman" w:cs="Times New Roman"/>
          <w:sz w:val="24"/>
          <w:szCs w:val="24"/>
        </w:rPr>
        <w:t>) испытание;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и) экспертиза.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 xml:space="preserve">72. Выездная проверка проводится при наличии оснований, указанных в </w:t>
      </w:r>
      <w:hyperlink r:id="rId131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2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6 части 1 статьи 57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73. Срок проведения выездной проверки составляет 10 рабочих дней.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 xml:space="preserve">В отношении 1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DA0CC4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DA0CC4">
        <w:rPr>
          <w:rFonts w:ascii="Times New Roman" w:hAnsi="Times New Roman" w:cs="Times New Roman"/>
          <w:sz w:val="24"/>
          <w:szCs w:val="24"/>
        </w:rPr>
        <w:t xml:space="preserve">, за исключением выездной проверки, основанием для проведения которой является наступление события, указанного в программе проверок, и которая для </w:t>
      </w:r>
      <w:proofErr w:type="spellStart"/>
      <w:r w:rsidRPr="00DA0CC4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DA0CC4">
        <w:rPr>
          <w:rFonts w:ascii="Times New Roman" w:hAnsi="Times New Roman" w:cs="Times New Roman"/>
          <w:sz w:val="24"/>
          <w:szCs w:val="24"/>
        </w:rPr>
        <w:t xml:space="preserve"> не может продолжаться более 40 часов.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74. В ходе наблюдения за соблюдением обязательных требований проводится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 xml:space="preserve">75. Выявленные в ходе наблюдения за соблюдением обязательных требований (мониторинга безопасности) сведения о причинении вреда (ущерба) или об угрозе причинения вреда (ущерба) охраняемым законом ценностям направляются уполномоченному должностному лицу контрольного органа для принятия решений в соответствии со </w:t>
      </w:r>
      <w:hyperlink r:id="rId133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статьей 60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76. В ходе выездного обследования проводится оценка соблюдения контролируемым лицом обязательных требований.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77.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78. 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а) осмотр;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б) отбор проб (образцов);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в) инструментальное обследование (с применением видеозаписи);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г) испытание;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0CC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A0CC4">
        <w:rPr>
          <w:rFonts w:ascii="Times New Roman" w:hAnsi="Times New Roman" w:cs="Times New Roman"/>
          <w:sz w:val="24"/>
          <w:szCs w:val="24"/>
        </w:rPr>
        <w:t>) экспертиза.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lastRenderedPageBreak/>
        <w:t>79. Выездное обследование проводится без информирования контролируемого лица.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80. Срок проведения выездного обследования 1 объекта (нескольких объектов, расположенных в непосредственной близости друг от друга) не может превышать 1 рабочий день.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 xml:space="preserve">81. Внеплановые контрольные (надзорные) мероприятия проводятся по основаниям, предусмотренным </w:t>
      </w:r>
      <w:hyperlink r:id="rId134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, </w:t>
      </w:r>
      <w:hyperlink r:id="rId135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6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6 части 1 статьи 57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 xml:space="preserve">82. Правом на досудебное обжалование решений контрольных органов, действий (бездействия) их должностных лиц обладает контролируемое лицо, в отношении которого приняты решения или совершены действия (бездействие), указанные в </w:t>
      </w:r>
      <w:hyperlink r:id="rId137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части 4 статьи 40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83. Жалоба на решение территориального органа Федеральной службы по надзору в сфере природопользования, действия (бездействие) его должностных лиц при осуществлении государственного экологического контроля рассматривается руководителем (заместителем руководителя) этого территориального органа либо Федеральной службы по надзору в сфере природопользования.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Жалоба на действия (бездействие) руководителя (заместителя руководителя) территориального органа Федеральной службы по надзору в сфере природопользования при осуществлении государственного экологического контроля рассматривается Федеральной службой по надзору в сфере природопользования.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В случае обжалования решений Федеральной службы по надзору в сфере природопользования, принятых ее центральным аппаратом, действий (бездействия) должностных лиц центрального аппарата Федеральной службы по надзору в сфере природопользования при осуществлении государственного экологического контроля жалоба рассматривается руководителем Федеральной службы по надзору в сфере природопользования.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 xml:space="preserve">84. Жалоба подается по форме в соответствии со </w:t>
      </w:r>
      <w:hyperlink r:id="rId138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статьей 41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 xml:space="preserve">85. Жалоба рассматривается уполномоченным на рассмотрение жалобы контрольным органом в порядке, установленном </w:t>
      </w:r>
      <w:hyperlink r:id="rId139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статьей 43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86. Жалоба подлежит рассмотрению уполномоченным на рассмотрение жалобы контрольным органом в срок не более 20 рабочих дней со дня ее регистрации.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87. Ключевым показателем государственного экологического контроля является отношение разницы между количеством объектов контроля, в отношении которых в отчетном периоде принято решение об их отнесении к более низкой категории риска, и количеством объектов контроля, в отношении которых в отчетном периоде принято решение об их отнесении к более высокой категории риска, к общему количеству объектов контроля на конец отчетного года.</w:t>
      </w:r>
    </w:p>
    <w:p w:rsidR="00DA0CC4" w:rsidRPr="00DA0CC4" w:rsidRDefault="00DA0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 xml:space="preserve">(п. 87 введен </w:t>
      </w:r>
      <w:hyperlink r:id="rId140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Правительства РФ от 26.02.2022 N 240)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lastRenderedPageBreak/>
        <w:t>88. Значение ключевого показателя государственного экологического контроля (КП), достижение которого обеспечивается контрольным органом, определяется по формуле:</w:t>
      </w:r>
    </w:p>
    <w:p w:rsidR="00DA0CC4" w:rsidRPr="00DA0CC4" w:rsidRDefault="00DA0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CC4" w:rsidRPr="00DA0CC4" w:rsidRDefault="00DA0C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position w:val="-26"/>
          <w:sz w:val="24"/>
          <w:szCs w:val="24"/>
        </w:rPr>
        <w:pict>
          <v:shape id="_x0000_i1025" style="width:79.5pt;height:37.5pt" coordsize="" o:spt="100" adj="0,,0" path="" filled="f" stroked="f">
            <v:stroke joinstyle="miter"/>
            <v:imagedata r:id="rId141" o:title="base_1_410665_32768"/>
            <v:formulas/>
            <v:path o:connecttype="segments"/>
          </v:shape>
        </w:pict>
      </w:r>
    </w:p>
    <w:p w:rsidR="00DA0CC4" w:rsidRPr="00DA0CC4" w:rsidRDefault="00DA0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CC4" w:rsidRPr="00DA0CC4" w:rsidRDefault="00DA0C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где: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0CC4">
        <w:rPr>
          <w:rFonts w:ascii="Times New Roman" w:hAnsi="Times New Roman" w:cs="Times New Roman"/>
          <w:sz w:val="24"/>
          <w:szCs w:val="24"/>
        </w:rPr>
        <w:t>Б</w:t>
      </w:r>
      <w:r w:rsidRPr="00DA0CC4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DA0CC4">
        <w:rPr>
          <w:rFonts w:ascii="Times New Roman" w:hAnsi="Times New Roman" w:cs="Times New Roman"/>
          <w:sz w:val="24"/>
          <w:szCs w:val="24"/>
        </w:rPr>
        <w:t xml:space="preserve"> - количество объектов контроля, в отношении которых в отчетном периоде принято решение об их отнесении к более низкой категории риска;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0CC4">
        <w:rPr>
          <w:rFonts w:ascii="Times New Roman" w:hAnsi="Times New Roman" w:cs="Times New Roman"/>
          <w:sz w:val="24"/>
          <w:szCs w:val="24"/>
        </w:rPr>
        <w:t>В</w:t>
      </w:r>
      <w:r w:rsidRPr="00DA0CC4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DA0CC4">
        <w:rPr>
          <w:rFonts w:ascii="Times New Roman" w:hAnsi="Times New Roman" w:cs="Times New Roman"/>
          <w:sz w:val="24"/>
          <w:szCs w:val="24"/>
        </w:rPr>
        <w:t xml:space="preserve"> - количество объектов контроля, в отношении которых в отчетном периоде принято решение об их отнесении к более высокой категории риска;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0CC4">
        <w:rPr>
          <w:rFonts w:ascii="Times New Roman" w:hAnsi="Times New Roman" w:cs="Times New Roman"/>
          <w:sz w:val="24"/>
          <w:szCs w:val="24"/>
        </w:rPr>
        <w:t>А</w:t>
      </w:r>
      <w:r w:rsidRPr="00DA0CC4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DA0CC4">
        <w:rPr>
          <w:rFonts w:ascii="Times New Roman" w:hAnsi="Times New Roman" w:cs="Times New Roman"/>
          <w:sz w:val="24"/>
          <w:szCs w:val="24"/>
        </w:rPr>
        <w:t xml:space="preserve"> - общее количество объектов контроля, которым присвоена категория риска, на дату окончания отчетного периода.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Целевым (плановым) значением ключевого показателя государственного экологического контроля признается положительное значение указанного ключевого показателя.</w:t>
      </w:r>
    </w:p>
    <w:p w:rsidR="00DA0CC4" w:rsidRPr="00DA0CC4" w:rsidRDefault="00DA0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 xml:space="preserve">(п. 88 введен </w:t>
      </w:r>
      <w:hyperlink r:id="rId142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Правительства РФ от 26.02.2022 N 240)</w:t>
      </w:r>
    </w:p>
    <w:p w:rsidR="00DA0CC4" w:rsidRPr="00DA0CC4" w:rsidRDefault="00DA0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CC4" w:rsidRPr="00DA0CC4" w:rsidRDefault="00DA0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CC4" w:rsidRPr="00DA0CC4" w:rsidRDefault="00DA0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CC4" w:rsidRPr="00DA0CC4" w:rsidRDefault="00DA0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CC4" w:rsidRPr="00DA0CC4" w:rsidRDefault="00DA0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CC4" w:rsidRPr="00DA0CC4" w:rsidRDefault="00DA0C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Приложение</w:t>
      </w:r>
    </w:p>
    <w:p w:rsidR="00DA0CC4" w:rsidRPr="00DA0CC4" w:rsidRDefault="00DA0C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к Положению о федеральном</w:t>
      </w:r>
    </w:p>
    <w:p w:rsidR="00DA0CC4" w:rsidRPr="00DA0CC4" w:rsidRDefault="00DA0C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государственном экологическом</w:t>
      </w:r>
    </w:p>
    <w:p w:rsidR="00DA0CC4" w:rsidRPr="00DA0CC4" w:rsidRDefault="00DA0C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контроле (надзоре)</w:t>
      </w:r>
    </w:p>
    <w:p w:rsidR="00DA0CC4" w:rsidRPr="00DA0CC4" w:rsidRDefault="00DA0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CC4" w:rsidRPr="00DA0CC4" w:rsidRDefault="00DA0C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339"/>
      <w:bookmarkEnd w:id="9"/>
      <w:r w:rsidRPr="00DA0CC4">
        <w:rPr>
          <w:rFonts w:ascii="Times New Roman" w:hAnsi="Times New Roman" w:cs="Times New Roman"/>
          <w:sz w:val="24"/>
          <w:szCs w:val="24"/>
        </w:rPr>
        <w:t>КРИТЕРИИ</w:t>
      </w:r>
    </w:p>
    <w:p w:rsidR="00DA0CC4" w:rsidRPr="00DA0CC4" w:rsidRDefault="00DA0C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ОТНЕСЕНИЯ ОБЪЕКТОВ ФЕДЕРАЛЬНОГО ГОСУДАРСТВЕННОГО</w:t>
      </w:r>
    </w:p>
    <w:p w:rsidR="00DA0CC4" w:rsidRPr="00DA0CC4" w:rsidRDefault="00DA0C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ЭКОЛОГИЧЕСКОГО КОНТРОЛЯ (НАДЗОРА) К КАТЕГОРИЯМ РИСКА</w:t>
      </w:r>
    </w:p>
    <w:p w:rsidR="00DA0CC4" w:rsidRPr="00DA0CC4" w:rsidRDefault="00DA0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CC4" w:rsidRPr="00DA0CC4" w:rsidRDefault="00DA0C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43"/>
      <w:bookmarkEnd w:id="10"/>
      <w:r w:rsidRPr="00DA0CC4">
        <w:rPr>
          <w:rFonts w:ascii="Times New Roman" w:hAnsi="Times New Roman" w:cs="Times New Roman"/>
          <w:sz w:val="24"/>
          <w:szCs w:val="24"/>
        </w:rPr>
        <w:t>1. Объекты контроля относятся к следующим категориям риска: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 xml:space="preserve">а) к категории значительного риска - объекты, соответствующие критериям отнесения объектов, оказывающих значительное негативное воздействие на окружающую среду и относящихся к областям применения наилучших доступных технологий, к объектам I категории в соответствии с </w:t>
      </w:r>
      <w:hyperlink r:id="rId143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критериями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отнесения объектов, оказывающих негативное воздействие на окружающую среду, к объектам I, II, III и IV категорий, утвержденными постановлением Правительства Российской Федерации от 31 декабря 2020 г. N 2398 "Об утверждении критериев отнесения объектов, оказывающих негативное воздействие на окружающую среду, к объектам I, II, III и IV категорий" (далее - Критерии);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 xml:space="preserve">б) к категории среднего риска - объекты, соответствующие критериям отнесения объектов, оказывающих умеренное негативное воздействие на окружающую среду, к объектам II категории в соответствии с </w:t>
      </w:r>
      <w:hyperlink r:id="rId144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Критериями</w:t>
        </w:r>
      </w:hyperlink>
      <w:r w:rsidRPr="00DA0CC4">
        <w:rPr>
          <w:rFonts w:ascii="Times New Roman" w:hAnsi="Times New Roman" w:cs="Times New Roman"/>
          <w:sz w:val="24"/>
          <w:szCs w:val="24"/>
        </w:rPr>
        <w:t>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 xml:space="preserve">в) к категории умеренного риска - объекты, соответствующие критериям отнесения объектов, оказывающих незначительное негативное воздействие на окружающую среду, к </w:t>
      </w:r>
      <w:r w:rsidRPr="00DA0CC4">
        <w:rPr>
          <w:rFonts w:ascii="Times New Roman" w:hAnsi="Times New Roman" w:cs="Times New Roman"/>
          <w:sz w:val="24"/>
          <w:szCs w:val="24"/>
        </w:rPr>
        <w:lastRenderedPageBreak/>
        <w:t xml:space="preserve">объектам III категории в соответствии с </w:t>
      </w:r>
      <w:hyperlink r:id="rId145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Критериями</w:t>
        </w:r>
      </w:hyperlink>
      <w:r w:rsidRPr="00DA0CC4">
        <w:rPr>
          <w:rFonts w:ascii="Times New Roman" w:hAnsi="Times New Roman" w:cs="Times New Roman"/>
          <w:sz w:val="24"/>
          <w:szCs w:val="24"/>
        </w:rPr>
        <w:t>, а также объекты, на которых осуществляется деятельность исключительно по транспортированию отходов производства и потребления;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 xml:space="preserve">г) к категории низкого риска - объекты, соответствующие критериям отнесения объектов, оказывающих минимальное негативное воздействие на окружающую среду, к объектам IV категории в соответствии с </w:t>
      </w:r>
      <w:hyperlink r:id="rId146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Критериями</w:t>
        </w:r>
      </w:hyperlink>
      <w:r w:rsidRPr="00DA0CC4">
        <w:rPr>
          <w:rFonts w:ascii="Times New Roman" w:hAnsi="Times New Roman" w:cs="Times New Roman"/>
          <w:sz w:val="24"/>
          <w:szCs w:val="24"/>
        </w:rPr>
        <w:t>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48"/>
      <w:bookmarkEnd w:id="11"/>
      <w:r w:rsidRPr="00DA0CC4">
        <w:rPr>
          <w:rFonts w:ascii="Times New Roman" w:hAnsi="Times New Roman" w:cs="Times New Roman"/>
          <w:sz w:val="24"/>
          <w:szCs w:val="24"/>
        </w:rPr>
        <w:t xml:space="preserve">2. Объекты контроля, подлежащие отнесению в соответствии с </w:t>
      </w:r>
      <w:hyperlink w:anchor="P343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настоящего документа к категориям значительного, среднего, умеренного риска, подлежат отнесению к категориям высокого, значительного, среднего риска соответственно в случаях: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а) если объект размещается: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в границах особо охраняемой природной территории федерального значения;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в границах центральной экологической зоны Байкальской природной территории;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в границах водно-болотного угодья международного значения;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в Арктической зоне Российской Федерации;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в водоохранных зонах следующих водных объектов: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поверхностных водных объектов, расположенных на территориях 2 и более субъектов Российской Федерации;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водных объектов или их частей, находящихся на землях обороны и безопасности, а также используемых для обеспечения обороны страны и безопасности государства и для обеспечения федеральных энергетических систем, федерального транспорта и иных государственных нужд;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внутренних морских вод Российской Федерации;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территориального моря Российской Федерации;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особо охраняемых водных объектов либо водных объектов, расположенных полностью или частично в границах особо охраняемых природных территорий федерального значения;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 xml:space="preserve">водных объектов или их частей, объявленных </w:t>
      </w:r>
      <w:proofErr w:type="spellStart"/>
      <w:r w:rsidRPr="00DA0CC4">
        <w:rPr>
          <w:rFonts w:ascii="Times New Roman" w:hAnsi="Times New Roman" w:cs="Times New Roman"/>
          <w:sz w:val="24"/>
          <w:szCs w:val="24"/>
        </w:rPr>
        <w:t>рыбохозяйственными</w:t>
      </w:r>
      <w:proofErr w:type="spellEnd"/>
      <w:r w:rsidRPr="00DA0CC4">
        <w:rPr>
          <w:rFonts w:ascii="Times New Roman" w:hAnsi="Times New Roman" w:cs="Times New Roman"/>
          <w:sz w:val="24"/>
          <w:szCs w:val="24"/>
        </w:rPr>
        <w:t xml:space="preserve"> заповедными зонами;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 xml:space="preserve">водных объектов, являющихся средой обитания анадромных и </w:t>
      </w:r>
      <w:proofErr w:type="spellStart"/>
      <w:r w:rsidRPr="00DA0CC4">
        <w:rPr>
          <w:rFonts w:ascii="Times New Roman" w:hAnsi="Times New Roman" w:cs="Times New Roman"/>
          <w:sz w:val="24"/>
          <w:szCs w:val="24"/>
        </w:rPr>
        <w:t>катадромных</w:t>
      </w:r>
      <w:proofErr w:type="spellEnd"/>
      <w:r w:rsidRPr="00DA0CC4">
        <w:rPr>
          <w:rFonts w:ascii="Times New Roman" w:hAnsi="Times New Roman" w:cs="Times New Roman"/>
          <w:sz w:val="24"/>
          <w:szCs w:val="24"/>
        </w:rPr>
        <w:t xml:space="preserve"> видов рыб;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водных объектов, по которым проходит государственная граница Российской Федерации;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>водных объектов или их частей для нужд городов с численностью населения 100 тыс. человек и более, а также для нужд предприятий и других организаций, производящих забор воды или сброс сточных вод в объеме более 15 млн. куб. метров в год;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 xml:space="preserve">б) если объект является объектом, оказывающим негативное воздействие на окружающую среду, для которого устанавливаются квоты выбросов в соответствии с </w:t>
      </w:r>
      <w:r w:rsidRPr="00DA0CC4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 </w:t>
      </w:r>
      <w:hyperlink r:id="rId147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65"/>
      <w:bookmarkEnd w:id="12"/>
      <w:r w:rsidRPr="00DA0CC4">
        <w:rPr>
          <w:rFonts w:ascii="Times New Roman" w:hAnsi="Times New Roman" w:cs="Times New Roman"/>
          <w:sz w:val="24"/>
          <w:szCs w:val="24"/>
        </w:rPr>
        <w:t xml:space="preserve">3. Объекты контроля, подлежащие отнесению в соответствии с </w:t>
      </w:r>
      <w:hyperlink w:anchor="P343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48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настоящего Приложения к категориям высокого, значительного, среднего, умеренного риска, подлежат отнесению к категориям чрезвычайно высокого, высокого, значительного, среднего риска соответственно при наличии одного из следующих решений, вступивших в законную силу в течение 3 лет, предшествующих дате принятия решения об отнесении объекта к категории риска: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366"/>
      <w:bookmarkEnd w:id="13"/>
      <w:r w:rsidRPr="00DA0CC4">
        <w:rPr>
          <w:rFonts w:ascii="Times New Roman" w:hAnsi="Times New Roman" w:cs="Times New Roman"/>
          <w:sz w:val="24"/>
          <w:szCs w:val="24"/>
        </w:rPr>
        <w:t xml:space="preserve">а) постановление о назначении административного наказания, за исключением административного наказания в виде предупреждения, юридическому лицу, его должностным лицам или индивидуальному предпринимателю за совершение административного правонарушения, предусмотренного </w:t>
      </w:r>
      <w:hyperlink r:id="rId148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статьями 8.2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, </w:t>
      </w:r>
      <w:hyperlink r:id="rId149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8.2.3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, </w:t>
      </w:r>
      <w:hyperlink r:id="rId150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частями 1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1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2 статьи 8.4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, </w:t>
      </w:r>
      <w:hyperlink r:id="rId152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частями 3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3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4 статьи 8.7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, </w:t>
      </w:r>
      <w:hyperlink r:id="rId154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статьями 8.12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- </w:t>
      </w:r>
      <w:hyperlink r:id="rId155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8.14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, </w:t>
      </w:r>
      <w:hyperlink r:id="rId156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8.17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, </w:t>
      </w:r>
      <w:hyperlink r:id="rId157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статьями 8.19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, </w:t>
      </w:r>
      <w:hyperlink r:id="rId158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8.21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, </w:t>
      </w:r>
      <w:hyperlink r:id="rId159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частями 2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0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3 статьи 8.31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, </w:t>
      </w:r>
      <w:hyperlink r:id="rId161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статьями 8.42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, </w:t>
      </w:r>
      <w:hyperlink r:id="rId162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8.44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, </w:t>
      </w:r>
      <w:hyperlink r:id="rId163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8.45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, а также </w:t>
      </w:r>
      <w:hyperlink r:id="rId164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частями 2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, </w:t>
      </w:r>
      <w:hyperlink r:id="rId165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6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4 статьи 14.1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7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статьей 19.20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(в части деятельности по сбору, транспортированию, обработке, утилизации, обезвреживанию, размещению отходов I - IV классов опасности) Кодекса Российской Федерации об административных правонарушениях, вынесенного должностными лицами Федеральной службы по надзору в сфере природопользования или судом на основании протокола об административном правонарушении, составленного должностными лицами указанного органа;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367"/>
      <w:bookmarkEnd w:id="14"/>
      <w:r w:rsidRPr="00DA0CC4">
        <w:rPr>
          <w:rFonts w:ascii="Times New Roman" w:hAnsi="Times New Roman" w:cs="Times New Roman"/>
          <w:sz w:val="24"/>
          <w:szCs w:val="24"/>
        </w:rPr>
        <w:t xml:space="preserve">б) обвинительный приговор, предусматривающий признание должностного лица юридического лица либо индивидуального предпринимателя, осуществляющих деятельность с использованием объекта, виновным в совершении преступления, предусмотренного </w:t>
      </w:r>
      <w:hyperlink r:id="rId168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статьями 246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- </w:t>
      </w:r>
      <w:hyperlink r:id="rId169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248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, </w:t>
      </w:r>
      <w:hyperlink r:id="rId170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250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- </w:t>
      </w:r>
      <w:hyperlink r:id="rId171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253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, </w:t>
      </w:r>
      <w:hyperlink r:id="rId172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259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Федерации;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368"/>
      <w:bookmarkEnd w:id="15"/>
      <w:r w:rsidRPr="00DA0CC4">
        <w:rPr>
          <w:rFonts w:ascii="Times New Roman" w:hAnsi="Times New Roman" w:cs="Times New Roman"/>
          <w:sz w:val="24"/>
          <w:szCs w:val="24"/>
        </w:rPr>
        <w:t>в) решение о приостановлении и (или) об аннулировании лицензии на осуществление деятельности по сбору, транспортированию, обработке, утилизации, обезвреживанию, размещению отходов I - IV классов опасности при осуществлении деятельности с использованием объекта государственного надзора.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 xml:space="preserve">4. Объекты контроля, подлежащие отнесению в соответствии с </w:t>
      </w:r>
      <w:hyperlink w:anchor="P366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68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"в" пункта 3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настоящего документа к категориям чрезвычайно высокого, высокого, значительного, среднего риска, подлежат отнесению к категориям высокого, значительного, среднего, умеренного риска соответственно после устранения в установленный срок выявленного нарушения обязательных требований, подтвержденного результатами контрольного (надзорного) мероприятия.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 xml:space="preserve">5. Объекты контроля, подлежащие отнесению в соответствии с </w:t>
      </w:r>
      <w:hyperlink w:anchor="P367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3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настоящего документа к категориям чрезвычайно высокого, высокого, значительного, среднего риска, подлежат отнесению к категориям высокого, значительного, среднего, умеренного риска соответственно по истечении 3 лет после вступления в законную силу соответствующих решений и одновременном соблюдении требований законодательства в области охраны окружающей среды.</w:t>
      </w:r>
    </w:p>
    <w:p w:rsidR="00DA0CC4" w:rsidRPr="00DA0CC4" w:rsidRDefault="00DA0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CC4">
        <w:rPr>
          <w:rFonts w:ascii="Times New Roman" w:hAnsi="Times New Roman" w:cs="Times New Roman"/>
          <w:sz w:val="24"/>
          <w:szCs w:val="24"/>
        </w:rPr>
        <w:t xml:space="preserve">6. Объекты контроля, подлежащие отнесению в соответствии с </w:t>
      </w:r>
      <w:hyperlink w:anchor="P343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48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настоящего Приложения к категориям высокого, значительного, среднего риска, подлежат отнесению к категориям значительного, среднего, умеренного риска соответственно при отсутствии в течение 3 лет, предшествующих дате принятия решения об отнесении объекта к категории риска, вступивших в законную силу решений, предусмотренных </w:t>
      </w:r>
      <w:hyperlink w:anchor="P365" w:history="1">
        <w:r w:rsidRPr="00DA0CC4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DA0CC4">
        <w:rPr>
          <w:rFonts w:ascii="Times New Roman" w:hAnsi="Times New Roman" w:cs="Times New Roman"/>
          <w:sz w:val="24"/>
          <w:szCs w:val="24"/>
        </w:rPr>
        <w:t xml:space="preserve"> настоящего Приложения, и одновременном соблюдении требований законодательства в области охраны окружающей среды.</w:t>
      </w:r>
    </w:p>
    <w:p w:rsidR="00DA0CC4" w:rsidRPr="00DA0CC4" w:rsidRDefault="00DA0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CC4" w:rsidRPr="00DA0CC4" w:rsidRDefault="00DA0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CC4" w:rsidRPr="00DA0CC4" w:rsidRDefault="00DA0CC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D17A1" w:rsidRPr="00DA0CC4" w:rsidRDefault="000D17A1">
      <w:pPr>
        <w:rPr>
          <w:rFonts w:ascii="Times New Roman" w:hAnsi="Times New Roman" w:cs="Times New Roman"/>
          <w:sz w:val="24"/>
          <w:szCs w:val="24"/>
        </w:rPr>
      </w:pPr>
    </w:p>
    <w:sectPr w:rsidR="000D17A1" w:rsidRPr="00DA0CC4" w:rsidSect="008D3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A0CC4"/>
    <w:rsid w:val="000D17A1"/>
    <w:rsid w:val="00446969"/>
    <w:rsid w:val="00DA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CC4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0CC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0CC4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A0CC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A0CC4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A0CC4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A0CC4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A0CC4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90300BC8A86F78362C52B075C4BCBB2D4F4BB48C892C888208F6ED5DBD2634679F3A173328FE2F27DC336AFC71F493F61D5450393W7xDI" TargetMode="External"/><Relationship Id="rId117" Type="http://schemas.openxmlformats.org/officeDocument/2006/relationships/hyperlink" Target="consultantplus://offline/ref=290300BC8A86F78362C52B075C4BCBB2D4F5B34CC093C888208F6ED5DBD2634679F3A1703A89E9A72D8C37F3824E5A3E61D547078F7D4004W0x7I" TargetMode="External"/><Relationship Id="rId21" Type="http://schemas.openxmlformats.org/officeDocument/2006/relationships/hyperlink" Target="consultantplus://offline/ref=290300BC8A86F78362C52B075C4BCBB2D4F5B24DC693C888208F6ED5DBD2634679F3A1703381E2F27DC336AFC71F493F61D5450393W7xDI" TargetMode="External"/><Relationship Id="rId42" Type="http://schemas.openxmlformats.org/officeDocument/2006/relationships/hyperlink" Target="consultantplus://offline/ref=290300BC8A86F78362C52B075C4BCBB2D3F7B649C59DC888208F6ED5DBD2634679F3A1703A89ECA32D8C37F3824E5A3E61D547078F7D4004W0x7I" TargetMode="External"/><Relationship Id="rId47" Type="http://schemas.openxmlformats.org/officeDocument/2006/relationships/hyperlink" Target="consultantplus://offline/ref=290300BC8A86F78362C52B075C4BCBB2D3F7B649C59DC888208F6ED5DBD2634679F3A1703A89EFA22C8C37F3824E5A3E61D547078F7D4004W0x7I" TargetMode="External"/><Relationship Id="rId63" Type="http://schemas.openxmlformats.org/officeDocument/2006/relationships/hyperlink" Target="consultantplus://offline/ref=290300BC8A86F78362C52B075C4BCBB2D3F1BA4DC59CC888208F6ED5DBD2634679F3A1703A89E9A72A8C37F3824E5A3E61D547078F7D4004W0x7I" TargetMode="External"/><Relationship Id="rId68" Type="http://schemas.openxmlformats.org/officeDocument/2006/relationships/hyperlink" Target="consultantplus://offline/ref=290300BC8A86F78362C52B075C4BCBB2D3F1BA4DC59CC888208F6ED5DBD2634679F3A1703A89E9AF288C37F3824E5A3E61D547078F7D4004W0x7I" TargetMode="External"/><Relationship Id="rId84" Type="http://schemas.openxmlformats.org/officeDocument/2006/relationships/hyperlink" Target="consultantplus://offline/ref=290300BC8A86F78362C52B075C4BCBB2D3F1BA4DC59CC888208F6ED5DBD2634679F3A1703A88E9A52D8C37F3824E5A3E61D547078F7D4004W0x7I" TargetMode="External"/><Relationship Id="rId89" Type="http://schemas.openxmlformats.org/officeDocument/2006/relationships/hyperlink" Target="consultantplus://offline/ref=290300BC8A86F78362C52B075C4BCBB2D3F1BA4DC59CC888208F6ED5DBD2634679F3A1703A88E8A22A8C37F3824E5A3E61D547078F7D4004W0x7I" TargetMode="External"/><Relationship Id="rId112" Type="http://schemas.openxmlformats.org/officeDocument/2006/relationships/hyperlink" Target="consultantplus://offline/ref=290300BC8A86F78362C52B075C4BCBB2D3FCBA4DC09BC888208F6ED5DBD263466BF3F97C3B8DF7A6289961A2C4W1x9I" TargetMode="External"/><Relationship Id="rId133" Type="http://schemas.openxmlformats.org/officeDocument/2006/relationships/hyperlink" Target="consultantplus://offline/ref=290300BC8A86F78362C52B075C4BCBB2D3FCBA4DC09BC888208F6ED5DBD2634679F3A1703A89EFA3258C37F3824E5A3E61D547078F7D4004W0x7I" TargetMode="External"/><Relationship Id="rId138" Type="http://schemas.openxmlformats.org/officeDocument/2006/relationships/hyperlink" Target="consultantplus://offline/ref=290300BC8A86F78362C52B075C4BCBB2D3FCBA4DC09BC888208F6ED5DBD2634679F3A1703A89EDA2258C37F3824E5A3E61D547078F7D4004W0x7I" TargetMode="External"/><Relationship Id="rId154" Type="http://schemas.openxmlformats.org/officeDocument/2006/relationships/hyperlink" Target="consultantplus://offline/ref=290300BC8A86F78362C52B075C4BCBB2D4F5B140C59AC888208F6ED5DBD2634679F3A1753D8FE9AD78D627F7CB1A532165CF5901917DW4x2I" TargetMode="External"/><Relationship Id="rId159" Type="http://schemas.openxmlformats.org/officeDocument/2006/relationships/hyperlink" Target="consultantplus://offline/ref=290300BC8A86F78362C52B075C4BCBB2D4F5B140C59AC888208F6ED5DBD2634679F3A1793F80E2F27DC336AFC71F493F61D5450393W7xDI" TargetMode="External"/><Relationship Id="rId170" Type="http://schemas.openxmlformats.org/officeDocument/2006/relationships/hyperlink" Target="consultantplus://offline/ref=290300BC8A86F78362C52B075C4BCBB2D4F5B14FC098C888208F6ED5DBD2634679F3A1703A88EFA32D8C37F3824E5A3E61D547078F7D4004W0x7I" TargetMode="External"/><Relationship Id="rId16" Type="http://schemas.openxmlformats.org/officeDocument/2006/relationships/hyperlink" Target="consultantplus://offline/ref=290300BC8A86F78362C52B075C4BCBB2D3FDB749C198C888208F6ED5DBD263466BF3F97C3B8DF7A6289961A2C4W1x9I" TargetMode="External"/><Relationship Id="rId107" Type="http://schemas.openxmlformats.org/officeDocument/2006/relationships/hyperlink" Target="consultantplus://offline/ref=290300BC8A86F78362C52B075C4BCBB2D3F1BA4DC59CC888208F6ED5DBD2634679F3A1703A88E0AF288C37F3824E5A3E61D547078F7D4004W0x7I" TargetMode="External"/><Relationship Id="rId11" Type="http://schemas.openxmlformats.org/officeDocument/2006/relationships/hyperlink" Target="consultantplus://offline/ref=290300BC8A86F78362C52B075C4BCBB2D2F4B54DC299C888208F6ED5DBD263466BF3F97C3B8DF7A6289961A2C4W1x9I" TargetMode="External"/><Relationship Id="rId32" Type="http://schemas.openxmlformats.org/officeDocument/2006/relationships/hyperlink" Target="consultantplus://offline/ref=290300BC8A86F78362C52B075C4BCBB2D3F7B649C59DC888208F6ED5DBD2634679F3A1703A89E9A42C8C37F3824E5A3E61D547078F7D4004W0x7I" TargetMode="External"/><Relationship Id="rId37" Type="http://schemas.openxmlformats.org/officeDocument/2006/relationships/hyperlink" Target="consultantplus://offline/ref=290300BC8A86F78362C52B075C4BCBB2D3F7B649C59DC888208F6ED5DBD2634679F3A1703A89E8A62C8C37F3824E5A3E61D547078F7D4004W0x7I" TargetMode="External"/><Relationship Id="rId53" Type="http://schemas.openxmlformats.org/officeDocument/2006/relationships/hyperlink" Target="consultantplus://offline/ref=290300BC8A86F78362C52B075C4BCBB2D3F7B649C59DC888208F6ED5DBD2634679F3A1703A89EFAF298C37F3824E5A3E61D547078F7D4004W0x7I" TargetMode="External"/><Relationship Id="rId58" Type="http://schemas.openxmlformats.org/officeDocument/2006/relationships/hyperlink" Target="consultantplus://offline/ref=290300BC8A86F78362C52B075C4BCBB2D3F7B649C59DC888208F6ED5DBD2634679F3A1703A89EEA42B8C37F3824E5A3E61D547078F7D4004W0x7I" TargetMode="External"/><Relationship Id="rId74" Type="http://schemas.openxmlformats.org/officeDocument/2006/relationships/hyperlink" Target="consultantplus://offline/ref=290300BC8A86F78362C52B075C4BCBB2D3F1BA4DC59CC888208F6ED5DBD2634679F3A1703A89EAA22D8C37F3824E5A3E61D547078F7D4004W0x7I" TargetMode="External"/><Relationship Id="rId79" Type="http://schemas.openxmlformats.org/officeDocument/2006/relationships/hyperlink" Target="consultantplus://offline/ref=290300BC8A86F78362C52B075C4BCBB2D3F1BA4DC59CC888208F6ED5DBD2634679F3A1703A89EFA4288C37F3824E5A3E61D547078F7D4004W0x7I" TargetMode="External"/><Relationship Id="rId102" Type="http://schemas.openxmlformats.org/officeDocument/2006/relationships/hyperlink" Target="consultantplus://offline/ref=290300BC8A86F78362C52B075C4BCBB2D3F1BA4DC59CC888208F6ED5DBD2634679F3A1703A88EDA4258C37F3824E5A3E61D547078F7D4004W0x7I" TargetMode="External"/><Relationship Id="rId123" Type="http://schemas.openxmlformats.org/officeDocument/2006/relationships/hyperlink" Target="consultantplus://offline/ref=290300BC8A86F78362C52B075C4BCBB2D3FCBA4DC09BC888208F6ED5DBD2634679F3A1703A88E8AE2B8C37F3824E5A3E61D547078F7D4004W0x7I" TargetMode="External"/><Relationship Id="rId128" Type="http://schemas.openxmlformats.org/officeDocument/2006/relationships/hyperlink" Target="consultantplus://offline/ref=290300BC8A86F78362C52B075C4BCBB2D3FCBA4DC09BC888208F6ED5DBD2634679F3A1703A88E8AE2B8C37F3824E5A3E61D547078F7D4004W0x7I" TargetMode="External"/><Relationship Id="rId144" Type="http://schemas.openxmlformats.org/officeDocument/2006/relationships/hyperlink" Target="consultantplus://offline/ref=290300BC8A86F78362C52B075C4BCBB2D3FDB44CC79CC888208F6ED5DBD2634679F3A1703A89E9A72C8C37F3824E5A3E61D547078F7D4004W0x7I" TargetMode="External"/><Relationship Id="rId149" Type="http://schemas.openxmlformats.org/officeDocument/2006/relationships/hyperlink" Target="consultantplus://offline/ref=290300BC8A86F78362C52B075C4BCBB2D4F5B140C59AC888208F6ED5DBD2634679F3A1793C81EBAD78D627F7CB1A532165CF5901917DW4x2I" TargetMode="External"/><Relationship Id="rId5" Type="http://schemas.openxmlformats.org/officeDocument/2006/relationships/hyperlink" Target="consultantplus://offline/ref=290300BC8A86F78362C52B075C4BCBB2D4F5B34CC093C888208F6ED5DBD2634679F3A1703A89E9A6298C37F3824E5A3E61D547078F7D4004W0x7I" TargetMode="External"/><Relationship Id="rId90" Type="http://schemas.openxmlformats.org/officeDocument/2006/relationships/hyperlink" Target="consultantplus://offline/ref=290300BC8A86F78362C52B075C4BCBB2D3F1BA4DC59CC888208F6ED5DBD2634679F3A1703A88E8A32C8C37F3824E5A3E61D547078F7D4004W0x7I" TargetMode="External"/><Relationship Id="rId95" Type="http://schemas.openxmlformats.org/officeDocument/2006/relationships/hyperlink" Target="consultantplus://offline/ref=290300BC8A86F78362C52B075C4BCBB2D3F1BA4DC59CC888208F6ED5DBD2634679F3A1703A88EBA62F8C37F3824E5A3E61D547078F7D4004W0x7I" TargetMode="External"/><Relationship Id="rId160" Type="http://schemas.openxmlformats.org/officeDocument/2006/relationships/hyperlink" Target="consultantplus://offline/ref=290300BC8A86F78362C52B075C4BCBB2D4F5B140C59AC888208F6ED5DBD2634679F3A1763E80EDAD78D627F7CB1A532165CF5901917DW4x2I" TargetMode="External"/><Relationship Id="rId165" Type="http://schemas.openxmlformats.org/officeDocument/2006/relationships/hyperlink" Target="consultantplus://offline/ref=290300BC8A86F78362C52B075C4BCBB2D4F5B140C59AC888208F6ED5DBD2634679F3A177328CEEAD78D627F7CB1A532165CF5901917DW4x2I" TargetMode="External"/><Relationship Id="rId22" Type="http://schemas.openxmlformats.org/officeDocument/2006/relationships/hyperlink" Target="consultantplus://offline/ref=290300BC8A86F78362C52B075C4BCBB2D4F4B64EC39CC888208F6ED5DBD2634679F3A1703C8BE2F27DC336AFC71F493F61D5450393W7xDI" TargetMode="External"/><Relationship Id="rId27" Type="http://schemas.openxmlformats.org/officeDocument/2006/relationships/hyperlink" Target="consultantplus://offline/ref=290300BC8A86F78362C52B075C4BCBB2D4F5B14FC298C888208F6ED5DBD263466BF3F97C3B8DF7A6289961A2C4W1x9I" TargetMode="External"/><Relationship Id="rId43" Type="http://schemas.openxmlformats.org/officeDocument/2006/relationships/hyperlink" Target="consultantplus://offline/ref=290300BC8A86F78362C52B075C4BCBB2D3F7B649C59DC888208F6ED5DBD2634679F3A1703A89ECA3258C37F3824E5A3E61D547078F7D4004W0x7I" TargetMode="External"/><Relationship Id="rId48" Type="http://schemas.openxmlformats.org/officeDocument/2006/relationships/hyperlink" Target="consultantplus://offline/ref=290300BC8A86F78362C52B075C4BCBB2D3F7B649C59DC888208F6ED5DBD2634679F3A17531DDB8E2798A62A6D81B532167CB45W0x1I" TargetMode="External"/><Relationship Id="rId64" Type="http://schemas.openxmlformats.org/officeDocument/2006/relationships/hyperlink" Target="consultantplus://offline/ref=290300BC8A86F78362C52B075C4BCBB2D3F1BA4DC59CC888208F6ED5DBD2634679F3A1703A89E9A4248C37F3824E5A3E61D547078F7D4004W0x7I" TargetMode="External"/><Relationship Id="rId69" Type="http://schemas.openxmlformats.org/officeDocument/2006/relationships/hyperlink" Target="consultantplus://offline/ref=290300BC8A86F78362C52B075C4BCBB2D3F1BA4DC59CC888208F6ED5DBD2634679F3A1703A89E8A4258C37F3824E5A3E61D547078F7D4004W0x7I" TargetMode="External"/><Relationship Id="rId113" Type="http://schemas.openxmlformats.org/officeDocument/2006/relationships/hyperlink" Target="consultantplus://offline/ref=290300BC8A86F78362C52B075C4BCBB2D3FCBA4DC09BC888208F6ED5DBD2634679F3A1703A88E8A72A8C37F3824E5A3E61D547078F7D4004W0x7I" TargetMode="External"/><Relationship Id="rId118" Type="http://schemas.openxmlformats.org/officeDocument/2006/relationships/hyperlink" Target="consultantplus://offline/ref=290300BC8A86F78362C52B075C4BCBB2D3FDB74CC29CC888208F6ED5DBD2634679F3A1723F80EAAD78D627F7CB1A532165CF5901917DW4x2I" TargetMode="External"/><Relationship Id="rId134" Type="http://schemas.openxmlformats.org/officeDocument/2006/relationships/hyperlink" Target="consultantplus://offline/ref=290300BC8A86F78362C52B075C4BCBB2D3FCBA4DC09BC888208F6ED5DBD2634679F3A1703A89EFA5288C37F3824E5A3E61D547078F7D4004W0x7I" TargetMode="External"/><Relationship Id="rId139" Type="http://schemas.openxmlformats.org/officeDocument/2006/relationships/hyperlink" Target="consultantplus://offline/ref=290300BC8A86F78362C52B075C4BCBB2D3FCBA4DC09BC888208F6ED5DBD2634679F3A1703A89EDA0248C37F3824E5A3E61D547078F7D4004W0x7I" TargetMode="External"/><Relationship Id="rId80" Type="http://schemas.openxmlformats.org/officeDocument/2006/relationships/hyperlink" Target="consultantplus://offline/ref=290300BC8A86F78362C52B075C4BCBB2D3F1BA4DC59CC888208F6ED5DBD2634679F3A1703A89EEA5258C37F3824E5A3E61D547078F7D4004W0x7I" TargetMode="External"/><Relationship Id="rId85" Type="http://schemas.openxmlformats.org/officeDocument/2006/relationships/hyperlink" Target="consultantplus://offline/ref=290300BC8A86F78362C52B075C4BCBB2D3F1BA4DC59CC888208F6ED5DBD2634679F3A1703A88E9A02E8C37F3824E5A3E61D547078F7D4004W0x7I" TargetMode="External"/><Relationship Id="rId150" Type="http://schemas.openxmlformats.org/officeDocument/2006/relationships/hyperlink" Target="consultantplus://offline/ref=290300BC8A86F78362C52B075C4BCBB2D4F5B140C59AC888208F6ED5DBD2634679F3A1703A89EDAF2D8C37F3824E5A3E61D547078F7D4004W0x7I" TargetMode="External"/><Relationship Id="rId155" Type="http://schemas.openxmlformats.org/officeDocument/2006/relationships/hyperlink" Target="consultantplus://offline/ref=290300BC8A86F78362C52B075C4BCBB2D4F5B140C59AC888208F6ED5DBD2634679F3A1703A89ECA5248C37F3824E5A3E61D547078F7D4004W0x7I" TargetMode="External"/><Relationship Id="rId171" Type="http://schemas.openxmlformats.org/officeDocument/2006/relationships/hyperlink" Target="consultantplus://offline/ref=290300BC8A86F78362C52B075C4BCBB2D4F5B14FC098C888208F6ED5DBD2634679F3A1733E8DEFAD78D627F7CB1A532165CF5901917DW4x2I" TargetMode="External"/><Relationship Id="rId12" Type="http://schemas.openxmlformats.org/officeDocument/2006/relationships/hyperlink" Target="consultantplus://offline/ref=290300BC8A86F78362C52B075C4BCBB2D2F6B249C79AC888208F6ED5DBD263466BF3F97C3B8DF7A6289961A2C4W1x9I" TargetMode="External"/><Relationship Id="rId17" Type="http://schemas.openxmlformats.org/officeDocument/2006/relationships/hyperlink" Target="consultantplus://offline/ref=290300BC8A86F78362C52B075C4BCBB2D3FCBA4BC092C888208F6ED5DBD2634679F3A1733B88E2F27DC336AFC71F493F61D5450393W7xDI" TargetMode="External"/><Relationship Id="rId33" Type="http://schemas.openxmlformats.org/officeDocument/2006/relationships/hyperlink" Target="consultantplus://offline/ref=290300BC8A86F78362C52B075C4BCBB2D3F7B649C59DC888208F6ED5DBD2634679F3A1703A89E9A52C8C37F3824E5A3E61D547078F7D4004W0x7I" TargetMode="External"/><Relationship Id="rId38" Type="http://schemas.openxmlformats.org/officeDocument/2006/relationships/hyperlink" Target="consultantplus://offline/ref=290300BC8A86F78362C52B075C4BCBB2D3F7B649C59DC888208F6ED5DBD2634679F3A1703A89EBA02F8C37F3824E5A3E61D547078F7D4004W0x7I" TargetMode="External"/><Relationship Id="rId59" Type="http://schemas.openxmlformats.org/officeDocument/2006/relationships/hyperlink" Target="consultantplus://offline/ref=290300BC8A86F78362C52B075C4BCBB2D3F7B649C59DC888208F6ED5DBD2634679F3A1703A89EEA52D8C37F3824E5A3E61D547078F7D4004W0x7I" TargetMode="External"/><Relationship Id="rId103" Type="http://schemas.openxmlformats.org/officeDocument/2006/relationships/hyperlink" Target="consultantplus://offline/ref=290300BC8A86F78362C52B075C4BCBB2D3F1BA4DC59CC888208F6ED5DBD2634679F3A1703A88EDA52E8C37F3824E5A3E61D547078F7D4004W0x7I" TargetMode="External"/><Relationship Id="rId108" Type="http://schemas.openxmlformats.org/officeDocument/2006/relationships/hyperlink" Target="consultantplus://offline/ref=290300BC8A86F78362C52B075C4BCBB2D1F7B24BC193C888208F6ED5DBD2634679F3A1703A89E9A72D8C37F3824E5A3E61D547078F7D4004W0x7I" TargetMode="External"/><Relationship Id="rId124" Type="http://schemas.openxmlformats.org/officeDocument/2006/relationships/hyperlink" Target="consultantplus://offline/ref=290300BC8A86F78362C52B075C4BCBB2D3FCBA4DC09BC888208F6ED5DBD2634679F3A1703A89EFA5288C37F3824E5A3E61D547078F7D4004W0x7I" TargetMode="External"/><Relationship Id="rId129" Type="http://schemas.openxmlformats.org/officeDocument/2006/relationships/hyperlink" Target="consultantplus://offline/ref=290300BC8A86F78362C52B075C4BCBB2D3FCBA4DC09BC888208F6ED5DBD2634679F3A1703A89EFA5288C37F3824E5A3E61D547078F7D4004W0x7I" TargetMode="External"/><Relationship Id="rId54" Type="http://schemas.openxmlformats.org/officeDocument/2006/relationships/hyperlink" Target="consultantplus://offline/ref=290300BC8A86F78362C52B075C4BCBB2D3F7B649C59DC888208F6ED5DBD2634679F3A1703A89EFAF248C37F3824E5A3E61D547078F7D4004W0x7I" TargetMode="External"/><Relationship Id="rId70" Type="http://schemas.openxmlformats.org/officeDocument/2006/relationships/hyperlink" Target="consultantplus://offline/ref=290300BC8A86F78362C52B075C4BCBB2D3F1BA4DC59CC888208F6ED5DBD2634679F3A1703A89E8A52B8C37F3824E5A3E61D547078F7D4004W0x7I" TargetMode="External"/><Relationship Id="rId75" Type="http://schemas.openxmlformats.org/officeDocument/2006/relationships/hyperlink" Target="consultantplus://offline/ref=290300BC8A86F78362C52B075C4BCBB2D3F1BA4DC59CC888208F6ED5DBD2634679F3A1703A8BE9A0248C37F3824E5A3E61D547078F7D4004W0x7I" TargetMode="External"/><Relationship Id="rId91" Type="http://schemas.openxmlformats.org/officeDocument/2006/relationships/hyperlink" Target="consultantplus://offline/ref=290300BC8A86F78362C52B075C4BCBB2D3F1BA4DC59CC888208F6ED5DBD2634679F3A1703A88E8A32D8C37F3824E5A3E61D547078F7D4004W0x7I" TargetMode="External"/><Relationship Id="rId96" Type="http://schemas.openxmlformats.org/officeDocument/2006/relationships/hyperlink" Target="consultantplus://offline/ref=290300BC8A86F78362C52B075C4BCBB2D3F1BA4DC59CC888208F6ED5DBD2634679F3A1703A88EBA2248C37F3824E5A3E61D547078F7D4004W0x7I" TargetMode="External"/><Relationship Id="rId140" Type="http://schemas.openxmlformats.org/officeDocument/2006/relationships/hyperlink" Target="consultantplus://offline/ref=290300BC8A86F78362C52B075C4BCBB2D4F5B34CC093C888208F6ED5DBD2634679F3A1703A89E9A72F8C37F3824E5A3E61D547078F7D4004W0x7I" TargetMode="External"/><Relationship Id="rId145" Type="http://schemas.openxmlformats.org/officeDocument/2006/relationships/hyperlink" Target="consultantplus://offline/ref=290300BC8A86F78362C52B075C4BCBB2D3FDB44CC79CC888208F6ED5DBD2634679F3A1703A89E9A72C8C37F3824E5A3E61D547078F7D4004W0x7I" TargetMode="External"/><Relationship Id="rId161" Type="http://schemas.openxmlformats.org/officeDocument/2006/relationships/hyperlink" Target="consultantplus://offline/ref=290300BC8A86F78362C52B075C4BCBB2D4F5B140C59AC888208F6ED5DBD2634679F3A1703C8DEEAD78D627F7CB1A532165CF5901917DW4x2I" TargetMode="External"/><Relationship Id="rId166" Type="http://schemas.openxmlformats.org/officeDocument/2006/relationships/hyperlink" Target="consultantplus://offline/ref=290300BC8A86F78362C52B075C4BCBB2D4F5B140C59AC888208F6ED5DBD2634679F3A177328CE1AD78D627F7CB1A532165CF5901917DW4x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0300BC8A86F78362C52B075C4BCBB2D3FCBA49C598C888208F6ED5DBD2634679F3A1703A89E9A62B8C37F3824E5A3E61D547078F7D4004W0x7I" TargetMode="External"/><Relationship Id="rId15" Type="http://schemas.openxmlformats.org/officeDocument/2006/relationships/hyperlink" Target="consultantplus://offline/ref=290300BC8A86F78362C52B075C4BCBB2D4F5B14FC29DC888208F6ED5DBD2634679F3A179398AE2F27DC336AFC71F493F61D5450393W7xDI" TargetMode="External"/><Relationship Id="rId23" Type="http://schemas.openxmlformats.org/officeDocument/2006/relationships/hyperlink" Target="consultantplus://offline/ref=290300BC8A86F78362C52B075C4BCBB2D4F4B64FC599C888208F6ED5DBD2634679F3A1723D82BDF768D26EA3C205573B7BC94701W9x3I" TargetMode="External"/><Relationship Id="rId28" Type="http://schemas.openxmlformats.org/officeDocument/2006/relationships/hyperlink" Target="consultantplus://offline/ref=290300BC8A86F78362C52B075C4BCBB2D4F5B14FC293C888208F6ED5DBD263466BF3F97C3B8DF7A6289961A2C4W1x9I" TargetMode="External"/><Relationship Id="rId36" Type="http://schemas.openxmlformats.org/officeDocument/2006/relationships/hyperlink" Target="consultantplus://offline/ref=290300BC8A86F78362C52B075C4BCBB2D3F7B649C59DC888208F6ED5DBD2634679F3A1703A89E9AF2D8C37F3824E5A3E61D547078F7D4004W0x7I" TargetMode="External"/><Relationship Id="rId49" Type="http://schemas.openxmlformats.org/officeDocument/2006/relationships/hyperlink" Target="consultantplus://offline/ref=290300BC8A86F78362C52B075C4BCBB2D3F7B649C59DC888208F6ED5DBD2634679F3A1703A89EFA32A8C37F3824E5A3E61D547078F7D4004W0x7I" TargetMode="External"/><Relationship Id="rId57" Type="http://schemas.openxmlformats.org/officeDocument/2006/relationships/hyperlink" Target="consultantplus://offline/ref=290300BC8A86F78362C52B075C4BCBB2D3F7B649C59DC888208F6ED5DBD2634679F3A1703A89EEA42E8C37F3824E5A3E61D547078F7D4004W0x7I" TargetMode="External"/><Relationship Id="rId106" Type="http://schemas.openxmlformats.org/officeDocument/2006/relationships/hyperlink" Target="consultantplus://offline/ref=290300BC8A86F78362C52B075C4BCBB2D3F1BA4DC59CC888208F6ED5DBD2634679F3A1703A88EEAE2E8C37F3824E5A3E61D547078F7D4004W0x7I" TargetMode="External"/><Relationship Id="rId114" Type="http://schemas.openxmlformats.org/officeDocument/2006/relationships/hyperlink" Target="consultantplus://offline/ref=290300BC8A86F78362C52B075C4BCBB2D4F5B14FC29DC888208F6ED5DBD2634679F3A170338EE2F27DC336AFC71F493F61D5450393W7xDI" TargetMode="External"/><Relationship Id="rId119" Type="http://schemas.openxmlformats.org/officeDocument/2006/relationships/hyperlink" Target="consultantplus://offline/ref=290300BC8A86F78362C52B075C4BCBB2D3FCBA4DC09BC888208F6ED5DBD2634679F3A1703A89EFA5288C37F3824E5A3E61D547078F7D4004W0x7I" TargetMode="External"/><Relationship Id="rId127" Type="http://schemas.openxmlformats.org/officeDocument/2006/relationships/hyperlink" Target="consultantplus://offline/ref=290300BC8A86F78362C52B075C4BCBB2D3FCBA4DC09BC888208F6ED5DBD2634679F3A1703A89EFA5258C37F3824E5A3E61D547078F7D4004W0x7I" TargetMode="External"/><Relationship Id="rId10" Type="http://schemas.openxmlformats.org/officeDocument/2006/relationships/hyperlink" Target="consultantplus://offline/ref=290300BC8A86F78362C52B075C4BCBB2D1FCB64BC39AC888208F6ED5DBD263466BF3F97C3B8DF7A6289961A2C4W1x9I" TargetMode="External"/><Relationship Id="rId31" Type="http://schemas.openxmlformats.org/officeDocument/2006/relationships/hyperlink" Target="consultantplus://offline/ref=290300BC8A86F78362C52B075C4BCBB2D3F7B649C59DC888208F6ED5DBD2634679F3A1703A89E9A72F8C37F3824E5A3E61D547078F7D4004W0x7I" TargetMode="External"/><Relationship Id="rId44" Type="http://schemas.openxmlformats.org/officeDocument/2006/relationships/hyperlink" Target="consultantplus://offline/ref=290300BC8A86F78362C52B075C4BCBB2D3F7B649C59DC888208F6ED5DBD2634679F3A1703A89ECAE248C37F3824E5A3E61D547078F7D4004W0x7I" TargetMode="External"/><Relationship Id="rId52" Type="http://schemas.openxmlformats.org/officeDocument/2006/relationships/hyperlink" Target="consultantplus://offline/ref=290300BC8A86F78362C52B075C4BCBB2D3F7B649C59DC888208F6ED5DBD2634679F3A1703A89EFAF2C8C37F3824E5A3E61D547078F7D4004W0x7I" TargetMode="External"/><Relationship Id="rId60" Type="http://schemas.openxmlformats.org/officeDocument/2006/relationships/hyperlink" Target="consultantplus://offline/ref=290300BC8A86F78362C52B075C4BCBB2D3F7B649C59DC888208F6ED5DBD2634679F3A1703A89EEA2258C37F3824E5A3E61D547078F7D4004W0x7I" TargetMode="External"/><Relationship Id="rId65" Type="http://schemas.openxmlformats.org/officeDocument/2006/relationships/hyperlink" Target="consultantplus://offline/ref=290300BC8A86F78362C52B075C4BCBB2D3F1BA4DC59CC888208F6ED5DBD2634679F3A1703A89E9A4258C37F3824E5A3E61D547078F7D4004W0x7I" TargetMode="External"/><Relationship Id="rId73" Type="http://schemas.openxmlformats.org/officeDocument/2006/relationships/hyperlink" Target="consultantplus://offline/ref=290300BC8A86F78362C52B075C4BCBB2D3F1BA4DC59CC888208F6ED5DBD2634679F3A1703A89EBA12A8C37F3824E5A3E61D547078F7D4004W0x7I" TargetMode="External"/><Relationship Id="rId78" Type="http://schemas.openxmlformats.org/officeDocument/2006/relationships/hyperlink" Target="consultantplus://offline/ref=290300BC8A86F78362C52B075C4BCBB2D3F1BA4DC59CC888208F6ED5DBD2634679F3A1703A89ECA02E8C37F3824E5A3E61D547078F7D4004W0x7I" TargetMode="External"/><Relationship Id="rId81" Type="http://schemas.openxmlformats.org/officeDocument/2006/relationships/hyperlink" Target="consultantplus://offline/ref=290300BC8A86F78362C52B075C4BCBB2D3F1BA4DC59CC888208F6ED5DBD2634679F3A1703A89EEA32D8C37F3824E5A3E61D547078F7D4004W0x7I" TargetMode="External"/><Relationship Id="rId86" Type="http://schemas.openxmlformats.org/officeDocument/2006/relationships/hyperlink" Target="consultantplus://offline/ref=290300BC8A86F78362C52B075C4BCBB2D3F1BA4DC59CC888208F6ED5DBD2634679F3A1703A88E9A02A8C37F3824E5A3E61D547078F7D4004W0x7I" TargetMode="External"/><Relationship Id="rId94" Type="http://schemas.openxmlformats.org/officeDocument/2006/relationships/hyperlink" Target="consultantplus://offline/ref=290300BC8A86F78362C52B075C4BCBB2D3F1BA4DC59CC888208F6ED5DBD2634679F3A1703A88EBA62C8C37F3824E5A3E61D547078F7D4004W0x7I" TargetMode="External"/><Relationship Id="rId99" Type="http://schemas.openxmlformats.org/officeDocument/2006/relationships/hyperlink" Target="consultantplus://offline/ref=290300BC8A86F78362C52B075C4BCBB2D3F1BA4DC59CC888208F6ED5DBD2634679F3A1703A88EAA42F8C37F3824E5A3E61D547078F7D4004W0x7I" TargetMode="External"/><Relationship Id="rId101" Type="http://schemas.openxmlformats.org/officeDocument/2006/relationships/hyperlink" Target="consultantplus://offline/ref=290300BC8A86F78362C52B075C4BCBB2D3F1BA4DC59CC888208F6ED5DBD2634679F3A1703A88EDA4288C37F3824E5A3E61D547078F7D4004W0x7I" TargetMode="External"/><Relationship Id="rId122" Type="http://schemas.openxmlformats.org/officeDocument/2006/relationships/hyperlink" Target="consultantplus://offline/ref=290300BC8A86F78362C52B075C4BCBB2D3FCBA4DC09BC888208F6ED5DBD2634679F3A1703A89EFA5258C37F3824E5A3E61D547078F7D4004W0x7I" TargetMode="External"/><Relationship Id="rId130" Type="http://schemas.openxmlformats.org/officeDocument/2006/relationships/hyperlink" Target="consultantplus://offline/ref=290300BC8A86F78362C52B075C4BCBB2D3FCBA4DC09BC888208F6ED5DBD2634679F3A1703A89EFA5258C37F3824E5A3E61D547078F7D4004W0x7I" TargetMode="External"/><Relationship Id="rId135" Type="http://schemas.openxmlformats.org/officeDocument/2006/relationships/hyperlink" Target="consultantplus://offline/ref=290300BC8A86F78362C52B075C4BCBB2D3FCBA4DC09BC888208F6ED5DBD2634679F3A1703A89EFA52A8C37F3824E5A3E61D547078F7D4004W0x7I" TargetMode="External"/><Relationship Id="rId143" Type="http://schemas.openxmlformats.org/officeDocument/2006/relationships/hyperlink" Target="consultantplus://offline/ref=290300BC8A86F78362C52B075C4BCBB2D3FDB44CC79CC888208F6ED5DBD2634679F3A1703A89E9A72C8C37F3824E5A3E61D547078F7D4004W0x7I" TargetMode="External"/><Relationship Id="rId148" Type="http://schemas.openxmlformats.org/officeDocument/2006/relationships/hyperlink" Target="consultantplus://offline/ref=290300BC8A86F78362C52B075C4BCBB2D4F5B140C59AC888208F6ED5DBD2634679F3A1793C8DECAD78D627F7CB1A532165CF5901917DW4x2I" TargetMode="External"/><Relationship Id="rId151" Type="http://schemas.openxmlformats.org/officeDocument/2006/relationships/hyperlink" Target="consultantplus://offline/ref=290300BC8A86F78362C52B075C4BCBB2D4F5B140C59AC888208F6ED5DBD2634679F3A1703A89EDAF2F8C37F3824E5A3E61D547078F7D4004W0x7I" TargetMode="External"/><Relationship Id="rId156" Type="http://schemas.openxmlformats.org/officeDocument/2006/relationships/hyperlink" Target="consultantplus://offline/ref=290300BC8A86F78362C52B075C4BCBB2D4F5B140C59AC888208F6ED5DBD2634679F3A1763A8DEBAD78D627F7CB1A532165CF5901917DW4x2I" TargetMode="External"/><Relationship Id="rId164" Type="http://schemas.openxmlformats.org/officeDocument/2006/relationships/hyperlink" Target="consultantplus://offline/ref=290300BC8A86F78362C52B075C4BCBB2D4F5B140C59AC888208F6ED5DBD2634679F3A1703A88E8AF2D8C37F3824E5A3E61D547078F7D4004W0x7I" TargetMode="External"/><Relationship Id="rId169" Type="http://schemas.openxmlformats.org/officeDocument/2006/relationships/hyperlink" Target="consultantplus://offline/ref=290300BC8A86F78362C52B075C4BCBB2D4F5B14FC098C888208F6ED5DBD2634679F3A1703A88EFA22D8C37F3824E5A3E61D547078F7D4004W0x7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90300BC8A86F78362C52B075C4BCBB2D3F6B24CC19DC888208F6ED5DBD263466BF3F97C3B8DF7A6289961A2C4W1x9I" TargetMode="External"/><Relationship Id="rId172" Type="http://schemas.openxmlformats.org/officeDocument/2006/relationships/hyperlink" Target="consultantplus://offline/ref=290300BC8A86F78362C52B075C4BCBB2D4F5B14FC098C888208F6ED5DBD2634679F3A1703A88EEA72C8C37F3824E5A3E61D547078F7D4004W0x7I" TargetMode="External"/><Relationship Id="rId13" Type="http://schemas.openxmlformats.org/officeDocument/2006/relationships/hyperlink" Target="consultantplus://offline/ref=290300BC8A86F78362C52B075C4BCBB2D3FCB34BC29CC888208F6ED5DBD2634679F3A1703A89E9A72E8C37F3824E5A3E61D547078F7D4004W0x7I" TargetMode="External"/><Relationship Id="rId18" Type="http://schemas.openxmlformats.org/officeDocument/2006/relationships/hyperlink" Target="consultantplus://offline/ref=290300BC8A86F78362C52B075C4BCBB2D3FDB749C19CC888208F6ED5DBD2634679F3A1733C82BDF768D26EA3C205573B7BC94701W9x3I" TargetMode="External"/><Relationship Id="rId39" Type="http://schemas.openxmlformats.org/officeDocument/2006/relationships/hyperlink" Target="consultantplus://offline/ref=290300BC8A86F78362C52B075C4BCBB2D3F7B649C59DC888208F6ED5DBD2634679F3A1703A89EBAE298C37F3824E5A3E61D547078F7D4004W0x7I" TargetMode="External"/><Relationship Id="rId109" Type="http://schemas.openxmlformats.org/officeDocument/2006/relationships/hyperlink" Target="consultantplus://offline/ref=290300BC8A86F78362C52B075C4BCBB2D3F4B64AC99BC888208F6ED5DBD2634679F3A1703A89E9A72D8C37F3824E5A3E61D547078F7D4004W0x7I" TargetMode="External"/><Relationship Id="rId34" Type="http://schemas.openxmlformats.org/officeDocument/2006/relationships/hyperlink" Target="consultantplus://offline/ref=290300BC8A86F78362C52B075C4BCBB2D3F7B649C59DC888208F6ED5DBD2634679F3A1703A89E9A3248C37F3824E5A3E61D547078F7D4004W0x7I" TargetMode="External"/><Relationship Id="rId50" Type="http://schemas.openxmlformats.org/officeDocument/2006/relationships/hyperlink" Target="consultantplus://offline/ref=290300BC8A86F78362C52B075C4BCBB2D3F7B649C59DC888208F6ED5DBD2634679F3A1703A89EFA02C8C37F3824E5A3E61D547078F7D4004W0x7I" TargetMode="External"/><Relationship Id="rId55" Type="http://schemas.openxmlformats.org/officeDocument/2006/relationships/hyperlink" Target="consultantplus://offline/ref=290300BC8A86F78362C52B075C4BCBB2D3F7B649C59DC888208F6ED5DBD2634679F3A1703A89EEA6258C37F3824E5A3E61D547078F7D4004W0x7I" TargetMode="External"/><Relationship Id="rId76" Type="http://schemas.openxmlformats.org/officeDocument/2006/relationships/hyperlink" Target="consultantplus://offline/ref=290300BC8A86F78362C52B075C4BCBB2D3F1BA4DC59CC888208F6ED5DBD2634679F3A1703A89EAAE2D8C37F3824E5A3E61D547078F7D4004W0x7I" TargetMode="External"/><Relationship Id="rId97" Type="http://schemas.openxmlformats.org/officeDocument/2006/relationships/hyperlink" Target="consultantplus://offline/ref=290300BC8A86F78362C52B075C4BCBB2D3F1BA4DC59CC888208F6ED5DBD2634679F3A1703A88EBA32E8C37F3824E5A3E61D547078F7D4004W0x7I" TargetMode="External"/><Relationship Id="rId104" Type="http://schemas.openxmlformats.org/officeDocument/2006/relationships/hyperlink" Target="consultantplus://offline/ref=290300BC8A86F78362C52B075C4BCBB2D3F1BA4DC59CC888208F6ED5DBD2634679F3A1703A88EDA52F8C37F3824E5A3E61D547078F7D4004W0x7I" TargetMode="External"/><Relationship Id="rId120" Type="http://schemas.openxmlformats.org/officeDocument/2006/relationships/hyperlink" Target="consultantplus://offline/ref=290300BC8A86F78362C52B075C4BCBB2D3FCBA4DC09BC888208F6ED5DBD2634679F3A1703A89EFA5258C37F3824E5A3E61D547078F7D4004W0x7I" TargetMode="External"/><Relationship Id="rId125" Type="http://schemas.openxmlformats.org/officeDocument/2006/relationships/hyperlink" Target="consultantplus://offline/ref=290300BC8A86F78362C52B075C4BCBB2D3FCBA4DC09BC888208F6ED5DBD2634679F3A1703A89EFA5258C37F3824E5A3E61D547078F7D4004W0x7I" TargetMode="External"/><Relationship Id="rId141" Type="http://schemas.openxmlformats.org/officeDocument/2006/relationships/image" Target="media/image1.wmf"/><Relationship Id="rId146" Type="http://schemas.openxmlformats.org/officeDocument/2006/relationships/hyperlink" Target="consultantplus://offline/ref=290300BC8A86F78362C52B075C4BCBB2D3FDB44CC79CC888208F6ED5DBD2634679F3A1703A89E9A72C8C37F3824E5A3E61D547078F7D4004W0x7I" TargetMode="External"/><Relationship Id="rId167" Type="http://schemas.openxmlformats.org/officeDocument/2006/relationships/hyperlink" Target="consultantplus://offline/ref=290300BC8A86F78362C52B075C4BCBB2D4F5B140C59AC888208F6ED5DBD2634679F3A173398FE1AD78D627F7CB1A532165CF5901917DW4x2I" TargetMode="External"/><Relationship Id="rId7" Type="http://schemas.openxmlformats.org/officeDocument/2006/relationships/hyperlink" Target="consultantplus://offline/ref=290300BC8A86F78362C52B075C4BCBB2D3FCBA49C598C888208F6ED5DBD2634679F3A1703A89E9A6248C37F3824E5A3E61D547078F7D4004W0x7I" TargetMode="External"/><Relationship Id="rId71" Type="http://schemas.openxmlformats.org/officeDocument/2006/relationships/hyperlink" Target="consultantplus://offline/ref=290300BC8A86F78362C52B075C4BCBB2D3F1BA4DC59CC888208F6ED5DBD2634679F3A1703A89E8A5258C37F3824E5A3E61D547078F7D4004W0x7I" TargetMode="External"/><Relationship Id="rId92" Type="http://schemas.openxmlformats.org/officeDocument/2006/relationships/hyperlink" Target="consultantplus://offline/ref=290300BC8A86F78362C52B075C4BCBB2D3F1BA4DC59CC888208F6ED5DBD2634679F3A1703A88E8A0258C37F3824E5A3E61D547078F7D4004W0x7I" TargetMode="External"/><Relationship Id="rId162" Type="http://schemas.openxmlformats.org/officeDocument/2006/relationships/hyperlink" Target="consultantplus://offline/ref=290300BC8A86F78362C52B075C4BCBB2D4F5B140C59AC888208F6ED5DBD2634679F3A1753F88EDAD78D627F7CB1A532165CF5901917DW4x2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90300BC8A86F78362C52B075C4BCBB2D3FCBB49C093C888208F6ED5DBD263466BF3F97C3B8DF7A6289961A2C4W1x9I" TargetMode="External"/><Relationship Id="rId24" Type="http://schemas.openxmlformats.org/officeDocument/2006/relationships/hyperlink" Target="consultantplus://offline/ref=290300BC8A86F78362C52B075C4BCBB2D3FDB74CC29CC888208F6ED5DBD2634679F3A1723F8EE9AD78D627F7CB1A532165CF5901917DW4x2I" TargetMode="External"/><Relationship Id="rId40" Type="http://schemas.openxmlformats.org/officeDocument/2006/relationships/hyperlink" Target="consultantplus://offline/ref=290300BC8A86F78362C52B075C4BCBB2D3F7B649C59DC888208F6ED5DBD2634679F3A1703A89EBAF2B8C37F3824E5A3E61D547078F7D4004W0x7I" TargetMode="External"/><Relationship Id="rId45" Type="http://schemas.openxmlformats.org/officeDocument/2006/relationships/hyperlink" Target="consultantplus://offline/ref=290300BC8A86F78362C52B075C4BCBB2D3F7B649C59DC888208F6ED5DBD2634679F3A1703A89ECAF258C37F3824E5A3E61D547078F7D4004W0x7I" TargetMode="External"/><Relationship Id="rId66" Type="http://schemas.openxmlformats.org/officeDocument/2006/relationships/hyperlink" Target="consultantplus://offline/ref=290300BC8A86F78362C52B075C4BCBB2D3F1BA4DC59CC888208F6ED5DBD2634679F3A1703A89E9A22F8C37F3824E5A3E61D547078F7D4004W0x7I" TargetMode="External"/><Relationship Id="rId87" Type="http://schemas.openxmlformats.org/officeDocument/2006/relationships/hyperlink" Target="consultantplus://offline/ref=290300BC8A86F78362C52B075C4BCBB2D3F1BA4DC59CC888208F6ED5DBD2634679F3A1703A88E8A4288C37F3824E5A3E61D547078F7D4004W0x7I" TargetMode="External"/><Relationship Id="rId110" Type="http://schemas.openxmlformats.org/officeDocument/2006/relationships/hyperlink" Target="consultantplus://offline/ref=290300BC8A86F78362C52B075C4BCBB2D4F5B14FC29DC888208F6ED5DBD2634679F3A177398CE2F27DC336AFC71F493F61D5450393W7xDI" TargetMode="External"/><Relationship Id="rId115" Type="http://schemas.openxmlformats.org/officeDocument/2006/relationships/hyperlink" Target="consultantplus://offline/ref=290300BC8A86F78362C52B075C4BCBB2D3FDB749C49FC888208F6ED5DBD2634679F3A1703A89E9AF258C37F3824E5A3E61D547078F7D4004W0x7I" TargetMode="External"/><Relationship Id="rId131" Type="http://schemas.openxmlformats.org/officeDocument/2006/relationships/hyperlink" Target="consultantplus://offline/ref=290300BC8A86F78362C52B075C4BCBB2D3FCBA4DC09BC888208F6ED5DBD2634679F3A1703A89EFA5288C37F3824E5A3E61D547078F7D4004W0x7I" TargetMode="External"/><Relationship Id="rId136" Type="http://schemas.openxmlformats.org/officeDocument/2006/relationships/hyperlink" Target="consultantplus://offline/ref=290300BC8A86F78362C52B075C4BCBB2D3FCBA4DC09BC888208F6ED5DBD2634679F3A1703A89EFA5258C37F3824E5A3E61D547078F7D4004W0x7I" TargetMode="External"/><Relationship Id="rId157" Type="http://schemas.openxmlformats.org/officeDocument/2006/relationships/hyperlink" Target="consultantplus://offline/ref=290300BC8A86F78362C52B075C4BCBB2D4F5B140C59AC888208F6ED5DBD2634679F3A1703A89ECA02F8C37F3824E5A3E61D547078F7D4004W0x7I" TargetMode="External"/><Relationship Id="rId61" Type="http://schemas.openxmlformats.org/officeDocument/2006/relationships/hyperlink" Target="consultantplus://offline/ref=290300BC8A86F78362C52B075C4BCBB2D3F7B649C59DC888208F6ED5DBD2634679F3A1703A88E8AE288C37F3824E5A3E61D547078F7D4004W0x7I" TargetMode="External"/><Relationship Id="rId82" Type="http://schemas.openxmlformats.org/officeDocument/2006/relationships/hyperlink" Target="consultantplus://offline/ref=290300BC8A86F78362C52B075C4BCBB2D3F1BA4DC59CC888208F6ED5DBD2634679F3A1703A89EEAE2E8C37F3824E5A3E61D547078F7D4004W0x7I" TargetMode="External"/><Relationship Id="rId152" Type="http://schemas.openxmlformats.org/officeDocument/2006/relationships/hyperlink" Target="consultantplus://offline/ref=290300BC8A86F78362C52B075C4BCBB2D4F5B140C59AC888208F6ED5DBD2634679F3A1793D89EBAD78D627F7CB1A532165CF5901917DW4x2I" TargetMode="External"/><Relationship Id="rId173" Type="http://schemas.openxmlformats.org/officeDocument/2006/relationships/fontTable" Target="fontTable.xml"/><Relationship Id="rId19" Type="http://schemas.openxmlformats.org/officeDocument/2006/relationships/hyperlink" Target="consultantplus://offline/ref=290300BC8A86F78362C52B075C4BCBB2D3FDB749C498C888208F6ED5DBD2634679F3A1763C8EE2F27DC336AFC71F493F61D5450393W7xDI" TargetMode="External"/><Relationship Id="rId14" Type="http://schemas.openxmlformats.org/officeDocument/2006/relationships/hyperlink" Target="consultantplus://offline/ref=290300BC8A86F78362C52B075C4BCBB2D4F5B34CC093C888208F6ED5DBD2634679F3A1703A89E9A6298C37F3824E5A3E61D547078F7D4004W0x7I" TargetMode="External"/><Relationship Id="rId30" Type="http://schemas.openxmlformats.org/officeDocument/2006/relationships/hyperlink" Target="consultantplus://offline/ref=290300BC8A86F78362C52B075C4BCBB2D3F7B649C59DC888208F6ED5DBD2634679F3A1703A89E9A72C8C37F3824E5A3E61D547078F7D4004W0x7I" TargetMode="External"/><Relationship Id="rId35" Type="http://schemas.openxmlformats.org/officeDocument/2006/relationships/hyperlink" Target="consultantplus://offline/ref=290300BC8A86F78362C52B075C4BCBB2D3F7B649C59DC888208F6ED5DBD2634679F3A1703A89E9A3258C37F3824E5A3E61D547078F7D4004W0x7I" TargetMode="External"/><Relationship Id="rId56" Type="http://schemas.openxmlformats.org/officeDocument/2006/relationships/hyperlink" Target="consultantplus://offline/ref=290300BC8A86F78362C52B075C4BCBB2D3F7B649C59DC888208F6ED5DBD2634679F3A17631DDB8E2798A62A6D81B532167CB45W0x1I" TargetMode="External"/><Relationship Id="rId77" Type="http://schemas.openxmlformats.org/officeDocument/2006/relationships/hyperlink" Target="consultantplus://offline/ref=290300BC8A86F78362C52B075C4BCBB2D3F1BA4DC59CC888208F6ED5DBD2634679F3A1703A89ECA3248C37F3824E5A3E61D547078F7D4004W0x7I" TargetMode="External"/><Relationship Id="rId100" Type="http://schemas.openxmlformats.org/officeDocument/2006/relationships/hyperlink" Target="consultantplus://offline/ref=290300BC8A86F78362C52B075C4BCBB2D3F1BA4DC59CC888208F6ED5DBD2634679F3A1703A88EAA02F8C37F3824E5A3E61D547078F7D4004W0x7I" TargetMode="External"/><Relationship Id="rId105" Type="http://schemas.openxmlformats.org/officeDocument/2006/relationships/hyperlink" Target="consultantplus://offline/ref=290300BC8A86F78362C52B075C4BCBB2D3F1BA4DC59CC888208F6ED5DBD2634679F3A1703A88EDA5248C37F3824E5A3E61D547078F7D4004W0x7I" TargetMode="External"/><Relationship Id="rId126" Type="http://schemas.openxmlformats.org/officeDocument/2006/relationships/hyperlink" Target="consultantplus://offline/ref=290300BC8A86F78362C52B075C4BCBB2D3FCBA4DC09BC888208F6ED5DBD2634679F3A1703A89EFA52A8C37F3824E5A3E61D547078F7D4004W0x7I" TargetMode="External"/><Relationship Id="rId147" Type="http://schemas.openxmlformats.org/officeDocument/2006/relationships/hyperlink" Target="consultantplus://offline/ref=290300BC8A86F78362C52B075C4BCBB2D4F5B14FC293C888208F6ED5DBD263466BF3F97C3B8DF7A6289961A2C4W1x9I" TargetMode="External"/><Relationship Id="rId168" Type="http://schemas.openxmlformats.org/officeDocument/2006/relationships/hyperlink" Target="consultantplus://offline/ref=290300BC8A86F78362C52B075C4BCBB2D4F5B14FC098C888208F6ED5DBD2634679F3A1703A88EFA52D8C37F3824E5A3E61D547078F7D4004W0x7I" TargetMode="External"/><Relationship Id="rId8" Type="http://schemas.openxmlformats.org/officeDocument/2006/relationships/hyperlink" Target="consultantplus://offline/ref=290300BC8A86F78362C52B075C4BCBB2D2FDB748C89BC888208F6ED5DBD2634679F3A1703A89E9A62B8C37F3824E5A3E61D547078F7D4004W0x7I" TargetMode="External"/><Relationship Id="rId51" Type="http://schemas.openxmlformats.org/officeDocument/2006/relationships/hyperlink" Target="consultantplus://offline/ref=290300BC8A86F78362C52B075C4BCBB2D3F7B649C59DC888208F6ED5DBD2634679F3A1703A89EFAE258C37F3824E5A3E61D547078F7D4004W0x7I" TargetMode="External"/><Relationship Id="rId72" Type="http://schemas.openxmlformats.org/officeDocument/2006/relationships/hyperlink" Target="consultantplus://offline/ref=290300BC8A86F78362C52B075C4BCBB2D3F1BA4DC59CC888208F6ED5DBD2634679F3A1703A89E8A22D8C37F3824E5A3E61D547078F7D4004W0x7I" TargetMode="External"/><Relationship Id="rId93" Type="http://schemas.openxmlformats.org/officeDocument/2006/relationships/hyperlink" Target="consultantplus://offline/ref=290300BC8A86F78362C52B075C4BCBB2D3F1BA4DC59CC888208F6ED5DBD2634679F3A1703A88E8AE2F8C37F3824E5A3E61D547078F7D4004W0x7I" TargetMode="External"/><Relationship Id="rId98" Type="http://schemas.openxmlformats.org/officeDocument/2006/relationships/hyperlink" Target="consultantplus://offline/ref=290300BC8A86F78362C52B075C4BCBB2D3F1BA4DC59CC888208F6ED5DBD2634679F3A1703A88EBA32F8C37F3824E5A3E61D547078F7D4004W0x7I" TargetMode="External"/><Relationship Id="rId121" Type="http://schemas.openxmlformats.org/officeDocument/2006/relationships/hyperlink" Target="consultantplus://offline/ref=290300BC8A86F78362C52B075C4BCBB2D3FCBA4DC09BC888208F6ED5DBD2634679F3A1703A89EFA52A8C37F3824E5A3E61D547078F7D4004W0x7I" TargetMode="External"/><Relationship Id="rId142" Type="http://schemas.openxmlformats.org/officeDocument/2006/relationships/hyperlink" Target="consultantplus://offline/ref=290300BC8A86F78362C52B075C4BCBB2D4F5B34CC093C888208F6ED5DBD2634679F3A1703A89E9A7298C37F3824E5A3E61D547078F7D4004W0x7I" TargetMode="External"/><Relationship Id="rId163" Type="http://schemas.openxmlformats.org/officeDocument/2006/relationships/hyperlink" Target="consultantplus://offline/ref=290300BC8A86F78362C52B075C4BCBB2D4F5B140C59AC888208F6ED5DBD2634679F3A1753F88E0AD78D627F7CB1A532165CF5901917DW4x2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290300BC8A86F78362C52B075C4BCBB2D4F5B04DC298C888208F6ED5DBD2634679F3A173338BE2F27DC336AFC71F493F61D5450393W7xDI" TargetMode="External"/><Relationship Id="rId46" Type="http://schemas.openxmlformats.org/officeDocument/2006/relationships/hyperlink" Target="consultantplus://offline/ref=290300BC8A86F78362C52B075C4BCBB2D3F7B649C59DC888208F6ED5DBD2634679F3A1703A89EFA72A8C37F3824E5A3E61D547078F7D4004W0x7I" TargetMode="External"/><Relationship Id="rId67" Type="http://schemas.openxmlformats.org/officeDocument/2006/relationships/hyperlink" Target="consultantplus://offline/ref=290300BC8A86F78362C52B075C4BCBB2D3F1BA4DC59CC888208F6ED5DBD2634679F3A1703A89E9A22A8C37F3824E5A3E61D547078F7D4004W0x7I" TargetMode="External"/><Relationship Id="rId116" Type="http://schemas.openxmlformats.org/officeDocument/2006/relationships/hyperlink" Target="consultantplus://offline/ref=290300BC8A86F78362C52B075C4BCBB2D3FCBA4DC09BC888208F6ED5DBD2634679F3A1703A88E8A12A8C37F3824E5A3E61D547078F7D4004W0x7I" TargetMode="External"/><Relationship Id="rId137" Type="http://schemas.openxmlformats.org/officeDocument/2006/relationships/hyperlink" Target="consultantplus://offline/ref=290300BC8A86F78362C52B075C4BCBB2D3FCBA4DC09BC888208F6ED5DBD2634679F3A1703A88E8A22F8C37F3824E5A3E61D547078F7D4004W0x7I" TargetMode="External"/><Relationship Id="rId158" Type="http://schemas.openxmlformats.org/officeDocument/2006/relationships/hyperlink" Target="consultantplus://offline/ref=290300BC8A86F78362C52B075C4BCBB2D4F5B140C59AC888208F6ED5DBD2634679F3A1703A89ECA0258C37F3824E5A3E61D547078F7D4004W0x7I" TargetMode="External"/><Relationship Id="rId20" Type="http://schemas.openxmlformats.org/officeDocument/2006/relationships/hyperlink" Target="consultantplus://offline/ref=290300BC8A86F78362C52B075C4BCBB2D3FCB44AC098C888208F6ED5DBD2634679F3A1733A80E2F27DC336AFC71F493F61D5450393W7xDI" TargetMode="External"/><Relationship Id="rId41" Type="http://schemas.openxmlformats.org/officeDocument/2006/relationships/hyperlink" Target="consultantplus://offline/ref=290300BC8A86F78362C52B075C4BCBB2D3F7B649C59DC888208F6ED5DBD2634679F3A1703A89EAA22A8C37F3824E5A3E61D547078F7D4004W0x7I" TargetMode="External"/><Relationship Id="rId62" Type="http://schemas.openxmlformats.org/officeDocument/2006/relationships/hyperlink" Target="consultantplus://offline/ref=290300BC8A86F78362C52B075C4BCBB2D3F1BA4DC59CC888208F6ED5DBD2634679F3A1703A89E9A72E8C37F3824E5A3E61D547078F7D4004W0x7I" TargetMode="External"/><Relationship Id="rId83" Type="http://schemas.openxmlformats.org/officeDocument/2006/relationships/hyperlink" Target="consultantplus://offline/ref=290300BC8A86F78362C52B075C4BCBB2D3F1BA4DC59CC888208F6ED5DBD2634679F3A1703A89E1A52D8C37F3824E5A3E61D547078F7D4004W0x7I" TargetMode="External"/><Relationship Id="rId88" Type="http://schemas.openxmlformats.org/officeDocument/2006/relationships/hyperlink" Target="consultantplus://offline/ref=290300BC8A86F78362C52B075C4BCBB2D3F1BA4DC59CC888208F6ED5DBD2634679F3A1703A88E8A4248C37F3824E5A3E61D547078F7D4004W0x7I" TargetMode="External"/><Relationship Id="rId111" Type="http://schemas.openxmlformats.org/officeDocument/2006/relationships/hyperlink" Target="consultantplus://offline/ref=290300BC8A86F78362C52E085F4BCBB2D1F1B748C891958228D662D7DCDD3C437EE2A1703E97E9A2328563A0WCx4I" TargetMode="External"/><Relationship Id="rId132" Type="http://schemas.openxmlformats.org/officeDocument/2006/relationships/hyperlink" Target="consultantplus://offline/ref=290300BC8A86F78362C52B075C4BCBB2D3FCBA4DC09BC888208F6ED5DBD2634679F3A1703A89EFA5258C37F3824E5A3E61D547078F7D4004W0x7I" TargetMode="External"/><Relationship Id="rId153" Type="http://schemas.openxmlformats.org/officeDocument/2006/relationships/hyperlink" Target="consultantplus://offline/ref=290300BC8A86F78362C52B075C4BCBB2D4F5B140C59AC888208F6ED5DBD2634679F3A1793D89EDAD78D627F7CB1A532165CF5901917DW4x2I" TargetMode="External"/><Relationship Id="rId17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12769</Words>
  <Characters>72784</Characters>
  <Application>Microsoft Office Word</Application>
  <DocSecurity>0</DocSecurity>
  <Lines>606</Lines>
  <Paragraphs>170</Paragraphs>
  <ScaleCrop>false</ScaleCrop>
  <Company/>
  <LinksUpToDate>false</LinksUpToDate>
  <CharactersWithSpaces>85383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</dc:creator>
  <cp:lastModifiedBy>Федосеева </cp:lastModifiedBy>
  <cp:revision>1</cp:revision>
  <dcterms:created xsi:type="dcterms:W3CDTF">2022-04-14T08:49:00Z</dcterms:created>
  <dcterms:modified xsi:type="dcterms:W3CDTF">2022-04-14T08:50:00Z</dcterms:modified>
</cp:coreProperties>
</file>