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7" w:rsidRPr="00CD7D47" w:rsidRDefault="00CD7D47" w:rsidP="002975B2">
      <w:pPr>
        <w:widowControl w:val="0"/>
        <w:pBdr>
          <w:bottom w:val="single" w:sz="8" w:space="2" w:color="000000"/>
        </w:pBdr>
        <w:suppressAutoHyphens/>
        <w:ind w:firstLine="709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CD7D47" w:rsidRPr="00CD7D47" w:rsidRDefault="00CD7D47" w:rsidP="002975B2">
      <w:pPr>
        <w:keepNext/>
        <w:suppressAutoHyphens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7D4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работе к</w:t>
      </w:r>
      <w:r w:rsidRPr="00CD7D47">
        <w:rPr>
          <w:rFonts w:ascii="Times New Roman" w:hAnsi="Times New Roman" w:cs="Times New Roman"/>
          <w:b/>
          <w:bCs/>
          <w:sz w:val="26"/>
          <w:szCs w:val="26"/>
        </w:rPr>
        <w:t xml:space="preserve">омиссии по соблюдению требований к служебному </w:t>
      </w:r>
    </w:p>
    <w:p w:rsidR="00CD7D47" w:rsidRPr="00CD7D47" w:rsidRDefault="00CD7D47" w:rsidP="002975B2">
      <w:pPr>
        <w:keepNext/>
        <w:suppressAutoHyphens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7D47">
        <w:rPr>
          <w:rFonts w:ascii="Times New Roman" w:hAnsi="Times New Roman" w:cs="Times New Roman"/>
          <w:b/>
          <w:bCs/>
          <w:sz w:val="26"/>
          <w:szCs w:val="26"/>
        </w:rPr>
        <w:t xml:space="preserve">поведению государственных гражданских служащих и </w:t>
      </w:r>
    </w:p>
    <w:p w:rsidR="00CD7D47" w:rsidRPr="00CD7D47" w:rsidRDefault="00CD7D47" w:rsidP="002975B2">
      <w:pPr>
        <w:keepNext/>
        <w:suppressAutoHyphens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7D47">
        <w:rPr>
          <w:rFonts w:ascii="Times New Roman" w:hAnsi="Times New Roman" w:cs="Times New Roman"/>
          <w:b/>
          <w:bCs/>
          <w:sz w:val="26"/>
          <w:szCs w:val="26"/>
        </w:rPr>
        <w:t xml:space="preserve">урегулированию конфликта интересов </w:t>
      </w:r>
      <w:r w:rsidR="00A75714">
        <w:rPr>
          <w:rFonts w:ascii="Times New Roman" w:hAnsi="Times New Roman" w:cs="Times New Roman"/>
          <w:b/>
          <w:bCs/>
          <w:sz w:val="26"/>
          <w:szCs w:val="26"/>
        </w:rPr>
        <w:t xml:space="preserve">Уральского межрегионального управления </w:t>
      </w:r>
      <w:r w:rsidRPr="00CD7D47">
        <w:rPr>
          <w:rFonts w:ascii="Times New Roman" w:hAnsi="Times New Roman" w:cs="Times New Roman"/>
          <w:b/>
          <w:bCs/>
          <w:sz w:val="26"/>
          <w:szCs w:val="26"/>
        </w:rPr>
        <w:t>Федеральной службы по надзору в сфере природопользов</w:t>
      </w:r>
      <w:r w:rsidR="00A75714">
        <w:rPr>
          <w:rFonts w:ascii="Times New Roman" w:hAnsi="Times New Roman" w:cs="Times New Roman"/>
          <w:b/>
          <w:bCs/>
          <w:sz w:val="26"/>
          <w:szCs w:val="26"/>
        </w:rPr>
        <w:t>ания:</w:t>
      </w:r>
    </w:p>
    <w:p w:rsidR="00A75714" w:rsidRDefault="00C72765" w:rsidP="00A75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D7D47" w:rsidRPr="008B44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4AC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7D47" w:rsidRPr="008B447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7571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D7D47" w:rsidRPr="008B447D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рассмотрению</w:t>
      </w:r>
      <w:r w:rsidR="00EB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714">
        <w:rPr>
          <w:rFonts w:ascii="Times New Roman" w:hAnsi="Times New Roman" w:cs="Times New Roman"/>
          <w:color w:val="000000"/>
          <w:sz w:val="28"/>
          <w:szCs w:val="28"/>
        </w:rPr>
        <w:t>вопросов:</w:t>
      </w:r>
    </w:p>
    <w:bookmarkEnd w:id="0"/>
    <w:p w:rsidR="00A75714" w:rsidRPr="00A75714" w:rsidRDefault="00A75714" w:rsidP="0075131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714">
        <w:rPr>
          <w:rFonts w:ascii="Times New Roman" w:hAnsi="Times New Roman" w:cs="Times New Roman"/>
          <w:color w:val="000000"/>
          <w:sz w:val="28"/>
          <w:szCs w:val="28"/>
        </w:rPr>
        <w:t>Рассмотрение материалов проверки достоверности и полноты сведений, представленных государственным</w:t>
      </w:r>
      <w:r w:rsidR="00C727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гражданским</w:t>
      </w:r>
      <w:r w:rsidR="00C727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</w:t>
      </w:r>
      <w:r w:rsidR="00C727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 за 2019 год.</w:t>
      </w:r>
    </w:p>
    <w:p w:rsidR="00BB3FC5" w:rsidRDefault="00BB3FC5" w:rsidP="00BB3F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A75714" w:rsidRDefault="00A75714" w:rsidP="00BB3F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ACA" w:rsidRPr="00D74ACA" w:rsidRDefault="00A75714" w:rsidP="00D74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C72765">
        <w:rPr>
          <w:rFonts w:ascii="Times New Roman" w:hAnsi="Times New Roman" w:cs="Times New Roman"/>
          <w:color w:val="000000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</w:t>
      </w:r>
      <w:r w:rsidR="0075131C">
        <w:rPr>
          <w:rFonts w:ascii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72765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C72765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C727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 xml:space="preserve"> меры </w:t>
      </w:r>
      <w:r w:rsidR="0075131C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юридической </w:t>
      </w:r>
      <w:r w:rsidRPr="00A75714">
        <w:rPr>
          <w:rFonts w:ascii="Times New Roman" w:hAnsi="Times New Roman" w:cs="Times New Roman"/>
          <w:color w:val="000000"/>
          <w:sz w:val="28"/>
          <w:szCs w:val="28"/>
        </w:rPr>
        <w:t>ответственности по результатам проведенной проверки.</w:t>
      </w:r>
    </w:p>
    <w:p w:rsidR="00CD7D47" w:rsidRPr="00CD7D47" w:rsidRDefault="00CD7D47" w:rsidP="00CD7D4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CD7D47">
        <w:rPr>
          <w:rFonts w:ascii="Times New Roman" w:hAnsi="Times New Roman" w:cs="Times New Roman"/>
          <w:b/>
          <w:bCs/>
          <w:sz w:val="26"/>
          <w:szCs w:val="26"/>
        </w:rPr>
        <w:t>Справки по телефону:8 (343) 251-45-46</w:t>
      </w:r>
    </w:p>
    <w:p w:rsidR="00CD7D47" w:rsidRDefault="00CD7D47" w:rsidP="00CD7D47"/>
    <w:p w:rsidR="00CD7D47" w:rsidRDefault="00CD7D47" w:rsidP="00CD7D47"/>
    <w:sectPr w:rsidR="00CD7D47" w:rsidSect="0075131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4020202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1C14"/>
    <w:multiLevelType w:val="hybridMultilevel"/>
    <w:tmpl w:val="D7406414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1A83"/>
    <w:multiLevelType w:val="hybridMultilevel"/>
    <w:tmpl w:val="2F98479E"/>
    <w:lvl w:ilvl="0" w:tplc="BB86A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B561CE"/>
    <w:multiLevelType w:val="multilevel"/>
    <w:tmpl w:val="B2528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59"/>
    <w:rsid w:val="000317EC"/>
    <w:rsid w:val="000D2C77"/>
    <w:rsid w:val="0012383E"/>
    <w:rsid w:val="00144B08"/>
    <w:rsid w:val="001700DA"/>
    <w:rsid w:val="001C1241"/>
    <w:rsid w:val="002975B2"/>
    <w:rsid w:val="002D6B3C"/>
    <w:rsid w:val="00393963"/>
    <w:rsid w:val="003A46BB"/>
    <w:rsid w:val="003B70E8"/>
    <w:rsid w:val="003F4092"/>
    <w:rsid w:val="004047BD"/>
    <w:rsid w:val="0045675A"/>
    <w:rsid w:val="00467B17"/>
    <w:rsid w:val="00562893"/>
    <w:rsid w:val="005B6534"/>
    <w:rsid w:val="0064400F"/>
    <w:rsid w:val="00652FD3"/>
    <w:rsid w:val="006603DA"/>
    <w:rsid w:val="00682358"/>
    <w:rsid w:val="006D3A00"/>
    <w:rsid w:val="006F3FF7"/>
    <w:rsid w:val="00707D2F"/>
    <w:rsid w:val="007362F5"/>
    <w:rsid w:val="0075131C"/>
    <w:rsid w:val="00767327"/>
    <w:rsid w:val="007D50F3"/>
    <w:rsid w:val="007D7CDF"/>
    <w:rsid w:val="00800E63"/>
    <w:rsid w:val="00820185"/>
    <w:rsid w:val="00820D7C"/>
    <w:rsid w:val="00893F80"/>
    <w:rsid w:val="008B0F60"/>
    <w:rsid w:val="008B447D"/>
    <w:rsid w:val="009A7782"/>
    <w:rsid w:val="009C33EF"/>
    <w:rsid w:val="00A13680"/>
    <w:rsid w:val="00A13B59"/>
    <w:rsid w:val="00A75714"/>
    <w:rsid w:val="00B12966"/>
    <w:rsid w:val="00BB3FC5"/>
    <w:rsid w:val="00BD40B8"/>
    <w:rsid w:val="00C72765"/>
    <w:rsid w:val="00C9051E"/>
    <w:rsid w:val="00CD4C4C"/>
    <w:rsid w:val="00CD7D47"/>
    <w:rsid w:val="00D74ACA"/>
    <w:rsid w:val="00DE4476"/>
    <w:rsid w:val="00E638F3"/>
    <w:rsid w:val="00E71460"/>
    <w:rsid w:val="00E855AA"/>
    <w:rsid w:val="00E85BD2"/>
    <w:rsid w:val="00EB56D6"/>
    <w:rsid w:val="00F67DD8"/>
    <w:rsid w:val="00F71510"/>
    <w:rsid w:val="00F81A6C"/>
    <w:rsid w:val="00F82580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4C01E-4487-4B07-BF55-2FA2310E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B59"/>
    <w:rPr>
      <w:b/>
      <w:bCs/>
    </w:rPr>
  </w:style>
  <w:style w:type="paragraph" w:styleId="a5">
    <w:name w:val="Body Text"/>
    <w:basedOn w:val="a"/>
    <w:link w:val="a6"/>
    <w:uiPriority w:val="99"/>
    <w:unhideWhenUsed/>
    <w:rsid w:val="00A13B59"/>
    <w:pPr>
      <w:spacing w:after="0" w:line="252" w:lineRule="atLeast"/>
      <w:jc w:val="both"/>
    </w:pPr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13B59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3B59"/>
    <w:pPr>
      <w:spacing w:after="120" w:line="252" w:lineRule="atLeast"/>
      <w:ind w:firstLine="709"/>
      <w:jc w:val="both"/>
    </w:pPr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3B59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3">
    <w:name w:val="Body Text Indent 3"/>
    <w:basedOn w:val="a"/>
    <w:link w:val="30"/>
    <w:rsid w:val="00CD7D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7D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FC5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Администратор</cp:lastModifiedBy>
  <cp:revision>6</cp:revision>
  <cp:lastPrinted>2018-09-10T09:02:00Z</cp:lastPrinted>
  <dcterms:created xsi:type="dcterms:W3CDTF">2021-06-10T11:04:00Z</dcterms:created>
  <dcterms:modified xsi:type="dcterms:W3CDTF">2021-06-11T03:41:00Z</dcterms:modified>
</cp:coreProperties>
</file>