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DA" w:rsidRPr="00F65B05" w:rsidRDefault="00F53BDA" w:rsidP="00F53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65B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ИНФОРМАЦИЯ</w:t>
      </w:r>
    </w:p>
    <w:p w:rsidR="00F53BDA" w:rsidRPr="00F65B05" w:rsidRDefault="00F53BDA" w:rsidP="00F53BDA">
      <w:pPr>
        <w:pStyle w:val="a4"/>
        <w:jc w:val="center"/>
        <w:rPr>
          <w:rFonts w:ascii="Regular" w:hAnsi="Regular"/>
          <w:sz w:val="24"/>
          <w:szCs w:val="24"/>
          <w:lang w:eastAsia="ru-RU"/>
        </w:rPr>
      </w:pPr>
      <w:r w:rsidRPr="00F65B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Росприроднадзора</w:t>
      </w:r>
    </w:p>
    <w:bookmarkEnd w:id="0"/>
    <w:p w:rsidR="00F53BDA" w:rsidRPr="00F65B05" w:rsidRDefault="00F53BDA" w:rsidP="00F53BD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Волжско-Камским межрегиональным управлением Росприроднадзора проведен конкурс на замещение вакантных должностей:</w:t>
      </w:r>
    </w:p>
    <w:p w:rsidR="00F53BDA" w:rsidRPr="00F65B05" w:rsidRDefault="00F53BDA" w:rsidP="00F53BD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специалист-эксперт отдела государственного геологического надзора (Республика Татарстан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);</w:t>
      </w:r>
    </w:p>
    <w:p w:rsidR="00F53BDA" w:rsidRPr="00F65B05" w:rsidRDefault="00F53BDA" w:rsidP="00F53BD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старший специалист 3 разряда межрегионального отдела администрирования платежей (Республика Марий Эл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.Й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ошкар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Ола);</w:t>
      </w:r>
    </w:p>
    <w:p w:rsidR="00F53BDA" w:rsidRPr="00F65B05" w:rsidRDefault="00F53BDA" w:rsidP="00F53BD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главный специалист-эксперт межрегионального отдела правового обеспечения (Республика Марий Эл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.Й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ошкар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Ола);</w:t>
      </w:r>
    </w:p>
    <w:p w:rsidR="00F53BDA" w:rsidRPr="00F65B05" w:rsidRDefault="00F53BDA" w:rsidP="00F53BD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- специалист - эксперт межрегионального отдела правового обеспечения (Республика Татарстан </w:t>
      </w:r>
      <w:proofErr w:type="spell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</w:t>
      </w:r>
    </w:p>
    <w:p w:rsidR="00F53BDA" w:rsidRPr="00F65B05" w:rsidRDefault="00F53BDA" w:rsidP="00F53BD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победителями конкурса признаны</w:t>
      </w:r>
    </w:p>
    <w:tbl>
      <w:tblPr>
        <w:tblW w:w="115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6688"/>
      </w:tblGrid>
      <w:tr w:rsidR="00F53BDA" w:rsidRPr="00F65B05" w:rsidTr="00E855E3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F53BDA" w:rsidRPr="00F65B05" w:rsidRDefault="00F53BDA" w:rsidP="00E855E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F53BDA" w:rsidRPr="00F65B05" w:rsidRDefault="00F53BDA" w:rsidP="00E855E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53BDA" w:rsidRPr="00F65B05" w:rsidTr="00E855E3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F53BDA" w:rsidRPr="00F65B05" w:rsidRDefault="00F53BDA" w:rsidP="00E855E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Москвич Елена Васильевна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F53BDA" w:rsidRPr="00F65B05" w:rsidRDefault="00F53BDA" w:rsidP="00E855E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 межрегионального отдела правового обеспечения</w:t>
            </w:r>
          </w:p>
        </w:tc>
      </w:tr>
      <w:tr w:rsidR="00F53BDA" w:rsidRPr="00F65B05" w:rsidTr="00E855E3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F53BDA" w:rsidRPr="00F65B05" w:rsidRDefault="00F53BDA" w:rsidP="00E855E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Шарипов</w:t>
            </w:r>
            <w:proofErr w:type="spell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Ришат</w:t>
            </w:r>
            <w:proofErr w:type="spellEnd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F53BDA" w:rsidRPr="00F65B05" w:rsidRDefault="00F53BDA" w:rsidP="00E855E3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F65B05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специалист-эксперт отдела государственного геологического надзора</w:t>
            </w:r>
          </w:p>
        </w:tc>
      </w:tr>
    </w:tbl>
    <w:p w:rsidR="00F53BDA" w:rsidRPr="00F65B05" w:rsidRDefault="00F53BDA" w:rsidP="00F53BDA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</w:p>
    <w:p w:rsidR="00F53BDA" w:rsidRPr="00F65B05" w:rsidRDefault="00F53BDA" w:rsidP="00F53BDA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F65B05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претендентам могут быть возвращены по письменному заявлению, адресованному в Волжско-Камское межрегиональное управление Росприроднадзора</w:t>
      </w:r>
    </w:p>
    <w:p w:rsidR="00F53BDA" w:rsidRPr="00F65B05" w:rsidRDefault="00F53BDA" w:rsidP="00F53BDA">
      <w:pPr>
        <w:pStyle w:val="a4"/>
        <w:jc w:val="center"/>
        <w:rPr>
          <w:lang w:eastAsia="ru-RU"/>
        </w:rPr>
      </w:pPr>
      <w:proofErr w:type="gramStart"/>
      <w:r w:rsidRPr="00F65B05">
        <w:rPr>
          <w:lang w:eastAsia="ru-RU"/>
        </w:rPr>
        <w:t>по адресу:420043 Республика Татарстан, г. Казань, ул. Вишневского, д.26;</w:t>
      </w:r>
      <w:proofErr w:type="gramEnd"/>
    </w:p>
    <w:p w:rsidR="00F53BDA" w:rsidRPr="00F65B05" w:rsidRDefault="00F53BDA" w:rsidP="00F53BDA">
      <w:pPr>
        <w:pStyle w:val="a4"/>
        <w:jc w:val="center"/>
        <w:rPr>
          <w:lang w:eastAsia="ru-RU"/>
        </w:rPr>
      </w:pPr>
      <w:r w:rsidRPr="00F65B05">
        <w:rPr>
          <w:lang w:eastAsia="ru-RU"/>
        </w:rPr>
        <w:t>на электронную почту Управления: </w:t>
      </w:r>
      <w:hyperlink r:id="rId5" w:history="1">
        <w:r w:rsidRPr="00F65B05">
          <w:rPr>
            <w:color w:val="4A9D86"/>
            <w:bdr w:val="none" w:sz="0" w:space="0" w:color="auto" w:frame="1"/>
            <w:lang w:eastAsia="ru-RU"/>
          </w:rPr>
          <w:t>rpn16@rpn.gov.ru</w:t>
        </w:r>
      </w:hyperlink>
    </w:p>
    <w:p w:rsidR="00F53BDA" w:rsidRPr="00F65B05" w:rsidRDefault="00F53BDA" w:rsidP="00F53BDA">
      <w:pPr>
        <w:pStyle w:val="a4"/>
        <w:jc w:val="center"/>
        <w:rPr>
          <w:lang w:eastAsia="ru-RU"/>
        </w:rPr>
      </w:pPr>
      <w:r w:rsidRPr="00F65B05">
        <w:rPr>
          <w:lang w:eastAsia="ru-RU"/>
        </w:rPr>
        <w:t>Справки по телефонам: 8 (843) 2-000-336</w:t>
      </w:r>
    </w:p>
    <w:p w:rsidR="00F53BDA" w:rsidRPr="000A02AE" w:rsidRDefault="00F53BDA" w:rsidP="00F53BDA">
      <w:pPr>
        <w:pStyle w:val="a4"/>
        <w:jc w:val="center"/>
      </w:pPr>
    </w:p>
    <w:p w:rsidR="002B4F56" w:rsidRPr="000A02AE" w:rsidRDefault="002B4F56" w:rsidP="000A02AE"/>
    <w:sectPr w:rsidR="002B4F56" w:rsidRPr="000A02AE" w:rsidSect="00F65B05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6"/>
    <w:rsid w:val="000A02AE"/>
    <w:rsid w:val="002B4F56"/>
    <w:rsid w:val="005F5280"/>
    <w:rsid w:val="00604CBD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3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16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user10420056</dc:creator>
  <cp:lastModifiedBy>user10420056</cp:lastModifiedBy>
  <cp:revision>2</cp:revision>
  <dcterms:created xsi:type="dcterms:W3CDTF">2022-10-10T11:01:00Z</dcterms:created>
  <dcterms:modified xsi:type="dcterms:W3CDTF">2022-10-10T11:01:00Z</dcterms:modified>
</cp:coreProperties>
</file>