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6A" w:rsidRPr="00977E56" w:rsidRDefault="006E376A" w:rsidP="006E37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77E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ОБР</w:t>
      </w:r>
      <w:bookmarkStart w:id="0" w:name="_GoBack"/>
      <w:bookmarkEnd w:id="0"/>
      <w:r w:rsidRPr="00977E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АЗЕЦ ЗАПОЛНЕНИЯ ПЛАТЕЖНЫХ ПОРУЧЕНИЙ С 01.01.2021г.</w:t>
      </w:r>
    </w:p>
    <w:p w:rsidR="006E376A" w:rsidRPr="00977E56" w:rsidRDefault="006E376A" w:rsidP="006E37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3009"/>
      </w:tblGrid>
      <w:tr w:rsidR="006E376A" w:rsidRPr="00977E56" w:rsidTr="00267DFF">
        <w:trPr>
          <w:gridAfter w:val="2"/>
          <w:wAfter w:w="5985" w:type="dxa"/>
        </w:trPr>
        <w:tc>
          <w:tcPr>
            <w:tcW w:w="3936" w:type="dxa"/>
          </w:tcPr>
          <w:p w:rsidR="006E376A" w:rsidRPr="00977E56" w:rsidRDefault="006E376A" w:rsidP="00267DFF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77E56">
              <w:rPr>
                <w:rFonts w:ascii="Times New Roman" w:hAnsi="Times New Roman"/>
                <w:sz w:val="20"/>
                <w:szCs w:val="20"/>
              </w:rPr>
              <w:t>Заполняется банком плательщика</w:t>
            </w:r>
          </w:p>
        </w:tc>
      </w:tr>
      <w:tr w:rsidR="006E376A" w:rsidRPr="00977E56" w:rsidTr="00267DFF">
        <w:trPr>
          <w:gridBefore w:val="2"/>
          <w:wBefore w:w="6912" w:type="dxa"/>
          <w:trHeight w:val="845"/>
        </w:trPr>
        <w:tc>
          <w:tcPr>
            <w:tcW w:w="3009" w:type="dxa"/>
          </w:tcPr>
          <w:p w:rsidR="006E376A" w:rsidRPr="00977E56" w:rsidRDefault="006E376A" w:rsidP="00267DF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77E5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B9C098" wp14:editId="7D1E8458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576580</wp:posOffset>
                      </wp:positionV>
                      <wp:extent cx="657225" cy="638175"/>
                      <wp:effectExtent l="0" t="0" r="66675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90B5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94.2pt;margin-top:45.4pt;width:51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  <w:r w:rsidRPr="00977E5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C8315C" wp14:editId="191A66F9">
                      <wp:simplePos x="0" y="0"/>
                      <wp:positionH relativeFrom="column">
                        <wp:posOffset>-2632710</wp:posOffset>
                      </wp:positionH>
                      <wp:positionV relativeFrom="paragraph">
                        <wp:posOffset>24130</wp:posOffset>
                      </wp:positionV>
                      <wp:extent cx="428625" cy="838200"/>
                      <wp:effectExtent l="0" t="0" r="666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444AA" id="Прямая со стрелкой 2" o:spid="_x0000_s1026" type="#_x0000_t32" style="position:absolute;margin-left:-207.3pt;margin-top:1.9pt;width:33.7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Pr="00977E5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D1C0D" wp14:editId="3759DE0A">
                      <wp:simplePos x="0" y="0"/>
                      <wp:positionH relativeFrom="column">
                        <wp:posOffset>-3813810</wp:posOffset>
                      </wp:positionH>
                      <wp:positionV relativeFrom="paragraph">
                        <wp:posOffset>24130</wp:posOffset>
                      </wp:positionV>
                      <wp:extent cx="590550" cy="838200"/>
                      <wp:effectExtent l="381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DA2244" id="Прямая со стрелкой 1" o:spid="_x0000_s1026" type="#_x0000_t32" style="position:absolute;margin-left:-300.3pt;margin-top:1.9pt;width:46.5pt;height:6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  <w:r w:rsidRPr="00977E5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Статус лица, оформившего расчетный документ –налогоплательщик (поле 101)</w:t>
            </w:r>
          </w:p>
        </w:tc>
      </w:tr>
    </w:tbl>
    <w:p w:rsidR="006E376A" w:rsidRPr="00977E56" w:rsidRDefault="006E376A" w:rsidP="006E37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6E376A" w:rsidRPr="00977E56" w:rsidTr="00267DFF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</w:t>
            </w:r>
          </w:p>
        </w:tc>
      </w:tr>
      <w:tr w:rsidR="006E376A" w:rsidRPr="00977E56" w:rsidTr="00267DF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7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</w:t>
            </w:r>
            <w:proofErr w:type="spellEnd"/>
            <w:r w:rsidRPr="0097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97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97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E376A" w:rsidRPr="00977E56" w:rsidRDefault="006E376A" w:rsidP="006E37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6E376A" w:rsidRPr="00977E56" w:rsidTr="00267DFF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ПЛАТЕЖНОЕ ПОРУЧЕНИЕ № **</w:t>
            </w:r>
            <w:r w:rsidRPr="0097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**.**.**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</w:tr>
      <w:tr w:rsidR="006E376A" w:rsidRPr="00977E56" w:rsidTr="00267DFF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E376A" w:rsidRPr="00977E56" w:rsidRDefault="006E376A" w:rsidP="006E37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6E376A" w:rsidRPr="00977E56" w:rsidTr="00267DFF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***********</w:t>
            </w:r>
          </w:p>
        </w:tc>
      </w:tr>
      <w:tr w:rsidR="006E376A" w:rsidRPr="00977E56" w:rsidTr="00267D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</w:t>
            </w:r>
            <w:r w:rsidRPr="00977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  <w:proofErr w:type="gramEnd"/>
            <w:r w:rsidRPr="00977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*********</w:t>
            </w: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(поле 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 </w:t>
            </w:r>
            <w:r w:rsidRPr="00977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  <w:proofErr w:type="gramEnd"/>
            <w:r w:rsidRPr="00977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******** </w:t>
            </w: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(поле 102)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</w:t>
            </w:r>
          </w:p>
        </w:tc>
      </w:tr>
      <w:tr w:rsidR="006E376A" w:rsidRPr="00977E56" w:rsidTr="00267D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********</w:t>
            </w:r>
          </w:p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(значение ИНН, КПП плательщика указываются согласно выданным Свидетельству и уведомлениям о постановке на учет в налоговом органе)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76A" w:rsidRPr="00977E56" w:rsidTr="00267D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********************</w:t>
            </w:r>
          </w:p>
        </w:tc>
      </w:tr>
      <w:tr w:rsidR="006E376A" w:rsidRPr="00977E56" w:rsidTr="00267D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76A" w:rsidRPr="00977E56" w:rsidTr="00267D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********************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*********</w:t>
            </w:r>
          </w:p>
        </w:tc>
      </w:tr>
      <w:tr w:rsidR="006E376A" w:rsidRPr="00977E56" w:rsidTr="00267D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********************</w:t>
            </w:r>
          </w:p>
        </w:tc>
      </w:tr>
      <w:tr w:rsidR="006E376A" w:rsidRPr="00977E56" w:rsidTr="00267D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76A" w:rsidRPr="00977E56" w:rsidTr="00267D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Отделение Пермь Банка России//УФК по Пермскому краю г. Пермь</w:t>
            </w: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(поле 13)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7E5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015773997</w:t>
            </w: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(поле 14)</w:t>
            </w:r>
            <w:r w:rsidRPr="00977E5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E376A" w:rsidRPr="00977E56" w:rsidTr="00267D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40102810145370000048 </w:t>
            </w: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(поле 15)</w:t>
            </w:r>
          </w:p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E376A" w:rsidRPr="00977E56" w:rsidTr="00267D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E376A" w:rsidRPr="00977E56" w:rsidTr="00267D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5904157090</w:t>
            </w: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(поле 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590301001</w:t>
            </w: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(поле 103)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03100643000000015600 </w:t>
            </w: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(поле 17)</w:t>
            </w:r>
          </w:p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E376A" w:rsidRPr="00977E56" w:rsidTr="00267D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УФК по Пермскому краю (</w:t>
            </w:r>
            <w:proofErr w:type="gramStart"/>
            <w:r w:rsidRPr="00977E5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Западно-Уральское</w:t>
            </w:r>
            <w:proofErr w:type="gramEnd"/>
            <w:r w:rsidRPr="00977E5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 xml:space="preserve"> межрегиональное управление Росприроднадзора, л/с 04561855200)</w:t>
            </w:r>
          </w:p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(поле 16)</w:t>
            </w:r>
          </w:p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376A" w:rsidRPr="00977E56" w:rsidTr="00267D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76A" w:rsidRPr="00977E56" w:rsidTr="00267D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6E376A" w:rsidRPr="00977E56" w:rsidTr="00267D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76A" w:rsidRPr="00977E56" w:rsidTr="00267DF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(поле 104)</w:t>
            </w:r>
          </w:p>
        </w:tc>
        <w:tc>
          <w:tcPr>
            <w:tcW w:w="1701" w:type="dxa"/>
            <w:gridSpan w:val="2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(поле 105)</w:t>
            </w:r>
          </w:p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(поле 106)</w:t>
            </w:r>
          </w:p>
        </w:tc>
        <w:tc>
          <w:tcPr>
            <w:tcW w:w="1418" w:type="dxa"/>
            <w:gridSpan w:val="2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(поле 107)</w:t>
            </w:r>
          </w:p>
        </w:tc>
        <w:tc>
          <w:tcPr>
            <w:tcW w:w="1985" w:type="dxa"/>
            <w:gridSpan w:val="3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A7EBC5" wp14:editId="7E0C98A3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239395</wp:posOffset>
                      </wp:positionV>
                      <wp:extent cx="352425" cy="323850"/>
                      <wp:effectExtent l="0" t="38100" r="47625" b="190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00E17" id="Прямая со стрелкой 5" o:spid="_x0000_s1026" type="#_x0000_t32" style="position:absolute;margin-left:19.25pt;margin-top:18.85pt;width:27.75pt;height:25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97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(поле 108)</w:t>
            </w:r>
          </w:p>
        </w:tc>
        <w:tc>
          <w:tcPr>
            <w:tcW w:w="1418" w:type="dxa"/>
            <w:gridSpan w:val="2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(поле 109)</w:t>
            </w:r>
          </w:p>
        </w:tc>
        <w:tc>
          <w:tcPr>
            <w:tcW w:w="565" w:type="dxa"/>
            <w:tcBorders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(поле 110)</w:t>
            </w:r>
          </w:p>
        </w:tc>
      </w:tr>
      <w:tr w:rsidR="006E376A" w:rsidRPr="00977E56" w:rsidTr="00267DF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48AEA2" wp14:editId="33605BC9">
                      <wp:simplePos x="0" y="0"/>
                      <wp:positionH relativeFrom="column">
                        <wp:posOffset>6082030</wp:posOffset>
                      </wp:positionH>
                      <wp:positionV relativeFrom="paragraph">
                        <wp:posOffset>17780</wp:posOffset>
                      </wp:positionV>
                      <wp:extent cx="285750" cy="276225"/>
                      <wp:effectExtent l="0" t="38100" r="57150" b="285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62047" id="Прямая со стрелкой 9" o:spid="_x0000_s1026" type="#_x0000_t32" style="position:absolute;margin-left:478.9pt;margin-top:1.4pt;width:22.5pt;height:21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  <w:r w:rsidRPr="00977E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AE0D2E" wp14:editId="3A3C6B6A">
                      <wp:simplePos x="0" y="0"/>
                      <wp:positionH relativeFrom="column">
                        <wp:posOffset>5186680</wp:posOffset>
                      </wp:positionH>
                      <wp:positionV relativeFrom="paragraph">
                        <wp:posOffset>21590</wp:posOffset>
                      </wp:positionV>
                      <wp:extent cx="228600" cy="276225"/>
                      <wp:effectExtent l="0" t="38100" r="57150" b="285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25011" id="Прямая со стрелкой 10" o:spid="_x0000_s1026" type="#_x0000_t32" style="position:absolute;margin-left:408.4pt;margin-top:1.7pt;width:18pt;height:21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  <w:r w:rsidRPr="00977E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F182D9" wp14:editId="5E35814B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21590</wp:posOffset>
                      </wp:positionV>
                      <wp:extent cx="9525" cy="276225"/>
                      <wp:effectExtent l="76200" t="38100" r="66675" b="285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E1B15" id="Прямая со стрелкой 8" o:spid="_x0000_s1026" type="#_x0000_t32" style="position:absolute;margin-left:257.65pt;margin-top:1.7pt;width:.75pt;height:21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Pr="00977E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ADF882" wp14:editId="3E235A09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21590</wp:posOffset>
                      </wp:positionV>
                      <wp:extent cx="257175" cy="276225"/>
                      <wp:effectExtent l="0" t="38100" r="47625" b="285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38ECC0" id="Прямая со стрелкой 7" o:spid="_x0000_s1026" type="#_x0000_t32" style="position:absolute;margin-left:202.15pt;margin-top:1.7pt;width:20.25pt;height:21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977E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41D7B2" wp14:editId="11FCABFF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21590</wp:posOffset>
                      </wp:positionV>
                      <wp:extent cx="219075" cy="276225"/>
                      <wp:effectExtent l="0" t="38100" r="47625" b="285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6F7D03" id="Прямая со стрелкой 6" o:spid="_x0000_s1026" type="#_x0000_t32" style="position:absolute;margin-left:119.65pt;margin-top:1.7pt;width:17.25pt;height:21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977E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5F1182" wp14:editId="4B2F60B9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21590</wp:posOffset>
                      </wp:positionV>
                      <wp:extent cx="352425" cy="276225"/>
                      <wp:effectExtent l="0" t="38100" r="47625" b="285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805911" id="Прямая со стрелкой 4" o:spid="_x0000_s1026" type="#_x0000_t32" style="position:absolute;margin-left:38.65pt;margin-top:1.7pt;width:27.75pt;height:21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</w:p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448"/>
              <w:gridCol w:w="1448"/>
              <w:gridCol w:w="1448"/>
              <w:gridCol w:w="1448"/>
              <w:gridCol w:w="1448"/>
              <w:gridCol w:w="1448"/>
            </w:tblGrid>
            <w:tr w:rsidR="006E376A" w:rsidRPr="00977E56" w:rsidTr="00267DFF">
              <w:trPr>
                <w:trHeight w:val="1008"/>
              </w:trPr>
              <w:tc>
                <w:tcPr>
                  <w:tcW w:w="1447" w:type="dxa"/>
                </w:tcPr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77E56">
                    <w:rPr>
                      <w:rFonts w:ascii="Times New Roman" w:hAnsi="Times New Roman"/>
                      <w:sz w:val="16"/>
                      <w:szCs w:val="16"/>
                    </w:rPr>
                    <w:t>Код бюджетной классификации</w:t>
                  </w:r>
                </w:p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77E56">
                    <w:rPr>
                      <w:rFonts w:ascii="Times New Roman" w:hAnsi="Times New Roman"/>
                      <w:sz w:val="16"/>
                      <w:szCs w:val="16"/>
                    </w:rPr>
                    <w:t xml:space="preserve">Код муниципального образования ОКТМО </w:t>
                  </w:r>
                </w:p>
              </w:tc>
              <w:tc>
                <w:tcPr>
                  <w:tcW w:w="1448" w:type="dxa"/>
                </w:tcPr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77E56">
                    <w:rPr>
                      <w:rFonts w:ascii="Times New Roman" w:hAnsi="Times New Roman"/>
                      <w:sz w:val="16"/>
                      <w:szCs w:val="16"/>
                    </w:rPr>
                    <w:t>Основание платежа</w:t>
                  </w:r>
                </w:p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77E56">
                    <w:rPr>
                      <w:rFonts w:ascii="Times New Roman" w:hAnsi="Times New Roman"/>
                      <w:sz w:val="16"/>
                      <w:szCs w:val="16"/>
                    </w:rPr>
                    <w:t>Налоговый период</w:t>
                  </w:r>
                </w:p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77E56">
                    <w:rPr>
                      <w:rFonts w:ascii="Times New Roman" w:hAnsi="Times New Roman"/>
                      <w:sz w:val="16"/>
                      <w:szCs w:val="16"/>
                    </w:rPr>
                    <w:t xml:space="preserve">№ документа </w:t>
                  </w:r>
                </w:p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77E56">
                    <w:rPr>
                      <w:rFonts w:ascii="Times New Roman" w:hAnsi="Times New Roman"/>
                      <w:sz w:val="16"/>
                      <w:szCs w:val="16"/>
                    </w:rPr>
                    <w:t>Дата документа – дата подписи декларации уполномоченным лицом</w:t>
                  </w:r>
                </w:p>
              </w:tc>
              <w:tc>
                <w:tcPr>
                  <w:tcW w:w="1448" w:type="dxa"/>
                </w:tcPr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77E56">
                    <w:rPr>
                      <w:rFonts w:ascii="Times New Roman" w:hAnsi="Times New Roman"/>
                      <w:sz w:val="16"/>
                      <w:szCs w:val="16"/>
                    </w:rPr>
                    <w:t>Тип платежа</w:t>
                  </w:r>
                </w:p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E376A" w:rsidRPr="00977E56" w:rsidRDefault="006E376A" w:rsidP="00267DFF">
                  <w:pPr>
                    <w:autoSpaceDE w:val="0"/>
                    <w:autoSpaceDN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76A" w:rsidRPr="00977E56" w:rsidTr="00267DF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6E376A" w:rsidRPr="00977E56" w:rsidRDefault="006E376A" w:rsidP="006E376A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E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</w:t>
      </w:r>
      <w:r w:rsidRPr="00977E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E376A" w:rsidRPr="00977E56" w:rsidTr="00267DF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76A" w:rsidRPr="00977E56" w:rsidTr="00267DFF">
        <w:trPr>
          <w:cantSplit/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76A" w:rsidRPr="00977E56" w:rsidRDefault="006E376A" w:rsidP="00267D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376A" w:rsidRPr="00977E56" w:rsidRDefault="006E376A" w:rsidP="006E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76A" w:rsidRDefault="006E376A" w:rsidP="006E376A">
      <w:pPr>
        <w:spacing w:after="0" w:line="240" w:lineRule="auto"/>
        <w:jc w:val="both"/>
        <w:rPr>
          <w:sz w:val="28"/>
          <w:szCs w:val="28"/>
        </w:rPr>
      </w:pPr>
    </w:p>
    <w:p w:rsidR="006E376A" w:rsidRPr="009F43E2" w:rsidRDefault="006E376A" w:rsidP="002E4370">
      <w:pPr>
        <w:tabs>
          <w:tab w:val="left" w:pos="1395"/>
        </w:tabs>
        <w:spacing w:after="0" w:line="240" w:lineRule="auto"/>
        <w:jc w:val="both"/>
        <w:rPr>
          <w:sz w:val="28"/>
          <w:szCs w:val="28"/>
        </w:rPr>
      </w:pPr>
    </w:p>
    <w:sectPr w:rsidR="006E376A" w:rsidRPr="009F43E2" w:rsidSect="008F656D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61"/>
    <w:rsid w:val="00042D61"/>
    <w:rsid w:val="000B386B"/>
    <w:rsid w:val="000F461C"/>
    <w:rsid w:val="00114B0F"/>
    <w:rsid w:val="00157D2D"/>
    <w:rsid w:val="001A0692"/>
    <w:rsid w:val="00200D85"/>
    <w:rsid w:val="0024239A"/>
    <w:rsid w:val="0029012A"/>
    <w:rsid w:val="002E4370"/>
    <w:rsid w:val="002F0689"/>
    <w:rsid w:val="00312EDF"/>
    <w:rsid w:val="003B5F66"/>
    <w:rsid w:val="00494050"/>
    <w:rsid w:val="00571AA8"/>
    <w:rsid w:val="00640181"/>
    <w:rsid w:val="006D5E3E"/>
    <w:rsid w:val="006E376A"/>
    <w:rsid w:val="00796D1D"/>
    <w:rsid w:val="0089507F"/>
    <w:rsid w:val="008F656D"/>
    <w:rsid w:val="00977E56"/>
    <w:rsid w:val="009F43E2"/>
    <w:rsid w:val="00B361AA"/>
    <w:rsid w:val="00BF11B4"/>
    <w:rsid w:val="00C01AC3"/>
    <w:rsid w:val="00C862FA"/>
    <w:rsid w:val="00CA4413"/>
    <w:rsid w:val="00D4780B"/>
    <w:rsid w:val="00D862DD"/>
    <w:rsid w:val="00DC174C"/>
    <w:rsid w:val="00DC4584"/>
    <w:rsid w:val="00E4072B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2E333-DA50-40C6-94B5-BE45DD1F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05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77E56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7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Кураценко Ирина Николаевна</dc:creator>
  <cp:keywords/>
  <dc:description/>
  <cp:lastModifiedBy>Показаньева Мария Витальевна</cp:lastModifiedBy>
  <cp:revision>24</cp:revision>
  <cp:lastPrinted>2023-12-05T10:08:00Z</cp:lastPrinted>
  <dcterms:created xsi:type="dcterms:W3CDTF">2023-11-28T05:38:00Z</dcterms:created>
  <dcterms:modified xsi:type="dcterms:W3CDTF">2023-12-07T10:49:00Z</dcterms:modified>
</cp:coreProperties>
</file>