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BF00" w14:textId="77777777" w:rsidR="00AD6C60" w:rsidRDefault="00AD6C60" w:rsidP="00AD6C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50432891"/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5B6D43E2" w14:textId="77777777" w:rsidR="00AD6C60" w:rsidRDefault="00AD6C60" w:rsidP="00AD6C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межрегионального </w:t>
      </w:r>
    </w:p>
    <w:p w14:paraId="09D209A0" w14:textId="77777777" w:rsidR="00AD6C60" w:rsidRDefault="00AD6C60" w:rsidP="00AD6C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Росприроднадзора</w:t>
      </w:r>
    </w:p>
    <w:p w14:paraId="59C7EE67" w14:textId="77777777" w:rsidR="00AD6C60" w:rsidRDefault="00AD6C60" w:rsidP="00AD6C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660049, Красноярский край, </w:t>
      </w:r>
    </w:p>
    <w:p w14:paraId="6611D6DB" w14:textId="77777777" w:rsidR="00AD6C60" w:rsidRDefault="00AD6C60" w:rsidP="00AD6C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ул. Карла Маркса, 62</w:t>
      </w:r>
      <w:bookmarkEnd w:id="0"/>
    </w:p>
    <w:p w14:paraId="556C8FE9" w14:textId="77777777" w:rsidR="00AD6C60" w:rsidRPr="0011729E" w:rsidRDefault="00AD6C60" w:rsidP="00AD6C60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</w:p>
    <w:p w14:paraId="40D9BD41" w14:textId="77777777" w:rsidR="00AD6C60" w:rsidRDefault="00AD6C60" w:rsidP="00AD6C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Любченко Марии Владимировне</w:t>
      </w:r>
    </w:p>
    <w:p w14:paraId="48950C8B" w14:textId="4DE613A2" w:rsidR="008A0793" w:rsidRDefault="008A0793" w:rsidP="008A07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0EFA9A" w14:textId="30265F69" w:rsidR="008A0793" w:rsidRPr="00422FF6" w:rsidRDefault="008A0793" w:rsidP="008A0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</w:t>
      </w:r>
    </w:p>
    <w:p w14:paraId="6EB0B212" w14:textId="77777777" w:rsidR="008A0793" w:rsidRPr="00AA7F49" w:rsidRDefault="008A0793" w:rsidP="008A0793">
      <w:pPr>
        <w:spacing w:after="0"/>
        <w:ind w:left="7080" w:firstLine="708"/>
        <w:rPr>
          <w:rFonts w:ascii="Times New Roman" w:hAnsi="Times New Roman" w:cs="Times New Roman"/>
          <w:i/>
          <w:sz w:val="28"/>
          <w:szCs w:val="28"/>
        </w:rPr>
      </w:pP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ФИО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14:paraId="0BAC4B5D" w14:textId="77777777" w:rsidR="008A0793" w:rsidRPr="00422FF6" w:rsidRDefault="008A0793" w:rsidP="008A0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BD3D4C5" w14:textId="6B6C66F2" w:rsidR="008A0793" w:rsidRDefault="008A0793" w:rsidP="007201D8">
      <w:pPr>
        <w:spacing w:after="0" w:line="240" w:lineRule="exact"/>
        <w:ind w:left="5664"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адрес </w:t>
      </w:r>
      <w:r w:rsidR="007201D8">
        <w:rPr>
          <w:rFonts w:ascii="Times New Roman" w:hAnsi="Times New Roman" w:cs="Times New Roman"/>
          <w:i/>
          <w:sz w:val="28"/>
          <w:szCs w:val="28"/>
          <w:vertAlign w:val="superscript"/>
        </w:rPr>
        <w:t>постоянного места жительства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</w:t>
      </w:r>
    </w:p>
    <w:p w14:paraId="38B6327F" w14:textId="5C376D32" w:rsidR="007201D8" w:rsidRDefault="007201D8" w:rsidP="008A0793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</w:t>
      </w:r>
    </w:p>
    <w:p w14:paraId="7B70F833" w14:textId="77777777" w:rsidR="007201D8" w:rsidRDefault="007201D8" w:rsidP="007201D8">
      <w:pPr>
        <w:spacing w:after="0" w:line="240" w:lineRule="exact"/>
        <w:ind w:left="5664"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7201D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сведения о документе, удостоверяющем личность </w:t>
      </w:r>
    </w:p>
    <w:p w14:paraId="5564F75F" w14:textId="0A47B17E" w:rsidR="007201D8" w:rsidRPr="007201D8" w:rsidRDefault="007201D8" w:rsidP="007201D8">
      <w:pPr>
        <w:spacing w:after="0" w:line="240" w:lineRule="exact"/>
        <w:ind w:left="5664"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201D8">
        <w:rPr>
          <w:rFonts w:ascii="Times New Roman" w:hAnsi="Times New Roman" w:cs="Times New Roman"/>
          <w:i/>
          <w:sz w:val="28"/>
          <w:szCs w:val="28"/>
          <w:vertAlign w:val="superscript"/>
        </w:rPr>
        <w:t>(номер, дата выдачи, орган, выдавший документ, код подразделения)</w:t>
      </w:r>
    </w:p>
    <w:p w14:paraId="38968D4B" w14:textId="77777777" w:rsidR="008A0793" w:rsidRPr="00422FF6" w:rsidRDefault="008A0793" w:rsidP="008A0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2B73650" w14:textId="77777777" w:rsidR="008A0793" w:rsidRPr="00AA7F49" w:rsidRDefault="008A0793" w:rsidP="008A0793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телефон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</w:t>
      </w:r>
    </w:p>
    <w:p w14:paraId="49AB5A27" w14:textId="77777777" w:rsidR="008A0793" w:rsidRPr="00422FF6" w:rsidRDefault="008A0793" w:rsidP="008A07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DAE61C3" w14:textId="77777777" w:rsidR="008A0793" w:rsidRPr="00AA7F49" w:rsidRDefault="008A0793" w:rsidP="008A0793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электронная почта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</w:t>
      </w:r>
    </w:p>
    <w:p w14:paraId="35E94D48" w14:textId="37EEBD08" w:rsidR="008A0793" w:rsidRDefault="008A0793" w:rsidP="008A07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24DE51E" w14:textId="77777777" w:rsidR="007201D8" w:rsidRPr="00422FF6" w:rsidRDefault="007201D8" w:rsidP="00720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15BAA1B" w14:textId="3420EBE3" w:rsidR="007201D8" w:rsidRPr="007201D8" w:rsidRDefault="007201D8" w:rsidP="007201D8">
      <w:pPr>
        <w:spacing w:after="0" w:line="240" w:lineRule="exact"/>
        <w:ind w:left="5664"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7201D8">
        <w:rPr>
          <w:rFonts w:ascii="Times New Roman" w:hAnsi="Times New Roman" w:cs="Times New Roman"/>
          <w:i/>
          <w:sz w:val="28"/>
          <w:szCs w:val="28"/>
          <w:vertAlign w:val="superscript"/>
        </w:rPr>
        <w:t>почтовый адрес для направления корреспонденции (по желанию)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14:paraId="5CD6A329" w14:textId="77777777" w:rsidR="007201D8" w:rsidRDefault="007201D8" w:rsidP="008A07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5E2FBFC" w14:textId="77777777" w:rsidR="00710F29" w:rsidRDefault="00710F29" w:rsidP="008A07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3E8890" w14:textId="77777777" w:rsidR="00AC3724" w:rsidRDefault="00AC3724" w:rsidP="00AC3724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C440986" w14:textId="6CD9EB25" w:rsidR="00AC3724" w:rsidRDefault="00AC3724" w:rsidP="000D27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E30EAF">
        <w:rPr>
          <w:rFonts w:ascii="Times New Roman" w:hAnsi="Times New Roman" w:cs="Times New Roman"/>
          <w:sz w:val="28"/>
          <w:szCs w:val="28"/>
        </w:rPr>
        <w:t xml:space="preserve">включить меня в </w:t>
      </w:r>
      <w:r w:rsidR="00240F72">
        <w:rPr>
          <w:rFonts w:ascii="Times New Roman" w:hAnsi="Times New Roman" w:cs="Times New Roman"/>
          <w:sz w:val="28"/>
          <w:szCs w:val="28"/>
        </w:rPr>
        <w:t>П</w:t>
      </w:r>
      <w:r w:rsidR="00E30EAF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E30EA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30EAF">
        <w:rPr>
          <w:rFonts w:ascii="Times New Roman" w:hAnsi="Times New Roman" w:cs="Times New Roman"/>
          <w:sz w:val="28"/>
          <w:szCs w:val="28"/>
        </w:rPr>
        <w:t>ов</w:t>
      </w:r>
      <w:r w:rsidR="001B5DA7">
        <w:rPr>
          <w:rFonts w:ascii="Times New Roman" w:hAnsi="Times New Roman" w:cs="Times New Roman"/>
          <w:sz w:val="28"/>
          <w:szCs w:val="28"/>
        </w:rPr>
        <w:t xml:space="preserve"> </w:t>
      </w:r>
      <w:r w:rsidRPr="00A53272">
        <w:rPr>
          <w:rFonts w:ascii="Times New Roman" w:hAnsi="Times New Roman" w:cs="Times New Roman"/>
          <w:b/>
          <w:bCs/>
          <w:sz w:val="28"/>
          <w:szCs w:val="28"/>
        </w:rPr>
        <w:t>по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732F9">
        <w:rPr>
          <w:rFonts w:ascii="Times New Roman" w:hAnsi="Times New Roman" w:cs="Times New Roman"/>
          <w:sz w:val="28"/>
          <w:szCs w:val="28"/>
        </w:rPr>
        <w:t xml:space="preserve">ля оказания содействия </w:t>
      </w:r>
      <w:r w:rsidR="005732F9" w:rsidRPr="005732F9">
        <w:rPr>
          <w:rFonts w:ascii="Times New Roman" w:hAnsi="Times New Roman" w:cs="Times New Roman"/>
          <w:sz w:val="28"/>
          <w:szCs w:val="28"/>
        </w:rPr>
        <w:t>Енисейскому межрегиональному управлению Федеральной службы по надзору в сфере природопользования</w:t>
      </w:r>
      <w:r w:rsidRPr="005732F9">
        <w:rPr>
          <w:rFonts w:ascii="Times New Roman" w:hAnsi="Times New Roman" w:cs="Times New Roman"/>
          <w:sz w:val="28"/>
          <w:szCs w:val="28"/>
        </w:rPr>
        <w:t xml:space="preserve"> в природоохранной деятельности на добровольной и безвозмездной основе.</w:t>
      </w:r>
    </w:p>
    <w:p w14:paraId="373A99BC" w14:textId="66BECDA0" w:rsidR="000D27AB" w:rsidRDefault="000D27AB" w:rsidP="000D27A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432956"/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</w:t>
      </w:r>
      <w:r w:rsidR="00E631A3">
        <w:rPr>
          <w:rFonts w:ascii="Times New Roman" w:hAnsi="Times New Roman" w:cs="Times New Roman"/>
          <w:sz w:val="28"/>
          <w:szCs w:val="28"/>
        </w:rPr>
        <w:t xml:space="preserve">моих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631A3">
        <w:rPr>
          <w:rFonts w:ascii="Times New Roman" w:hAnsi="Times New Roman" w:cs="Times New Roman"/>
          <w:sz w:val="28"/>
          <w:szCs w:val="28"/>
        </w:rPr>
        <w:t xml:space="preserve"> (в том числе автоматизированную обработку)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01758F3C" w14:textId="77777777" w:rsidR="000D27AB" w:rsidRDefault="000D27AB" w:rsidP="00AC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8FF9B" w14:textId="72214589" w:rsidR="00AC3724" w:rsidRPr="00422FF6" w:rsidRDefault="00AC3724" w:rsidP="00AC372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___________ / ______________________</w:t>
      </w:r>
    </w:p>
    <w:p w14:paraId="4817C0A5" w14:textId="77777777" w:rsidR="00710F29" w:rsidRDefault="00AC3724" w:rsidP="00AC3724">
      <w:pPr>
        <w:spacing w:after="0"/>
        <w:ind w:left="424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(расшифровка подписи)</w:t>
      </w:r>
    </w:p>
    <w:p w14:paraId="78C2AF94" w14:textId="75C2AA9A" w:rsidR="00AC3724" w:rsidRPr="00AA7F49" w:rsidRDefault="00AC3724" w:rsidP="00AC3724">
      <w:pPr>
        <w:spacing w:after="0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14:paraId="5FD6AB89" w14:textId="5A547969" w:rsidR="00AC3724" w:rsidRDefault="00AC3724" w:rsidP="00AC37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</w:t>
      </w:r>
      <w:r w:rsidR="00710F2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2B86BFC" w14:textId="77777777" w:rsidR="00710F29" w:rsidRDefault="00710F29" w:rsidP="00AC3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F40685" w14:textId="77777777" w:rsidR="00710F29" w:rsidRDefault="00710F29" w:rsidP="00AC3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7FA0D4" w14:textId="77777777" w:rsidR="00AC3724" w:rsidRDefault="00AC3724" w:rsidP="00AC3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49BABC" w14:textId="77777777" w:rsidR="00AC3724" w:rsidRDefault="00AC3724" w:rsidP="00AC3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8D9057" w14:textId="77777777" w:rsidR="00AC3724" w:rsidRDefault="00AC3724" w:rsidP="00AC37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036C2C" w14:textId="77777777" w:rsidR="00710F29" w:rsidRDefault="00710F29" w:rsidP="00710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50432914"/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7359B17E" w14:textId="77777777" w:rsidR="00710F29" w:rsidRDefault="00710F29" w:rsidP="00710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Енисейского межрегионального </w:t>
      </w:r>
    </w:p>
    <w:p w14:paraId="52FB22FD" w14:textId="77777777" w:rsidR="00710F29" w:rsidRDefault="00710F29" w:rsidP="00710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Росприроднадзора</w:t>
      </w:r>
    </w:p>
    <w:p w14:paraId="077A1343" w14:textId="77777777" w:rsidR="00710F29" w:rsidRDefault="00710F29" w:rsidP="00710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660049, Красноярский край, </w:t>
      </w:r>
    </w:p>
    <w:p w14:paraId="7141B286" w14:textId="77777777" w:rsidR="00710F29" w:rsidRDefault="00710F29" w:rsidP="00710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Красноярск, ул. Карла Маркса, 62</w:t>
      </w:r>
    </w:p>
    <w:p w14:paraId="006ABFEF" w14:textId="77777777" w:rsidR="00710F29" w:rsidRPr="0011729E" w:rsidRDefault="00710F29" w:rsidP="00710F29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</w:p>
    <w:p w14:paraId="1A51F40A" w14:textId="77777777" w:rsidR="00710F29" w:rsidRDefault="00710F29" w:rsidP="00710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Любченко Марии Владимировне</w:t>
      </w:r>
    </w:p>
    <w:bookmarkEnd w:id="2"/>
    <w:p w14:paraId="550BF0A9" w14:textId="77777777" w:rsidR="00710F29" w:rsidRDefault="00710F29" w:rsidP="00710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1C5E3F" w14:textId="77777777" w:rsidR="00710F29" w:rsidRPr="00422FF6" w:rsidRDefault="00710F29" w:rsidP="00710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______________________</w:t>
      </w:r>
    </w:p>
    <w:p w14:paraId="495866C3" w14:textId="77777777" w:rsidR="00710F29" w:rsidRPr="00AA7F49" w:rsidRDefault="00710F29" w:rsidP="00710F29">
      <w:pPr>
        <w:spacing w:after="0"/>
        <w:ind w:left="7080" w:firstLine="708"/>
        <w:rPr>
          <w:rFonts w:ascii="Times New Roman" w:hAnsi="Times New Roman" w:cs="Times New Roman"/>
          <w:i/>
          <w:sz w:val="28"/>
          <w:szCs w:val="28"/>
        </w:rPr>
      </w:pP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ФИО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14:paraId="5F6B1271" w14:textId="77777777" w:rsidR="00710F29" w:rsidRPr="00422FF6" w:rsidRDefault="00710F29" w:rsidP="00710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9AF5D75" w14:textId="445C6A7B" w:rsidR="00710F29" w:rsidRPr="00AA7F49" w:rsidRDefault="00710F29" w:rsidP="00240F72">
      <w:pPr>
        <w:spacing w:after="0" w:line="240" w:lineRule="exact"/>
        <w:ind w:left="5664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адрес </w:t>
      </w:r>
      <w:r w:rsidR="00240F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постоянного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места жительства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</w:t>
      </w:r>
    </w:p>
    <w:p w14:paraId="6AA407A9" w14:textId="77777777" w:rsidR="00021D27" w:rsidRDefault="00021D27" w:rsidP="00021D27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______________________________</w:t>
      </w:r>
    </w:p>
    <w:p w14:paraId="31C6BF0E" w14:textId="77777777" w:rsidR="00021D27" w:rsidRDefault="00021D27" w:rsidP="00021D27">
      <w:pPr>
        <w:spacing w:after="0" w:line="240" w:lineRule="exact"/>
        <w:ind w:left="5664"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7201D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сведения о документе, удостоверяющем личность </w:t>
      </w:r>
    </w:p>
    <w:p w14:paraId="309C52B4" w14:textId="77777777" w:rsidR="00021D27" w:rsidRPr="007201D8" w:rsidRDefault="00021D27" w:rsidP="00021D27">
      <w:pPr>
        <w:spacing w:after="0" w:line="240" w:lineRule="exact"/>
        <w:ind w:left="5664"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201D8">
        <w:rPr>
          <w:rFonts w:ascii="Times New Roman" w:hAnsi="Times New Roman" w:cs="Times New Roman"/>
          <w:i/>
          <w:sz w:val="28"/>
          <w:szCs w:val="28"/>
          <w:vertAlign w:val="superscript"/>
        </w:rPr>
        <w:t>(номер, дата выдачи, орган, выдавший документ, код подразделения)</w:t>
      </w:r>
    </w:p>
    <w:p w14:paraId="781D9C54" w14:textId="77777777" w:rsidR="00021D27" w:rsidRPr="00422FF6" w:rsidRDefault="00021D27" w:rsidP="00021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230333A9" w14:textId="77777777" w:rsidR="00021D27" w:rsidRPr="00AA7F49" w:rsidRDefault="00021D27" w:rsidP="00021D27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телефон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</w:t>
      </w:r>
    </w:p>
    <w:p w14:paraId="4CE198A9" w14:textId="77777777" w:rsidR="00021D27" w:rsidRPr="00422FF6" w:rsidRDefault="00021D27" w:rsidP="00021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5AA6311" w14:textId="77777777" w:rsidR="00021D27" w:rsidRPr="00AA7F49" w:rsidRDefault="00021D27" w:rsidP="00021D27">
      <w:pPr>
        <w:spacing w:after="0"/>
        <w:ind w:left="5664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электронная почта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) </w:t>
      </w:r>
    </w:p>
    <w:p w14:paraId="74A72437" w14:textId="77777777" w:rsidR="00021D27" w:rsidRDefault="00021D27" w:rsidP="00021D2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255627" w14:textId="77777777" w:rsidR="00021D27" w:rsidRPr="00422FF6" w:rsidRDefault="00021D27" w:rsidP="00021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266FFE4" w14:textId="77777777" w:rsidR="00021D27" w:rsidRPr="007201D8" w:rsidRDefault="00021D27" w:rsidP="00021D27">
      <w:pPr>
        <w:spacing w:after="0" w:line="240" w:lineRule="exact"/>
        <w:ind w:left="5664"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Pr="007201D8">
        <w:rPr>
          <w:rFonts w:ascii="Times New Roman" w:hAnsi="Times New Roman" w:cs="Times New Roman"/>
          <w:i/>
          <w:sz w:val="28"/>
          <w:szCs w:val="28"/>
          <w:vertAlign w:val="superscript"/>
        </w:rPr>
        <w:t>почтовый адрес для направления корреспонденции (по желанию)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14:paraId="50D5FBE4" w14:textId="77777777" w:rsidR="00710F29" w:rsidRDefault="00710F29" w:rsidP="00710F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BACD74E" w14:textId="3937CFC7" w:rsidR="00710F29" w:rsidRPr="00021D27" w:rsidRDefault="00710F29" w:rsidP="00710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D27">
        <w:rPr>
          <w:rFonts w:ascii="Times New Roman" w:hAnsi="Times New Roman" w:cs="Times New Roman"/>
          <w:sz w:val="28"/>
          <w:szCs w:val="28"/>
        </w:rPr>
        <w:t>ЗАЯВЛЕНИЕ</w:t>
      </w:r>
    </w:p>
    <w:p w14:paraId="4945AED7" w14:textId="6134C1C2" w:rsidR="00021D27" w:rsidRDefault="00710F29" w:rsidP="00021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D27">
        <w:rPr>
          <w:rFonts w:ascii="Times New Roman" w:hAnsi="Times New Roman" w:cs="Times New Roman"/>
          <w:sz w:val="28"/>
          <w:szCs w:val="28"/>
        </w:rPr>
        <w:tab/>
      </w:r>
      <w:r w:rsidR="00021D27" w:rsidRPr="00021D27">
        <w:rPr>
          <w:rFonts w:ascii="Times New Roman" w:hAnsi="Times New Roman" w:cs="Times New Roman"/>
          <w:sz w:val="28"/>
          <w:szCs w:val="28"/>
        </w:rPr>
        <w:t xml:space="preserve">В связи с намерением продолжать оказывать содействие в качестве общественного инспектора по охране окружающей среды, прошу продлить срок включения в Перечень общественных инспекторов по охране окружающей среды </w:t>
      </w:r>
      <w:r w:rsidR="008F213D">
        <w:rPr>
          <w:rFonts w:ascii="Times New Roman" w:hAnsi="Times New Roman" w:cs="Times New Roman"/>
          <w:sz w:val="28"/>
          <w:szCs w:val="28"/>
        </w:rPr>
        <w:t xml:space="preserve">ещё </w:t>
      </w:r>
      <w:r w:rsidR="00021D27" w:rsidRPr="00021D27">
        <w:rPr>
          <w:rFonts w:ascii="Times New Roman" w:hAnsi="Times New Roman" w:cs="Times New Roman"/>
          <w:sz w:val="28"/>
          <w:szCs w:val="28"/>
        </w:rPr>
        <w:t xml:space="preserve">на 3 года. </w:t>
      </w:r>
    </w:p>
    <w:p w14:paraId="1B71A780" w14:textId="3FFA1348" w:rsidR="00021D27" w:rsidRPr="00021D27" w:rsidRDefault="00021D27" w:rsidP="00021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21D27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021D27">
        <w:rPr>
          <w:rFonts w:ascii="Times New Roman" w:hAnsi="Times New Roman" w:cs="Times New Roman"/>
          <w:iCs/>
          <w:sz w:val="28"/>
          <w:szCs w:val="28"/>
        </w:rPr>
        <w:t xml:space="preserve">о своей деятельности, содержащий информацию об исполнении прав и обязанностей, предусмотренных </w:t>
      </w:r>
      <w:hyperlink r:id="rId5" w:history="1">
        <w:r w:rsidRPr="00297EE4">
          <w:rPr>
            <w:rFonts w:ascii="Times New Roman" w:hAnsi="Times New Roman" w:cs="Times New Roman"/>
            <w:sz w:val="28"/>
            <w:szCs w:val="28"/>
          </w:rPr>
          <w:t>ст. 68.2</w:t>
        </w:r>
      </w:hyperlink>
      <w:r w:rsidRPr="00297EE4">
        <w:rPr>
          <w:rFonts w:ascii="Times New Roman" w:hAnsi="Times New Roman" w:cs="Times New Roman"/>
          <w:sz w:val="28"/>
          <w:szCs w:val="28"/>
        </w:rPr>
        <w:t xml:space="preserve"> </w:t>
      </w:r>
      <w:r w:rsidRPr="00021D27">
        <w:rPr>
          <w:rFonts w:ascii="Times New Roman" w:hAnsi="Times New Roman" w:cs="Times New Roman"/>
          <w:iCs/>
          <w:sz w:val="28"/>
          <w:szCs w:val="28"/>
        </w:rPr>
        <w:t>Федерального закона "Об охране окружающей среды"</w:t>
      </w:r>
      <w:r w:rsidR="008F213D">
        <w:rPr>
          <w:rFonts w:ascii="Times New Roman" w:hAnsi="Times New Roman" w:cs="Times New Roman"/>
          <w:iCs/>
          <w:sz w:val="28"/>
          <w:szCs w:val="28"/>
        </w:rPr>
        <w:t>,</w:t>
      </w:r>
      <w:bookmarkStart w:id="3" w:name="_GoBack"/>
      <w:bookmarkEnd w:id="3"/>
      <w:r>
        <w:rPr>
          <w:rFonts w:ascii="Times New Roman" w:hAnsi="Times New Roman" w:cs="Times New Roman"/>
          <w:iCs/>
          <w:sz w:val="28"/>
          <w:szCs w:val="28"/>
        </w:rPr>
        <w:t xml:space="preserve"> прилагаю.</w:t>
      </w:r>
    </w:p>
    <w:p w14:paraId="56857104" w14:textId="77777777" w:rsidR="00021D27" w:rsidRDefault="00021D27" w:rsidP="00A97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CCFBA7" w14:textId="584D872F" w:rsidR="00A97041" w:rsidRPr="00A97041" w:rsidRDefault="00710F29" w:rsidP="00A970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041">
        <w:rPr>
          <w:rFonts w:ascii="Times New Roman" w:hAnsi="Times New Roman" w:cs="Times New Roman"/>
          <w:sz w:val="28"/>
          <w:szCs w:val="28"/>
        </w:rPr>
        <w:t>Приложение:</w:t>
      </w:r>
      <w:r w:rsidR="00A97041" w:rsidRPr="00A97041">
        <w:rPr>
          <w:rFonts w:ascii="Times New Roman" w:hAnsi="Times New Roman" w:cs="Times New Roman"/>
          <w:sz w:val="28"/>
          <w:szCs w:val="28"/>
        </w:rPr>
        <w:t xml:space="preserve"> </w:t>
      </w:r>
      <w:r w:rsidR="00A97041" w:rsidRPr="00A97041">
        <w:rPr>
          <w:rFonts w:ascii="Times New Roman" w:hAnsi="Times New Roman" w:cs="Times New Roman"/>
          <w:bCs/>
          <w:sz w:val="28"/>
          <w:szCs w:val="28"/>
        </w:rPr>
        <w:t>Отчет о деятельности</w:t>
      </w:r>
      <w:r w:rsidR="00A97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7041" w:rsidRPr="00A97041">
        <w:rPr>
          <w:rFonts w:ascii="Times New Roman" w:hAnsi="Times New Roman" w:cs="Times New Roman"/>
          <w:sz w:val="28"/>
          <w:szCs w:val="28"/>
        </w:rPr>
        <w:t>на ___ л.</w:t>
      </w:r>
    </w:p>
    <w:p w14:paraId="242BB33E" w14:textId="77777777" w:rsidR="00710F29" w:rsidRDefault="00710F29" w:rsidP="00710F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7CD42" w14:textId="77777777" w:rsidR="00710F29" w:rsidRPr="00422FF6" w:rsidRDefault="00710F29" w:rsidP="00710F2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 ___________ / ______________________</w:t>
      </w:r>
    </w:p>
    <w:p w14:paraId="6D0F0816" w14:textId="77777777" w:rsidR="00710F29" w:rsidRDefault="00710F29" w:rsidP="00710F29">
      <w:pPr>
        <w:spacing w:after="0"/>
        <w:ind w:left="424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>(расшифровка подписи)</w:t>
      </w:r>
    </w:p>
    <w:p w14:paraId="21EA4EB8" w14:textId="52464698" w:rsidR="00710F29" w:rsidRPr="00AA7F49" w:rsidRDefault="00710F29" w:rsidP="00710F29">
      <w:pPr>
        <w:spacing w:after="0"/>
        <w:ind w:left="42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7F4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</w:p>
    <w:p w14:paraId="34DAB87E" w14:textId="05B8563C" w:rsidR="00710F29" w:rsidRDefault="00710F29" w:rsidP="00710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20_____ года.</w:t>
      </w:r>
    </w:p>
    <w:p w14:paraId="11D4D2BA" w14:textId="77777777" w:rsidR="00AC3724" w:rsidRDefault="00AC3724" w:rsidP="00AC37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C3724" w:rsidSect="00A561F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C3BA2"/>
    <w:multiLevelType w:val="hybridMultilevel"/>
    <w:tmpl w:val="B776C7D2"/>
    <w:lvl w:ilvl="0" w:tplc="19F4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83618"/>
    <w:multiLevelType w:val="hybridMultilevel"/>
    <w:tmpl w:val="899C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61"/>
    <w:rsid w:val="00021D27"/>
    <w:rsid w:val="0004197F"/>
    <w:rsid w:val="000D27AB"/>
    <w:rsid w:val="000D4290"/>
    <w:rsid w:val="000E3B81"/>
    <w:rsid w:val="000F000D"/>
    <w:rsid w:val="00172CFC"/>
    <w:rsid w:val="001B5DA7"/>
    <w:rsid w:val="001C5354"/>
    <w:rsid w:val="001E7AAF"/>
    <w:rsid w:val="00240F72"/>
    <w:rsid w:val="00251BCC"/>
    <w:rsid w:val="00292890"/>
    <w:rsid w:val="00297EE4"/>
    <w:rsid w:val="002D252E"/>
    <w:rsid w:val="00374944"/>
    <w:rsid w:val="003843EB"/>
    <w:rsid w:val="00450372"/>
    <w:rsid w:val="004E12EF"/>
    <w:rsid w:val="005159F3"/>
    <w:rsid w:val="005732F9"/>
    <w:rsid w:val="00573446"/>
    <w:rsid w:val="00585E44"/>
    <w:rsid w:val="005E0370"/>
    <w:rsid w:val="00664E0C"/>
    <w:rsid w:val="006A3DFB"/>
    <w:rsid w:val="006D735D"/>
    <w:rsid w:val="00710F29"/>
    <w:rsid w:val="007201D8"/>
    <w:rsid w:val="00807D61"/>
    <w:rsid w:val="0089682B"/>
    <w:rsid w:val="008A0793"/>
    <w:rsid w:val="008F213D"/>
    <w:rsid w:val="0098068A"/>
    <w:rsid w:val="00A53272"/>
    <w:rsid w:val="00A97041"/>
    <w:rsid w:val="00AC3724"/>
    <w:rsid w:val="00AD6C60"/>
    <w:rsid w:val="00B62CA8"/>
    <w:rsid w:val="00BA3F7E"/>
    <w:rsid w:val="00BA63F0"/>
    <w:rsid w:val="00BE1502"/>
    <w:rsid w:val="00C24110"/>
    <w:rsid w:val="00CA349E"/>
    <w:rsid w:val="00CB71E7"/>
    <w:rsid w:val="00E30EAF"/>
    <w:rsid w:val="00E631A3"/>
    <w:rsid w:val="00F967DC"/>
    <w:rsid w:val="00FE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2764"/>
  <w15:docId w15:val="{9208CEC6-EA25-49D4-ABC3-DCF7D3E6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24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0D27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053&amp;dst=1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Ольга Валерьевна</dc:creator>
  <cp:keywords/>
  <dc:description/>
  <cp:lastModifiedBy>Гукова Анна Александровна</cp:lastModifiedBy>
  <cp:revision>9</cp:revision>
  <cp:lastPrinted>2021-07-14T09:45:00Z</cp:lastPrinted>
  <dcterms:created xsi:type="dcterms:W3CDTF">2024-08-27T09:28:00Z</dcterms:created>
  <dcterms:modified xsi:type="dcterms:W3CDTF">2024-08-29T08:59:00Z</dcterms:modified>
</cp:coreProperties>
</file>