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77F5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77F5E" w:rsidRDefault="00295DD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F5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7F5E" w:rsidRDefault="00295DD7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31.12.2020 N 3721-р</w:t>
            </w:r>
            <w:r>
              <w:rPr>
                <w:sz w:val="48"/>
              </w:rPr>
              <w:br/>
              <w:t>(ред. от 15.07.2022)</w:t>
            </w:r>
            <w:r>
              <w:rPr>
                <w:sz w:val="48"/>
              </w:rPr>
              <w:br/>
              <w:t>&lt;Об утверждении перечней товаров, упаковки товаров, подлежащих утилизации после утраты ими потребительских свойств&gt;</w:t>
            </w:r>
          </w:p>
        </w:tc>
      </w:tr>
      <w:tr w:rsidR="00B77F5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77F5E" w:rsidRDefault="00295DD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77F5E" w:rsidRDefault="00B77F5E">
      <w:pPr>
        <w:pStyle w:val="ConsPlusNormal0"/>
        <w:sectPr w:rsidR="00B77F5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77F5E" w:rsidRDefault="00B77F5E">
      <w:pPr>
        <w:pStyle w:val="ConsPlusNormal0"/>
        <w:jc w:val="center"/>
        <w:outlineLvl w:val="0"/>
      </w:pPr>
    </w:p>
    <w:p w:rsidR="00B77F5E" w:rsidRDefault="00295DD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77F5E" w:rsidRDefault="00B77F5E">
      <w:pPr>
        <w:pStyle w:val="ConsPlusTitle0"/>
        <w:jc w:val="center"/>
      </w:pPr>
    </w:p>
    <w:p w:rsidR="00B77F5E" w:rsidRDefault="00295DD7">
      <w:pPr>
        <w:pStyle w:val="ConsPlusTitle0"/>
        <w:jc w:val="center"/>
      </w:pPr>
      <w:r>
        <w:t>РАСПОРЯЖЕНИЕ</w:t>
      </w:r>
    </w:p>
    <w:p w:rsidR="00B77F5E" w:rsidRDefault="00295DD7">
      <w:pPr>
        <w:pStyle w:val="ConsPlusTitle0"/>
        <w:jc w:val="center"/>
      </w:pPr>
      <w:r>
        <w:t>от 31 декабря 2020 г. N 3721-р</w:t>
      </w:r>
    </w:p>
    <w:p w:rsidR="00B77F5E" w:rsidRDefault="00B77F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7F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7F5E" w:rsidRDefault="00295DD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7F5E" w:rsidRDefault="00295DD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26.04.2021 </w:t>
            </w:r>
            <w:hyperlink r:id="rId9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N 1067-р</w:t>
              </w:r>
            </w:hyperlink>
            <w:r>
              <w:rPr>
                <w:color w:val="392C69"/>
              </w:rPr>
              <w:t>,</w:t>
            </w:r>
          </w:p>
          <w:p w:rsidR="00B77F5E" w:rsidRDefault="00295DD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25.11.2021 </w:t>
            </w:r>
            <w:hyperlink r:id="rId10" w:tooltip="Распоряжение Правительства РФ от 25.11.2021 N 3324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N 3324-р</w:t>
              </w:r>
            </w:hyperlink>
            <w:r>
              <w:rPr>
                <w:color w:val="392C69"/>
              </w:rPr>
              <w:t xml:space="preserve">, от 15.07.2022 </w:t>
            </w:r>
            <w:hyperlink r:id="rId11" w:tooltip="Распоряжение Правительства РФ от 15.07.2022 N 1945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N 1945-р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</w:tr>
    </w:tbl>
    <w:p w:rsidR="00B77F5E" w:rsidRDefault="00B77F5E">
      <w:pPr>
        <w:pStyle w:val="ConsPlusNormal0"/>
        <w:jc w:val="center"/>
      </w:pPr>
    </w:p>
    <w:p w:rsidR="00B77F5E" w:rsidRDefault="00295DD7">
      <w:pPr>
        <w:pStyle w:val="ConsPlusNormal0"/>
        <w:ind w:firstLine="540"/>
        <w:jc w:val="both"/>
      </w:pPr>
      <w:r>
        <w:t xml:space="preserve">1. В соответствии с </w:t>
      </w:r>
      <w:hyperlink r:id="rId12" w:tooltip="Федеральный закон от 24.06.1998 N 89-ФЗ (ред. от 04.08.2023) &quot;Об отходах производства и потребления&quot; (с изм. и доп., вступ. в силу с 01.10.2023) ------------ Недействующая редакция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 потребления" утвердить:</w:t>
      </w:r>
    </w:p>
    <w:p w:rsidR="00B77F5E" w:rsidRDefault="00295DD7">
      <w:pPr>
        <w:pStyle w:val="ConsPlusNormal0"/>
        <w:spacing w:before="240"/>
        <w:ind w:firstLine="540"/>
        <w:jc w:val="both"/>
      </w:pPr>
      <w:r>
        <w:t>перечень товаров, подлежащих утилизации после утраты ими потребительских свойств, согласн</w:t>
      </w:r>
      <w:r>
        <w:t xml:space="preserve">о </w:t>
      </w:r>
      <w:hyperlink w:anchor="P28" w:tooltip="ПЕРЕЧЕНЬ">
        <w:r>
          <w:rPr>
            <w:color w:val="0000FF"/>
          </w:rPr>
          <w:t>приложению N 1</w:t>
        </w:r>
      </w:hyperlink>
      <w:r>
        <w:t>;</w:t>
      </w:r>
    </w:p>
    <w:p w:rsidR="00B77F5E" w:rsidRDefault="00295DD7">
      <w:pPr>
        <w:pStyle w:val="ConsPlusNormal0"/>
        <w:spacing w:before="240"/>
        <w:ind w:firstLine="540"/>
        <w:jc w:val="both"/>
      </w:pPr>
      <w:r>
        <w:t xml:space="preserve">перечень упаковки товаров, подлежащей утилизации после утраты ею потребительских свойств, согласно </w:t>
      </w:r>
      <w:hyperlink w:anchor="P2345" w:tooltip="ПЕРЕЧЕНЬ">
        <w:r>
          <w:rPr>
            <w:color w:val="0000FF"/>
          </w:rPr>
          <w:t>приложению N 2</w:t>
        </w:r>
      </w:hyperlink>
      <w:r>
        <w:t>.</w:t>
      </w:r>
    </w:p>
    <w:p w:rsidR="00B77F5E" w:rsidRDefault="00295DD7">
      <w:pPr>
        <w:pStyle w:val="ConsPlusNormal0"/>
        <w:spacing w:before="240"/>
        <w:ind w:firstLine="540"/>
        <w:jc w:val="both"/>
      </w:pPr>
      <w:r>
        <w:t>2. Настоящее распоряжение вступает в силу</w:t>
      </w:r>
      <w:r>
        <w:t xml:space="preserve"> с 1 января 2021 г.</w:t>
      </w:r>
    </w:p>
    <w:p w:rsidR="00B77F5E" w:rsidRDefault="00295DD7">
      <w:pPr>
        <w:pStyle w:val="ConsPlusNormal0"/>
        <w:jc w:val="both"/>
      </w:pPr>
      <w:r>
        <w:t xml:space="preserve">(в ред. распоряжений Правительства РФ от 25.11.2021 </w:t>
      </w:r>
      <w:hyperlink r:id="rId13" w:tooltip="Распоряжение Правительства РФ от 25.11.2021 N 3324-р &lt;О внесении изменений в распоряжение Правительства РФ от 31.12.2020 N 3721-р&gt; ------------ Утратил силу или отменен {КонсультантПлюс}">
        <w:r>
          <w:rPr>
            <w:color w:val="0000FF"/>
          </w:rPr>
          <w:t>N 3324-р</w:t>
        </w:r>
      </w:hyperlink>
      <w:r>
        <w:t xml:space="preserve">, от 15.07.2022 </w:t>
      </w:r>
      <w:hyperlink r:id="rId14" w:tooltip="Распоряжение Правительства РФ от 15.07.2022 N 1945-р &lt;О внесении изменений в распоряжение Правительства РФ от 31.12.2020 N 3721-р&gt; ------------ Утратил силу или отменен {КонсультантПлюс}">
        <w:r>
          <w:rPr>
            <w:color w:val="0000FF"/>
          </w:rPr>
          <w:t>N 1945-р</w:t>
        </w:r>
      </w:hyperlink>
      <w:r>
        <w:t>)</w:t>
      </w:r>
    </w:p>
    <w:p w:rsidR="00B77F5E" w:rsidRDefault="00B77F5E">
      <w:pPr>
        <w:pStyle w:val="ConsPlusNormal0"/>
        <w:ind w:firstLine="540"/>
        <w:jc w:val="both"/>
      </w:pPr>
    </w:p>
    <w:p w:rsidR="00B77F5E" w:rsidRDefault="00295DD7">
      <w:pPr>
        <w:pStyle w:val="ConsPlusNormal0"/>
        <w:jc w:val="right"/>
      </w:pPr>
      <w:r>
        <w:t>Председатель Правит</w:t>
      </w:r>
      <w:r>
        <w:t>ельства</w:t>
      </w:r>
    </w:p>
    <w:p w:rsidR="00B77F5E" w:rsidRDefault="00295DD7">
      <w:pPr>
        <w:pStyle w:val="ConsPlusNormal0"/>
        <w:jc w:val="right"/>
      </w:pPr>
      <w:r>
        <w:t>Российской Федерации</w:t>
      </w:r>
    </w:p>
    <w:p w:rsidR="00B77F5E" w:rsidRDefault="00295DD7">
      <w:pPr>
        <w:pStyle w:val="ConsPlusNormal0"/>
        <w:jc w:val="right"/>
      </w:pPr>
      <w:r>
        <w:t>М.МИШУСТИН</w:t>
      </w: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295DD7">
      <w:pPr>
        <w:pStyle w:val="ConsPlusNormal0"/>
        <w:jc w:val="right"/>
        <w:outlineLvl w:val="0"/>
      </w:pPr>
      <w:r>
        <w:t>Приложение N 1</w:t>
      </w:r>
    </w:p>
    <w:p w:rsidR="00B77F5E" w:rsidRDefault="00295DD7">
      <w:pPr>
        <w:pStyle w:val="ConsPlusNormal0"/>
        <w:jc w:val="right"/>
      </w:pPr>
      <w:r>
        <w:t>к распоряжению Правительства</w:t>
      </w:r>
    </w:p>
    <w:p w:rsidR="00B77F5E" w:rsidRDefault="00295DD7">
      <w:pPr>
        <w:pStyle w:val="ConsPlusNormal0"/>
        <w:jc w:val="right"/>
      </w:pPr>
      <w:r>
        <w:t>Российской Федерации</w:t>
      </w:r>
    </w:p>
    <w:p w:rsidR="00B77F5E" w:rsidRDefault="00295DD7">
      <w:pPr>
        <w:pStyle w:val="ConsPlusNormal0"/>
        <w:jc w:val="right"/>
      </w:pPr>
      <w:r>
        <w:t>от 31 декабря 2020 г. N 3721-р</w:t>
      </w:r>
    </w:p>
    <w:p w:rsidR="00B77F5E" w:rsidRDefault="00B77F5E">
      <w:pPr>
        <w:pStyle w:val="ConsPlusNormal0"/>
        <w:jc w:val="both"/>
      </w:pPr>
    </w:p>
    <w:p w:rsidR="00B77F5E" w:rsidRDefault="00295DD7">
      <w:pPr>
        <w:pStyle w:val="ConsPlusTitle0"/>
        <w:jc w:val="center"/>
      </w:pPr>
      <w:bookmarkStart w:id="1" w:name="P28"/>
      <w:bookmarkEnd w:id="1"/>
      <w:r>
        <w:t>ПЕРЕЧЕНЬ</w:t>
      </w:r>
    </w:p>
    <w:p w:rsidR="00B77F5E" w:rsidRDefault="00295DD7">
      <w:pPr>
        <w:pStyle w:val="ConsPlusTitle0"/>
        <w:jc w:val="center"/>
      </w:pPr>
      <w:r>
        <w:t>ТОВАРОВ, ПОДЛЕЖАЩИХ УТИЛИЗАЦИИ ПОСЛЕ УТРАТЫ</w:t>
      </w:r>
    </w:p>
    <w:p w:rsidR="00B77F5E" w:rsidRDefault="00295DD7">
      <w:pPr>
        <w:pStyle w:val="ConsPlusTitle0"/>
        <w:jc w:val="center"/>
      </w:pPr>
      <w:r>
        <w:t>ИМИ ПОТРЕБИТЕЛЬСКИХ СВОЙСТВ</w:t>
      </w:r>
    </w:p>
    <w:p w:rsidR="00B77F5E" w:rsidRDefault="00B77F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7F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7F5E" w:rsidRDefault="00295DD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7F5E" w:rsidRDefault="00295DD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26.04.2021 N 1067-р)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</w:tr>
    </w:tbl>
    <w:p w:rsidR="00B77F5E" w:rsidRDefault="00B77F5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87"/>
        <w:gridCol w:w="1644"/>
        <w:gridCol w:w="2324"/>
        <w:gridCol w:w="1247"/>
      </w:tblGrid>
      <w:tr w:rsidR="00B77F5E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bookmarkStart w:id="2" w:name="P34"/>
            <w:bookmarkEnd w:id="2"/>
            <w:r>
              <w:t xml:space="preserve">Наименование товара </w:t>
            </w:r>
            <w:hyperlink w:anchor="P2322" w:tooltip="&lt;1&gt; Наименования товаров, подлежащих утилизации, приводятся по Общероссийскому классификатору продукции по видам экономической деятельности ОК 034-2014 (КПЕС 2008). Принадлежность товара к перечню товаров, подлежащих утилизации, определяется его наименованием 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Код товаров (продукции) по </w:t>
            </w:r>
            <w:r>
              <w:lastRenderedPageBreak/>
              <w:t xml:space="preserve">Общероссийскому </w:t>
            </w:r>
      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</w:t>
            </w:r>
          </w:p>
          <w:p w:rsidR="00B77F5E" w:rsidRDefault="00295DD7">
            <w:pPr>
              <w:pStyle w:val="ConsPlusNormal0"/>
              <w:jc w:val="center"/>
            </w:pPr>
            <w:r>
              <w:t>(КПЕС 2008)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К</w:t>
            </w:r>
            <w:r>
              <w:t xml:space="preserve">од единой Товарной </w:t>
            </w:r>
            <w:hyperlink r:id="rId17" w:tooltip="Решение Совета Евразийской экономической комиссии от 14.09.2021 N 80 (ред. от 14.11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</w:t>
            </w:r>
            <w:r>
              <w:lastRenderedPageBreak/>
              <w:t>внешнеэкономической деятельности Евразийского экономического союза</w:t>
            </w:r>
          </w:p>
          <w:p w:rsidR="00B77F5E" w:rsidRDefault="00295DD7">
            <w:pPr>
              <w:pStyle w:val="ConsPlusNormal0"/>
              <w:jc w:val="center"/>
            </w:pPr>
            <w:r>
              <w:t xml:space="preserve">(ТН ВЭД ЕАЭС) </w:t>
            </w:r>
            <w:hyperlink w:anchor="P2323" w:tooltip="&lt;2&gt; В случаях, когда указан код товарной позиции без примечаний, в настоящий перечень включаются все товары товарных субпозиций и подсубпозиций, входящих в указанную товарную позицию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 xml:space="preserve">Наименование позиции единой Товарной </w:t>
            </w:r>
            <w:hyperlink r:id="rId18" w:tooltip="Решение Совета Евразийской экономической комиссии от 14.09.2021 N 80 (ред. от 14.11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B77F5E" w:rsidRDefault="00295DD7">
            <w:pPr>
              <w:pStyle w:val="ConsPlusNormal0"/>
              <w:jc w:val="center"/>
            </w:pPr>
            <w:r>
              <w:t>(ТН ВЭД ЕАЭС)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Категория товаров анало</w:t>
            </w:r>
            <w:r>
              <w:t>гичн</w:t>
            </w:r>
            <w:r>
              <w:lastRenderedPageBreak/>
              <w:t>ого назначения и (или) аналогичного способа обработки отходов от их использования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lastRenderedPageBreak/>
              <w:t>Группа N 1 "Изделия текстильные готовые (кроме одежды)"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(кроме электрических одеял)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6301 </w:t>
            </w:r>
            <w:hyperlink w:anchor="P2324" w:tooltip="&lt;3&gt; За исключением одеял электрических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и пледы дорожные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Пледы дорожные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Простыни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Пододеяльники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Наволочки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постельного белья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прочее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из шерстяных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Простыни из шерстяных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Пододеяльники из шерстяных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Наволочки из шерстяных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13.92.12.133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постельного белья из шерстяных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13.92.12.134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прочее из шерстяных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Простыни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Пододеяльники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Наволочки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постельного белья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прочее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Простыни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Пододеяльники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Наволочки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13.92.12.153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Комплекты постельного белья </w:t>
            </w:r>
            <w:r>
              <w:lastRenderedPageBreak/>
              <w:t>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13.92.12.154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Белье постельное прочее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Простыни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13.92.12.161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Пододеяльники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13.92.12.162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Наволочки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13.92.12.163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постельного белья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13.92.12.164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прочее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13.92.12.169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постельное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Простыни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Пододеяльники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Наволочки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постельного белья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Белье постельное </w:t>
            </w:r>
            <w:r>
              <w:lastRenderedPageBreak/>
              <w:t>прочее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13.92.12.199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Белье столовое из хлопчатобумажных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Скатерти из хлопчатобумажных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Салфетки столовые из хлопчатобумажных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прочее из хлопчатобумажных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Скатерти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Салфетки столовые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прочее из льняных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Скатерти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Салфетки столовые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прочее из шелковых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Скатерти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Салфетки столовые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прочее из синтетических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13.92.13.149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Скатерти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13.92.13.151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Салфетки столовые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13.92.13.152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прочее из нетканых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13.92.13.159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Скатерти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Салфетки столовые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Белье столовое прочее из прочих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Занавеси (включая драпировочные)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6303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занавеси (включая портьеры) и внутренние шторы, ламбрекены или подзоры для кроватей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Шторы для интерьеров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Занавеси и подзоры для кроватей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Мешки для упаковки готовых изделий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6305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мешки и пакеты упаковочные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Пакеты для упаковки готовых изделий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Изделия упаковочные прочие из текстильных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Брезенты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13.92.22.110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из 6306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брезенты, навесы, тенты, палатки, паруса для лодок, досок для виндсерфинга или сухопутных транспортных средств; снаряжение для кемпинга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Навесы и маркизы (шторы от солнца)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13.92.22.120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Паруса для лодок, яхт или средств плавучих десантных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Тенты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</w:t>
              </w:r>
              <w:r>
                <w:rPr>
                  <w:color w:val="0000FF"/>
                </w:rPr>
                <w:t>4.110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9404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основы матрацные, принадлежности постельные и аналогичные изделия меблировки (например, матрацы, стеганые одеяла, стеганые одеяла пуховые, </w:t>
            </w:r>
            <w:r>
              <w:t>диванные подушки, пуфы и подушки) с пружинами или набитые любыми материалами или состоящие из пористой резины или пластмассы, с покрытием или без покрытия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ватные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13.92.24.111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пуховые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13.92.24.112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перьевые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13.92.24.113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</w:t>
              </w:r>
              <w:r>
                <w:rPr>
                  <w:color w:val="0000FF"/>
                </w:rPr>
                <w:t>.92.24.119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с наполнителями из шерсти, синтепона, холлофайбера и т.п.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пуховые с верхом из хлопчатобумажных тканей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Одеяла стеганые пуховые с верхом из шелковых тканей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перьевые с верхом из хлопчатобумажных тканей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перьевые с верхом из шелковых тканей для д</w:t>
            </w:r>
            <w:r>
              <w:t>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13.92.24.124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Одеяла стеганые прочие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Пуфы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Подушки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13.92.24.140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 "Ковры и ковровые изделия"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Ковры тканые, неиглопрошивные или флокированные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13.93.12.110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5702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тканые ковры и прочие текс</w:t>
            </w:r>
            <w:r>
              <w:t>тильные напольные покрытия, нетафтинговые или нефлокированные, готовые или неготовые, включая "килим", "сумах", "кермани" и аналогичные ковры ручной работы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Покрытия текстильные напольные тканые прочие, неиглопрошивные или флокированные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13.93.12.120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Ковры ручной работы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5703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ковры и прочие текстильные</w:t>
            </w:r>
            <w:r>
              <w:t xml:space="preserve"> напольные покрытия тафтинговые, готовые или неготовые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Ковры иглопрошивные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Покрытия текстильные напольные иглопрошивные </w:t>
            </w:r>
            <w:r>
              <w:lastRenderedPageBreak/>
              <w:t>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5704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ковры и прочие текстильные</w:t>
            </w:r>
            <w:r>
              <w:t xml:space="preserve"> напольные покрытия из войлока, </w:t>
            </w:r>
            <w:r>
              <w:lastRenderedPageBreak/>
              <w:t>нетафтинговые или нефлокированные, готовые или неготовые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Ковры прочие (включая войлочные)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13.93.19.110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Покрытия текстильные напольные прочие (включая войлочные)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13.93.19.120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5705 00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ковры и текстильные нап</w:t>
            </w:r>
            <w:r>
              <w:t>ольные покрытия прочие, готовые или неготовые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 "Спецодежда"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14.12.11.110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6203 22 100 0</w:t>
            </w:r>
          </w:p>
          <w:p w:rsidR="00B77F5E" w:rsidRDefault="00295DD7">
            <w:pPr>
              <w:pStyle w:val="ConsPlusNormal0"/>
              <w:jc w:val="center"/>
            </w:pPr>
            <w:r>
              <w:t>6203 23 100 0</w:t>
            </w:r>
          </w:p>
          <w:p w:rsidR="00B77F5E" w:rsidRDefault="00295DD7">
            <w:pPr>
              <w:pStyle w:val="ConsPlusNormal0"/>
              <w:jc w:val="center"/>
            </w:pPr>
            <w:r>
              <w:t>6203 29 110 0</w:t>
            </w:r>
          </w:p>
          <w:p w:rsidR="00B77F5E" w:rsidRDefault="00295DD7">
            <w:pPr>
              <w:pStyle w:val="ConsPlusNormal0"/>
              <w:jc w:val="center"/>
            </w:pPr>
            <w:r>
              <w:t>6203 32 100 0</w:t>
            </w:r>
          </w:p>
          <w:p w:rsidR="00B77F5E" w:rsidRDefault="00295DD7">
            <w:pPr>
              <w:pStyle w:val="ConsPlusNormal0"/>
              <w:jc w:val="center"/>
            </w:pPr>
            <w:r>
              <w:t>6203 33 100 0</w:t>
            </w:r>
          </w:p>
          <w:p w:rsidR="00B77F5E" w:rsidRDefault="00295DD7">
            <w:pPr>
              <w:pStyle w:val="ConsPlusNormal0"/>
              <w:jc w:val="center"/>
            </w:pPr>
            <w:r>
              <w:t>6203 39 110 0</w:t>
            </w:r>
          </w:p>
          <w:p w:rsidR="00B77F5E" w:rsidRDefault="00295DD7">
            <w:pPr>
              <w:pStyle w:val="ConsPlusNormal0"/>
              <w:jc w:val="center"/>
            </w:pPr>
            <w:r>
              <w:t>6203 42 110 0</w:t>
            </w:r>
          </w:p>
          <w:p w:rsidR="00B77F5E" w:rsidRDefault="00295DD7">
            <w:pPr>
              <w:pStyle w:val="ConsPlusNormal0"/>
              <w:jc w:val="center"/>
            </w:pPr>
            <w:r>
              <w:t>6203 42 510 0</w:t>
            </w:r>
          </w:p>
          <w:p w:rsidR="00B77F5E" w:rsidRDefault="00295DD7">
            <w:pPr>
              <w:pStyle w:val="ConsPlusNormal0"/>
              <w:jc w:val="center"/>
            </w:pPr>
            <w:r>
              <w:t>6203 43 110 0</w:t>
            </w:r>
          </w:p>
          <w:p w:rsidR="00B77F5E" w:rsidRDefault="00295DD7">
            <w:pPr>
              <w:pStyle w:val="ConsPlusNormal0"/>
              <w:jc w:val="center"/>
            </w:pPr>
            <w:r>
              <w:t>6203 43 310</w:t>
            </w:r>
            <w:r>
              <w:t xml:space="preserve">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костюмы, комплекты, пиджаки, блейзеры, брюки, комбинезоны с нагрудниками и лямками, бриджи и шорты (кроме купальных) мужские или для мальчиков - производственные и профессиональные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14.12.11.120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Куртки (пиджаки) и блейзеры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14.12.11.130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Брюки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14.12.12.110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Комбинезоны мужские с нагрудниками и лямками (полукомбинезоны)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14.12.1</w:t>
              </w:r>
              <w:r>
                <w:rPr>
                  <w:color w:val="0000FF"/>
                </w:rPr>
                <w:t>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6203 49 110 0</w:t>
            </w:r>
          </w:p>
          <w:p w:rsidR="00B77F5E" w:rsidRDefault="00295DD7">
            <w:pPr>
              <w:pStyle w:val="ConsPlusNormal0"/>
              <w:jc w:val="center"/>
            </w:pPr>
            <w:r>
              <w:t>6203 49 310 0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Бриджи и шорты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14.12.12.130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6204 22 100 0</w:t>
            </w:r>
          </w:p>
          <w:p w:rsidR="00B77F5E" w:rsidRDefault="00295DD7">
            <w:pPr>
              <w:pStyle w:val="ConsPlusNormal0"/>
              <w:jc w:val="center"/>
            </w:pPr>
            <w:r>
              <w:t>6204 23 100 0</w:t>
            </w:r>
          </w:p>
          <w:p w:rsidR="00B77F5E" w:rsidRDefault="00295DD7">
            <w:pPr>
              <w:pStyle w:val="ConsPlusNormal0"/>
              <w:jc w:val="center"/>
            </w:pPr>
            <w:r>
              <w:t>6204 29 110 0</w:t>
            </w:r>
          </w:p>
          <w:p w:rsidR="00B77F5E" w:rsidRDefault="00295DD7">
            <w:pPr>
              <w:pStyle w:val="ConsPlusNormal0"/>
              <w:jc w:val="center"/>
            </w:pPr>
            <w:r>
              <w:t>6204 32 100 0</w:t>
            </w:r>
          </w:p>
          <w:p w:rsidR="00B77F5E" w:rsidRDefault="00295DD7">
            <w:pPr>
              <w:pStyle w:val="ConsPlusNormal0"/>
              <w:jc w:val="center"/>
            </w:pPr>
            <w:r>
              <w:t>6204 33 100 0</w:t>
            </w:r>
          </w:p>
          <w:p w:rsidR="00B77F5E" w:rsidRDefault="00295DD7">
            <w:pPr>
              <w:pStyle w:val="ConsPlusNormal0"/>
              <w:jc w:val="center"/>
            </w:pPr>
            <w:r>
              <w:t>6204 39 110 0</w:t>
            </w:r>
          </w:p>
          <w:p w:rsidR="00B77F5E" w:rsidRDefault="00295DD7">
            <w:pPr>
              <w:pStyle w:val="ConsPlusNormal0"/>
              <w:jc w:val="center"/>
            </w:pPr>
            <w:r>
              <w:t>6204 62 110 0</w:t>
            </w:r>
          </w:p>
          <w:p w:rsidR="00B77F5E" w:rsidRDefault="00295DD7">
            <w:pPr>
              <w:pStyle w:val="ConsPlusNormal0"/>
              <w:jc w:val="center"/>
            </w:pPr>
            <w:r>
              <w:t>6204 62 510 0</w:t>
            </w:r>
          </w:p>
          <w:p w:rsidR="00B77F5E" w:rsidRDefault="00295DD7">
            <w:pPr>
              <w:pStyle w:val="ConsPlusNormal0"/>
              <w:jc w:val="center"/>
            </w:pPr>
            <w:r>
              <w:t>6204 63 110 0</w:t>
            </w:r>
          </w:p>
          <w:p w:rsidR="00B77F5E" w:rsidRDefault="00295DD7">
            <w:pPr>
              <w:pStyle w:val="ConsPlusNormal0"/>
              <w:jc w:val="center"/>
            </w:pPr>
            <w:r>
              <w:lastRenderedPageBreak/>
              <w:t>6204 63 310 0</w:t>
            </w:r>
          </w:p>
          <w:p w:rsidR="00B77F5E" w:rsidRDefault="00295DD7">
            <w:pPr>
              <w:pStyle w:val="ConsPlusNormal0"/>
              <w:jc w:val="center"/>
            </w:pPr>
            <w:r>
              <w:t>6204 69 110 0</w:t>
            </w:r>
          </w:p>
          <w:p w:rsidR="00B77F5E" w:rsidRDefault="00295DD7">
            <w:pPr>
              <w:pStyle w:val="ConsPlusNormal0"/>
              <w:jc w:val="center"/>
            </w:pPr>
            <w:r>
              <w:t>6204 69 310 0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 xml:space="preserve">костюмы, комплекты, жакеты, блейзеры, платья, юбки, юбки-брюки, брюки, комбинезоны с нагрудниками и лямками, бриджи и шорты (кроме купальных) женские </w:t>
            </w:r>
            <w:r>
              <w:lastRenderedPageBreak/>
              <w:t>или для девочек - производственные и профессиональные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</w:t>
            </w:r>
            <w:r>
              <w:t>ты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14.12.21.110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Костюмы женские </w:t>
            </w:r>
            <w:r>
              <w:lastRenderedPageBreak/>
              <w:t>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14.12.21.120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Куртки (жакеты) и блейзеры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14.12.21.130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Брюки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14.12.22.110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Комбинезоны с нагрудниками и лямками (полукомбинезоны)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14.12.22.120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6211 32 100 0</w:t>
            </w:r>
          </w:p>
          <w:p w:rsidR="00B77F5E" w:rsidRDefault="00295DD7">
            <w:pPr>
              <w:pStyle w:val="ConsPlusNormal0"/>
              <w:jc w:val="center"/>
            </w:pPr>
            <w:r>
              <w:t>6211 33 100 0</w:t>
            </w:r>
          </w:p>
          <w:p w:rsidR="00B77F5E" w:rsidRDefault="00295DD7">
            <w:pPr>
              <w:pStyle w:val="ConsPlusNormal0"/>
              <w:jc w:val="center"/>
            </w:pPr>
            <w:r>
              <w:t xml:space="preserve">6211 42 </w:t>
            </w:r>
            <w:r>
              <w:t>100 0</w:t>
            </w:r>
          </w:p>
          <w:p w:rsidR="00B77F5E" w:rsidRDefault="00295DD7">
            <w:pPr>
              <w:pStyle w:val="ConsPlusNormal0"/>
              <w:jc w:val="center"/>
            </w:pPr>
            <w:r>
              <w:t>6211 43 100 0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спортивные, лыжные и купальные, предметы одежды прочие - производственные и профессиональные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Бриджи и шорты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14.12.22.130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 и плащи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 и плащи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 и плащи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Куртки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Куртки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Куртки женские </w:t>
            </w:r>
            <w:r>
              <w:lastRenderedPageBreak/>
              <w:t>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Юбки, халаты, блузки, фартуки, жилеты, платья и сорочки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Халаты, фартуки, жилеты и сорочки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Юбки, халаты, блузки, фартуки, жилеты, платья и сорочки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Комбинезоны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Комбинезоны мужские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Комбинезоны женские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Рукавицы, перчатки производственные и профессиональные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14.12.30.150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 "Одежда верхняя прочая"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6101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пальто, полупальто, накидки, плащи, куртки (включая лыжные), ветровки, штормовки и </w:t>
            </w:r>
            <w:r>
              <w:lastRenderedPageBreak/>
              <w:t>аналогичные изделия трикотажные машинного или руч</w:t>
            </w:r>
            <w:r>
              <w:t>ного вязания, мужские или для мальчиков, кроме изделий товарной позиции 6103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Куртки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Плащи, плащи с капюшонами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6102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Анораки, ветровки, штормовки и аналогичные изделия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6103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костюмы, комплекты, пиджаки, блейзеры, брюки, комбинезоны с нагр</w:t>
            </w:r>
            <w:r>
              <w:t>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Пиджаки и блейзеры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Брюки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14.13.12.140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6104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костюмы, комплекты, жакеты, блейзеры, платья, юбки, юбки-брюки, брюки, комбинезоны с нагрудниками и </w:t>
            </w:r>
            <w:r>
              <w:lastRenderedPageBreak/>
              <w:t>лямками, бриджи и шорты (кроме купальных) трикотажные машинного или ручного вязания, женские или для девоч</w:t>
            </w:r>
            <w:r>
              <w:t>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Комбинезоны с нагрудниками и </w:t>
            </w:r>
            <w:r>
              <w:lastRenderedPageBreak/>
              <w:t>лямками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14.13.12.150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Бриджи и шорты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14.13.12.160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Куртки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Плащи, плащи с капюшонами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Анораки, ветровки, штормовки и аналогичные изделия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Жакеты и блейзеры </w:t>
            </w:r>
            <w:r>
              <w:lastRenderedPageBreak/>
              <w:t>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Платья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Юбки, юбки-брюки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Брюки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Комбинезоны с нагрудниками и лямками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Бриджи и шорты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14.13.14.180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 и полупальто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6201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</w:t>
            </w:r>
            <w:r>
              <w:t>ии 6203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Куртки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6202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Плащи, плащи с капюшонами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Анораки, ветровки, штормовки и аналогичные изделия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и</w:t>
            </w:r>
            <w:r>
              <w:t xml:space="preserve">з 6203 </w:t>
            </w:r>
            <w:hyperlink w:anchor="P2326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костюмы, комплекты, пиджаки, блейзеры,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6204 </w:t>
            </w:r>
            <w:hyperlink w:anchor="P2326" w:tooltip="&lt;5&gt; За исключением производственных и профессиональных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костюмы, комплекты, жакеты, блейзеры</w:t>
            </w:r>
            <w:r>
              <w:t>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Пиджаки и блейзеры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Брюки мужские или для мальчиков из текстильных материалов, кроме </w:t>
            </w:r>
            <w:r>
              <w:lastRenderedPageBreak/>
              <w:t>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Комбинезоны с нагрудниками и лямками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Бриджи и шорты мужские или для мальчиков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Пальто, полупальто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Куртки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Плащи, плащи с капюшонами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Анораки, ветровки, штормовки и аналогичные изделия женские </w:t>
            </w:r>
            <w:r>
              <w:lastRenderedPageBreak/>
              <w:t>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Костюмы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Жакеты и блейзеры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Платья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Юбки и юбки-брюки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Брюки женские или для девочек из текстильных материалов, кроме трикотажных или </w:t>
            </w:r>
            <w:r>
              <w:lastRenderedPageBreak/>
              <w:t>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Комбинезоны с нагрудниками и лямками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Бриджи и шорты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14.13.35.130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Одежда ношеная и прочие изделия, бывшие в употреблении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14.13.40.000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6309 00 000 0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одежда и прочие изделия, бывшие в употреблении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5 "Белье нательное"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Рубашки мужские или для мальчиков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6105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рубашки трикотажные машинного или ручного вязания, мужские или для мальчиков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Блузки женские или для девочек трикотажные или вязаны</w:t>
            </w:r>
            <w:r>
              <w:t>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6106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Рубашки и батники женские или для девочек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Рубашки мужские или для мальчиков из текстильных материалов, кроме </w:t>
            </w:r>
            <w:r>
              <w:lastRenderedPageBreak/>
              <w:t>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6205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рубашки мужские или для мальчиков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Блузки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6206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блузки, блузы и блузоны женские или для де</w:t>
            </w:r>
            <w:r>
              <w:t>вочек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Рубашки и батники женские или для девочек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Футболки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6109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майки, фуфайки с рукавами и прочие нательные фуфайки трикотажные машинного или ручного вязания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Майки и прочие нижние рубашки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14.14.30.120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6 "Одежда прочая и аксессуары"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спортивные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6112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спортивные, лыжные и купальные трикотажные машинного или ручного вязания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лыжные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купальные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Одежда прочая трикотажная или вязаная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6113 00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6114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предметы оде</w:t>
            </w:r>
            <w:r>
              <w:t>жды прочие трикотажные машинного или ручного вязания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Перчатки, рукавицы (варежки) и митенки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6116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перчатки, рукавицы и митенки трикотажные машинного или ручного вязания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спортивные из текстильных материалов, кроме трикотажных или вязаных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14.19.22.110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6211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спортивные, лыжные и купальные; предметы одежды прочие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лыжные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Костюмы купальные из текстильных материалов, кроме трикотажных или вязаных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14.19.22.130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7 "Предметы одежды трикотажные и вязаные прочие"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Джемперы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14.39.10.110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6110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Пуловеры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14.39.10.120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Кардиганы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1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14.39.10.130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Жилеты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14.39.10.140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Изделия </w:t>
            </w:r>
            <w:r>
              <w:lastRenderedPageBreak/>
              <w:t>аналогичные трикотажные или вязаные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14.39.10.190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lastRenderedPageBreak/>
              <w:t>Группа N 8 "Тара деревянная"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Поддоны деревянные, включая поддоны с бортами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4415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ящики, коробки, упаковочные клети или корзины, барабаны и аналогичная тара, из древесины, кабельные барабаны деревянные, паллеты, по</w:t>
            </w:r>
            <w:r>
              <w:t>ддоны и прочие погрузочные щиты, деревянные, обечайки деревянные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Щиты прочие деревянные погрузочные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Бочки деревянные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Бочки деревянные для вин, соков и морсов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Бочки деревянные для пива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4416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бочки, бочонки, чаны, кадки и прочие бондарные изделия и их части, из древесины, включая клепку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бочковые и бочки заливные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бочковые и бочки сухотарные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Бочки деревянные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Бочонки и прочие бондарные деревянные изделия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Бочонки деревянные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</w:t>
              </w:r>
              <w:r>
                <w:rPr>
                  <w:color w:val="0000FF"/>
                </w:rPr>
                <w:t>24.12.191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Клепка для бочек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Изделия бондарные деревянные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16.24.12.199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Ящики деревянные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</w:t>
              </w:r>
              <w:r>
                <w:rPr>
                  <w:color w:val="0000FF"/>
                </w:rPr>
                <w:t>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Комплекты деталей деревянных ящиков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Клинья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Барабаны и катушки деревянные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Барабаны деревянные для сыров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Барабаны деревянные для электрических кабелей и проводов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Барабаны деревянные для стальных канатов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Барабаны дощатые для упаковки изоляторов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Барабаны фанерные для упаковки сыпучих, пастообразных и брикетированных продуктов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Катушки деревянные для проволоки и проводов малых сечений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16.24.13.146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Тара деревянная прочая и ее части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16.24.13.190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9 "Бумага и картон гофрированные, тара из гофрированной бумаги и картона"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крепированная, гофрированная, тисненая или перфорированная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17.12.72.110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4808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бумага и картон гофрированные (оклеенные или не оклеенные гладкими наружными листами), крепированные, тисненые или </w:t>
            </w:r>
            <w:r>
              <w:lastRenderedPageBreak/>
              <w:t xml:space="preserve">перфорированные, </w:t>
            </w:r>
            <w:r>
              <w:t>в рулонах или листах, кроме указанных в товарной позиции 4803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Картон крепированный, </w:t>
            </w:r>
            <w:r>
              <w:lastRenderedPageBreak/>
              <w:t>гофрированный, тисненый или перфорированный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17.12.72.120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Картон гофрированный в рулонах или листах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Ящики и коробки из гофрированной бумаги или гофрированного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4819 10 000 0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картонки, ящики и коробки, из гофрированной бумаги или гофрированного картона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10 "Мешки и сумки бумажные"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Мешки и сумки бумажные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4819 30 000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мешки и пакеты с шириной у основания 40 см или более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4819 40 000 0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мешки и пакеты прочие, включая кули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11 "Тара, упаковка бумажная и картонная прочая"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Ящики и коробки складывающиеся из негофрированной бумаги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4819 20 000 0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картонки, ящики и коробки, складывающиеся, из негофрированной бумаги или негофрированного картона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Ящики и коробки склады</w:t>
            </w:r>
            <w:r>
              <w:t>вающиеся из негофрированного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4819 60 000 0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коробки для картотек, лотки для писем, ящики для хранения документов и аналогичные и</w:t>
            </w:r>
            <w:r>
              <w:t xml:space="preserve">зделия, используемые в учреждениях, магазинах или в </w:t>
            </w:r>
            <w:r>
              <w:lastRenderedPageBreak/>
              <w:t>аналогичных целях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Коробки для картотек из бумаги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4819 50 000 0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прочие упаковки, включая конверты для грампластинок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Лотки для писем из бумаги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17.21.15.130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печатная из бумаги 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17.29.19.140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12 "Изделия хозяйственные из бумаги или картона"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Подносы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4823 69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подносы, блюда, тарелки, чашки и аналогичные изделия, из бумаги или картона прочие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Блюда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17.22.13.120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Тарелки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17.22.13.130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Чашки и аналогичные изделия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17.22.13.190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Чашки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17.22.13.191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Стаканчики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17.22.13.192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Розетки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17.22.13.193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13 "Принадлежности канцелярские бумажные"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Конверты, письма-секретки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4817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конверты, карточки для писем, почтовые открытки без рисунков и карточки для переписки, из бумаги или картона; коробки, сумки, футляр</w:t>
            </w:r>
            <w:r>
              <w:t>ы и компендиумы, из бумаги или картона, содержащие наборы бумажных канцелярских принадлежностей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Карточки почтовые, карточки для переписки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Журналы регистрационные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4820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журналы регистрационные, бухгалтерские книги, записные книжки, книги заказов, квитанционные книжки, блокноты для писем, памятных зап</w:t>
            </w:r>
            <w:r>
              <w:t>исок, дневники и аналогичные изделия, тетради, блокноты с промокательной бумагой, съемные переплеты (для отрывных листов или другие), папки, скоросшиватели, самокопировальные деловые бланки, полистно проложенные копировальные наборы и прочие канцелярские т</w:t>
            </w:r>
            <w:r>
              <w:t xml:space="preserve">овары, из бумаги или картона, альбомы для образцов или для коллекций и </w:t>
            </w:r>
            <w:r>
              <w:lastRenderedPageBreak/>
              <w:t>обложки для книг, из бумаги или картона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Книги бухгалтерские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Скоросшиватели (папки)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Бланки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Бланки личных документов строгого учета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17.23.13.141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Бланки членских билетов добровольных обществ, союзов, научных и творческих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17.23.13.142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Бланки форм учетной и отчетной документации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17.23.13.143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Карточки учетные </w:t>
            </w:r>
            <w:r>
              <w:lastRenderedPageBreak/>
              <w:t>строгого учета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17.23.13.144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Билеты на право проезда, входа и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17.23.13.145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Принадлежности канцелярские прочие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Блокноты, записные книжки и книги для записей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Альбомы и папки с бумагой (включая блоки)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Папки и обложки из бумаги или картона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Тетради школьные ученические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Тетради общие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Тетради различного назначения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4823 90 400 0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и картон для письма, печати или других графических целей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Картон прочий, используемый для письма или печати </w:t>
            </w:r>
            <w:r>
              <w:lastRenderedPageBreak/>
              <w:t>или прочих графических целей, тисненый, гофрированный или перфорированный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17.23.14.120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lastRenderedPageBreak/>
              <w:t>Груп</w:t>
            </w:r>
            <w:r>
              <w:t>па N 14 "Бобины, катушки, шпули из бумаги и картона"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Бобины, катушки, шпули и аналогичные держатели из бумаги и картона </w:t>
            </w:r>
            <w:hyperlink w:anchor="P2327" w:tooltip="&lt;6&gt; Без покрытия и пропитки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</w:t>
            </w:r>
            <w:hyperlink r:id="rId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17.29.19.120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4822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бобины, катушки, шпули и а</w:t>
            </w:r>
            <w:r>
              <w:t>налогичные держатели, из бумажной массы, бумаги или картона (перфорированные или неперфорированные, армированные или неармированные)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15 "Издательская продукция печатная"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Газеты печатные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58.13.10.000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4902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газеты, журналы и прочие периодические издания, иллюстрированные или неиллюстрированные, содержащие или не содержащие рекламный мате</w:t>
            </w:r>
            <w:r>
              <w:t>риал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Журналы печатные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58.14.11.110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Журналы печатные и периодические издания общего интереса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58.14.11.190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4909 00 000 0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открытки почтовые печатные или иллюстрированные, карточки с напечатанными поздравлениями, посланиями или сообщениями, иллюс</w:t>
            </w:r>
            <w:r>
              <w:t xml:space="preserve">трированные или неиллюстрированные, с конвертами или без конвертов, с украшениями или </w:t>
            </w:r>
            <w:r>
              <w:lastRenderedPageBreak/>
              <w:t>без украшений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Бизнес-журналы, профессиональные и академические журналы и периодические издания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58.14.12.000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Журналы печатные прочие и периодические </w:t>
            </w:r>
            <w:r>
              <w:lastRenderedPageBreak/>
              <w:t>издания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58.14.19.000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Открытки почтовые печатные, открытки поздравительные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58.19.11.100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4910 00 000 0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печатные календари всех видов, включая отрывные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Репродукции, чертежи и фотографии, печатные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58.19.12.000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Календари печатные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</w:t>
              </w:r>
              <w:r>
                <w:rPr>
                  <w:color w:val="0000FF"/>
                </w:rPr>
                <w:t>19.13.120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4911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прочая печатная продукция, включая печатные репродукции и фотографии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Материалы торгово-рекламные, каталоги торговые и аналогичная издательская продукция печатная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58.19.15.000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16 "Нефтепродукты"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нефтяные смазочные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2710 19 820 0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моторные масла, компрессорное смазочное масло, турбинное смазочное масло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моторные (универсальные, карбюраторные, д</w:t>
            </w:r>
            <w:r>
              <w:t>изельные, для авиационных поршневых двигателей)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универсальные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карбюраторные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2710 19 840 0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жидкости для гидравлических целей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дизельные для авиационных поршневых двигателей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2710 19 860 0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светлые масла, вазелиновое масло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моторные прочие, не включенные в другие группировки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2710 19 920 0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масло для шестерен и масло для редукторов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Масла трансмиссионные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19.20.29.120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2710 19 920 0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составы для обработки металлов, масла для смазывания форм, антикоррозионные масла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гидравлические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19.20.29.130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индустриальные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2710 19 940 0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электрические изоляционные масла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компрессорные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2710 19 980 0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прочие смазочные масла и прочие масла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турбинные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антикоррозионные и элетроизоляционные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19.70.29.170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антикоррозионные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19.20.29.171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электроизоляционные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19.20.29.172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Масла нефтяные смазочные прочие, не включенные в другие группировки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19.20.29.190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17 "Шины, покрышки и камеры резиновые"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290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и покрышки пневматические для легковых автомобилей новые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4011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и покрышки пневматические резиновые новые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пневматические для мотоциклов, мотоколясок, мотороллеров, мопедов и квадрициклов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4012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и покрышки пневматиче</w:t>
            </w:r>
            <w:r>
              <w:t xml:space="preserve">ские резиновые, восстановленные или бывшие в употреблении; шины и покрышки </w:t>
            </w:r>
            <w:r>
              <w:lastRenderedPageBreak/>
              <w:t>массивные или полупневматические, шинные протекторы и ободные ленты, резиновые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Шины пневматические для велосипедов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Шины и покрышки пневматические для автобусов, троллейбусов и грузовых автомобилей новые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и покрышки пневматические для использования в авиации новые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4013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камеры резиновые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и покрышки пневматические для сельскохозяйственных машин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и покрышки пневматические прочие новые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пневматические для строительных, дорожных, подъемно-транспортных и рудничных машин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22.11.14.191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пневматические для внедорожных карьерных автомобилей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22.11.14.192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пневматические прочие, не включенные в другие группировки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22.11.14.199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Камеры резиновые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Шины резиновые сплошные или </w:t>
            </w:r>
            <w:r>
              <w:lastRenderedPageBreak/>
              <w:t>полупневматические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4012 20 000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шины и покрышки пневматические, бывшие в употреблении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18 "Трубы, трубки, шланги, ленты конвейерные, бельтинг из вулканизированной резины"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Трубы, трубки из вулканизированной резины, кроме твердой резины (эбонита)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22.19.30.110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4009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трубы, трубки и шланги из вулканизованной резины, кроме твердой резины, без фитингов или с фитингами (например, соединениями, патрубками, фланцами)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Шланги из вулканизированной резины, кроме твердой резины (эбонита)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22.19.30.120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Ленты конвейерные резинотканевые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22.19.40.110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4010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ленты конвейерные или ремн</w:t>
            </w:r>
            <w:r>
              <w:t>и приводные, или бельтинг, из вулканизованной резины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Бельтинг из вулканизированной резины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22.19.40.130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19 "Изделия из резины прочие"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9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22.19.73.120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4016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изделия из вулканизованной резины, кроме твердой резины, прочие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Покрытия и маты (коврики) из вулканизированной пористой резины напольные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22.19.73.140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20 "Изделия пластмассовые упаковочные"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10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Мешки и сумки, </w:t>
            </w:r>
            <w:r>
              <w:lastRenderedPageBreak/>
              <w:t>включая конические, из полимеров этилена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22.22.11.000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3923 </w:t>
            </w:r>
            <w:hyperlink w:anchor="P2328" w:tooltip="&lt;7&gt; Все товары товарной позиции 3923, за исключением товаров субпозиции 3923 40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изделия для</w:t>
            </w:r>
            <w:r>
              <w:t xml:space="preserve"> </w:t>
            </w:r>
            <w:r>
              <w:lastRenderedPageBreak/>
              <w:t>транспортировки или упаковки товаров, из пластмасс, пробки, крышки, колпаки и другие укупорочные средства, из пластмасс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Мешки и сумки, включая конические, из прочих пластмасс, кроме полимеров этилена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22.22.12.000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Коробки, ящики, корзины и аналогичные пластмассовые изделия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22.22.13.000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Бутыли, бутылки, флаконы и аналогичные изделия из пластмасс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22.22.14.000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Изделия упаковочные пластмассовые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22.22.19.000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21 "Изделия пластмассовые прочие"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Одежда и ее аксессуары пластмассовые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22.29.10.110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3926 20 000 0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одежда и принадлежности к одежде (включая перчатки, рукавицы и митенки)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Перчатки пластмассовые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22.29.10.120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Пленки пластмассовые, неармированные или не комбинированные с другими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22.21.30.120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3920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плиты, листы, пленка и пол</w:t>
            </w:r>
            <w:r>
              <w:t xml:space="preserve">осы или ленты, прочие, из пластмасс, непористые и неармированные, неслоистые, без подложки и не соединенные аналогичным </w:t>
            </w:r>
            <w:r>
              <w:lastRenderedPageBreak/>
              <w:t>способом с другими материалами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Пленки прочие пластмассовые пористые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22.21.41.120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Пленки прочие пластмассовые непористые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22.21.42.120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3919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Плиты, листы пластмассовые самоклеящиеся,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Посуда столовая и кухонная пластмассовая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посуда столовая и кухонная, приборы столовые и кухонные принадлежности, прочие предметы домашнего обихода и предметы гигиены или туа</w:t>
            </w:r>
            <w:r>
              <w:t>лета, из пластмасс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Предметы домашнего обихода пластмассовые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Предметы туалета пластмассовые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22.29.23.130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Принадлежности канцелярские или школьные пластмассовые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22.29.25.000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3926 10 000 0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принадлежности канцелярские или школьные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22 "Зеркала стеклянные"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15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Зеркала стеклянные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23.12.13.110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7009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зеркала стеклянные, в рамах или без рам, включая зеркала заднего обзора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23 "Стекло полое"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Бутылки стеклянные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7010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бутыли, бутылки, флаконы, кувшины, горшки, банки, </w:t>
            </w:r>
            <w:r>
              <w:lastRenderedPageBreak/>
              <w:t>ампулы и прочие стеклянные емкости для хранения, транспортировки или упаковки това</w:t>
            </w:r>
            <w:r>
              <w:t>ров, банки для консервирования стеклянные, предохранительные пробки из стекла, пробки, крышки и прочие аналогичные стеклянные изделия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Бутылки стеклянные для алкогольной и </w:t>
            </w:r>
            <w:r>
              <w:lastRenderedPageBreak/>
              <w:t>безалкогольной пищевой продукции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Бутылки стеклянные для молока и молочных продуктов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Бутылки стеклянные для пищевой уксусной кислоты и пищевых уксусов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Бутылки стеклянные для крови, трансфузионных и инфузионных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Бутылки-сувениры и фигурные стеклянные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Бутылочки стеклянные для детского питания из закаленного стекла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Бутылки стеклянные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Банки стеклянные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Банки стеклянные для консервов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Банки стеклянные для пищевых продуктов рыбной промышленности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Банки стеклянные для лекарственных средств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Банки стеклянные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Флаконы </w:t>
            </w:r>
            <w:r>
              <w:lastRenderedPageBreak/>
              <w:t>стеклянные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</w:t>
              </w:r>
              <w:r>
                <w:rPr>
                  <w:color w:val="0000FF"/>
                </w:rPr>
                <w:t>3.11.130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Флаконы стеклянные для непищевых продуктов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23.13.11.131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Флаконы стеклянные для лекарственных средств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23.13.11.132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Флаконы стеклянные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23.13.11.139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Тара прочая из стекла, кроме ампул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Пробки, крышки и прочие укупорочные средства из стекла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23.13.11.150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24 "Бочки и аналогичные емкости из черных металлов"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16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 вместимостью от 50 до 300 л, не оснащенные механическим или тепловым оборудованием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25.91.11.000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7310 </w:t>
            </w:r>
            <w:hyperlink w:anchor="P2329" w:tooltip="&lt;8&gt; Все товары товарной позиции 7310, за исключением товаров субпозиции 7310 21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цистерны, бочки, барабаны, канистры, ящики и аналогичные </w:t>
            </w:r>
            <w:r>
              <w:t>емкости, из черных металлов, для любых веществ (кроме сжатого или сжиженного газа) вместимостью не более 300 л, с облицовкой или теплоизоляцией или без них, но без механического или теплотехнического оборудования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Цистерны, бочки, барабаны, банки (кроме закрываемых пайкой или отбортовкой), ящики и аналогичные емкости для любых </w:t>
            </w:r>
            <w:r>
              <w:lastRenderedPageBreak/>
              <w:t>веществ (кроме газов) вместимостью менее 50 л из черных металлов, без механического или теплотехнического оборудования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25.91.12.000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lastRenderedPageBreak/>
              <w:t>Группа N 25 "Тара металлическая легкая, укупорочные средства из черных металлов"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16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Банки консервные из черных металлов, закрываемые пайкой или отбортовкой, вместимостью менее 50 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25.92.11.000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7310 21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банки консервные, закрываемые </w:t>
            </w:r>
            <w:r>
              <w:t>пайкой или отбортовкой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Пробки и заглушки, колпачки и крышки корончатые из недрагоценных металлов </w:t>
            </w:r>
            <w:hyperlink w:anchor="P2330" w:tooltip="&lt;9&gt; Из черных металлов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</w:t>
            </w:r>
            <w:hyperlink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25.92.13.000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83 09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пробки, колпачки и крышки (включая крончатые колпачки, завинчивающиеся колпачки и пробки с устройством для разливки</w:t>
            </w:r>
            <w:r>
              <w:t>), закупорочные крышки для бутылок, пробки нарезные, оболочки пробок, герметизирующие и прочие упаковочные принадлежности, из недрагоценных металлов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26 "Тара металлическая легкая, укупорочные средства из алюминия"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17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Бочки, барабаны, банки, ящики и аналогичные емкости алюминиевые для любых веществ (кроме газов) </w:t>
            </w:r>
            <w:r>
              <w:lastRenderedPageBreak/>
              <w:t>вместимостью не более 300 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25.92.12.000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7612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бочки,</w:t>
            </w:r>
            <w:r>
              <w:t xml:space="preserve"> барабаны, банки, ящики и аналогичные емкости (включая жесткие или деформируемые трубчатые емкости) </w:t>
            </w:r>
            <w:r>
              <w:lastRenderedPageBreak/>
              <w:t>алюминиевые для любых веществ (кроме сжатого или сжиженного газа) вместимостью не более 300 л, с облицовкой или с термоизоляцией или без них, но без механич</w:t>
            </w:r>
            <w:r>
              <w:t>еского или теплотехнического оборудования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 xml:space="preserve">Пробки и заглушки, колпачки и крышки корончатые из недрагоценных металлов </w:t>
            </w:r>
            <w:hyperlink w:anchor="P2331" w:tooltip="&lt;10&gt; Из алюминия.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</w:t>
            </w:r>
            <w:hyperlink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25.92.13.000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8309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пробки, колпачки и крышки </w:t>
            </w:r>
            <w:r>
              <w:t>(включая крончатые колпачки, завинчивающиеся колпачки и пробки с устройством для разливки), закупорочные крышки для бутылок, пробки нарезные, оболочки пробок, герметизирующие и прочие упаковочные принадлежности, из недрагоценных металлов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27 "Ко</w:t>
            </w:r>
            <w:r>
              <w:t>мпьютеры и периферийное оборудование, офисное оборудование"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18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8470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счетные и карманные</w:t>
            </w:r>
            <w:r>
              <w:t xml:space="preserve"> машины для записи, воспроизведения и визуального представления данных с вычислительными функциями; бухгалтерские машины, почтовые маркировочные машины, аппараты </w:t>
            </w:r>
            <w:r>
              <w:lastRenderedPageBreak/>
              <w:t>билетные и другие аналогичные машины со счетными устройствами; аппараты кассовые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Книжки электронные записные и аналогичная компьютерная техника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Терминалы кассовые, подключаемые к компьютеру или сети передачи данных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8471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</w:t>
            </w:r>
            <w:r>
              <w:t>сте не поименованные или не включенные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8472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оборудование конторское (например, гектографические или трафаретные множительные аппараты, машины адр</w:t>
            </w:r>
            <w:r>
              <w:t>есовальные, автоматические устройства для выдачи банкнот, машины для сортировки, подсчета или упаковки монет, машинки для заточки карандашей, перфорационные машины или машины для скрепления скобами) прочее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 - запоминающие устройства, устройства ввода, устройства вывода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26.20.15.000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8443 </w:t>
            </w:r>
            <w:hyperlink w:anchor="P2332" w:tooltip="&lt;11&gt; Только товары товарных субпозиций 8443 31, 8443 32 и 8443 39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принтеры, копировальные аппараты и факсимильные аппараты, объединенные или необъединенные, прочие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Клавиатуры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Принтеры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Графопостроители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Терминалы ввода (вывода) данных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Сканеры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Устройства ввода сенсорные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Эта группировка включает графические планшеты, световые перья, сенсорные панели, сенсорные экраны и аналогичные устройства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Манипуляторы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Эта группировка включает мыши, джойстики, трекболы и аналогичные устройства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Устройства ввода (вывода) данных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26.20.16.190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Устройства периферийные с двумя или более функциями - печать данных, копирование, сканирование, прием и передача факсимильных сообщений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Устройства запоминающие внутренние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Устройства запоминающие внешние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Устройства запоминающие полупроводниковые, сохраняющие информацию при выключении питания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26.20.30.000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Калькуляторы электронные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Устройства записи, копирования и вывода данных с функциями счетных устройств карманные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счетные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Аппараты </w:t>
            </w:r>
            <w:r>
              <w:lastRenderedPageBreak/>
              <w:t>контрольно-кассовые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Аппараты фотокопировальные со встроенной оптической системой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Аппараты фотокопировальные контактного типа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Аппараты термокопировальные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28.23.21.130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копировальные офсетные листовые для офисов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28.23.22.000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Проекторы, подключаемые к компьютеру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26.20.17.120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8528 62</w:t>
            </w:r>
          </w:p>
          <w:p w:rsidR="00B77F5E" w:rsidRDefault="00295DD7">
            <w:pPr>
              <w:pStyle w:val="ConsPlusNormal0"/>
              <w:jc w:val="center"/>
            </w:pPr>
            <w:r>
              <w:t>8528 69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проекторы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28 "Мониторы, приемники телевизионные"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19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Мониторы, подключаемые к компьютеру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26.20.17.110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8528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мониторы и проекторы, не в</w:t>
            </w:r>
            <w:r>
              <w:t>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Приемники телевизионные (телевизоры) цветного изображения без устройств записи и воспроизведения </w:t>
            </w:r>
            <w:r>
              <w:lastRenderedPageBreak/>
              <w:t>звука и изображения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26.40.20.120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Приемники те</w:t>
            </w:r>
            <w:r>
              <w:t>левизионные (телевизоры) цветного изображения с электронно-лучевой трубкой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26.40.20.121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Приемники телевизионные (телевизоры) цветного изображе</w:t>
            </w:r>
            <w:r>
              <w:t>ния с жидкокристаллическим экраном, плазменной панелью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26.40.20.122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Приемники телевизионные (телевизоры) черно-белого изображения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26.40.20.130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29 "Оборудование коммуникационное"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18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26.30.13.000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8525 80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телевизионные камеры, цифровые камеры и записывающие видеокамеры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Аппараты телефонные проводные с беспроводной трубкой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26.30.21.000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8517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аппараты телефонные, включая апп</w:t>
            </w:r>
            <w:r>
              <w:t xml:space="preserve">араты телефонные для сотовых сетей связи или других </w:t>
            </w:r>
            <w:r>
              <w:lastRenderedPageBreak/>
              <w:t>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</w:t>
            </w:r>
            <w:r>
              <w:t>й или глобальной сети связи), кроме передающей или приемной аппаратуры товарных позиций 8443, 8525, 8527 или 8528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Аппараты </w:t>
            </w:r>
            <w:r>
              <w:lastRenderedPageBreak/>
              <w:t>телефонные для сотовых сетей связи или для прочих беспроводных сетей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26.30.22.000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26.30.23.000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30 "Техника бытовая электронная"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18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Радиоприемники широковещательные, кроме автомобильных, работающие без внешнего источника питания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8527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Радиоприемники широковещательные, не работающие без внешнего источника питания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Аппаратура приемная для радиотелефонной или радиотелеграфной связи, не включенная в другие группировки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26.40.44.000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Устройства </w:t>
            </w:r>
            <w:r>
              <w:lastRenderedPageBreak/>
              <w:t>электропроигрывающие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8519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аппаратура </w:t>
            </w:r>
            <w:r>
              <w:lastRenderedPageBreak/>
              <w:t>звукозаписывающая или звуковоспроизводящая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Проигрыватели грампластинок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Проигрыватели кассетные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26.40.31.130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8521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аппаратура видеозаписывающая или видеовоспроизводящая, совмещенная или не совмещенная с видеотюнером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Магнитофоны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Диктофоны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3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Аппаратура для записи звука прочая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Аппаратура записи и воспроизведения изображения прочая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Видеокамеры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8525 80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телевизионные камеры, цифровые камеры и записывающие видеокамеры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Проекторы без приемных устройств, не предназначенные специаль</w:t>
            </w:r>
            <w:r>
              <w:t>но для использования в качестве периферийного оборудования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26.40.34.120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8528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</w:t>
            </w:r>
            <w:r>
              <w:t xml:space="preserve">записывающую или воспроизводящую звук или </w:t>
            </w:r>
            <w:r>
              <w:lastRenderedPageBreak/>
              <w:t>изображение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Микрофоны и подставки для них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8518 </w:t>
            </w:r>
            <w:hyperlink w:anchor="P2333" w:tooltip="&lt;12&gt; За исключением товаров подсубпозиции 8519 90 000.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микрофоны и подставки для них; громк</w:t>
            </w:r>
            <w:r>
              <w:t>оговорители, смонтированные или не смонтированные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</w:t>
            </w:r>
            <w:r>
              <w:t>лектрические звукоусилительные комплекты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Громкоговорители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Усилители электрические звуковых частот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26.40.43.110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Установки электрических усилителей звука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26.40.43.120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26.40.60.000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9504 50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консоли для видеоигр и оборудование для видеоигр, кроме указанных в субпозиции 9504 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31 "Приборы оптические и фотографическое оборудование"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18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Видеокамеры цифровые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26.70.13.000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8525 80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телевизионные камеры, цифровые камеры и записывающие видеокамеры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Фотокамеры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26.70.14.190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9006 </w:t>
            </w:r>
            <w:hyperlink w:anchor="P2334" w:tooltip="&lt;13&gt; Все товары, за исключением частей и принадлежностей.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фотокамеры (кроме кинокамер); </w:t>
            </w:r>
            <w:r>
              <w:lastRenderedPageBreak/>
              <w:t>фот</w:t>
            </w:r>
            <w:r>
              <w:t>овспышки и лампы-вспышки, кроме газоразрядных ламп товарной позиции 8539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Кинопроекторы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26.70.16.110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9007 20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кинопроекторы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Проекторы для слайдо</w:t>
            </w:r>
            <w:r>
              <w:t>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26.70.16.120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9008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проекторы изображений, кроме кинематографических; фотоувеличители и оборудование для проецирования изображений с уменьшением (кроме кинематографического)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Проекторы изображений прочие, не включенные в другие группировки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26.70.16.190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32 "Элементы первичные и батареи первичных элементов"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20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Элементы первичные и батареи первичных элементов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8506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первичные элементы и первичные батареи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33 "Аккумуляторы свинцовые"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12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16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8507 10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 - свинцовые, используемые для запуска поршневых двигателей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8507 20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аккумуляторы электрические, включая сепараторы для </w:t>
            </w:r>
            <w:r>
              <w:t xml:space="preserve">них, прямоугольной (в </w:t>
            </w:r>
            <w:r>
              <w:lastRenderedPageBreak/>
              <w:t>том числе квадратной) или иной формы - аккумуляторы свинцовые прочие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lastRenderedPageBreak/>
              <w:t>Группа N 34 "Батареи аккумуляторные"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19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Батареи аккумуляторные никель-кадмиевые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27.20.23.110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8507 30</w:t>
            </w:r>
          </w:p>
          <w:p w:rsidR="00B77F5E" w:rsidRDefault="00295DD7">
            <w:pPr>
              <w:pStyle w:val="ConsPlusNormal0"/>
              <w:jc w:val="center"/>
            </w:pPr>
            <w:r>
              <w:t>8507 40</w:t>
            </w:r>
          </w:p>
          <w:p w:rsidR="00B77F5E" w:rsidRDefault="00295DD7">
            <w:pPr>
              <w:pStyle w:val="ConsPlusNormal0"/>
              <w:jc w:val="center"/>
            </w:pPr>
            <w:r>
              <w:t>8507 50</w:t>
            </w:r>
          </w:p>
          <w:p w:rsidR="00B77F5E" w:rsidRDefault="00295DD7">
            <w:pPr>
              <w:pStyle w:val="ConsPlusNormal0"/>
              <w:jc w:val="center"/>
            </w:pPr>
            <w:r>
              <w:t>8705 60</w:t>
            </w:r>
          </w:p>
          <w:p w:rsidR="00B77F5E" w:rsidRDefault="00295DD7">
            <w:pPr>
              <w:pStyle w:val="ConsPlusNormal0"/>
              <w:jc w:val="center"/>
            </w:pPr>
            <w:r>
              <w:t>8705 80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аккумуляторы электрические, включая сепараторы для них, прямоугольной (в том числе квадратной) или иной формы: никель-кадмиевые, никель-железные, гидридно-никелевые, литий-ионные, аккумуляторы прочие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Батареи аккумуляторные никель-металл-гидридные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27.20.23.120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Батареи аккумуляторные литий-ионные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Батареи аккумуляторные литий-пластмассовые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27.20.23.140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Батареи аккумуляторные никель-железные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27.20.23.150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Батареи аккумуляторные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27.20.23.190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35 "Оборудование электрическое осветительное"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27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26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газоразрядные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8539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лампы накаливания электрические или газоразрядные, включая лампы герметичные направленного света, а также ультрафиолетовые или инфракрасные </w:t>
            </w:r>
            <w:r>
              <w:lastRenderedPageBreak/>
              <w:t>лампы; дуговые лампы; лампы светоизлучающие диодные (LED)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ртутные высокого давления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натриевые высокого давления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Лампы натриевые </w:t>
            </w:r>
            <w:r>
              <w:lastRenderedPageBreak/>
              <w:t>низкого давления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Лампы люминесцентные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металлогалогенные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газоразрядные прочие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ультрафиолетовые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инфракрасные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</w:t>
              </w:r>
              <w:r>
                <w:rPr>
                  <w:color w:val="0000FF"/>
                </w:rPr>
                <w:t>0.15.130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Лампы дуговые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27.40.15.140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36 "Приборы бытовые электрические"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Холодильники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8418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холодильники, морозильники</w:t>
            </w:r>
            <w:r>
              <w:t xml:space="preserve">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22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Морозильники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27.51.11.120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посудомоечные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8422 11 000 0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посудомоечные машины бытовые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40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стиральные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</w:t>
              </w:r>
              <w:r>
                <w:rPr>
                  <w:color w:val="0000FF"/>
                </w:rPr>
                <w:t>1.13.110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8450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стиральные, бытовые или для прачечных, включая машины, оснащенные отжимным устройством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Машины сушильные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8451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оборудование (кроме машин </w:t>
            </w:r>
            <w:r>
              <w:t>товарной позиции 8450) для промывки, чистки, отжима, сушки, глаженья, прессования (включая прессы для термофиксации материалов), беления, крашения, аппретирования, отделки, нанесения покрытия или пропитки пряжи, тканей или готовых текстильных изделий и маш</w:t>
            </w:r>
            <w:r>
              <w:t>ины для нанесения пасты на тканую или другую основу, используемые в производстве напольных покрытий, таких как линолеум; машины для наматывания, разматывания, складывания, резки или прокалывания текстильных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Вентиляторы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27.51.15.110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8414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Шкафы вытяжные и приточно-вытяжные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27.51.15.120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45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Приборы электромеханические бытовые хозяйственные со встроенным электродвигателем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8509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электромеханические бытовые со встроенным электродвигателем, кроме пылесосов товарной позиции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Электрополотеры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27.51.21.112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Электрополомойки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27.51.21.113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 прочие, не включенные в другие</w:t>
            </w:r>
            <w:r>
              <w:t xml:space="preserve"> группировки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27.51.21.119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и приборы для механизации кухонных работ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27.51.21.120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Машины кухонные универсальные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27.51.21.121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Электромясорубки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</w:t>
              </w:r>
              <w:r>
                <w:rPr>
                  <w:color w:val="0000FF"/>
                </w:rPr>
                <w:t>.21.122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Электрокофемолки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27.51.21.123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Пылесосы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</w:t>
              </w:r>
              <w:r>
                <w:rPr>
                  <w:color w:val="0000FF"/>
                </w:rPr>
                <w:t>.21.111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8508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пылесосы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55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Бритвы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27.51.22.</w:t>
              </w:r>
              <w:r>
                <w:rPr>
                  <w:color w:val="0000FF"/>
                </w:rPr>
                <w:t>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8510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Приборы для удаления волос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58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Машинки для стрижки волос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Приборы нагревательные для укладки и завивки волос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8516 31 000 1 8516 33 000 0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аппараты электротермические для ухода за волосами или для сушки рук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Приборы нагревательные для сушки рук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62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Утюги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27.51.23.1</w:t>
              </w:r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8516 40 000 0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электроутюги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64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Электрочайники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27.51.24.110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8516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электрические водонагреват</w:t>
            </w:r>
            <w:r>
              <w:t>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</w:t>
            </w:r>
            <w:r>
              <w:t>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Электрокофеварки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27.51.24.120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Электрофритюрницы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27.51.24.130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Электрокастрюли-скороварки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27.51.24.140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Электрокастрюли-пароварки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27.51.24.150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Электросамовары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</w:t>
              </w:r>
              <w:r>
                <w:rPr>
                  <w:color w:val="0000FF"/>
                </w:rPr>
                <w:t>4.160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Электросковороды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27.51.24.170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72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Электросоковыжималки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27.51.24.180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8509 40 000 0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измельчители пищевых продуктов и миксеры; соковыжималки для фруктов или овощей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74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Водонагреватели проточные и накопительные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27.51.25.110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8516 10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электрические водонагреватели проточные или накопительные (емкостные) и электронагреватели погружные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Кипятильники погружные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27.51.25.120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77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Печи микроволновые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27.51.27.00</w:t>
              </w:r>
              <w:r>
                <w:rPr>
                  <w:color w:val="0000FF"/>
                </w:rPr>
                <w:t>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8516 50 000 0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печи микроволновые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79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Печи бытовые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27.51.28.110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8516 60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печи прочие; электропли</w:t>
            </w:r>
            <w:r>
              <w:t>ты, электроплитки, варочные электрокотлы; грили и ростеры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Котлы варочные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27.51.28.120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Жаровни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7.51.28.140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Грили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27.51.28.150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Панели варочные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27.51.28.160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85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Плиты кухонные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27.51.28.130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8516 60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печи прочие; электроплиты, электроплитки, варочные электрокотлы; грили и ростеры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87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lastRenderedPageBreak/>
              <w:t>Группа N 37 "Приборы бытовые неэлектрические"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488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</w:t>
            </w:r>
            <w:r>
              <w:t>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Плиты газовые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27.52.11.110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7321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печи отопительные, печи от</w:t>
            </w:r>
            <w:r>
              <w:t>опительно-варочные и печи для приготовления пищи (включая печи со вспомогательными котлами центрального отопления), фритюрницы, жаровни, горелки для плит, подогреватели для разогрева пищи и аналогичные бытовые устройства неэлектрические, и их части, из чер</w:t>
            </w:r>
            <w:r>
              <w:t>ных металлов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Приборы бытовые кухонные прочие для приготовления и подогрева пищи из черных металлов или меди, неэлектрические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27.52.11.190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Приборы бытовые прочие, на газовом топливе или на газовом и других видах топлива, на жидком топливе и на твердом топливе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27.52.12.000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38 "Инструменты ручные с механизированным приводом"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Инструменты ручные электрические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28.24.11.000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8467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инструменты ручные пневматические, гидравлические или со встроенным электрическим или неэлектрическим двигателем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39 "Оборудование промышленное холодильное и вентиляционное"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22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Кондиционеры промышленные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28.25.12.110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8415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установки для кондициониро</w:t>
            </w:r>
            <w:r>
              <w:t xml:space="preserve">вания воздуха, оборудованные вентилятором с двигателем и приборами для изменения температуры и влажности воздуха, включая </w:t>
            </w:r>
            <w:r>
              <w:lastRenderedPageBreak/>
              <w:t>кондиционеры, в которых влажность не может регулироваться отдельно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Кондиционеры для транспортных средств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28.25.12.120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Кондиционеры бытовые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28.25.12.130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lastRenderedPageBreak/>
              <w:t>Оборудование холодильное и морозильное, кроме бытового оборудования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из 8418 </w:t>
            </w:r>
            <w:hyperlink w:anchor="P2325" w:tooltip="&lt;4&gt; Только товары, указанные в графе &quot;Наименование товара &lt;1&gt;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холодильники, морозильники и прочее холодильное или морозильное оборудование электричес</w:t>
            </w:r>
            <w:r>
              <w:t>кое или других типов; тепловые насосы, кроме установок для кондиционирования воздуха товарной позиции 8415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Прилавки, прилавки-витрины холодильные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28.25.13.113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Витрины холодильные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</w:t>
              </w:r>
              <w:r>
                <w:rPr>
                  <w:color w:val="0000FF"/>
                </w:rPr>
                <w:t>25.13.114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Оборудование для охлаждения и заморозки жидкостей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28.25.13.115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40 "Фильтры для двигателей внутреннего сгорания"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26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502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Фильтры очистки масла для двигателей внутреннего сгорания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28.29.13.110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8421 23 000 0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оборудование и устройства для фильтрования или очистки жидкостей: для фильтрования масла или топлива в двигателях внутреннего сгорания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Фильтры очистки топлива для двигателей внутреннего сгорания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28.29.13.120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Фильтры очистки воздуха </w:t>
            </w:r>
            <w:r>
              <w:lastRenderedPageBreak/>
              <w:t>всасывающие для двигателей внутреннего сгорания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hyperlink r:id="rId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      <w:r>
                <w:rPr>
                  <w:color w:val="0000FF"/>
                </w:rPr>
                <w:t>28.29.13.130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8421 31 000 0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воздушные фильтры для двигателей </w:t>
            </w:r>
            <w:r>
              <w:lastRenderedPageBreak/>
              <w:t>внутреннего сгорания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</w:tbl>
    <w:p w:rsidR="00B77F5E" w:rsidRDefault="00B77F5E">
      <w:pPr>
        <w:pStyle w:val="ConsPlusNormal0"/>
        <w:jc w:val="both"/>
      </w:pPr>
    </w:p>
    <w:p w:rsidR="00B77F5E" w:rsidRDefault="00295DD7">
      <w:pPr>
        <w:pStyle w:val="ConsPlusNormal0"/>
        <w:ind w:firstLine="540"/>
        <w:jc w:val="both"/>
      </w:pPr>
      <w:r>
        <w:t>--------------------------------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3" w:name="P2322"/>
      <w:bookmarkEnd w:id="3"/>
      <w:r>
        <w:t>&lt;1&gt;</w:t>
      </w:r>
      <w:r>
        <w:t xml:space="preserve"> Наименования товаров, подлежащих утилизации, приводятся по Общероссийскому </w:t>
      </w:r>
      <w:hyperlink r:id="rId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2008). Принадл</w:t>
      </w:r>
      <w:r>
        <w:t xml:space="preserve">ежность товара к перечню товаров, подлежащих утилизации, определяется его наименованием (физическими и химическими характеристиками) по </w:t>
      </w:r>
      <w:hyperlink r:id="rId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 ------------ Недействующая редакция {КонсультантПлюс}">
        <w:r>
          <w:rPr>
            <w:color w:val="0000FF"/>
          </w:rPr>
          <w:t>ОК 034-2014</w:t>
        </w:r>
      </w:hyperlink>
      <w:r>
        <w:t xml:space="preserve"> (КПЕС 2008). Коды и наименования позиций </w:t>
      </w:r>
      <w:hyperlink r:id="rId508" w:tooltip="Решение Совета Евразийской экономической комиссии от 14.09.2021 N 80 (ред. от 14.11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приводятся для удобства пользователей (импортеров).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4" w:name="P2323"/>
      <w:bookmarkEnd w:id="4"/>
      <w:r>
        <w:t>&lt;2&gt; В случ</w:t>
      </w:r>
      <w:r>
        <w:t>аях, когда указан код товарной позиции без примечаний, в настоящий перечень включаются все товары товарных субпозиций и подсубпозиций, входящих в указанную товарную позицию.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5" w:name="P2324"/>
      <w:bookmarkEnd w:id="5"/>
      <w:r>
        <w:t>&lt;3&gt; За исключением одеял электрических.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6" w:name="P2325"/>
      <w:bookmarkEnd w:id="6"/>
      <w:r>
        <w:t xml:space="preserve">&lt;4&gt; Только товары, указанные в </w:t>
      </w:r>
      <w:hyperlink w:anchor="P34" w:tooltip="Наименование товара &lt;1&gt;">
        <w:r>
          <w:rPr>
            <w:color w:val="0000FF"/>
          </w:rPr>
          <w:t>графе</w:t>
        </w:r>
      </w:hyperlink>
      <w:r>
        <w:t xml:space="preserve"> "Наименование товара &lt;1&gt;".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7" w:name="P2326"/>
      <w:bookmarkEnd w:id="7"/>
      <w:r>
        <w:t>&lt;5&gt; За исключением производственных и профессиональных.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8" w:name="P2327"/>
      <w:bookmarkEnd w:id="8"/>
      <w:r>
        <w:t>&lt;6&gt; Без покрытия и пропитки.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9" w:name="P2328"/>
      <w:bookmarkEnd w:id="9"/>
      <w:r>
        <w:t>&lt;7&gt; Все товары товарной позиции 3923, за исключением товаров субпозиции 3923 40.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0" w:name="P2329"/>
      <w:bookmarkEnd w:id="10"/>
      <w:r>
        <w:t>&lt;8&gt; Все товар</w:t>
      </w:r>
      <w:r>
        <w:t>ы товарной позиции 7310, за исключением товаров субпозиции 7310 21.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1" w:name="P2330"/>
      <w:bookmarkEnd w:id="11"/>
      <w:r>
        <w:t>&lt;9&gt; Из черных металлов.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2" w:name="P2331"/>
      <w:bookmarkEnd w:id="12"/>
      <w:r>
        <w:t>&lt;10&gt; Из алюминия.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3" w:name="P2332"/>
      <w:bookmarkEnd w:id="13"/>
      <w:r>
        <w:t>&lt;11&gt; Только товары товарных субпозиций 8443 31, 8443 32 и 8443 39.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4" w:name="P2333"/>
      <w:bookmarkEnd w:id="14"/>
      <w:r>
        <w:t>&lt;12&gt; За исключением товаров подсубпозиции 8519 90 000.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5" w:name="P2334"/>
      <w:bookmarkEnd w:id="15"/>
      <w:r>
        <w:t>&lt;13&gt;</w:t>
      </w:r>
      <w:r>
        <w:t xml:space="preserve"> Все товары, за исключением частей и принадлежностей.</w:t>
      </w: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295DD7">
      <w:pPr>
        <w:pStyle w:val="ConsPlusNormal0"/>
        <w:jc w:val="right"/>
        <w:outlineLvl w:val="0"/>
      </w:pPr>
      <w:r>
        <w:t>Приложение N 2</w:t>
      </w:r>
    </w:p>
    <w:p w:rsidR="00B77F5E" w:rsidRDefault="00295DD7">
      <w:pPr>
        <w:pStyle w:val="ConsPlusNormal0"/>
        <w:jc w:val="right"/>
      </w:pPr>
      <w:r>
        <w:t>к распоряжению Правительства</w:t>
      </w:r>
    </w:p>
    <w:p w:rsidR="00B77F5E" w:rsidRDefault="00295DD7">
      <w:pPr>
        <w:pStyle w:val="ConsPlusNormal0"/>
        <w:jc w:val="right"/>
      </w:pPr>
      <w:r>
        <w:t>Российской Федерации</w:t>
      </w:r>
    </w:p>
    <w:p w:rsidR="00B77F5E" w:rsidRDefault="00295DD7">
      <w:pPr>
        <w:pStyle w:val="ConsPlusNormal0"/>
        <w:jc w:val="right"/>
      </w:pPr>
      <w:r>
        <w:t>от 31 декабря 2020 г. N 3721-р</w:t>
      </w:r>
    </w:p>
    <w:p w:rsidR="00B77F5E" w:rsidRDefault="00B77F5E">
      <w:pPr>
        <w:pStyle w:val="ConsPlusNormal0"/>
        <w:jc w:val="both"/>
      </w:pPr>
    </w:p>
    <w:p w:rsidR="00B77F5E" w:rsidRDefault="00295DD7">
      <w:pPr>
        <w:pStyle w:val="ConsPlusTitle0"/>
        <w:jc w:val="center"/>
      </w:pPr>
      <w:bookmarkStart w:id="16" w:name="P2345"/>
      <w:bookmarkEnd w:id="16"/>
      <w:r>
        <w:t>ПЕРЕЧЕНЬ</w:t>
      </w:r>
    </w:p>
    <w:p w:rsidR="00B77F5E" w:rsidRDefault="00295DD7">
      <w:pPr>
        <w:pStyle w:val="ConsPlusTitle0"/>
        <w:jc w:val="center"/>
      </w:pPr>
      <w:r>
        <w:t>УПАКОВКИ ТОВАРОВ, ПОДЛЕЖАЩЕЙ УТИЛИЗАЦИИ ПОСЛЕ УТРАТЫ</w:t>
      </w:r>
    </w:p>
    <w:p w:rsidR="00B77F5E" w:rsidRDefault="00295DD7">
      <w:pPr>
        <w:pStyle w:val="ConsPlusTitle0"/>
        <w:jc w:val="center"/>
      </w:pPr>
      <w:r>
        <w:t>ЕЮ ПОТРЕБИТЕЛЬСКИХ СВОЙСТВ</w:t>
      </w:r>
    </w:p>
    <w:p w:rsidR="00B77F5E" w:rsidRDefault="00B77F5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7F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7F5E" w:rsidRDefault="00295DD7">
            <w:pPr>
              <w:pStyle w:val="ConsPlusNormal0"/>
              <w:jc w:val="center"/>
            </w:pPr>
            <w:r>
              <w:rPr>
                <w:color w:val="392C69"/>
              </w:rPr>
              <w:t>Список и</w:t>
            </w:r>
            <w:r>
              <w:rPr>
                <w:color w:val="392C69"/>
              </w:rPr>
              <w:t>зменяющих документов</w:t>
            </w:r>
          </w:p>
          <w:p w:rsidR="00B77F5E" w:rsidRDefault="00295DD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9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26.04.2021 N 1067-р)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F5E" w:rsidRDefault="00B77F5E">
            <w:pPr>
              <w:pStyle w:val="ConsPlusNormal0"/>
            </w:pPr>
          </w:p>
        </w:tc>
      </w:tr>
    </w:tbl>
    <w:p w:rsidR="00B77F5E" w:rsidRDefault="00B77F5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814"/>
        <w:gridCol w:w="1624"/>
        <w:gridCol w:w="1624"/>
        <w:gridCol w:w="1624"/>
      </w:tblGrid>
      <w:tr w:rsidR="00B77F5E"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r>
              <w:t>Наименование упаковки товаров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Материал упаковки </w:t>
            </w:r>
            <w:hyperlink w:anchor="P2477" w:tooltip="&lt;1&gt; Идентификация материала может быть произведена в том числе по буквенному обозначению упаковки и (или) цифровому коду упаковки, указанным в техническом регламенте Таможенного союза &quot;О безопасности упаковки&quot; (ТР ТС 005/2011). Отнесение упаковки, укупорочных 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Буквенное обозначение упаковки по техническому </w:t>
            </w:r>
            <w:hyperlink r:id="rId510" w:tooltip="Решение Комиссии Таможенного союза от 16.08.2011 N 769 (ред. от 20.01.2020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----------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</w:t>
            </w:r>
            <w:r>
              <w:t xml:space="preserve">союза "О безопасности упаковки" (ТР ТС 005/2011) </w:t>
            </w:r>
            <w:hyperlink w:anchor="P2478" w:tooltip="&lt;2&gt; Буквенное обозначение и цифровой код упаковки по техническому регламенту Таможенного союза &quot;О безопасности упаковки&quot; (ТР ТС 005/2011) применяются в справочных целях для идентификации упаковки готовых товаров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B77F5E" w:rsidRDefault="00295DD7">
            <w:pPr>
              <w:pStyle w:val="ConsPlusNormal0"/>
              <w:jc w:val="center"/>
            </w:pPr>
            <w:r>
              <w:t xml:space="preserve">Цифровой код упаковки по техническому </w:t>
            </w:r>
            <w:hyperlink r:id="rId511" w:tooltip="Решение Комиссии Таможенного союза от 16.08.2011 N 769 (ред. от 20.01.2020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----------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</w:t>
            </w:r>
            <w:r>
              <w:t xml:space="preserve">"О безопасности упаковки" (ТР ТС 005/2011) </w:t>
            </w:r>
            <w:hyperlink w:anchor="P2478" w:tooltip="&lt;2&gt; Буквенное обозначение и цифровой код упаковки по техническому регламенту Таможенного союза &quot;О безопасности упаковки&quot; (ТР ТС 005/2011) применяются в справочных целях для идентификации упаковки готовых товаров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Категория упаковки товаров аналогичного назначения и (или) аналогичного способа обработки отходов от их использования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16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металлическая из стали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сталь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FE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17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металлическая из алюминия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алюминий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ALU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10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из полимерных материалов, не содержащих галогены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полиэтилентерефталат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PET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полиэтилен высокой плотности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HDPE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полиэтилен низкой плотности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LDPE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полипропилен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PP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полистирол прочий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PS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both"/>
            </w:pPr>
            <w:r>
              <w:t xml:space="preserve">(в ред. </w:t>
            </w:r>
            <w:hyperlink r:id="rId512" w:tooltip="Распоряжение Правительства РФ от 26.04.2021 N 1067-р &lt;О внесении изменений в Распоряжение Правительства РФ от 31.12.2020 N 3721-р&gt; ------------ Утратил силу или отменен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26.04.2021 N 1067-р)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из полимерных материалов, содержащих галоген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поливинилхлорид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PVC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из комбинированных материалов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и картон/различные материалы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и картон/пластмасса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и картон/алюминий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и картон/белая жесть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 и картон/пластмасса/алюминий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46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4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из гофрированного картона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гофрированный картон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из бумаги и негофрированного картона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другой картон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бумага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PAP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стеклянная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стекло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GL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49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3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 xml:space="preserve">Упаковка деревянная и пробковая </w:t>
            </w:r>
            <w:hyperlink w:anchor="P2479" w:tooltip="&lt;3&gt; За исключением поддонов, паллет и прочих погрузочных щитов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дерево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FOR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7F5E" w:rsidRDefault="00B77F5E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</w:pPr>
            <w:r>
              <w:t>пробка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FOR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  <w:outlineLvl w:val="1"/>
            </w:pPr>
            <w:r>
              <w:t>Группа N 50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1</w:t>
            </w:r>
          </w:p>
        </w:tc>
      </w:tr>
      <w:tr w:rsidR="00B77F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</w:pPr>
            <w:r>
              <w:t>Упаковка из текстильных материалов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</w:pPr>
            <w:r>
              <w:t>хлопок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TEX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F5E" w:rsidRDefault="00295DD7">
            <w:pPr>
              <w:pStyle w:val="ConsPlusNormal0"/>
              <w:jc w:val="center"/>
            </w:pPr>
            <w:r>
              <w:t>-</w:t>
            </w:r>
          </w:p>
        </w:tc>
      </w:tr>
    </w:tbl>
    <w:p w:rsidR="00B77F5E" w:rsidRDefault="00B77F5E">
      <w:pPr>
        <w:pStyle w:val="ConsPlusNormal0"/>
        <w:jc w:val="both"/>
      </w:pPr>
    </w:p>
    <w:p w:rsidR="00B77F5E" w:rsidRDefault="00295DD7">
      <w:pPr>
        <w:pStyle w:val="ConsPlusNormal0"/>
        <w:ind w:firstLine="540"/>
        <w:jc w:val="both"/>
      </w:pPr>
      <w:r>
        <w:t>--------------------------------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7" w:name="P2477"/>
      <w:bookmarkEnd w:id="17"/>
      <w:r>
        <w:t xml:space="preserve">&lt;1&gt; Идентификация материала может быть произведена в том числе по буквенному обозначению упаковки и (или) цифровому коду упаковки, указанным в техническом </w:t>
      </w:r>
      <w:hyperlink r:id="rId513" w:tooltip="Решение Комиссии Таможенного союза от 16.08.2011 N 769 (ред. от 20.01.2020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----------">
        <w:r>
          <w:rPr>
            <w:color w:val="0000FF"/>
          </w:rPr>
          <w:t>регламенте</w:t>
        </w:r>
      </w:hyperlink>
      <w:r>
        <w:t xml:space="preserve"> Таможенного союза "О безопасности упаковки" (ТР ТС 005/2011). Отнесение упаковки, укупорочных средств из комбинированных материалов к соответствующей группе раздела II н</w:t>
      </w:r>
      <w:r>
        <w:t>астоящего перечня производится по основному материалу по массе в композиции. Комбинированный материал - двухслойный или многослойный материал, слои которого не могут быть разделены без утраты функциональных или физических свойств такого материала.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8" w:name="P2478"/>
      <w:bookmarkEnd w:id="18"/>
      <w:r>
        <w:t>&lt;2&gt; Букв</w:t>
      </w:r>
      <w:r>
        <w:t xml:space="preserve">енное обозначение и цифровой код упаковки по техническому </w:t>
      </w:r>
      <w:hyperlink r:id="rId514" w:tooltip="Решение Комиссии Таможенного союза от 16.08.2011 N 769 (ред. от 20.01.2020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----------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</w:t>
      </w:r>
      <w:r>
        <w:t xml:space="preserve"> (ТР ТС 005/2011) применяются в справочных целях для идентификации упаковки готовых товаров.</w:t>
      </w:r>
    </w:p>
    <w:p w:rsidR="00B77F5E" w:rsidRDefault="00295DD7">
      <w:pPr>
        <w:pStyle w:val="ConsPlusNormal0"/>
        <w:spacing w:before="240"/>
        <w:ind w:firstLine="540"/>
        <w:jc w:val="both"/>
      </w:pPr>
      <w:bookmarkStart w:id="19" w:name="P2479"/>
      <w:bookmarkEnd w:id="19"/>
      <w:r>
        <w:t>&lt;3&gt; За исключением поддонов, паллет и прочих погрузочных щитов.</w:t>
      </w: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jc w:val="both"/>
      </w:pPr>
    </w:p>
    <w:p w:rsidR="00B77F5E" w:rsidRDefault="00B77F5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7F5E">
      <w:headerReference w:type="default" r:id="rId515"/>
      <w:footerReference w:type="default" r:id="rId516"/>
      <w:headerReference w:type="first" r:id="rId517"/>
      <w:footerReference w:type="first" r:id="rId5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5DD7">
      <w:r>
        <w:separator/>
      </w:r>
    </w:p>
  </w:endnote>
  <w:endnote w:type="continuationSeparator" w:id="0">
    <w:p w:rsidR="00000000" w:rsidRDefault="0029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5E" w:rsidRDefault="00B77F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77F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7F5E" w:rsidRDefault="00295D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7F5E" w:rsidRDefault="00295DD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7F5E" w:rsidRDefault="00295DD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B77F5E" w:rsidRDefault="00295DD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5E" w:rsidRDefault="00B77F5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77F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7F5E" w:rsidRDefault="00295D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7F5E" w:rsidRDefault="00295DD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7F5E" w:rsidRDefault="00295DD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B77F5E" w:rsidRDefault="00295DD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5DD7">
      <w:r>
        <w:separator/>
      </w:r>
    </w:p>
  </w:footnote>
  <w:footnote w:type="continuationSeparator" w:id="0">
    <w:p w:rsidR="00000000" w:rsidRDefault="00295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77F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7F5E" w:rsidRDefault="00295D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</w:t>
          </w:r>
          <w:r>
            <w:rPr>
              <w:rFonts w:ascii="Tahoma" w:hAnsi="Tahoma" w:cs="Tahoma"/>
              <w:sz w:val="16"/>
              <w:szCs w:val="16"/>
            </w:rPr>
            <w:t xml:space="preserve"> РФ от 31.12.2020 N 3721-р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15.07.2022)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перечней товаров, упаковки тов...</w:t>
          </w:r>
        </w:p>
      </w:tc>
      <w:tc>
        <w:tcPr>
          <w:tcW w:w="2300" w:type="pct"/>
          <w:vAlign w:val="center"/>
        </w:tcPr>
        <w:p w:rsidR="00B77F5E" w:rsidRDefault="00295DD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</w:t>
          </w:r>
          <w:r>
            <w:rPr>
              <w:rFonts w:ascii="Tahoma" w:hAnsi="Tahoma" w:cs="Tahoma"/>
              <w:sz w:val="16"/>
              <w:szCs w:val="16"/>
            </w:rPr>
            <w:t>5</w:t>
          </w:r>
        </w:p>
      </w:tc>
    </w:tr>
  </w:tbl>
  <w:p w:rsidR="00B77F5E" w:rsidRDefault="00B77F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7F5E" w:rsidRDefault="00B77F5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77F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7F5E" w:rsidRDefault="00295D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31.12.2020 N 3721-р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15.07.2022)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перечней товаров, упаковки тов...</w:t>
          </w:r>
        </w:p>
      </w:tc>
      <w:tc>
        <w:tcPr>
          <w:tcW w:w="2300" w:type="pct"/>
          <w:vAlign w:val="center"/>
        </w:tcPr>
        <w:p w:rsidR="00B77F5E" w:rsidRDefault="00295DD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77F5E" w:rsidRDefault="00B77F5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7F5E" w:rsidRDefault="00B77F5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5E"/>
    <w:rsid w:val="00295DD7"/>
    <w:rsid w:val="00B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8EC09-5AEB-41C1-B947-0EA1DBD6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meserver.domen.ru/cons/cgi/online.cgi?req=doc&amp;base=LAW&amp;n=460378&amp;date=14.07.2025&amp;dst=109227&amp;field=134" TargetMode="External"/><Relationship Id="rId299" Type="http://schemas.openxmlformats.org/officeDocument/2006/relationships/hyperlink" Target="http://nameserver.domen.ru/cons/cgi/online.cgi?req=doc&amp;base=LAW&amp;n=460378&amp;date=14.07.2025&amp;dst=115121&amp;field=134" TargetMode="External"/><Relationship Id="rId21" Type="http://schemas.openxmlformats.org/officeDocument/2006/relationships/hyperlink" Target="http://nameserver.domen.ru/cons/cgi/online.cgi?req=doc&amp;base=LAW&amp;n=460378&amp;date=14.07.2025&amp;dst=108537&amp;field=134" TargetMode="External"/><Relationship Id="rId63" Type="http://schemas.openxmlformats.org/officeDocument/2006/relationships/hyperlink" Target="http://nameserver.domen.ru/cons/cgi/online.cgi?req=doc&amp;base=LAW&amp;n=460378&amp;date=14.07.2025&amp;dst=108623&amp;field=134" TargetMode="External"/><Relationship Id="rId159" Type="http://schemas.openxmlformats.org/officeDocument/2006/relationships/hyperlink" Target="http://nameserver.domen.ru/cons/cgi/online.cgi?req=doc&amp;base=LAW&amp;n=460378&amp;date=14.07.2025&amp;dst=109347&amp;field=134" TargetMode="External"/><Relationship Id="rId324" Type="http://schemas.openxmlformats.org/officeDocument/2006/relationships/hyperlink" Target="http://nameserver.domen.ru/cons/cgi/online.cgi?req=doc&amp;base=LAW&amp;n=460378&amp;date=14.07.2025&amp;dst=115485&amp;field=134" TargetMode="External"/><Relationship Id="rId366" Type="http://schemas.openxmlformats.org/officeDocument/2006/relationships/hyperlink" Target="http://nameserver.domen.ru/cons/cgi/online.cgi?req=doc&amp;base=LAW&amp;n=460378&amp;date=14.07.2025&amp;dst=119269&amp;field=134" TargetMode="External"/><Relationship Id="rId170" Type="http://schemas.openxmlformats.org/officeDocument/2006/relationships/hyperlink" Target="http://nameserver.domen.ru/cons/cgi/online.cgi?req=doc&amp;base=LAW&amp;n=460378&amp;date=14.07.2025&amp;dst=109379&amp;field=134" TargetMode="External"/><Relationship Id="rId226" Type="http://schemas.openxmlformats.org/officeDocument/2006/relationships/hyperlink" Target="http://nameserver.domen.ru/cons/cgi/online.cgi?req=doc&amp;base=LAW&amp;n=460378&amp;date=14.07.2025&amp;dst=111531&amp;field=134" TargetMode="External"/><Relationship Id="rId433" Type="http://schemas.openxmlformats.org/officeDocument/2006/relationships/hyperlink" Target="http://nameserver.domen.ru/cons/cgi/online.cgi?req=doc&amp;base=LAW&amp;n=460378&amp;date=14.07.2025&amp;dst=120729&amp;field=134" TargetMode="External"/><Relationship Id="rId268" Type="http://schemas.openxmlformats.org/officeDocument/2006/relationships/hyperlink" Target="http://nameserver.domen.ru/cons/cgi/online.cgi?req=doc&amp;base=LAW&amp;n=460378&amp;date=14.07.2025&amp;dst=130937&amp;field=134" TargetMode="External"/><Relationship Id="rId475" Type="http://schemas.openxmlformats.org/officeDocument/2006/relationships/hyperlink" Target="http://nameserver.domen.ru/cons/cgi/online.cgi?req=doc&amp;base=LAW&amp;n=460378&amp;date=14.07.2025&amp;dst=120897&amp;field=134" TargetMode="External"/><Relationship Id="rId32" Type="http://schemas.openxmlformats.org/officeDocument/2006/relationships/hyperlink" Target="http://nameserver.domen.ru/cons/cgi/online.cgi?req=doc&amp;base=LAW&amp;n=460378&amp;date=14.07.2025&amp;dst=108559&amp;field=134" TargetMode="External"/><Relationship Id="rId74" Type="http://schemas.openxmlformats.org/officeDocument/2006/relationships/hyperlink" Target="http://nameserver.domen.ru/cons/cgi/online.cgi?req=doc&amp;base=LAW&amp;n=460378&amp;date=14.07.2025&amp;dst=108645&amp;field=134" TargetMode="External"/><Relationship Id="rId128" Type="http://schemas.openxmlformats.org/officeDocument/2006/relationships/hyperlink" Target="http://nameserver.domen.ru/cons/cgi/online.cgi?req=doc&amp;base=LAW&amp;n=460378&amp;date=14.07.2025&amp;dst=109255&amp;field=134" TargetMode="External"/><Relationship Id="rId335" Type="http://schemas.openxmlformats.org/officeDocument/2006/relationships/hyperlink" Target="http://nameserver.domen.ru/cons/cgi/online.cgi?req=doc&amp;base=LAW&amp;n=460378&amp;date=14.07.2025&amp;dst=115603&amp;field=134" TargetMode="External"/><Relationship Id="rId377" Type="http://schemas.openxmlformats.org/officeDocument/2006/relationships/hyperlink" Target="http://nameserver.domen.ru/cons/cgi/online.cgi?req=doc&amp;base=LAW&amp;n=460378&amp;date=14.07.2025&amp;dst=121967&amp;field=134" TargetMode="External"/><Relationship Id="rId500" Type="http://schemas.openxmlformats.org/officeDocument/2006/relationships/hyperlink" Target="http://nameserver.domen.ru/cons/cgi/online.cgi?req=doc&amp;base=LAW&amp;n=460378&amp;date=14.07.2025&amp;dst=122061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nameserver.domen.ru/cons/cgi/online.cgi?req=doc&amp;base=LAW&amp;n=460378&amp;date=14.07.2025&amp;dst=109425&amp;field=134" TargetMode="External"/><Relationship Id="rId237" Type="http://schemas.openxmlformats.org/officeDocument/2006/relationships/hyperlink" Target="http://nameserver.domen.ru/cons/cgi/online.cgi?req=doc&amp;base=LAW&amp;n=460378&amp;date=14.07.2025&amp;dst=111649&amp;field=134" TargetMode="External"/><Relationship Id="rId402" Type="http://schemas.openxmlformats.org/officeDocument/2006/relationships/hyperlink" Target="http://nameserver.domen.ru/cons/cgi/online.cgi?req=doc&amp;base=LAW&amp;n=460378&amp;date=14.07.2025&amp;dst=119459&amp;field=134" TargetMode="External"/><Relationship Id="rId279" Type="http://schemas.openxmlformats.org/officeDocument/2006/relationships/hyperlink" Target="http://nameserver.domen.ru/cons/cgi/online.cgi?req=doc&amp;base=LAW&amp;n=460378&amp;date=14.07.2025&amp;dst=140118&amp;field=134" TargetMode="External"/><Relationship Id="rId444" Type="http://schemas.openxmlformats.org/officeDocument/2006/relationships/hyperlink" Target="http://nameserver.domen.ru/cons/cgi/online.cgi?req=doc&amp;base=LAW&amp;n=460378&amp;date=14.07.2025&amp;dst=120831&amp;field=134" TargetMode="External"/><Relationship Id="rId486" Type="http://schemas.openxmlformats.org/officeDocument/2006/relationships/hyperlink" Target="http://nameserver.domen.ru/cons/cgi/online.cgi?req=doc&amp;base=LAW&amp;n=460378&amp;date=14.07.2025&amp;dst=120917&amp;field=134" TargetMode="External"/><Relationship Id="rId43" Type="http://schemas.openxmlformats.org/officeDocument/2006/relationships/hyperlink" Target="http://nameserver.domen.ru/cons/cgi/online.cgi?req=doc&amp;base=LAW&amp;n=460378&amp;date=14.07.2025&amp;dst=108581&amp;field=134" TargetMode="External"/><Relationship Id="rId139" Type="http://schemas.openxmlformats.org/officeDocument/2006/relationships/hyperlink" Target="http://nameserver.domen.ru/cons/cgi/online.cgi?req=doc&amp;base=LAW&amp;n=460378&amp;date=14.07.2025&amp;dst=109297&amp;field=134" TargetMode="External"/><Relationship Id="rId290" Type="http://schemas.openxmlformats.org/officeDocument/2006/relationships/hyperlink" Target="http://nameserver.domen.ru/cons/cgi/online.cgi?req=doc&amp;base=LAW&amp;n=383093&amp;date=14.07.2025&amp;dst=100008&amp;field=134" TargetMode="External"/><Relationship Id="rId304" Type="http://schemas.openxmlformats.org/officeDocument/2006/relationships/hyperlink" Target="http://nameserver.domen.ru/cons/cgi/online.cgi?req=doc&amp;base=LAW&amp;n=460378&amp;date=14.07.2025&amp;dst=115177&amp;field=134" TargetMode="External"/><Relationship Id="rId346" Type="http://schemas.openxmlformats.org/officeDocument/2006/relationships/hyperlink" Target="http://nameserver.domen.ru/cons/cgi/online.cgi?req=doc&amp;base=LAW&amp;n=460378&amp;date=14.07.2025&amp;dst=118775&amp;field=134" TargetMode="External"/><Relationship Id="rId388" Type="http://schemas.openxmlformats.org/officeDocument/2006/relationships/hyperlink" Target="http://nameserver.domen.ru/cons/cgi/online.cgi?req=doc&amp;base=LAW&amp;n=460378&amp;date=14.07.2025&amp;dst=119345&amp;field=134" TargetMode="External"/><Relationship Id="rId511" Type="http://schemas.openxmlformats.org/officeDocument/2006/relationships/hyperlink" Target="http://nameserver.domen.ru/cons/cgi/online.cgi?req=doc&amp;base=LAW&amp;n=343780&amp;date=14.07.2025&amp;dst=100487&amp;field=134" TargetMode="External"/><Relationship Id="rId85" Type="http://schemas.openxmlformats.org/officeDocument/2006/relationships/hyperlink" Target="http://nameserver.domen.ru/cons/cgi/online.cgi?req=doc&amp;base=LAW&amp;n=460378&amp;date=14.07.2025&amp;dst=108691&amp;field=134" TargetMode="External"/><Relationship Id="rId150" Type="http://schemas.openxmlformats.org/officeDocument/2006/relationships/hyperlink" Target="http://nameserver.domen.ru/cons/cgi/online.cgi?req=doc&amp;base=LAW&amp;n=460378&amp;date=14.07.2025&amp;dst=109325&amp;field=134" TargetMode="External"/><Relationship Id="rId192" Type="http://schemas.openxmlformats.org/officeDocument/2006/relationships/hyperlink" Target="http://nameserver.domen.ru/cons/cgi/online.cgi?req=doc&amp;base=LAW&amp;n=460378&amp;date=14.07.2025&amp;dst=109581&amp;field=134" TargetMode="External"/><Relationship Id="rId206" Type="http://schemas.openxmlformats.org/officeDocument/2006/relationships/hyperlink" Target="http://nameserver.domen.ru/cons/cgi/online.cgi?req=doc&amp;base=LAW&amp;n=460378&amp;date=14.07.2025&amp;dst=111119&amp;field=134" TargetMode="External"/><Relationship Id="rId413" Type="http://schemas.openxmlformats.org/officeDocument/2006/relationships/hyperlink" Target="http://nameserver.domen.ru/cons/cgi/online.cgi?req=doc&amp;base=LAW&amp;n=460378&amp;date=14.07.2025&amp;dst=120165&amp;field=134" TargetMode="External"/><Relationship Id="rId248" Type="http://schemas.openxmlformats.org/officeDocument/2006/relationships/hyperlink" Target="http://nameserver.domen.ru/cons/cgi/online.cgi?req=doc&amp;base=LAW&amp;n=460378&amp;date=14.07.2025&amp;dst=111697&amp;field=134" TargetMode="External"/><Relationship Id="rId455" Type="http://schemas.openxmlformats.org/officeDocument/2006/relationships/hyperlink" Target="http://nameserver.domen.ru/cons/cgi/online.cgi?req=doc&amp;base=LAW&amp;n=383093&amp;date=14.07.2025&amp;dst=100015&amp;field=134" TargetMode="External"/><Relationship Id="rId497" Type="http://schemas.openxmlformats.org/officeDocument/2006/relationships/hyperlink" Target="http://nameserver.domen.ru/cons/cgi/online.cgi?req=doc&amp;base=LAW&amp;n=460378&amp;date=14.07.2025&amp;dst=122055&amp;field=134" TargetMode="External"/><Relationship Id="rId12" Type="http://schemas.openxmlformats.org/officeDocument/2006/relationships/hyperlink" Target="http://nameserver.domen.ru/cons/cgi/online.cgi?req=doc&amp;base=LAW&amp;n=451776&amp;date=14.07.2025&amp;dst=557&amp;field=134" TargetMode="External"/><Relationship Id="rId108" Type="http://schemas.openxmlformats.org/officeDocument/2006/relationships/hyperlink" Target="http://nameserver.domen.ru/cons/cgi/online.cgi?req=doc&amp;base=LAW&amp;n=460378&amp;date=14.07.2025&amp;dst=108801&amp;field=134" TargetMode="External"/><Relationship Id="rId315" Type="http://schemas.openxmlformats.org/officeDocument/2006/relationships/hyperlink" Target="http://nameserver.domen.ru/cons/cgi/online.cgi?req=doc&amp;base=LAW&amp;n=460378&amp;date=14.07.2025&amp;dst=115459&amp;field=134" TargetMode="External"/><Relationship Id="rId357" Type="http://schemas.openxmlformats.org/officeDocument/2006/relationships/hyperlink" Target="http://nameserver.domen.ru/cons/cgi/online.cgi?req=doc&amp;base=LAW&amp;n=460378&amp;date=14.07.2025&amp;dst=119241&amp;field=134" TargetMode="External"/><Relationship Id="rId54" Type="http://schemas.openxmlformats.org/officeDocument/2006/relationships/hyperlink" Target="http://nameserver.domen.ru/cons/cgi/online.cgi?req=doc&amp;base=LAW&amp;n=460378&amp;date=14.07.2025&amp;dst=108603&amp;field=134" TargetMode="External"/><Relationship Id="rId96" Type="http://schemas.openxmlformats.org/officeDocument/2006/relationships/hyperlink" Target="http://nameserver.domen.ru/cons/cgi/online.cgi?req=doc&amp;base=LAW&amp;n=460378&amp;date=14.07.2025&amp;dst=108735&amp;field=134" TargetMode="External"/><Relationship Id="rId161" Type="http://schemas.openxmlformats.org/officeDocument/2006/relationships/hyperlink" Target="http://nameserver.domen.ru/cons/cgi/online.cgi?req=doc&amp;base=LAW&amp;n=460378&amp;date=14.07.2025&amp;dst=109351&amp;field=134" TargetMode="External"/><Relationship Id="rId217" Type="http://schemas.openxmlformats.org/officeDocument/2006/relationships/hyperlink" Target="http://nameserver.domen.ru/cons/cgi/online.cgi?req=doc&amp;base=LAW&amp;n=460378&amp;date=14.07.2025&amp;dst=111143&amp;field=134" TargetMode="External"/><Relationship Id="rId399" Type="http://schemas.openxmlformats.org/officeDocument/2006/relationships/hyperlink" Target="http://nameserver.domen.ru/cons/cgi/online.cgi?req=doc&amp;base=LAW&amp;n=460378&amp;date=14.07.2025&amp;dst=119453&amp;field=134" TargetMode="External"/><Relationship Id="rId259" Type="http://schemas.openxmlformats.org/officeDocument/2006/relationships/hyperlink" Target="http://nameserver.domen.ru/cons/cgi/online.cgi?req=doc&amp;base=LAW&amp;n=460378&amp;date=14.07.2025&amp;dst=111719&amp;field=134" TargetMode="External"/><Relationship Id="rId424" Type="http://schemas.openxmlformats.org/officeDocument/2006/relationships/hyperlink" Target="http://nameserver.domen.ru/cons/cgi/online.cgi?req=doc&amp;base=LAW&amp;n=460378&amp;date=14.07.2025&amp;dst=120465&amp;field=134" TargetMode="External"/><Relationship Id="rId466" Type="http://schemas.openxmlformats.org/officeDocument/2006/relationships/hyperlink" Target="http://nameserver.domen.ru/cons/cgi/online.cgi?req=doc&amp;base=LAW&amp;n=460378&amp;date=14.07.2025&amp;dst=120879&amp;field=134" TargetMode="External"/><Relationship Id="rId23" Type="http://schemas.openxmlformats.org/officeDocument/2006/relationships/hyperlink" Target="http://nameserver.domen.ru/cons/cgi/online.cgi?req=doc&amp;base=LAW&amp;n=460378&amp;date=14.07.2025&amp;dst=108541&amp;field=134" TargetMode="External"/><Relationship Id="rId119" Type="http://schemas.openxmlformats.org/officeDocument/2006/relationships/hyperlink" Target="http://nameserver.domen.ru/cons/cgi/online.cgi?req=doc&amp;base=LAW&amp;n=460378&amp;date=14.07.2025&amp;dst=109231&amp;field=134" TargetMode="External"/><Relationship Id="rId270" Type="http://schemas.openxmlformats.org/officeDocument/2006/relationships/hyperlink" Target="http://nameserver.domen.ru/cons/cgi/online.cgi?req=doc&amp;base=LAW&amp;n=460378&amp;date=14.07.2025&amp;dst=130945&amp;field=134" TargetMode="External"/><Relationship Id="rId326" Type="http://schemas.openxmlformats.org/officeDocument/2006/relationships/hyperlink" Target="http://nameserver.domen.ru/cons/cgi/online.cgi?req=doc&amp;base=LAW&amp;n=460378&amp;date=14.07.2025&amp;dst=115585&amp;field=134" TargetMode="External"/><Relationship Id="rId65" Type="http://schemas.openxmlformats.org/officeDocument/2006/relationships/hyperlink" Target="http://nameserver.domen.ru/cons/cgi/online.cgi?req=doc&amp;base=LAW&amp;n=460378&amp;date=14.07.2025&amp;dst=108627&amp;field=134" TargetMode="External"/><Relationship Id="rId130" Type="http://schemas.openxmlformats.org/officeDocument/2006/relationships/hyperlink" Target="http://nameserver.domen.ru/cons/cgi/online.cgi?req=doc&amp;base=LAW&amp;n=460378&amp;date=14.07.2025&amp;dst=109259&amp;field=134" TargetMode="External"/><Relationship Id="rId368" Type="http://schemas.openxmlformats.org/officeDocument/2006/relationships/hyperlink" Target="http://nameserver.domen.ru/cons/cgi/online.cgi?req=doc&amp;base=LAW&amp;n=460378&amp;date=14.07.2025&amp;dst=119277&amp;field=134" TargetMode="External"/><Relationship Id="rId172" Type="http://schemas.openxmlformats.org/officeDocument/2006/relationships/hyperlink" Target="http://nameserver.domen.ru/cons/cgi/online.cgi?req=doc&amp;base=LAW&amp;n=460378&amp;date=14.07.2025&amp;dst=109385&amp;field=134" TargetMode="External"/><Relationship Id="rId228" Type="http://schemas.openxmlformats.org/officeDocument/2006/relationships/hyperlink" Target="http://nameserver.domen.ru/cons/cgi/online.cgi?req=doc&amp;base=LAW&amp;n=460378&amp;date=14.07.2025&amp;dst=111599&amp;field=134" TargetMode="External"/><Relationship Id="rId435" Type="http://schemas.openxmlformats.org/officeDocument/2006/relationships/hyperlink" Target="http://nameserver.domen.ru/cons/cgi/online.cgi?req=doc&amp;base=LAW&amp;n=460378&amp;date=14.07.2025&amp;dst=120733&amp;field=134" TargetMode="External"/><Relationship Id="rId477" Type="http://schemas.openxmlformats.org/officeDocument/2006/relationships/hyperlink" Target="http://nameserver.domen.ru/cons/cgi/online.cgi?req=doc&amp;base=LAW&amp;n=383093&amp;date=14.07.2025&amp;dst=100018&amp;field=134" TargetMode="External"/><Relationship Id="rId281" Type="http://schemas.openxmlformats.org/officeDocument/2006/relationships/hyperlink" Target="http://nameserver.domen.ru/cons/cgi/online.cgi?req=doc&amp;base=LAW&amp;n=460378&amp;date=14.07.2025&amp;dst=140122&amp;field=134" TargetMode="External"/><Relationship Id="rId337" Type="http://schemas.openxmlformats.org/officeDocument/2006/relationships/hyperlink" Target="http://nameserver.domen.ru/cons/cgi/online.cgi?req=doc&amp;base=LAW&amp;n=460378&amp;date=14.07.2025&amp;dst=115607&amp;field=134" TargetMode="External"/><Relationship Id="rId502" Type="http://schemas.openxmlformats.org/officeDocument/2006/relationships/hyperlink" Target="http://nameserver.domen.ru/cons/cgi/online.cgi?req=doc&amp;base=LAW&amp;n=383093&amp;date=14.07.2025&amp;dst=100022&amp;field=134" TargetMode="External"/><Relationship Id="rId34" Type="http://schemas.openxmlformats.org/officeDocument/2006/relationships/hyperlink" Target="http://nameserver.domen.ru/cons/cgi/online.cgi?req=doc&amp;base=LAW&amp;n=460378&amp;date=14.07.2025&amp;dst=108563&amp;field=134" TargetMode="External"/><Relationship Id="rId76" Type="http://schemas.openxmlformats.org/officeDocument/2006/relationships/hyperlink" Target="http://nameserver.domen.ru/cons/cgi/online.cgi?req=doc&amp;base=LAW&amp;n=460378&amp;date=14.07.2025&amp;dst=108649&amp;field=134" TargetMode="External"/><Relationship Id="rId141" Type="http://schemas.openxmlformats.org/officeDocument/2006/relationships/hyperlink" Target="http://nameserver.domen.ru/cons/cgi/online.cgi?req=doc&amp;base=LAW&amp;n=460378&amp;date=14.07.2025&amp;dst=109303&amp;field=134" TargetMode="External"/><Relationship Id="rId379" Type="http://schemas.openxmlformats.org/officeDocument/2006/relationships/hyperlink" Target="http://nameserver.domen.ru/cons/cgi/online.cgi?req=doc&amp;base=LAW&amp;n=460378&amp;date=14.07.2025&amp;dst=119265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://nameserver.domen.ru/cons/cgi/online.cgi?req=doc&amp;base=LAW&amp;n=460378&amp;date=14.07.2025&amp;dst=109441&amp;field=134" TargetMode="External"/><Relationship Id="rId239" Type="http://schemas.openxmlformats.org/officeDocument/2006/relationships/hyperlink" Target="http://nameserver.domen.ru/cons/cgi/online.cgi?req=doc&amp;base=LAW&amp;n=460378&amp;date=14.07.2025&amp;dst=111653&amp;field=134" TargetMode="External"/><Relationship Id="rId390" Type="http://schemas.openxmlformats.org/officeDocument/2006/relationships/hyperlink" Target="http://nameserver.domen.ru/cons/cgi/online.cgi?req=doc&amp;base=LAW&amp;n=460378&amp;date=14.07.2025&amp;dst=119353&amp;field=134" TargetMode="External"/><Relationship Id="rId404" Type="http://schemas.openxmlformats.org/officeDocument/2006/relationships/hyperlink" Target="http://nameserver.domen.ru/cons/cgi/online.cgi?req=doc&amp;base=LAW&amp;n=460378&amp;date=14.07.2025&amp;dst=119473&amp;field=134" TargetMode="External"/><Relationship Id="rId446" Type="http://schemas.openxmlformats.org/officeDocument/2006/relationships/hyperlink" Target="http://nameserver.domen.ru/cons/cgi/online.cgi?req=doc&amp;base=LAW&amp;n=460378&amp;date=14.07.2025&amp;dst=120837&amp;field=134" TargetMode="External"/><Relationship Id="rId250" Type="http://schemas.openxmlformats.org/officeDocument/2006/relationships/hyperlink" Target="http://nameserver.domen.ru/cons/cgi/online.cgi?req=doc&amp;base=LAW&amp;n=460378&amp;date=14.07.2025&amp;dst=111701&amp;field=134" TargetMode="External"/><Relationship Id="rId292" Type="http://schemas.openxmlformats.org/officeDocument/2006/relationships/hyperlink" Target="http://nameserver.domen.ru/cons/cgi/online.cgi?req=doc&amp;base=LAW&amp;n=460378&amp;date=14.07.2025&amp;dst=115103&amp;field=134" TargetMode="External"/><Relationship Id="rId306" Type="http://schemas.openxmlformats.org/officeDocument/2006/relationships/hyperlink" Target="http://nameserver.domen.ru/cons/cgi/online.cgi?req=doc&amp;base=LAW&amp;n=460378&amp;date=14.07.2025&amp;dst=115217&amp;field=134" TargetMode="External"/><Relationship Id="rId488" Type="http://schemas.openxmlformats.org/officeDocument/2006/relationships/hyperlink" Target="http://nameserver.domen.ru/cons/cgi/online.cgi?req=doc&amp;base=LAW&amp;n=383093&amp;date=14.07.2025&amp;dst=100021&amp;field=134" TargetMode="External"/><Relationship Id="rId45" Type="http://schemas.openxmlformats.org/officeDocument/2006/relationships/hyperlink" Target="http://nameserver.domen.ru/cons/cgi/online.cgi?req=doc&amp;base=LAW&amp;n=460378&amp;date=14.07.2025&amp;dst=108585&amp;field=134" TargetMode="External"/><Relationship Id="rId87" Type="http://schemas.openxmlformats.org/officeDocument/2006/relationships/hyperlink" Target="http://nameserver.domen.ru/cons/cgi/online.cgi?req=doc&amp;base=LAW&amp;n=460378&amp;date=14.07.2025&amp;dst=108697&amp;field=134" TargetMode="External"/><Relationship Id="rId110" Type="http://schemas.openxmlformats.org/officeDocument/2006/relationships/hyperlink" Target="http://nameserver.domen.ru/cons/cgi/online.cgi?req=doc&amp;base=LAW&amp;n=460378&amp;date=14.07.2025&amp;dst=108807&amp;field=134" TargetMode="External"/><Relationship Id="rId348" Type="http://schemas.openxmlformats.org/officeDocument/2006/relationships/hyperlink" Target="http://nameserver.domen.ru/cons/cgi/online.cgi?req=doc&amp;base=LAW&amp;n=460378&amp;date=14.07.2025&amp;dst=118797&amp;field=134" TargetMode="External"/><Relationship Id="rId513" Type="http://schemas.openxmlformats.org/officeDocument/2006/relationships/hyperlink" Target="http://nameserver.domen.ru/cons/cgi/online.cgi?req=doc&amp;base=LAW&amp;n=343780&amp;date=14.07.2025&amp;dst=100487&amp;field=134" TargetMode="External"/><Relationship Id="rId152" Type="http://schemas.openxmlformats.org/officeDocument/2006/relationships/hyperlink" Target="http://nameserver.domen.ru/cons/cgi/online.cgi?req=doc&amp;base=LAW&amp;n=460378&amp;date=14.07.2025&amp;dst=109329&amp;field=134" TargetMode="External"/><Relationship Id="rId194" Type="http://schemas.openxmlformats.org/officeDocument/2006/relationships/hyperlink" Target="http://nameserver.domen.ru/cons/cgi/online.cgi?req=doc&amp;base=LAW&amp;n=460378&amp;date=14.07.2025&amp;dst=109623&amp;field=134" TargetMode="External"/><Relationship Id="rId208" Type="http://schemas.openxmlformats.org/officeDocument/2006/relationships/hyperlink" Target="http://nameserver.domen.ru/cons/cgi/online.cgi?req=doc&amp;base=LAW&amp;n=460378&amp;date=14.07.2025&amp;dst=111123&amp;field=134" TargetMode="External"/><Relationship Id="rId415" Type="http://schemas.openxmlformats.org/officeDocument/2006/relationships/hyperlink" Target="http://nameserver.domen.ru/cons/cgi/online.cgi?req=doc&amp;base=LAW&amp;n=460378&amp;date=14.07.2025&amp;dst=120439&amp;field=134" TargetMode="External"/><Relationship Id="rId457" Type="http://schemas.openxmlformats.org/officeDocument/2006/relationships/hyperlink" Target="http://nameserver.domen.ru/cons/cgi/online.cgi?req=doc&amp;base=LAW&amp;n=460378&amp;date=14.07.2025&amp;dst=120863&amp;field=134" TargetMode="External"/><Relationship Id="rId261" Type="http://schemas.openxmlformats.org/officeDocument/2006/relationships/hyperlink" Target="http://nameserver.domen.ru/cons/cgi/online.cgi?req=doc&amp;base=LAW&amp;n=460378&amp;date=14.07.2025&amp;dst=111723&amp;field=134" TargetMode="External"/><Relationship Id="rId499" Type="http://schemas.openxmlformats.org/officeDocument/2006/relationships/hyperlink" Target="http://nameserver.domen.ru/cons/cgi/online.cgi?req=doc&amp;base=LAW&amp;n=460378&amp;date=14.07.2025&amp;dst=122059&amp;field=134" TargetMode="External"/><Relationship Id="rId14" Type="http://schemas.openxmlformats.org/officeDocument/2006/relationships/hyperlink" Target="http://nameserver.domen.ru/cons/cgi/online.cgi?req=doc&amp;base=LAW&amp;n=422380&amp;date=14.07.2025&amp;dst=100003&amp;field=134" TargetMode="External"/><Relationship Id="rId35" Type="http://schemas.openxmlformats.org/officeDocument/2006/relationships/hyperlink" Target="http://nameserver.domen.ru/cons/cgi/online.cgi?req=doc&amp;base=LAW&amp;n=460378&amp;date=14.07.2025&amp;dst=108565&amp;field=134" TargetMode="External"/><Relationship Id="rId56" Type="http://schemas.openxmlformats.org/officeDocument/2006/relationships/hyperlink" Target="http://nameserver.domen.ru/cons/cgi/online.cgi?req=doc&amp;base=LAW&amp;n=460378&amp;date=14.07.2025&amp;dst=108607&amp;field=134" TargetMode="External"/><Relationship Id="rId77" Type="http://schemas.openxmlformats.org/officeDocument/2006/relationships/hyperlink" Target="http://nameserver.domen.ru/cons/cgi/online.cgi?req=doc&amp;base=LAW&amp;n=460378&amp;date=14.07.2025&amp;dst=108651&amp;field=134" TargetMode="External"/><Relationship Id="rId100" Type="http://schemas.openxmlformats.org/officeDocument/2006/relationships/hyperlink" Target="http://nameserver.domen.ru/cons/cgi/online.cgi?req=doc&amp;base=LAW&amp;n=460378&amp;date=14.07.2025&amp;dst=108743&amp;field=134" TargetMode="External"/><Relationship Id="rId282" Type="http://schemas.openxmlformats.org/officeDocument/2006/relationships/hyperlink" Target="http://nameserver.domen.ru/cons/cgi/online.cgi?req=doc&amp;base=LAW&amp;n=460378&amp;date=14.07.2025&amp;dst=140124&amp;field=134" TargetMode="External"/><Relationship Id="rId317" Type="http://schemas.openxmlformats.org/officeDocument/2006/relationships/hyperlink" Target="http://nameserver.domen.ru/cons/cgi/online.cgi?req=doc&amp;base=LAW&amp;n=460378&amp;date=14.07.2025&amp;dst=115343&amp;field=134" TargetMode="External"/><Relationship Id="rId338" Type="http://schemas.openxmlformats.org/officeDocument/2006/relationships/hyperlink" Target="http://nameserver.domen.ru/cons/cgi/online.cgi?req=doc&amp;base=LAW&amp;n=460378&amp;date=14.07.2025&amp;dst=115609&amp;field=134" TargetMode="External"/><Relationship Id="rId359" Type="http://schemas.openxmlformats.org/officeDocument/2006/relationships/hyperlink" Target="http://nameserver.domen.ru/cons/cgi/online.cgi?req=doc&amp;base=LAW&amp;n=460378&amp;date=14.07.2025&amp;dst=119247&amp;field=134" TargetMode="External"/><Relationship Id="rId503" Type="http://schemas.openxmlformats.org/officeDocument/2006/relationships/hyperlink" Target="http://nameserver.domen.ru/cons/cgi/online.cgi?req=doc&amp;base=LAW&amp;n=460378&amp;date=14.07.2025&amp;dst=122179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://nameserver.domen.ru/cons/cgi/online.cgi?req=doc&amp;base=LAW&amp;n=460378&amp;date=14.07.2025&amp;dst=108739&amp;field=134" TargetMode="External"/><Relationship Id="rId121" Type="http://schemas.openxmlformats.org/officeDocument/2006/relationships/hyperlink" Target="http://nameserver.domen.ru/cons/cgi/online.cgi?req=doc&amp;base=LAW&amp;n=460378&amp;date=14.07.2025&amp;dst=109237&amp;field=134" TargetMode="External"/><Relationship Id="rId142" Type="http://schemas.openxmlformats.org/officeDocument/2006/relationships/hyperlink" Target="http://nameserver.domen.ru/cons/cgi/online.cgi?req=doc&amp;base=LAW&amp;n=460378&amp;date=14.07.2025&amp;dst=109305&amp;field=134" TargetMode="External"/><Relationship Id="rId163" Type="http://schemas.openxmlformats.org/officeDocument/2006/relationships/hyperlink" Target="http://nameserver.domen.ru/cons/cgi/online.cgi?req=doc&amp;base=LAW&amp;n=460378&amp;date=14.07.2025&amp;dst=109357&amp;field=134" TargetMode="External"/><Relationship Id="rId184" Type="http://schemas.openxmlformats.org/officeDocument/2006/relationships/hyperlink" Target="http://nameserver.domen.ru/cons/cgi/online.cgi?req=doc&amp;base=LAW&amp;n=460378&amp;date=14.07.2025&amp;dst=109457&amp;field=134" TargetMode="External"/><Relationship Id="rId219" Type="http://schemas.openxmlformats.org/officeDocument/2006/relationships/hyperlink" Target="http://nameserver.domen.ru/cons/cgi/online.cgi?req=doc&amp;base=LAW&amp;n=460378&amp;date=14.07.2025&amp;dst=111147&amp;field=134" TargetMode="External"/><Relationship Id="rId370" Type="http://schemas.openxmlformats.org/officeDocument/2006/relationships/hyperlink" Target="http://nameserver.domen.ru/cons/cgi/online.cgi?req=doc&amp;base=LAW&amp;n=460378&amp;date=14.07.2025&amp;dst=119287&amp;field=134" TargetMode="External"/><Relationship Id="rId391" Type="http://schemas.openxmlformats.org/officeDocument/2006/relationships/hyperlink" Target="http://nameserver.domen.ru/cons/cgi/online.cgi?req=doc&amp;base=LAW&amp;n=460378&amp;date=14.07.2025&amp;dst=119417&amp;field=134" TargetMode="External"/><Relationship Id="rId405" Type="http://schemas.openxmlformats.org/officeDocument/2006/relationships/hyperlink" Target="http://nameserver.domen.ru/cons/cgi/online.cgi?req=doc&amp;base=LAW&amp;n=460378&amp;date=14.07.2025&amp;dst=119477&amp;field=134" TargetMode="External"/><Relationship Id="rId426" Type="http://schemas.openxmlformats.org/officeDocument/2006/relationships/hyperlink" Target="http://nameserver.domen.ru/cons/cgi/online.cgi?req=doc&amp;base=LAW&amp;n=383093&amp;date=14.07.2025&amp;dst=100011&amp;field=134" TargetMode="External"/><Relationship Id="rId447" Type="http://schemas.openxmlformats.org/officeDocument/2006/relationships/hyperlink" Target="http://nameserver.domen.ru/cons/cgi/online.cgi?req=doc&amp;base=LAW&amp;n=460378&amp;date=14.07.2025&amp;dst=120841&amp;field=134" TargetMode="External"/><Relationship Id="rId230" Type="http://schemas.openxmlformats.org/officeDocument/2006/relationships/hyperlink" Target="http://nameserver.domen.ru/cons/cgi/online.cgi?req=doc&amp;base=LAW&amp;n=460378&amp;date=14.07.2025&amp;dst=111603&amp;field=134" TargetMode="External"/><Relationship Id="rId251" Type="http://schemas.openxmlformats.org/officeDocument/2006/relationships/hyperlink" Target="http://nameserver.domen.ru/cons/cgi/online.cgi?req=doc&amp;base=LAW&amp;n=460378&amp;date=14.07.2025&amp;dst=111703&amp;field=134" TargetMode="External"/><Relationship Id="rId468" Type="http://schemas.openxmlformats.org/officeDocument/2006/relationships/hyperlink" Target="http://nameserver.domen.ru/cons/cgi/online.cgi?req=doc&amp;base=LAW&amp;n=460378&amp;date=14.07.2025&amp;dst=120883&amp;field=134" TargetMode="External"/><Relationship Id="rId489" Type="http://schemas.openxmlformats.org/officeDocument/2006/relationships/hyperlink" Target="http://nameserver.domen.ru/cons/cgi/online.cgi?req=doc&amp;base=LAW&amp;n=460378&amp;date=14.07.2025&amp;dst=120947&amp;field=134" TargetMode="External"/><Relationship Id="rId25" Type="http://schemas.openxmlformats.org/officeDocument/2006/relationships/hyperlink" Target="http://nameserver.domen.ru/cons/cgi/online.cgi?req=doc&amp;base=LAW&amp;n=460378&amp;date=14.07.2025&amp;dst=108545&amp;field=134" TargetMode="External"/><Relationship Id="rId46" Type="http://schemas.openxmlformats.org/officeDocument/2006/relationships/hyperlink" Target="http://nameserver.domen.ru/cons/cgi/online.cgi?req=doc&amp;base=LAW&amp;n=460378&amp;date=14.07.2025&amp;dst=108587&amp;field=134" TargetMode="External"/><Relationship Id="rId67" Type="http://schemas.openxmlformats.org/officeDocument/2006/relationships/hyperlink" Target="http://nameserver.domen.ru/cons/cgi/online.cgi?req=doc&amp;base=LAW&amp;n=460378&amp;date=14.07.2025&amp;dst=108631&amp;field=134" TargetMode="External"/><Relationship Id="rId272" Type="http://schemas.openxmlformats.org/officeDocument/2006/relationships/hyperlink" Target="http://nameserver.domen.ru/cons/cgi/online.cgi?req=doc&amp;base=LAW&amp;n=460378&amp;date=14.07.2025&amp;dst=130979&amp;field=134" TargetMode="External"/><Relationship Id="rId293" Type="http://schemas.openxmlformats.org/officeDocument/2006/relationships/hyperlink" Target="http://nameserver.domen.ru/cons/cgi/online.cgi?req=doc&amp;base=LAW&amp;n=460378&amp;date=14.07.2025&amp;dst=115105&amp;field=134" TargetMode="External"/><Relationship Id="rId307" Type="http://schemas.openxmlformats.org/officeDocument/2006/relationships/hyperlink" Target="http://nameserver.domen.ru/cons/cgi/online.cgi?req=doc&amp;base=LAW&amp;n=460378&amp;date=14.07.2025&amp;dst=115275&amp;field=134" TargetMode="External"/><Relationship Id="rId328" Type="http://schemas.openxmlformats.org/officeDocument/2006/relationships/hyperlink" Target="http://nameserver.domen.ru/cons/cgi/online.cgi?req=doc&amp;base=LAW&amp;n=460378&amp;date=14.07.2025&amp;dst=115589&amp;field=134" TargetMode="External"/><Relationship Id="rId349" Type="http://schemas.openxmlformats.org/officeDocument/2006/relationships/hyperlink" Target="http://nameserver.domen.ru/cons/cgi/online.cgi?req=doc&amp;base=LAW&amp;n=460378&amp;date=14.07.2025&amp;dst=118793&amp;field=134" TargetMode="External"/><Relationship Id="rId514" Type="http://schemas.openxmlformats.org/officeDocument/2006/relationships/hyperlink" Target="http://nameserver.domen.ru/cons/cgi/online.cgi?req=doc&amp;base=LAW&amp;n=343780&amp;date=14.07.2025&amp;dst=100487&amp;field=134" TargetMode="External"/><Relationship Id="rId88" Type="http://schemas.openxmlformats.org/officeDocument/2006/relationships/hyperlink" Target="http://nameserver.domen.ru/cons/cgi/online.cgi?req=doc&amp;base=LAW&amp;n=460378&amp;date=14.07.2025&amp;dst=108699&amp;field=134" TargetMode="External"/><Relationship Id="rId111" Type="http://schemas.openxmlformats.org/officeDocument/2006/relationships/hyperlink" Target="http://nameserver.domen.ru/cons/cgi/online.cgi?req=doc&amp;base=LAW&amp;n=460378&amp;date=14.07.2025&amp;dst=109209&amp;field=134" TargetMode="External"/><Relationship Id="rId132" Type="http://schemas.openxmlformats.org/officeDocument/2006/relationships/hyperlink" Target="http://nameserver.domen.ru/cons/cgi/online.cgi?req=doc&amp;base=LAW&amp;n=460378&amp;date=14.07.2025&amp;dst=109263&amp;field=134" TargetMode="External"/><Relationship Id="rId153" Type="http://schemas.openxmlformats.org/officeDocument/2006/relationships/hyperlink" Target="http://nameserver.domen.ru/cons/cgi/online.cgi?req=doc&amp;base=LAW&amp;n=460378&amp;date=14.07.2025&amp;dst=109331&amp;field=134" TargetMode="External"/><Relationship Id="rId174" Type="http://schemas.openxmlformats.org/officeDocument/2006/relationships/hyperlink" Target="http://nameserver.domen.ru/cons/cgi/online.cgi?req=doc&amp;base=LAW&amp;n=460378&amp;date=14.07.2025&amp;dst=109391&amp;field=134" TargetMode="External"/><Relationship Id="rId195" Type="http://schemas.openxmlformats.org/officeDocument/2006/relationships/hyperlink" Target="http://nameserver.domen.ru/cons/cgi/online.cgi?req=doc&amp;base=LAW&amp;n=460378&amp;date=14.07.2025&amp;dst=109625&amp;field=134" TargetMode="External"/><Relationship Id="rId209" Type="http://schemas.openxmlformats.org/officeDocument/2006/relationships/hyperlink" Target="http://nameserver.domen.ru/cons/cgi/online.cgi?req=doc&amp;base=LAW&amp;n=460378&amp;date=14.07.2025&amp;dst=111125&amp;field=134" TargetMode="External"/><Relationship Id="rId360" Type="http://schemas.openxmlformats.org/officeDocument/2006/relationships/hyperlink" Target="http://nameserver.domen.ru/cons/cgi/online.cgi?req=doc&amp;base=LAW&amp;n=460378&amp;date=14.07.2025&amp;dst=119249&amp;field=134" TargetMode="External"/><Relationship Id="rId381" Type="http://schemas.openxmlformats.org/officeDocument/2006/relationships/hyperlink" Target="http://nameserver.domen.ru/cons/cgi/online.cgi?req=doc&amp;base=LAW&amp;n=460378&amp;date=14.07.2025&amp;dst=119427&amp;field=134" TargetMode="External"/><Relationship Id="rId416" Type="http://schemas.openxmlformats.org/officeDocument/2006/relationships/hyperlink" Target="http://nameserver.domen.ru/cons/cgi/online.cgi?req=doc&amp;base=LAW&amp;n=383093&amp;date=14.07.2025&amp;dst=100009&amp;field=134" TargetMode="External"/><Relationship Id="rId220" Type="http://schemas.openxmlformats.org/officeDocument/2006/relationships/hyperlink" Target="http://nameserver.domen.ru/cons/cgi/online.cgi?req=doc&amp;base=LAW&amp;n=460378&amp;date=14.07.2025&amp;dst=111149&amp;field=134" TargetMode="External"/><Relationship Id="rId241" Type="http://schemas.openxmlformats.org/officeDocument/2006/relationships/hyperlink" Target="http://nameserver.domen.ru/cons/cgi/online.cgi?req=doc&amp;base=LAW&amp;n=460378&amp;date=14.07.2025&amp;dst=111657&amp;field=134" TargetMode="External"/><Relationship Id="rId437" Type="http://schemas.openxmlformats.org/officeDocument/2006/relationships/hyperlink" Target="http://nameserver.domen.ru/cons/cgi/online.cgi?req=doc&amp;base=LAW&amp;n=460378&amp;date=14.07.2025&amp;dst=120809&amp;field=134" TargetMode="External"/><Relationship Id="rId458" Type="http://schemas.openxmlformats.org/officeDocument/2006/relationships/hyperlink" Target="http://nameserver.domen.ru/cons/cgi/online.cgi?req=doc&amp;base=LAW&amp;n=383093&amp;date=14.07.2025&amp;dst=100015&amp;field=134" TargetMode="External"/><Relationship Id="rId479" Type="http://schemas.openxmlformats.org/officeDocument/2006/relationships/hyperlink" Target="http://nameserver.domen.ru/cons/cgi/online.cgi?req=doc&amp;base=LAW&amp;n=383093&amp;date=14.07.2025&amp;dst=100019&amp;field=134" TargetMode="External"/><Relationship Id="rId15" Type="http://schemas.openxmlformats.org/officeDocument/2006/relationships/hyperlink" Target="http://nameserver.domen.ru/cons/cgi/online.cgi?req=doc&amp;base=LAW&amp;n=383093&amp;date=14.07.2025&amp;dst=100007&amp;field=134" TargetMode="External"/><Relationship Id="rId36" Type="http://schemas.openxmlformats.org/officeDocument/2006/relationships/hyperlink" Target="http://nameserver.domen.ru/cons/cgi/online.cgi?req=doc&amp;base=LAW&amp;n=460378&amp;date=14.07.2025&amp;dst=108567&amp;field=134" TargetMode="External"/><Relationship Id="rId57" Type="http://schemas.openxmlformats.org/officeDocument/2006/relationships/hyperlink" Target="http://nameserver.domen.ru/cons/cgi/online.cgi?req=doc&amp;base=LAW&amp;n=460378&amp;date=14.07.2025&amp;dst=108611&amp;field=134" TargetMode="External"/><Relationship Id="rId262" Type="http://schemas.openxmlformats.org/officeDocument/2006/relationships/hyperlink" Target="http://nameserver.domen.ru/cons/cgi/online.cgi?req=doc&amp;base=LAW&amp;n=460378&amp;date=14.07.2025&amp;dst=111725&amp;field=134" TargetMode="External"/><Relationship Id="rId283" Type="http://schemas.openxmlformats.org/officeDocument/2006/relationships/hyperlink" Target="http://nameserver.domen.ru/cons/cgi/online.cgi?req=doc&amp;base=LAW&amp;n=460378&amp;date=14.07.2025&amp;dst=140126&amp;field=134" TargetMode="External"/><Relationship Id="rId318" Type="http://schemas.openxmlformats.org/officeDocument/2006/relationships/hyperlink" Target="http://nameserver.domen.ru/cons/cgi/online.cgi?req=doc&amp;base=LAW&amp;n=460378&amp;date=14.07.2025&amp;dst=115351&amp;field=134" TargetMode="External"/><Relationship Id="rId339" Type="http://schemas.openxmlformats.org/officeDocument/2006/relationships/hyperlink" Target="http://nameserver.domen.ru/cons/cgi/online.cgi?req=doc&amp;base=LAW&amp;n=460378&amp;date=14.07.2025&amp;dst=115611&amp;field=134" TargetMode="External"/><Relationship Id="rId490" Type="http://schemas.openxmlformats.org/officeDocument/2006/relationships/hyperlink" Target="http://nameserver.domen.ru/cons/cgi/online.cgi?req=doc&amp;base=LAW&amp;n=460378&amp;date=14.07.2025&amp;dst=120949&amp;field=134" TargetMode="External"/><Relationship Id="rId504" Type="http://schemas.openxmlformats.org/officeDocument/2006/relationships/hyperlink" Target="http://nameserver.domen.ru/cons/cgi/online.cgi?req=doc&amp;base=LAW&amp;n=460378&amp;date=14.07.2025&amp;dst=122181&amp;field=134" TargetMode="External"/><Relationship Id="rId78" Type="http://schemas.openxmlformats.org/officeDocument/2006/relationships/hyperlink" Target="http://nameserver.domen.ru/cons/cgi/online.cgi?req=doc&amp;base=LAW&amp;n=460378&amp;date=14.07.2025&amp;dst=108653&amp;field=134" TargetMode="External"/><Relationship Id="rId99" Type="http://schemas.openxmlformats.org/officeDocument/2006/relationships/hyperlink" Target="http://nameserver.domen.ru/cons/cgi/online.cgi?req=doc&amp;base=LAW&amp;n=460378&amp;date=14.07.2025&amp;dst=108741&amp;field=134" TargetMode="External"/><Relationship Id="rId101" Type="http://schemas.openxmlformats.org/officeDocument/2006/relationships/hyperlink" Target="http://nameserver.domen.ru/cons/cgi/online.cgi?req=doc&amp;base=LAW&amp;n=460378&amp;date=14.07.2025&amp;dst=108745&amp;field=134" TargetMode="External"/><Relationship Id="rId122" Type="http://schemas.openxmlformats.org/officeDocument/2006/relationships/hyperlink" Target="http://nameserver.domen.ru/cons/cgi/online.cgi?req=doc&amp;base=LAW&amp;n=460378&amp;date=14.07.2025&amp;dst=109240&amp;field=134" TargetMode="External"/><Relationship Id="rId143" Type="http://schemas.openxmlformats.org/officeDocument/2006/relationships/hyperlink" Target="http://nameserver.domen.ru/cons/cgi/online.cgi?req=doc&amp;base=LAW&amp;n=460378&amp;date=14.07.2025&amp;dst=109307&amp;field=134" TargetMode="External"/><Relationship Id="rId164" Type="http://schemas.openxmlformats.org/officeDocument/2006/relationships/hyperlink" Target="http://nameserver.domen.ru/cons/cgi/online.cgi?req=doc&amp;base=LAW&amp;n=460378&amp;date=14.07.2025&amp;dst=109361&amp;field=134" TargetMode="External"/><Relationship Id="rId185" Type="http://schemas.openxmlformats.org/officeDocument/2006/relationships/hyperlink" Target="http://nameserver.domen.ru/cons/cgi/online.cgi?req=doc&amp;base=LAW&amp;n=460378&amp;date=14.07.2025&amp;dst=109471&amp;field=134" TargetMode="External"/><Relationship Id="rId350" Type="http://schemas.openxmlformats.org/officeDocument/2006/relationships/hyperlink" Target="http://nameserver.domen.ru/cons/cgi/online.cgi?req=doc&amp;base=LAW&amp;n=460378&amp;date=14.07.2025&amp;dst=118797&amp;field=134" TargetMode="External"/><Relationship Id="rId371" Type="http://schemas.openxmlformats.org/officeDocument/2006/relationships/hyperlink" Target="http://nameserver.domen.ru/cons/cgi/online.cgi?req=doc&amp;base=LAW&amp;n=460378&amp;date=14.07.2025&amp;dst=121943&amp;field=134" TargetMode="External"/><Relationship Id="rId406" Type="http://schemas.openxmlformats.org/officeDocument/2006/relationships/hyperlink" Target="http://nameserver.domen.ru/cons/cgi/online.cgi?req=doc&amp;base=LAW&amp;n=460378&amp;date=14.07.2025&amp;dst=119479&amp;field=134" TargetMode="External"/><Relationship Id="rId9" Type="http://schemas.openxmlformats.org/officeDocument/2006/relationships/hyperlink" Target="http://nameserver.domen.ru/cons/cgi/online.cgi?req=doc&amp;base=LAW&amp;n=383093&amp;date=14.07.2025&amp;dst=100003&amp;field=134" TargetMode="External"/><Relationship Id="rId210" Type="http://schemas.openxmlformats.org/officeDocument/2006/relationships/hyperlink" Target="http://nameserver.domen.ru/cons/cgi/online.cgi?req=doc&amp;base=LAW&amp;n=460378&amp;date=14.07.2025&amp;dst=111127&amp;field=134" TargetMode="External"/><Relationship Id="rId392" Type="http://schemas.openxmlformats.org/officeDocument/2006/relationships/hyperlink" Target="http://nameserver.domen.ru/cons/cgi/online.cgi?req=doc&amp;base=LAW&amp;n=460378&amp;date=14.07.2025&amp;dst=119421&amp;field=134" TargetMode="External"/><Relationship Id="rId427" Type="http://schemas.openxmlformats.org/officeDocument/2006/relationships/hyperlink" Target="http://nameserver.domen.ru/cons/cgi/online.cgi?req=doc&amp;base=LAW&amp;n=460378&amp;date=14.07.2025&amp;dst=120717&amp;field=134" TargetMode="External"/><Relationship Id="rId448" Type="http://schemas.openxmlformats.org/officeDocument/2006/relationships/hyperlink" Target="http://nameserver.domen.ru/cons/cgi/online.cgi?req=doc&amp;base=LAW&amp;n=460378&amp;date=14.07.2025&amp;dst=120843&amp;field=134" TargetMode="External"/><Relationship Id="rId469" Type="http://schemas.openxmlformats.org/officeDocument/2006/relationships/hyperlink" Target="http://nameserver.domen.ru/cons/cgi/online.cgi?req=doc&amp;base=LAW&amp;n=460378&amp;date=14.07.2025&amp;dst=120885&amp;field=134" TargetMode="External"/><Relationship Id="rId26" Type="http://schemas.openxmlformats.org/officeDocument/2006/relationships/hyperlink" Target="http://nameserver.domen.ru/cons/cgi/online.cgi?req=doc&amp;base=LAW&amp;n=460378&amp;date=14.07.2025&amp;dst=108547&amp;field=134" TargetMode="External"/><Relationship Id="rId231" Type="http://schemas.openxmlformats.org/officeDocument/2006/relationships/hyperlink" Target="http://nameserver.domen.ru/cons/cgi/online.cgi?req=doc&amp;base=LAW&amp;n=460378&amp;date=14.07.2025&amp;dst=111605&amp;field=134" TargetMode="External"/><Relationship Id="rId252" Type="http://schemas.openxmlformats.org/officeDocument/2006/relationships/hyperlink" Target="http://nameserver.domen.ru/cons/cgi/online.cgi?req=doc&amp;base=LAW&amp;n=460378&amp;date=14.07.2025&amp;dst=111705&amp;field=134" TargetMode="External"/><Relationship Id="rId273" Type="http://schemas.openxmlformats.org/officeDocument/2006/relationships/hyperlink" Target="http://nameserver.domen.ru/cons/cgi/online.cgi?req=doc&amp;base=LAW&amp;n=460378&amp;date=14.07.2025&amp;dst=130985&amp;field=134" TargetMode="External"/><Relationship Id="rId294" Type="http://schemas.openxmlformats.org/officeDocument/2006/relationships/hyperlink" Target="http://nameserver.domen.ru/cons/cgi/online.cgi?req=doc&amp;base=LAW&amp;n=460378&amp;date=14.07.2025&amp;dst=115109&amp;field=134" TargetMode="External"/><Relationship Id="rId308" Type="http://schemas.openxmlformats.org/officeDocument/2006/relationships/hyperlink" Target="http://nameserver.domen.ru/cons/cgi/online.cgi?req=doc&amp;base=LAW&amp;n=460378&amp;date=14.07.2025&amp;dst=115279&amp;field=134" TargetMode="External"/><Relationship Id="rId329" Type="http://schemas.openxmlformats.org/officeDocument/2006/relationships/hyperlink" Target="http://nameserver.domen.ru/cons/cgi/online.cgi?req=doc&amp;base=LAW&amp;n=460378&amp;date=14.07.2025&amp;dst=115591&amp;field=134" TargetMode="External"/><Relationship Id="rId480" Type="http://schemas.openxmlformats.org/officeDocument/2006/relationships/hyperlink" Target="http://nameserver.domen.ru/cons/cgi/online.cgi?req=doc&amp;base=LAW&amp;n=460378&amp;date=14.07.2025&amp;dst=120913&amp;field=134" TargetMode="External"/><Relationship Id="rId515" Type="http://schemas.openxmlformats.org/officeDocument/2006/relationships/header" Target="header1.xml"/><Relationship Id="rId47" Type="http://schemas.openxmlformats.org/officeDocument/2006/relationships/hyperlink" Target="http://nameserver.domen.ru/cons/cgi/online.cgi?req=doc&amp;base=LAW&amp;n=460378&amp;date=14.07.2025&amp;dst=108589&amp;field=134" TargetMode="External"/><Relationship Id="rId68" Type="http://schemas.openxmlformats.org/officeDocument/2006/relationships/hyperlink" Target="http://nameserver.domen.ru/cons/cgi/online.cgi?req=doc&amp;base=LAW&amp;n=460378&amp;date=14.07.2025&amp;dst=108633&amp;field=134" TargetMode="External"/><Relationship Id="rId89" Type="http://schemas.openxmlformats.org/officeDocument/2006/relationships/hyperlink" Target="http://nameserver.domen.ru/cons/cgi/online.cgi?req=doc&amp;base=LAW&amp;n=460378&amp;date=14.07.2025&amp;dst=108701&amp;field=134" TargetMode="External"/><Relationship Id="rId112" Type="http://schemas.openxmlformats.org/officeDocument/2006/relationships/hyperlink" Target="http://nameserver.domen.ru/cons/cgi/online.cgi?req=doc&amp;base=LAW&amp;n=460378&amp;date=14.07.2025&amp;dst=109211&amp;field=134" TargetMode="External"/><Relationship Id="rId133" Type="http://schemas.openxmlformats.org/officeDocument/2006/relationships/hyperlink" Target="http://nameserver.domen.ru/cons/cgi/online.cgi?req=doc&amp;base=LAW&amp;n=460378&amp;date=14.07.2025&amp;dst=109265&amp;field=134" TargetMode="External"/><Relationship Id="rId154" Type="http://schemas.openxmlformats.org/officeDocument/2006/relationships/hyperlink" Target="http://nameserver.domen.ru/cons/cgi/online.cgi?req=doc&amp;base=LAW&amp;n=460378&amp;date=14.07.2025&amp;dst=109333&amp;field=134" TargetMode="External"/><Relationship Id="rId175" Type="http://schemas.openxmlformats.org/officeDocument/2006/relationships/hyperlink" Target="http://nameserver.domen.ru/cons/cgi/online.cgi?req=doc&amp;base=LAW&amp;n=460378&amp;date=14.07.2025&amp;dst=109395&amp;field=134" TargetMode="External"/><Relationship Id="rId340" Type="http://schemas.openxmlformats.org/officeDocument/2006/relationships/hyperlink" Target="http://nameserver.domen.ru/cons/cgi/online.cgi?req=doc&amp;base=LAW&amp;n=460378&amp;date=14.07.2025&amp;dst=115613&amp;field=134" TargetMode="External"/><Relationship Id="rId361" Type="http://schemas.openxmlformats.org/officeDocument/2006/relationships/hyperlink" Target="http://nameserver.domen.ru/cons/cgi/online.cgi?req=doc&amp;base=LAW&amp;n=460378&amp;date=14.07.2025&amp;dst=119251&amp;field=134" TargetMode="External"/><Relationship Id="rId196" Type="http://schemas.openxmlformats.org/officeDocument/2006/relationships/hyperlink" Target="http://nameserver.domen.ru/cons/cgi/online.cgi?req=doc&amp;base=LAW&amp;n=460378&amp;date=14.07.2025&amp;dst=109627&amp;field=134" TargetMode="External"/><Relationship Id="rId200" Type="http://schemas.openxmlformats.org/officeDocument/2006/relationships/hyperlink" Target="http://nameserver.domen.ru/cons/cgi/online.cgi?req=doc&amp;base=LAW&amp;n=460378&amp;date=14.07.2025&amp;dst=110341&amp;field=134" TargetMode="External"/><Relationship Id="rId382" Type="http://schemas.openxmlformats.org/officeDocument/2006/relationships/hyperlink" Target="http://nameserver.domen.ru/cons/cgi/online.cgi?req=doc&amp;base=LAW&amp;n=460378&amp;date=14.07.2025&amp;dst=119429&amp;field=134" TargetMode="External"/><Relationship Id="rId417" Type="http://schemas.openxmlformats.org/officeDocument/2006/relationships/hyperlink" Target="http://nameserver.domen.ru/cons/cgi/online.cgi?req=doc&amp;base=LAW&amp;n=460378&amp;date=14.07.2025&amp;dst=120449&amp;field=134" TargetMode="External"/><Relationship Id="rId438" Type="http://schemas.openxmlformats.org/officeDocument/2006/relationships/hyperlink" Target="http://nameserver.domen.ru/cons/cgi/online.cgi?req=doc&amp;base=LAW&amp;n=460378&amp;date=14.07.2025&amp;dst=120811&amp;field=134" TargetMode="External"/><Relationship Id="rId459" Type="http://schemas.openxmlformats.org/officeDocument/2006/relationships/hyperlink" Target="http://nameserver.domen.ru/cons/cgi/online.cgi?req=doc&amp;base=LAW&amp;n=460378&amp;date=14.07.2025&amp;dst=120865&amp;field=134" TargetMode="External"/><Relationship Id="rId16" Type="http://schemas.openxmlformats.org/officeDocument/2006/relationships/hyperlink" Target="http://nameserver.domen.ru/cons/cgi/online.cgi?req=doc&amp;base=LAW&amp;n=460378&amp;date=14.07.2025" TargetMode="External"/><Relationship Id="rId221" Type="http://schemas.openxmlformats.org/officeDocument/2006/relationships/hyperlink" Target="http://nameserver.domen.ru/cons/cgi/online.cgi?req=doc&amp;base=LAW&amp;n=460378&amp;date=14.07.2025&amp;dst=111151&amp;field=134" TargetMode="External"/><Relationship Id="rId242" Type="http://schemas.openxmlformats.org/officeDocument/2006/relationships/hyperlink" Target="http://nameserver.domen.ru/cons/cgi/online.cgi?req=doc&amp;base=LAW&amp;n=460378&amp;date=14.07.2025&amp;dst=111659&amp;field=134" TargetMode="External"/><Relationship Id="rId263" Type="http://schemas.openxmlformats.org/officeDocument/2006/relationships/hyperlink" Target="http://nameserver.domen.ru/cons/cgi/online.cgi?req=doc&amp;base=LAW&amp;n=460378&amp;date=14.07.2025&amp;dst=111729&amp;field=134" TargetMode="External"/><Relationship Id="rId284" Type="http://schemas.openxmlformats.org/officeDocument/2006/relationships/hyperlink" Target="http://nameserver.domen.ru/cons/cgi/online.cgi?req=doc&amp;base=LAW&amp;n=460378&amp;date=14.07.2025&amp;dst=140128&amp;field=134" TargetMode="External"/><Relationship Id="rId319" Type="http://schemas.openxmlformats.org/officeDocument/2006/relationships/hyperlink" Target="http://nameserver.domen.ru/cons/cgi/online.cgi?req=doc&amp;base=LAW&amp;n=460378&amp;date=14.07.2025&amp;dst=115465&amp;field=134" TargetMode="External"/><Relationship Id="rId470" Type="http://schemas.openxmlformats.org/officeDocument/2006/relationships/hyperlink" Target="http://nameserver.domen.ru/cons/cgi/online.cgi?req=doc&amp;base=LAW&amp;n=460378&amp;date=14.07.2025&amp;dst=120887&amp;field=134" TargetMode="External"/><Relationship Id="rId491" Type="http://schemas.openxmlformats.org/officeDocument/2006/relationships/hyperlink" Target="http://nameserver.domen.ru/cons/cgi/online.cgi?req=doc&amp;base=LAW&amp;n=460378&amp;date=14.07.2025&amp;dst=120953&amp;field=134" TargetMode="External"/><Relationship Id="rId505" Type="http://schemas.openxmlformats.org/officeDocument/2006/relationships/hyperlink" Target="http://nameserver.domen.ru/cons/cgi/online.cgi?req=doc&amp;base=LAW&amp;n=460378&amp;date=14.07.2025&amp;dst=122183&amp;field=134" TargetMode="External"/><Relationship Id="rId37" Type="http://schemas.openxmlformats.org/officeDocument/2006/relationships/hyperlink" Target="http://nameserver.domen.ru/cons/cgi/online.cgi?req=doc&amp;base=LAW&amp;n=460378&amp;date=14.07.2025&amp;dst=108569&amp;field=134" TargetMode="External"/><Relationship Id="rId58" Type="http://schemas.openxmlformats.org/officeDocument/2006/relationships/hyperlink" Target="http://nameserver.domen.ru/cons/cgi/online.cgi?req=doc&amp;base=LAW&amp;n=460378&amp;date=14.07.2025&amp;dst=108613&amp;field=134" TargetMode="External"/><Relationship Id="rId79" Type="http://schemas.openxmlformats.org/officeDocument/2006/relationships/hyperlink" Target="http://nameserver.domen.ru/cons/cgi/online.cgi?req=doc&amp;base=LAW&amp;n=460378&amp;date=14.07.2025&amp;dst=108655&amp;field=134" TargetMode="External"/><Relationship Id="rId102" Type="http://schemas.openxmlformats.org/officeDocument/2006/relationships/hyperlink" Target="http://nameserver.domen.ru/cons/cgi/online.cgi?req=doc&amp;base=LAW&amp;n=460378&amp;date=14.07.2025&amp;dst=108747&amp;field=134" TargetMode="External"/><Relationship Id="rId123" Type="http://schemas.openxmlformats.org/officeDocument/2006/relationships/hyperlink" Target="http://nameserver.domen.ru/cons/cgi/online.cgi?req=doc&amp;base=LAW&amp;n=460378&amp;date=14.07.2025&amp;dst=109245&amp;field=134" TargetMode="External"/><Relationship Id="rId144" Type="http://schemas.openxmlformats.org/officeDocument/2006/relationships/hyperlink" Target="http://nameserver.domen.ru/cons/cgi/online.cgi?req=doc&amp;base=LAW&amp;n=460378&amp;date=14.07.2025&amp;dst=109309&amp;field=134" TargetMode="External"/><Relationship Id="rId330" Type="http://schemas.openxmlformats.org/officeDocument/2006/relationships/hyperlink" Target="http://nameserver.domen.ru/cons/cgi/online.cgi?req=doc&amp;base=LAW&amp;n=460378&amp;date=14.07.2025&amp;dst=115593&amp;field=134" TargetMode="External"/><Relationship Id="rId90" Type="http://schemas.openxmlformats.org/officeDocument/2006/relationships/hyperlink" Target="http://nameserver.domen.ru/cons/cgi/online.cgi?req=doc&amp;base=LAW&amp;n=460378&amp;date=14.07.2025&amp;dst=108703&amp;field=134" TargetMode="External"/><Relationship Id="rId165" Type="http://schemas.openxmlformats.org/officeDocument/2006/relationships/hyperlink" Target="http://nameserver.domen.ru/cons/cgi/online.cgi?req=doc&amp;base=LAW&amp;n=460378&amp;date=14.07.2025&amp;dst=109365&amp;field=134" TargetMode="External"/><Relationship Id="rId186" Type="http://schemas.openxmlformats.org/officeDocument/2006/relationships/hyperlink" Target="http://nameserver.domen.ru/cons/cgi/online.cgi?req=doc&amp;base=LAW&amp;n=460378&amp;date=14.07.2025&amp;dst=109473&amp;field=134" TargetMode="External"/><Relationship Id="rId351" Type="http://schemas.openxmlformats.org/officeDocument/2006/relationships/hyperlink" Target="http://nameserver.domen.ru/cons/cgi/online.cgi?req=doc&amp;base=LAW&amp;n=460378&amp;date=14.07.2025&amp;dst=119221&amp;field=134" TargetMode="External"/><Relationship Id="rId372" Type="http://schemas.openxmlformats.org/officeDocument/2006/relationships/hyperlink" Target="http://nameserver.domen.ru/cons/cgi/online.cgi?req=doc&amp;base=LAW&amp;n=460378&amp;date=14.07.2025&amp;dst=121945&amp;field=134" TargetMode="External"/><Relationship Id="rId393" Type="http://schemas.openxmlformats.org/officeDocument/2006/relationships/hyperlink" Target="http://nameserver.domen.ru/cons/cgi/online.cgi?req=doc&amp;base=LAW&amp;n=460378&amp;date=14.07.2025&amp;dst=119489&amp;field=134" TargetMode="External"/><Relationship Id="rId407" Type="http://schemas.openxmlformats.org/officeDocument/2006/relationships/hyperlink" Target="http://nameserver.domen.ru/cons/cgi/online.cgi?req=doc&amp;base=LAW&amp;n=460378&amp;date=14.07.2025&amp;dst=119483&amp;field=134" TargetMode="External"/><Relationship Id="rId428" Type="http://schemas.openxmlformats.org/officeDocument/2006/relationships/hyperlink" Target="http://nameserver.domen.ru/cons/cgi/online.cgi?req=doc&amp;base=LAW&amp;n=460378&amp;date=14.07.2025&amp;dst=120719&amp;field=134" TargetMode="External"/><Relationship Id="rId449" Type="http://schemas.openxmlformats.org/officeDocument/2006/relationships/hyperlink" Target="http://nameserver.domen.ru/cons/cgi/online.cgi?req=doc&amp;base=LAW&amp;n=460378&amp;date=14.07.2025&amp;dst=120845&amp;field=134" TargetMode="External"/><Relationship Id="rId211" Type="http://schemas.openxmlformats.org/officeDocument/2006/relationships/hyperlink" Target="http://nameserver.domen.ru/cons/cgi/online.cgi?req=doc&amp;base=LAW&amp;n=460378&amp;date=14.07.2025&amp;dst=111129&amp;field=134" TargetMode="External"/><Relationship Id="rId232" Type="http://schemas.openxmlformats.org/officeDocument/2006/relationships/hyperlink" Target="http://nameserver.domen.ru/cons/cgi/online.cgi?req=doc&amp;base=LAW&amp;n=460378&amp;date=14.07.2025&amp;dst=111609&amp;field=134" TargetMode="External"/><Relationship Id="rId253" Type="http://schemas.openxmlformats.org/officeDocument/2006/relationships/hyperlink" Target="http://nameserver.domen.ru/cons/cgi/online.cgi?req=doc&amp;base=LAW&amp;n=460378&amp;date=14.07.2025&amp;dst=111707&amp;field=134" TargetMode="External"/><Relationship Id="rId274" Type="http://schemas.openxmlformats.org/officeDocument/2006/relationships/hyperlink" Target="http://nameserver.domen.ru/cons/cgi/online.cgi?req=doc&amp;base=LAW&amp;n=460378&amp;date=14.07.2025&amp;dst=130997&amp;field=134" TargetMode="External"/><Relationship Id="rId295" Type="http://schemas.openxmlformats.org/officeDocument/2006/relationships/hyperlink" Target="http://nameserver.domen.ru/cons/cgi/online.cgi?req=doc&amp;base=LAW&amp;n=460378&amp;date=14.07.2025&amp;dst=115111&amp;field=134" TargetMode="External"/><Relationship Id="rId309" Type="http://schemas.openxmlformats.org/officeDocument/2006/relationships/hyperlink" Target="http://nameserver.domen.ru/cons/cgi/online.cgi?req=doc&amp;base=LAW&amp;n=460378&amp;date=14.07.2025&amp;dst=115377&amp;field=134" TargetMode="External"/><Relationship Id="rId460" Type="http://schemas.openxmlformats.org/officeDocument/2006/relationships/hyperlink" Target="http://nameserver.domen.ru/cons/cgi/online.cgi?req=doc&amp;base=LAW&amp;n=460378&amp;date=14.07.2025&amp;dst=120869&amp;field=134" TargetMode="External"/><Relationship Id="rId481" Type="http://schemas.openxmlformats.org/officeDocument/2006/relationships/hyperlink" Target="http://nameserver.domen.ru/cons/cgi/online.cgi?req=doc&amp;base=LAW&amp;n=460378&amp;date=14.07.2025&amp;dst=120915&amp;field=134" TargetMode="External"/><Relationship Id="rId516" Type="http://schemas.openxmlformats.org/officeDocument/2006/relationships/footer" Target="footer1.xml"/><Relationship Id="rId27" Type="http://schemas.openxmlformats.org/officeDocument/2006/relationships/hyperlink" Target="http://nameserver.domen.ru/cons/cgi/online.cgi?req=doc&amp;base=LAW&amp;n=460378&amp;date=14.07.2025&amp;dst=108549&amp;field=134" TargetMode="External"/><Relationship Id="rId48" Type="http://schemas.openxmlformats.org/officeDocument/2006/relationships/hyperlink" Target="http://nameserver.domen.ru/cons/cgi/online.cgi?req=doc&amp;base=LAW&amp;n=460378&amp;date=14.07.2025&amp;dst=108591&amp;field=134" TargetMode="External"/><Relationship Id="rId69" Type="http://schemas.openxmlformats.org/officeDocument/2006/relationships/hyperlink" Target="http://nameserver.domen.ru/cons/cgi/online.cgi?req=doc&amp;base=LAW&amp;n=460378&amp;date=14.07.2025&amp;dst=108635&amp;field=134" TargetMode="External"/><Relationship Id="rId113" Type="http://schemas.openxmlformats.org/officeDocument/2006/relationships/hyperlink" Target="http://nameserver.domen.ru/cons/cgi/online.cgi?req=doc&amp;base=LAW&amp;n=460378&amp;date=14.07.2025&amp;dst=109213&amp;field=134" TargetMode="External"/><Relationship Id="rId134" Type="http://schemas.openxmlformats.org/officeDocument/2006/relationships/hyperlink" Target="http://nameserver.domen.ru/cons/cgi/online.cgi?req=doc&amp;base=LAW&amp;n=460378&amp;date=14.07.2025&amp;dst=109267&amp;field=134" TargetMode="External"/><Relationship Id="rId320" Type="http://schemas.openxmlformats.org/officeDocument/2006/relationships/hyperlink" Target="http://nameserver.domen.ru/cons/cgi/online.cgi?req=doc&amp;base=LAW&amp;n=460378&amp;date=14.07.2025&amp;dst=115469&amp;field=134" TargetMode="External"/><Relationship Id="rId80" Type="http://schemas.openxmlformats.org/officeDocument/2006/relationships/hyperlink" Target="http://nameserver.domen.ru/cons/cgi/online.cgi?req=doc&amp;base=LAW&amp;n=460378&amp;date=14.07.2025&amp;dst=108657&amp;field=134" TargetMode="External"/><Relationship Id="rId155" Type="http://schemas.openxmlformats.org/officeDocument/2006/relationships/hyperlink" Target="http://nameserver.domen.ru/cons/cgi/online.cgi?req=doc&amp;base=LAW&amp;n=460378&amp;date=14.07.2025&amp;dst=109335&amp;field=134" TargetMode="External"/><Relationship Id="rId176" Type="http://schemas.openxmlformats.org/officeDocument/2006/relationships/hyperlink" Target="http://nameserver.domen.ru/cons/cgi/online.cgi?req=doc&amp;base=LAW&amp;n=460378&amp;date=14.07.2025&amp;dst=109397&amp;field=134" TargetMode="External"/><Relationship Id="rId197" Type="http://schemas.openxmlformats.org/officeDocument/2006/relationships/hyperlink" Target="http://nameserver.domen.ru/cons/cgi/online.cgi?req=doc&amp;base=LAW&amp;n=460378&amp;date=14.07.2025&amp;dst=110335&amp;field=134" TargetMode="External"/><Relationship Id="rId341" Type="http://schemas.openxmlformats.org/officeDocument/2006/relationships/hyperlink" Target="http://nameserver.domen.ru/cons/cgi/online.cgi?req=doc&amp;base=LAW&amp;n=460378&amp;date=14.07.2025&amp;dst=115615&amp;field=134" TargetMode="External"/><Relationship Id="rId362" Type="http://schemas.openxmlformats.org/officeDocument/2006/relationships/hyperlink" Target="http://nameserver.domen.ru/cons/cgi/online.cgi?req=doc&amp;base=LAW&amp;n=460378&amp;date=14.07.2025&amp;dst=119253&amp;field=134" TargetMode="External"/><Relationship Id="rId383" Type="http://schemas.openxmlformats.org/officeDocument/2006/relationships/hyperlink" Target="http://nameserver.domen.ru/cons/cgi/online.cgi?req=doc&amp;base=LAW&amp;n=460378&amp;date=14.07.2025&amp;dst=119431&amp;field=134" TargetMode="External"/><Relationship Id="rId418" Type="http://schemas.openxmlformats.org/officeDocument/2006/relationships/hyperlink" Target="http://nameserver.domen.ru/cons/cgi/online.cgi?req=doc&amp;base=LAW&amp;n=460378&amp;date=14.07.2025&amp;dst=120453&amp;field=134" TargetMode="External"/><Relationship Id="rId439" Type="http://schemas.openxmlformats.org/officeDocument/2006/relationships/hyperlink" Target="http://nameserver.domen.ru/cons/cgi/online.cgi?req=doc&amp;base=LAW&amp;n=460378&amp;date=14.07.2025&amp;dst=120815&amp;field=134" TargetMode="External"/><Relationship Id="rId201" Type="http://schemas.openxmlformats.org/officeDocument/2006/relationships/hyperlink" Target="http://nameserver.domen.ru/cons/cgi/online.cgi?req=doc&amp;base=LAW&amp;n=460378&amp;date=14.07.2025&amp;dst=110343&amp;field=134" TargetMode="External"/><Relationship Id="rId222" Type="http://schemas.openxmlformats.org/officeDocument/2006/relationships/hyperlink" Target="http://nameserver.domen.ru/cons/cgi/online.cgi?req=doc&amp;base=LAW&amp;n=460378&amp;date=14.07.2025&amp;dst=111153&amp;field=134" TargetMode="External"/><Relationship Id="rId243" Type="http://schemas.openxmlformats.org/officeDocument/2006/relationships/hyperlink" Target="http://nameserver.domen.ru/cons/cgi/online.cgi?req=doc&amp;base=LAW&amp;n=460378&amp;date=14.07.2025&amp;dst=111685&amp;field=134" TargetMode="External"/><Relationship Id="rId264" Type="http://schemas.openxmlformats.org/officeDocument/2006/relationships/hyperlink" Target="http://nameserver.domen.ru/cons/cgi/online.cgi?req=doc&amp;base=LAW&amp;n=460378&amp;date=14.07.2025&amp;dst=111731&amp;field=134" TargetMode="External"/><Relationship Id="rId285" Type="http://schemas.openxmlformats.org/officeDocument/2006/relationships/hyperlink" Target="http://nameserver.domen.ru/cons/cgi/online.cgi?req=doc&amp;base=LAW&amp;n=460378&amp;date=14.07.2025&amp;dst=140130&amp;field=134" TargetMode="External"/><Relationship Id="rId450" Type="http://schemas.openxmlformats.org/officeDocument/2006/relationships/hyperlink" Target="http://nameserver.domen.ru/cons/cgi/online.cgi?req=doc&amp;base=LAW&amp;n=460378&amp;date=14.07.2025&amp;dst=120847&amp;field=134" TargetMode="External"/><Relationship Id="rId471" Type="http://schemas.openxmlformats.org/officeDocument/2006/relationships/hyperlink" Target="http://nameserver.domen.ru/cons/cgi/online.cgi?req=doc&amp;base=LAW&amp;n=460378&amp;date=14.07.2025&amp;dst=120889&amp;field=134" TargetMode="External"/><Relationship Id="rId506" Type="http://schemas.openxmlformats.org/officeDocument/2006/relationships/hyperlink" Target="http://nameserver.domen.ru/cons/cgi/online.cgi?req=doc&amp;base=LAW&amp;n=460378&amp;date=14.07.2025" TargetMode="External"/><Relationship Id="rId17" Type="http://schemas.openxmlformats.org/officeDocument/2006/relationships/hyperlink" Target="http://nameserver.domen.ru/cons/cgi/online.cgi?req=doc&amp;base=LAW&amp;n=462388&amp;date=14.07.2025&amp;dst=100162&amp;field=134" TargetMode="External"/><Relationship Id="rId38" Type="http://schemas.openxmlformats.org/officeDocument/2006/relationships/hyperlink" Target="http://nameserver.domen.ru/cons/cgi/online.cgi?req=doc&amp;base=LAW&amp;n=460378&amp;date=14.07.2025&amp;dst=108571&amp;field=134" TargetMode="External"/><Relationship Id="rId59" Type="http://schemas.openxmlformats.org/officeDocument/2006/relationships/hyperlink" Target="http://nameserver.domen.ru/cons/cgi/online.cgi?req=doc&amp;base=LAW&amp;n=460378&amp;date=14.07.2025&amp;dst=108615&amp;field=134" TargetMode="External"/><Relationship Id="rId103" Type="http://schemas.openxmlformats.org/officeDocument/2006/relationships/hyperlink" Target="http://nameserver.domen.ru/cons/cgi/online.cgi?req=doc&amp;base=LAW&amp;n=460378&amp;date=14.07.2025&amp;dst=108749&amp;field=134" TargetMode="External"/><Relationship Id="rId124" Type="http://schemas.openxmlformats.org/officeDocument/2006/relationships/hyperlink" Target="http://nameserver.domen.ru/cons/cgi/online.cgi?req=doc&amp;base=LAW&amp;n=460378&amp;date=14.07.2025&amp;dst=109247&amp;field=134" TargetMode="External"/><Relationship Id="rId310" Type="http://schemas.openxmlformats.org/officeDocument/2006/relationships/hyperlink" Target="http://nameserver.domen.ru/cons/cgi/online.cgi?req=doc&amp;base=LAW&amp;n=460378&amp;date=14.07.2025&amp;dst=115381&amp;field=134" TargetMode="External"/><Relationship Id="rId492" Type="http://schemas.openxmlformats.org/officeDocument/2006/relationships/hyperlink" Target="http://nameserver.domen.ru/cons/cgi/online.cgi?req=doc&amp;base=LAW&amp;n=460378&amp;date=14.07.2025&amp;dst=122005&amp;field=134" TargetMode="External"/><Relationship Id="rId70" Type="http://schemas.openxmlformats.org/officeDocument/2006/relationships/hyperlink" Target="http://nameserver.domen.ru/cons/cgi/online.cgi?req=doc&amp;base=LAW&amp;n=460378&amp;date=14.07.2025&amp;dst=108637&amp;field=134" TargetMode="External"/><Relationship Id="rId91" Type="http://schemas.openxmlformats.org/officeDocument/2006/relationships/hyperlink" Target="http://nameserver.domen.ru/cons/cgi/online.cgi?req=doc&amp;base=LAW&amp;n=460378&amp;date=14.07.2025&amp;dst=108725&amp;field=134" TargetMode="External"/><Relationship Id="rId145" Type="http://schemas.openxmlformats.org/officeDocument/2006/relationships/hyperlink" Target="http://nameserver.domen.ru/cons/cgi/online.cgi?req=doc&amp;base=LAW&amp;n=460378&amp;date=14.07.2025&amp;dst=109311&amp;field=134" TargetMode="External"/><Relationship Id="rId166" Type="http://schemas.openxmlformats.org/officeDocument/2006/relationships/hyperlink" Target="http://nameserver.domen.ru/cons/cgi/online.cgi?req=doc&amp;base=LAW&amp;n=460378&amp;date=14.07.2025&amp;dst=109367&amp;field=134" TargetMode="External"/><Relationship Id="rId187" Type="http://schemas.openxmlformats.org/officeDocument/2006/relationships/hyperlink" Target="http://nameserver.domen.ru/cons/cgi/online.cgi?req=doc&amp;base=LAW&amp;n=460378&amp;date=14.07.2025&amp;dst=109499&amp;field=134" TargetMode="External"/><Relationship Id="rId331" Type="http://schemas.openxmlformats.org/officeDocument/2006/relationships/hyperlink" Target="http://nameserver.domen.ru/cons/cgi/online.cgi?req=doc&amp;base=LAW&amp;n=460378&amp;date=14.07.2025&amp;dst=115595&amp;field=134" TargetMode="External"/><Relationship Id="rId352" Type="http://schemas.openxmlformats.org/officeDocument/2006/relationships/hyperlink" Target="http://nameserver.domen.ru/cons/cgi/online.cgi?req=doc&amp;base=LAW&amp;n=460378&amp;date=14.07.2025&amp;dst=119223&amp;field=134" TargetMode="External"/><Relationship Id="rId373" Type="http://schemas.openxmlformats.org/officeDocument/2006/relationships/hyperlink" Target="http://nameserver.domen.ru/cons/cgi/online.cgi?req=doc&amp;base=LAW&amp;n=460378&amp;date=14.07.2025&amp;dst=121949&amp;field=134" TargetMode="External"/><Relationship Id="rId394" Type="http://schemas.openxmlformats.org/officeDocument/2006/relationships/hyperlink" Target="http://nameserver.domen.ru/cons/cgi/online.cgi?req=doc&amp;base=LAW&amp;n=460378&amp;date=14.07.2025&amp;dst=119441&amp;field=134" TargetMode="External"/><Relationship Id="rId408" Type="http://schemas.openxmlformats.org/officeDocument/2006/relationships/hyperlink" Target="http://nameserver.domen.ru/cons/cgi/online.cgi?req=doc&amp;base=LAW&amp;n=460378&amp;date=14.07.2025&amp;dst=119485&amp;field=134" TargetMode="External"/><Relationship Id="rId429" Type="http://schemas.openxmlformats.org/officeDocument/2006/relationships/hyperlink" Target="http://nameserver.domen.ru/cons/cgi/online.cgi?req=doc&amp;base=LAW&amp;n=460378&amp;date=14.07.2025&amp;dst=12072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://nameserver.domen.ru/cons/cgi/online.cgi?req=doc&amp;base=LAW&amp;n=460378&amp;date=14.07.2025&amp;dst=111131&amp;field=134" TargetMode="External"/><Relationship Id="rId233" Type="http://schemas.openxmlformats.org/officeDocument/2006/relationships/hyperlink" Target="http://nameserver.domen.ru/cons/cgi/online.cgi?req=doc&amp;base=LAW&amp;n=460378&amp;date=14.07.2025&amp;dst=111611&amp;field=134" TargetMode="External"/><Relationship Id="rId254" Type="http://schemas.openxmlformats.org/officeDocument/2006/relationships/hyperlink" Target="http://nameserver.domen.ru/cons/cgi/online.cgi?req=doc&amp;base=LAW&amp;n=460378&amp;date=14.07.2025&amp;dst=111709&amp;field=134" TargetMode="External"/><Relationship Id="rId440" Type="http://schemas.openxmlformats.org/officeDocument/2006/relationships/hyperlink" Target="http://nameserver.domen.ru/cons/cgi/online.cgi?req=doc&amp;base=LAW&amp;n=383093&amp;date=14.07.2025&amp;dst=100013&amp;field=134" TargetMode="External"/><Relationship Id="rId28" Type="http://schemas.openxmlformats.org/officeDocument/2006/relationships/hyperlink" Target="http://nameserver.domen.ru/cons/cgi/online.cgi?req=doc&amp;base=LAW&amp;n=460378&amp;date=14.07.2025&amp;dst=108551&amp;field=134" TargetMode="External"/><Relationship Id="rId49" Type="http://schemas.openxmlformats.org/officeDocument/2006/relationships/hyperlink" Target="http://nameserver.domen.ru/cons/cgi/online.cgi?req=doc&amp;base=LAW&amp;n=460378&amp;date=14.07.2025&amp;dst=108593&amp;field=134" TargetMode="External"/><Relationship Id="rId114" Type="http://schemas.openxmlformats.org/officeDocument/2006/relationships/hyperlink" Target="http://nameserver.domen.ru/cons/cgi/online.cgi?req=doc&amp;base=LAW&amp;n=460378&amp;date=14.07.2025&amp;dst=109217&amp;field=134" TargetMode="External"/><Relationship Id="rId275" Type="http://schemas.openxmlformats.org/officeDocument/2006/relationships/hyperlink" Target="http://nameserver.domen.ru/cons/cgi/online.cgi?req=doc&amp;base=LAW&amp;n=460378&amp;date=14.07.2025&amp;dst=140112&amp;field=134" TargetMode="External"/><Relationship Id="rId296" Type="http://schemas.openxmlformats.org/officeDocument/2006/relationships/hyperlink" Target="http://nameserver.domen.ru/cons/cgi/online.cgi?req=doc&amp;base=LAW&amp;n=460378&amp;date=14.07.2025&amp;dst=115115&amp;field=134" TargetMode="External"/><Relationship Id="rId300" Type="http://schemas.openxmlformats.org/officeDocument/2006/relationships/hyperlink" Target="http://nameserver.domen.ru/cons/cgi/online.cgi?req=doc&amp;base=LAW&amp;n=460378&amp;date=14.07.2025&amp;dst=115123&amp;field=134" TargetMode="External"/><Relationship Id="rId461" Type="http://schemas.openxmlformats.org/officeDocument/2006/relationships/hyperlink" Target="http://nameserver.domen.ru/cons/cgi/online.cgi?req=doc&amp;base=LAW&amp;n=460378&amp;date=14.07.2025&amp;dst=120871&amp;field=134" TargetMode="External"/><Relationship Id="rId482" Type="http://schemas.openxmlformats.org/officeDocument/2006/relationships/hyperlink" Target="http://nameserver.domen.ru/cons/cgi/online.cgi?req=doc&amp;base=LAW&amp;n=460378&amp;date=14.07.2025&amp;dst=120919&amp;field=134" TargetMode="External"/><Relationship Id="rId517" Type="http://schemas.openxmlformats.org/officeDocument/2006/relationships/header" Target="header2.xml"/><Relationship Id="rId60" Type="http://schemas.openxmlformats.org/officeDocument/2006/relationships/hyperlink" Target="http://nameserver.domen.ru/cons/cgi/online.cgi?req=doc&amp;base=LAW&amp;n=460378&amp;date=14.07.2025&amp;dst=108617&amp;field=134" TargetMode="External"/><Relationship Id="rId81" Type="http://schemas.openxmlformats.org/officeDocument/2006/relationships/hyperlink" Target="http://nameserver.domen.ru/cons/cgi/online.cgi?req=doc&amp;base=LAW&amp;n=460378&amp;date=14.07.2025&amp;dst=108667&amp;field=134" TargetMode="External"/><Relationship Id="rId135" Type="http://schemas.openxmlformats.org/officeDocument/2006/relationships/hyperlink" Target="http://nameserver.domen.ru/cons/cgi/online.cgi?req=doc&amp;base=LAW&amp;n=460378&amp;date=14.07.2025&amp;dst=109269&amp;field=134" TargetMode="External"/><Relationship Id="rId156" Type="http://schemas.openxmlformats.org/officeDocument/2006/relationships/hyperlink" Target="http://nameserver.domen.ru/cons/cgi/online.cgi?req=doc&amp;base=LAW&amp;n=460378&amp;date=14.07.2025&amp;dst=109337&amp;field=134" TargetMode="External"/><Relationship Id="rId177" Type="http://schemas.openxmlformats.org/officeDocument/2006/relationships/hyperlink" Target="http://nameserver.domen.ru/cons/cgi/online.cgi?req=doc&amp;base=LAW&amp;n=460378&amp;date=14.07.2025&amp;dst=109401&amp;field=134" TargetMode="External"/><Relationship Id="rId198" Type="http://schemas.openxmlformats.org/officeDocument/2006/relationships/hyperlink" Target="http://nameserver.domen.ru/cons/cgi/online.cgi?req=doc&amp;base=LAW&amp;n=460378&amp;date=14.07.2025&amp;dst=110337&amp;field=134" TargetMode="External"/><Relationship Id="rId321" Type="http://schemas.openxmlformats.org/officeDocument/2006/relationships/hyperlink" Target="http://nameserver.domen.ru/cons/cgi/online.cgi?req=doc&amp;base=LAW&amp;n=460378&amp;date=14.07.2025&amp;dst=115473&amp;field=134" TargetMode="External"/><Relationship Id="rId342" Type="http://schemas.openxmlformats.org/officeDocument/2006/relationships/hyperlink" Target="http://nameserver.domen.ru/cons/cgi/online.cgi?req=doc&amp;base=LAW&amp;n=460378&amp;date=14.07.2025&amp;dst=115617&amp;field=134" TargetMode="External"/><Relationship Id="rId363" Type="http://schemas.openxmlformats.org/officeDocument/2006/relationships/hyperlink" Target="http://nameserver.domen.ru/cons/cgi/online.cgi?req=doc&amp;base=LAW&amp;n=460378&amp;date=14.07.2025&amp;dst=119255&amp;field=134" TargetMode="External"/><Relationship Id="rId384" Type="http://schemas.openxmlformats.org/officeDocument/2006/relationships/hyperlink" Target="http://nameserver.domen.ru/cons/cgi/online.cgi?req=doc&amp;base=LAW&amp;n=460378&amp;date=14.07.2025&amp;dst=119433&amp;field=134" TargetMode="External"/><Relationship Id="rId419" Type="http://schemas.openxmlformats.org/officeDocument/2006/relationships/hyperlink" Target="http://nameserver.domen.ru/cons/cgi/online.cgi?req=doc&amp;base=LAW&amp;n=383093&amp;date=14.07.2025&amp;dst=100010&amp;field=134" TargetMode="External"/><Relationship Id="rId202" Type="http://schemas.openxmlformats.org/officeDocument/2006/relationships/hyperlink" Target="http://nameserver.domen.ru/cons/cgi/online.cgi?req=doc&amp;base=LAW&amp;n=460378&amp;date=14.07.2025&amp;dst=111109&amp;field=134" TargetMode="External"/><Relationship Id="rId223" Type="http://schemas.openxmlformats.org/officeDocument/2006/relationships/hyperlink" Target="http://nameserver.domen.ru/cons/cgi/online.cgi?req=doc&amp;base=LAW&amp;n=460378&amp;date=14.07.2025&amp;dst=111155&amp;field=134" TargetMode="External"/><Relationship Id="rId244" Type="http://schemas.openxmlformats.org/officeDocument/2006/relationships/hyperlink" Target="http://nameserver.domen.ru/cons/cgi/online.cgi?req=doc&amp;base=LAW&amp;n=460378&amp;date=14.07.2025&amp;dst=111687&amp;field=134" TargetMode="External"/><Relationship Id="rId430" Type="http://schemas.openxmlformats.org/officeDocument/2006/relationships/hyperlink" Target="http://nameserver.domen.ru/cons/cgi/online.cgi?req=doc&amp;base=LAW&amp;n=460378&amp;date=14.07.2025&amp;dst=120723&amp;field=134" TargetMode="External"/><Relationship Id="rId18" Type="http://schemas.openxmlformats.org/officeDocument/2006/relationships/hyperlink" Target="http://nameserver.domen.ru/cons/cgi/online.cgi?req=doc&amp;base=LAW&amp;n=462388&amp;date=14.07.2025&amp;dst=100162&amp;field=134" TargetMode="External"/><Relationship Id="rId39" Type="http://schemas.openxmlformats.org/officeDocument/2006/relationships/hyperlink" Target="http://nameserver.domen.ru/cons/cgi/online.cgi?req=doc&amp;base=LAW&amp;n=460378&amp;date=14.07.2025&amp;dst=108573&amp;field=134" TargetMode="External"/><Relationship Id="rId265" Type="http://schemas.openxmlformats.org/officeDocument/2006/relationships/hyperlink" Target="http://nameserver.domen.ru/cons/cgi/online.cgi?req=doc&amp;base=LAW&amp;n=460378&amp;date=14.07.2025&amp;dst=111779&amp;field=134" TargetMode="External"/><Relationship Id="rId286" Type="http://schemas.openxmlformats.org/officeDocument/2006/relationships/hyperlink" Target="http://nameserver.domen.ru/cons/cgi/online.cgi?req=doc&amp;base=LAW&amp;n=460378&amp;date=14.07.2025&amp;dst=140132&amp;field=134" TargetMode="External"/><Relationship Id="rId451" Type="http://schemas.openxmlformats.org/officeDocument/2006/relationships/hyperlink" Target="http://nameserver.domen.ru/cons/cgi/online.cgi?req=doc&amp;base=LAW&amp;n=460378&amp;date=14.07.2025&amp;dst=120849&amp;field=134" TargetMode="External"/><Relationship Id="rId472" Type="http://schemas.openxmlformats.org/officeDocument/2006/relationships/hyperlink" Target="http://nameserver.domen.ru/cons/cgi/online.cgi?req=doc&amp;base=LAW&amp;n=383093&amp;date=14.07.2025&amp;dst=100017&amp;field=134" TargetMode="External"/><Relationship Id="rId493" Type="http://schemas.openxmlformats.org/officeDocument/2006/relationships/hyperlink" Target="http://nameserver.domen.ru/cons/cgi/online.cgi?req=doc&amp;base=LAW&amp;n=460378&amp;date=14.07.2025&amp;dst=122043&amp;field=134" TargetMode="External"/><Relationship Id="rId507" Type="http://schemas.openxmlformats.org/officeDocument/2006/relationships/hyperlink" Target="http://nameserver.domen.ru/cons/cgi/online.cgi?req=doc&amp;base=LAW&amp;n=460378&amp;date=14.07.2025" TargetMode="External"/><Relationship Id="rId50" Type="http://schemas.openxmlformats.org/officeDocument/2006/relationships/hyperlink" Target="http://nameserver.domen.ru/cons/cgi/online.cgi?req=doc&amp;base=LAW&amp;n=460378&amp;date=14.07.2025&amp;dst=108595&amp;field=134" TargetMode="External"/><Relationship Id="rId104" Type="http://schemas.openxmlformats.org/officeDocument/2006/relationships/hyperlink" Target="http://nameserver.domen.ru/cons/cgi/online.cgi?req=doc&amp;base=LAW&amp;n=460378&amp;date=14.07.2025&amp;dst=108791&amp;field=134" TargetMode="External"/><Relationship Id="rId125" Type="http://schemas.openxmlformats.org/officeDocument/2006/relationships/hyperlink" Target="http://nameserver.domen.ru/cons/cgi/online.cgi?req=doc&amp;base=LAW&amp;n=460378&amp;date=14.07.2025&amp;dst=109249&amp;field=134" TargetMode="External"/><Relationship Id="rId146" Type="http://schemas.openxmlformats.org/officeDocument/2006/relationships/hyperlink" Target="http://nameserver.domen.ru/cons/cgi/online.cgi?req=doc&amp;base=LAW&amp;n=460378&amp;date=14.07.2025&amp;dst=109315&amp;field=134" TargetMode="External"/><Relationship Id="rId167" Type="http://schemas.openxmlformats.org/officeDocument/2006/relationships/hyperlink" Target="http://nameserver.domen.ru/cons/cgi/online.cgi?req=doc&amp;base=LAW&amp;n=460378&amp;date=14.07.2025&amp;dst=109369&amp;field=134" TargetMode="External"/><Relationship Id="rId188" Type="http://schemas.openxmlformats.org/officeDocument/2006/relationships/hyperlink" Target="http://nameserver.domen.ru/cons/cgi/online.cgi?req=doc&amp;base=LAW&amp;n=460378&amp;date=14.07.2025&amp;dst=109501&amp;field=134" TargetMode="External"/><Relationship Id="rId311" Type="http://schemas.openxmlformats.org/officeDocument/2006/relationships/hyperlink" Target="http://nameserver.domen.ru/cons/cgi/online.cgi?req=doc&amp;base=LAW&amp;n=460378&amp;date=14.07.2025&amp;dst=115385&amp;field=134" TargetMode="External"/><Relationship Id="rId332" Type="http://schemas.openxmlformats.org/officeDocument/2006/relationships/hyperlink" Target="http://nameserver.domen.ru/cons/cgi/online.cgi?req=doc&amp;base=LAW&amp;n=460378&amp;date=14.07.2025&amp;dst=115597&amp;field=134" TargetMode="External"/><Relationship Id="rId353" Type="http://schemas.openxmlformats.org/officeDocument/2006/relationships/hyperlink" Target="http://nameserver.domen.ru/cons/cgi/online.cgi?req=doc&amp;base=LAW&amp;n=460378&amp;date=14.07.2025&amp;dst=119227&amp;field=134" TargetMode="External"/><Relationship Id="rId374" Type="http://schemas.openxmlformats.org/officeDocument/2006/relationships/hyperlink" Target="http://nameserver.domen.ru/cons/cgi/online.cgi?req=doc&amp;base=LAW&amp;n=460378&amp;date=14.07.2025&amp;dst=121951&amp;field=134" TargetMode="External"/><Relationship Id="rId395" Type="http://schemas.openxmlformats.org/officeDocument/2006/relationships/hyperlink" Target="http://nameserver.domen.ru/cons/cgi/online.cgi?req=doc&amp;base=LAW&amp;n=460378&amp;date=14.07.2025&amp;dst=119443&amp;field=134" TargetMode="External"/><Relationship Id="rId409" Type="http://schemas.openxmlformats.org/officeDocument/2006/relationships/hyperlink" Target="http://nameserver.domen.ru/cons/cgi/online.cgi?req=doc&amp;base=LAW&amp;n=460378&amp;date=14.07.2025&amp;dst=119505&amp;field=134" TargetMode="External"/><Relationship Id="rId71" Type="http://schemas.openxmlformats.org/officeDocument/2006/relationships/hyperlink" Target="http://nameserver.domen.ru/cons/cgi/online.cgi?req=doc&amp;base=LAW&amp;n=460378&amp;date=14.07.2025&amp;dst=108639&amp;field=134" TargetMode="External"/><Relationship Id="rId92" Type="http://schemas.openxmlformats.org/officeDocument/2006/relationships/hyperlink" Target="http://nameserver.domen.ru/cons/cgi/online.cgi?req=doc&amp;base=LAW&amp;n=460378&amp;date=14.07.2025&amp;dst=108727&amp;field=134" TargetMode="External"/><Relationship Id="rId213" Type="http://schemas.openxmlformats.org/officeDocument/2006/relationships/hyperlink" Target="http://nameserver.domen.ru/cons/cgi/online.cgi?req=doc&amp;base=LAW&amp;n=460378&amp;date=14.07.2025&amp;dst=111133&amp;field=134" TargetMode="External"/><Relationship Id="rId234" Type="http://schemas.openxmlformats.org/officeDocument/2006/relationships/hyperlink" Target="http://nameserver.domen.ru/cons/cgi/online.cgi?req=doc&amp;base=LAW&amp;n=460378&amp;date=14.07.2025&amp;dst=111613&amp;field=134" TargetMode="External"/><Relationship Id="rId420" Type="http://schemas.openxmlformats.org/officeDocument/2006/relationships/hyperlink" Target="http://nameserver.domen.ru/cons/cgi/online.cgi?req=doc&amp;base=LAW&amp;n=460378&amp;date=14.07.2025&amp;dst=12045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ameserver.domen.ru/cons/cgi/online.cgi?req=doc&amp;base=LAW&amp;n=460378&amp;date=14.07.2025&amp;dst=108553&amp;field=134" TargetMode="External"/><Relationship Id="rId255" Type="http://schemas.openxmlformats.org/officeDocument/2006/relationships/hyperlink" Target="http://nameserver.domen.ru/cons/cgi/online.cgi?req=doc&amp;base=LAW&amp;n=460378&amp;date=14.07.2025&amp;dst=111711&amp;field=134" TargetMode="External"/><Relationship Id="rId276" Type="http://schemas.openxmlformats.org/officeDocument/2006/relationships/hyperlink" Target="http://nameserver.domen.ru/cons/cgi/online.cgi?req=doc&amp;base=LAW&amp;n=460378&amp;date=14.07.2025&amp;dst=140112&amp;field=134" TargetMode="External"/><Relationship Id="rId297" Type="http://schemas.openxmlformats.org/officeDocument/2006/relationships/hyperlink" Target="http://nameserver.domen.ru/cons/cgi/online.cgi?req=doc&amp;base=LAW&amp;n=460378&amp;date=14.07.2025&amp;dst=115117&amp;field=134" TargetMode="External"/><Relationship Id="rId441" Type="http://schemas.openxmlformats.org/officeDocument/2006/relationships/hyperlink" Target="http://nameserver.domen.ru/cons/cgi/online.cgi?req=doc&amp;base=LAW&amp;n=460378&amp;date=14.07.2025&amp;dst=120819&amp;field=134" TargetMode="External"/><Relationship Id="rId462" Type="http://schemas.openxmlformats.org/officeDocument/2006/relationships/hyperlink" Target="http://nameserver.domen.ru/cons/cgi/online.cgi?req=doc&amp;base=LAW&amp;n=383093&amp;date=14.07.2025&amp;dst=100016&amp;field=134" TargetMode="External"/><Relationship Id="rId483" Type="http://schemas.openxmlformats.org/officeDocument/2006/relationships/hyperlink" Target="http://nameserver.domen.ru/cons/cgi/online.cgi?req=doc&amp;base=LAW&amp;n=460378&amp;date=14.07.2025&amp;dst=120921&amp;field=134" TargetMode="External"/><Relationship Id="rId518" Type="http://schemas.openxmlformats.org/officeDocument/2006/relationships/footer" Target="footer2.xml"/><Relationship Id="rId40" Type="http://schemas.openxmlformats.org/officeDocument/2006/relationships/hyperlink" Target="http://nameserver.domen.ru/cons/cgi/online.cgi?req=doc&amp;base=LAW&amp;n=460378&amp;date=14.07.2025&amp;dst=108575&amp;field=134" TargetMode="External"/><Relationship Id="rId115" Type="http://schemas.openxmlformats.org/officeDocument/2006/relationships/hyperlink" Target="http://nameserver.domen.ru/cons/cgi/online.cgi?req=doc&amp;base=LAW&amp;n=460378&amp;date=14.07.2025&amp;dst=109219&amp;field=134" TargetMode="External"/><Relationship Id="rId136" Type="http://schemas.openxmlformats.org/officeDocument/2006/relationships/hyperlink" Target="http://nameserver.domen.ru/cons/cgi/online.cgi?req=doc&amp;base=LAW&amp;n=460378&amp;date=14.07.2025&amp;dst=109291&amp;field=134" TargetMode="External"/><Relationship Id="rId157" Type="http://schemas.openxmlformats.org/officeDocument/2006/relationships/hyperlink" Target="http://nameserver.domen.ru/cons/cgi/online.cgi?req=doc&amp;base=LAW&amp;n=460378&amp;date=14.07.2025&amp;dst=109339&amp;field=134" TargetMode="External"/><Relationship Id="rId178" Type="http://schemas.openxmlformats.org/officeDocument/2006/relationships/hyperlink" Target="http://nameserver.domen.ru/cons/cgi/online.cgi?req=doc&amp;base=LAW&amp;n=460378&amp;date=14.07.2025&amp;dst=109403&amp;field=134" TargetMode="External"/><Relationship Id="rId301" Type="http://schemas.openxmlformats.org/officeDocument/2006/relationships/hyperlink" Target="http://nameserver.domen.ru/cons/cgi/online.cgi?req=doc&amp;base=LAW&amp;n=460378&amp;date=14.07.2025&amp;dst=115127&amp;field=134" TargetMode="External"/><Relationship Id="rId322" Type="http://schemas.openxmlformats.org/officeDocument/2006/relationships/hyperlink" Target="http://nameserver.domen.ru/cons/cgi/online.cgi?req=doc&amp;base=LAW&amp;n=460378&amp;date=14.07.2025&amp;dst=115475&amp;field=134" TargetMode="External"/><Relationship Id="rId343" Type="http://schemas.openxmlformats.org/officeDocument/2006/relationships/hyperlink" Target="http://nameserver.domen.ru/cons/cgi/online.cgi?req=doc&amp;base=LAW&amp;n=460378&amp;date=14.07.2025&amp;dst=115619&amp;field=134" TargetMode="External"/><Relationship Id="rId364" Type="http://schemas.openxmlformats.org/officeDocument/2006/relationships/hyperlink" Target="http://nameserver.domen.ru/cons/cgi/online.cgi?req=doc&amp;base=LAW&amp;n=460378&amp;date=14.07.2025&amp;dst=119257&amp;field=134" TargetMode="External"/><Relationship Id="rId61" Type="http://schemas.openxmlformats.org/officeDocument/2006/relationships/hyperlink" Target="http://nameserver.domen.ru/cons/cgi/online.cgi?req=doc&amp;base=LAW&amp;n=460378&amp;date=14.07.2025&amp;dst=108619&amp;field=134" TargetMode="External"/><Relationship Id="rId82" Type="http://schemas.openxmlformats.org/officeDocument/2006/relationships/hyperlink" Target="http://nameserver.domen.ru/cons/cgi/online.cgi?req=doc&amp;base=LAW&amp;n=460378&amp;date=14.07.2025&amp;dst=108669&amp;field=134" TargetMode="External"/><Relationship Id="rId199" Type="http://schemas.openxmlformats.org/officeDocument/2006/relationships/hyperlink" Target="http://nameserver.domen.ru/cons/cgi/online.cgi?req=doc&amp;base=LAW&amp;n=460378&amp;date=14.07.2025&amp;dst=110339&amp;field=134" TargetMode="External"/><Relationship Id="rId203" Type="http://schemas.openxmlformats.org/officeDocument/2006/relationships/hyperlink" Target="http://nameserver.domen.ru/cons/cgi/online.cgi?req=doc&amp;base=LAW&amp;n=460378&amp;date=14.07.2025&amp;dst=111111&amp;field=134" TargetMode="External"/><Relationship Id="rId385" Type="http://schemas.openxmlformats.org/officeDocument/2006/relationships/hyperlink" Target="http://nameserver.domen.ru/cons/cgi/online.cgi?req=doc&amp;base=LAW&amp;n=460378&amp;date=14.07.2025&amp;dst=119435&amp;field=134" TargetMode="External"/><Relationship Id="rId19" Type="http://schemas.openxmlformats.org/officeDocument/2006/relationships/hyperlink" Target="http://nameserver.domen.ru/cons/cgi/online.cgi?req=doc&amp;base=LAW&amp;n=460378&amp;date=14.07.2025&amp;dst=108519&amp;field=134" TargetMode="External"/><Relationship Id="rId224" Type="http://schemas.openxmlformats.org/officeDocument/2006/relationships/hyperlink" Target="http://nameserver.domen.ru/cons/cgi/online.cgi?req=doc&amp;base=LAW&amp;n=460378&amp;date=14.07.2025&amp;dst=111157&amp;field=134" TargetMode="External"/><Relationship Id="rId245" Type="http://schemas.openxmlformats.org/officeDocument/2006/relationships/hyperlink" Target="http://nameserver.domen.ru/cons/cgi/online.cgi?req=doc&amp;base=LAW&amp;n=460378&amp;date=14.07.2025&amp;dst=111689&amp;field=134" TargetMode="External"/><Relationship Id="rId266" Type="http://schemas.openxmlformats.org/officeDocument/2006/relationships/hyperlink" Target="http://nameserver.domen.ru/cons/cgi/online.cgi?req=doc&amp;base=LAW&amp;n=460378&amp;date=14.07.2025&amp;dst=130911&amp;field=134" TargetMode="External"/><Relationship Id="rId287" Type="http://schemas.openxmlformats.org/officeDocument/2006/relationships/hyperlink" Target="http://nameserver.domen.ru/cons/cgi/online.cgi?req=doc&amp;base=LAW&amp;n=460378&amp;date=14.07.2025&amp;dst=140134&amp;field=134" TargetMode="External"/><Relationship Id="rId410" Type="http://schemas.openxmlformats.org/officeDocument/2006/relationships/hyperlink" Target="http://nameserver.domen.ru/cons/cgi/online.cgi?req=doc&amp;base=LAW&amp;n=460378&amp;date=14.07.2025&amp;dst=120149&amp;field=134" TargetMode="External"/><Relationship Id="rId431" Type="http://schemas.openxmlformats.org/officeDocument/2006/relationships/hyperlink" Target="http://nameserver.domen.ru/cons/cgi/online.cgi?req=doc&amp;base=LAW&amp;n=460378&amp;date=14.07.2025&amp;dst=120725&amp;field=134" TargetMode="External"/><Relationship Id="rId452" Type="http://schemas.openxmlformats.org/officeDocument/2006/relationships/hyperlink" Target="http://nameserver.domen.ru/cons/cgi/online.cgi?req=doc&amp;base=LAW&amp;n=460378&amp;date=14.07.2025&amp;dst=120851&amp;field=134" TargetMode="External"/><Relationship Id="rId473" Type="http://schemas.openxmlformats.org/officeDocument/2006/relationships/hyperlink" Target="http://nameserver.domen.ru/cons/cgi/online.cgi?req=doc&amp;base=LAW&amp;n=460378&amp;date=14.07.2025&amp;dst=120891&amp;field=134" TargetMode="External"/><Relationship Id="rId494" Type="http://schemas.openxmlformats.org/officeDocument/2006/relationships/hyperlink" Target="http://nameserver.domen.ru/cons/cgi/online.cgi?req=doc&amp;base=LAW&amp;n=460378&amp;date=14.07.2025&amp;dst=122045&amp;field=134" TargetMode="External"/><Relationship Id="rId508" Type="http://schemas.openxmlformats.org/officeDocument/2006/relationships/hyperlink" Target="http://nameserver.domen.ru/cons/cgi/online.cgi?req=doc&amp;base=LAW&amp;n=462388&amp;date=14.07.2025&amp;dst=100162&amp;field=134" TargetMode="External"/><Relationship Id="rId30" Type="http://schemas.openxmlformats.org/officeDocument/2006/relationships/hyperlink" Target="http://nameserver.domen.ru/cons/cgi/online.cgi?req=doc&amp;base=LAW&amp;n=460378&amp;date=14.07.2025&amp;dst=108555&amp;field=134" TargetMode="External"/><Relationship Id="rId105" Type="http://schemas.openxmlformats.org/officeDocument/2006/relationships/hyperlink" Target="http://nameserver.domen.ru/cons/cgi/online.cgi?req=doc&amp;base=LAW&amp;n=460378&amp;date=14.07.2025&amp;dst=108793&amp;field=134" TargetMode="External"/><Relationship Id="rId126" Type="http://schemas.openxmlformats.org/officeDocument/2006/relationships/hyperlink" Target="http://nameserver.domen.ru/cons/cgi/online.cgi?req=doc&amp;base=LAW&amp;n=460378&amp;date=14.07.2025&amp;dst=109251&amp;field=134" TargetMode="External"/><Relationship Id="rId147" Type="http://schemas.openxmlformats.org/officeDocument/2006/relationships/hyperlink" Target="http://nameserver.domen.ru/cons/cgi/online.cgi?req=doc&amp;base=LAW&amp;n=460378&amp;date=14.07.2025&amp;dst=109317&amp;field=134" TargetMode="External"/><Relationship Id="rId168" Type="http://schemas.openxmlformats.org/officeDocument/2006/relationships/hyperlink" Target="http://nameserver.domen.ru/cons/cgi/online.cgi?req=doc&amp;base=LAW&amp;n=460378&amp;date=14.07.2025&amp;dst=109375&amp;field=134" TargetMode="External"/><Relationship Id="rId312" Type="http://schemas.openxmlformats.org/officeDocument/2006/relationships/hyperlink" Target="http://nameserver.domen.ru/cons/cgi/online.cgi?req=doc&amp;base=LAW&amp;n=460378&amp;date=14.07.2025&amp;dst=115389&amp;field=134" TargetMode="External"/><Relationship Id="rId333" Type="http://schemas.openxmlformats.org/officeDocument/2006/relationships/hyperlink" Target="http://nameserver.domen.ru/cons/cgi/online.cgi?req=doc&amp;base=LAW&amp;n=460378&amp;date=14.07.2025&amp;dst=115599&amp;field=134" TargetMode="External"/><Relationship Id="rId354" Type="http://schemas.openxmlformats.org/officeDocument/2006/relationships/hyperlink" Target="http://nameserver.domen.ru/cons/cgi/online.cgi?req=doc&amp;base=LAW&amp;n=460378&amp;date=14.07.2025&amp;dst=119229&amp;field=134" TargetMode="External"/><Relationship Id="rId51" Type="http://schemas.openxmlformats.org/officeDocument/2006/relationships/hyperlink" Target="http://nameserver.domen.ru/cons/cgi/online.cgi?req=doc&amp;base=LAW&amp;n=460378&amp;date=14.07.2025&amp;dst=108597&amp;field=134" TargetMode="External"/><Relationship Id="rId72" Type="http://schemas.openxmlformats.org/officeDocument/2006/relationships/hyperlink" Target="http://nameserver.domen.ru/cons/cgi/online.cgi?req=doc&amp;base=LAW&amp;n=460378&amp;date=14.07.2025&amp;dst=108641&amp;field=134" TargetMode="External"/><Relationship Id="rId93" Type="http://schemas.openxmlformats.org/officeDocument/2006/relationships/hyperlink" Target="http://nameserver.domen.ru/cons/cgi/online.cgi?req=doc&amp;base=LAW&amp;n=460378&amp;date=14.07.2025&amp;dst=108729&amp;field=134" TargetMode="External"/><Relationship Id="rId189" Type="http://schemas.openxmlformats.org/officeDocument/2006/relationships/hyperlink" Target="http://nameserver.domen.ru/cons/cgi/online.cgi?req=doc&amp;base=LAW&amp;n=460378&amp;date=14.07.2025&amp;dst=109575&amp;field=134" TargetMode="External"/><Relationship Id="rId375" Type="http://schemas.openxmlformats.org/officeDocument/2006/relationships/hyperlink" Target="http://nameserver.domen.ru/cons/cgi/online.cgi?req=doc&amp;base=LAW&amp;n=460378&amp;date=14.07.2025&amp;dst=121963&amp;field=134" TargetMode="External"/><Relationship Id="rId396" Type="http://schemas.openxmlformats.org/officeDocument/2006/relationships/hyperlink" Target="http://nameserver.domen.ru/cons/cgi/online.cgi?req=doc&amp;base=LAW&amp;n=460378&amp;date=14.07.2025&amp;dst=11944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nameserver.domen.ru/cons/cgi/online.cgi?req=doc&amp;base=LAW&amp;n=460378&amp;date=14.07.2025&amp;dst=111137&amp;field=134" TargetMode="External"/><Relationship Id="rId235" Type="http://schemas.openxmlformats.org/officeDocument/2006/relationships/hyperlink" Target="http://nameserver.domen.ru/cons/cgi/online.cgi?req=doc&amp;base=LAW&amp;n=460378&amp;date=14.07.2025&amp;dst=111783&amp;field=134" TargetMode="External"/><Relationship Id="rId256" Type="http://schemas.openxmlformats.org/officeDocument/2006/relationships/hyperlink" Target="http://nameserver.domen.ru/cons/cgi/online.cgi?req=doc&amp;base=LAW&amp;n=460378&amp;date=14.07.2025&amp;dst=111713&amp;field=134" TargetMode="External"/><Relationship Id="rId277" Type="http://schemas.openxmlformats.org/officeDocument/2006/relationships/hyperlink" Target="http://nameserver.domen.ru/cons/cgi/online.cgi?req=doc&amp;base=LAW&amp;n=460378&amp;date=14.07.2025&amp;dst=140114&amp;field=134" TargetMode="External"/><Relationship Id="rId298" Type="http://schemas.openxmlformats.org/officeDocument/2006/relationships/hyperlink" Target="http://nameserver.domen.ru/cons/cgi/online.cgi?req=doc&amp;base=LAW&amp;n=460378&amp;date=14.07.2025&amp;dst=115119&amp;field=134" TargetMode="External"/><Relationship Id="rId400" Type="http://schemas.openxmlformats.org/officeDocument/2006/relationships/hyperlink" Target="http://nameserver.domen.ru/cons/cgi/online.cgi?req=doc&amp;base=LAW&amp;n=460378&amp;date=14.07.2025&amp;dst=119455&amp;field=134" TargetMode="External"/><Relationship Id="rId421" Type="http://schemas.openxmlformats.org/officeDocument/2006/relationships/hyperlink" Target="http://nameserver.domen.ru/cons/cgi/online.cgi?req=doc&amp;base=LAW&amp;n=460378&amp;date=14.07.2025&amp;dst=120459&amp;field=134" TargetMode="External"/><Relationship Id="rId442" Type="http://schemas.openxmlformats.org/officeDocument/2006/relationships/hyperlink" Target="http://nameserver.domen.ru/cons/cgi/online.cgi?req=doc&amp;base=LAW&amp;n=460378&amp;date=14.07.2025&amp;dst=120821&amp;field=134" TargetMode="External"/><Relationship Id="rId463" Type="http://schemas.openxmlformats.org/officeDocument/2006/relationships/hyperlink" Target="http://nameserver.domen.ru/cons/cgi/online.cgi?req=doc&amp;base=LAW&amp;n=460378&amp;date=14.07.2025&amp;dst=120873&amp;field=134" TargetMode="External"/><Relationship Id="rId484" Type="http://schemas.openxmlformats.org/officeDocument/2006/relationships/hyperlink" Target="http://nameserver.domen.ru/cons/cgi/online.cgi?req=doc&amp;base=LAW&amp;n=460378&amp;date=14.07.2025&amp;dst=120923&amp;field=134" TargetMode="External"/><Relationship Id="rId519" Type="http://schemas.openxmlformats.org/officeDocument/2006/relationships/fontTable" Target="fontTable.xml"/><Relationship Id="rId116" Type="http://schemas.openxmlformats.org/officeDocument/2006/relationships/hyperlink" Target="http://nameserver.domen.ru/cons/cgi/online.cgi?req=doc&amp;base=LAW&amp;n=460378&amp;date=14.07.2025&amp;dst=109221&amp;field=134" TargetMode="External"/><Relationship Id="rId137" Type="http://schemas.openxmlformats.org/officeDocument/2006/relationships/hyperlink" Target="http://nameserver.domen.ru/cons/cgi/online.cgi?req=doc&amp;base=LAW&amp;n=460378&amp;date=14.07.2025&amp;dst=109293&amp;field=134" TargetMode="External"/><Relationship Id="rId158" Type="http://schemas.openxmlformats.org/officeDocument/2006/relationships/hyperlink" Target="http://nameserver.domen.ru/cons/cgi/online.cgi?req=doc&amp;base=LAW&amp;n=460378&amp;date=14.07.2025&amp;dst=109345&amp;field=134" TargetMode="External"/><Relationship Id="rId302" Type="http://schemas.openxmlformats.org/officeDocument/2006/relationships/hyperlink" Target="http://nameserver.domen.ru/cons/cgi/online.cgi?req=doc&amp;base=LAW&amp;n=460378&amp;date=14.07.2025&amp;dst=115129&amp;field=134" TargetMode="External"/><Relationship Id="rId323" Type="http://schemas.openxmlformats.org/officeDocument/2006/relationships/hyperlink" Target="http://nameserver.domen.ru/cons/cgi/online.cgi?req=doc&amp;base=LAW&amp;n=460378&amp;date=14.07.2025&amp;dst=115477&amp;field=134" TargetMode="External"/><Relationship Id="rId344" Type="http://schemas.openxmlformats.org/officeDocument/2006/relationships/hyperlink" Target="http://nameserver.domen.ru/cons/cgi/online.cgi?req=doc&amp;base=LAW&amp;n=460378&amp;date=14.07.2025&amp;dst=115621&amp;field=134" TargetMode="External"/><Relationship Id="rId20" Type="http://schemas.openxmlformats.org/officeDocument/2006/relationships/hyperlink" Target="http://nameserver.domen.ru/cons/cgi/online.cgi?req=doc&amp;base=LAW&amp;n=460378&amp;date=14.07.2025&amp;dst=108521&amp;field=134" TargetMode="External"/><Relationship Id="rId41" Type="http://schemas.openxmlformats.org/officeDocument/2006/relationships/hyperlink" Target="http://nameserver.domen.ru/cons/cgi/online.cgi?req=doc&amp;base=LAW&amp;n=460378&amp;date=14.07.2025&amp;dst=108577&amp;field=134" TargetMode="External"/><Relationship Id="rId62" Type="http://schemas.openxmlformats.org/officeDocument/2006/relationships/hyperlink" Target="http://nameserver.domen.ru/cons/cgi/online.cgi?req=doc&amp;base=LAW&amp;n=460378&amp;date=14.07.2025&amp;dst=108621&amp;field=134" TargetMode="External"/><Relationship Id="rId83" Type="http://schemas.openxmlformats.org/officeDocument/2006/relationships/hyperlink" Target="http://nameserver.domen.ru/cons/cgi/online.cgi?req=doc&amp;base=LAW&amp;n=460378&amp;date=14.07.2025&amp;dst=108671&amp;field=134" TargetMode="External"/><Relationship Id="rId179" Type="http://schemas.openxmlformats.org/officeDocument/2006/relationships/hyperlink" Target="http://nameserver.domen.ru/cons/cgi/online.cgi?req=doc&amp;base=LAW&amp;n=460378&amp;date=14.07.2025&amp;dst=109406&amp;field=134" TargetMode="External"/><Relationship Id="rId365" Type="http://schemas.openxmlformats.org/officeDocument/2006/relationships/hyperlink" Target="http://nameserver.domen.ru/cons/cgi/online.cgi?req=doc&amp;base=LAW&amp;n=460378&amp;date=14.07.2025&amp;dst=119259&amp;field=134" TargetMode="External"/><Relationship Id="rId386" Type="http://schemas.openxmlformats.org/officeDocument/2006/relationships/hyperlink" Target="http://nameserver.domen.ru/cons/cgi/online.cgi?req=doc&amp;base=LAW&amp;n=460378&amp;date=14.07.2025&amp;dst=119465&amp;field=134" TargetMode="External"/><Relationship Id="rId190" Type="http://schemas.openxmlformats.org/officeDocument/2006/relationships/hyperlink" Target="http://nameserver.domen.ru/cons/cgi/online.cgi?req=doc&amp;base=LAW&amp;n=460378&amp;date=14.07.2025&amp;dst=109577&amp;field=134" TargetMode="External"/><Relationship Id="rId204" Type="http://schemas.openxmlformats.org/officeDocument/2006/relationships/hyperlink" Target="http://nameserver.domen.ru/cons/cgi/online.cgi?req=doc&amp;base=LAW&amp;n=460378&amp;date=14.07.2025&amp;dst=111115&amp;field=134" TargetMode="External"/><Relationship Id="rId225" Type="http://schemas.openxmlformats.org/officeDocument/2006/relationships/hyperlink" Target="http://nameserver.domen.ru/cons/cgi/online.cgi?req=doc&amp;base=LAW&amp;n=460378&amp;date=14.07.2025&amp;dst=111529&amp;field=134" TargetMode="External"/><Relationship Id="rId246" Type="http://schemas.openxmlformats.org/officeDocument/2006/relationships/hyperlink" Target="http://nameserver.domen.ru/cons/cgi/online.cgi?req=doc&amp;base=LAW&amp;n=460378&amp;date=14.07.2025&amp;dst=111693&amp;field=134" TargetMode="External"/><Relationship Id="rId267" Type="http://schemas.openxmlformats.org/officeDocument/2006/relationships/hyperlink" Target="http://nameserver.domen.ru/cons/cgi/online.cgi?req=doc&amp;base=LAW&amp;n=460378&amp;date=14.07.2025&amp;dst=130935&amp;field=134" TargetMode="External"/><Relationship Id="rId288" Type="http://schemas.openxmlformats.org/officeDocument/2006/relationships/hyperlink" Target="http://nameserver.domen.ru/cons/cgi/online.cgi?req=doc&amp;base=LAW&amp;n=460378&amp;date=14.07.2025&amp;dst=140136&amp;field=134" TargetMode="External"/><Relationship Id="rId411" Type="http://schemas.openxmlformats.org/officeDocument/2006/relationships/hyperlink" Target="http://nameserver.domen.ru/cons/cgi/online.cgi?req=doc&amp;base=LAW&amp;n=460378&amp;date=14.07.2025&amp;dst=120155&amp;field=134" TargetMode="External"/><Relationship Id="rId432" Type="http://schemas.openxmlformats.org/officeDocument/2006/relationships/hyperlink" Target="http://nameserver.domen.ru/cons/cgi/online.cgi?req=doc&amp;base=LAW&amp;n=460378&amp;date=14.07.2025&amp;dst=120727&amp;field=134" TargetMode="External"/><Relationship Id="rId453" Type="http://schemas.openxmlformats.org/officeDocument/2006/relationships/hyperlink" Target="http://nameserver.domen.ru/cons/cgi/online.cgi?req=doc&amp;base=LAW&amp;n=460378&amp;date=14.07.2025&amp;dst=120853&amp;field=134" TargetMode="External"/><Relationship Id="rId474" Type="http://schemas.openxmlformats.org/officeDocument/2006/relationships/hyperlink" Target="http://nameserver.domen.ru/cons/cgi/online.cgi?req=doc&amp;base=LAW&amp;n=383093&amp;date=14.07.2025&amp;dst=100018&amp;field=134" TargetMode="External"/><Relationship Id="rId509" Type="http://schemas.openxmlformats.org/officeDocument/2006/relationships/hyperlink" Target="http://nameserver.domen.ru/cons/cgi/online.cgi?req=doc&amp;base=LAW&amp;n=383093&amp;date=14.07.2025&amp;dst=100023&amp;field=134" TargetMode="External"/><Relationship Id="rId106" Type="http://schemas.openxmlformats.org/officeDocument/2006/relationships/hyperlink" Target="http://nameserver.domen.ru/cons/cgi/online.cgi?req=doc&amp;base=LAW&amp;n=460378&amp;date=14.07.2025&amp;dst=108795&amp;field=134" TargetMode="External"/><Relationship Id="rId127" Type="http://schemas.openxmlformats.org/officeDocument/2006/relationships/hyperlink" Target="http://nameserver.domen.ru/cons/cgi/online.cgi?req=doc&amp;base=LAW&amp;n=460378&amp;date=14.07.2025&amp;dst=109253&amp;field=134" TargetMode="External"/><Relationship Id="rId313" Type="http://schemas.openxmlformats.org/officeDocument/2006/relationships/hyperlink" Target="http://nameserver.domen.ru/cons/cgi/online.cgi?req=doc&amp;base=LAW&amp;n=460378&amp;date=14.07.2025&amp;dst=115393&amp;field=134" TargetMode="External"/><Relationship Id="rId495" Type="http://schemas.openxmlformats.org/officeDocument/2006/relationships/hyperlink" Target="http://nameserver.domen.ru/cons/cgi/online.cgi?req=doc&amp;base=LAW&amp;n=460378&amp;date=14.07.2025&amp;dst=122047&amp;field=134" TargetMode="External"/><Relationship Id="rId10" Type="http://schemas.openxmlformats.org/officeDocument/2006/relationships/hyperlink" Target="http://nameserver.domen.ru/cons/cgi/online.cgi?req=doc&amp;base=LAW&amp;n=401359&amp;date=14.07.2025&amp;dst=100003&amp;field=134" TargetMode="External"/><Relationship Id="rId31" Type="http://schemas.openxmlformats.org/officeDocument/2006/relationships/hyperlink" Target="http://nameserver.domen.ru/cons/cgi/online.cgi?req=doc&amp;base=LAW&amp;n=460378&amp;date=14.07.2025&amp;dst=108557&amp;field=134" TargetMode="External"/><Relationship Id="rId52" Type="http://schemas.openxmlformats.org/officeDocument/2006/relationships/hyperlink" Target="http://nameserver.domen.ru/cons/cgi/online.cgi?req=doc&amp;base=LAW&amp;n=460378&amp;date=14.07.2025&amp;dst=108599&amp;field=134" TargetMode="External"/><Relationship Id="rId73" Type="http://schemas.openxmlformats.org/officeDocument/2006/relationships/hyperlink" Target="http://nameserver.domen.ru/cons/cgi/online.cgi?req=doc&amp;base=LAW&amp;n=460378&amp;date=14.07.2025&amp;dst=108643&amp;field=134" TargetMode="External"/><Relationship Id="rId94" Type="http://schemas.openxmlformats.org/officeDocument/2006/relationships/hyperlink" Target="http://nameserver.domen.ru/cons/cgi/online.cgi?req=doc&amp;base=LAW&amp;n=460378&amp;date=14.07.2025&amp;dst=108731&amp;field=134" TargetMode="External"/><Relationship Id="rId148" Type="http://schemas.openxmlformats.org/officeDocument/2006/relationships/hyperlink" Target="http://nameserver.domen.ru/cons/cgi/online.cgi?req=doc&amp;base=LAW&amp;n=460378&amp;date=14.07.2025&amp;dst=109319&amp;field=134" TargetMode="External"/><Relationship Id="rId169" Type="http://schemas.openxmlformats.org/officeDocument/2006/relationships/hyperlink" Target="http://nameserver.domen.ru/cons/cgi/online.cgi?req=doc&amp;base=LAW&amp;n=460378&amp;date=14.07.2025&amp;dst=109377&amp;field=134" TargetMode="External"/><Relationship Id="rId334" Type="http://schemas.openxmlformats.org/officeDocument/2006/relationships/hyperlink" Target="http://nameserver.domen.ru/cons/cgi/online.cgi?req=doc&amp;base=LAW&amp;n=460378&amp;date=14.07.2025&amp;dst=115601&amp;field=134" TargetMode="External"/><Relationship Id="rId355" Type="http://schemas.openxmlformats.org/officeDocument/2006/relationships/hyperlink" Target="http://nameserver.domen.ru/cons/cgi/online.cgi?req=doc&amp;base=LAW&amp;n=460378&amp;date=14.07.2025&amp;dst=119233&amp;field=134" TargetMode="External"/><Relationship Id="rId376" Type="http://schemas.openxmlformats.org/officeDocument/2006/relationships/hyperlink" Target="http://nameserver.domen.ru/cons/cgi/online.cgi?req=doc&amp;base=LAW&amp;n=460378&amp;date=14.07.2025&amp;dst=121965&amp;field=134" TargetMode="External"/><Relationship Id="rId397" Type="http://schemas.openxmlformats.org/officeDocument/2006/relationships/hyperlink" Target="http://nameserver.domen.ru/cons/cgi/online.cgi?req=doc&amp;base=LAW&amp;n=460378&amp;date=14.07.2025&amp;dst=119447&amp;field=134" TargetMode="External"/><Relationship Id="rId520" Type="http://schemas.openxmlformats.org/officeDocument/2006/relationships/theme" Target="theme/theme1.xml"/><Relationship Id="rId4" Type="http://schemas.openxmlformats.org/officeDocument/2006/relationships/footnotes" Target="footnotes.xml"/><Relationship Id="rId180" Type="http://schemas.openxmlformats.org/officeDocument/2006/relationships/hyperlink" Target="http://nameserver.domen.ru/cons/cgi/online.cgi?req=doc&amp;base=LAW&amp;n=460378&amp;date=14.07.2025&amp;dst=109411&amp;field=134" TargetMode="External"/><Relationship Id="rId215" Type="http://schemas.openxmlformats.org/officeDocument/2006/relationships/hyperlink" Target="http://nameserver.domen.ru/cons/cgi/online.cgi?req=doc&amp;base=LAW&amp;n=460378&amp;date=14.07.2025&amp;dst=111139&amp;field=134" TargetMode="External"/><Relationship Id="rId236" Type="http://schemas.openxmlformats.org/officeDocument/2006/relationships/hyperlink" Target="http://nameserver.domen.ru/cons/cgi/online.cgi?req=doc&amp;base=LAW&amp;n=460378&amp;date=14.07.2025&amp;dst=111647&amp;field=134" TargetMode="External"/><Relationship Id="rId257" Type="http://schemas.openxmlformats.org/officeDocument/2006/relationships/hyperlink" Target="http://nameserver.domen.ru/cons/cgi/online.cgi?req=doc&amp;base=LAW&amp;n=460378&amp;date=14.07.2025&amp;dst=111715&amp;field=134" TargetMode="External"/><Relationship Id="rId278" Type="http://schemas.openxmlformats.org/officeDocument/2006/relationships/hyperlink" Target="http://nameserver.domen.ru/cons/cgi/online.cgi?req=doc&amp;base=LAW&amp;n=460378&amp;date=14.07.2025&amp;dst=140116&amp;field=134" TargetMode="External"/><Relationship Id="rId401" Type="http://schemas.openxmlformats.org/officeDocument/2006/relationships/hyperlink" Target="http://nameserver.domen.ru/cons/cgi/online.cgi?req=doc&amp;base=LAW&amp;n=460378&amp;date=14.07.2025&amp;dst=119461&amp;field=134" TargetMode="External"/><Relationship Id="rId422" Type="http://schemas.openxmlformats.org/officeDocument/2006/relationships/hyperlink" Target="http://nameserver.domen.ru/cons/cgi/online.cgi?req=doc&amp;base=LAW&amp;n=460378&amp;date=14.07.2025&amp;dst=120461&amp;field=134" TargetMode="External"/><Relationship Id="rId443" Type="http://schemas.openxmlformats.org/officeDocument/2006/relationships/hyperlink" Target="http://nameserver.domen.ru/cons/cgi/online.cgi?req=doc&amp;base=LAW&amp;n=460378&amp;date=14.07.2025&amp;dst=120829&amp;field=134" TargetMode="External"/><Relationship Id="rId464" Type="http://schemas.openxmlformats.org/officeDocument/2006/relationships/hyperlink" Target="http://nameserver.domen.ru/cons/cgi/online.cgi?req=doc&amp;base=LAW&amp;n=383093&amp;date=14.07.2025&amp;dst=100017&amp;field=134" TargetMode="External"/><Relationship Id="rId303" Type="http://schemas.openxmlformats.org/officeDocument/2006/relationships/hyperlink" Target="http://nameserver.domen.ru/cons/cgi/online.cgi?req=doc&amp;base=LAW&amp;n=460378&amp;date=14.07.2025&amp;dst=115175&amp;field=134" TargetMode="External"/><Relationship Id="rId485" Type="http://schemas.openxmlformats.org/officeDocument/2006/relationships/hyperlink" Target="http://nameserver.domen.ru/cons/cgi/online.cgi?req=doc&amp;base=LAW&amp;n=383093&amp;date=14.07.2025&amp;dst=100019&amp;field=134" TargetMode="External"/><Relationship Id="rId42" Type="http://schemas.openxmlformats.org/officeDocument/2006/relationships/hyperlink" Target="http://nameserver.domen.ru/cons/cgi/online.cgi?req=doc&amp;base=LAW&amp;n=460378&amp;date=14.07.2025&amp;dst=108579&amp;field=134" TargetMode="External"/><Relationship Id="rId84" Type="http://schemas.openxmlformats.org/officeDocument/2006/relationships/hyperlink" Target="http://nameserver.domen.ru/cons/cgi/online.cgi?req=doc&amp;base=LAW&amp;n=460378&amp;date=14.07.2025&amp;dst=108689&amp;field=134" TargetMode="External"/><Relationship Id="rId138" Type="http://schemas.openxmlformats.org/officeDocument/2006/relationships/hyperlink" Target="http://nameserver.domen.ru/cons/cgi/online.cgi?req=doc&amp;base=LAW&amp;n=460378&amp;date=14.07.2025&amp;dst=109295&amp;field=134" TargetMode="External"/><Relationship Id="rId345" Type="http://schemas.openxmlformats.org/officeDocument/2006/relationships/hyperlink" Target="http://nameserver.domen.ru/cons/cgi/online.cgi?req=doc&amp;base=LAW&amp;n=460378&amp;date=14.07.2025&amp;dst=118771&amp;field=134" TargetMode="External"/><Relationship Id="rId387" Type="http://schemas.openxmlformats.org/officeDocument/2006/relationships/hyperlink" Target="http://nameserver.domen.ru/cons/cgi/online.cgi?req=doc&amp;base=LAW&amp;n=460378&amp;date=14.07.2025&amp;dst=119339&amp;field=134" TargetMode="External"/><Relationship Id="rId510" Type="http://schemas.openxmlformats.org/officeDocument/2006/relationships/hyperlink" Target="http://nameserver.domen.ru/cons/cgi/online.cgi?req=doc&amp;base=LAW&amp;n=343780&amp;date=14.07.2025&amp;dst=100487&amp;field=134" TargetMode="External"/><Relationship Id="rId191" Type="http://schemas.openxmlformats.org/officeDocument/2006/relationships/hyperlink" Target="http://nameserver.domen.ru/cons/cgi/online.cgi?req=doc&amp;base=LAW&amp;n=460378&amp;date=14.07.2025&amp;dst=109579&amp;field=134" TargetMode="External"/><Relationship Id="rId205" Type="http://schemas.openxmlformats.org/officeDocument/2006/relationships/hyperlink" Target="http://nameserver.domen.ru/cons/cgi/online.cgi?req=doc&amp;base=LAW&amp;n=460378&amp;date=14.07.2025&amp;dst=111117&amp;field=134" TargetMode="External"/><Relationship Id="rId247" Type="http://schemas.openxmlformats.org/officeDocument/2006/relationships/hyperlink" Target="http://nameserver.domen.ru/cons/cgi/online.cgi?req=doc&amp;base=LAW&amp;n=460378&amp;date=14.07.2025&amp;dst=111695&amp;field=134" TargetMode="External"/><Relationship Id="rId412" Type="http://schemas.openxmlformats.org/officeDocument/2006/relationships/hyperlink" Target="http://nameserver.domen.ru/cons/cgi/online.cgi?req=doc&amp;base=LAW&amp;n=460378&amp;date=14.07.2025&amp;dst=120163&amp;field=134" TargetMode="External"/><Relationship Id="rId107" Type="http://schemas.openxmlformats.org/officeDocument/2006/relationships/hyperlink" Target="http://nameserver.domen.ru/cons/cgi/online.cgi?req=doc&amp;base=LAW&amp;n=460378&amp;date=14.07.2025&amp;dst=108799&amp;field=134" TargetMode="External"/><Relationship Id="rId289" Type="http://schemas.openxmlformats.org/officeDocument/2006/relationships/hyperlink" Target="http://nameserver.domen.ru/cons/cgi/online.cgi?req=doc&amp;base=LAW&amp;n=460378&amp;date=14.07.2025&amp;dst=112159&amp;field=134" TargetMode="External"/><Relationship Id="rId454" Type="http://schemas.openxmlformats.org/officeDocument/2006/relationships/hyperlink" Target="http://nameserver.domen.ru/cons/cgi/online.cgi?req=doc&amp;base=LAW&amp;n=460378&amp;date=14.07.2025&amp;dst=120839&amp;field=134" TargetMode="External"/><Relationship Id="rId496" Type="http://schemas.openxmlformats.org/officeDocument/2006/relationships/hyperlink" Target="http://nameserver.domen.ru/cons/cgi/online.cgi?req=doc&amp;base=LAW&amp;n=460378&amp;date=14.07.2025&amp;dst=122053&amp;field=134" TargetMode="External"/><Relationship Id="rId11" Type="http://schemas.openxmlformats.org/officeDocument/2006/relationships/hyperlink" Target="http://nameserver.domen.ru/cons/cgi/online.cgi?req=doc&amp;base=LAW&amp;n=422380&amp;date=14.07.2025&amp;dst=100003&amp;field=134" TargetMode="External"/><Relationship Id="rId53" Type="http://schemas.openxmlformats.org/officeDocument/2006/relationships/hyperlink" Target="http://nameserver.domen.ru/cons/cgi/online.cgi?req=doc&amp;base=LAW&amp;n=460378&amp;date=14.07.2025&amp;dst=108601&amp;field=134" TargetMode="External"/><Relationship Id="rId149" Type="http://schemas.openxmlformats.org/officeDocument/2006/relationships/hyperlink" Target="http://nameserver.domen.ru/cons/cgi/online.cgi?req=doc&amp;base=LAW&amp;n=460378&amp;date=14.07.2025&amp;dst=109321&amp;field=134" TargetMode="External"/><Relationship Id="rId314" Type="http://schemas.openxmlformats.org/officeDocument/2006/relationships/hyperlink" Target="http://nameserver.domen.ru/cons/cgi/online.cgi?req=doc&amp;base=LAW&amp;n=460378&amp;date=14.07.2025&amp;dst=115457&amp;field=134" TargetMode="External"/><Relationship Id="rId356" Type="http://schemas.openxmlformats.org/officeDocument/2006/relationships/hyperlink" Target="http://nameserver.domen.ru/cons/cgi/online.cgi?req=doc&amp;base=LAW&amp;n=460378&amp;date=14.07.2025&amp;dst=119237&amp;field=134" TargetMode="External"/><Relationship Id="rId398" Type="http://schemas.openxmlformats.org/officeDocument/2006/relationships/hyperlink" Target="http://nameserver.domen.ru/cons/cgi/online.cgi?req=doc&amp;base=LAW&amp;n=460378&amp;date=14.07.2025&amp;dst=119451&amp;field=134" TargetMode="External"/><Relationship Id="rId95" Type="http://schemas.openxmlformats.org/officeDocument/2006/relationships/hyperlink" Target="http://nameserver.domen.ru/cons/cgi/online.cgi?req=doc&amp;base=LAW&amp;n=460378&amp;date=14.07.2025&amp;dst=108733&amp;field=134" TargetMode="External"/><Relationship Id="rId160" Type="http://schemas.openxmlformats.org/officeDocument/2006/relationships/hyperlink" Target="http://nameserver.domen.ru/cons/cgi/online.cgi?req=doc&amp;base=LAW&amp;n=460378&amp;date=14.07.2025&amp;dst=109349&amp;field=134" TargetMode="External"/><Relationship Id="rId216" Type="http://schemas.openxmlformats.org/officeDocument/2006/relationships/hyperlink" Target="http://nameserver.domen.ru/cons/cgi/online.cgi?req=doc&amp;base=LAW&amp;n=460378&amp;date=14.07.2025&amp;dst=111141&amp;field=134" TargetMode="External"/><Relationship Id="rId423" Type="http://schemas.openxmlformats.org/officeDocument/2006/relationships/hyperlink" Target="http://nameserver.domen.ru/cons/cgi/online.cgi?req=doc&amp;base=LAW&amp;n=460378&amp;date=14.07.2025&amp;dst=120463&amp;field=134" TargetMode="External"/><Relationship Id="rId258" Type="http://schemas.openxmlformats.org/officeDocument/2006/relationships/hyperlink" Target="http://nameserver.domen.ru/cons/cgi/online.cgi?req=doc&amp;base=LAW&amp;n=460378&amp;date=14.07.2025&amp;dst=111717&amp;field=134" TargetMode="External"/><Relationship Id="rId465" Type="http://schemas.openxmlformats.org/officeDocument/2006/relationships/hyperlink" Target="http://nameserver.domen.ru/cons/cgi/online.cgi?req=doc&amp;base=LAW&amp;n=460378&amp;date=14.07.2025&amp;dst=120877&amp;field=134" TargetMode="External"/><Relationship Id="rId22" Type="http://schemas.openxmlformats.org/officeDocument/2006/relationships/hyperlink" Target="http://nameserver.domen.ru/cons/cgi/online.cgi?req=doc&amp;base=LAW&amp;n=460378&amp;date=14.07.2025&amp;dst=108539&amp;field=134" TargetMode="External"/><Relationship Id="rId64" Type="http://schemas.openxmlformats.org/officeDocument/2006/relationships/hyperlink" Target="http://nameserver.domen.ru/cons/cgi/online.cgi?req=doc&amp;base=LAW&amp;n=460378&amp;date=14.07.2025&amp;dst=108625&amp;field=134" TargetMode="External"/><Relationship Id="rId118" Type="http://schemas.openxmlformats.org/officeDocument/2006/relationships/hyperlink" Target="http://nameserver.domen.ru/cons/cgi/online.cgi?req=doc&amp;base=LAW&amp;n=460378&amp;date=14.07.2025&amp;dst=109229&amp;field=134" TargetMode="External"/><Relationship Id="rId325" Type="http://schemas.openxmlformats.org/officeDocument/2006/relationships/hyperlink" Target="http://nameserver.domen.ru/cons/cgi/online.cgi?req=doc&amp;base=LAW&amp;n=460378&amp;date=14.07.2025&amp;dst=115563&amp;field=134" TargetMode="External"/><Relationship Id="rId367" Type="http://schemas.openxmlformats.org/officeDocument/2006/relationships/hyperlink" Target="http://nameserver.domen.ru/cons/cgi/online.cgi?req=doc&amp;base=LAW&amp;n=460378&amp;date=14.07.2025&amp;dst=119275&amp;field=134" TargetMode="External"/><Relationship Id="rId171" Type="http://schemas.openxmlformats.org/officeDocument/2006/relationships/hyperlink" Target="http://nameserver.domen.ru/cons/cgi/online.cgi?req=doc&amp;base=LAW&amp;n=460378&amp;date=14.07.2025&amp;dst=109381&amp;field=134" TargetMode="External"/><Relationship Id="rId227" Type="http://schemas.openxmlformats.org/officeDocument/2006/relationships/hyperlink" Target="http://nameserver.domen.ru/cons/cgi/online.cgi?req=doc&amp;base=LAW&amp;n=460378&amp;date=14.07.2025&amp;dst=111591&amp;field=134" TargetMode="External"/><Relationship Id="rId269" Type="http://schemas.openxmlformats.org/officeDocument/2006/relationships/hyperlink" Target="http://nameserver.domen.ru/cons/cgi/online.cgi?req=doc&amp;base=LAW&amp;n=460378&amp;date=14.07.2025&amp;dst=130941&amp;field=134" TargetMode="External"/><Relationship Id="rId434" Type="http://schemas.openxmlformats.org/officeDocument/2006/relationships/hyperlink" Target="http://nameserver.domen.ru/cons/cgi/online.cgi?req=doc&amp;base=LAW&amp;n=460378&amp;date=14.07.2025&amp;dst=120731&amp;field=134" TargetMode="External"/><Relationship Id="rId476" Type="http://schemas.openxmlformats.org/officeDocument/2006/relationships/hyperlink" Target="http://nameserver.domen.ru/cons/cgi/online.cgi?req=doc&amp;base=LAW&amp;n=460378&amp;date=14.07.2025&amp;dst=120899&amp;field=134" TargetMode="External"/><Relationship Id="rId33" Type="http://schemas.openxmlformats.org/officeDocument/2006/relationships/hyperlink" Target="http://nameserver.domen.ru/cons/cgi/online.cgi?req=doc&amp;base=LAW&amp;n=460378&amp;date=14.07.2025&amp;dst=108561&amp;field=134" TargetMode="External"/><Relationship Id="rId129" Type="http://schemas.openxmlformats.org/officeDocument/2006/relationships/hyperlink" Target="http://nameserver.domen.ru/cons/cgi/online.cgi?req=doc&amp;base=LAW&amp;n=460378&amp;date=14.07.2025&amp;dst=109257&amp;field=134" TargetMode="External"/><Relationship Id="rId280" Type="http://schemas.openxmlformats.org/officeDocument/2006/relationships/hyperlink" Target="http://nameserver.domen.ru/cons/cgi/online.cgi?req=doc&amp;base=LAW&amp;n=460378&amp;date=14.07.2025&amp;dst=112143&amp;field=134" TargetMode="External"/><Relationship Id="rId336" Type="http://schemas.openxmlformats.org/officeDocument/2006/relationships/hyperlink" Target="http://nameserver.domen.ru/cons/cgi/online.cgi?req=doc&amp;base=LAW&amp;n=460378&amp;date=14.07.2025&amp;dst=115605&amp;field=134" TargetMode="External"/><Relationship Id="rId501" Type="http://schemas.openxmlformats.org/officeDocument/2006/relationships/hyperlink" Target="http://nameserver.domen.ru/cons/cgi/online.cgi?req=doc&amp;base=LAW&amp;n=460378&amp;date=14.07.2025&amp;dst=122063&amp;field=134" TargetMode="External"/><Relationship Id="rId75" Type="http://schemas.openxmlformats.org/officeDocument/2006/relationships/hyperlink" Target="http://nameserver.domen.ru/cons/cgi/online.cgi?req=doc&amp;base=LAW&amp;n=460378&amp;date=14.07.2025&amp;dst=108647&amp;field=134" TargetMode="External"/><Relationship Id="rId140" Type="http://schemas.openxmlformats.org/officeDocument/2006/relationships/hyperlink" Target="http://nameserver.domen.ru/cons/cgi/online.cgi?req=doc&amp;base=LAW&amp;n=460378&amp;date=14.07.2025&amp;dst=109301&amp;field=134" TargetMode="External"/><Relationship Id="rId182" Type="http://schemas.openxmlformats.org/officeDocument/2006/relationships/hyperlink" Target="http://nameserver.domen.ru/cons/cgi/online.cgi?req=doc&amp;base=LAW&amp;n=460378&amp;date=14.07.2025&amp;dst=109439&amp;field=134" TargetMode="External"/><Relationship Id="rId378" Type="http://schemas.openxmlformats.org/officeDocument/2006/relationships/hyperlink" Target="http://nameserver.domen.ru/cons/cgi/online.cgi?req=doc&amp;base=LAW&amp;n=460378&amp;date=14.07.2025&amp;dst=121971&amp;field=134" TargetMode="External"/><Relationship Id="rId403" Type="http://schemas.openxmlformats.org/officeDocument/2006/relationships/hyperlink" Target="http://nameserver.domen.ru/cons/cgi/online.cgi?req=doc&amp;base=LAW&amp;n=460378&amp;date=14.07.2025&amp;dst=119467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://nameserver.domen.ru/cons/cgi/online.cgi?req=doc&amp;base=LAW&amp;n=460378&amp;date=14.07.2025&amp;dst=111651&amp;field=134" TargetMode="External"/><Relationship Id="rId445" Type="http://schemas.openxmlformats.org/officeDocument/2006/relationships/hyperlink" Target="http://nameserver.domen.ru/cons/cgi/online.cgi?req=doc&amp;base=LAW&amp;n=383093&amp;date=14.07.2025&amp;dst=100014&amp;field=134" TargetMode="External"/><Relationship Id="rId487" Type="http://schemas.openxmlformats.org/officeDocument/2006/relationships/hyperlink" Target="http://nameserver.domen.ru/cons/cgi/online.cgi?req=doc&amp;base=LAW&amp;n=383093&amp;date=14.07.2025&amp;dst=100020&amp;field=134" TargetMode="External"/><Relationship Id="rId291" Type="http://schemas.openxmlformats.org/officeDocument/2006/relationships/hyperlink" Target="http://nameserver.domen.ru/cons/cgi/online.cgi?req=doc&amp;base=LAW&amp;n=460378&amp;date=14.07.2025&amp;dst=115099&amp;field=134" TargetMode="External"/><Relationship Id="rId305" Type="http://schemas.openxmlformats.org/officeDocument/2006/relationships/hyperlink" Target="http://nameserver.domen.ru/cons/cgi/online.cgi?req=doc&amp;base=LAW&amp;n=460378&amp;date=14.07.2025&amp;dst=115203&amp;field=134" TargetMode="External"/><Relationship Id="rId347" Type="http://schemas.openxmlformats.org/officeDocument/2006/relationships/hyperlink" Target="http://nameserver.domen.ru/cons/cgi/online.cgi?req=doc&amp;base=LAW&amp;n=460378&amp;date=14.07.2025&amp;dst=118789&amp;field=134" TargetMode="External"/><Relationship Id="rId512" Type="http://schemas.openxmlformats.org/officeDocument/2006/relationships/hyperlink" Target="http://nameserver.domen.ru/cons/cgi/online.cgi?req=doc&amp;base=LAW&amp;n=383093&amp;date=14.07.2025&amp;dst=100023&amp;field=134" TargetMode="External"/><Relationship Id="rId44" Type="http://schemas.openxmlformats.org/officeDocument/2006/relationships/hyperlink" Target="http://nameserver.domen.ru/cons/cgi/online.cgi?req=doc&amp;base=LAW&amp;n=460378&amp;date=14.07.2025&amp;dst=108583&amp;field=134" TargetMode="External"/><Relationship Id="rId86" Type="http://schemas.openxmlformats.org/officeDocument/2006/relationships/hyperlink" Target="http://nameserver.domen.ru/cons/cgi/online.cgi?req=doc&amp;base=LAW&amp;n=460378&amp;date=14.07.2025&amp;dst=108693&amp;field=134" TargetMode="External"/><Relationship Id="rId151" Type="http://schemas.openxmlformats.org/officeDocument/2006/relationships/hyperlink" Target="http://nameserver.domen.ru/cons/cgi/online.cgi?req=doc&amp;base=LAW&amp;n=460378&amp;date=14.07.2025&amp;dst=109327&amp;field=134" TargetMode="External"/><Relationship Id="rId389" Type="http://schemas.openxmlformats.org/officeDocument/2006/relationships/hyperlink" Target="http://nameserver.domen.ru/cons/cgi/online.cgi?req=doc&amp;base=LAW&amp;n=460378&amp;date=14.07.2025&amp;dst=119349&amp;field=134" TargetMode="External"/><Relationship Id="rId193" Type="http://schemas.openxmlformats.org/officeDocument/2006/relationships/hyperlink" Target="http://nameserver.domen.ru/cons/cgi/online.cgi?req=doc&amp;base=LAW&amp;n=460378&amp;date=14.07.2025&amp;dst=109585&amp;field=134" TargetMode="External"/><Relationship Id="rId207" Type="http://schemas.openxmlformats.org/officeDocument/2006/relationships/hyperlink" Target="http://nameserver.domen.ru/cons/cgi/online.cgi?req=doc&amp;base=LAW&amp;n=460378&amp;date=14.07.2025&amp;dst=111121&amp;field=134" TargetMode="External"/><Relationship Id="rId249" Type="http://schemas.openxmlformats.org/officeDocument/2006/relationships/hyperlink" Target="http://nameserver.domen.ru/cons/cgi/online.cgi?req=doc&amp;base=LAW&amp;n=460378&amp;date=14.07.2025&amp;dst=111699&amp;field=134" TargetMode="External"/><Relationship Id="rId414" Type="http://schemas.openxmlformats.org/officeDocument/2006/relationships/hyperlink" Target="http://nameserver.domen.ru/cons/cgi/online.cgi?req=doc&amp;base=LAW&amp;n=460378&amp;date=14.07.2025&amp;dst=120167&amp;field=134" TargetMode="External"/><Relationship Id="rId456" Type="http://schemas.openxmlformats.org/officeDocument/2006/relationships/hyperlink" Target="http://nameserver.domen.ru/cons/cgi/online.cgi?req=doc&amp;base=LAW&amp;n=460378&amp;date=14.07.2025&amp;dst=120861&amp;field=134" TargetMode="External"/><Relationship Id="rId498" Type="http://schemas.openxmlformats.org/officeDocument/2006/relationships/hyperlink" Target="http://nameserver.domen.ru/cons/cgi/online.cgi?req=doc&amp;base=LAW&amp;n=460378&amp;date=14.07.2025&amp;dst=122057&amp;field=134" TargetMode="External"/><Relationship Id="rId13" Type="http://schemas.openxmlformats.org/officeDocument/2006/relationships/hyperlink" Target="http://nameserver.domen.ru/cons/cgi/online.cgi?req=doc&amp;base=LAW&amp;n=401359&amp;date=14.07.2025&amp;dst=100003&amp;field=134" TargetMode="External"/><Relationship Id="rId109" Type="http://schemas.openxmlformats.org/officeDocument/2006/relationships/hyperlink" Target="http://nameserver.domen.ru/cons/cgi/online.cgi?req=doc&amp;base=LAW&amp;n=460378&amp;date=14.07.2025&amp;dst=108805&amp;field=134" TargetMode="External"/><Relationship Id="rId260" Type="http://schemas.openxmlformats.org/officeDocument/2006/relationships/hyperlink" Target="http://nameserver.domen.ru/cons/cgi/online.cgi?req=doc&amp;base=LAW&amp;n=460378&amp;date=14.07.2025&amp;dst=111721&amp;field=134" TargetMode="External"/><Relationship Id="rId316" Type="http://schemas.openxmlformats.org/officeDocument/2006/relationships/hyperlink" Target="http://nameserver.domen.ru/cons/cgi/online.cgi?req=doc&amp;base=LAW&amp;n=460378&amp;date=14.07.2025&amp;dst=115333&amp;field=134" TargetMode="External"/><Relationship Id="rId55" Type="http://schemas.openxmlformats.org/officeDocument/2006/relationships/hyperlink" Target="http://nameserver.domen.ru/cons/cgi/online.cgi?req=doc&amp;base=LAW&amp;n=460378&amp;date=14.07.2025&amp;dst=108605&amp;field=134" TargetMode="External"/><Relationship Id="rId97" Type="http://schemas.openxmlformats.org/officeDocument/2006/relationships/hyperlink" Target="http://nameserver.domen.ru/cons/cgi/online.cgi?req=doc&amp;base=LAW&amp;n=460378&amp;date=14.07.2025&amp;dst=108737&amp;field=134" TargetMode="External"/><Relationship Id="rId120" Type="http://schemas.openxmlformats.org/officeDocument/2006/relationships/hyperlink" Target="http://nameserver.domen.ru/cons/cgi/online.cgi?req=doc&amp;base=LAW&amp;n=460378&amp;date=14.07.2025&amp;dst=109235&amp;field=134" TargetMode="External"/><Relationship Id="rId358" Type="http://schemas.openxmlformats.org/officeDocument/2006/relationships/hyperlink" Target="http://nameserver.domen.ru/cons/cgi/online.cgi?req=doc&amp;base=LAW&amp;n=460378&amp;date=14.07.2025&amp;dst=119245&amp;field=134" TargetMode="External"/><Relationship Id="rId162" Type="http://schemas.openxmlformats.org/officeDocument/2006/relationships/hyperlink" Target="http://nameserver.domen.ru/cons/cgi/online.cgi?req=doc&amp;base=LAW&amp;n=460378&amp;date=14.07.2025&amp;dst=109355&amp;field=134" TargetMode="External"/><Relationship Id="rId218" Type="http://schemas.openxmlformats.org/officeDocument/2006/relationships/hyperlink" Target="http://nameserver.domen.ru/cons/cgi/online.cgi?req=doc&amp;base=LAW&amp;n=460378&amp;date=14.07.2025&amp;dst=111145&amp;field=134" TargetMode="External"/><Relationship Id="rId425" Type="http://schemas.openxmlformats.org/officeDocument/2006/relationships/hyperlink" Target="http://nameserver.domen.ru/cons/cgi/online.cgi?req=doc&amp;base=LAW&amp;n=460378&amp;date=14.07.2025&amp;dst=120467&amp;field=134" TargetMode="External"/><Relationship Id="rId467" Type="http://schemas.openxmlformats.org/officeDocument/2006/relationships/hyperlink" Target="http://nameserver.domen.ru/cons/cgi/online.cgi?req=doc&amp;base=LAW&amp;n=460378&amp;date=14.07.2025&amp;dst=120881&amp;field=134" TargetMode="External"/><Relationship Id="rId271" Type="http://schemas.openxmlformats.org/officeDocument/2006/relationships/hyperlink" Target="http://nameserver.domen.ru/cons/cgi/online.cgi?req=doc&amp;base=LAW&amp;n=460378&amp;date=14.07.2025&amp;dst=136522&amp;field=134" TargetMode="External"/><Relationship Id="rId24" Type="http://schemas.openxmlformats.org/officeDocument/2006/relationships/hyperlink" Target="http://nameserver.domen.ru/cons/cgi/online.cgi?req=doc&amp;base=LAW&amp;n=460378&amp;date=14.07.2025&amp;dst=108543&amp;field=134" TargetMode="External"/><Relationship Id="rId66" Type="http://schemas.openxmlformats.org/officeDocument/2006/relationships/hyperlink" Target="http://nameserver.domen.ru/cons/cgi/online.cgi?req=doc&amp;base=LAW&amp;n=460378&amp;date=14.07.2025&amp;dst=108629&amp;field=134" TargetMode="External"/><Relationship Id="rId131" Type="http://schemas.openxmlformats.org/officeDocument/2006/relationships/hyperlink" Target="http://nameserver.domen.ru/cons/cgi/online.cgi?req=doc&amp;base=LAW&amp;n=460378&amp;date=14.07.2025&amp;dst=109261&amp;field=134" TargetMode="External"/><Relationship Id="rId327" Type="http://schemas.openxmlformats.org/officeDocument/2006/relationships/hyperlink" Target="http://nameserver.domen.ru/cons/cgi/online.cgi?req=doc&amp;base=LAW&amp;n=460378&amp;date=14.07.2025&amp;dst=115587&amp;field=134" TargetMode="External"/><Relationship Id="rId369" Type="http://schemas.openxmlformats.org/officeDocument/2006/relationships/hyperlink" Target="http://nameserver.domen.ru/cons/cgi/online.cgi?req=doc&amp;base=LAW&amp;n=460378&amp;date=14.07.2025&amp;dst=119281&amp;field=134" TargetMode="External"/><Relationship Id="rId173" Type="http://schemas.openxmlformats.org/officeDocument/2006/relationships/hyperlink" Target="http://nameserver.domen.ru/cons/cgi/online.cgi?req=doc&amp;base=LAW&amp;n=460378&amp;date=14.07.2025&amp;dst=109387&amp;field=134" TargetMode="External"/><Relationship Id="rId229" Type="http://schemas.openxmlformats.org/officeDocument/2006/relationships/hyperlink" Target="http://nameserver.domen.ru/cons/cgi/online.cgi?req=doc&amp;base=LAW&amp;n=460378&amp;date=14.07.2025&amp;dst=111595&amp;field=134" TargetMode="External"/><Relationship Id="rId380" Type="http://schemas.openxmlformats.org/officeDocument/2006/relationships/hyperlink" Target="http://nameserver.domen.ru/cons/cgi/online.cgi?req=doc&amp;base=LAW&amp;n=460378&amp;date=14.07.2025&amp;dst=119263&amp;field=134" TargetMode="External"/><Relationship Id="rId436" Type="http://schemas.openxmlformats.org/officeDocument/2006/relationships/hyperlink" Target="http://nameserver.domen.ru/cons/cgi/online.cgi?req=doc&amp;base=LAW&amp;n=460378&amp;date=14.07.2025&amp;dst=120735&amp;field=134" TargetMode="External"/><Relationship Id="rId240" Type="http://schemas.openxmlformats.org/officeDocument/2006/relationships/hyperlink" Target="http://nameserver.domen.ru/cons/cgi/online.cgi?req=doc&amp;base=LAW&amp;n=460378&amp;date=14.07.2025&amp;dst=111655&amp;field=134" TargetMode="External"/><Relationship Id="rId478" Type="http://schemas.openxmlformats.org/officeDocument/2006/relationships/hyperlink" Target="http://nameserver.domen.ru/cons/cgi/online.cgi?req=doc&amp;base=LAW&amp;n=460378&amp;date=14.07.2025&amp;dst=12090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37267</Words>
  <Characters>212426</Characters>
  <Application>Microsoft Office Word</Application>
  <DocSecurity>0</DocSecurity>
  <Lines>1770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31.12.2020 N 3721-р
(ред. от 15.07.2022)
&lt;Об утверждении перечней товаров, упаковки товаров, подлежащих утилизации после утраты ими потребительских свойств&gt;</vt:lpstr>
    </vt:vector>
  </TitlesOfParts>
  <Company>КонсультантПлюс Версия 4024.00.50</Company>
  <LinksUpToDate>false</LinksUpToDate>
  <CharactersWithSpaces>249195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31.12.2020 N 3721-р
(ред. от 15.07.2022)
&lt;Об утверждении перечней товаров, упаковки товаров, подлежащих утилизации после утраты ими потребительских свойств&gt;</dc:title>
  <dc:creator>Паршакова Снежана Игоревна</dc:creator>
  <cp:lastModifiedBy>Паршакова Снежана Игоревна</cp:lastModifiedBy>
  <cp:revision>2</cp:revision>
  <dcterms:created xsi:type="dcterms:W3CDTF">2025-07-14T04:18:00Z</dcterms:created>
  <dcterms:modified xsi:type="dcterms:W3CDTF">2025-07-14T04:18:00Z</dcterms:modified>
</cp:coreProperties>
</file>