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7C12" w14:textId="397B7272" w:rsidR="00D620B7" w:rsidRPr="008D4C6B" w:rsidRDefault="00D620B7" w:rsidP="00FD7F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="004655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D7F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D7F5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7F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FD7F5B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Свиноводческий комплекс н</w:t>
      </w:r>
      <w:r w:rsidR="00FD7F5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 6000 свиноматок полного цикла</w:t>
      </w:r>
      <w:r w:rsidR="00FD7F5B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», код</w:t>
      </w:r>
      <w:r w:rsidR="00FD7F5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FD7F5B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27-0139-000857-П</w:t>
      </w:r>
      <w:r w:rsidR="00FD7F5B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, эксплуатируемого </w:t>
      </w:r>
      <w:r w:rsidR="00FD7F5B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ОБЩЕСТВОМ 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С ОГРАНИЧЕННОЙ ОТВЕТСТВЕННОСТЬЮ </w:t>
      </w:r>
      <w:r w:rsidR="00FD7F5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</w:t>
      </w:r>
      <w:r w:rsidR="00FD7F5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РАВДИНСКОЕ СВИНО ПРОИЗВОДСТВО-2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FD7F5B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(ИНН 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3923005324</w:t>
      </w:r>
      <w:r w:rsidR="00FD7F5B" w:rsidRPr="005E37D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FD7F5B" w:rsidRPr="00285EF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1153926035559</w:t>
      </w:r>
      <w:r w:rsidR="00FD7F5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>
      <w:bookmarkStart w:id="0" w:name="_GoBack"/>
      <w:bookmarkEnd w:id="0"/>
    </w:p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8E26" w14:textId="77777777" w:rsidR="00957399" w:rsidRDefault="00957399">
      <w:pPr>
        <w:spacing w:after="0" w:line="240" w:lineRule="auto"/>
      </w:pPr>
      <w:r>
        <w:separator/>
      </w:r>
    </w:p>
  </w:endnote>
  <w:endnote w:type="continuationSeparator" w:id="0">
    <w:p w14:paraId="0CCDE7F8" w14:textId="77777777" w:rsidR="00957399" w:rsidRDefault="0095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A242" w14:textId="77777777" w:rsidR="00957399" w:rsidRDefault="00957399">
      <w:pPr>
        <w:spacing w:after="0" w:line="240" w:lineRule="auto"/>
      </w:pPr>
      <w:r>
        <w:separator/>
      </w:r>
    </w:p>
  </w:footnote>
  <w:footnote w:type="continuationSeparator" w:id="0">
    <w:p w14:paraId="7A399B0C" w14:textId="77777777" w:rsidR="00957399" w:rsidRDefault="0095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A9E"/>
    <w:rsid w:val="0030381B"/>
    <w:rsid w:val="00461D26"/>
    <w:rsid w:val="00465581"/>
    <w:rsid w:val="00604345"/>
    <w:rsid w:val="006201EC"/>
    <w:rsid w:val="00957399"/>
    <w:rsid w:val="00AD3979"/>
    <w:rsid w:val="00B32B07"/>
    <w:rsid w:val="00D620B7"/>
    <w:rsid w:val="00E2444D"/>
    <w:rsid w:val="00E906ED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2025-09-02T08:44:00Z</dcterms:modified>
</cp:coreProperties>
</file>