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B450" w14:textId="6C133604" w:rsidR="00B2517B" w:rsidRPr="00656BA8" w:rsidRDefault="002475DD" w:rsidP="00656BA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загрязняющих веществ в атмосферный воздух в 20</w:t>
      </w:r>
      <w:r w:rsidR="00250E9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26DA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1418"/>
        <w:gridCol w:w="1701"/>
        <w:gridCol w:w="1417"/>
        <w:gridCol w:w="4111"/>
        <w:gridCol w:w="1559"/>
      </w:tblGrid>
      <w:tr w:rsidR="00C0550D" w:rsidRPr="00711596" w14:paraId="32BE7C0B" w14:textId="77777777" w:rsidTr="00711596">
        <w:trPr>
          <w:cantSplit/>
          <w:trHeight w:val="9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3C67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FF01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9D0F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1E2A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(по)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29AA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-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5AFE" w14:textId="77777777" w:rsidR="00656BA8" w:rsidRPr="00711596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53531F" w:rsidRPr="00711596" w14:paraId="0B109371" w14:textId="77777777" w:rsidTr="0053531F">
        <w:trPr>
          <w:cantSplit/>
          <w:trHeight w:hRule="exact" w:val="4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98D8F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7F71" w14:textId="1139C6F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D962" w14:textId="59661F7A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5B71" w14:textId="4BBEE4B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EBE5" w14:textId="58F4F9AE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ЗДК </w:t>
            </w: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звезда</w:t>
            </w: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951E" w14:textId="56ABABE4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1910005490</w:t>
            </w:r>
          </w:p>
        </w:tc>
      </w:tr>
      <w:tr w:rsidR="0053531F" w:rsidRPr="00711596" w14:paraId="06D1FE20" w14:textId="77777777" w:rsidTr="0053531F">
        <w:trPr>
          <w:cantSplit/>
          <w:trHeight w:hRule="exact"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0D20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4B81" w14:textId="4F63DA7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8D9F" w14:textId="7FAB21DC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ED0A" w14:textId="7F1B37B7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A87E" w14:textId="6EA5434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"Восточно-Сибирская нефтегазовая компания"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9E062" w14:textId="5830E262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7710007910</w:t>
            </w:r>
          </w:p>
        </w:tc>
      </w:tr>
      <w:tr w:rsidR="0053531F" w:rsidRPr="00711596" w14:paraId="6E98A173" w14:textId="77777777" w:rsidTr="0053531F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C207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6D6B" w14:textId="59B7EBE7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sz w:val="24"/>
                <w:szCs w:val="24"/>
              </w:rPr>
              <w:t>03-1/32-03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8AC5" w14:textId="67220785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8CCB" w14:textId="2B4AD51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2E30CC" w14:textId="5513468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3531F">
              <w:rPr>
                <w:rFonts w:ascii="Times New Roman" w:hAnsi="Times New Roman" w:cs="Times New Roman"/>
                <w:sz w:val="24"/>
                <w:szCs w:val="24"/>
              </w:rPr>
              <w:t>Тардан</w:t>
            </w:r>
            <w:proofErr w:type="spellEnd"/>
            <w:r w:rsidRPr="0053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1F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5353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CEE9" w14:textId="7E2B9228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sz w:val="24"/>
                <w:szCs w:val="24"/>
              </w:rPr>
              <w:t>1704003105</w:t>
            </w:r>
          </w:p>
        </w:tc>
      </w:tr>
      <w:tr w:rsidR="0053531F" w:rsidRPr="00711596" w14:paraId="31DA09B4" w14:textId="77777777" w:rsidTr="0053531F">
        <w:trPr>
          <w:cantSplit/>
          <w:trHeight w:hRule="exact" w:val="4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6ACB0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DC25" w14:textId="17DB8C6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22D4" w14:textId="2C1532F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D902" w14:textId="2007BE1A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1233" w14:textId="5F855805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"Полюс Красноярск"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D44A" w14:textId="6DE22D8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2434000335</w:t>
            </w:r>
          </w:p>
        </w:tc>
      </w:tr>
      <w:tr w:rsidR="0053531F" w:rsidRPr="00711596" w14:paraId="49FB7A0D" w14:textId="77777777" w:rsidTr="0053531F">
        <w:trPr>
          <w:cantSplit/>
          <w:trHeight w:hRule="exact" w:val="3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0AAC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1884" w14:textId="095E5F3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43FE" w14:textId="0649D39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180E" w14:textId="216D190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8E15" w14:textId="3F15DE2E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"СУЭК-Хакасия"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698F" w14:textId="322A7DB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1903017342</w:t>
            </w:r>
          </w:p>
        </w:tc>
      </w:tr>
      <w:tr w:rsidR="0053531F" w:rsidRPr="00711596" w14:paraId="26F8FF5E" w14:textId="77777777" w:rsidTr="0053531F">
        <w:trPr>
          <w:cantSplit/>
          <w:trHeight w:hRule="exact" w:val="5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1C2A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501F" w14:textId="5EB6C74B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9F70" w14:textId="0F280E2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4DED" w14:textId="49877FB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4674" w14:textId="129290D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"ЛПЗ "Сегал"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A350" w14:textId="23B95427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2458008580</w:t>
            </w:r>
          </w:p>
        </w:tc>
      </w:tr>
      <w:tr w:rsidR="0053531F" w:rsidRPr="00711596" w14:paraId="6690D908" w14:textId="77777777" w:rsidTr="0053531F">
        <w:trPr>
          <w:cantSplit/>
          <w:trHeight w:hRule="exact" w:val="4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81AE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C375" w14:textId="4ED2AA37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731C6" w14:textId="51B53C91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63B3" w14:textId="508881E7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C417" w14:textId="1BCC260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Соврудник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55C9" w14:textId="3F864208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2434012299</w:t>
            </w:r>
          </w:p>
        </w:tc>
      </w:tr>
      <w:tr w:rsidR="0053531F" w:rsidRPr="00711596" w14:paraId="6760824C" w14:textId="77777777" w:rsidTr="0053531F">
        <w:trPr>
          <w:cantSplit/>
          <w:trHeight w:hRule="exact"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0004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79CF" w14:textId="531AEB1E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EAAB" w14:textId="47B3313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6E40" w14:textId="250A853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55B6" w14:textId="01DBE025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"Славнефть-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Красноярскнефтегаз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CD09" w14:textId="439CAEA2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2464036561</w:t>
            </w:r>
          </w:p>
        </w:tc>
      </w:tr>
      <w:tr w:rsidR="0053531F" w:rsidRPr="00711596" w14:paraId="21BD2C2F" w14:textId="77777777" w:rsidTr="0053531F">
        <w:trPr>
          <w:cantSplit/>
          <w:trHeight w:hRule="exact" w:val="7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8801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8BDD" w14:textId="78A630A4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A714" w14:textId="0B4A992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859B" w14:textId="5331B6B4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4EE5" w14:textId="6B3299B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"Славнефть-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Красноярскнефтегаз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7AE3" w14:textId="10DB5F1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2464036561</w:t>
            </w:r>
          </w:p>
        </w:tc>
      </w:tr>
      <w:tr w:rsidR="0053531F" w:rsidRPr="00711596" w14:paraId="1240BDC6" w14:textId="77777777" w:rsidTr="0053531F">
        <w:trPr>
          <w:cantSplit/>
          <w:trHeight w:hRule="exact" w:val="7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D91E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5021" w14:textId="47B43FA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E220" w14:textId="3092FE2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9AD3" w14:textId="37EF9D2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6924" w14:textId="0F4117F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"Славнефть-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</w:t>
            </w:r>
            <w:bookmarkStart w:id="0" w:name="_GoBack"/>
            <w:bookmarkEnd w:id="0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егаз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77C7" w14:textId="620688D1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2464036561</w:t>
            </w:r>
          </w:p>
        </w:tc>
      </w:tr>
      <w:tr w:rsidR="0053531F" w:rsidRPr="00711596" w14:paraId="09CF8363" w14:textId="77777777" w:rsidTr="0053531F">
        <w:trPr>
          <w:cantSplit/>
          <w:trHeight w:hRule="exact" w:val="4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1C69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CCEC" w14:textId="6F12A124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5F56" w14:textId="566A686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4BC4" w14:textId="4AEB4B0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321" w14:textId="4F415EE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"Васильевский рудник"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E574" w14:textId="4BB8C58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2426000980</w:t>
            </w:r>
          </w:p>
        </w:tc>
      </w:tr>
      <w:tr w:rsidR="0053531F" w:rsidRPr="00711596" w14:paraId="09CFC58E" w14:textId="77777777" w:rsidTr="0053531F">
        <w:trPr>
          <w:cantSplit/>
          <w:trHeight w:hRule="exact" w:val="7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2455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DA00" w14:textId="3E08BAF2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F50F" w14:textId="68AEA102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3019" w14:textId="2130303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D4ED" w14:textId="19E3C88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"Славнефть-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Красноярскнефтегаз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3129" w14:textId="1F28BB3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2464036561</w:t>
            </w:r>
          </w:p>
        </w:tc>
      </w:tr>
      <w:tr w:rsidR="0053531F" w:rsidRPr="00711596" w14:paraId="0EAEA70E" w14:textId="77777777" w:rsidTr="0053531F">
        <w:trPr>
          <w:cantSplit/>
          <w:trHeight w:hRule="exact" w:val="6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97A4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2F82" w14:textId="316FFCD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3D8C" w14:textId="7A8A137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F63F" w14:textId="34658C79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8A87" w14:textId="528F898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"Славнефть-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Красноярскнефтегаз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4D5D" w14:textId="2A78CE2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2464036561</w:t>
            </w:r>
          </w:p>
        </w:tc>
      </w:tr>
      <w:tr w:rsidR="0053531F" w:rsidRPr="00711596" w14:paraId="05CCF0D5" w14:textId="77777777" w:rsidTr="0053531F">
        <w:trPr>
          <w:cantSplit/>
          <w:trHeight w:hRule="exact" w:val="2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7563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44BC" w14:textId="04B42F6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BE1B" w14:textId="1C6CB9D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FB89" w14:textId="1C915835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7590" w14:textId="679BCE44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Тагульское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D108" w14:textId="0F9EB391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2464051552</w:t>
            </w:r>
          </w:p>
        </w:tc>
      </w:tr>
      <w:tr w:rsidR="0053531F" w:rsidRPr="00711596" w14:paraId="2709393A" w14:textId="77777777" w:rsidTr="0053531F">
        <w:trPr>
          <w:cantSplit/>
          <w:trHeight w:hRule="exact" w:val="4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573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6DDB" w14:textId="53FC6895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0C33" w14:textId="6ACAED6A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EFB9" w14:textId="3B5FA83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54F6" w14:textId="5F44F8D1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"УЛК "Разрез 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Аршановский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4985" w14:textId="10CF06A2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1901116235</w:t>
            </w:r>
          </w:p>
        </w:tc>
      </w:tr>
      <w:tr w:rsidR="0053531F" w:rsidRPr="00711596" w14:paraId="6A392C24" w14:textId="77777777" w:rsidTr="0053531F">
        <w:trPr>
          <w:cantSplit/>
          <w:trHeight w:hRule="exact"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2B9B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A25E" w14:textId="14C7984C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A772" w14:textId="239CE3E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9C33" w14:textId="4E47C487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3DEC" w14:textId="740A5C4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разрез"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6812" w14:textId="7819B622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1900004698</w:t>
            </w:r>
          </w:p>
        </w:tc>
      </w:tr>
      <w:tr w:rsidR="0053531F" w:rsidRPr="00711596" w14:paraId="074C4CA9" w14:textId="77777777" w:rsidTr="0053531F">
        <w:trPr>
          <w:cantSplit/>
          <w:trHeight w:hRule="exact" w:val="4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445C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4AC0" w14:textId="1E2822A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6C9C" w14:textId="0B2F8F2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173BD" w14:textId="77E7834F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F60B" w14:textId="4C827D9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"СУЭК-Красноярск"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02C7" w14:textId="316B3BF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2466152267</w:t>
            </w:r>
          </w:p>
        </w:tc>
      </w:tr>
      <w:tr w:rsidR="0053531F" w:rsidRPr="00711596" w14:paraId="58E76257" w14:textId="77777777" w:rsidTr="0053531F">
        <w:trPr>
          <w:cantSplit/>
          <w:trHeight w:hRule="exact"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A3FF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34BE" w14:textId="1A0B7F38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4554" w14:textId="71E3185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5500" w14:textId="231276CC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9E4B" w14:textId="4518B816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Юнипро</w:t>
            </w:r>
            <w:proofErr w:type="spellEnd"/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6D0D" w14:textId="44F971ED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8602067092</w:t>
            </w:r>
          </w:p>
        </w:tc>
      </w:tr>
      <w:tr w:rsidR="0053531F" w:rsidRPr="00711596" w14:paraId="49A0E686" w14:textId="77777777" w:rsidTr="0053531F">
        <w:trPr>
          <w:cantSplit/>
          <w:trHeight w:hRule="exact" w:val="4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47C8C" w14:textId="77777777" w:rsidR="0053531F" w:rsidRPr="00711596" w:rsidRDefault="0053531F" w:rsidP="0053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D1A4" w14:textId="43C45F11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93EB2" w14:textId="1CC40B80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FC65" w14:textId="3A1E72A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7E58" w14:textId="269E8A8A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ЗДК </w:t>
            </w: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звезда</w:t>
            </w: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ACAB" w14:textId="7A4E0D13" w:rsidR="0053531F" w:rsidRPr="0053531F" w:rsidRDefault="0053531F" w:rsidP="0053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1910005490</w:t>
            </w:r>
          </w:p>
        </w:tc>
      </w:tr>
    </w:tbl>
    <w:p w14:paraId="032D61D2" w14:textId="77777777" w:rsidR="00656BA8" w:rsidRDefault="00656BA8"/>
    <w:sectPr w:rsidR="00656BA8" w:rsidSect="00247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D"/>
    <w:rsid w:val="00026DAA"/>
    <w:rsid w:val="001574E7"/>
    <w:rsid w:val="002475DD"/>
    <w:rsid w:val="00250E9E"/>
    <w:rsid w:val="0053531F"/>
    <w:rsid w:val="00656BA8"/>
    <w:rsid w:val="00694B33"/>
    <w:rsid w:val="00711596"/>
    <w:rsid w:val="00762D37"/>
    <w:rsid w:val="00A46387"/>
    <w:rsid w:val="00AA3734"/>
    <w:rsid w:val="00AF0BB6"/>
    <w:rsid w:val="00B2517B"/>
    <w:rsid w:val="00B32F76"/>
    <w:rsid w:val="00B9576E"/>
    <w:rsid w:val="00BA41A9"/>
    <w:rsid w:val="00BC1CE0"/>
    <w:rsid w:val="00C0550D"/>
    <w:rsid w:val="00D6103F"/>
    <w:rsid w:val="00D74A34"/>
    <w:rsid w:val="00D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CC46"/>
  <w15:docId w15:val="{7EA7C01C-ABBC-4206-8EC1-F05AE568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5DD"/>
    <w:rPr>
      <w:color w:val="800080"/>
      <w:u w:val="single"/>
    </w:rPr>
  </w:style>
  <w:style w:type="paragraph" w:customStyle="1" w:styleId="xl65">
    <w:name w:val="xl65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7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Беляева Кристина Сергеевна</cp:lastModifiedBy>
  <cp:revision>6</cp:revision>
  <dcterms:created xsi:type="dcterms:W3CDTF">2021-02-24T06:06:00Z</dcterms:created>
  <dcterms:modified xsi:type="dcterms:W3CDTF">2023-01-23T09:13:00Z</dcterms:modified>
</cp:coreProperties>
</file>