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29.12.2022)</w:t>
              <w:br/>
              <w:t xml:space="preserve">"О лицензировании отдельных видов деятельности"</w:t>
              <w:br/>
              <w:t xml:space="preserve">(с изм. и доп., вступ. в силу с 30.03.2023)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 от 14.07.2022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5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29.12.2022 </w:t>
            </w:r>
            <w:hyperlink w:history="0" r:id="rId55"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6"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3" w:name="P43"/>
    <w:bookmarkEnd w:id="43"/>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57" w:tooltip="Федеральный закон от 21.11.1995 N 170-ФЗ (ред. от 28.06.2022)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5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59" w:tooltip="Закон РФ от 21.07.1993 N 5485-1 (ред. от 04.08.2023)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60" w:tooltip="Федеральный закон от 02.12.1990 N 395-1 (ред. от 24.07.2023) &quot;О банках и банковской деятельности&quot; (с изм. и доп., вступ. в силу с 04.08.2023)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61" w:tooltip="Федеральный закон от 21.11.2011 N 325-ФЗ (ред. от 10.07.2023) &quot;Об организованных торгах&quot;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6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63" w:tooltip="Федеральный закон от 22.04.1996 N 39-ФЗ (ред. от 24.06.2023) &quot;О рынке ценных бумаг&quot;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64"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5"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9 ч. 2 ст. 1 вносятся изменения (</w:t>
            </w:r>
            <w:hyperlink w:history="0" r:id="rId6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7" w:tooltip="Федеральный закон от 04.05.2011 N 99-ФЗ (ред. от 04.08.2023)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68" w:tooltip="Федеральный закон от 07.05.1998 N 75-ФЗ (ред. от 04.08.2023) &quot;О негосударственных пенсионных фондах&quot;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69"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70" w:tooltip="Закон РФ от 27.11.1992 N 4015-1 (ред. от 29.12.2022) &quot;Об организации страхового дела в Российской Федерации&quot; (с изм. и доп., вступ. в силу с 15.07.2023)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71"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72" w:tooltip="Федеральный закон от 22.04.1996 N 39-ФЗ (ред. от 24.06.2023) &quot;О рынке ценных бумаг&quot;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7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75" w:tooltip="Закон РФ от 21.02.1992 N 2395-1 (ред. от 29.12.2022) &quot;О недрах&quot;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7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1 дополняется п. 16 (</w:t>
            </w:r>
            <w:hyperlink w:history="0" r:id="rId77" w:tooltip="Федеральный закон от 13.06.2023 N 20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204-ФЗ). См. будущую </w:t>
            </w:r>
            <w:hyperlink w:history="0" r:id="rId78" w:tooltip="Федеральный закон от 04.05.2011 N 99-ФЗ (ред. от 04.08.2023)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 w:name="P66"/>
    <w:bookmarkEnd w:id="66"/>
    <w:p>
      <w:pPr>
        <w:pStyle w:val="0"/>
        <w:spacing w:before="260" w:line-rule="auto"/>
        <w:ind w:firstLine="540"/>
        <w:jc w:val="both"/>
      </w:pPr>
      <w:r>
        <w:rPr>
          <w:sz w:val="20"/>
        </w:rPr>
        <w:t xml:space="preserve">3. Лицензирование указанных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7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80" w:tooltip="Федеральный закон от 07.07.2003 N 126-ФЗ (ред. от 18.03.2023) &quot;О связи&quot; {КонсультантПлюс}">
        <w:r>
          <w:rPr>
            <w:sz w:val="20"/>
            <w:color w:val="0000ff"/>
          </w:rPr>
          <w:t xml:space="preserve">связи</w:t>
        </w:r>
      </w:hyperlink>
      <w:r>
        <w:rPr>
          <w:sz w:val="20"/>
        </w:rPr>
        <w:t xml:space="preserve">, </w:t>
      </w:r>
      <w:hyperlink w:history="0" r:id="rId81" w:tooltip="Закон РФ от 27.12.1991 N 2124-1 (ред. от 13.06.2023)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8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8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r>
        <w:rPr>
          <w:sz w:val="20"/>
        </w:rPr>
        <w:t xml:space="preserve">деятельности</w:t>
      </w:r>
      <w:r>
        <w:rPr>
          <w:sz w:val="20"/>
        </w:rPr>
        <w:t xml:space="preserve">,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pPr>
        <w:pStyle w:val="0"/>
        <w:jc w:val="both"/>
      </w:pPr>
      <w:r>
        <w:rPr>
          <w:sz w:val="20"/>
        </w:rPr>
        <w:t xml:space="preserve">(в ред. Федеральных законов от 02.07.2013 </w:t>
      </w:r>
      <w:hyperlink w:history="0" r:id="rId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85"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 от 14.07.2022 </w:t>
      </w:r>
      <w:hyperlink w:history="0" r:id="rId8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87"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8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89"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91"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92"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9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94"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95" w:tooltip="Федеральный закон от 21.12.1994 N 69-ФЗ (ред. от 10.07.2023) &quot;О пожарной безопасности&quot;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9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97" w:tooltip="Федеральный закон от 21.12.1994 N 69-ФЗ (ред. от 10.07.2023) &quot;О пожарной безопасности&quot;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98"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w:history="0" r:id="rId99" w:tooltip="Федеральный закон от 12.04.2010 N 61-ФЗ (ред. от 24.07.2023) &quot;Об обращении лекарственных средств&quot;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10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w:t>
      </w:r>
      <w:r>
        <w:rPr>
          <w:sz w:val="20"/>
        </w:rPr>
        <w:t xml:space="preserve">законом</w:t>
      </w:r>
      <w:r>
        <w:rPr>
          <w:sz w:val="20"/>
        </w:rPr>
        <w:t xml:space="preserve"> "О территориях опережающего развития в Российской Федерации".</w:t>
      </w:r>
    </w:p>
    <w:p>
      <w:pPr>
        <w:pStyle w:val="0"/>
        <w:jc w:val="both"/>
      </w:pPr>
      <w:r>
        <w:rPr>
          <w:sz w:val="20"/>
        </w:rPr>
        <w:t xml:space="preserve">(часть 5 введена Федеральным </w:t>
      </w:r>
      <w:hyperlink w:history="0" r:id="rId10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0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10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0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10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10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0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0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8" w:name="P98"/>
    <w:bookmarkEnd w:id="98"/>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8"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1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6"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1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12"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0"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0"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12"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22"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23" w:tooltip="Постановление Правительства РФ от 16.07.2012 N 722 (ред. от 03.02.2023)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24"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26"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28"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2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30"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4" w:name="P154"/>
    <w:bookmarkEnd w:id="154"/>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32"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83" w:name="P183"/>
    <w:bookmarkEnd w:id="183"/>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42"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4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5"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49"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50"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51"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8" w:name="P198"/>
    <w:bookmarkEnd w:id="198"/>
    <w:p>
      <w:pPr>
        <w:pStyle w:val="0"/>
        <w:spacing w:before="200" w:line-rule="auto"/>
        <w:ind w:firstLine="540"/>
        <w:jc w:val="both"/>
      </w:pPr>
      <w:r>
        <w:rPr>
          <w:sz w:val="20"/>
        </w:rPr>
        <w:t xml:space="preserve">5. Утратил силу. - Федеральный </w:t>
      </w:r>
      <w:hyperlink w:history="0" r:id="rId153"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5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57"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Оплата государственных пошлин по заявлениям, поданным с 14.03.2022 до 31.12.2023, не требуется (</w:t>
            </w:r>
            <w:hyperlink w:history="0" r:id="rId158"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 О возврате государственной пошлины, по заявлениям поданным в 2023 году см. </w:t>
            </w:r>
            <w:hyperlink w:history="0" r:id="rId15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 w:name="P212"/>
    <w:bookmarkEnd w:id="212"/>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39"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61" w:tooltip="&quot;Налоговый кодекс Российской Федерации (часть вторая)&quot; от 05.08.2000 N 117-ФЗ (ред. от 04.08.2023) {КонсультантПлюс}">
        <w:r>
          <w:rPr>
            <w:sz w:val="20"/>
            <w:color w:val="0000ff"/>
          </w:rPr>
          <w:t xml:space="preserve">размерах</w:t>
        </w:r>
      </w:hyperlink>
      <w:r>
        <w:rPr>
          <w:sz w:val="20"/>
        </w:rPr>
        <w:t xml:space="preserve"> и </w:t>
      </w:r>
      <w:hyperlink w:history="0" r:id="rId162" w:tooltip="&quot;Налоговый кодекс Российской Федерации (часть вторая)&quot; от 05.08.2000 N 117-ФЗ (ред. от 04.08.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62"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29" w:name="P229"/>
    <w:bookmarkEnd w:id="229"/>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30" w:name="P230"/>
    <w:bookmarkEnd w:id="230"/>
    <w:p>
      <w:pPr>
        <w:pStyle w:val="0"/>
        <w:spacing w:before="200" w:line-rule="auto"/>
        <w:ind w:firstLine="540"/>
        <w:jc w:val="both"/>
      </w:pPr>
      <w:r>
        <w:rPr>
          <w:sz w:val="20"/>
        </w:rPr>
        <w:t xml:space="preserve">1) </w:t>
      </w:r>
      <w:hyperlink w:history="0" r:id="rId166" w:tooltip="Постановление Правительства РФ от 16.04.2012 N 313 (ред. от 03.02.202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67" w:tooltip="Постановление Правительства РФ от 12.04.2012 N 287 (ред. от 03.02.2023)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bookmarkStart w:id="232" w:name="P232"/>
    <w:bookmarkEnd w:id="232"/>
    <w:p>
      <w:pPr>
        <w:pStyle w:val="0"/>
        <w:spacing w:before="200" w:line-rule="auto"/>
        <w:ind w:firstLine="540"/>
        <w:jc w:val="both"/>
      </w:pPr>
      <w:r>
        <w:rPr>
          <w:sz w:val="20"/>
        </w:rPr>
        <w:t xml:space="preserve">3) </w:t>
      </w:r>
      <w:hyperlink w:history="0" r:id="rId168" w:tooltip="Постановление Правительства РФ от 16.04.2012 N 314 (ред. от 03.02.2023)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233" w:name="P233"/>
    <w:bookmarkEnd w:id="233"/>
    <w:p>
      <w:pPr>
        <w:pStyle w:val="0"/>
        <w:spacing w:before="200" w:line-rule="auto"/>
        <w:ind w:firstLine="540"/>
        <w:jc w:val="both"/>
      </w:pPr>
      <w:r>
        <w:rPr>
          <w:sz w:val="20"/>
        </w:rPr>
        <w:t xml:space="preserve">4) </w:t>
      </w:r>
      <w:hyperlink w:history="0" r:id="rId169"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разработка</w:t>
        </w:r>
      </w:hyperlink>
      <w:r>
        <w:rPr>
          <w:sz w:val="20"/>
        </w:rPr>
        <w:t xml:space="preserve"> и производство средств защиты конфиденциальной информации;</w:t>
      </w:r>
    </w:p>
    <w:bookmarkStart w:id="234" w:name="P234"/>
    <w:bookmarkEnd w:id="234"/>
    <w:p>
      <w:pPr>
        <w:pStyle w:val="0"/>
        <w:spacing w:before="200" w:line-rule="auto"/>
        <w:ind w:firstLine="540"/>
        <w:jc w:val="both"/>
      </w:pPr>
      <w:r>
        <w:rPr>
          <w:sz w:val="20"/>
        </w:rPr>
        <w:t xml:space="preserve">5) </w:t>
      </w:r>
      <w:hyperlink w:history="0" r:id="rId170"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деятельность</w:t>
        </w:r>
      </w:hyperlink>
      <w:r>
        <w:rPr>
          <w:sz w:val="20"/>
        </w:rPr>
        <w:t xml:space="preserve"> по технической защите конфиденциальной информации;</w:t>
      </w:r>
    </w:p>
    <w:bookmarkStart w:id="235" w:name="P235"/>
    <w:bookmarkEnd w:id="235"/>
    <w:p>
      <w:pPr>
        <w:pStyle w:val="0"/>
        <w:spacing w:before="200" w:line-rule="auto"/>
        <w:ind w:firstLine="540"/>
        <w:jc w:val="both"/>
      </w:pPr>
      <w:r>
        <w:rPr>
          <w:sz w:val="20"/>
        </w:rPr>
        <w:t xml:space="preserve">6) </w:t>
      </w:r>
      <w:hyperlink w:history="0" r:id="rId171"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bookmarkStart w:id="236" w:name="P236"/>
    <w:bookmarkEnd w:id="236"/>
    <w:p>
      <w:pPr>
        <w:pStyle w:val="0"/>
        <w:spacing w:before="200" w:line-rule="auto"/>
        <w:ind w:firstLine="540"/>
        <w:jc w:val="both"/>
      </w:pPr>
      <w:r>
        <w:rPr>
          <w:sz w:val="20"/>
        </w:rPr>
        <w:t xml:space="preserve">7) </w:t>
      </w:r>
      <w:hyperlink w:history="0" r:id="rId172" w:tooltip="Постановление Правительства РФ от 28.03.2012 N 240 (ред. от 10.11.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73"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pStyle w:val="0"/>
        <w:spacing w:before="200" w:line-rule="auto"/>
        <w:ind w:firstLine="540"/>
        <w:jc w:val="both"/>
      </w:pPr>
      <w:r>
        <w:rPr>
          <w:sz w:val="20"/>
        </w:rPr>
        <w:t xml:space="preserve">8) </w:t>
      </w:r>
      <w:hyperlink w:history="0" r:id="rId174" w:tooltip="Постановление Правительства РФ от 21.12.2021 N 2386 (ред. от 10.11.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7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0" w:name="P240"/>
    <w:bookmarkEnd w:id="240"/>
    <w:p>
      <w:pPr>
        <w:pStyle w:val="0"/>
        <w:spacing w:before="200" w:line-rule="auto"/>
        <w:ind w:firstLine="540"/>
        <w:jc w:val="both"/>
      </w:pPr>
      <w:r>
        <w:rPr>
          <w:sz w:val="20"/>
        </w:rPr>
        <w:t xml:space="preserve">9) </w:t>
      </w:r>
      <w:hyperlink w:history="0" r:id="rId176" w:tooltip="Постановление Правительства РФ от 21.12.2021 N 2383 (ред. от 10.11.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7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2" w:name="P242"/>
    <w:bookmarkEnd w:id="242"/>
    <w:p>
      <w:pPr>
        <w:pStyle w:val="0"/>
        <w:spacing w:before="200" w:line-rule="auto"/>
        <w:ind w:firstLine="540"/>
        <w:jc w:val="both"/>
      </w:pPr>
      <w:r>
        <w:rPr>
          <w:sz w:val="20"/>
        </w:rPr>
        <w:t xml:space="preserve">9.1) </w:t>
      </w:r>
      <w:hyperlink w:history="0" r:id="rId178"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7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4" w:name="P244"/>
    <w:bookmarkEnd w:id="244"/>
    <w:p>
      <w:pPr>
        <w:pStyle w:val="0"/>
        <w:spacing w:before="200" w:line-rule="auto"/>
        <w:ind w:firstLine="540"/>
        <w:jc w:val="both"/>
      </w:pPr>
      <w:r>
        <w:rPr>
          <w:sz w:val="20"/>
        </w:rPr>
        <w:t xml:space="preserve">10) </w:t>
      </w:r>
      <w:hyperlink w:history="0" r:id="rId180" w:tooltip="Постановление Правительства РФ от 23.12.2021 N 2416 (ред. от 10.11.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8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6" w:name="P246"/>
    <w:bookmarkEnd w:id="246"/>
    <w:p>
      <w:pPr>
        <w:pStyle w:val="0"/>
        <w:spacing w:before="200" w:line-rule="auto"/>
        <w:ind w:firstLine="540"/>
        <w:jc w:val="both"/>
      </w:pPr>
      <w:r>
        <w:rPr>
          <w:sz w:val="20"/>
        </w:rPr>
        <w:t xml:space="preserve">11) </w:t>
      </w:r>
      <w:hyperlink w:history="0" r:id="rId182" w:tooltip="Постановление Правительства РФ от 22.02.2012 N 155 (ред. от 10.11.2022)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bookmarkStart w:id="247" w:name="P247"/>
    <w:bookmarkEnd w:id="247"/>
    <w:p>
      <w:pPr>
        <w:pStyle w:val="0"/>
        <w:spacing w:before="200" w:line-rule="auto"/>
        <w:ind w:firstLine="540"/>
        <w:jc w:val="both"/>
      </w:pPr>
      <w:r>
        <w:rPr>
          <w:sz w:val="20"/>
        </w:rPr>
        <w:t xml:space="preserve">12) </w:t>
      </w:r>
      <w:hyperlink w:history="0" r:id="rId183" w:tooltip="Постановление Правительства РФ от 12.10.2020 N 1661 (ред. от 12.02.202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84"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85"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8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8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50" w:name="P250"/>
    <w:bookmarkEnd w:id="250"/>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8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53" w:name="P253"/>
    <w:bookmarkEnd w:id="253"/>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w:history="0" r:id="rId19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 w:name="P256"/>
    <w:bookmarkEnd w:id="256"/>
    <w:p>
      <w:pPr>
        <w:pStyle w:val="0"/>
        <w:spacing w:before="260" w:line-rule="auto"/>
        <w:ind w:firstLine="540"/>
        <w:jc w:val="both"/>
      </w:pPr>
      <w:r>
        <w:rPr>
          <w:sz w:val="20"/>
        </w:rPr>
        <w:t xml:space="preserve">17) </w:t>
      </w:r>
      <w:r>
        <w:rPr>
          <w:sz w:val="20"/>
        </w:rPr>
        <w:t xml:space="preserve">техническое обслуживание</w:t>
      </w:r>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9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8" w:name="P258"/>
    <w:bookmarkEnd w:id="258"/>
    <w:p>
      <w:pPr>
        <w:pStyle w:val="0"/>
        <w:spacing w:before="200" w:line-rule="auto"/>
        <w:ind w:firstLine="540"/>
        <w:jc w:val="both"/>
      </w:pPr>
      <w:r>
        <w:rPr>
          <w:sz w:val="20"/>
        </w:rPr>
        <w:t xml:space="preserve">18) </w:t>
      </w:r>
      <w:hyperlink w:history="0" r:id="rId192"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93"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59" w:name="P259"/>
    <w:bookmarkEnd w:id="259"/>
    <w:p>
      <w:pPr>
        <w:pStyle w:val="0"/>
        <w:spacing w:before="200" w:line-rule="auto"/>
        <w:ind w:firstLine="540"/>
        <w:jc w:val="both"/>
      </w:pPr>
      <w:r>
        <w:rPr>
          <w:sz w:val="20"/>
        </w:rPr>
        <w:t xml:space="preserve">19) </w:t>
      </w:r>
      <w:hyperlink w:history="0" r:id="rId194"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95"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96"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60" w:name="P260"/>
    <w:bookmarkEnd w:id="260"/>
    <w:p>
      <w:pPr>
        <w:pStyle w:val="0"/>
        <w:spacing w:before="200" w:line-rule="auto"/>
        <w:ind w:firstLine="540"/>
        <w:jc w:val="both"/>
      </w:pPr>
      <w:r>
        <w:rPr>
          <w:sz w:val="20"/>
        </w:rPr>
        <w:t xml:space="preserve">20) </w:t>
      </w:r>
      <w:hyperlink w:history="0" r:id="rId197"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61" w:name="P261"/>
    <w:bookmarkEnd w:id="261"/>
    <w:p>
      <w:pPr>
        <w:pStyle w:val="0"/>
        <w:spacing w:before="200" w:line-rule="auto"/>
        <w:ind w:firstLine="540"/>
        <w:jc w:val="both"/>
      </w:pPr>
      <w:r>
        <w:rPr>
          <w:sz w:val="20"/>
        </w:rPr>
        <w:t xml:space="preserve">21) </w:t>
      </w:r>
      <w:hyperlink w:history="0" r:id="rId198"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199"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63" w:name="P263"/>
    <w:bookmarkEnd w:id="263"/>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20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202"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203"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204"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205"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206"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7"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8"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09"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30) </w:t>
      </w:r>
      <w:hyperlink w:history="0" r:id="rId210"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pPr>
        <w:pStyle w:val="0"/>
        <w:jc w:val="both"/>
      </w:pPr>
      <w:r>
        <w:rPr>
          <w:sz w:val="20"/>
        </w:rPr>
        <w:t xml:space="preserve">(в ред. Федеральных законов от 29.12.2014 </w:t>
      </w:r>
      <w:hyperlink w:history="0" r:id="rId21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14.07.2022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bookmarkStart w:id="276" w:name="P276"/>
    <w:bookmarkEnd w:id="276"/>
    <w:p>
      <w:pPr>
        <w:pStyle w:val="0"/>
        <w:spacing w:before="200" w:line-rule="auto"/>
        <w:ind w:firstLine="540"/>
        <w:jc w:val="both"/>
      </w:pPr>
      <w:r>
        <w:rPr>
          <w:sz w:val="20"/>
        </w:rPr>
        <w:t xml:space="preserve">31) </w:t>
      </w:r>
      <w:hyperlink w:history="0" r:id="rId213" w:tooltip="Постановление Правительства РФ от 08.10.2020 N 1625 (ред. от 24.08.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14"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78" w:name="P278"/>
    <w:bookmarkEnd w:id="278"/>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79" w:name="P279"/>
    <w:bookmarkEnd w:id="279"/>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80" w:name="P280"/>
    <w:bookmarkEnd w:id="280"/>
    <w:p>
      <w:pPr>
        <w:pStyle w:val="0"/>
        <w:spacing w:before="200" w:line-rule="auto"/>
        <w:ind w:firstLine="540"/>
        <w:jc w:val="both"/>
      </w:pPr>
      <w:r>
        <w:rPr>
          <w:sz w:val="20"/>
        </w:rPr>
        <w:t xml:space="preserve">34) </w:t>
      </w:r>
      <w:hyperlink w:history="0" r:id="rId215"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81" w:name="P281"/>
    <w:bookmarkEnd w:id="281"/>
    <w:p>
      <w:pPr>
        <w:pStyle w:val="0"/>
        <w:spacing w:before="200" w:line-rule="auto"/>
        <w:ind w:firstLine="540"/>
        <w:jc w:val="both"/>
      </w:pPr>
      <w:r>
        <w:rPr>
          <w:sz w:val="20"/>
        </w:rPr>
        <w:t xml:space="preserve">35) </w:t>
      </w:r>
      <w:hyperlink w:history="0" r:id="rId216" w:tooltip="Постановление Правительства РФ от 29.12.2021 N 2535 (ред. от 10.06.2023)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82" w:name="P282"/>
    <w:bookmarkEnd w:id="282"/>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83" w:name="P283"/>
    <w:bookmarkEnd w:id="283"/>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7"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5" w:name="P285"/>
    <w:bookmarkEnd w:id="285"/>
    <w:p>
      <w:pPr>
        <w:pStyle w:val="0"/>
        <w:spacing w:before="200" w:line-rule="auto"/>
        <w:ind w:firstLine="540"/>
        <w:jc w:val="both"/>
      </w:pPr>
      <w:r>
        <w:rPr>
          <w:sz w:val="20"/>
        </w:rPr>
        <w:t xml:space="preserve">39) </w:t>
      </w:r>
      <w:hyperlink w:history="0" r:id="rId218"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6" w:name="P286"/>
    <w:bookmarkEnd w:id="286"/>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19"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2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21"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2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bookmarkStart w:id="289" w:name="P289"/>
    <w:bookmarkEnd w:id="289"/>
    <w:p>
      <w:pPr>
        <w:pStyle w:val="0"/>
        <w:spacing w:before="200" w:line-rule="auto"/>
        <w:ind w:firstLine="540"/>
        <w:jc w:val="both"/>
      </w:pPr>
      <w:r>
        <w:rPr>
          <w:sz w:val="20"/>
        </w:rPr>
        <w:t xml:space="preserve">42) геодезическая и картографическая </w:t>
      </w:r>
      <w:hyperlink w:history="0" r:id="rId223" w:tooltip="Постановление Правительства РФ от 28.07.2020 N 1126 (ред. от 29.11.2021)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с изм. и доп., вступ. в силу с 01.03.2022)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91" w:name="P291"/>
    <w:bookmarkEnd w:id="291"/>
    <w:p>
      <w:pPr>
        <w:pStyle w:val="0"/>
        <w:spacing w:before="200" w:line-rule="auto"/>
        <w:ind w:firstLine="540"/>
        <w:jc w:val="both"/>
      </w:pPr>
      <w:r>
        <w:rPr>
          <w:sz w:val="20"/>
        </w:rPr>
        <w:t xml:space="preserve">43) </w:t>
      </w:r>
      <w:hyperlink w:history="0" r:id="rId226"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bookmarkStart w:id="292" w:name="P292"/>
    <w:bookmarkEnd w:id="292"/>
    <w:p>
      <w:pPr>
        <w:pStyle w:val="0"/>
        <w:spacing w:before="200" w:line-rule="auto"/>
        <w:ind w:firstLine="540"/>
        <w:jc w:val="both"/>
      </w:pPr>
      <w:r>
        <w:rPr>
          <w:sz w:val="20"/>
        </w:rPr>
        <w:t xml:space="preserve">44) </w:t>
      </w:r>
      <w:hyperlink w:history="0" r:id="rId227"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4" w:name="P294"/>
    <w:bookmarkEnd w:id="294"/>
    <w:p>
      <w:pPr>
        <w:pStyle w:val="0"/>
        <w:spacing w:before="200" w:line-rule="auto"/>
        <w:ind w:firstLine="540"/>
        <w:jc w:val="both"/>
      </w:pPr>
      <w:r>
        <w:rPr>
          <w:sz w:val="20"/>
        </w:rPr>
        <w:t xml:space="preserve">45) </w:t>
      </w:r>
      <w:hyperlink w:history="0" r:id="rId229"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6" w:name="P296"/>
    <w:bookmarkEnd w:id="296"/>
    <w:p>
      <w:pPr>
        <w:pStyle w:val="0"/>
        <w:spacing w:before="200" w:line-rule="auto"/>
        <w:ind w:firstLine="540"/>
        <w:jc w:val="both"/>
      </w:pPr>
      <w:r>
        <w:rPr>
          <w:sz w:val="20"/>
        </w:rPr>
        <w:t xml:space="preserve">46) медицинская </w:t>
      </w:r>
      <w:hyperlink w:history="0" r:id="rId231"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32"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297" w:name="P297"/>
    <w:bookmarkEnd w:id="297"/>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298" w:name="P298"/>
    <w:bookmarkEnd w:id="298"/>
    <w:p>
      <w:pPr>
        <w:pStyle w:val="0"/>
        <w:spacing w:before="200" w:line-rule="auto"/>
        <w:ind w:firstLine="540"/>
        <w:jc w:val="both"/>
      </w:pPr>
      <w:r>
        <w:rPr>
          <w:sz w:val="20"/>
        </w:rPr>
        <w:t xml:space="preserve">48) </w:t>
      </w:r>
      <w:hyperlink w:history="0" r:id="rId233"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809"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0"/>
        <w:spacing w:before="260" w:line-rule="auto"/>
        <w:ind w:firstLine="540"/>
        <w:jc w:val="both"/>
      </w:pPr>
      <w:r>
        <w:rPr>
          <w:sz w:val="20"/>
        </w:rPr>
        <w:t xml:space="preserve">49) </w:t>
      </w:r>
      <w:hyperlink w:history="0" r:id="rId234"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bookmarkStart w:id="302" w:name="P302"/>
    <w:bookmarkEnd w:id="302"/>
    <w:p>
      <w:pPr>
        <w:pStyle w:val="0"/>
        <w:spacing w:before="200" w:line-rule="auto"/>
        <w:ind w:firstLine="540"/>
        <w:jc w:val="both"/>
      </w:pPr>
      <w:r>
        <w:rPr>
          <w:sz w:val="20"/>
        </w:rPr>
        <w:t xml:space="preserve">50) </w:t>
      </w:r>
      <w:hyperlink w:history="0" r:id="rId235"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04" w:name="P304"/>
    <w:bookmarkEnd w:id="304"/>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06" w:name="P306"/>
    <w:bookmarkEnd w:id="306"/>
    <w:p>
      <w:pPr>
        <w:pStyle w:val="0"/>
        <w:spacing w:before="200" w:line-rule="auto"/>
        <w:ind w:firstLine="540"/>
        <w:jc w:val="both"/>
      </w:pPr>
      <w:r>
        <w:rPr>
          <w:sz w:val="20"/>
        </w:rPr>
        <w:t xml:space="preserve">52) </w:t>
      </w:r>
      <w:hyperlink w:history="0" r:id="rId238"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39"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40" w:tooltip="Постановление Правительства РФ от 03.10.2018 N 1184 (ред. от 01.11.2021) &quot;Об утверждении Положения о лицензировании деятельности по производству биомедицинских клеточных продуктов&quot; (с изм. и доп., вступ. в силу с 01.03.2022)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4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10" w:name="P310"/>
    <w:bookmarkEnd w:id="310"/>
    <w:p>
      <w:pPr>
        <w:pStyle w:val="0"/>
        <w:spacing w:before="200" w:line-rule="auto"/>
        <w:ind w:firstLine="540"/>
        <w:jc w:val="both"/>
      </w:pPr>
      <w:r>
        <w:rPr>
          <w:sz w:val="20"/>
        </w:rPr>
        <w:t xml:space="preserve">54) </w:t>
      </w:r>
      <w:hyperlink w:history="0" r:id="rId242"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43"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bookmarkStart w:id="312" w:name="P312"/>
    <w:bookmarkEnd w:id="312"/>
    <w:p>
      <w:pPr>
        <w:pStyle w:val="0"/>
        <w:spacing w:before="200" w:line-rule="auto"/>
        <w:ind w:firstLine="540"/>
        <w:jc w:val="both"/>
      </w:pPr>
      <w:r>
        <w:rPr>
          <w:sz w:val="20"/>
        </w:rPr>
        <w:t xml:space="preserve">55) космическая </w:t>
      </w:r>
      <w:hyperlink w:history="0" r:id="rId244"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14" w:name="P314"/>
    <w:bookmarkEnd w:id="314"/>
    <w:p>
      <w:pPr>
        <w:pStyle w:val="0"/>
        <w:spacing w:before="200" w:line-rule="auto"/>
        <w:ind w:firstLine="540"/>
        <w:jc w:val="both"/>
      </w:pPr>
      <w:r>
        <w:rPr>
          <w:sz w:val="20"/>
        </w:rPr>
        <w:t xml:space="preserve">56) </w:t>
      </w:r>
      <w:hyperlink w:history="0" r:id="rId246"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7"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57 ч. 1 ст. 12 излагается в новой редакции (</w:t>
            </w:r>
            <w:hyperlink w:history="0" r:id="rId248" w:tooltip="Федеральный закон от 29.12.2022 N 60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57) </w:t>
      </w:r>
      <w:hyperlink w:history="0" r:id="rId249"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50"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5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5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2" w:name="P322"/>
    <w:bookmarkEnd w:id="322"/>
    <w:p>
      <w:pPr>
        <w:pStyle w:val="0"/>
        <w:spacing w:before="260" w:line-rule="auto"/>
        <w:ind w:firstLine="540"/>
        <w:jc w:val="both"/>
      </w:pPr>
      <w:r>
        <w:rPr>
          <w:sz w:val="20"/>
        </w:rPr>
        <w:t xml:space="preserve">58) сервисное </w:t>
      </w:r>
      <w:hyperlink w:history="0" r:id="rId253"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54"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 ст. 12 дополняется п. 59 (</w:t>
            </w:r>
            <w:r>
              <w:rPr>
                <w:sz w:val="20"/>
                <w:color w:val="392c69"/>
              </w:rPr>
              <w:t xml:space="preserve">ФЗ</w:t>
            </w:r>
            <w:r>
              <w:rPr>
                <w:sz w:val="20"/>
                <w:color w:val="392c69"/>
              </w:rPr>
              <w:t xml:space="preserve"> от 29.05.2023 N 194-ФЗ).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5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30" w:name="P330"/>
    <w:bookmarkEnd w:id="330"/>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33" w:name="P333"/>
    <w:bookmarkEnd w:id="333"/>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36" w:name="P336"/>
    <w:bookmarkEnd w:id="336"/>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6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1"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30"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6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6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8"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7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7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7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49" w:name="P349"/>
    <w:bookmarkEnd w:id="349"/>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50" w:name="P350"/>
    <w:bookmarkEnd w:id="350"/>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pPr>
        <w:pStyle w:val="0"/>
        <w:jc w:val="both"/>
      </w:pPr>
      <w:r>
        <w:rPr>
          <w:sz w:val="20"/>
        </w:rPr>
        <w:t xml:space="preserve">(часть 5 в ред. Федерального </w:t>
      </w:r>
      <w:hyperlink w:history="0" r:id="rId27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64" w:name="P364"/>
    <w:bookmarkEnd w:id="364"/>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В случае, предусмотренном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72" w:name="P372"/>
    <w:bookmarkEnd w:id="372"/>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4" w:name="P374"/>
    <w:bookmarkEnd w:id="374"/>
    <w:p>
      <w:pPr>
        <w:pStyle w:val="0"/>
        <w:spacing w:before="200" w:line-rule="auto"/>
        <w:ind w:firstLine="540"/>
        <w:jc w:val="both"/>
      </w:pPr>
      <w:r>
        <w:rPr>
          <w:sz w:val="20"/>
        </w:rPr>
        <w:t xml:space="preserve">8.1. В случае, предусмотренном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0" w:name="P380"/>
    <w:bookmarkEnd w:id="380"/>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72"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74"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2" w:name="P382"/>
    <w:bookmarkEnd w:id="382"/>
    <w:p>
      <w:pPr>
        <w:pStyle w:val="0"/>
        <w:spacing w:before="200" w:line-rule="auto"/>
        <w:ind w:firstLine="540"/>
        <w:jc w:val="both"/>
      </w:pPr>
      <w:r>
        <w:rPr>
          <w:sz w:val="20"/>
        </w:rPr>
        <w:t xml:space="preserve">10. В случаях, предусмотренных </w:t>
      </w:r>
      <w:hyperlink w:history="0" w:anchor="P372"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74"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80"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72"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74"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84" w:name="P384"/>
    <w:bookmarkEnd w:id="384"/>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89" w:name="P389"/>
    <w:bookmarkEnd w:id="389"/>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40"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2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89"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2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3" w:name="P393"/>
    <w:bookmarkEnd w:id="393"/>
    <w:p>
      <w:pPr>
        <w:pStyle w:val="0"/>
        <w:spacing w:before="200" w:line-rule="auto"/>
        <w:ind w:firstLine="540"/>
        <w:jc w:val="both"/>
      </w:pPr>
      <w:r>
        <w:rPr>
          <w:sz w:val="20"/>
        </w:rPr>
        <w:t xml:space="preserve">1.2. В случае, если по результатам оценки, указанной в </w:t>
      </w:r>
      <w:hyperlink w:history="0" w:anchor="P389"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2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93"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3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7" w:name="P397"/>
    <w:bookmarkEnd w:id="397"/>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45" w:tooltip="2) наименование лицензирующего органа;">
        <w:r>
          <w:rPr>
            <w:sz w:val="20"/>
            <w:color w:val="0000ff"/>
          </w:rPr>
          <w:t xml:space="preserve">пунктами 2</w:t>
        </w:r>
      </w:hyperlink>
      <w:r>
        <w:rPr>
          <w:sz w:val="20"/>
        </w:rPr>
        <w:t xml:space="preserve"> - </w:t>
      </w:r>
      <w:hyperlink w:history="0" w:anchor="P751"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3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9" w:name="P399"/>
    <w:bookmarkEnd w:id="399"/>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3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3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2" w:name="P402"/>
    <w:bookmarkEnd w:id="402"/>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3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4" w:name="P404"/>
    <w:bookmarkEnd w:id="404"/>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7" w:name="P407"/>
    <w:bookmarkEnd w:id="407"/>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3" w:name="P413"/>
    <w:bookmarkEnd w:id="413"/>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16" w:name="P416"/>
    <w:bookmarkEnd w:id="416"/>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17" w:name="P417"/>
    <w:bookmarkEnd w:id="417"/>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19" w:name="P419"/>
    <w:bookmarkEnd w:id="419"/>
    <w:p>
      <w:pPr>
        <w:pStyle w:val="0"/>
        <w:spacing w:before="200" w:line-rule="auto"/>
        <w:ind w:firstLine="540"/>
        <w:jc w:val="both"/>
      </w:pPr>
      <w:r>
        <w:rPr>
          <w:sz w:val="20"/>
        </w:rPr>
        <w:t xml:space="preserve">3) утратил силу. - Федеральный </w:t>
      </w:r>
      <w:hyperlink w:history="0" r:id="rId313"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22" w:name="P422"/>
    <w:bookmarkEnd w:id="422"/>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45" w:tooltip="2) наименование лицензирующего органа;">
        <w:r>
          <w:rPr>
            <w:sz w:val="20"/>
            <w:color w:val="0000ff"/>
          </w:rPr>
          <w:t xml:space="preserve">пунктами 2</w:t>
        </w:r>
      </w:hyperlink>
      <w:r>
        <w:rPr>
          <w:sz w:val="20"/>
        </w:rPr>
        <w:t xml:space="preserve"> - </w:t>
      </w:r>
      <w:hyperlink w:history="0" w:anchor="P750"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25" w:name="P425"/>
    <w:bookmarkEnd w:id="425"/>
    <w:p>
      <w:pPr>
        <w:pStyle w:val="0"/>
        <w:spacing w:before="200" w:line-rule="auto"/>
        <w:ind w:firstLine="540"/>
        <w:jc w:val="both"/>
      </w:pPr>
      <w:r>
        <w:rPr>
          <w:sz w:val="20"/>
        </w:rPr>
        <w:t xml:space="preserve">9. Утратил силу с 1 января 2021 года. - Федеральный </w:t>
      </w:r>
      <w:hyperlink w:history="0" r:id="rId31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27" w:name="P427"/>
    <w:bookmarkEnd w:id="427"/>
    <w:p>
      <w:pPr>
        <w:pStyle w:val="2"/>
        <w:outlineLvl w:val="1"/>
        <w:ind w:firstLine="540"/>
        <w:jc w:val="both"/>
      </w:pPr>
      <w:r>
        <w:rPr>
          <w:sz w:val="20"/>
        </w:rPr>
        <w:t xml:space="preserve">Статья 15. Утратила силу с 1 марта 2022 года. - Федеральный </w:t>
      </w:r>
      <w:hyperlink w:history="0" r:id="rId3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34" w:name="P434"/>
    <w:bookmarkEnd w:id="434"/>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7" w:name="P437"/>
    <w:bookmarkEnd w:id="437"/>
    <w:p>
      <w:pPr>
        <w:pStyle w:val="2"/>
        <w:outlineLvl w:val="1"/>
        <w:ind w:firstLine="540"/>
        <w:jc w:val="both"/>
      </w:pPr>
      <w:r>
        <w:rPr>
          <w:sz w:val="20"/>
        </w:rPr>
        <w:t xml:space="preserve">Статья 17. Утратила силу с 1 января 2021 года. - Федеральный </w:t>
      </w:r>
      <w:hyperlink w:history="0" r:id="rId32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39" w:name="P439"/>
    <w:bookmarkEnd w:id="439"/>
    <w:p>
      <w:pPr>
        <w:pStyle w:val="2"/>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2" w:name="P442"/>
    <w:bookmarkEnd w:id="442"/>
    <w:p>
      <w:pPr>
        <w:pStyle w:val="0"/>
        <w:ind w:firstLine="540"/>
        <w:jc w:val="both"/>
      </w:pPr>
      <w:r>
        <w:rPr>
          <w:sz w:val="20"/>
        </w:rPr>
        <w:t xml:space="preserve">1. Внесение изменений в реестр лицензий осуществляется в следующих случаях:</w:t>
      </w:r>
    </w:p>
    <w:bookmarkStart w:id="443" w:name="P443"/>
    <w:bookmarkEnd w:id="443"/>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48" w:name="P448"/>
    <w:bookmarkEnd w:id="448"/>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49" w:name="P449"/>
    <w:bookmarkEnd w:id="449"/>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50" w:name="P450"/>
    <w:bookmarkEnd w:id="450"/>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51" w:name="P451"/>
    <w:bookmarkEnd w:id="451"/>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52" w:name="P452"/>
    <w:bookmarkEnd w:id="452"/>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11 ч. 1 ст. 18 вносятся изменения (</w:t>
            </w:r>
            <w:hyperlink w:history="0" r:id="rId322"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57" w:name="P457"/>
    <w:bookmarkEnd w:id="457"/>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Сведения, предусмотренные </w:t>
      </w:r>
      <w:hyperlink w:history="0" w:anchor="P443"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48"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26"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1.3. Утратил силу с 1 марта 2023 года. - Федеральный </w:t>
      </w:r>
      <w:hyperlink w:history="0" r:id="rId3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62" w:name="P462"/>
    <w:bookmarkEnd w:id="462"/>
    <w:p>
      <w:pPr>
        <w:pStyle w:val="0"/>
        <w:spacing w:before="200" w:line-rule="auto"/>
        <w:ind w:firstLine="540"/>
        <w:jc w:val="both"/>
      </w:pPr>
      <w:r>
        <w:rPr>
          <w:sz w:val="20"/>
        </w:rPr>
        <w:t xml:space="preserve">1.4. Сведения, предусмотренные </w:t>
      </w:r>
      <w:hyperlink w:history="0" w:anchor="P449"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28"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Сведения, предусмотренные </w:t>
      </w:r>
      <w:hyperlink w:history="0" w:anchor="P443"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пунктом 1 части 1</w:t>
        </w:r>
      </w:hyperlink>
      <w:r>
        <w:rPr>
          <w:sz w:val="20"/>
        </w:rP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а также сведения, предусмотренные </w:t>
      </w:r>
      <w:hyperlink w:history="0" w:anchor="P450"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1"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1"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1.6. В случае, предусмотренном </w:t>
      </w:r>
      <w:hyperlink w:history="0" w:anchor="P452"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32"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42"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pStyle w:val="0"/>
        <w:spacing w:before="200" w:line-rule="auto"/>
        <w:ind w:firstLine="540"/>
        <w:jc w:val="both"/>
      </w:pPr>
      <w:r>
        <w:rPr>
          <w:sz w:val="20"/>
        </w:rPr>
        <w:t xml:space="preserve">2) утратил силу с 1 марта 2023 года. - Федеральный </w:t>
      </w:r>
      <w:hyperlink w:history="0" r:id="rId3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73" w:name="P473"/>
    <w:bookmarkEnd w:id="473"/>
    <w:p>
      <w:pPr>
        <w:pStyle w:val="0"/>
        <w:spacing w:before="20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pPr>
        <w:pStyle w:val="0"/>
        <w:jc w:val="both"/>
      </w:pPr>
      <w:r>
        <w:rPr>
          <w:sz w:val="20"/>
        </w:rPr>
        <w:t xml:space="preserve">(часть 3 в ред. Федерального </w:t>
      </w:r>
      <w:hyperlink w:history="0" r:id="rId33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79" w:name="P479"/>
    <w:bookmarkEnd w:id="479"/>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81" w:name="P481"/>
    <w:bookmarkEnd w:id="481"/>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5 - 6. Утратили силу с 1 марта 2023 года. - Федеральный </w:t>
      </w:r>
      <w:hyperlink w:history="0" r:id="rId3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84" w:name="P484"/>
    <w:bookmarkEnd w:id="484"/>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57"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6" w:name="P486"/>
    <w:bookmarkEnd w:id="486"/>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8" w:name="P488"/>
    <w:bookmarkEnd w:id="488"/>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47"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4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3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11.2. В случае, предусмотренном </w:t>
      </w:r>
      <w:hyperlink w:history="0" w:anchor="P479"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81"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497" w:name="P497"/>
    <w:bookmarkEnd w:id="497"/>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99" w:name="P499"/>
    <w:bookmarkEnd w:id="499"/>
    <w:p>
      <w:pPr>
        <w:pStyle w:val="0"/>
        <w:spacing w:before="200" w:line-rule="auto"/>
        <w:ind w:firstLine="540"/>
        <w:jc w:val="both"/>
      </w:pPr>
      <w:r>
        <w:rPr>
          <w:sz w:val="20"/>
        </w:rPr>
        <w:t xml:space="preserve">12.1. В случае, предусмотренном </w:t>
      </w:r>
      <w:hyperlink w:history="0" w:anchor="P479"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81"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05" w:name="P505"/>
    <w:bookmarkEnd w:id="505"/>
    <w:p>
      <w:pPr>
        <w:pStyle w:val="0"/>
        <w:spacing w:before="200" w:line-rule="auto"/>
        <w:ind w:firstLine="540"/>
        <w:jc w:val="both"/>
      </w:pPr>
      <w:r>
        <w:rPr>
          <w:sz w:val="20"/>
        </w:rPr>
        <w:t xml:space="preserve">13. Утратил силу с 1 марта 2022 года. - Федеральный </w:t>
      </w:r>
      <w:hyperlink w:history="0" r:id="rId3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6" w:name="P506"/>
    <w:bookmarkEnd w:id="506"/>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497"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499"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73"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частей 3</w:t>
        </w:r>
      </w:hyperlink>
      <w:r>
        <w:rPr>
          <w:sz w:val="20"/>
        </w:rPr>
        <w:t xml:space="preserve">, </w:t>
      </w:r>
      <w:hyperlink w:history="0" w:anchor="P484"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488"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497"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499"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497"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499"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06"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0" w:name="P510"/>
    <w:bookmarkEnd w:id="510"/>
    <w:p>
      <w:pPr>
        <w:pStyle w:val="0"/>
        <w:spacing w:before="200" w:line-rule="auto"/>
        <w:ind w:firstLine="540"/>
        <w:jc w:val="both"/>
      </w:pPr>
      <w:r>
        <w:rPr>
          <w:sz w:val="20"/>
        </w:rPr>
        <w:t xml:space="preserve">16. Утратил силу с 1 марта 2023 года. - Федеральный </w:t>
      </w:r>
      <w:hyperlink w:history="0" r:id="rId3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11" w:name="P511"/>
    <w:bookmarkEnd w:id="511"/>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484"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488"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40"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3" w:name="P513"/>
    <w:bookmarkEnd w:id="513"/>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484"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488"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11"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w:history="0" r:id="rId367"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10" w:tooltip="16. Утратил силу с 1 марта 2023 года. - Федеральный закон от 11.06.2021 N 170-ФЗ.">
        <w:r>
          <w:rPr>
            <w:sz w:val="20"/>
            <w:color w:val="0000ff"/>
          </w:rPr>
          <w:t xml:space="preserve">частями 16</w:t>
        </w:r>
      </w:hyperlink>
      <w:r>
        <w:rPr>
          <w:sz w:val="20"/>
        </w:rPr>
        <w:t xml:space="preserve">, </w:t>
      </w:r>
      <w:hyperlink w:history="0" w:anchor="P511"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13"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397"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399"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402"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404"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07"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13"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22"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16"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17"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25" w:name="P525"/>
    <w:bookmarkEnd w:id="525"/>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32" w:name="P532"/>
    <w:bookmarkEnd w:id="532"/>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40"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64"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14"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33"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45" w:name="P545"/>
    <w:bookmarkEnd w:id="545"/>
    <w:p>
      <w:pPr>
        <w:pStyle w:val="0"/>
        <w:spacing w:before="200" w:line-rule="auto"/>
        <w:ind w:firstLine="540"/>
        <w:jc w:val="both"/>
      </w:pPr>
      <w:r>
        <w:rPr>
          <w:sz w:val="20"/>
        </w:rPr>
        <w:t xml:space="preserve">2) лицензиата, представившего в соответствии со </w:t>
      </w:r>
      <w:hyperlink w:history="0" w:anchor="P439"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39"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48" w:name="P548"/>
    <w:bookmarkEnd w:id="548"/>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73"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w:history="0" r:id="rId377"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Форма</w:t>
        </w:r>
      </w:hyperlink>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bookmarkStart w:id="559" w:name="P559"/>
    <w:bookmarkEnd w:id="559"/>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60" w:name="P560"/>
    <w:bookmarkEnd w:id="560"/>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45"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60"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62" w:name="P562"/>
    <w:bookmarkEnd w:id="562"/>
    <w:p>
      <w:pPr>
        <w:pStyle w:val="0"/>
        <w:spacing w:before="200" w:line-rule="auto"/>
        <w:ind w:firstLine="540"/>
        <w:jc w:val="both"/>
      </w:pPr>
      <w:r>
        <w:rPr>
          <w:sz w:val="20"/>
        </w:rPr>
        <w:t xml:space="preserve">17. В срок, предусмотренный указанным в </w:t>
      </w:r>
      <w:hyperlink w:history="0" w:anchor="P560"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64" w:name="P564"/>
    <w:bookmarkEnd w:id="564"/>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7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30"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4"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8"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8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history="0" w:anchor="P230"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2"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и </w:t>
      </w:r>
      <w:hyperlink w:history="0" w:anchor="P233"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history="0" w:anchor="P233"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history="0" w:anchor="P234" w:tooltip="5) деятельность по технической защите конфиденциальной информации;">
        <w:r>
          <w:rPr>
            <w:sz w:val="20"/>
            <w:color w:val="0000ff"/>
          </w:rPr>
          <w:t xml:space="preserve">пунктом 5 части 1 статьи 12</w:t>
        </w:r>
      </w:hyperlink>
      <w:r>
        <w:rPr>
          <w:sz w:val="20"/>
        </w:rP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history="0" w:anchor="P278" w:tooltip="32) частная охранная деятельность;">
        <w:r>
          <w:rPr>
            <w:sz w:val="20"/>
            <w:color w:val="0000ff"/>
          </w:rPr>
          <w:t xml:space="preserve">пунктами 32</w:t>
        </w:r>
      </w:hyperlink>
      <w:r>
        <w:rPr>
          <w:sz w:val="20"/>
        </w:rPr>
        <w:t xml:space="preserve"> и </w:t>
      </w:r>
      <w:hyperlink w:history="0" w:anchor="P279"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42"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jc w:val="both"/>
      </w:pPr>
      <w:r>
        <w:rPr>
          <w:sz w:val="20"/>
        </w:rPr>
        <w:t xml:space="preserve">(в ред. Федерального </w:t>
      </w:r>
      <w:hyperlink w:history="0" r:id="rId38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ч. 4 ст. 19.2 вносятся изменения (</w:t>
            </w:r>
            <w:hyperlink w:history="0" r:id="rId382"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3" w:name="P573"/>
    <w:bookmarkEnd w:id="573"/>
    <w:p>
      <w:pPr>
        <w:pStyle w:val="0"/>
        <w:spacing w:before="26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5"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40"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4"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6"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50"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53" w:tooltip="16) производство лекарственных средств;">
        <w:r>
          <w:rPr>
            <w:sz w:val="20"/>
            <w:color w:val="0000ff"/>
          </w:rPr>
          <w:t xml:space="preserve">16</w:t>
        </w:r>
      </w:hyperlink>
      <w:r>
        <w:rPr>
          <w:sz w:val="20"/>
        </w:rPr>
        <w:t xml:space="preserve">, </w:t>
      </w:r>
      <w:hyperlink w:history="0" w:anchor="P259"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0"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81"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5"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1" w:tooltip="43) производство маркшейдерских работ;">
        <w:r>
          <w:rPr>
            <w:sz w:val="20"/>
            <w:color w:val="0000ff"/>
          </w:rPr>
          <w:t xml:space="preserve">43</w:t>
        </w:r>
      </w:hyperlink>
      <w:r>
        <w:rPr>
          <w:sz w:val="20"/>
        </w:rPr>
        <w:t xml:space="preserve">, </w:t>
      </w:r>
      <w:hyperlink w:history="0" w:anchor="P294"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298"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04"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12" w:tooltip="55) космическая деятельность;">
        <w:r>
          <w:rPr>
            <w:sz w:val="20"/>
            <w:color w:val="0000ff"/>
          </w:rPr>
          <w:t xml:space="preserve">55</w:t>
        </w:r>
      </w:hyperlink>
      <w:r>
        <w:rPr>
          <w:sz w:val="20"/>
        </w:rPr>
        <w:t xml:space="preserve"> и </w:t>
      </w:r>
      <w:hyperlink w:history="0" w:anchor="P322"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573"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w:t>
      </w:r>
      <w:hyperlink w:history="0" r:id="rId384"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контроль</w:t>
        </w:r>
      </w:hyperlink>
      <w:r>
        <w:rPr>
          <w:sz w:val="20"/>
        </w:rPr>
        <w:t xml:space="preserve">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w:t>
      </w:r>
      <w:hyperlink w:history="0" r:id="rId385" w:tooltip="Постановление Правительства РФ от 28.03.2012 N 240 (ред. от 10.11.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8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w:t>
      </w:r>
      <w:hyperlink w:history="0" r:id="rId387" w:tooltip="Постановление Правительства РФ от 21.12.2021 N 2386 (ред. от 10.11.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8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w:t>
      </w:r>
      <w:hyperlink w:history="0" r:id="rId389" w:tooltip="Постановление Правительства РФ от 21.12.2021 N 2383 (ред. от 10.11.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9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w:t>
      </w:r>
      <w:hyperlink w:history="0" r:id="rId391" w:tooltip="Постановление Правительства РФ от 23.12.2021 N 2416 (ред. от 10.11.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9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w:t>
      </w:r>
      <w:hyperlink w:history="0" r:id="rId393" w:tooltip="Постановление Правительства РФ от 22.02.2012 N 155 (ред. от 10.11.2022)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контроль</w:t>
        </w:r>
      </w:hyperlink>
      <w:r>
        <w:rPr>
          <w:sz w:val="20"/>
        </w:rPr>
        <w:t xml:space="preserve">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w:t>
      </w:r>
      <w:hyperlink w:history="0" r:id="rId394" w:tooltip="Постановление Правительства РФ от 28.07.2020 N 1131 (ред. от 20.12.2022) &quo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quot; {КонсультантПлюс}">
        <w:r>
          <w:rPr>
            <w:sz w:val="20"/>
            <w:color w:val="0000ff"/>
          </w:rPr>
          <w:t xml:space="preserve">контроль</w:t>
        </w:r>
      </w:hyperlink>
      <w:r>
        <w:rPr>
          <w:sz w:val="20"/>
        </w:rPr>
        <w:t xml:space="preserve">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w:t>
      </w:r>
      <w:hyperlink w:history="0" r:id="rId395" w:tooltip="Постановление Правительства РФ от 28.07.2020 N 1128 (ред. от 20.12.2022)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контроль</w:t>
        </w:r>
      </w:hyperlink>
      <w:r>
        <w:rPr>
          <w:sz w:val="20"/>
        </w:rP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w:t>
      </w:r>
      <w:hyperlink w:history="0" r:id="rId396" w:tooltip="Постановление Правительства РФ от 06.07.2012 N 686 (ред. от 16.05.2023) &quot;Об утверждении Положения о лицензировании производства лекарственных средств&quot; {КонсультантПлюс}">
        <w:r>
          <w:rPr>
            <w:sz w:val="20"/>
            <w:color w:val="0000ff"/>
          </w:rPr>
          <w:t xml:space="preserve">контроль</w:t>
        </w:r>
      </w:hyperlink>
      <w:r>
        <w:rPr>
          <w:sz w:val="20"/>
        </w:rPr>
        <w:t xml:space="preserve">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w:t>
      </w:r>
      <w:hyperlink w:history="0" r:id="rId397"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контроль</w:t>
        </w:r>
      </w:hyperlink>
      <w:r>
        <w:rPr>
          <w:sz w:val="20"/>
        </w:rP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w:t>
      </w:r>
      <w:hyperlink w:history="0" r:id="rId398"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контроль</w:t>
        </w:r>
      </w:hyperlink>
      <w:r>
        <w:rPr>
          <w:sz w:val="20"/>
        </w:rPr>
        <w:t xml:space="preserve">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w:t>
      </w:r>
      <w:hyperlink w:history="0" r:id="rId399"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контроль</w:t>
        </w:r>
      </w:hyperlink>
      <w:r>
        <w:rPr>
          <w:sz w:val="20"/>
        </w:rP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w:t>
      </w:r>
      <w:hyperlink w:history="0" r:id="rId400"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контроль</w:t>
        </w:r>
      </w:hyperlink>
      <w:r>
        <w:rPr>
          <w:sz w:val="20"/>
        </w:rPr>
        <w:t xml:space="preserve">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w:t>
      </w:r>
      <w:hyperlink w:history="0" r:id="rId401"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контроль</w:t>
        </w:r>
      </w:hyperlink>
      <w:r>
        <w:rPr>
          <w:sz w:val="20"/>
        </w:rP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w:t>
      </w:r>
      <w:hyperlink w:history="0" r:id="rId402"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контроль</w:t>
        </w:r>
      </w:hyperlink>
      <w:r>
        <w:rPr>
          <w:sz w:val="20"/>
        </w:rPr>
        <w:t xml:space="preserve">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w:t>
      </w:r>
      <w:hyperlink w:history="0" r:id="rId403"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контроль</w:t>
        </w:r>
      </w:hyperlink>
      <w:r>
        <w:rPr>
          <w:sz w:val="20"/>
        </w:rPr>
        <w:t xml:space="preserve">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w:t>
      </w:r>
      <w:hyperlink w:history="0" r:id="rId404"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контроль</w:t>
        </w:r>
      </w:hyperlink>
      <w:r>
        <w:rPr>
          <w:sz w:val="20"/>
        </w:rPr>
        <w:t xml:space="preserve">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w:t>
      </w:r>
      <w:hyperlink w:history="0" r:id="rId405"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w:t>
      </w:r>
      <w:hyperlink w:history="0" r:id="rId406" w:tooltip="Постановление Правительства РФ от 29.12.2021 N 2535 (ред. от 10.06.2023)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w:t>
      </w:r>
      <w:hyperlink w:history="0" r:id="rId407"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контроль</w:t>
        </w:r>
      </w:hyperlink>
      <w:r>
        <w:rPr>
          <w:sz w:val="20"/>
        </w:rPr>
        <w:t xml:space="preserve">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w:t>
      </w:r>
      <w:hyperlink w:history="0" r:id="rId408"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контроль</w:t>
        </w:r>
      </w:hyperlink>
      <w:r>
        <w:rPr>
          <w:sz w:val="20"/>
        </w:rPr>
        <w:t xml:space="preserve">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40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5 ст. 19.2 дополняется п. 22 (</w:t>
            </w:r>
            <w:hyperlink w:history="0" r:id="rId410"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41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7"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6"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60"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61"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63"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6"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82" w:tooltip="36) оказание услуг связи;">
        <w:r>
          <w:rPr>
            <w:sz w:val="20"/>
            <w:color w:val="0000ff"/>
          </w:rPr>
          <w:t xml:space="preserve">36</w:t>
        </w:r>
      </w:hyperlink>
      <w:r>
        <w:rPr>
          <w:sz w:val="20"/>
        </w:rPr>
        <w:t xml:space="preserve"> - </w:t>
      </w:r>
      <w:hyperlink w:history="0" w:anchor="P283" w:tooltip="37) телевизионное вещание и радиовещание;">
        <w:r>
          <w:rPr>
            <w:sz w:val="20"/>
            <w:color w:val="0000ff"/>
          </w:rPr>
          <w:t xml:space="preserve">37</w:t>
        </w:r>
      </w:hyperlink>
      <w:r>
        <w:rPr>
          <w:sz w:val="20"/>
        </w:rPr>
        <w:t xml:space="preserve">, </w:t>
      </w:r>
      <w:hyperlink w:history="0" w:anchor="P286"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89"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92"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6"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297" w:tooltip="47) фармацевтическая деятельность;">
        <w:r>
          <w:rPr>
            <w:sz w:val="20"/>
            <w:color w:val="0000ff"/>
          </w:rPr>
          <w:t xml:space="preserve">47</w:t>
        </w:r>
      </w:hyperlink>
      <w:r>
        <w:rPr>
          <w:sz w:val="20"/>
        </w:rPr>
        <w:t xml:space="preserve">, </w:t>
      </w:r>
      <w:hyperlink w:history="0" w:anchor="P306"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10"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14"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18"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41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в которых необходимо первичное подтверждение соответствия, см. ФЗ от 11.06.2021 </w:t>
            </w:r>
            <w:hyperlink w:history="0" r:id="rId4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4" w:name="P614"/>
    <w:bookmarkEnd w:id="614"/>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4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19.3 вносятся изменения (</w:t>
            </w:r>
            <w:r>
              <w:rPr>
                <w:sz w:val="20"/>
                <w:color w:val="392c69"/>
              </w:rPr>
              <w:t xml:space="preserve">ФЗ</w:t>
            </w:r>
            <w:r>
              <w:rPr>
                <w:sz w:val="20"/>
                <w:color w:val="392c69"/>
              </w:rPr>
              <w:t xml:space="preserve"> от 28.04.2023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ч. 1 ст. 19.3 вносятся изменения (</w:t>
            </w:r>
            <w:hyperlink w:history="0" r:id="rId415"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50"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53" w:tooltip="16) производство лекарственных средств;">
        <w:r>
          <w:rPr>
            <w:sz w:val="20"/>
            <w:color w:val="0000ff"/>
          </w:rPr>
          <w:t xml:space="preserve">16</w:t>
        </w:r>
      </w:hyperlink>
      <w:r>
        <w:rPr>
          <w:sz w:val="20"/>
        </w:rPr>
        <w:t xml:space="preserve">, </w:t>
      </w:r>
      <w:hyperlink w:history="0" w:anchor="P259"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5"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89"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298"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в 2022-2023 г.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4" w:name="P624"/>
    <w:bookmarkEnd w:id="624"/>
    <w:p>
      <w:pPr>
        <w:pStyle w:val="0"/>
        <w:spacing w:before="26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r>
        <w:rPr>
          <w:sz w:val="20"/>
        </w:rPr>
        <w:t xml:space="preserve">положением</w:t>
      </w:r>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48"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59"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24"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82"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30" w:name="P630"/>
    <w:bookmarkEnd w:id="630"/>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30"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35" w:name="P635"/>
    <w:bookmarkEnd w:id="635"/>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35"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bookmarkStart w:id="641" w:name="P641"/>
    <w:bookmarkEnd w:id="641"/>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42" w:name="P642"/>
    <w:bookmarkEnd w:id="642"/>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1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43" w:name="P643"/>
    <w:bookmarkEnd w:id="643"/>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17" w:tooltip="&quot;Кодекс Российской Федерации об административных правонарушениях&quot; от 30.12.2001 N 195-ФЗ (ред. от 04.08.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44" w:name="P644"/>
    <w:bookmarkEnd w:id="644"/>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4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46" w:name="P646"/>
    <w:bookmarkEnd w:id="646"/>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35"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4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48" w:name="P648"/>
    <w:bookmarkEnd w:id="648"/>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4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0" w:name="P650"/>
    <w:bookmarkEnd w:id="650"/>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60"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62"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4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48"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4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4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43"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4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35"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60"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62"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48"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397"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402"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44"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50"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42"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43"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44"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44"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46"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50"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48"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37"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38"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86"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488"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48"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44"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04" w:name="P704"/>
    <w:bookmarkEnd w:id="704"/>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06" w:name="P706"/>
    <w:bookmarkEnd w:id="706"/>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50"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1"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44"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48"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87"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706"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pPr>
        <w:pStyle w:val="0"/>
        <w:ind w:firstLine="540"/>
        <w:jc w:val="both"/>
      </w:pPr>
      <w:r>
        <w:rPr>
          <w:sz w:val="20"/>
        </w:rPr>
        <w:t xml:space="preserve">(введена Федеральным </w:t>
      </w:r>
      <w:hyperlink w:history="0" r:id="rId456"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577-ФЗ)</w:t>
      </w:r>
    </w:p>
    <w:p>
      <w:pPr>
        <w:pStyle w:val="0"/>
        <w:ind w:firstLine="540"/>
        <w:jc w:val="both"/>
      </w:pPr>
      <w:r>
        <w:rPr>
          <w:sz w:val="20"/>
        </w:rPr>
      </w:r>
    </w:p>
    <w:bookmarkStart w:id="728" w:name="P728"/>
    <w:bookmarkEnd w:id="728"/>
    <w:p>
      <w:pPr>
        <w:pStyle w:val="0"/>
        <w:ind w:firstLine="540"/>
        <w:jc w:val="both"/>
      </w:pPr>
      <w:r>
        <w:rPr>
          <w:sz w:val="20"/>
        </w:rPr>
        <w:t xml:space="preserve">1. Для получения лицензии на осуществление хотя бы одного из видов деятельности, указанных в </w:t>
      </w:r>
      <w:hyperlink w:history="0" w:anchor="P230"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пунктах 1</w:t>
        </w:r>
      </w:hyperlink>
      <w:r>
        <w:rPr>
          <w:sz w:val="20"/>
        </w:rPr>
        <w:t xml:space="preserve"> - </w:t>
      </w:r>
      <w:hyperlink w:history="0" w:anchor="P232"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w:t>
      </w:r>
      <w:hyperlink w:history="0" w:anchor="P236" w:tooltip="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
        <w:r>
          <w:rPr>
            <w:sz w:val="20"/>
            <w:color w:val="0000ff"/>
          </w:rPr>
          <w:t xml:space="preserve">7</w:t>
        </w:r>
      </w:hyperlink>
      <w:r>
        <w:rPr>
          <w:sz w:val="20"/>
        </w:rPr>
        <w:t xml:space="preserve"> - </w:t>
      </w:r>
      <w:hyperlink w:history="0" w:anchor="P244"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59"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92"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302" w:tooltip="50) деятельность, связанная с обращением взрывчатых материалов промышленного назначения;">
        <w:r>
          <w:rPr>
            <w:sz w:val="20"/>
            <w:color w:val="0000ff"/>
          </w:rPr>
          <w:t xml:space="preserve">50</w:t>
        </w:r>
      </w:hyperlink>
      <w:r>
        <w:rPr>
          <w:sz w:val="20"/>
        </w:rPr>
        <w:t xml:space="preserve"> и </w:t>
      </w:r>
      <w:hyperlink w:history="0" w:anchor="P312" w:tooltip="55) космическая деятельность;">
        <w:r>
          <w:rPr>
            <w:sz w:val="20"/>
            <w:color w:val="0000ff"/>
          </w:rPr>
          <w:t xml:space="preserve">55 части 1 статьи 12</w:t>
        </w:r>
      </w:hyperlink>
      <w:r>
        <w:rPr>
          <w:sz w:val="20"/>
        </w:rPr>
        <w:t xml:space="preserve"> настоящего Федерального закона, которые в соответствии со </w:t>
      </w:r>
      <w:hyperlink w:history="0" r:id="rId45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w:history="0" r:id="rId45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pPr>
        <w:pStyle w:val="0"/>
        <w:spacing w:before="200" w:line-rule="auto"/>
        <w:ind w:firstLine="540"/>
        <w:jc w:val="both"/>
      </w:pPr>
      <w:r>
        <w:rPr>
          <w:sz w:val="20"/>
        </w:rP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внесение изменений в реестр лицензий осуществляется в порядке, установленном </w:t>
      </w:r>
      <w:hyperlink w:history="0" w:anchor="P439"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с учетом особенностей, предусмотренных </w:t>
      </w:r>
      <w:hyperlink w:history="0" w:anchor="P730"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частями 3</w:t>
        </w:r>
      </w:hyperlink>
      <w:r>
        <w:rPr>
          <w:sz w:val="20"/>
        </w:rPr>
        <w:t xml:space="preserve"> - </w:t>
      </w:r>
      <w:hyperlink w:history="0" w:anchor="P734" w:tooltip="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
        <w:r>
          <w:rPr>
            <w:sz w:val="20"/>
            <w:color w:val="0000ff"/>
          </w:rPr>
          <w:t xml:space="preserve">7</w:t>
        </w:r>
      </w:hyperlink>
      <w:r>
        <w:rPr>
          <w:sz w:val="20"/>
        </w:rPr>
        <w:t xml:space="preserve"> настоящей статьи.</w:t>
      </w:r>
    </w:p>
    <w:bookmarkStart w:id="730" w:name="P730"/>
    <w:bookmarkEnd w:id="730"/>
    <w:p>
      <w:pPr>
        <w:pStyle w:val="0"/>
        <w:spacing w:before="200" w:line-rule="auto"/>
        <w:ind w:firstLine="540"/>
        <w:jc w:val="both"/>
      </w:pPr>
      <w:r>
        <w:rPr>
          <w:sz w:val="20"/>
        </w:rP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указываются сведения о лицензиате или его правопреемнике, предусмотренные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w:history="0" r:id="rId45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bookmarkStart w:id="731" w:name="P731"/>
    <w:bookmarkEnd w:id="731"/>
    <w:p>
      <w:pPr>
        <w:pStyle w:val="0"/>
        <w:spacing w:before="200" w:line-rule="auto"/>
        <w:ind w:firstLine="540"/>
        <w:jc w:val="both"/>
      </w:pPr>
      <w:r>
        <w:rPr>
          <w:sz w:val="20"/>
        </w:rPr>
        <w:t xml:space="preserve">4. В случае, если в заявлении о предоставлении лицензии или в заявлении о внесении изменений в реестр лицензий,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0"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0"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pPr>
        <w:pStyle w:val="0"/>
        <w:spacing w:before="200" w:line-rule="auto"/>
        <w:ind w:firstLine="540"/>
        <w:jc w:val="both"/>
      </w:pPr>
      <w:r>
        <w:rPr>
          <w:sz w:val="20"/>
        </w:rP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history="0" w:anchor="P731"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частями 1</w:t>
        </w:r>
      </w:hyperlink>
      <w:r>
        <w:rPr>
          <w:sz w:val="20"/>
        </w:rPr>
        <w:t xml:space="preserve"> и </w:t>
      </w:r>
      <w:hyperlink w:history="0" w:anchor="P730"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history="0" w:anchor="P731"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0"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0"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bookmarkStart w:id="734" w:name="P734"/>
    <w:bookmarkEnd w:id="734"/>
    <w:p>
      <w:pPr>
        <w:pStyle w:val="0"/>
        <w:spacing w:before="200" w:line-rule="auto"/>
        <w:ind w:firstLine="540"/>
        <w:jc w:val="both"/>
      </w:pPr>
      <w:r>
        <w:rPr>
          <w:sz w:val="20"/>
        </w:rPr>
        <w:t xml:space="preserve">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bookmarkStart w:id="735" w:name="P735"/>
    <w:bookmarkEnd w:id="735"/>
    <w:p>
      <w:pPr>
        <w:pStyle w:val="0"/>
        <w:spacing w:before="200" w:line-rule="auto"/>
        <w:ind w:firstLine="540"/>
        <w:jc w:val="both"/>
      </w:pPr>
      <w:r>
        <w:rPr>
          <w:sz w:val="20"/>
        </w:rPr>
        <w:t xml:space="preserve">8. Действие лицензии на осуществление одного из видов деятельности, предусмотренных </w:t>
      </w:r>
      <w:hyperlink w:history="0" w:anchor="P728"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наряду со случаями, предусмотренными </w:t>
      </w:r>
      <w:hyperlink w:history="0" w:anchor="P641" w:tooltip="1. Действие лицензии приостанавливается лицензирующим органом в следующих случаях:">
        <w:r>
          <w:rPr>
            <w:sz w:val="20"/>
            <w:color w:val="0000ff"/>
          </w:rPr>
          <w:t xml:space="preserve">частью 1 статьи 20</w:t>
        </w:r>
      </w:hyperlink>
      <w:r>
        <w:rPr>
          <w:sz w:val="20"/>
        </w:rP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w:history="0" r:id="rId46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w:history="0" r:id="rId46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частью 5.1 статьи 15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w:history="0" r:id="rId46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9. Действие лицензии, приостановленное в случае, предусмотренном </w:t>
      </w:r>
      <w:hyperlink w:history="0" w:anchor="P735" w:tooltip="8. Действие лицензии на осуществление одного из видов деятельности, предусмотренных частью 1 настоящей статьи, наряду со случаями, предусмотренными частью 1 статьи 20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
        <w:r>
          <w:rPr>
            <w:sz w:val="20"/>
            <w:color w:val="0000ff"/>
          </w:rPr>
          <w:t xml:space="preserve">частью 8</w:t>
        </w:r>
      </w:hyperlink>
      <w:r>
        <w:rPr>
          <w:sz w:val="20"/>
        </w:rP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w:history="0" r:id="rId46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10. В настоящей статье понятие "иностранный инвестор" используется в значении, определенном </w:t>
      </w:r>
      <w:hyperlink w:history="0" r:id="rId4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w:history="0" r:id="rId465" w:tooltip="Федеральный закон от 26.07.2006 N 135-ФЗ (ред. от 29.12.2022) &quot;О защите конкуренции&quot; {КонсультантПлюс}">
        <w:r>
          <w:rPr>
            <w:sz w:val="20"/>
            <w:color w:val="0000ff"/>
          </w:rPr>
          <w:t xml:space="preserve">статьей 9</w:t>
        </w:r>
      </w:hyperlink>
      <w:r>
        <w:rPr>
          <w:sz w:val="20"/>
        </w:rP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w:history="0" r:id="rId46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46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69"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70"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44" w:name="P744"/>
    <w:bookmarkEnd w:id="744"/>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45" w:name="P745"/>
    <w:bookmarkEnd w:id="745"/>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7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50" w:name="P750"/>
    <w:bookmarkEnd w:id="750"/>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51" w:name="P751"/>
    <w:bookmarkEnd w:id="751"/>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2.1 ст. 21 вносятся изменения (</w:t>
            </w:r>
            <w:hyperlink w:history="0" r:id="rId47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33"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64" w:name="P764"/>
    <w:bookmarkEnd w:id="764"/>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39"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(в ред. Федеральных законов от 11.06.2021 </w:t>
      </w:r>
      <w:hyperlink w:history="0" r:id="rId4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04.11.2022 </w:t>
      </w:r>
      <w:hyperlink w:history="0" r:id="rId48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44"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51"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86"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85" w:name="P785"/>
    <w:bookmarkEnd w:id="785"/>
    <w:p>
      <w:pPr>
        <w:pStyle w:val="0"/>
        <w:spacing w:before="200" w:line-rule="auto"/>
        <w:ind w:firstLine="540"/>
        <w:jc w:val="both"/>
      </w:pPr>
      <w:r>
        <w:rPr>
          <w:sz w:val="20"/>
        </w:rPr>
        <w:t xml:space="preserve">10. Утратил силу с 1 января 2021 года. - Федеральный </w:t>
      </w:r>
      <w:hyperlink w:history="0" r:id="rId4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86" w:name="P786"/>
    <w:bookmarkEnd w:id="786"/>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87" w:name="P787"/>
    <w:bookmarkEnd w:id="787"/>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91"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493"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39"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49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49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496"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497"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809" w:name="P809"/>
    <w:bookmarkEnd w:id="809"/>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301"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4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80"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499"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500"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501"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502"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503"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504"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505"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506"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507"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508"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509"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510"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511"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512"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513"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514"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515"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516"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517"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518"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519"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520"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521"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522"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523"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524"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525"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526"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27"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28"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529"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530"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531"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532"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533"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534"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535"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536"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537"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538"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39"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40"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41"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83"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8" w:tooltip="5. Утратил силу. - Федеральный закон от 17.06.2019 N 148-ФЗ.">
        <w:r>
          <w:rPr>
            <w:sz w:val="20"/>
            <w:color w:val="0000ff"/>
          </w:rPr>
          <w:t xml:space="preserve">5 статьи 8</w:t>
        </w:r>
      </w:hyperlink>
      <w:r>
        <w:rPr>
          <w:sz w:val="20"/>
        </w:rPr>
        <w:t xml:space="preserve">, </w:t>
      </w:r>
      <w:hyperlink w:history="0" w:anchor="P419"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32"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32"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50"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4"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84"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25"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27"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34"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37"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37"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79"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505"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25"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32"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704"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64"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85"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86"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87"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29.12.2022)</w:t>
            <w:br/>
            <w:t>"О лицензировании отдельных видов деятельности"</w:t>
            <w:br/>
            <w:t>(с изм. 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12E0E9E574599D41F202436F821E84599481281C4BDAF0D3707F3FA4A572CAEF794560377E5B7416ECDBD80C0D1BFF8A3D8470C83BC624D5oDG" TargetMode = "External"/>
	<Relationship Id="rId8" Type="http://schemas.openxmlformats.org/officeDocument/2006/relationships/hyperlink" Target="consultantplus://offline/ref=8612E0E9E574599D41F202436F821E845C94802D164EDAF0D3707F3FA4A572CAEF794560377C5B761EECDBD80C0D1BFF8A3D8470C83BC624D5oDG" TargetMode = "External"/>
	<Relationship Id="rId9" Type="http://schemas.openxmlformats.org/officeDocument/2006/relationships/hyperlink" Target="consultantplus://offline/ref=8612E0E9E574599D41F202436F821E845C9F8121194DDAF0D3707F3FA4A572CAEF794560377C587010ECDBD80C0D1BFF8A3D8470C83BC624D5oDG" TargetMode = "External"/>
	<Relationship Id="rId10" Type="http://schemas.openxmlformats.org/officeDocument/2006/relationships/hyperlink" Target="consultantplus://offline/ref=8612E0E9E574599D41F202436F821E845E9E8729184CDAF0D3707F3FA4A572CAEF794560377C587C14ECDBD80C0D1BFF8A3D8470C83BC624D5oDG" TargetMode = "External"/>
	<Relationship Id="rId11" Type="http://schemas.openxmlformats.org/officeDocument/2006/relationships/hyperlink" Target="consultantplus://offline/ref=8612E0E9E574599D41F202436F821E845F97892F1647DAF0D3707F3FA4A572CAEF794560377C5F741FECDBD80C0D1BFF8A3D8470C83BC624D5oDG" TargetMode = "External"/>
	<Relationship Id="rId12" Type="http://schemas.openxmlformats.org/officeDocument/2006/relationships/hyperlink" Target="consultantplus://offline/ref=8612E0E9E574599D41F202436F821E845C9282211F49DAF0D3707F3FA4A572CAEF794560377C597210ECDBD80C0D1BFF8A3D8470C83BC624D5oDG" TargetMode = "External"/>
	<Relationship Id="rId13" Type="http://schemas.openxmlformats.org/officeDocument/2006/relationships/hyperlink" Target="consultantplus://offline/ref=8612E0E9E574599D41F202436F821E84599481281E4DDAF0D3707F3FA4A572CAEF794560377D527112ECDBD80C0D1BFF8A3D8470C83BC624D5oDG" TargetMode = "External"/>
	<Relationship Id="rId14" Type="http://schemas.openxmlformats.org/officeDocument/2006/relationships/hyperlink" Target="consultantplus://offline/ref=8612E0E9E574599D41F202436F821E84599480211746DAF0D3707F3FA4A572CAEF794560377C5A7212ECDBD80C0D1BFF8A3D8470C83BC624D5oDG" TargetMode = "External"/>
	<Relationship Id="rId15" Type="http://schemas.openxmlformats.org/officeDocument/2006/relationships/hyperlink" Target="consultantplus://offline/ref=8612E0E9E574599D41F202436F821E8459948021174CDAF0D3707F3FA4A572CAEF794560377C5C721EECDBD80C0D1BFF8A3D8470C83BC624D5oDG" TargetMode = "External"/>
	<Relationship Id="rId16" Type="http://schemas.openxmlformats.org/officeDocument/2006/relationships/hyperlink" Target="consultantplus://offline/ref=8612E0E9E574599D41F202436F821E84599480211747DAF0D3707F3FA4A572CAEF794560377C5E751EECDBD80C0D1BFF8A3D8470C83BC624D5oDG" TargetMode = "External"/>
	<Relationship Id="rId17" Type="http://schemas.openxmlformats.org/officeDocument/2006/relationships/hyperlink" Target="consultantplus://offline/ref=8612E0E9E574599D41F202436F821E8459948021174ADAF0D3707F3FA4A572CAEF794560377C5B7C11ECDBD80C0D1BFF8A3D8470C83BC624D5oDG" TargetMode = "External"/>
	<Relationship Id="rId18" Type="http://schemas.openxmlformats.org/officeDocument/2006/relationships/hyperlink" Target="consultantplus://offline/ref=8612E0E9E574599D41F202436F821E845E9580291D4CDAF0D3707F3FA4A572CAEF794560377C597412ECDBD80C0D1BFF8A3D8470C83BC624D5oDG" TargetMode = "External"/>
	<Relationship Id="rId19" Type="http://schemas.openxmlformats.org/officeDocument/2006/relationships/hyperlink" Target="consultantplus://offline/ref=8612E0E9E574599D41F202436F821E845996852F1A4FDAF0D3707F3FA4A572CAEF794560377C597716ECDBD80C0D1BFF8A3D8470C83BC624D5oDG" TargetMode = "External"/>
	<Relationship Id="rId20" Type="http://schemas.openxmlformats.org/officeDocument/2006/relationships/hyperlink" Target="consultantplus://offline/ref=8612E0E9E574599D41F202436F821E845995862B1A4ADAF0D3707F3FA4A572CAEF794560377C5A721FECDBD80C0D1BFF8A3D8470C83BC624D5oDG" TargetMode = "External"/>
	<Relationship Id="rId21" Type="http://schemas.openxmlformats.org/officeDocument/2006/relationships/hyperlink" Target="consultantplus://offline/ref=8612E0E9E574599D41F202436F821E845C9E822E1A4CDAF0D3707F3FA4A572CAEF794560377C5B7212ECDBD80C0D1BFF8A3D8470C83BC624D5oDG" TargetMode = "External"/>
	<Relationship Id="rId22" Type="http://schemas.openxmlformats.org/officeDocument/2006/relationships/hyperlink" Target="consultantplus://offline/ref=8612E0E9E574599D41F202436F821E845C9E87211648DAF0D3707F3FA4A572CAEF794560377C5B751FECDBD80C0D1BFF8A3D8470C83BC624D5oDG" TargetMode = "External"/>
	<Relationship Id="rId23" Type="http://schemas.openxmlformats.org/officeDocument/2006/relationships/hyperlink" Target="consultantplus://offline/ref=8612E0E9E574599D41F202436F821E845C9F812C174EDAF0D3707F3FA4A572CAEF794560377C5A7410ECDBD80C0D1BFF8A3D8470C83BC624D5oDG" TargetMode = "External"/>
	<Relationship Id="rId24" Type="http://schemas.openxmlformats.org/officeDocument/2006/relationships/hyperlink" Target="consultantplus://offline/ref=8612E0E9E574599D41F202436F821E84599685201C48DAF0D3707F3FA4A572CAEF794560377C597417ECDBD80C0D1BFF8A3D8470C83BC624D5oDG" TargetMode = "External"/>
	<Relationship Id="rId25" Type="http://schemas.openxmlformats.org/officeDocument/2006/relationships/hyperlink" Target="consultantplus://offline/ref=8612E0E9E574599D41F202436F821E84599480201F4ADAF0D3707F3FA4A572CAEF794560377C587714ECDBD80C0D1BFF8A3D8470C83BC624D5oDG" TargetMode = "External"/>
	<Relationship Id="rId26" Type="http://schemas.openxmlformats.org/officeDocument/2006/relationships/hyperlink" Target="consultantplus://offline/ref=8612E0E9E574599D41F202436F821E845E9E88211D4ADAF0D3707F3FA4A572CAEF794560377C5A7016ECDBD80C0D1BFF8A3D8470C83BC624D5oDG" TargetMode = "External"/>
	<Relationship Id="rId27" Type="http://schemas.openxmlformats.org/officeDocument/2006/relationships/hyperlink" Target="consultantplus://offline/ref=8612E0E9E574599D41F202436F821E84599481281949DAF0D3707F3FA4A572CAEF794560377C597710ECDBD80C0D1BFF8A3D8470C83BC624D5oDG" TargetMode = "External"/>
	<Relationship Id="rId28" Type="http://schemas.openxmlformats.org/officeDocument/2006/relationships/hyperlink" Target="consultantplus://offline/ref=8612E0E9E574599D41F202436F821E845E96832C1B4FDAF0D3707F3FA4A572CAEF794560377C5B751FECDBD80C0D1BFF8A3D8470C83BC624D5oDG" TargetMode = "External"/>
	<Relationship Id="rId29" Type="http://schemas.openxmlformats.org/officeDocument/2006/relationships/hyperlink" Target="consultantplus://offline/ref=8612E0E9E574599D41F202436F821E845E9684281849DAF0D3707F3FA4A572CAEF794560377C5B7310ECDBD80C0D1BFF8A3D8470C83BC624D5oDG" TargetMode = "External"/>
	<Relationship Id="rId30" Type="http://schemas.openxmlformats.org/officeDocument/2006/relationships/hyperlink" Target="consultantplus://offline/ref=8612E0E9E574599D41F202436F821E845E968428164ADAF0D3707F3FA4A572CAEF794560377C5B7414ECDBD80C0D1BFF8A3D8470C83BC624D5oDG" TargetMode = "External"/>
	<Relationship Id="rId31" Type="http://schemas.openxmlformats.org/officeDocument/2006/relationships/hyperlink" Target="consultantplus://offline/ref=8612E0E9E574599D41F202436F821E845E9F8428174ADAF0D3707F3FA4A572CAEF794560377C5B7115ECDBD80C0D1BFF8A3D8470C83BC624D5oDG" TargetMode = "External"/>
	<Relationship Id="rId32" Type="http://schemas.openxmlformats.org/officeDocument/2006/relationships/hyperlink" Target="consultantplus://offline/ref=8612E0E9E574599D41F202436F821E8459938220164FDAF0D3707F3FA4A572CAEF794560377C597710ECDBD80C0D1BFF8A3D8470C83BC624D5oDG" TargetMode = "External"/>
	<Relationship Id="rId33" Type="http://schemas.openxmlformats.org/officeDocument/2006/relationships/hyperlink" Target="consultantplus://offline/ref=8612E0E9E574599D41F202436F821E845E94822C1747DAF0D3707F3FA4A572CAEF794560377C5B7415ECDBD80C0D1BFF8A3D8470C83BC624D5oDG" TargetMode = "External"/>
	<Relationship Id="rId34" Type="http://schemas.openxmlformats.org/officeDocument/2006/relationships/hyperlink" Target="consultantplus://offline/ref=8612E0E9E574599D41F202436F821E845E948620174ADAF0D3707F3FA4A572CAEF794560377C5B751FECDBD80C0D1BFF8A3D8470C83BC624D5oDG" TargetMode = "External"/>
	<Relationship Id="rId35" Type="http://schemas.openxmlformats.org/officeDocument/2006/relationships/hyperlink" Target="consultantplus://offline/ref=8612E0E9E574599D41F202436F821E845E9580281D4FDAF0D3707F3FA4A572CAEF794560377C5B7417ECDBD80C0D1BFF8A3D8470C83BC624D5oDG" TargetMode = "External"/>
	<Relationship Id="rId36" Type="http://schemas.openxmlformats.org/officeDocument/2006/relationships/hyperlink" Target="consultantplus://offline/ref=8612E0E9E574599D41F202436F821E845E93842F1E4FDAF0D3707F3FA4A572CAEF794560377C5B741FECDBD80C0D1BFF8A3D8470C83BC624D5oDG" TargetMode = "External"/>
	<Relationship Id="rId37" Type="http://schemas.openxmlformats.org/officeDocument/2006/relationships/hyperlink" Target="consultantplus://offline/ref=8612E0E9E574599D41F202436F821E845E95802E184EDAF0D3707F3FA4A572CAEF794560377C5A7111ECDBD80C0D1BFF8A3D8470C83BC624D5oDG" TargetMode = "External"/>
	<Relationship Id="rId38" Type="http://schemas.openxmlformats.org/officeDocument/2006/relationships/hyperlink" Target="consultantplus://offline/ref=8612E0E9E574599D41F202436F821E845E9F84291E4FDAF0D3707F3FA4A572CAEF794560377C597713ECDBD80C0D1BFF8A3D8470C83BC624D5oDG" TargetMode = "External"/>
	<Relationship Id="rId39" Type="http://schemas.openxmlformats.org/officeDocument/2006/relationships/hyperlink" Target="consultantplus://offline/ref=8612E0E9E574599D41F202436F821E845E92812F1648DAF0D3707F3FA4A572CAEF794560377C5A7511ECDBD80C0D1BFF8A3D8470C83BC624D5oDG" TargetMode = "External"/>
	<Relationship Id="rId40" Type="http://schemas.openxmlformats.org/officeDocument/2006/relationships/hyperlink" Target="consultantplus://offline/ref=8612E0E9E574599D41F202436F821E845E92812F1646DAF0D3707F3FA4A572CAEF794560377C5B751FECDBD80C0D1BFF8A3D8470C83BC624D5oDG" TargetMode = "External"/>
	<Relationship Id="rId41" Type="http://schemas.openxmlformats.org/officeDocument/2006/relationships/hyperlink" Target="consultantplus://offline/ref=8612E0E9E574599D41F202436F821E845E92852F1946DAF0D3707F3FA4A572CAEF794560377C5B7717ECDBD80C0D1BFF8A3D8470C83BC624D5oDG" TargetMode = "External"/>
	<Relationship Id="rId42" Type="http://schemas.openxmlformats.org/officeDocument/2006/relationships/hyperlink" Target="consultantplus://offline/ref=8612E0E9E574599D41F202436F821E845E93882F1B4BDAF0D3707F3FA4A572CAEF794560377C5B7C12ECDBD80C0D1BFF8A3D8470C83BC624D5oDG" TargetMode = "External"/>
	<Relationship Id="rId43" Type="http://schemas.openxmlformats.org/officeDocument/2006/relationships/hyperlink" Target="consultantplus://offline/ref=8612E0E9E574599D41F202436F821E845E9E87291A4CDAF0D3707F3FA4A572CAEF794560377C5F741FECDBD80C0D1BFF8A3D8470C83BC624D5oDG" TargetMode = "External"/>
	<Relationship Id="rId44" Type="http://schemas.openxmlformats.org/officeDocument/2006/relationships/hyperlink" Target="consultantplus://offline/ref=8612E0E9E574599D41F202436F821E845E9E832B1948DAF0D3707F3FA4A572CAEF794560377C5B701FECDBD80C0D1BFF8A3D8470C83BC624D5oDG" TargetMode = "External"/>
	<Relationship Id="rId45" Type="http://schemas.openxmlformats.org/officeDocument/2006/relationships/hyperlink" Target="consultantplus://offline/ref=8612E0E9E574599D41F202436F821E84599686281F46DAF0D3707F3FA4A572CAEF794560377C5B7414ECDBD80C0D1BFF8A3D8470C83BC624D5oDG" TargetMode = "External"/>
	<Relationship Id="rId46" Type="http://schemas.openxmlformats.org/officeDocument/2006/relationships/hyperlink" Target="consultantplus://offline/ref=8612E0E9E574599D41F202436F821E845E9E86201C4ADAF0D3707F3FA4A572CAEF794560377C5B7313ECDBD80C0D1BFF8A3D8470C83BC624D5oDG" TargetMode = "External"/>
	<Relationship Id="rId47" Type="http://schemas.openxmlformats.org/officeDocument/2006/relationships/hyperlink" Target="consultantplus://offline/ref=0AB3A19B615B0095BF911FBAD43E2551E7E4BBA8AB881AEAFC60201618D64FE06E47FA7F06F42359C911E7C6D49157EDBB9591969182F8CBEBo9G" TargetMode = "External"/>
	<Relationship Id="rId48" Type="http://schemas.openxmlformats.org/officeDocument/2006/relationships/hyperlink" Target="consultantplus://offline/ref=0AB3A19B615B0095BF911FBAD43E2551E0EFB6A1AB8D1AEAFC60201618D64FE06E47FA7F06F6255CC711E7C6D49157EDBB9591969182F8CBEBo9G" TargetMode = "External"/>
	<Relationship Id="rId49" Type="http://schemas.openxmlformats.org/officeDocument/2006/relationships/hyperlink" Target="consultantplus://offline/ref=0AB3A19B615B0095BF911FBAD43E2551E7E7BDA5A98D1AEAFC60201618D64FE06E47FA7F06F6255CC611E7C6D49157EDBB9591969182F8CBEBo9G" TargetMode = "External"/>
	<Relationship Id="rId50" Type="http://schemas.openxmlformats.org/officeDocument/2006/relationships/hyperlink" Target="consultantplus://offline/ref=0AB3A19B615B0095BF911FBAD43E2551E7E7BAA5AA8F1AEAFC60201618D64FE06E47FA7F06F6255CC711E7C6D49157EDBB9591969182F8CBEBo9G" TargetMode = "External"/>
	<Relationship Id="rId51" Type="http://schemas.openxmlformats.org/officeDocument/2006/relationships/hyperlink" Target="consultantplus://offline/ref=0AB3A19B615B0095BF911FBAD43E2551E7E5BEA7A2871AEAFC60201618D64FE06E47FA7F06F6245BCC11E7C6D49157EDBB9591969182F8CBEBo9G" TargetMode = "External"/>
	<Relationship Id="rId52" Type="http://schemas.openxmlformats.org/officeDocument/2006/relationships/hyperlink" Target="consultantplus://offline/ref=0AB3A19B615B0095BF911FBAD43E2551E7E2BBA1A88B1AEAFC60201618D64FE06E47FA7F06F62554CD11E7C6D49157EDBB9591969182F8CBEBo9G" TargetMode = "External"/>
	<Relationship Id="rId53" Type="http://schemas.openxmlformats.org/officeDocument/2006/relationships/hyperlink" Target="consultantplus://offline/ref=0AB3A19B615B0095BF911FBAD43E2551E7E4BFA6AB871AEAFC60201618D64FE06E47FA7F06F6265FC811E7C6D49157EDBB9591969182F8CBEBo9G" TargetMode = "External"/>
	<Relationship Id="rId54" Type="http://schemas.openxmlformats.org/officeDocument/2006/relationships/hyperlink" Target="consultantplus://offline/ref=0AB3A19B615B0095BF911FBAD43E2551E7E4BFA5AD8B1AEAFC60201618D64FE06E47FA7F06F62554C611E7C6D49157EDBB9591969182F8CBEBo9G" TargetMode = "External"/>
	<Relationship Id="rId55" Type="http://schemas.openxmlformats.org/officeDocument/2006/relationships/hyperlink" Target="consultantplus://offline/ref=0AB3A19B615B0095BF911FBAD43E2551E7E4B9A1AA8E1AEAFC60201618D64FE06E47FA7F06F6245DCC11E7C6D49157EDBB9591969182F8CBEBo9G" TargetMode = "External"/>
	<Relationship Id="rId56" Type="http://schemas.openxmlformats.org/officeDocument/2006/relationships/hyperlink" Target="consultantplus://offline/ref=0AB3A19B615B0095BF911FBAD43E2551E0E5BDA4A2871AEAFC60201618D64FE06E47FA7F06F6255DCB11E7C6D49157EDBB9591969182F8CBEBo9G" TargetMode = "External"/>
	<Relationship Id="rId57" Type="http://schemas.openxmlformats.org/officeDocument/2006/relationships/hyperlink" Target="consultantplus://offline/ref=0AB3A19B615B0095BF911FBAD43E2551E7E5BFA5A98D1AEAFC60201618D64FE06E47FA7F06F62455CB11E7C6D49157EDBB9591969182F8CBEBo9G" TargetMode = "External"/>
	<Relationship Id="rId58" Type="http://schemas.openxmlformats.org/officeDocument/2006/relationships/hyperlink" Target="consultantplus://offline/ref=0AB3A19B615B0095BF911FBAD43E2551E7E3B9A2AA8E1AEAFC60201618D64FE06E47FA7F06F62459CD11E7C6D49157EDBB9591969182F8CBEBo9G" TargetMode = "External"/>
	<Relationship Id="rId59" Type="http://schemas.openxmlformats.org/officeDocument/2006/relationships/hyperlink" Target="consultantplus://offline/ref=0AB3A19B615B0095BF911FBAD43E2551E7E2BBA0A88A1AEAFC60201618D64FE06E47FA7F06F6275FC711E7C6D49157EDBB9591969182F8CBEBo9G" TargetMode = "External"/>
	<Relationship Id="rId60" Type="http://schemas.openxmlformats.org/officeDocument/2006/relationships/hyperlink" Target="consultantplus://offline/ref=0AB3A19B615B0095BF911FBAD43E2551E7E2BDA9A2861AEAFC60201618D64FE06E47FA7F06F6245DC811E7C6D49157EDBB9591969182F8CBEBo9G" TargetMode = "External"/>
	<Relationship Id="rId61" Type="http://schemas.openxmlformats.org/officeDocument/2006/relationships/hyperlink" Target="consultantplus://offline/ref=0AB3A19B615B0095BF911FBAD43E2551E7E2BEA7AD8F1AEAFC60201618D64FE06E47FA7F06F6275BCA11E7C6D49157EDBB9591969182F8CBEBo9G" TargetMode = "External"/>
	<Relationship Id="rId62" Type="http://schemas.openxmlformats.org/officeDocument/2006/relationships/hyperlink" Target="consultantplus://offline/ref=0AB3A19B615B0095BF911FBAD43E2551E2EEBEA9AC8D1AEAFC60201618D64FE06E47FA7F06F62659C811E7C6D49157EDBB9591969182F8CBEBo9G" TargetMode = "External"/>
	<Relationship Id="rId63" Type="http://schemas.openxmlformats.org/officeDocument/2006/relationships/hyperlink" Target="consultantplus://offline/ref=0AB3A19B615B0095BF911FBAD43E2551E7E2BFA4AE891AEAFC60201618D64FE06E47FA7F06F7275BCC11E7C6D49157EDBB9591969182F8CBEBo9G" TargetMode = "External"/>
	<Relationship Id="rId64" Type="http://schemas.openxmlformats.org/officeDocument/2006/relationships/hyperlink" Target="consultantplus://offline/ref=0AB3A19B615B0095BF911FBAD43E2551E7E4B7A4AD8D1AEAFC60201618D64FE06E47FA7F06F7255ECB11E7C6D49157EDBB9591969182F8CBEBo9G" TargetMode = "External"/>
	<Relationship Id="rId65" Type="http://schemas.openxmlformats.org/officeDocument/2006/relationships/hyperlink" Target="consultantplus://offline/ref=0AB3A19B615B0095BF911FBAD43E2551E7E4B7A4AD8D1AEAFC60201618D64FE06E47FA7F06F7255ECB11E7C6D49157EDBB9591969182F8CBEBo9G" TargetMode = "External"/>
	<Relationship Id="rId66" Type="http://schemas.openxmlformats.org/officeDocument/2006/relationships/hyperlink" Target="consultantplus://offline/ref=0AB3A19B615B0095BF911FBAD43E2551E7E2BEA6A3881AEAFC60201618D64FE06E47FA7F06F6235AC611E7C6D49157EDBB9591969182F8CBEBo9G" TargetMode = "External"/>
	<Relationship Id="rId67" Type="http://schemas.openxmlformats.org/officeDocument/2006/relationships/hyperlink" Target="consultantplus://offline/ref=0AB3A19B615B0095BF911FBAD43E2551E7E2BEA8AF8C1AEAFC60201618D64FE06E47FA7A03FE2E089F5EE69A92CC44EFBB95939E8DE8o3G" TargetMode = "External"/>
	<Relationship Id="rId68" Type="http://schemas.openxmlformats.org/officeDocument/2006/relationships/hyperlink" Target="consultantplus://offline/ref=0AB3A19B615B0095BF911FBAD43E2551E7E2BBA1A88C1AEAFC60201618D64FE06E47FA7F06F7255DC711E7C6D49157EDBB9591969182F8CBEBo9G" TargetMode = "External"/>
	<Relationship Id="rId69" Type="http://schemas.openxmlformats.org/officeDocument/2006/relationships/hyperlink" Target="consultantplus://offline/ref=0AB3A19B615B0095BF911FBAD43E2551E0EFB6A4AD8F1AEAFC60201618D64FE06E47FA7F06F6265ECE11E7C6D49157EDBB9591969182F8CBEBo9G" TargetMode = "External"/>
	<Relationship Id="rId70" Type="http://schemas.openxmlformats.org/officeDocument/2006/relationships/hyperlink" Target="consultantplus://offline/ref=0AB3A19B615B0095BF911FBAD43E2551E7E4B9A7A2861AEAFC60201618D64FE06E47FA7F0EF62E089F5EE69A92CC44EFBB95939E8DE8o3G" TargetMode = "External"/>
	<Relationship Id="rId71" Type="http://schemas.openxmlformats.org/officeDocument/2006/relationships/hyperlink" Target="consultantplus://offline/ref=0AB3A19B615B0095BF911FBAD43E2551E0E5BDA4A2871AEAFC60201618D64FE06E47FA7F06F6255DC911E7C6D49157EDBB9591969182F8CBEBo9G" TargetMode = "External"/>
	<Relationship Id="rId72" Type="http://schemas.openxmlformats.org/officeDocument/2006/relationships/hyperlink" Target="consultantplus://offline/ref=0AB3A19B615B0095BF911FBAD43E2551E7E2BFA4AE891AEAFC60201618D64FE06E47FA7F0FFF20579A4BF7C29DC652F1B3838F9C8F82EFoBG" TargetMode = "External"/>
	<Relationship Id="rId73" Type="http://schemas.openxmlformats.org/officeDocument/2006/relationships/hyperlink" Target="consultantplus://offline/ref=0AB3A19B615B0095BF911FBAD43E2551E2EEBEA4A28E1AEAFC60201618D64FE06E47FA7F06F6245DC811E7C6D49157EDBB9591969182F8CBEBo9G" TargetMode = "External"/>
	<Relationship Id="rId74" Type="http://schemas.openxmlformats.org/officeDocument/2006/relationships/hyperlink" Target="consultantplus://offline/ref=0AB3A19B615B0095BF911FBAD43E2551E7E4BBA8AB881AEAFC60201618D64FE06E47FA7F06F42359C611E7C6D49157EDBB9591969182F8CBEBo9G" TargetMode = "External"/>
	<Relationship Id="rId75" Type="http://schemas.openxmlformats.org/officeDocument/2006/relationships/hyperlink" Target="consultantplus://offline/ref=0AB3A19B615B0095BF911FBAD43E2551E7E4B9A3A38C1AEAFC60201618D64FE06E47FA7A0EF52E089F5EE69A92CC44EFBB95939E8DE8o3G" TargetMode = "External"/>
	<Relationship Id="rId76" Type="http://schemas.openxmlformats.org/officeDocument/2006/relationships/hyperlink" Target="consultantplus://offline/ref=0AB3A19B615B0095BF911FBAD43E2551E0EFB8A1AF8C1AEAFC60201618D64FE06E47FA7F06F6215DC711E7C6D49157EDBB9591969182F8CBEBo9G" TargetMode = "External"/>
	<Relationship Id="rId77" Type="http://schemas.openxmlformats.org/officeDocument/2006/relationships/hyperlink" Target="consultantplus://offline/ref=0AB3A19B615B0095BF911FBAD43E2551E7E3B6A3AF8F1AEAFC60201618D64FE06E47FA7F06F6255DCC11E7C6D49157EDBB9591969182F8CBEBo9G" TargetMode = "External"/>
	<Relationship Id="rId78" Type="http://schemas.openxmlformats.org/officeDocument/2006/relationships/hyperlink" Target="consultantplus://offline/ref=0AB3A19B615B0095BF911FBAD43E2551E7E3B6A4AF8F1AEAFC60201618D64FE06E47FA7A03F12E089F5EE69A92CC44EFBB95939E8DE8o3G" TargetMode = "External"/>
	<Relationship Id="rId79" Type="http://schemas.openxmlformats.org/officeDocument/2006/relationships/hyperlink" Target="consultantplus://offline/ref=0AB3A19B615B0095BF911FBAD43E2551E7E5BFA9A28C1AEAFC60201618D64FE06E47FA7F06F6225BC711E7C6D49157EDBB9591969182F8CBEBo9G" TargetMode = "External"/>
	<Relationship Id="rId80" Type="http://schemas.openxmlformats.org/officeDocument/2006/relationships/hyperlink" Target="consultantplus://offline/ref=0AB3A19B615B0095BF911FBAD43E2551E7E3BDA3AC871AEAFC60201618D64FE06E47FA7607FD710D8A4FBE9598DA5AE7AD89919CE8oCG" TargetMode = "External"/>
	<Relationship Id="rId81" Type="http://schemas.openxmlformats.org/officeDocument/2006/relationships/hyperlink" Target="consultantplus://offline/ref=0AB3A19B615B0095BF911FBAD43E2551E7E3B6A6A98A1AEAFC60201618D64FE06E47FA7F06F62455C611E7C6D49157EDBB9591969182F8CBEBo9G" TargetMode = "External"/>
	<Relationship Id="rId82" Type="http://schemas.openxmlformats.org/officeDocument/2006/relationships/hyperlink" Target="consultantplus://offline/ref=0AB3A19B615B0095BF911FBAD43E2551E7E4BAA9AD8F1AEAFC60201618D64FE06E47FA7C0EFD710D8A4FBE9598DA5AE7AD89919CE8oCG" TargetMode = "External"/>
	<Relationship Id="rId83" Type="http://schemas.openxmlformats.org/officeDocument/2006/relationships/hyperlink" Target="consultantplus://offline/ref=0AB3A19B615B0095BF911FBAD43E2551E7E4BAA9AD8F1AEAFC60201618D64FE06E47FA7801FD710D8A4FBE9598DA5AE7AD89919CE8oCG" TargetMode = "External"/>
	<Relationship Id="rId84" Type="http://schemas.openxmlformats.org/officeDocument/2006/relationships/hyperlink" Target="consultantplus://offline/ref=0AB3A19B615B0095BF911FBAD43E2551E7E5BEA0AB8D1AEAFC60201618D64FE06E47FA7F06F72C58CB11E7C6D49157EDBB9591969182F8CBEBo9G" TargetMode = "External"/>
	<Relationship Id="rId85" Type="http://schemas.openxmlformats.org/officeDocument/2006/relationships/hyperlink" Target="consultantplus://offline/ref=0AB3A19B615B0095BF911FBAD43E2551E0E4BFA6AD8E1AEAFC60201618D64FE06E47FA7F06F62458C611E7C6D49157EDBB9591969182F8CBEBo9G" TargetMode = "External"/>
	<Relationship Id="rId86" Type="http://schemas.openxmlformats.org/officeDocument/2006/relationships/hyperlink" Target="consultantplus://offline/ref=0AB3A19B615B0095BF911FBAD43E2551E7E5BEA7A2871AEAFC60201618D64FE06E47FA7F06F6245BCC11E7C6D49157EDBB9591969182F8CBEBo9G" TargetMode = "External"/>
	<Relationship Id="rId87" Type="http://schemas.openxmlformats.org/officeDocument/2006/relationships/hyperlink" Target="consultantplus://offline/ref=0AB3A19B615B0095BF911FBAD43E2551E7E4B9A7A2881AEAFC60201618D64FE06E47FA7A02FF2E089F5EE69A92CC44EFBB95939E8DE8o3G" TargetMode = "External"/>
	<Relationship Id="rId88" Type="http://schemas.openxmlformats.org/officeDocument/2006/relationships/hyperlink" Target="consultantplus://offline/ref=0AB3A19B615B0095BF911FBAD43E2551E7E5BFA9A2861AEAFC60201618D64FE06E47FA7F06F6245BCB11E7C6D49157EDBB9591969182F8CBEBo9G" TargetMode = "External"/>
	<Relationship Id="rId89" Type="http://schemas.openxmlformats.org/officeDocument/2006/relationships/hyperlink" Target="consultantplus://offline/ref=0AB3A19B615B0095BF911FBAD43E2551E7E5BDA2AC881AEAFC60201618D64FE06E47FA7D06F62E089F5EE69A92CC44EFBB95939E8DE8o3G" TargetMode = "External"/>
	<Relationship Id="rId90" Type="http://schemas.openxmlformats.org/officeDocument/2006/relationships/hyperlink" Target="consultantplus://offline/ref=0AB3A19B615B0095BF911FBAD43E2551E7E5BFA9A2871AEAFC60201618D64FE06E47FA7F06F6205CC711E7C6D49157EDBB9591969182F8CBEBo9G" TargetMode = "External"/>
	<Relationship Id="rId91" Type="http://schemas.openxmlformats.org/officeDocument/2006/relationships/hyperlink" Target="consultantplus://offline/ref=0AB3A19B615B0095BF911FBAD43E2551E7E2BDA9AB861AEAFC60201618D64FE06E47FA7B06FD710D8A4FBE9598DA5AE7AD89919CE8oCG" TargetMode = "External"/>
	<Relationship Id="rId92" Type="http://schemas.openxmlformats.org/officeDocument/2006/relationships/hyperlink" Target="consultantplus://offline/ref=0AB3A19B615B0095BF911FBAD43E2551E0EEBBA0A28A1AEAFC60201618D64FE06E47FA7F06F62558CA11E7C6D49157EDBB9591969182F8CBEBo9G" TargetMode = "External"/>
	<Relationship Id="rId93" Type="http://schemas.openxmlformats.org/officeDocument/2006/relationships/hyperlink" Target="consultantplus://offline/ref=0AB3A19B615B0095BF911FBAD43E2551E0EFB6A6A2881AEAFC60201618D64FE06E47FA7D01F42E089F5EE69A92CC44EFBB95939E8DE8o3G" TargetMode = "External"/>
	<Relationship Id="rId94" Type="http://schemas.openxmlformats.org/officeDocument/2006/relationships/hyperlink" Target="consultantplus://offline/ref=0AB3A19B615B0095BF911FBAD43E2551E0E2B7A7AE8B1AEAFC60201618D64FE06E47FA7F06F62555CB11E7C6D49157EDBB9591969182F8CBEBo9G" TargetMode = "External"/>
	<Relationship Id="rId95" Type="http://schemas.openxmlformats.org/officeDocument/2006/relationships/hyperlink" Target="consultantplus://offline/ref=0AB3A19B615B0095BF911FBAD43E2551E7E2BEA8AE881AEAFC60201618D64FE06E47FA7B07FE2E089F5EE69A92CC44EFBB95939E8DE8o3G" TargetMode = "External"/>
	<Relationship Id="rId96" Type="http://schemas.openxmlformats.org/officeDocument/2006/relationships/hyperlink" Target="consultantplus://offline/ref=0AB3A19B615B0095BF911FBAD43E2551E0EFB9A8A98A1AEAFC60201618D64FE06E47FA7F06F6255AC811E7C6D49157EDBB9591969182F8CBEBo9G" TargetMode = "External"/>
	<Relationship Id="rId97" Type="http://schemas.openxmlformats.org/officeDocument/2006/relationships/hyperlink" Target="consultantplus://offline/ref=0AB3A19B615B0095BF911FBAD43E2551E7E2BEA8AE881AEAFC60201618D64FE06E47FA7B07FE2E089F5EE69A92CC44EFBB95939E8DE8o3G" TargetMode = "External"/>
	<Relationship Id="rId98" Type="http://schemas.openxmlformats.org/officeDocument/2006/relationships/hyperlink" Target="consultantplus://offline/ref=0AB3A19B615B0095BF911FBAD43E2551E0EFB9A8A98A1AEAFC60201618D64FE06E47FA7F06F6255AC611E7C6D49157EDBB9591969182F8CBEBo9G" TargetMode = "External"/>
	<Relationship Id="rId99" Type="http://schemas.openxmlformats.org/officeDocument/2006/relationships/hyperlink" Target="consultantplus://offline/ref=0AB3A19B615B0095BF911FBAD43E2551E7E2BDA6A38B1AEAFC60201618D64FE06E47FA7702F32E089F5EE69A92CC44EFBB95939E8DE8o3G" TargetMode = "External"/>
	<Relationship Id="rId100" Type="http://schemas.openxmlformats.org/officeDocument/2006/relationships/hyperlink" Target="consultantplus://offline/ref=0AB3A19B615B0095BF911FBAD43E2551E0E3BEA7A3881AEAFC60201618D64FE06E47FA7F06F6245CC911E7C6D49157EDBB9591969182F8CBEBo9G" TargetMode = "External"/>
	<Relationship Id="rId101" Type="http://schemas.openxmlformats.org/officeDocument/2006/relationships/hyperlink" Target="consultantplus://offline/ref=0AB3A19B615B0095BF911FBAD43E2551E7E5BFA9A28A1AEAFC60201618D64FE06E47FA7F06F62555C911E7C6D49157EDBB9591969182F8CBEBo9G" TargetMode = "External"/>
	<Relationship Id="rId102" Type="http://schemas.openxmlformats.org/officeDocument/2006/relationships/hyperlink" Target="consultantplus://offline/ref=0AB3A19B615B0095BF911FBAD43E2551E7E4BFA6AB871AEAFC60201618D64FE06E47FA7F06F6265FC811E7C6D49157EDBB9591969182F8CBEBo9G" TargetMode = "External"/>
	<Relationship Id="rId103" Type="http://schemas.openxmlformats.org/officeDocument/2006/relationships/hyperlink" Target="consultantplus://offline/ref=0AB3A19B615B0095BF911FBAD43E2551E0E4BFA1A88C1AEAFC60201618D64FE07C47A27304FE3B5CC604B19792ECo7G" TargetMode = "External"/>
	<Relationship Id="rId104" Type="http://schemas.openxmlformats.org/officeDocument/2006/relationships/hyperlink" Target="consultantplus://offline/ref=0AB3A19B615B0095BF911FBAD43E2551E0E4BFA1A88C1AEAFC60201618D64FE06E47FA7F06F6275DCA11E7C6D49157EDBB9591969182F8CBEBo9G" TargetMode = "External"/>
	<Relationship Id="rId105" Type="http://schemas.openxmlformats.org/officeDocument/2006/relationships/hyperlink" Target="consultantplus://offline/ref=0AB3A19B615B0095BF911FBAD43E2551E0E4BFA0A88F1AEAFC60201618D64FE06E47FA7F06F6255DCF11E7C6D49157EDBB9591969182F8CBEBo9G" TargetMode = "External"/>
	<Relationship Id="rId106" Type="http://schemas.openxmlformats.org/officeDocument/2006/relationships/hyperlink" Target="consultantplus://offline/ref=0AB3A19B615B0095BF911FBAD43E2551E7E7BAA7AF8F1AEAFC60201618D64FE06E47FA7F06F6275ECE11E7C6D49157EDBB9591969182F8CBEBo9G" TargetMode = "External"/>
	<Relationship Id="rId107" Type="http://schemas.openxmlformats.org/officeDocument/2006/relationships/hyperlink" Target="consultantplus://offline/ref=0AB3A19B615B0095BF911FBAD43E2551E7E5BFA8AA8A1AEAFC60201618D64FE06E47FA7F06F6275FCC11E7C6D49157EDBB9591969182F8CBEBo9G" TargetMode = "External"/>
	<Relationship Id="rId108" Type="http://schemas.openxmlformats.org/officeDocument/2006/relationships/hyperlink" Target="consultantplus://offline/ref=0AB3A19B615B0095BF911FBAD43E2551E7E5BFA8AA8A1AEAFC60201618D64FE06E47FA7F06F6265ECC11E7C6D49157EDBB9591969182F8CBEBo9G" TargetMode = "External"/>
	<Relationship Id="rId109" Type="http://schemas.openxmlformats.org/officeDocument/2006/relationships/hyperlink" Target="consultantplus://offline/ref=0AB3A19B615B0095BF911FBAD43E2551E7E4BBA8AB881AEAFC60201618D64FE06E47FA7F06F4235ACE11E7C6D49157EDBB9591969182F8CBEBo9G" TargetMode = "External"/>
	<Relationship Id="rId110" Type="http://schemas.openxmlformats.org/officeDocument/2006/relationships/hyperlink" Target="consultantplus://offline/ref=0AB3A19B615B0095BF911FBAD43E2551E0EEBBA1AB8F1AEAFC60201618D64FE06E47FA7F06F6275EC811E7C6D49157EDBB9591969182F8CBEBo9G" TargetMode = "External"/>
	<Relationship Id="rId111" Type="http://schemas.openxmlformats.org/officeDocument/2006/relationships/hyperlink" Target="consultantplus://offline/ref=0AB3A19B615B0095BF911FBAD43E2551E2E3BDA9AA891AEAFC60201618D64FE06E47FA7F06F6275BC911E7C6D49157EDBB9591969182F8CBEBo9G" TargetMode = "External"/>
	<Relationship Id="rId112" Type="http://schemas.openxmlformats.org/officeDocument/2006/relationships/hyperlink" Target="consultantplus://offline/ref=0AB3A19B615B0095BF911FBAD43E2551E0EEB9A1A28D1AEAFC60201618D64FE06E47FA7D06FD710D8A4FBE9598DA5AE7AD89919CE8oCG" TargetMode = "External"/>
	<Relationship Id="rId113" Type="http://schemas.openxmlformats.org/officeDocument/2006/relationships/hyperlink" Target="consultantplus://offline/ref=0AB3A19B615B0095BF911FBAD43E2551E7E4BBA8AB881AEAFC60201618D64FE06E47FA7F06F4235ACF11E7C6D49157EDBB9591969182F8CBEBo9G" TargetMode = "External"/>
	<Relationship Id="rId114" Type="http://schemas.openxmlformats.org/officeDocument/2006/relationships/hyperlink" Target="consultantplus://offline/ref=0AB3A19B615B0095BF911FBAD43E2551E7E4BBA8AB881AEAFC60201618D64FE06E47FA7F06F4235ACD11E7C6D49157EDBB9591969182F8CBEBo9G" TargetMode = "External"/>
	<Relationship Id="rId115" Type="http://schemas.openxmlformats.org/officeDocument/2006/relationships/hyperlink" Target="consultantplus://offline/ref=0AB3A19B615B0095BF911FBAD43E2551E7E4BBA8AB881AEAFC60201618D64FE06E47FA7F06F4235ACA11E7C6D49157EDBB9591969182F8CBEBo9G" TargetMode = "External"/>
	<Relationship Id="rId116" Type="http://schemas.openxmlformats.org/officeDocument/2006/relationships/hyperlink" Target="consultantplus://offline/ref=0AB3A19B615B0095BF911FBAD43E2551E7E4BBA8AB881AEAFC60201618D64FE06E47FA7F06F4235ACB11E7C6D49157EDBB9591969182F8CBEBo9G" TargetMode = "External"/>
	<Relationship Id="rId117" Type="http://schemas.openxmlformats.org/officeDocument/2006/relationships/hyperlink" Target="consultantplus://offline/ref=0AB3A19B615B0095BF911FBAD43E2551E7E4BBA8AB881AEAFC60201618D64FE06E47FA7F06F4235AC911E7C6D49157EDBB9591969182F8CBEBo9G" TargetMode = "External"/>
	<Relationship Id="rId118" Type="http://schemas.openxmlformats.org/officeDocument/2006/relationships/hyperlink" Target="consultantplus://offline/ref=0AB3A19B615B0095BF911FBAD43E2551E7E4BBA8AB881AEAFC60201618D64FE06E47FA7F06F4235AC611E7C6D49157EDBB9591969182F8CBEBo9G" TargetMode = "External"/>
	<Relationship Id="rId119" Type="http://schemas.openxmlformats.org/officeDocument/2006/relationships/hyperlink" Target="consultantplus://offline/ref=0AB3A19B615B0095BF911FBAD43E2551E1EFB8A5A1D84DE8AD352E13108607F02002F77E06F226579A4BF7C29DC652F1B3838F9C8F82EFoBG" TargetMode = "External"/>
	<Relationship Id="rId120" Type="http://schemas.openxmlformats.org/officeDocument/2006/relationships/hyperlink" Target="consultantplus://offline/ref=0AB3A19B615B0095BF911FBAD43E2551EAE4B6A8AA8547E0F4392C141FD910E56956FA7C0EE82554D018B395E9o3G" TargetMode = "External"/>
	<Relationship Id="rId121" Type="http://schemas.openxmlformats.org/officeDocument/2006/relationships/hyperlink" Target="consultantplus://offline/ref=0AB3A19B615B0095BF911FBAD43E2551E0EEBBA1AB8F1AEAFC60201618D64FE06E47FA7F06F6275EC911E7C6D49157EDBB9591969182F8CBEBo9G" TargetMode = "External"/>
	<Relationship Id="rId122" Type="http://schemas.openxmlformats.org/officeDocument/2006/relationships/hyperlink" Target="consultantplus://offline/ref=0AB3A19B615B0095BF911FBAD43E2551E0EEB9A1A28D1AEAFC60201618D64FE06E47FA7F06F6255ECA11E7C6D49157EDBB9591969182F8CBEBo9G" TargetMode = "External"/>
	<Relationship Id="rId123" Type="http://schemas.openxmlformats.org/officeDocument/2006/relationships/hyperlink" Target="consultantplus://offline/ref=0AB3A19B615B0095BF911FBAD43E2551E7E4B6A1A28D1AEAFC60201618D64FE06E47FA7F06F6255CC611E7C6D49157EDBB9591969182F8CBEBo9G" TargetMode = "External"/>
	<Relationship Id="rId124" Type="http://schemas.openxmlformats.org/officeDocument/2006/relationships/hyperlink" Target="consultantplus://offline/ref=0AB3A19B615B0095BF911FBAD43E2551E7E3BDA3AD8A1AEAFC60201618D64FE06E47FA7F06F6255DCC11E7C6D49157EDBB9591969182F8CBEBo9G" TargetMode = "External"/>
	<Relationship Id="rId125" Type="http://schemas.openxmlformats.org/officeDocument/2006/relationships/hyperlink" Target="consultantplus://offline/ref=0AB3A19B615B0095BF911FBAD43E2551E0EEBBA1AB8F1AEAFC60201618D64FE06E47FA7F06F6275FCE11E7C6D49157EDBB9591969182F8CBEBo9G" TargetMode = "External"/>
	<Relationship Id="rId126" Type="http://schemas.openxmlformats.org/officeDocument/2006/relationships/hyperlink" Target="consultantplus://offline/ref=0AB3A19B615B0095BF911FBAD43E2551E7E6BFA3AE8B1AEAFC60201618D64FE06E47FA7F06F62555C811E7C6D49157EDBB9591969182F8CBEBo9G" TargetMode = "External"/>
	<Relationship Id="rId127" Type="http://schemas.openxmlformats.org/officeDocument/2006/relationships/hyperlink" Target="consultantplus://offline/ref=0AB3A19B615B0095BF911FBAD43E2551E7E4BBA8AB881AEAFC60201618D64FE06E47FA7F06F4235BCF11E7C6D49157EDBB9591969182F8CBEBo9G" TargetMode = "External"/>
	<Relationship Id="rId128" Type="http://schemas.openxmlformats.org/officeDocument/2006/relationships/hyperlink" Target="consultantplus://offline/ref=0AB3A19B615B0095BF911FBAD43E2551E7E3BDA3AD8A1AEAFC60201618D64FE06E47FA7F06F62555CE11E7C6D49157EDBB9591969182F8CBEBo9G" TargetMode = "External"/>
	<Relationship Id="rId129" Type="http://schemas.openxmlformats.org/officeDocument/2006/relationships/hyperlink" Target="consultantplus://offline/ref=0AB3A19B615B0095BF911FBAD43E2551E0EEBBA1AB8F1AEAFC60201618D64FE06E47FA7F06F6275FCC11E7C6D49157EDBB9591969182F8CBEBo9G" TargetMode = "External"/>
	<Relationship Id="rId130" Type="http://schemas.openxmlformats.org/officeDocument/2006/relationships/hyperlink" Target="consultantplus://offline/ref=0AB3A19B615B0095BF911FBAD43E2551E7E6BFA3AE8B1AEAFC60201618D64FE06E47FA7F06F6245CC911E7C6D49157EDBB9591969182F8CBEBo9G" TargetMode = "External"/>
	<Relationship Id="rId131" Type="http://schemas.openxmlformats.org/officeDocument/2006/relationships/hyperlink" Target="consultantplus://offline/ref=0AB3A19B615B0095BF911FBAD43E2551E7E4BBA8AB881AEAFC60201618D64FE06E47FA7F06F4235BCA11E7C6D49157EDBB9591969182F8CBEBo9G" TargetMode = "External"/>
	<Relationship Id="rId132" Type="http://schemas.openxmlformats.org/officeDocument/2006/relationships/hyperlink" Target="consultantplus://offline/ref=0AB3A19B615B0095BF911FBAD43E2551E0EEBBA1AB8F1AEAFC60201618D64FE06E47FA7F06F6275FCA11E7C6D49157EDBB9591969182F8CBEBo9G" TargetMode = "External"/>
	<Relationship Id="rId133" Type="http://schemas.openxmlformats.org/officeDocument/2006/relationships/hyperlink" Target="consultantplus://offline/ref=0AB3A19B615B0095BF911FBAD43E2551E7E4BBA8AB881AEAFC60201618D64FE06E47FA7F06F4235BC811E7C6D49157EDBB9591969182F8CBEBo9G" TargetMode = "External"/>
	<Relationship Id="rId134" Type="http://schemas.openxmlformats.org/officeDocument/2006/relationships/hyperlink" Target="consultantplus://offline/ref=0AB3A19B615B0095BF911FBAD43E2551E7E4BBA8AB881AEAFC60201618D64FE06E47FA7F06F4235BC611E7C6D49157EDBB9591969182F8CBEBo9G" TargetMode = "External"/>
	<Relationship Id="rId135" Type="http://schemas.openxmlformats.org/officeDocument/2006/relationships/hyperlink" Target="consultantplus://offline/ref=0AB3A19B615B0095BF911FBAD43E2551E7E4BBA8AB881AEAFC60201618D64FE06E47FA7F06F42354CE11E7C6D49157EDBB9591969182F8CBEBo9G" TargetMode = "External"/>
	<Relationship Id="rId136" Type="http://schemas.openxmlformats.org/officeDocument/2006/relationships/hyperlink" Target="consultantplus://offline/ref=0AB3A19B615B0095BF911FBAD43E2551E7E4BBA8AB881AEAFC60201618D64FE06E47FA7F06F42354CF11E7C6D49157EDBB9591969182F8CBEBo9G" TargetMode = "External"/>
	<Relationship Id="rId137" Type="http://schemas.openxmlformats.org/officeDocument/2006/relationships/hyperlink" Target="consultantplus://offline/ref=0AB3A19B615B0095BF911FBAD43E2551E7E4BBA8AB881AEAFC60201618D64FE06E47FA7F06F42354CC11E7C6D49157EDBB9591969182F8CBEBo9G" TargetMode = "External"/>
	<Relationship Id="rId138" Type="http://schemas.openxmlformats.org/officeDocument/2006/relationships/hyperlink" Target="consultantplus://offline/ref=0AB3A19B615B0095BF911FBAD43E2551E7E4BBA8AB881AEAFC60201618D64FE06E47FA7F06F42354CD11E7C6D49157EDBB9591969182F8CBEBo9G" TargetMode = "External"/>
	<Relationship Id="rId139" Type="http://schemas.openxmlformats.org/officeDocument/2006/relationships/hyperlink" Target="consultantplus://offline/ref=0AB3A19B615B0095BF911FBAD43E2551E7E4BBA8AB881AEAFC60201618D64FE06E47FA7F06F42354CB11E7C6D49157EDBB9591969182F8CBEBo9G" TargetMode = "External"/>
	<Relationship Id="rId140" Type="http://schemas.openxmlformats.org/officeDocument/2006/relationships/hyperlink" Target="consultantplus://offline/ref=0AB3A19B615B0095BF911FBAD43E2551E7E4BBA8AB881AEAFC60201618D64FE06E47FA7F06F42354C811E7C6D49157EDBB9591969182F8CBEBo9G" TargetMode = "External"/>
	<Relationship Id="rId141" Type="http://schemas.openxmlformats.org/officeDocument/2006/relationships/hyperlink" Target="consultantplus://offline/ref=0AB3A19B615B0095BF911FBAD43E2551E0EFB8A1AD8C1AEAFC60201618D64FE06E47FA7F06F62655CA11E7C6D49157EDBB9591969182F8CBEBo9G" TargetMode = "External"/>
	<Relationship Id="rId142" Type="http://schemas.openxmlformats.org/officeDocument/2006/relationships/hyperlink" Target="consultantplus://offline/ref=0AB3A19B615B0095BF911FBAD43E2551E0E5B9A8A28A1AEAFC60201618D64FE06E47FA7F06F6255DCF11E7C6D49157EDBB9591969182F8CBEBo9G" TargetMode = "External"/>
	<Relationship Id="rId143" Type="http://schemas.openxmlformats.org/officeDocument/2006/relationships/hyperlink" Target="consultantplus://offline/ref=0AB3A19B615B0095BF911FBAD43E2551E7E4BBA8AB881AEAFC60201618D64FE06E47FA7F06F42354C611E7C6D49157EDBB9591969182F8CBEBo9G" TargetMode = "External"/>
	<Relationship Id="rId144" Type="http://schemas.openxmlformats.org/officeDocument/2006/relationships/hyperlink" Target="consultantplus://offline/ref=0AB3A19B615B0095BF911FBAD43E2551E7E4BBA8AB881AEAFC60201618D64FE06E47FA7F06F42355CE11E7C6D49157EDBB9591969182F8CBEBo9G" TargetMode = "External"/>
	<Relationship Id="rId145" Type="http://schemas.openxmlformats.org/officeDocument/2006/relationships/hyperlink" Target="consultantplus://offline/ref=0AB3A19B615B0095BF911FBAD43E2551E7E5BEA0AB8D1AEAFC60201618D64FE06E47FA7F06F72C58C811E7C6D49157EDBB9591969182F8CBEBo9G" TargetMode = "External"/>
	<Relationship Id="rId146" Type="http://schemas.openxmlformats.org/officeDocument/2006/relationships/hyperlink" Target="consultantplus://offline/ref=0AB3A19B615B0095BF911FBAD43E2551E0EFB8A1AD8C1AEAFC60201618D64FE06E47FA7F06F62655CB11E7C6D49157EDBB9591969182F8CBEBo9G" TargetMode = "External"/>
	<Relationship Id="rId147" Type="http://schemas.openxmlformats.org/officeDocument/2006/relationships/hyperlink" Target="consultantplus://offline/ref=0AB3A19B615B0095BF911FBAD43E2551E7E4BBA8AB881AEAFC60201618D64FE06E47FA7F06F42355CC11E7C6D49157EDBB9591969182F8CBEBo9G" TargetMode = "External"/>
	<Relationship Id="rId148" Type="http://schemas.openxmlformats.org/officeDocument/2006/relationships/hyperlink" Target="consultantplus://offline/ref=0AB3A19B615B0095BF911FBAD43E2551E0EFB8A1AD8C1AEAFC60201618D64FE06E47FA7F06F62655C811E7C6D49157EDBB9591969182F8CBEBo9G" TargetMode = "External"/>
	<Relationship Id="rId149" Type="http://schemas.openxmlformats.org/officeDocument/2006/relationships/hyperlink" Target="consultantplus://offline/ref=0AB3A19B615B0095BF911FBAD43E2551E0E1BAA4AC871AEAFC60201618D64FE06E47FA7F06F6255DCE11E7C6D49157EDBB9591969182F8CBEBo9G" TargetMode = "External"/>
	<Relationship Id="rId150" Type="http://schemas.openxmlformats.org/officeDocument/2006/relationships/hyperlink" Target="consultantplus://offline/ref=0AB3A19B615B0095BF911FBAD43E2551E0E1B7A0AE8E1AEAFC60201618D64FE06E47FA7F06F6255DCE11E7C6D49157EDBB9591969182F8CBEBo9G" TargetMode = "External"/>
	<Relationship Id="rId151" Type="http://schemas.openxmlformats.org/officeDocument/2006/relationships/hyperlink" Target="consultantplus://offline/ref=0AB3A19B615B0095BF911FBAD43E2551E0E1B7A0A9861AEAFC60201618D64FE06E47FA7F06F6255DCF11E7C6D49157EDBB9591969182F8CBEBo9G" TargetMode = "External"/>
	<Relationship Id="rId152" Type="http://schemas.openxmlformats.org/officeDocument/2006/relationships/hyperlink" Target="consultantplus://offline/ref=0AB3A19B615B0095BF911FBAD43E2551E0EFB8A1AD8C1AEAFC60201618D64FE06E47FA7F06F62655C911E7C6D49157EDBB9591969182F8CBEBo9G" TargetMode = "External"/>
	<Relationship Id="rId153" Type="http://schemas.openxmlformats.org/officeDocument/2006/relationships/hyperlink" Target="consultantplus://offline/ref=0AB3A19B615B0095BF911FBAD43E2551E0E5B9A8A28A1AEAFC60201618D64FE06E47FA7F06F6255DCC11E7C6D49157EDBB9591969182F8CBEBo9G" TargetMode = "External"/>
	<Relationship Id="rId154" Type="http://schemas.openxmlformats.org/officeDocument/2006/relationships/hyperlink" Target="consultantplus://offline/ref=0AB3A19B615B0095BF911FBAD43E2551E2E3BDA9AA891AEAFC60201618D64FE06E47FA7F06F6275BC611E7C6D49157EDBB9591969182F8CBEBo9G" TargetMode = "External"/>
	<Relationship Id="rId155" Type="http://schemas.openxmlformats.org/officeDocument/2006/relationships/hyperlink" Target="consultantplus://offline/ref=0AB3A19B615B0095BF911FBAD43E2551E0EEBBA1AB8F1AEAFC60201618D64FE06E47FA7F06F6275FC811E7C6D49157EDBB9591969182F8CBEBo9G" TargetMode = "External"/>
	<Relationship Id="rId156" Type="http://schemas.openxmlformats.org/officeDocument/2006/relationships/hyperlink" Target="consultantplus://offline/ref=0AB3A19B615B0095BF911FBAD43E2551E7E4BBA8AB881AEAFC60201618D64FE06E47FA7F06F42355CD11E7C6D49157EDBB9591969182F8CBEBo9G" TargetMode = "External"/>
	<Relationship Id="rId157" Type="http://schemas.openxmlformats.org/officeDocument/2006/relationships/hyperlink" Target="consultantplus://offline/ref=0AB3A19B615B0095BF911FBAD43E2551E0EEB9A1A28D1AEAFC60201618D64FE06E47FA7F06F6255DCC11E7C6D49157EDBB9591969182F8CBEBo9G" TargetMode = "External"/>
	<Relationship Id="rId158" Type="http://schemas.openxmlformats.org/officeDocument/2006/relationships/hyperlink" Target="consultantplus://offline/ref=0AB3A19B615B0095BF911FBAD43E2551E7E2BDA3AF8E1AEAFC60201618D64FE06E47FA7603FD710D8A4FBE9598DA5AE7AD89919CE8oCG" TargetMode = "External"/>
	<Relationship Id="rId159" Type="http://schemas.openxmlformats.org/officeDocument/2006/relationships/hyperlink" Target="consultantplus://offline/ref=0AB3A19B615B0095BF911FBAD43E2551E7E4B7A3AD8B1AEAFC60201618D64FE06E47FA7F06F6255CC611E7C6D49157EDBB9591969182F8CBEBo9G" TargetMode = "External"/>
	<Relationship Id="rId160" Type="http://schemas.openxmlformats.org/officeDocument/2006/relationships/hyperlink" Target="consultantplus://offline/ref=0AB3A19B615B0095BF911FBAD43E2551E7E4BBA8AB881AEAFC60201618D64FE06E47FA7F06F42355C811E7C6D49157EDBB9591969182F8CBEBo9G" TargetMode = "External"/>
	<Relationship Id="rId161" Type="http://schemas.openxmlformats.org/officeDocument/2006/relationships/hyperlink" Target="consultantplus://offline/ref=0AB3A19B615B0095BF911FBAD43E2551E7E2BBA1A98A1AEAFC60201618D64FE06E47FA7C06F32C5EC54EE2D3C5C958E7AD8B99808D80FAECoAG" TargetMode = "External"/>
	<Relationship Id="rId162" Type="http://schemas.openxmlformats.org/officeDocument/2006/relationships/hyperlink" Target="consultantplus://offline/ref=0AB3A19B615B0095BF911FBAD43E2551E7E2BBA1A98A1AEAFC60201618D64FE06E47FA7901F72E089F5EE69A92CC44EFBB95939E8DE8o3G" TargetMode = "External"/>
	<Relationship Id="rId163" Type="http://schemas.openxmlformats.org/officeDocument/2006/relationships/hyperlink" Target="consultantplus://offline/ref=0AB3A19B615B0095BF911FBAD43E2551E7E4BBA8AB881AEAFC60201618D64FE06E47FA7F06F42355C611E7C6D49157EDBB9591969182F8CBEBo9G" TargetMode = "External"/>
	<Relationship Id="rId164" Type="http://schemas.openxmlformats.org/officeDocument/2006/relationships/hyperlink" Target="consultantplus://offline/ref=0AB3A19B615B0095BF911FBAD43E2551E7E4BBA8AB881AEAFC60201618D64FE06E47FA7F06F4225CCE11E7C6D49157EDBB9591969182F8CBEBo9G" TargetMode = "External"/>
	<Relationship Id="rId165" Type="http://schemas.openxmlformats.org/officeDocument/2006/relationships/hyperlink" Target="consultantplus://offline/ref=0AB3A19B615B0095BF911FBAD43E2551E7E4BBA8AB881AEAFC60201618D64FE06E47FA7F06F4225CCC11E7C6D49157EDBB9591969182F8CBEBo9G" TargetMode = "External"/>
	<Relationship Id="rId166" Type="http://schemas.openxmlformats.org/officeDocument/2006/relationships/hyperlink" Target="consultantplus://offline/ref=0AB3A19B615B0095BF911FBAD43E2551E7E4B6A1A28C1AEAFC60201618D64FE06E47FA7F06F6255DCC11E7C6D49157EDBB9591969182F8CBEBo9G" TargetMode = "External"/>
	<Relationship Id="rId167" Type="http://schemas.openxmlformats.org/officeDocument/2006/relationships/hyperlink" Target="consultantplus://offline/ref=0AB3A19B615B0095BF911FBAD43E2551E7E4B6A1A2881AEAFC60201618D64FE06E47FA7F06F6255CC711E7C6D49157EDBB9591969182F8CBEBo9G" TargetMode = "External"/>
	<Relationship Id="rId168" Type="http://schemas.openxmlformats.org/officeDocument/2006/relationships/hyperlink" Target="consultantplus://offline/ref=0AB3A19B615B0095BF911FBAD43E2551E7E4B6A1A28A1AEAFC60201618D64FE06E47FA7F06F6255DCC11E7C6D49157EDBB9591969182F8CBEBo9G" TargetMode = "External"/>
	<Relationship Id="rId169" Type="http://schemas.openxmlformats.org/officeDocument/2006/relationships/hyperlink" Target="consultantplus://offline/ref=0AB3A19B615B0095BF911FBAD43E2551E7E4B6A1AD871AEAFC60201618D64FE06E47FA7F06F6255DCC11E7C6D49157EDBB9591969182F8CBEBo9G" TargetMode = "External"/>
	<Relationship Id="rId170" Type="http://schemas.openxmlformats.org/officeDocument/2006/relationships/hyperlink" Target="consultantplus://offline/ref=0AB3A19B615B0095BF911FBAD43E2551E7E4B6A1A2861AEAFC60201618D64FE06E47FA7F06F6255DCC11E7C6D49157EDBB9591969182F8CBEBo9G" TargetMode = "External"/>
	<Relationship Id="rId171" Type="http://schemas.openxmlformats.org/officeDocument/2006/relationships/hyperlink" Target="consultantplus://offline/ref=0AB3A19B615B0095BF911FBAD43E2551E7E3BCA3AB861AEAFC60201618D64FE06E47FA7F06F6255DCF11E7C6D49157EDBB9591969182F8CBEBo9G" TargetMode = "External"/>
	<Relationship Id="rId172" Type="http://schemas.openxmlformats.org/officeDocument/2006/relationships/hyperlink" Target="consultantplus://offline/ref=0AB3A19B615B0095BF911FBAD43E2551E7E4B8A0AB8F1AEAFC60201618D64FE06E47FA7F06F6255CC711E7C6D49157EDBB9591969182F8CBEBo9G" TargetMode = "External"/>
	<Relationship Id="rId173" Type="http://schemas.openxmlformats.org/officeDocument/2006/relationships/hyperlink" Target="consultantplus://offline/ref=0AB3A19B615B0095BF911FBAD43E2551E0EFB6A1AB8D1AEAFC60201618D64FE06E47FA7F06F6255CC711E7C6D49157EDBB9591969182F8CBEBo9G" TargetMode = "External"/>
	<Relationship Id="rId174" Type="http://schemas.openxmlformats.org/officeDocument/2006/relationships/hyperlink" Target="consultantplus://offline/ref=0AB3A19B615B0095BF911FBAD43E2551E7E4B8A0AB8C1AEAFC60201618D64FE06E47FA7F06F6255DC811E7C6D49157EDBB9591969182F8CBEBo9G" TargetMode = "External"/>
	<Relationship Id="rId175" Type="http://schemas.openxmlformats.org/officeDocument/2006/relationships/hyperlink" Target="consultantplus://offline/ref=0AB3A19B615B0095BF911FBAD43E2551E7E7BAA5AA8F1AEAFC60201618D64FE06E47FA7F06F6255DCF11E7C6D49157EDBB9591969182F8CBEBo9G" TargetMode = "External"/>
	<Relationship Id="rId176" Type="http://schemas.openxmlformats.org/officeDocument/2006/relationships/hyperlink" Target="consultantplus://offline/ref=0AB3A19B615B0095BF911FBAD43E2551E7E4B8A0AB8D1AEAFC60201618D64FE06E47FA7F06F6255DCD11E7C6D49157EDBB9591969182F8CBEBo9G" TargetMode = "External"/>
	<Relationship Id="rId177" Type="http://schemas.openxmlformats.org/officeDocument/2006/relationships/hyperlink" Target="consultantplus://offline/ref=0AB3A19B615B0095BF911FBAD43E2551E7E7BAA5AA8F1AEAFC60201618D64FE06E47FA7F06F6255DCD11E7C6D49157EDBB9591969182F8CBEBo9G" TargetMode = "External"/>
	<Relationship Id="rId178" Type="http://schemas.openxmlformats.org/officeDocument/2006/relationships/hyperlink" Target="consultantplus://offline/ref=0AB3A19B615B0095BF911FBAD43E2551E7E7B7A9AE8E1AEAFC60201618D64FE06E47FA7F06F6255CC711E7C6D49157EDBB9591969182F8CBEBo9G" TargetMode = "External"/>
	<Relationship Id="rId179" Type="http://schemas.openxmlformats.org/officeDocument/2006/relationships/hyperlink" Target="consultantplus://offline/ref=0AB3A19B615B0095BF911FBAD43E2551E7E7BAA5AA8F1AEAFC60201618D64FE06E47FA7F06F6255DCB11E7C6D49157EDBB9591969182F8CBEBo9G" TargetMode = "External"/>
	<Relationship Id="rId180" Type="http://schemas.openxmlformats.org/officeDocument/2006/relationships/hyperlink" Target="consultantplus://offline/ref=0AB3A19B615B0095BF911FBAD43E2551E7E4B8A0AB8E1AEAFC60201618D64FE06E47FA7F06F6255DCA11E7C6D49157EDBB9591969182F8CBEBo9G" TargetMode = "External"/>
	<Relationship Id="rId181" Type="http://schemas.openxmlformats.org/officeDocument/2006/relationships/hyperlink" Target="consultantplus://offline/ref=0AB3A19B615B0095BF911FBAD43E2551E7E7BAA5AA8F1AEAFC60201618D64FE06E47FA7F06F6255DC911E7C6D49157EDBB9591969182F8CBEBo9G" TargetMode = "External"/>
	<Relationship Id="rId182" Type="http://schemas.openxmlformats.org/officeDocument/2006/relationships/hyperlink" Target="consultantplus://offline/ref=0AB3A19B615B0095BF911FBAD43E2551E7E4B8A0AA881AEAFC60201618D64FE06E47FA7F06F6255DC811E7C6D49157EDBB9591969182F8CBEBo9G" TargetMode = "External"/>
	<Relationship Id="rId183" Type="http://schemas.openxmlformats.org/officeDocument/2006/relationships/hyperlink" Target="consultantplus://offline/ref=0AB3A19B615B0095BF911FBAD43E2551E7E7B6A6AF861AEAFC60201618D64FE06E47FA7F06F6255DCE11E7C6D49157EDBB9591969182F8CBEBo9G" TargetMode = "External"/>
	<Relationship Id="rId184" Type="http://schemas.openxmlformats.org/officeDocument/2006/relationships/hyperlink" Target="consultantplus://offline/ref=0AB3A19B615B0095BF911FBAD43E2551E7E4B9A5A28F1AEAFC60201618D64FE06E47FA7F07F62E089F5EE69A92CC44EFBB95939E8DE8o3G" TargetMode = "External"/>
	<Relationship Id="rId185" Type="http://schemas.openxmlformats.org/officeDocument/2006/relationships/hyperlink" Target="consultantplus://offline/ref=0AB3A19B615B0095BF911FBAD43E2551E7E4B9A5A28F1AEAFC60201618D64FE06E47FA7F07F72E089F5EE69A92CC44EFBB95939E8DE8o3G" TargetMode = "External"/>
	<Relationship Id="rId186" Type="http://schemas.openxmlformats.org/officeDocument/2006/relationships/hyperlink" Target="consultantplus://offline/ref=0AB3A19B615B0095BF911FBAD43E2551E7E4B9A5A28F1AEAFC60201618D64FE06E47FA7F07F42E089F5EE69A92CC44EFBB95939E8DE8o3G" TargetMode = "External"/>
	<Relationship Id="rId187" Type="http://schemas.openxmlformats.org/officeDocument/2006/relationships/hyperlink" Target="consultantplus://offline/ref=0AB3A19B615B0095BF911FBAD43E2551E2E3BDA9AA891AEAFC60201618D64FE06E47FA7F06F62754CE11E7C6D49157EDBB9591969182F8CBEBo9G" TargetMode = "External"/>
	<Relationship Id="rId188" Type="http://schemas.openxmlformats.org/officeDocument/2006/relationships/hyperlink" Target="consultantplus://offline/ref=0AB3A19B615B0095BF911FBAD43E2551E2E3BDA9AA891AEAFC60201618D64FE06E47FA7F06F62754CC11E7C6D49157EDBB9591969182F8CBEBo9G" TargetMode = "External"/>
	<Relationship Id="rId189" Type="http://schemas.openxmlformats.org/officeDocument/2006/relationships/hyperlink" Target="consultantplus://offline/ref=0AB3A19B615B0095BF911FBAD43E2551E7E5BFA9A28C1AEAFC60201618D64FE06E47FA7F06F62254CF11E7C6D49157EDBB9591969182F8CBEBo9G" TargetMode = "External"/>
	<Relationship Id="rId190" Type="http://schemas.openxmlformats.org/officeDocument/2006/relationships/hyperlink" Target="consultantplus://offline/ref=0AB3A19B615B0095BF911FBAD43E2551E0EFBCA3AC881AEAFC60201618D64FE06E47FA7F06F6255ACD11E7C6D49157EDBB9591969182F8CBEBo9G" TargetMode = "External"/>
	<Relationship Id="rId191" Type="http://schemas.openxmlformats.org/officeDocument/2006/relationships/hyperlink" Target="consultantplus://offline/ref=0AB3A19B615B0095BF911FBAD43E2551E0EFBCA3AC881AEAFC60201618D64FE06E47FA7F06F6255ACE11E7C6D49157EDBB9591969182F8CBEBo9G" TargetMode = "External"/>
	<Relationship Id="rId192" Type="http://schemas.openxmlformats.org/officeDocument/2006/relationships/hyperlink" Target="consultantplus://offline/ref=0AB3A19B615B0095BF911FBAD43E2551E7E6B7A3A98F1AEAFC60201618D64FE06E47FA7F06F6255DCF11E7C6D49157EDBB9591969182F8CBEBo9G" TargetMode = "External"/>
	<Relationship Id="rId193" Type="http://schemas.openxmlformats.org/officeDocument/2006/relationships/hyperlink" Target="consultantplus://offline/ref=0AB3A19B615B0095BF911FBAD43E2551E0E2B6A1AF8E1AEAFC60201618D64FE06E47FA7F06F6255DCA11E7C6D49157EDBB9591969182F8CBEBo9G" TargetMode = "External"/>
	<Relationship Id="rId194" Type="http://schemas.openxmlformats.org/officeDocument/2006/relationships/hyperlink" Target="consultantplus://offline/ref=0AB3A19B615B0095BF911FBAD43E2551E7E7B7A1A98B1AEAFC60201618D64FE06E47FA7F06F6255DCC11E7C6D49157EDBB9591969182F8CBEBo9G" TargetMode = "External"/>
	<Relationship Id="rId195" Type="http://schemas.openxmlformats.org/officeDocument/2006/relationships/hyperlink" Target="consultantplus://offline/ref=0AB3A19B615B0095BF911FBAD43E2551E0EFB6A7A88D1AEAFC60201618D64FE06E47FA7F06F6255ACC11E7C6D49157EDBB9591969182F8CBEBo9G" TargetMode = "External"/>
	<Relationship Id="rId196" Type="http://schemas.openxmlformats.org/officeDocument/2006/relationships/hyperlink" Target="consultantplus://offline/ref=0AB3A19B615B0095BF911FBAD43E2551E0EFB6A7A88D1AEAFC60201618D64FE06E47FA7F06F6255ACD11E7C6D49157EDBB9591969182F8CBEBo9G" TargetMode = "External"/>
	<Relationship Id="rId197" Type="http://schemas.openxmlformats.org/officeDocument/2006/relationships/hyperlink" Target="consultantplus://offline/ref=0AB3A19B615B0095BF911FBAD43E2551E7E7BEA7A28C1AEAFC60201618D64FE06E47FA7F06F6255DCF11E7C6D49157EDBB9591969182F8CBEBo9G" TargetMode = "External"/>
	<Relationship Id="rId198" Type="http://schemas.openxmlformats.org/officeDocument/2006/relationships/hyperlink" Target="consultantplus://offline/ref=0AB3A19B615B0095BF911FBAD43E2551E7E5B7A2AA871AEAFC60201618D64FE06E47FA7F06F6255DCF11E7C6D49157EDBB9591969182F8CBEBo9G" TargetMode = "External"/>
	<Relationship Id="rId199" Type="http://schemas.openxmlformats.org/officeDocument/2006/relationships/hyperlink" Target="consultantplus://offline/ref=0AB3A19B615B0095BF911FBAD43E2551E0E3BAA7AC861AEAFC60201618D64FE06E47FA7F06F6255ECF11E7C6D49157EDBB9591969182F8CBEBo9G" TargetMode = "External"/>
	<Relationship Id="rId200" Type="http://schemas.openxmlformats.org/officeDocument/2006/relationships/hyperlink" Target="consultantplus://offline/ref=0AB3A19B615B0095BF911FBAD43E2551E0EEBBA0A28A1AEAFC60201618D64FE06E47FA7F06F62558C811E7C6D49157EDBB9591969182F8CBEBo9G" TargetMode = "External"/>
	<Relationship Id="rId201" Type="http://schemas.openxmlformats.org/officeDocument/2006/relationships/hyperlink" Target="consultantplus://offline/ref=0AB3A19B615B0095BF911FBAD43E2551E0EEBBA1AB8F1AEAFC60201618D64FE06E47FA7F06F62758CB11E7C6D49157EDBB9591969182F8CBEBo9G" TargetMode = "External"/>
	<Relationship Id="rId202" Type="http://schemas.openxmlformats.org/officeDocument/2006/relationships/hyperlink" Target="consultantplus://offline/ref=0AB3A19B615B0095BF911FBAD43E2551E7E7BDA5A98D1AEAFC60201618D64FE06E47FA7F06F6255CC611E7C6D49157EDBB9591969182F8CBEBo9G" TargetMode = "External"/>
	<Relationship Id="rId203" Type="http://schemas.openxmlformats.org/officeDocument/2006/relationships/hyperlink" Target="consultantplus://offline/ref=0AB3A19B615B0095BF911FBAD43E2551E7E7BEA9A38E1AEAFC60201618D64FE06E47FA7F06F6255DC911E7C6D49157EDBB9591969182F8CBEBo9G" TargetMode = "External"/>
	<Relationship Id="rId204" Type="http://schemas.openxmlformats.org/officeDocument/2006/relationships/hyperlink" Target="consultantplus://offline/ref=0AB3A19B615B0095BF911FBAD43E2551E7E2BDA3AF8E1AEAFC60201618D64FE06E47FA7F07FE2E089F5EE69A92CC44EFBB95939E8DE8o3G" TargetMode = "External"/>
	<Relationship Id="rId205" Type="http://schemas.openxmlformats.org/officeDocument/2006/relationships/hyperlink" Target="consultantplus://offline/ref=0AB3A19B615B0095BF911FBAD43E2551E7E7BEA9A38E1AEAFC60201618D64FE06E47FA7F06F62559CD11E7C6D49157EDBB9591969182F8CBEBo9G" TargetMode = "External"/>
	<Relationship Id="rId206" Type="http://schemas.openxmlformats.org/officeDocument/2006/relationships/hyperlink" Target="consultantplus://offline/ref=0AB3A19B615B0095BF911FBAD43E2551E7E2BDA3AF8E1AEAFC60201618D64FE06E47FA7F07FE2E089F5EE69A92CC44EFBB95939E8DE8o3G" TargetMode = "External"/>
	<Relationship Id="rId207" Type="http://schemas.openxmlformats.org/officeDocument/2006/relationships/hyperlink" Target="consultantplus://offline/ref=0AB3A19B615B0095BF911FBAD43E2551E7E7BEA9A38E1AEAFC60201618D64FE06E47FA7F06F62554CC11E7C6D49157EDBB9591969182F8CBEBo9G" TargetMode = "External"/>
	<Relationship Id="rId208" Type="http://schemas.openxmlformats.org/officeDocument/2006/relationships/hyperlink" Target="consultantplus://offline/ref=0AB3A19B615B0095BF911FBAD43E2551E7E7BEA7A28C1AEAFC60201618D64FE06E47FA7F06F62559CB11E7C6D49157EDBB9591969182F8CBEBo9G" TargetMode = "External"/>
	<Relationship Id="rId209" Type="http://schemas.openxmlformats.org/officeDocument/2006/relationships/hyperlink" Target="consultantplus://offline/ref=0AB3A19B615B0095BF911FBAD43E2551E7E5B7A2AA871AEAFC60201618D64FE06E47FA7F06F62559CD11E7C6D49157EDBB9591969182F8CBEBo9G" TargetMode = "External"/>
	<Relationship Id="rId210" Type="http://schemas.openxmlformats.org/officeDocument/2006/relationships/hyperlink" Target="consultantplus://offline/ref=0AB3A19B615B0095BF911FBAD43E2551E7E5BFA4AC8A1AEAFC60201618D64FE06E47FA7F06F6255CC711E7C6D49157EDBB9591969182F8CBEBo9G" TargetMode = "External"/>
	<Relationship Id="rId211" Type="http://schemas.openxmlformats.org/officeDocument/2006/relationships/hyperlink" Target="consultantplus://offline/ref=0AB3A19B615B0095BF911FBAD43E2551E7E5BFA9A2871AEAFC60201618D64FE06E47FA7F06F6205DCF11E7C6D49157EDBB9591969182F8CBEBo9G" TargetMode = "External"/>
	<Relationship Id="rId212" Type="http://schemas.openxmlformats.org/officeDocument/2006/relationships/hyperlink" Target="consultantplus://offline/ref=0AB3A19B615B0095BF911FBAD43E2551E7E2BBA1A88B1AEAFC60201618D64FE06E47FA7F06F62554CD11E7C6D49157EDBB9591969182F8CBEBo9G" TargetMode = "External"/>
	<Relationship Id="rId213" Type="http://schemas.openxmlformats.org/officeDocument/2006/relationships/hyperlink" Target="consultantplus://offline/ref=0AB3A19B615B0095BF911FBAD43E2551E7E5BAA2A98A1AEAFC60201618D64FE06E47FA7F06F6255CC711E7C6D49157EDBB9591969182F8CBEBo9G" TargetMode = "External"/>
	<Relationship Id="rId214" Type="http://schemas.openxmlformats.org/officeDocument/2006/relationships/hyperlink" Target="consultantplus://offline/ref=0AB3A19B615B0095BF911FBAD43E2551E0E2B7A7AE8B1AEAFC60201618D64FE06E47FA7F06F62555C911E7C6D49157EDBB9591969182F8CBEBo9G" TargetMode = "External"/>
	<Relationship Id="rId215" Type="http://schemas.openxmlformats.org/officeDocument/2006/relationships/hyperlink" Target="consultantplus://offline/ref=0AB3A19B615B0095BF911FBAD43E2551E7E6B7A1AB8F1AEAFC60201618D64FE06E47FA7F06F6255ECC11E7C6D49157EDBB9591969182F8CBEBo9G" TargetMode = "External"/>
	<Relationship Id="rId216" Type="http://schemas.openxmlformats.org/officeDocument/2006/relationships/hyperlink" Target="consultantplus://offline/ref=0AB3A19B615B0095BF911FBAD43E2551E7E3B6A5AC8D1AEAFC60201618D64FE06E47FA7F06F6255DCB11E7C6D49157EDBB9591969182F8CBEBo9G" TargetMode = "External"/>
	<Relationship Id="rId217" Type="http://schemas.openxmlformats.org/officeDocument/2006/relationships/hyperlink" Target="consultantplus://offline/ref=0AB3A19B615B0095BF911FBAD43E2551E0E5B9A8A28A1AEAFC60201618D64FE06E47FA7F06F6255DCD11E7C6D49157EDBB9591969182F8CBEBo9G" TargetMode = "External"/>
	<Relationship Id="rId218" Type="http://schemas.openxmlformats.org/officeDocument/2006/relationships/hyperlink" Target="consultantplus://offline/ref=0AB3A19B615B0095BF911FBAD43E2551E7E7B7A1A98A1AEAFC60201618D64FE06E47FA7F06F6255DCD11E7C6D49157EDBB9591969182F8CBEBo9G" TargetMode = "External"/>
	<Relationship Id="rId219" Type="http://schemas.openxmlformats.org/officeDocument/2006/relationships/hyperlink" Target="consultantplus://offline/ref=0AB3A19B615B0095BF911FBAD43E2551E7E4BAA9AC8D1AEAFC60201618D64FE06E47FA7F06F6275CCC11E7C6D49157EDBB9591969182F8CBEBo9G" TargetMode = "External"/>
	<Relationship Id="rId220" Type="http://schemas.openxmlformats.org/officeDocument/2006/relationships/hyperlink" Target="consultantplus://offline/ref=0AB3A19B615B0095BF911FBAD43E2551E7E5BEA0AB8D1AEAFC60201618D64FE06E47FA7F06F72C58C911E7C6D49157EDBB9591969182F8CBEBo9G" TargetMode = "External"/>
	<Relationship Id="rId221" Type="http://schemas.openxmlformats.org/officeDocument/2006/relationships/hyperlink" Target="consultantplus://offline/ref=0AB3A19B615B0095BF911FBAD43E2551E0E4BFA6AD8E1AEAFC60201618D64FE06E47FA7F06F62458C711E7C6D49157EDBB9591969182F8CBEBo9G" TargetMode = "External"/>
	<Relationship Id="rId222" Type="http://schemas.openxmlformats.org/officeDocument/2006/relationships/hyperlink" Target="consultantplus://offline/ref=0AB3A19B615B0095BF911FBAD43E2551E7E4B9A3AF8A1AEAFC60201618D64FE06E47FA7F06F62454CC11E7C6D49157EDBB9591969182F8CBEBo9G" TargetMode = "External"/>
	<Relationship Id="rId223" Type="http://schemas.openxmlformats.org/officeDocument/2006/relationships/hyperlink" Target="consultantplus://offline/ref=0AB3A19B615B0095BF911FBAD43E2551E7E7BDA2A38C1AEAFC60201618D64FE06E47FA7F06F6255DCF11E7C6D49157EDBB9591969182F8CBEBo9G" TargetMode = "External"/>
	<Relationship Id="rId224" Type="http://schemas.openxmlformats.org/officeDocument/2006/relationships/hyperlink" Target="consultantplus://offline/ref=0AB3A19B615B0095BF911FBAD43E2551E7E7BAA8A9881AEAFC60201618D64FE06E47FA7F06F6275DCF11E7C6D49157EDBB9591969182F8CBEBo9G" TargetMode = "External"/>
	<Relationship Id="rId225" Type="http://schemas.openxmlformats.org/officeDocument/2006/relationships/hyperlink" Target="consultantplus://offline/ref=0AB3A19B615B0095BF911FBAD43E2551E7E4BBA8AB881AEAFC60201618D64FE06E47FA7F06F4225DCC11E7C6D49157EDBB9591969182F8CBEBo9G" TargetMode = "External"/>
	<Relationship Id="rId226" Type="http://schemas.openxmlformats.org/officeDocument/2006/relationships/hyperlink" Target="consultantplus://offline/ref=0AB3A19B615B0095BF911FBAD43E2551E7E5B6A6AA8D1AEAFC60201618D64FE06E47FA7F06F6255DCD11E7C6D49157EDBB9591969182F8CBEBo9G" TargetMode = "External"/>
	<Relationship Id="rId227" Type="http://schemas.openxmlformats.org/officeDocument/2006/relationships/hyperlink" Target="consultantplus://offline/ref=0AB3A19B615B0095BF911FBAD43E2551E7E6BFA6AC871AEAFC60201618D64FE06E47FA7F06F6255CC711E7C6D49157EDBB9591969182F8CBEBo9G" TargetMode = "External"/>
	<Relationship Id="rId228" Type="http://schemas.openxmlformats.org/officeDocument/2006/relationships/hyperlink" Target="consultantplus://offline/ref=0AB3A19B615B0095BF911FBAD43E2551E7E4BBA8AB881AEAFC60201618D64FE06E47FA7F06F4225DCD11E7C6D49157EDBB9591969182F8CBEBo9G" TargetMode = "External"/>
	<Relationship Id="rId229" Type="http://schemas.openxmlformats.org/officeDocument/2006/relationships/hyperlink" Target="consultantplus://offline/ref=0AB3A19B615B0095BF911FBAD43E2551E7E6BFA6AC881AEAFC60201618D64FE06E47FA7F06F6255CC711E7C6D49157EDBB9591969182F8CBEBo9G" TargetMode = "External"/>
	<Relationship Id="rId230" Type="http://schemas.openxmlformats.org/officeDocument/2006/relationships/hyperlink" Target="consultantplus://offline/ref=0AB3A19B615B0095BF911FBAD43E2551E7E4BBA8AB881AEAFC60201618D64FE06E47FA7F06F4225DCB11E7C6D49157EDBB9591969182F8CBEBo9G" TargetMode = "External"/>
	<Relationship Id="rId231" Type="http://schemas.openxmlformats.org/officeDocument/2006/relationships/hyperlink" Target="consultantplus://offline/ref=0AB3A19B615B0095BF911FBAD43E2551E7E6BFA1A9861AEAFC60201618D64FE06E47FA7F06F6255ECA11E7C6D49157EDBB9591969182F8CBEBo9G" TargetMode = "External"/>
	<Relationship Id="rId232" Type="http://schemas.openxmlformats.org/officeDocument/2006/relationships/hyperlink" Target="consultantplus://offline/ref=0AB3A19B615B0095BF911FBAD43E2551E7E4BAA9AC8D1AEAFC60201618D64FE06E47FA7F06F6275CCF11E7C6D49157EDBB9591969182F8CBEBo9G" TargetMode = "External"/>
	<Relationship Id="rId233" Type="http://schemas.openxmlformats.org/officeDocument/2006/relationships/hyperlink" Target="consultantplus://offline/ref=0AB3A19B615B0095BF911FBAD43E2551E7E7B7A2A38F1AEAFC60201618D64FE06E47FA7F06F6255ECE11E7C6D49157EDBB9591969182F8CBEBo9G" TargetMode = "External"/>
	<Relationship Id="rId234" Type="http://schemas.openxmlformats.org/officeDocument/2006/relationships/hyperlink" Target="consultantplus://offline/ref=0AB3A19B615B0095BF911FBAD43E2551E7E5B9A2A88B1AEAFC60201618D64FE06E47FA7F06F6255DCE11E7C6D49157EDBB9591969182F8CBEBo9G" TargetMode = "External"/>
	<Relationship Id="rId235" Type="http://schemas.openxmlformats.org/officeDocument/2006/relationships/hyperlink" Target="consultantplus://offline/ref=0AB3A19B615B0095BF911FBAD43E2551E7E7B7A3A38A1AEAFC60201618D64FE06E47FA7F06F6255DCE11E7C6D49157EDBB9591969182F8CBEBo9G" TargetMode = "External"/>
	<Relationship Id="rId236" Type="http://schemas.openxmlformats.org/officeDocument/2006/relationships/hyperlink" Target="consultantplus://offline/ref=0AB3A19B615B0095BF911FBAD43E2551E1E6B6A7A3871AEAFC60201618D64FE06E47FA7F06F6215ECC11E7C6D49157EDBB9591969182F8CBEBo9G" TargetMode = "External"/>
	<Relationship Id="rId237" Type="http://schemas.openxmlformats.org/officeDocument/2006/relationships/hyperlink" Target="consultantplus://offline/ref=0AB3A19B615B0095BF911FBAD43E2551E7E5BFA9A2861AEAFC60201618D64FE06E47FA7F06F6245BC911E7C6D49157EDBB9591969182F8CBEBo9G" TargetMode = "External"/>
	<Relationship Id="rId238" Type="http://schemas.openxmlformats.org/officeDocument/2006/relationships/hyperlink" Target="consultantplus://offline/ref=0AB3A19B615B0095BF911FBAD43E2551E7E7B9A1A9861AEAFC60201618D64FE06E47FA7F06F6255DCE11E7C6D49157EDBB9591969182F8CBEBo9G" TargetMode = "External"/>
	<Relationship Id="rId239" Type="http://schemas.openxmlformats.org/officeDocument/2006/relationships/hyperlink" Target="consultantplus://offline/ref=0AB3A19B615B0095BF911FBAD43E2551E2EFB8A9A3881AEAFC60201618D64FE06E47FA7F06F6255CC711E7C6D49157EDBB9591969182F8CBEBo9G" TargetMode = "External"/>
	<Relationship Id="rId240" Type="http://schemas.openxmlformats.org/officeDocument/2006/relationships/hyperlink" Target="consultantplus://offline/ref=0AB3A19B615B0095BF911FBAD43E2551E7E7BFA1A2891AEAFC60201618D64FE06E47FA7F06F6255CC611E7C6D49157EDBB9591969182F8CBEBo9G" TargetMode = "External"/>
	<Relationship Id="rId241" Type="http://schemas.openxmlformats.org/officeDocument/2006/relationships/hyperlink" Target="consultantplus://offline/ref=0AB3A19B615B0095BF911FBAD43E2551E0E7BBA0A38A1AEAFC60201618D64FE06E47FA7F06F6255DCC11E7C6D49157EDBB9591969182F8CBEBo9G" TargetMode = "External"/>
	<Relationship Id="rId242" Type="http://schemas.openxmlformats.org/officeDocument/2006/relationships/hyperlink" Target="consultantplus://offline/ref=0AB3A19B615B0095BF911FBAD43E2551E7E7BAA8AD8E1AEAFC60201618D64FE06E47FA7F06F6255CC711E7C6D49157EDBB9591969182F8CBEBo9G" TargetMode = "External"/>
	<Relationship Id="rId243" Type="http://schemas.openxmlformats.org/officeDocument/2006/relationships/hyperlink" Target="consultantplus://offline/ref=0AB3A19B615B0095BF911FBAD43E2551E7E2BDA8A38F1AEAFC60201618D64FE06E47FA7F06F6275EC811E7C6D49157EDBB9591969182F8CBEBo9G" TargetMode = "External"/>
	<Relationship Id="rId244" Type="http://schemas.openxmlformats.org/officeDocument/2006/relationships/hyperlink" Target="consultantplus://offline/ref=0AB3A19B615B0095BF911FBAD43E2551E7E7B6A6AA8E1AEAFC60201618D64FE06E47FA7F06F6255DC811E7C6D49157EDBB9591969182F8CBEBo9G" TargetMode = "External"/>
	<Relationship Id="rId245" Type="http://schemas.openxmlformats.org/officeDocument/2006/relationships/hyperlink" Target="consultantplus://offline/ref=0AB3A19B615B0095BF911FBAD43E2551E0E5BDA4A2871AEAFC60201618D64FE06E47FA7F06F6255DC611E7C6D49157EDBB9591969182F8CBEBo9G" TargetMode = "External"/>
	<Relationship Id="rId246" Type="http://schemas.openxmlformats.org/officeDocument/2006/relationships/hyperlink" Target="consultantplus://offline/ref=0AB3A19B615B0095BF911FBAD43E2551E7E7BEA9AA8F1AEAFC60201618D64FE06E47FA7F06F6255DCD11E7C6D49157EDBB9591969182F8CBEBo9G" TargetMode = "External"/>
	<Relationship Id="rId247" Type="http://schemas.openxmlformats.org/officeDocument/2006/relationships/hyperlink" Target="consultantplus://offline/ref=0AB3A19B615B0095BF911FBAD43E2551E0E2BBA7AB8F1AEAFC60201618D64FE06E47FA7F06F6255DC711E7C6D49157EDBB9591969182F8CBEBo9G" TargetMode = "External"/>
	<Relationship Id="rId248" Type="http://schemas.openxmlformats.org/officeDocument/2006/relationships/hyperlink" Target="consultantplus://offline/ref=0AB3A19B615B0095BF911FBAD43E2551E7E4B9A1AD881AEAFC60201618D64FE06E47FA7F06F62455C611E7C6D49157EDBB9591969182F8CBEBo9G" TargetMode = "External"/>
	<Relationship Id="rId249" Type="http://schemas.openxmlformats.org/officeDocument/2006/relationships/hyperlink" Target="consultantplus://offline/ref=C2E4E4EE30E74757EDDB25BAA443E7074523E3C6A80D6DC66A65738E6B546DB714B6744BEBA4EF01170980638290898110A023871358F125FEoAG" TargetMode = "External"/>
	<Relationship Id="rId250" Type="http://schemas.openxmlformats.org/officeDocument/2006/relationships/hyperlink" Target="consultantplus://offline/ref=C2E4E4EE30E74757EDDB25BAA443E7074226E6C8A90D6DC66A65738E6B546DB714B6744BEBA4EF071F0980638290898110A023871358F125FEoAG" TargetMode = "External"/>
	<Relationship Id="rId251" Type="http://schemas.openxmlformats.org/officeDocument/2006/relationships/hyperlink" Target="consultantplus://offline/ref=C2E4E4EE30E74757EDDB25BAA443E7074523E7CAA80D6DC66A65738E6B546DB714B6744BEBA4EF06190980638290898110A023871358F125FEoAG" TargetMode = "External"/>
	<Relationship Id="rId252" Type="http://schemas.openxmlformats.org/officeDocument/2006/relationships/hyperlink" Target="consultantplus://offline/ref=C2E4E4EE30E74757EDDB25BAA443E7074523E7CAA80D6DC66A65738E6B546DB714B6744BEBA4EF06160980638290898110A023871358F125FEoAG" TargetMode = "External"/>
	<Relationship Id="rId253" Type="http://schemas.openxmlformats.org/officeDocument/2006/relationships/hyperlink" Target="consultantplus://offline/ref=C2E4E4EE30E74757EDDB25BAA443E7074520E5CFA8046DC66A65738E6B546DB714B6744BEBA4EF051B0980638290898110A023871358F125FEoAG" TargetMode = "External"/>
	<Relationship Id="rId254" Type="http://schemas.openxmlformats.org/officeDocument/2006/relationships/hyperlink" Target="consultantplus://offline/ref=C2E4E4EE30E74757EDDB25BAA443E7074523E4CFA8046DC66A65738E6B546DB714B6744BEBA4EF041C0980638290898110A023871358F125FEoAG" TargetMode = "External"/>
	<Relationship Id="rId255" Type="http://schemas.openxmlformats.org/officeDocument/2006/relationships/hyperlink" Target="consultantplus://offline/ref=C2E4E4EE30E74757EDDB25BAA443E7074521E2C6A00E6DC66A65738E6B546DB714B6744BEBA4E80D1D0980638290898110A023871358F125FEoAG" TargetMode = "External"/>
	<Relationship Id="rId256" Type="http://schemas.openxmlformats.org/officeDocument/2006/relationships/hyperlink" Target="consultantplus://offline/ref=C2E4E4EE30E74757EDDB25BAA443E7074520E6C7A90A6DC66A65738E6B546DB714B6744BEBA6E804180980638290898110A023871358F125FEoAG" TargetMode = "External"/>
	<Relationship Id="rId257" Type="http://schemas.openxmlformats.org/officeDocument/2006/relationships/hyperlink" Target="consultantplus://offline/ref=C2E4E4EE30E74757EDDB25BAA443E7074520E6C7A90A6DC66A65738E6B546DB714B6744BEBA6E804190980638290898110A023871358F125FEoAG" TargetMode = "External"/>
	<Relationship Id="rId258" Type="http://schemas.openxmlformats.org/officeDocument/2006/relationships/hyperlink" Target="consultantplus://offline/ref=C2E4E4EE30E74757EDDB25BAA443E707422AE6CEA90D6DC66A65738E6B546DB714B6744BEBA4ED01190980638290898110A023871358F125FEoAG" TargetMode = "External"/>
	<Relationship Id="rId259" Type="http://schemas.openxmlformats.org/officeDocument/2006/relationships/hyperlink" Target="consultantplus://offline/ref=C2E4E4EE30E74757EDDB25BAA443E707422AE6CEA90D6DC66A65738E6B546DB714B6744BEBA4ED01170980638290898110A023871358F125FEoAG" TargetMode = "External"/>
	<Relationship Id="rId260" Type="http://schemas.openxmlformats.org/officeDocument/2006/relationships/hyperlink" Target="consultantplus://offline/ref=C2E4E4EE30E74757EDDB25BAA443E707422AE6CFA0086DC66A65738E6B546DB714B6744BEBA4EF01170980638290898110A023871358F125FEoAG" TargetMode = "External"/>
	<Relationship Id="rId261" Type="http://schemas.openxmlformats.org/officeDocument/2006/relationships/hyperlink" Target="consultantplus://offline/ref=C2E4E4EE30E74757EDDB25BAA443E7074227E3C8A1046DC66A65738E6B546DB714B6744BEBA4EF041F0980638290898110A023871358F125FEoAG" TargetMode = "External"/>
	<Relationship Id="rId262" Type="http://schemas.openxmlformats.org/officeDocument/2006/relationships/hyperlink" Target="consultantplus://offline/ref=C2E4E4EE30E74757EDDB25BAA443E707422AE6CEA90D6DC66A65738E6B546DB714B6744BEBA4ED001E0980638290898110A023871358F125FEoAG" TargetMode = "External"/>
	<Relationship Id="rId263" Type="http://schemas.openxmlformats.org/officeDocument/2006/relationships/hyperlink" Target="consultantplus://offline/ref=C2E4E4EE30E74757EDDB25BAA443E7074520E6C7A90A6DC66A65738E6B546DB714B6744BEBA6E8071F0980638290898110A023871358F125FEoAG" TargetMode = "External"/>
	<Relationship Id="rId264" Type="http://schemas.openxmlformats.org/officeDocument/2006/relationships/hyperlink" Target="consultantplus://offline/ref=C2E4E4EE30E74757EDDB25BAA443E7074520E4CCAF0E6DC66A65738E6B546DB714B6744BE2AFBB545A57D930CEDB848B06BC238DF0oEG" TargetMode = "External"/>
	<Relationship Id="rId265" Type="http://schemas.openxmlformats.org/officeDocument/2006/relationships/hyperlink" Target="consultantplus://offline/ref=C2E4E4EE30E74757EDDB25BAA443E7074520E6C7A90A6DC66A65738E6B546DB714B6744BEBA6E8071C0980638290898110A023871358F125FEoAG" TargetMode = "External"/>
	<Relationship Id="rId266" Type="http://schemas.openxmlformats.org/officeDocument/2006/relationships/hyperlink" Target="consultantplus://offline/ref=C2E4E4EE30E74757EDDB25BAA443E7074027EBCDAC086DC66A65738E6B546DB706B62C47E9ACF105161CD632C4FCo6G" TargetMode = "External"/>
	<Relationship Id="rId267" Type="http://schemas.openxmlformats.org/officeDocument/2006/relationships/hyperlink" Target="consultantplus://offline/ref=C2E4E4EE30E74757EDDB25BAA443E707422AE6CFA0086DC66A65738E6B546DB714B6744BEBA4EF001E0980638290898110A023871358F125FEoAG" TargetMode = "External"/>
	<Relationship Id="rId268" Type="http://schemas.openxmlformats.org/officeDocument/2006/relationships/hyperlink" Target="consultantplus://offline/ref=C2E4E4EE30E74757EDDB25BAA443E7074227E3C8A1046DC66A65738E6B546DB714B6744BEBA4EF041C0980638290898110A023871358F125FEoAG" TargetMode = "External"/>
	<Relationship Id="rId269" Type="http://schemas.openxmlformats.org/officeDocument/2006/relationships/hyperlink" Target="consultantplus://offline/ref=C2E4E4EE30E74757EDDB25BAA443E707422AE6CEA90D6DC66A65738E6B546DB714B6744BEBA4ED001F0980638290898110A023871358F125FEoAG" TargetMode = "External"/>
	<Relationship Id="rId270" Type="http://schemas.openxmlformats.org/officeDocument/2006/relationships/hyperlink" Target="consultantplus://offline/ref=C2E4E4EE30E74757EDDB25BAA443E7074520E6C7A90A6DC66A65738E6B546DB714B6744BEBA6E8071A0980638290898110A023871358F125FEoAG" TargetMode = "External"/>
	<Relationship Id="rId271" Type="http://schemas.openxmlformats.org/officeDocument/2006/relationships/hyperlink" Target="consultantplus://offline/ref=C2E4E4EE30E74757EDDB25BAA443E707422AE6CEA90D6DC66A65738E6B546DB714B6744BEBA4ED001C0980638290898110A023871358F125FEoAG" TargetMode = "External"/>
	<Relationship Id="rId272" Type="http://schemas.openxmlformats.org/officeDocument/2006/relationships/hyperlink" Target="consultantplus://offline/ref=C2E4E4EE30E74757EDDB25BAA443E7074520E2C9AB096DC66A65738E6B546DB714B67449ECAFBB545A57D930CEDB848B06BC238DF0oEG" TargetMode = "External"/>
	<Relationship Id="rId273" Type="http://schemas.openxmlformats.org/officeDocument/2006/relationships/hyperlink" Target="consultantplus://offline/ref=C2E4E4EE30E74757EDDB25BAA443E7074322EBC8A1056DC66A65738E6B546DB714B6744BEBA4EB07190980638290898110A023871358F125FEoAG" TargetMode = "External"/>
	<Relationship Id="rId274" Type="http://schemas.openxmlformats.org/officeDocument/2006/relationships/hyperlink" Target="consultantplus://offline/ref=C2E4E4EE30E74757EDDB25BAA443E7074520E6C7A90A6DC66A65738E6B546DB714B6744BEBA6E8071B0980638290898110A023871358F125FEoAG" TargetMode = "External"/>
	<Relationship Id="rId275" Type="http://schemas.openxmlformats.org/officeDocument/2006/relationships/hyperlink" Target="consultantplus://offline/ref=C2E4E4EE30E74757EDDB25BAA443E7074521E2C6A00E6DC66A65738E6B546DB714B6744BEBA4E80D1A0980638290898110A023871358F125FEoAG" TargetMode = "External"/>
	<Relationship Id="rId276" Type="http://schemas.openxmlformats.org/officeDocument/2006/relationships/hyperlink" Target="consultantplus://offline/ref=C2E4E4EE30E74757EDDB25BAA443E7074520E2C9AB096DC66A65738E6B546DB714B67449ECAFBB545A57D930CEDB848B06BC238DF0oEG" TargetMode = "External"/>
	<Relationship Id="rId277" Type="http://schemas.openxmlformats.org/officeDocument/2006/relationships/hyperlink" Target="consultantplus://offline/ref=C2E4E4EE30E74757EDDB25BAA443E7074322EBC8A1056DC66A65738E6B546DB714B6744BEBA4EB07170980638290898110A023871358F125FEoAG" TargetMode = "External"/>
	<Relationship Id="rId278" Type="http://schemas.openxmlformats.org/officeDocument/2006/relationships/hyperlink" Target="consultantplus://offline/ref=C2E4E4EE30E74757EDDB25BAA443E7074322EBC8A1056DC66A65738E6B546DB714B6744BEBA4EB061E0980638290898110A023871358F125FEoAG" TargetMode = "External"/>
	<Relationship Id="rId279" Type="http://schemas.openxmlformats.org/officeDocument/2006/relationships/hyperlink" Target="consultantplus://offline/ref=C2E4E4EE30E74757EDDB25BAA443E7074520E2CAAF096DC66A65738E6B546DB714B6744BEBA4EF0C1E0980638290898110A023871358F125FEoAG" TargetMode = "External"/>
	<Relationship Id="rId280" Type="http://schemas.openxmlformats.org/officeDocument/2006/relationships/hyperlink" Target="consultantplus://offline/ref=C2E4E4EE30E74757EDDB25BAA443E7074520E6C7A90A6DC66A65738E6B546DB714B6744BEBA6E807180980638290898110A023871358F125FEoAG" TargetMode = "External"/>
	<Relationship Id="rId281" Type="http://schemas.openxmlformats.org/officeDocument/2006/relationships/hyperlink" Target="consultantplus://offline/ref=C2E4E4EE30E74757EDDB25BAA443E7074520E2CAAF096DC66A65738E6B546DB714B6744BEBA4EF0C1C0980638290898110A023871358F125FEoAG" TargetMode = "External"/>
	<Relationship Id="rId282" Type="http://schemas.openxmlformats.org/officeDocument/2006/relationships/hyperlink" Target="consultantplus://offline/ref=C2E4E4EE30E74757EDDB25BAA443E7074520E6C7A90A6DC66A65738E6B546DB714B6744BEBA6E807160980638290898110A023871358F125FEoAG" TargetMode = "External"/>
	<Relationship Id="rId283" Type="http://schemas.openxmlformats.org/officeDocument/2006/relationships/hyperlink" Target="consultantplus://offline/ref=C2E4E4EE30E74757EDDB25BAA443E707422AE6CEA90D6DC66A65738E6B546DB714B6744BEBA4ED001B0980638290898110A023871358F125FEoAG" TargetMode = "External"/>
	<Relationship Id="rId284" Type="http://schemas.openxmlformats.org/officeDocument/2006/relationships/hyperlink" Target="consultantplus://offline/ref=C2E4E4EE30E74757EDDB25BAA443E7074520E6C7A90A6DC66A65738E6B546DB714B6744BEBA6E807170980638290898110A023871358F125FEoAG" TargetMode = "External"/>
	<Relationship Id="rId285" Type="http://schemas.openxmlformats.org/officeDocument/2006/relationships/hyperlink" Target="consultantplus://offline/ref=C2E4E4EE30E74757EDDB25BAA443E7074520E6C7A90A6DC66A65738E6B546DB714B6744BEBA6E8061E0980638290898110A023871358F125FEoAG" TargetMode = "External"/>
	<Relationship Id="rId286" Type="http://schemas.openxmlformats.org/officeDocument/2006/relationships/hyperlink" Target="consultantplus://offline/ref=C2E4E4EE30E74757EDDB25BAA443E7074520E6C7A90A6DC66A65738E6B546DB714B6744BEBA6E8061C0980638290898110A023871358F125FEoAG" TargetMode = "External"/>
	<Relationship Id="rId287" Type="http://schemas.openxmlformats.org/officeDocument/2006/relationships/hyperlink" Target="consultantplus://offline/ref=C2E4E4EE30E74757EDDB25BAA443E7074520E6C7A90A6DC66A65738E6B546DB714B6744BEBA6E8061A0980638290898110A023871358F125FEoAG" TargetMode = "External"/>
	<Relationship Id="rId288" Type="http://schemas.openxmlformats.org/officeDocument/2006/relationships/hyperlink" Target="consultantplus://offline/ref=C2E4E4EE30E74757EDDB25BAA443E7074520E2CAAF096DC66A65738E6B546DB714B6744BEBA4EF0C1D0980638290898110A023871358F125FEoAG" TargetMode = "External"/>
	<Relationship Id="rId289" Type="http://schemas.openxmlformats.org/officeDocument/2006/relationships/hyperlink" Target="consultantplus://offline/ref=C2E4E4EE30E74757EDDB25BAA443E7074520E6C7A90A6DC66A65738E6B546DB714B6744BEBA6E8061B0980638290898110A023871358F125FEoAG" TargetMode = "External"/>
	<Relationship Id="rId290" Type="http://schemas.openxmlformats.org/officeDocument/2006/relationships/hyperlink" Target="consultantplus://offline/ref=C2E4E4EE30E74757EDDB25BAA443E7074520E6C7A90A6DC66A65738E6B546DB714B6744BEBA6E806190980638290898110A023871358F125FEoAG" TargetMode = "External"/>
	<Relationship Id="rId291" Type="http://schemas.openxmlformats.org/officeDocument/2006/relationships/hyperlink" Target="consultantplus://offline/ref=C2E4E4EE30E74757EDDB25BAA443E7074520E6C7A90A6DC66A65738E6B546DB714B6744BEBA6E806170980638290898110A023871358F125FEoAG" TargetMode = "External"/>
	<Relationship Id="rId292" Type="http://schemas.openxmlformats.org/officeDocument/2006/relationships/hyperlink" Target="consultantplus://offline/ref=C2E4E4EE30E74757EDDB25BAA443E7074520E6C7A90A6DC66A65738E6B546DB714B6744BEBA6E8011E0980638290898110A023871358F125FEoAG" TargetMode = "External"/>
	<Relationship Id="rId293" Type="http://schemas.openxmlformats.org/officeDocument/2006/relationships/hyperlink" Target="consultantplus://offline/ref=C2E4E4EE30E74757EDDB25BAA443E7074520E6C7A90A6DC66A65738E6B546DB714B6744BEBA6E8011F0980638290898110A023871358F125FEoAG" TargetMode = "External"/>
	<Relationship Id="rId294" Type="http://schemas.openxmlformats.org/officeDocument/2006/relationships/hyperlink" Target="consultantplus://offline/ref=C2E4E4EE30E74757EDDB25BAA443E707422AE6CEA90D6DC66A65738E6B546DB714B6744BEBA4ED00190980638290898110A023871358F125FEoAG" TargetMode = "External"/>
	<Relationship Id="rId295" Type="http://schemas.openxmlformats.org/officeDocument/2006/relationships/hyperlink" Target="consultantplus://offline/ref=C2E4E4EE30E74757EDDB25BAA443E7074520E6C7A90A6DC66A65738E6B546DB714B6744BEBA6E8011C0980638290898110A023871358F125FEoAG" TargetMode = "External"/>
	<Relationship Id="rId296" Type="http://schemas.openxmlformats.org/officeDocument/2006/relationships/hyperlink" Target="consultantplus://offline/ref=C2E4E4EE30E74757EDDB25BAA443E7074520E6C7A90A6DC66A65738E6B546DB714B6744BEBA6E8011D0980638290898110A023871358F125FEoAG" TargetMode = "External"/>
	<Relationship Id="rId297" Type="http://schemas.openxmlformats.org/officeDocument/2006/relationships/hyperlink" Target="consultantplus://offline/ref=C2E4E4EE30E74757EDDB25BAA443E7074520E6C7A90A6DC66A65738E6B546DB714B6744BEBA6E801180980638290898110A023871358F125FEoAG" TargetMode = "External"/>
	<Relationship Id="rId298" Type="http://schemas.openxmlformats.org/officeDocument/2006/relationships/hyperlink" Target="consultantplus://offline/ref=C2E4E4EE30E74757EDDB25BAA443E7074520E6C7A90A6DC66A65738E6B546DB714B6744BEBA6E801190980638290898110A023871358F125FEoAG" TargetMode = "External"/>
	<Relationship Id="rId299" Type="http://schemas.openxmlformats.org/officeDocument/2006/relationships/hyperlink" Target="consultantplus://offline/ref=C2E4E4EE30E74757EDDB25BAA443E7074520E6C7A90A6DC66A65738E6B546DB714B6744BEBA6E801170980638290898110A023871358F125FEoAG" TargetMode = "External"/>
	<Relationship Id="rId300" Type="http://schemas.openxmlformats.org/officeDocument/2006/relationships/hyperlink" Target="consultantplus://offline/ref=C2E4E4EE30E74757EDDB25BAA443E7074520E6C7A90A6DC66A65738E6B546DB714B6744BEBA6E8001E0980638290898110A023871358F125FEoAG" TargetMode = "External"/>
	<Relationship Id="rId301" Type="http://schemas.openxmlformats.org/officeDocument/2006/relationships/hyperlink" Target="consultantplus://offline/ref=C2E4E4EE30E74757EDDB25BAA443E7074520E6C7A90A6DC66A65738E6B546DB714B6744BEBA6E8001F0980638290898110A023871358F125FEoAG" TargetMode = "External"/>
	<Relationship Id="rId302" Type="http://schemas.openxmlformats.org/officeDocument/2006/relationships/hyperlink" Target="consultantplus://offline/ref=C2E4E4EE30E74757EDDB25BAA443E7074520E6C7A90A6DC66A65738E6B546DB714B6744BEBA6E8001D0980638290898110A023871358F125FEoAG" TargetMode = "External"/>
	<Relationship Id="rId303" Type="http://schemas.openxmlformats.org/officeDocument/2006/relationships/hyperlink" Target="consultantplus://offline/ref=C2E4E4EE30E74757EDDB25BAA443E7074520E6C7A90A6DC66A65738E6B546DB714B6744BEBA6E8001A0980638290898110A023871358F125FEoAG" TargetMode = "External"/>
	<Relationship Id="rId304" Type="http://schemas.openxmlformats.org/officeDocument/2006/relationships/hyperlink" Target="consultantplus://offline/ref=C2E4E4EE30E74757EDDB25BAA443E7074520E6C7A90A6DC66A65738E6B546DB714B6744BEBA6E8001B0980638290898110A023871358F125FEoAG" TargetMode = "External"/>
	<Relationship Id="rId305" Type="http://schemas.openxmlformats.org/officeDocument/2006/relationships/hyperlink" Target="consultantplus://offline/ref=C2E4E4EE30E74757EDDB25BAA443E707422AE6CEA90D6DC66A65738E6B546DB714B6744BEBA4ED031A0980638290898110A023871358F125FEoAG" TargetMode = "External"/>
	<Relationship Id="rId306" Type="http://schemas.openxmlformats.org/officeDocument/2006/relationships/hyperlink" Target="consultantplus://offline/ref=C2E4E4EE30E74757EDDB25BAA443E7074520E6C7A90A6DC66A65738E6B546DB714B6744BEBA6E800190980638290898110A023871358F125FEoAG" TargetMode = "External"/>
	<Relationship Id="rId307" Type="http://schemas.openxmlformats.org/officeDocument/2006/relationships/hyperlink" Target="consultantplus://offline/ref=C2E4E4EE30E74757EDDB25BAA443E7074520E6C7A90A6DC66A65738E6B546DB714B6744BEBA6E800160980638290898110A023871358F125FEoAG" TargetMode = "External"/>
	<Relationship Id="rId308" Type="http://schemas.openxmlformats.org/officeDocument/2006/relationships/hyperlink" Target="consultantplus://offline/ref=C2E4E4EE30E74757EDDB25BAA443E7074520E6C7A90A6DC66A65738E6B546DB714B6744BEBA6E800170980638290898110A023871358F125FEoAG" TargetMode = "External"/>
	<Relationship Id="rId309" Type="http://schemas.openxmlformats.org/officeDocument/2006/relationships/hyperlink" Target="consultantplus://offline/ref=C2E4E4EE30E74757EDDB25BAA443E7074520E6C7A90A6DC66A65738E6B546DB714B6744BEBA6E8031F0980638290898110A023871358F125FEoAG" TargetMode = "External"/>
	<Relationship Id="rId310" Type="http://schemas.openxmlformats.org/officeDocument/2006/relationships/hyperlink" Target="consultantplus://offline/ref=C2E4E4EE30E74757EDDB25BAA443E7074520E6C7A90A6DC66A65738E6B546DB714B6744BEBA6E8031D0980638290898110A023871358F125FEoAG" TargetMode = "External"/>
	<Relationship Id="rId311" Type="http://schemas.openxmlformats.org/officeDocument/2006/relationships/hyperlink" Target="consultantplus://offline/ref=C2E4E4EE30E74757EDDB25BAA443E7074520E6C7A90A6DC66A65738E6B546DB714B6744BEBA6E8031A0980638290898110A023871358F125FEoAG" TargetMode = "External"/>
	<Relationship Id="rId312" Type="http://schemas.openxmlformats.org/officeDocument/2006/relationships/hyperlink" Target="consultantplus://offline/ref=C2E4E4EE30E74757EDDB25BAA443E7074520E6C7A90A6DC66A65738E6B546DB714B6744BEBA6E803180980638290898110A023871358F125FEoAG" TargetMode = "External"/>
	<Relationship Id="rId313" Type="http://schemas.openxmlformats.org/officeDocument/2006/relationships/hyperlink" Target="consultantplus://offline/ref=C2E4E4EE30E74757EDDB25BAA443E7074221E4C7A0086DC66A65738E6B546DB714B6744BEBA4EF041A0980638290898110A023871358F125FEoAG" TargetMode = "External"/>
	<Relationship Id="rId314" Type="http://schemas.openxmlformats.org/officeDocument/2006/relationships/hyperlink" Target="consultantplus://offline/ref=C2E4E4EE30E74757EDDB25BAA443E7074520E6C7A90A6DC66A65738E6B546DB714B6744BEBA6E803190980638290898110A023871358F125FEoAG" TargetMode = "External"/>
	<Relationship Id="rId315" Type="http://schemas.openxmlformats.org/officeDocument/2006/relationships/hyperlink" Target="consultantplus://offline/ref=C2E4E4EE30E74757EDDB25BAA443E7074520E6C7A90A6DC66A65738E6B546DB714B6744BEBA6E803170980638290898110A023871358F125FEoAG" TargetMode = "External"/>
	<Relationship Id="rId316" Type="http://schemas.openxmlformats.org/officeDocument/2006/relationships/hyperlink" Target="consultantplus://offline/ref=C2E4E4EE30E74757EDDB25BAA443E707422AE6CEA90D6DC66A65738E6B546DB714B6744BEBA4ED03160980638290898110A023871358F125FEoAG" TargetMode = "External"/>
	<Relationship Id="rId317" Type="http://schemas.openxmlformats.org/officeDocument/2006/relationships/hyperlink" Target="consultantplus://offline/ref=C2E4E4EE30E74757EDDB25BAA443E7074520E6C7A90A6DC66A65738E6B546DB714B6744BEBA6E8021F0980638290898110A023871358F125FEoAG" TargetMode = "External"/>
	<Relationship Id="rId318" Type="http://schemas.openxmlformats.org/officeDocument/2006/relationships/hyperlink" Target="consultantplus://offline/ref=C2E4E4EE30E74757EDDB25BAA443E7074520E6C7A90A6DC66A65738E6B546DB714B6744BEBA6E8021D0980638290898110A023871358F125FEoAG" TargetMode = "External"/>
	<Relationship Id="rId319" Type="http://schemas.openxmlformats.org/officeDocument/2006/relationships/hyperlink" Target="consultantplus://offline/ref=C2E4E4EE30E74757EDDB25BAA443E7074520E6C7A90A6DC66A65738E6B546DB714B6744BEBA6E8021B0980638290898110A023871358F125FEoAG" TargetMode = "External"/>
	<Relationship Id="rId320" Type="http://schemas.openxmlformats.org/officeDocument/2006/relationships/hyperlink" Target="consultantplus://offline/ref=C2E4E4EE30E74757EDDB25BAA443E707422AE6CEA90D6DC66A65738E6B546DB714B6744BEBA4ED02160980638290898110A023871358F125FEoAG" TargetMode = "External"/>
	<Relationship Id="rId321" Type="http://schemas.openxmlformats.org/officeDocument/2006/relationships/hyperlink" Target="consultantplus://offline/ref=C2E4E4EE30E74757EDDB25BAA443E7074520E6C7A90A6DC66A65738E6B546DB714B6744BEBA6E802160980638290898110A023871358F125FEoAG" TargetMode = "External"/>
	<Relationship Id="rId322" Type="http://schemas.openxmlformats.org/officeDocument/2006/relationships/hyperlink" Target="consultantplus://offline/ref=C2E4E4EE30E74757EDDB25BAA443E7074526E1C6A10E6DC66A65738E6B546DB714B6744BEBA4ED071A0980638290898110A023871358F125FEoAG" TargetMode = "External"/>
	<Relationship Id="rId323" Type="http://schemas.openxmlformats.org/officeDocument/2006/relationships/hyperlink" Target="consultantplus://offline/ref=C2E4E4EE30E74757EDDB25BAA443E7074520E6C7A90A6DC66A65738E6B546DB714B6744BEBA6E80D1E0980638290898110A023871358F125FEoAG" TargetMode = "External"/>
	<Relationship Id="rId324" Type="http://schemas.openxmlformats.org/officeDocument/2006/relationships/hyperlink" Target="consultantplus://offline/ref=C2E4E4EE30E74757EDDB25BAA443E7074520E6C7A90A6DC66A65738E6B546DB714B6744BEBA6E80C1D0980638290898110A023871358F125FEoAG" TargetMode = "External"/>
	<Relationship Id="rId325" Type="http://schemas.openxmlformats.org/officeDocument/2006/relationships/hyperlink" Target="consultantplus://offline/ref=C2E4E4EE30E74757EDDB25BAA443E7074520E6C7A90A6DC66A65738E6B546DB714B6744BEBA6E80C1B0980638290898110A023871358F125FEoAG" TargetMode = "External"/>
	<Relationship Id="rId326" Type="http://schemas.openxmlformats.org/officeDocument/2006/relationships/hyperlink" Target="consultantplus://offline/ref=C2E4E4EE30E74757EDDB25BAA443E7074520E4CEA80C6DC66A65738E6B546DB714B6744BEBA4EE041A0980638290898110A023871358F125FEoAG" TargetMode = "External"/>
	<Relationship Id="rId327" Type="http://schemas.openxmlformats.org/officeDocument/2006/relationships/hyperlink" Target="consultantplus://offline/ref=C2E4E4EE30E74757EDDB25BAA443E7074520E6C7A90A6DC66A65738E6B546DB714B6744BEBA7E603180980638290898110A023871358F125FEoAG" TargetMode = "External"/>
	<Relationship Id="rId328" Type="http://schemas.openxmlformats.org/officeDocument/2006/relationships/hyperlink" Target="consultantplus://offline/ref=C2E4E4EE30E74757EDDB25BAA443E7074527E0CCAF086DC66A65738E6B546DB714B6744BEBA4EF041C0980638290898110A023871358F125FEoAG" TargetMode = "External"/>
	<Relationship Id="rId329" Type="http://schemas.openxmlformats.org/officeDocument/2006/relationships/hyperlink" Target="consultantplus://offline/ref=C2E4E4EE30E74757EDDB25BAA443E7074520E6C7A90A6DC66A65738E6B546DB714B6744BEBA6E80C160980638290898110A023871358F125FEoAG" TargetMode = "External"/>
	<Relationship Id="rId330" Type="http://schemas.openxmlformats.org/officeDocument/2006/relationships/hyperlink" Target="consultantplus://offline/ref=C2E4E4EE30E74757EDDB25BAA443E7074520E6C7A90A6DC66A65738E6B546DB714B6744BEBA6E80C170980638290898110A023871358F125FEoAG" TargetMode = "External"/>
	<Relationship Id="rId331" Type="http://schemas.openxmlformats.org/officeDocument/2006/relationships/hyperlink" Target="consultantplus://offline/ref=C2E4E4EE30E74757EDDB25BAA443E7074520E4CEA80C6DC66A65738E6B546DB714B6744BEBA4EE041B0980638290898110A023871358F125FEoAG" TargetMode = "External"/>
	<Relationship Id="rId332" Type="http://schemas.openxmlformats.org/officeDocument/2006/relationships/hyperlink" Target="consultantplus://offline/ref=C2E4E4EE30E74757EDDB25BAA443E7074527E0CCAF086DC66A65738E6B546DB714B67449EBAFBB545A57D930CEDB848B06BC238DF0oEG" TargetMode = "External"/>
	<Relationship Id="rId333" Type="http://schemas.openxmlformats.org/officeDocument/2006/relationships/hyperlink" Target="consultantplus://offline/ref=C2E4E4EE30E74757EDDB25BAA443E7074520E6C7A90A6DC66A65738E6B546DB714B6744BEBA6E7051E0980638290898110A023871358F125FEoAG" TargetMode = "External"/>
	<Relationship Id="rId334" Type="http://schemas.openxmlformats.org/officeDocument/2006/relationships/hyperlink" Target="consultantplus://offline/ref=C2E4E4EE30E74757EDDB25BAA443E7074520E6C7A90A6DC66A65738E6B546DB714B6744BEBA7E603180980638290898110A023871358F125FEoAG" TargetMode = "External"/>
	<Relationship Id="rId335" Type="http://schemas.openxmlformats.org/officeDocument/2006/relationships/hyperlink" Target="consultantplus://offline/ref=C2E4E4EE30E74757EDDB25BAA443E7074520E6C7A90A6DC66A65738E6B546DB714B6744BEBA6E7051F0980638290898110A023871358F125FEoAG" TargetMode = "External"/>
	<Relationship Id="rId336" Type="http://schemas.openxmlformats.org/officeDocument/2006/relationships/hyperlink" Target="consultantplus://offline/ref=C2E4E4EE30E74757EDDB25BAA443E7074520E2CAAF096DC66A65738E6B546DB714B6744BEBA4EF0C1B0980638290898110A023871358F125FEoAG" TargetMode = "External"/>
	<Relationship Id="rId337" Type="http://schemas.openxmlformats.org/officeDocument/2006/relationships/hyperlink" Target="consultantplus://offline/ref=C2E4E4EE30E74757EDDB25BAA443E7074520E6C7A90A6DC66A65738E6B546DB714B6744BEBA6E705190980638290898110A023871358F125FEoAG" TargetMode = "External"/>
	<Relationship Id="rId338" Type="http://schemas.openxmlformats.org/officeDocument/2006/relationships/hyperlink" Target="consultantplus://offline/ref=C2E4E4EE30E74757EDDB25BAA443E7074520E2CAAF096DC66A65738E6B546DB714B6744BEBA4EF0C190980638290898110A023871358F125FEoAG" TargetMode = "External"/>
	<Relationship Id="rId339" Type="http://schemas.openxmlformats.org/officeDocument/2006/relationships/hyperlink" Target="consultantplus://offline/ref=C2E4E4EE30E74757EDDB25BAA443E7074520E6C7A90A6DC66A65738E6B546DB714B6744BEBA6E705170980638290898110A023871358F125FEoAG" TargetMode = "External"/>
	<Relationship Id="rId340" Type="http://schemas.openxmlformats.org/officeDocument/2006/relationships/hyperlink" Target="consultantplus://offline/ref=C2E4E4EE30E74757EDDB25BAA443E707422AE6CEA90D6DC66A65738E6B546DB714B6744BEBA4ED0D1D0980638290898110A023871358F125FEoAG" TargetMode = "External"/>
	<Relationship Id="rId341" Type="http://schemas.openxmlformats.org/officeDocument/2006/relationships/hyperlink" Target="consultantplus://offline/ref=C2E4E4EE30E74757EDDB25BAA443E7074520E6C7A90A6DC66A65738E6B546DB714B6744BEBA6E7041E0980638290898110A023871358F125FEoAG" TargetMode = "External"/>
	<Relationship Id="rId342" Type="http://schemas.openxmlformats.org/officeDocument/2006/relationships/hyperlink" Target="consultantplus://offline/ref=C2E4E4EE30E74757EDDB25BAA443E707422AE6CEA90D6DC66A65738E6B546DB714B6744BEBA4ED0D1A0980638290898110A023871358F125FEoAG" TargetMode = "External"/>
	<Relationship Id="rId343" Type="http://schemas.openxmlformats.org/officeDocument/2006/relationships/hyperlink" Target="consultantplus://offline/ref=C2E4E4EE30E74757EDDB25BAA443E7074520E6C7A90A6DC66A65738E6B546DB714B6744BEBA6E7041F0980638290898110A023871358F125FEoAG" TargetMode = "External"/>
	<Relationship Id="rId344" Type="http://schemas.openxmlformats.org/officeDocument/2006/relationships/hyperlink" Target="consultantplus://offline/ref=C2E4E4EE30E74757EDDB25BAA443E7074520E6C7A90A6DC66A65738E6B546DB714B6744BEBA7E603180980638290898110A023871358F125FEoAG" TargetMode = "External"/>
	<Relationship Id="rId345" Type="http://schemas.openxmlformats.org/officeDocument/2006/relationships/hyperlink" Target="consultantplus://offline/ref=C2E4E4EE30E74757EDDB25BAA443E7074520E6C7A90A6DC66A65738E6B546DB714B6744BEBA6E7041B0980638290898110A023871358F125FEoAG" TargetMode = "External"/>
	<Relationship Id="rId346" Type="http://schemas.openxmlformats.org/officeDocument/2006/relationships/hyperlink" Target="consultantplus://offline/ref=C2E4E4EE30E74757EDDB25BAA443E7074520E6C7A90A6DC66A65738E6B546DB714B6744BEBA6E704180980638290898110A023871358F125FEoAG" TargetMode = "External"/>
	<Relationship Id="rId347" Type="http://schemas.openxmlformats.org/officeDocument/2006/relationships/hyperlink" Target="consultantplus://offline/ref=C2E4E4EE30E74757EDDB25BAA443E7074223E1CBAC0D6DC66A65738E6B546DB714B6744BEBA4EF041A0980638290898110A023871358F125FEoAG" TargetMode = "External"/>
	<Relationship Id="rId348" Type="http://schemas.openxmlformats.org/officeDocument/2006/relationships/hyperlink" Target="consultantplus://offline/ref=C2E4E4EE30E74757EDDB25BAA443E707422AE6CEA90D6DC66A65738E6B546DB714B6744BEBA4ED0D160980638290898110A023871358F125FEoAG" TargetMode = "External"/>
	<Relationship Id="rId349" Type="http://schemas.openxmlformats.org/officeDocument/2006/relationships/hyperlink" Target="consultantplus://offline/ref=C2E4E4EE30E74757EDDB25BAA443E7074520E6C7A90A6DC66A65738E6B546DB714B6744BEBA6E704190980638290898110A023871358F125FEoAG" TargetMode = "External"/>
	<Relationship Id="rId350" Type="http://schemas.openxmlformats.org/officeDocument/2006/relationships/hyperlink" Target="consultantplus://offline/ref=C2E4E4EE30E74757EDDB25BAA443E7074520E6C7A90A6DC66A65738E6B546DB714B6744BEBA7E603180980638290898110A023871358F125FEoAG" TargetMode = "External"/>
	<Relationship Id="rId351" Type="http://schemas.openxmlformats.org/officeDocument/2006/relationships/hyperlink" Target="consultantplus://offline/ref=C2E4E4EE30E74757EDDB25BAA443E7074520E6C7A90A6DC66A65738E6B546DB714B6744BEBA6E704170980638290898110A023871358F125FEoAG" TargetMode = "External"/>
	<Relationship Id="rId352" Type="http://schemas.openxmlformats.org/officeDocument/2006/relationships/hyperlink" Target="consultantplus://offline/ref=C2E4E4EE30E74757EDDB25BAA443E7074520E6C7A90A6DC66A65738E6B546DB714B6744BEBA6E7071F0980638290898110A023871358F125FEoAG" TargetMode = "External"/>
	<Relationship Id="rId353" Type="http://schemas.openxmlformats.org/officeDocument/2006/relationships/hyperlink" Target="consultantplus://offline/ref=C2E4E4EE30E74757EDDB25BAA443E7074520E6C7A90A6DC66A65738E6B546DB714B6744BEBA6E7071D0980638290898110A023871358F125FEoAG" TargetMode = "External"/>
	<Relationship Id="rId354" Type="http://schemas.openxmlformats.org/officeDocument/2006/relationships/hyperlink" Target="consultantplus://offline/ref=C2E4E4EE30E74757EDDB25BAA443E7074520E2CAAF096DC66A65738E6B546DB714B6744BEBA4EF0C160980638290898110A023871358F125FEoAG" TargetMode = "External"/>
	<Relationship Id="rId355" Type="http://schemas.openxmlformats.org/officeDocument/2006/relationships/hyperlink" Target="consultantplus://offline/ref=C2E4E4EE30E74757EDDB25BAA443E7074520E6C7A90A6DC66A65738E6B546DB714B6744BEBA6E7071A0980638290898110A023871358F125FEoAG" TargetMode = "External"/>
	<Relationship Id="rId356" Type="http://schemas.openxmlformats.org/officeDocument/2006/relationships/hyperlink" Target="consultantplus://offline/ref=C2E4E4EE30E74757EDDB25BAA443E7074520E6C7A90A6DC66A65738E6B546DB714B6744BEBA6E707180980638290898110A023871358F125FEoAG" TargetMode = "External"/>
	<Relationship Id="rId357" Type="http://schemas.openxmlformats.org/officeDocument/2006/relationships/hyperlink" Target="consultantplus://offline/ref=C2E4E4EE30E74757EDDB25BAA443E7074520E6C7A90A6DC66A65738E6B546DB714B6744BEBA6E707160980638290898110A023871358F125FEoAG" TargetMode = "External"/>
	<Relationship Id="rId358" Type="http://schemas.openxmlformats.org/officeDocument/2006/relationships/hyperlink" Target="consultantplus://offline/ref=C2E4E4EE30E74757EDDB25BAA443E7074520E6C7A90A6DC66A65738E6B546DB714B6744BEBA6E707170980638290898110A023871358F125FEoAG" TargetMode = "External"/>
	<Relationship Id="rId359" Type="http://schemas.openxmlformats.org/officeDocument/2006/relationships/hyperlink" Target="consultantplus://offline/ref=C2E4E4EE30E74757EDDB25BAA443E7074520E6C7A90A6DC66A65738E6B546DB714B6744BEBA6E7061E0980638290898110A023871358F125FEoAG" TargetMode = "External"/>
	<Relationship Id="rId360" Type="http://schemas.openxmlformats.org/officeDocument/2006/relationships/hyperlink" Target="consultantplus://offline/ref=C2E4E4EE30E74757EDDB25BAA443E707422AE6CEA90D6DC66A65738E6B546DB714B6744BEBA4ED0C1C0980638290898110A023871358F125FEoAG" TargetMode = "External"/>
	<Relationship Id="rId361" Type="http://schemas.openxmlformats.org/officeDocument/2006/relationships/hyperlink" Target="consultantplus://offline/ref=C2E4E4EE30E74757EDDB25BAA443E7074520E6C7A90A6DC66A65738E6B546DB714B6744BEBA6E7061F0980638290898110A023871358F125FEoAG" TargetMode = "External"/>
	<Relationship Id="rId362" Type="http://schemas.openxmlformats.org/officeDocument/2006/relationships/hyperlink" Target="consultantplus://offline/ref=C2E4E4EE30E74757EDDB25BAA443E7074520E6C7A90A6DC66A65738E6B546DB714B6744BEBA6E7061C0980638290898110A023871358F125FEoAG" TargetMode = "External"/>
	<Relationship Id="rId363" Type="http://schemas.openxmlformats.org/officeDocument/2006/relationships/hyperlink" Target="consultantplus://offline/ref=C2E4E4EE30E74757EDDB25BAA443E7074520E6C7A90A6DC66A65738E6B546DB714B6744BEBA7E603180980638290898110A023871358F125FEoAG" TargetMode = "External"/>
	<Relationship Id="rId364" Type="http://schemas.openxmlformats.org/officeDocument/2006/relationships/hyperlink" Target="consultantplus://offline/ref=C2E4E4EE30E74757EDDB25BAA443E7074520E6C7A90A6DC66A65738E6B546DB714B6744BEBA6E7061B0980638290898110A023871358F125FEoAG" TargetMode = "External"/>
	<Relationship Id="rId365" Type="http://schemas.openxmlformats.org/officeDocument/2006/relationships/hyperlink" Target="consultantplus://offline/ref=C2E4E4EE30E74757EDDB25BAA443E7074520E6C7A90A6DC66A65738E6B546DB714B6744BEBA6E706190980638290898110A023871358F125FEoAG" TargetMode = "External"/>
	<Relationship Id="rId366" Type="http://schemas.openxmlformats.org/officeDocument/2006/relationships/hyperlink" Target="consultantplus://offline/ref=C2E4E4EE30E74757EDDB25BAA443E7074520E6C7A90A6DC66A65738E6B546DB714B6744BEBA6E706170980638290898110A023871358F125FEoAG" TargetMode = "External"/>
	<Relationship Id="rId367" Type="http://schemas.openxmlformats.org/officeDocument/2006/relationships/hyperlink" Target="consultantplus://offline/ref=C2E4E4EE30E74757EDDB25BAA443E7074527E0CCAF086DC66A65738E6B546DB714B6744BEBA4EE07180980638290898110A023871358F125FEoAG" TargetMode = "External"/>
	<Relationship Id="rId368" Type="http://schemas.openxmlformats.org/officeDocument/2006/relationships/hyperlink" Target="consultantplus://offline/ref=C2E4E4EE30E74757EDDB25BAA443E7074520E6C7A90A6DC66A65738E6B546DB714B6744BEBA6E7011E0980638290898110A023871358F125FEoAG" TargetMode = "External"/>
	<Relationship Id="rId369" Type="http://schemas.openxmlformats.org/officeDocument/2006/relationships/hyperlink" Target="consultantplus://offline/ref=C2E4E4EE30E74757EDDB25BAA443E7074520E6C7A90A6DC66A65738E6B546DB714B6744BEBA6E7011F0980638290898110A023871358F125FEoAG" TargetMode = "External"/>
	<Relationship Id="rId370" Type="http://schemas.openxmlformats.org/officeDocument/2006/relationships/hyperlink" Target="consultantplus://offline/ref=C2E4E4EE30E74757EDDB25BAA443E7074520E6C7A90A6DC66A65738E6B546DB714B6744BEBA6E7011C0980638290898110A023871358F125FEoAG" TargetMode = "External"/>
	<Relationship Id="rId371" Type="http://schemas.openxmlformats.org/officeDocument/2006/relationships/hyperlink" Target="consultantplus://offline/ref=C2E4E4EE30E74757EDDB25BAA443E7074520E6C7A90A6DC66A65738E6B546DB714B6744BEBA6E7011A0980638290898110A023871358F125FEoAG" TargetMode = "External"/>
	<Relationship Id="rId372" Type="http://schemas.openxmlformats.org/officeDocument/2006/relationships/hyperlink" Target="consultantplus://offline/ref=C2E4E4EE30E74757EDDB25BAA443E7074520E6C7A90A6DC66A65738E6B546DB714B6744BEBA6E7011B0980638290898110A023871358F125FEoAG" TargetMode = "External"/>
	<Relationship Id="rId373" Type="http://schemas.openxmlformats.org/officeDocument/2006/relationships/hyperlink" Target="consultantplus://offline/ref=C2E4E4EE30E74757EDDB25BAA443E7074520E6C7A90A6DC66A65738E6B546DB714B6744BEBA6E701180980638290898110A023871358F125FEoAG" TargetMode = "External"/>
	<Relationship Id="rId374" Type="http://schemas.openxmlformats.org/officeDocument/2006/relationships/hyperlink" Target="consultantplus://offline/ref=C2E4E4EE30E74757EDDB25BAA443E7074520E6C7A90A6DC66A65738E6B546DB714B6744BEBA6E701160980638290898110A023871358F125FEoAG" TargetMode = "External"/>
	<Relationship Id="rId375" Type="http://schemas.openxmlformats.org/officeDocument/2006/relationships/hyperlink" Target="consultantplus://offline/ref=C2E4E4EE30E74757EDDB25BAA443E7074520E6C7A90A6DC66A65738E6B546DB714B6744BEBA6E701170980638290898110A023871358F125FEoAG" TargetMode = "External"/>
	<Relationship Id="rId376" Type="http://schemas.openxmlformats.org/officeDocument/2006/relationships/hyperlink" Target="consultantplus://offline/ref=C2E4E4EE30E74757EDDB25BAA443E7074520E6C7A90A6DC66A65738E6B546DB714B6744BEBA6E7001B0980638290898110A023871358F125FEoAG" TargetMode = "External"/>
	<Relationship Id="rId377" Type="http://schemas.openxmlformats.org/officeDocument/2006/relationships/hyperlink" Target="consultantplus://offline/ref=C2E4E4EE30E74757EDDB25BAA443E7074221E1CAAB0B6DC66A65738E6B546DB714B6744BEBA4E8031D0980638290898110A023871358F125FEoAG" TargetMode = "External"/>
	<Relationship Id="rId378" Type="http://schemas.openxmlformats.org/officeDocument/2006/relationships/hyperlink" Target="consultantplus://offline/ref=C2E4E4EE30E74757EDDB25BAA443E7074520E6C7A90A6DC66A65738E6B546DB714B6744BEBA6E702190980638290898110A023871358F125FEoAG" TargetMode = "External"/>
	<Relationship Id="rId379" Type="http://schemas.openxmlformats.org/officeDocument/2006/relationships/hyperlink" Target="consultantplus://offline/ref=C2E4E4EE30E74757EDDB25BAA443E7074526E0C6A90D6DC66A65738E6B546DB706B62C47E9ACF105161CD632C4FCo6G" TargetMode = "External"/>
	<Relationship Id="rId380" Type="http://schemas.openxmlformats.org/officeDocument/2006/relationships/hyperlink" Target="consultantplus://offline/ref=C2E4E4EE30E74757EDDB25BAA443E7074526E0C6AA096DC66A65738E6B546DB706B62C47E9ACF105161CD632C4FCo6G" TargetMode = "External"/>
	<Relationship Id="rId381" Type="http://schemas.openxmlformats.org/officeDocument/2006/relationships/hyperlink" Target="consultantplus://offline/ref=C2E4E4EE30E74757EDDB25BAA443E7074520E2CAAF096DC66A65738E6B546DB714B6744BEBA4EF0C170980638290898110A023871358F125FEoAG" TargetMode = "External"/>
	<Relationship Id="rId382" Type="http://schemas.openxmlformats.org/officeDocument/2006/relationships/hyperlink" Target="consultantplus://offline/ref=C2E4E4EE30E74757EDDB25BAA443E7074527EACFA00C6DC66A65738E6B546DB714B6744BEBA4EF041D0980638290898110A023871358F125FEoAG" TargetMode = "External"/>
	<Relationship Id="rId383" Type="http://schemas.openxmlformats.org/officeDocument/2006/relationships/hyperlink" Target="consultantplus://offline/ref=C2E4E4EE30E74757EDDB25BAA443E7074523E7CAA80D6DC66A65738E6B546DB714B6744BEBA4EF071E0980638290898110A023871358F125FEoAG" TargetMode = "External"/>
	<Relationship Id="rId384" Type="http://schemas.openxmlformats.org/officeDocument/2006/relationships/hyperlink" Target="consultantplus://offline/ref=C2E4E4EE30E74757EDDB25BAA443E7074527E1CCA9046DC66A65738E6B546DB714B67449EBAFBB545A57D930CEDB848B06BC238DF0oEG" TargetMode = "External"/>
	<Relationship Id="rId385" Type="http://schemas.openxmlformats.org/officeDocument/2006/relationships/hyperlink" Target="consultantplus://offline/ref=C2E4E4EE30E74757EDDB25BAA443E7074520E5CFA90D6DC66A65738E6B546DB714B6744BEBA4EE04180980638290898110A023871358F125FEoAG" TargetMode = "External"/>
	<Relationship Id="rId386" Type="http://schemas.openxmlformats.org/officeDocument/2006/relationships/hyperlink" Target="consultantplus://offline/ref=C2E4E4EE30E74757EDDB25BAA443E7074523E7CAA80D6DC66A65738E6B546DB714B6744BEBA4EF071C0980638290898110A023871358F125FEoAG" TargetMode = "External"/>
	<Relationship Id="rId387" Type="http://schemas.openxmlformats.org/officeDocument/2006/relationships/hyperlink" Target="consultantplus://offline/ref=C2E4E4EE30E74757EDDB25BAA443E7074520E5CFA90E6DC66A65738E6B546DB714B6744BE8AFBB545A57D930CEDB848B06BC238DF0oEG" TargetMode = "External"/>
	<Relationship Id="rId388" Type="http://schemas.openxmlformats.org/officeDocument/2006/relationships/hyperlink" Target="consultantplus://offline/ref=C2E4E4EE30E74757EDDB25BAA443E7074523E7CAA80D6DC66A65738E6B546DB714B6744BEBA4EF071A0980638290898110A023871358F125FEoAG" TargetMode = "External"/>
	<Relationship Id="rId389" Type="http://schemas.openxmlformats.org/officeDocument/2006/relationships/hyperlink" Target="consultantplus://offline/ref=C2E4E4EE30E74757EDDB25BAA443E7074520E5CFA90F6DC66A65738E6B546DB714B67443E0F0BE414B0FD63AD8C58C9D1ABE21F8oCG" TargetMode = "External"/>
	<Relationship Id="rId390" Type="http://schemas.openxmlformats.org/officeDocument/2006/relationships/hyperlink" Target="consultantplus://offline/ref=C2E4E4EE30E74757EDDB25BAA443E7074523E7CAA80D6DC66A65738E6B546DB714B6744BEBA4EF071B0980638290898110A023871358F125FEoAG" TargetMode = "External"/>
	<Relationship Id="rId391" Type="http://schemas.openxmlformats.org/officeDocument/2006/relationships/hyperlink" Target="consultantplus://offline/ref=C2E4E4EE30E74757EDDB25BAA443E7074520E5CFA90C6DC66A65738E6B546DB714B6744BEBA4ED051E0980638290898110A023871358F125FEoAG" TargetMode = "External"/>
	<Relationship Id="rId392" Type="http://schemas.openxmlformats.org/officeDocument/2006/relationships/hyperlink" Target="consultantplus://offline/ref=C2E4E4EE30E74757EDDB25BAA443E7074523E7CAA80D6DC66A65738E6B546DB714B6744BEBA4EF07180980638290898110A023871358F125FEoAG" TargetMode = "External"/>
	<Relationship Id="rId393" Type="http://schemas.openxmlformats.org/officeDocument/2006/relationships/hyperlink" Target="consultantplus://offline/ref=C2E4E4EE30E74757EDDB25BAA443E7074520E5CFA80A6DC66A65738E6B546DB714B67448EFAFBB545A57D930CEDB848B06BC238DF0oEG" TargetMode = "External"/>
	<Relationship Id="rId394" Type="http://schemas.openxmlformats.org/officeDocument/2006/relationships/hyperlink" Target="consultantplus://offline/ref=C2E4E4EE30E74757EDDB25BAA443E7074520E7CCAE0A6DC66A65738E6B546DB714B6744BE3AFBB545A57D930CEDB848B06BC238DF0oEG" TargetMode = "External"/>
	<Relationship Id="rId395" Type="http://schemas.openxmlformats.org/officeDocument/2006/relationships/hyperlink" Target="consultantplus://offline/ref=C2E4E4EE30E74757EDDB25BAA443E7074520E7CCAE0B6DC66A65738E6B546DB714B6744BEBAFBB545A57D930CEDB848B06BC238DF0oEG" TargetMode = "External"/>
	<Relationship Id="rId396" Type="http://schemas.openxmlformats.org/officeDocument/2006/relationships/hyperlink" Target="consultantplus://offline/ref=C2E4E4EE30E74757EDDB25BAA443E7074527E5CCA00F6DC66A65738E6B546DB714B6744BEBA4EE0C1E0980638290898110A023871358F125FEoAG" TargetMode = "External"/>
	<Relationship Id="rId397" Type="http://schemas.openxmlformats.org/officeDocument/2006/relationships/hyperlink" Target="consultantplus://offline/ref=C2E4E4EE30E74757EDDB25BAA443E7074523EACEAB096DC66A65738E6B546DB714B6744BEBA4EF001B0980638290898110A023871358F125FEoAG" TargetMode = "External"/>
	<Relationship Id="rId398" Type="http://schemas.openxmlformats.org/officeDocument/2006/relationships/hyperlink" Target="consultantplus://offline/ref=C2E4E4EE30E74757EDDB25BAA443E7074522EACEA90D6DC66A65738E6B546DB714B6744BEBA4EF031F0980638290898110A023871358F125FEoAG" TargetMode = "External"/>
	<Relationship Id="rId399" Type="http://schemas.openxmlformats.org/officeDocument/2006/relationships/hyperlink" Target="consultantplus://offline/ref=C2E4E4EE30E74757EDDB25BAA443E7074523EACEAB086DC66A65738E6B546DB714B6744BEBA4EF031C0980638290898110A023871358F125FEoAG" TargetMode = "External"/>
	<Relationship Id="rId400" Type="http://schemas.openxmlformats.org/officeDocument/2006/relationships/hyperlink" Target="consultantplus://offline/ref=C2E4E4EE30E74757EDDB25BAA443E7074521EBC9A80F6DC66A65738E6B546DB714B67442E0F0BE414B0FD63AD8C58C9D1ABE21F8oCG" TargetMode = "External"/>
	<Relationship Id="rId401" Type="http://schemas.openxmlformats.org/officeDocument/2006/relationships/hyperlink" Target="consultantplus://offline/ref=C2E4E4EE30E74757EDDB25BAA443E7074522E2C9AE0A6DC66A65738E6B546DB714B6744BEBA4EE041A0980638290898110A023871358F125FEoAG" TargetMode = "External"/>
	<Relationship Id="rId402" Type="http://schemas.openxmlformats.org/officeDocument/2006/relationships/hyperlink" Target="consultantplus://offline/ref=C2E4E4EE30E74757EDDB25BAA443E7074523EACDA10D6DC66A65738E6B546DB714B6744BEBA4EE011D0980638290898110A023871358F125FEoAG" TargetMode = "External"/>
	<Relationship Id="rId403" Type="http://schemas.openxmlformats.org/officeDocument/2006/relationships/hyperlink" Target="consultantplus://offline/ref=C2E4E4EE30E74757EDDB25BAA443E7074521E4CDAA096DC66A65738E6B546DB714B67443E0F0BE414B0FD63AD8C58C9D1ABE21F8oCG" TargetMode = "External"/>
	<Relationship Id="rId404" Type="http://schemas.openxmlformats.org/officeDocument/2006/relationships/hyperlink" Target="consultantplus://offline/ref=C2E4E4EE30E74757EDDB25BAA443E7074523EACCA1086DC66A65738E6B546DB714B6744BECAFBB545A57D930CEDB848B06BC238DF0oEG" TargetMode = "External"/>
	<Relationship Id="rId405" Type="http://schemas.openxmlformats.org/officeDocument/2006/relationships/hyperlink" Target="consultantplus://offline/ref=C2E4E4EE30E74757EDDB25BAA443E7074523EBC9A80C6DC66A65738E6B546DB714B6744BEBA4EF031C0980638290898110A023871358F125FEoAG" TargetMode = "External"/>
	<Relationship Id="rId406" Type="http://schemas.openxmlformats.org/officeDocument/2006/relationships/hyperlink" Target="consultantplus://offline/ref=C2E4E4EE30E74757EDDB25BAA443E7074527EBCAAE0F6DC66A65738E6B546DB714B6744BEBA4EF0C180980638290898110A023871358F125FEoAG" TargetMode = "External"/>
	<Relationship Id="rId407" Type="http://schemas.openxmlformats.org/officeDocument/2006/relationships/hyperlink" Target="consultantplus://offline/ref=C2E4E4EE30E74757EDDB25BAA443E7074523EAC6A80B6DC66A65738E6B546DB714B6744EE3AFBB545A57D930CEDB848B06BC238DF0oEG" TargetMode = "External"/>
	<Relationship Id="rId408" Type="http://schemas.openxmlformats.org/officeDocument/2006/relationships/hyperlink" Target="consultantplus://offline/ref=C2E4E4EE30E74757EDDB25BAA443E7074520E5CFA8046DC66A65738E6B546DB714B67448E9AFBB545A57D930CEDB848B06BC238DF0oEG" TargetMode = "External"/>
	<Relationship Id="rId409" Type="http://schemas.openxmlformats.org/officeDocument/2006/relationships/hyperlink" Target="consultantplus://offline/ref=C2E4E4EE30E74757EDDB25BAA443E7074523E7CAA80D6DC66A65738E6B546DB714B6744BEBA4EF07190980638290898110A023871358F125FEoAG" TargetMode = "External"/>
	<Relationship Id="rId410" Type="http://schemas.openxmlformats.org/officeDocument/2006/relationships/hyperlink" Target="consultantplus://offline/ref=C2E4E4EE30E74757EDDB25BAA443E7074527EACFA00C6DC66A65738E6B546DB714B6744BEBA4EF041A0980638290898110A023871358F125FEoAG" TargetMode = "External"/>
	<Relationship Id="rId411" Type="http://schemas.openxmlformats.org/officeDocument/2006/relationships/hyperlink" Target="consultantplus://offline/ref=C2E4E4EE30E74757EDDB25BAA443E7074526E0C6A90D6DC66A65738E6B546DB714B6744BEBA4E9051E0980638290898110A023871358F125FEoAG" TargetMode = "External"/>
	<Relationship Id="rId412" Type="http://schemas.openxmlformats.org/officeDocument/2006/relationships/hyperlink" Target="consultantplus://offline/ref=C2E4E4EE30E74757EDDB25BAA443E7074526E0C6A90D6DC66A65738E6B546DB706B62C47E9ACF105161CD632C4FCo6G" TargetMode = "External"/>
	<Relationship Id="rId413" Type="http://schemas.openxmlformats.org/officeDocument/2006/relationships/hyperlink" Target="consultantplus://offline/ref=C2E4E4EE30E74757EDDB25BAA443E7074520E6C7A90A6DC66A65738E6B546DB714B6744BEBA7E6031D0980638290898110A023871358F125FEoAG" TargetMode = "External"/>
	<Relationship Id="rId414" Type="http://schemas.openxmlformats.org/officeDocument/2006/relationships/hyperlink" Target="consultantplus://offline/ref=C2E4E4EE30E74757EDDB25BAA443E7074520E6C7A90A6DC66A65738E6B546DB714B6744BEBA6E6041E0980638290898110A023871358F125FEoAG" TargetMode = "External"/>
	<Relationship Id="rId415" Type="http://schemas.openxmlformats.org/officeDocument/2006/relationships/hyperlink" Target="consultantplus://offline/ref=C2E4E4EE30E74757EDDB25BAA443E7074527EACFA00C6DC66A65738E6B546DB714B6744BEBA4EF04180980638290898110A023871358F125FEoAG" TargetMode = "External"/>
	<Relationship Id="rId416" Type="http://schemas.openxmlformats.org/officeDocument/2006/relationships/hyperlink" Target="consultantplus://offline/ref=C2E4E4EE30E74757EDDB25BAA443E7074526E0C6AA096DC66A65738E6B546DB714B6744BE9A4E4514F46813FC4CD9A8310A0218F0FF5o9G" TargetMode = "External"/>
	<Relationship Id="rId417" Type="http://schemas.openxmlformats.org/officeDocument/2006/relationships/hyperlink" Target="consultantplus://offline/ref=C2E4E4EE30E74757EDDB25BAA443E7074526E0C6A8046DC66A65738E6B546DB714B6744FEAA6E4514F46813FC4CD9A8310A0218F0FF5o9G" TargetMode = "External"/>
	<Relationship Id="rId418" Type="http://schemas.openxmlformats.org/officeDocument/2006/relationships/hyperlink" Target="consultantplus://offline/ref=C2E4E4EE30E74757EDDB25BAA443E7074520E6C7A90A6DC66A65738E6B546DB714B6744BEBA6E607190980638290898110A023871358F125FEoAG" TargetMode = "External"/>
	<Relationship Id="rId419" Type="http://schemas.openxmlformats.org/officeDocument/2006/relationships/hyperlink" Target="consultantplus://offline/ref=C2E4E4EE30E74757EDDB25BAA443E7074520E6C7A90A6DC66A65738E6B546DB714B6744BEBA6E607170980638290898110A023871358F125FEoAG" TargetMode = "External"/>
	<Relationship Id="rId420" Type="http://schemas.openxmlformats.org/officeDocument/2006/relationships/hyperlink" Target="consultantplus://offline/ref=C2E4E4EE30E74757EDDB25BAA443E7074520E6C7A90A6DC66A65738E6B546DB714B6744BEBA6E6061E0980638290898110A023871358F125FEoAG" TargetMode = "External"/>
	<Relationship Id="rId421" Type="http://schemas.openxmlformats.org/officeDocument/2006/relationships/hyperlink" Target="consultantplus://offline/ref=C2E4E4EE30E74757EDDB25BAA443E7074520E6C7A90A6DC66A65738E6B546DB714B6744BEBA6E6061F0980638290898110A023871358F125FEoAG" TargetMode = "External"/>
	<Relationship Id="rId422" Type="http://schemas.openxmlformats.org/officeDocument/2006/relationships/hyperlink" Target="consultantplus://offline/ref=C2E4E4EE30E74757EDDB25BAA443E7074520E6C7A90A6DC66A65738E6B546DB714B6744BEBA6E6061C0980638290898110A023871358F125FEoAG" TargetMode = "External"/>
	<Relationship Id="rId423" Type="http://schemas.openxmlformats.org/officeDocument/2006/relationships/hyperlink" Target="consultantplus://offline/ref=C2E4E4EE30E74757EDDB25BAA443E7074520E6C7A90A6DC66A65738E6B546DB714B6744BEBA6E6061A0980638290898110A023871358F125FEoAG" TargetMode = "External"/>
	<Relationship Id="rId424" Type="http://schemas.openxmlformats.org/officeDocument/2006/relationships/hyperlink" Target="consultantplus://offline/ref=C2E4E4EE30E74757EDDB25BAA443E7074520E6C7A90A6DC66A65738E6B546DB714B6744BEBA6E6061B0980638290898110A023871358F125FEoAG" TargetMode = "External"/>
	<Relationship Id="rId425" Type="http://schemas.openxmlformats.org/officeDocument/2006/relationships/hyperlink" Target="consultantplus://offline/ref=C2E4E4EE30E74757EDDB25BAA443E7074520E6C7A90A6DC66A65738E6B546DB714B6744BEBA6E606180980638290898110A023871358F125FEoAG" TargetMode = "External"/>
	<Relationship Id="rId426" Type="http://schemas.openxmlformats.org/officeDocument/2006/relationships/hyperlink" Target="consultantplus://offline/ref=C2E4E4EE30E74757EDDB25BAA443E7074520E6C7A90A6DC66A65738E6B546DB714B6744BEBA6E606190980638290898110A023871358F125FEoAG" TargetMode = "External"/>
	<Relationship Id="rId427" Type="http://schemas.openxmlformats.org/officeDocument/2006/relationships/hyperlink" Target="consultantplus://offline/ref=C2E4E4EE30E74757EDDB25BAA443E7074520E6C7A90A6DC66A65738E6B546DB714B6744BEBA6E606170980638290898110A023871358F125FEoAG" TargetMode = "External"/>
	<Relationship Id="rId428" Type="http://schemas.openxmlformats.org/officeDocument/2006/relationships/hyperlink" Target="consultantplus://offline/ref=C2E4E4EE30E74757EDDB25BAA443E7074520E6C7A90A6DC66A65738E6B546DB714B6744BEBA6E6011E0980638290898110A023871358F125FEoAG" TargetMode = "External"/>
	<Relationship Id="rId429" Type="http://schemas.openxmlformats.org/officeDocument/2006/relationships/hyperlink" Target="consultantplus://offline/ref=C2E4E4EE30E74757EDDB25BAA443E7074520E6C7A90A6DC66A65738E6B546DB714B6744BEBA6E6011F0980638290898110A023871358F125FEoAG" TargetMode = "External"/>
	<Relationship Id="rId430" Type="http://schemas.openxmlformats.org/officeDocument/2006/relationships/hyperlink" Target="consultantplus://offline/ref=C2E4E4EE30E74757EDDB25BAA443E7074520E6C7A90A6DC66A65738E6B546DB714B6744BEBA6E6011C0980638290898110A023871358F125FEoAG" TargetMode = "External"/>
	<Relationship Id="rId431" Type="http://schemas.openxmlformats.org/officeDocument/2006/relationships/hyperlink" Target="consultantplus://offline/ref=C2E4E4EE30E74757EDDB25BAA443E7074520E6C7A90A6DC66A65738E6B546DB714B6744BEBA6E6011D0980638290898110A023871358F125FEoAG" TargetMode = "External"/>
	<Relationship Id="rId432" Type="http://schemas.openxmlformats.org/officeDocument/2006/relationships/hyperlink" Target="consultantplus://offline/ref=C2E4E4EE30E74757EDDB25BAA443E7074520E6C7A90A6DC66A65738E6B546DB714B6744BEBA6E6011B0980638290898110A023871358F125FEoAG" TargetMode = "External"/>
	<Relationship Id="rId433" Type="http://schemas.openxmlformats.org/officeDocument/2006/relationships/hyperlink" Target="consultantplus://offline/ref=C2E4E4EE30E74757EDDB25BAA443E7074520E6C7A90A6DC66A65738E6B546DB714B6744BEBA6E601180980638290898110A023871358F125FEoAG" TargetMode = "External"/>
	<Relationship Id="rId434" Type="http://schemas.openxmlformats.org/officeDocument/2006/relationships/hyperlink" Target="consultantplus://offline/ref=C2E4E4EE30E74757EDDB25BAA443E7074520E6C7A90A6DC66A65738E6B546DB714B6744BEBA6E601190980638290898110A023871358F125FEoAG" TargetMode = "External"/>
	<Relationship Id="rId435" Type="http://schemas.openxmlformats.org/officeDocument/2006/relationships/hyperlink" Target="consultantplus://offline/ref=C2E4E4EE30E74757EDDB25BAA443E7074520E6C7A90A6DC66A65738E6B546DB714B6744BEBA6E601160980638290898110A023871358F125FEoAG" TargetMode = "External"/>
	<Relationship Id="rId436" Type="http://schemas.openxmlformats.org/officeDocument/2006/relationships/hyperlink" Target="consultantplus://offline/ref=C2E4E4EE30E74757EDDB25BAA443E7074520E6C7A90A6DC66A65738E6B546DB714B6744BEBA6E6001E0980638290898110A023871358F125FEoAG" TargetMode = "External"/>
	<Relationship Id="rId437" Type="http://schemas.openxmlformats.org/officeDocument/2006/relationships/hyperlink" Target="consultantplus://offline/ref=C2E4E4EE30E74757EDDB25BAA443E707402AE5CDA80A6DC66A65738E6B546DB714B6744BEBA4EF0D1F0980638290898110A023871358F125FEoAG" TargetMode = "External"/>
	<Relationship Id="rId438" Type="http://schemas.openxmlformats.org/officeDocument/2006/relationships/hyperlink" Target="consultantplus://offline/ref=C2E4E4EE30E74757EDDB25BAA443E707402AE5CDA90C6DC66A65738E6B546DB714B6744BEBA4ED051F0980638290898110A023871358F125FEoAG" TargetMode = "External"/>
	<Relationship Id="rId439" Type="http://schemas.openxmlformats.org/officeDocument/2006/relationships/hyperlink" Target="consultantplus://offline/ref=C2E4E4EE30E74757EDDB25BAA443E7074520E6C7A90A6DC66A65738E6B546DB714B6744BEBA6E6001F0980638290898110A023871358F125FEoAG" TargetMode = "External"/>
	<Relationship Id="rId440" Type="http://schemas.openxmlformats.org/officeDocument/2006/relationships/hyperlink" Target="consultantplus://offline/ref=C2E4E4EE30E74757EDDB25BAA443E7074520E6C7A90A6DC66A65738E6B546DB714B6744BEBA6E6001C0980638290898110A023871358F125FEoAG" TargetMode = "External"/>
	<Relationship Id="rId441" Type="http://schemas.openxmlformats.org/officeDocument/2006/relationships/hyperlink" Target="consultantplus://offline/ref=C2E4E4EE30E74757EDDB25BAA443E7074520E6C7A90A6DC66A65738E6B546DB714B6744BEBA6E6001A0980638290898110A023871358F125FEoAG" TargetMode = "External"/>
	<Relationship Id="rId442" Type="http://schemas.openxmlformats.org/officeDocument/2006/relationships/hyperlink" Target="consultantplus://offline/ref=C2E4E4EE30E74757EDDB25BAA443E7074520E6C7A90A6DC66A65738E6B546DB714B6744BEBA6E6001B0980638290898110A023871358F125FEoAG" TargetMode = "External"/>
	<Relationship Id="rId443" Type="http://schemas.openxmlformats.org/officeDocument/2006/relationships/hyperlink" Target="consultantplus://offline/ref=C2E4E4EE30E74757EDDB25BAA443E7074520E6C7A90A6DC66A65738E6B546DB714B6744BEBA6E600180980638290898110A023871358F125FEoAG" TargetMode = "External"/>
	<Relationship Id="rId444" Type="http://schemas.openxmlformats.org/officeDocument/2006/relationships/hyperlink" Target="consultantplus://offline/ref=C2E4E4EE30E74757EDDB25BAA443E7074520E6C7A90A6DC66A65738E6B546DB714B6744BEBA6E600190980638290898110A023871358F125FEoAG" TargetMode = "External"/>
	<Relationship Id="rId445" Type="http://schemas.openxmlformats.org/officeDocument/2006/relationships/hyperlink" Target="consultantplus://offline/ref=C2E4E4EE30E74757EDDB25BAA443E7074520E6C7A90A6DC66A65738E6B546DB714B6744BEBA6E600160980638290898110A023871358F125FEoAG" TargetMode = "External"/>
	<Relationship Id="rId446" Type="http://schemas.openxmlformats.org/officeDocument/2006/relationships/hyperlink" Target="consultantplus://offline/ref=C2E4E4EE30E74757EDDB25BAA443E7074520E6C7A90A6DC66A65738E6B546DB714B6744BEBA6E6031E0980638290898110A023871358F125FEoAG" TargetMode = "External"/>
	<Relationship Id="rId447" Type="http://schemas.openxmlformats.org/officeDocument/2006/relationships/hyperlink" Target="consultantplus://offline/ref=C2E4E4EE30E74757EDDB25BAA443E7074520E6C7A90A6DC66A65738E6B546DB714B6744BEBA6E6031C0980638290898110A023871358F125FEoAG" TargetMode = "External"/>
	<Relationship Id="rId448" Type="http://schemas.openxmlformats.org/officeDocument/2006/relationships/hyperlink" Target="consultantplus://offline/ref=C2E4E4EE30E74757EDDB25BAA443E7074520E6C7A90A6DC66A65738E6B546DB714B6744BEBA6E6031D0980638290898110A023871358F125FEoAG" TargetMode = "External"/>
	<Relationship Id="rId449" Type="http://schemas.openxmlformats.org/officeDocument/2006/relationships/hyperlink" Target="consultantplus://offline/ref=C2E4E4EE30E74757EDDB25BAA443E7074520E6C7A90A6DC66A65738E6B546DB714B6744BEBA6E6031A0980638290898110A023871358F125FEoAG" TargetMode = "External"/>
	<Relationship Id="rId450" Type="http://schemas.openxmlformats.org/officeDocument/2006/relationships/hyperlink" Target="consultantplus://offline/ref=C2E4E4EE30E74757EDDB25BAA443E7074520E6C7A90A6DC66A65738E6B546DB714B6744BEBA6E6031B0980638290898110A023871358F125FEoAG" TargetMode = "External"/>
	<Relationship Id="rId451" Type="http://schemas.openxmlformats.org/officeDocument/2006/relationships/hyperlink" Target="consultantplus://offline/ref=C2E4E4EE30E74757EDDB25BAA443E7074520E6C7A90A6DC66A65738E6B546DB714B6744BEBA6E603190980638290898110A023871358F125FEoAG" TargetMode = "External"/>
	<Relationship Id="rId452" Type="http://schemas.openxmlformats.org/officeDocument/2006/relationships/hyperlink" Target="consultantplus://offline/ref=C2E4E4EE30E74757EDDB25BAA443E7074520E6C7A90A6DC66A65738E6B546DB714B6744BEBA6E603160980638290898110A023871358F125FEoAG" TargetMode = "External"/>
	<Relationship Id="rId453" Type="http://schemas.openxmlformats.org/officeDocument/2006/relationships/hyperlink" Target="consultantplus://offline/ref=C2E4E4EE30E74757EDDB25BAA443E7074520E6C7A90A6DC66A65738E6B546DB714B6744BEBA6E603170980638290898110A023871358F125FEoAG" TargetMode = "External"/>
	<Relationship Id="rId454" Type="http://schemas.openxmlformats.org/officeDocument/2006/relationships/hyperlink" Target="consultantplus://offline/ref=C2E4E4EE30E74757EDDB25BAA443E7074520E6C7A90A6DC66A65738E6B546DB714B6744BEBA6E6021F0980638290898110A023871358F125FEoAG" TargetMode = "External"/>
	<Relationship Id="rId455" Type="http://schemas.openxmlformats.org/officeDocument/2006/relationships/hyperlink" Target="consultantplus://offline/ref=C2E4E4EE30E74757EDDB25BAA443E7074520E6C7A90A6DC66A65738E6B546DB714B6744BEBA6E6021D0980638290898110A023871358F125FEoAG" TargetMode = "External"/>
	<Relationship Id="rId456" Type="http://schemas.openxmlformats.org/officeDocument/2006/relationships/hyperlink" Target="consultantplus://offline/ref=C2E4E4EE30E74757EDDB25BAA443E7074520E4CEA80C6DC66A65738E6B546DB714B6744BEBA4EE04180980638290898110A023871358F125FEoAG" TargetMode = "External"/>
	<Relationship Id="rId457" Type="http://schemas.openxmlformats.org/officeDocument/2006/relationships/hyperlink" Target="consultantplus://offline/ref=C2E4E4EE30E74757EDDB25BAA443E7074527E4CEAA0B6DC66A65738E6B546DB714B6744BEBA4EF011B0980638290898110A023871358F125FEoAG" TargetMode = "External"/>
	<Relationship Id="rId458" Type="http://schemas.openxmlformats.org/officeDocument/2006/relationships/hyperlink" Target="consultantplus://offline/ref=C2E4E4EE30E74757EDDB25BAA443E7074527E4CEAA0B6DC66A65738E6B546DB714B6744BEBA4EE041E0980638290898110A023871358F125FEoAG" TargetMode = "External"/>
	<Relationship Id="rId459" Type="http://schemas.openxmlformats.org/officeDocument/2006/relationships/hyperlink" Target="consultantplus://offline/ref=C2E4E4EE30E74757EDDB25BAA443E7074527E4CEAA0B6DC66A65738E6B546DB714B6744BEBA4EE041E0980638290898110A023871358F125FEoAG" TargetMode = "External"/>
	<Relationship Id="rId460" Type="http://schemas.openxmlformats.org/officeDocument/2006/relationships/hyperlink" Target="consultantplus://offline/ref=C2E4E4EE30E74757EDDB25BAA443E7074527E4CEAA0B6DC66A65738E6B546DB714B6744BEBA4EF011B0980638290898110A023871358F125FEoAG" TargetMode = "External"/>
	<Relationship Id="rId461" Type="http://schemas.openxmlformats.org/officeDocument/2006/relationships/hyperlink" Target="consultantplus://offline/ref=C2E4E4EE30E74757EDDB25BAA443E7074527E4CEAA0B6DC66A65738E6B546DB714B67448E9A5E4514F46813FC4CD9A8310A0218F0FF5o9G" TargetMode = "External"/>
	<Relationship Id="rId462" Type="http://schemas.openxmlformats.org/officeDocument/2006/relationships/hyperlink" Target="consultantplus://offline/ref=C2E4E4EE30E74757EDDB25BAA443E7074527E4CEAA0B6DC66A65738E6B546DB706B62C47E9ACF105161CD632C4FCo6G" TargetMode = "External"/>
	<Relationship Id="rId463" Type="http://schemas.openxmlformats.org/officeDocument/2006/relationships/hyperlink" Target="consultantplus://offline/ref=C2E4E4EE30E74757EDDB25BAA443E7074527E4CEAA0B6DC66A65738E6B546DB706B62C47E9ACF105161CD632C4FCo6G" TargetMode = "External"/>
	<Relationship Id="rId464" Type="http://schemas.openxmlformats.org/officeDocument/2006/relationships/hyperlink" Target="consultantplus://offline/ref=C2E4E4EE30E74757EDDB25BAA443E7074527E4CEAA0B6DC66A65738E6B546DB714B67443E9AFBB545A57D930CEDB848B06BC238DF0oEG" TargetMode = "External"/>
	<Relationship Id="rId465" Type="http://schemas.openxmlformats.org/officeDocument/2006/relationships/hyperlink" Target="consultantplus://offline/ref=C2E4E4EE30E74757EDDB25BAA443E7074520E4CCAD0E6DC66A65738E6B546DB714B67448E3ACE4514F46813FC4CD9A8310A0218F0FF5o9G" TargetMode = "External"/>
	<Relationship Id="rId466" Type="http://schemas.openxmlformats.org/officeDocument/2006/relationships/hyperlink" Target="consultantplus://offline/ref=C2E4E4EE30E74757EDDB25BAA443E7074527E4CEAA0B6DC66A65738E6B546DB714B6744BECA7E4514F46813FC4CD9A8310A0218F0FF5o9G" TargetMode = "External"/>
	<Relationship Id="rId467" Type="http://schemas.openxmlformats.org/officeDocument/2006/relationships/hyperlink" Target="consultantplus://offline/ref=C2E4E4EE30E74757EDDB25BAA443E7074527E4CEAA0B6DC66A65738E6B546DB714B6744BEFA1E4514F46813FC4CD9A8310A0218F0FF5o9G" TargetMode = "External"/>
	<Relationship Id="rId468" Type="http://schemas.openxmlformats.org/officeDocument/2006/relationships/hyperlink" Target="consultantplus://offline/ref=C2E4E4EE30E74757EDDB25BAA443E7074520E6C7A90A6DC66A65738E6B546DB714B6744BEBA6E602180980638290898110A023871358F125FEoAG" TargetMode = "External"/>
	<Relationship Id="rId469" Type="http://schemas.openxmlformats.org/officeDocument/2006/relationships/hyperlink" Target="consultantplus://offline/ref=C2E4E4EE30E74757EDDB25BAA443E7074526E1CCAC086DC66A65738E6B546DB714B6744BEBA4EF0D180980638290898110A023871358F125FEoAG" TargetMode = "External"/>
	<Relationship Id="rId470" Type="http://schemas.openxmlformats.org/officeDocument/2006/relationships/hyperlink" Target="consultantplus://offline/ref=C2E4E4EE30E74757EDDB25BAA443E7074527E0CCAF086DC66A65738E6B546DB714B6744BEBA4EF041C0980638290898110A023871358F125FEoAG" TargetMode = "External"/>
	<Relationship Id="rId471" Type="http://schemas.openxmlformats.org/officeDocument/2006/relationships/hyperlink" Target="consultantplus://offline/ref=C2E4E4EE30E74757EDDB25BAA443E7074520E4CCAF0E6DC66A65738E6B546DB706B62C47E9ACF105161CD632C4FCo6G" TargetMode = "External"/>
	<Relationship Id="rId472" Type="http://schemas.openxmlformats.org/officeDocument/2006/relationships/hyperlink" Target="consultantplus://offline/ref=C2E4E4EE30E74757EDDB25BAA443E7074520E6C7A90A6DC66A65738E6B546DB714B6744BEBA6E602160980638290898110A023871358F125FEoAG" TargetMode = "External"/>
	<Relationship Id="rId473" Type="http://schemas.openxmlformats.org/officeDocument/2006/relationships/hyperlink" Target="consultantplus://offline/ref=C2E4E4EE30E74757EDDB25BAA443E7074526E1C6A10E6DC66A65738E6B546DB714B6744BEBA4ED071B0980638290898110A023871358F125FEoAG" TargetMode = "External"/>
	<Relationship Id="rId474" Type="http://schemas.openxmlformats.org/officeDocument/2006/relationships/hyperlink" Target="consultantplus://offline/ref=C2E4E4EE30E74757EDDB25BAA443E7074520E6C7A90A6DC66A65738E6B546DB714B6744BEBA6E60C1B0980638290898110A023871358F125FEoAG" TargetMode = "External"/>
	<Relationship Id="rId475" Type="http://schemas.openxmlformats.org/officeDocument/2006/relationships/hyperlink" Target="consultantplus://offline/ref=C2E4E4EE30E74757EDDB25BAA443E7074520E6C7A90A6DC66A65738E6B546DB714B6744BEBA6E60C190980638290898110A023871358F125FEoAG" TargetMode = "External"/>
	<Relationship Id="rId476" Type="http://schemas.openxmlformats.org/officeDocument/2006/relationships/hyperlink" Target="consultantplus://offline/ref=C2E4E4EE30E74757EDDB25BAA443E7074520E6C7A90A6DC66A65738E6B546DB714B6744BEBA6E60C170980638290898110A023871358F125FEoAG" TargetMode = "External"/>
	<Relationship Id="rId477" Type="http://schemas.openxmlformats.org/officeDocument/2006/relationships/hyperlink" Target="consultantplus://offline/ref=C2E4E4EE30E74757EDDB25BAA443E7074520E6C7A90A6DC66A65738E6B546DB714B6744BEBA7EF051F0980638290898110A023871358F125FEoAG" TargetMode = "External"/>
	<Relationship Id="rId478" Type="http://schemas.openxmlformats.org/officeDocument/2006/relationships/hyperlink" Target="consultantplus://offline/ref=C2E4E4EE30E74757EDDB25BAA443E7074520E6C7A90A6DC66A65738E6B546DB714B6744BEBA7EF051D0980638290898110A023871358F125FEoAG" TargetMode = "External"/>
	<Relationship Id="rId479" Type="http://schemas.openxmlformats.org/officeDocument/2006/relationships/hyperlink" Target="consultantplus://offline/ref=C2E4E4EE30E74757EDDB25BAA443E7074820EBC7A80730CC623C7F8C6C5B32B213A77448E3BAEF0D0000D430FCo5G" TargetMode = "External"/>
	<Relationship Id="rId480" Type="http://schemas.openxmlformats.org/officeDocument/2006/relationships/hyperlink" Target="consultantplus://offline/ref=C2E4E4EE30E74757EDDB25BAA443E707422AE6CEA90D6DC66A65738E6B546DB714B6744BEBA4EC051C0980638290898110A023871358F125FEoAG" TargetMode = "External"/>
	<Relationship Id="rId481" Type="http://schemas.openxmlformats.org/officeDocument/2006/relationships/hyperlink" Target="consultantplus://offline/ref=C2E4E4EE30E74757EDDB25BAA443E7074520E6C7A90A6DC66A65738E6B546DB714B6744BEBA7EF051B0980638290898110A023871358F125FEoAG" TargetMode = "External"/>
	<Relationship Id="rId482" Type="http://schemas.openxmlformats.org/officeDocument/2006/relationships/hyperlink" Target="consultantplus://offline/ref=C2E4E4EE30E74757EDDB25BAA443E7074520E2CAAF096DC66A65738E6B546DB714B6744BEBA4EE051E0980638290898110A023871358F125FEoAG" TargetMode = "External"/>
	<Relationship Id="rId483" Type="http://schemas.openxmlformats.org/officeDocument/2006/relationships/hyperlink" Target="consultantplus://offline/ref=C2E4E4EE30E74757EDDB25BAA443E7074520E6C7A90A6DC66A65738E6B546DB714B6744BEBA7EF05190980638290898110A023871358F125FEoAG" TargetMode = "External"/>
	<Relationship Id="rId484" Type="http://schemas.openxmlformats.org/officeDocument/2006/relationships/hyperlink" Target="consultantplus://offline/ref=C2E4E4EE30E74757EDDB25BAA443E7074520E6C7A90A6DC66A65738E6B546DB714B6744BEBA7EF05170980638290898110A023871358F125FEoAG" TargetMode = "External"/>
	<Relationship Id="rId485" Type="http://schemas.openxmlformats.org/officeDocument/2006/relationships/hyperlink" Target="consultantplus://offline/ref=C2E4E4EE30E74757EDDB25BAA443E7074520E6C7A90A6DC66A65738E6B546DB714B6744BEBA7EF041E0980638290898110A023871358F125FEoAG" TargetMode = "External"/>
	<Relationship Id="rId486" Type="http://schemas.openxmlformats.org/officeDocument/2006/relationships/hyperlink" Target="consultantplus://offline/ref=C2E4E4EE30E74757EDDB25BAA443E7074527E7CFA0086DC66A65738E6B546DB714B67448EDA7E4514F46813FC4CD9A8310A0218F0FF5o9G" TargetMode = "External"/>
	<Relationship Id="rId487" Type="http://schemas.openxmlformats.org/officeDocument/2006/relationships/hyperlink" Target="consultantplus://offline/ref=C2E4E4EE30E74757EDDB25BAA443E7074520E6C7A90A6DC66A65738E6B546DB714B6744BEBA7EF041C0980638290898110A023871358F125FEoAG" TargetMode = "External"/>
	<Relationship Id="rId488" Type="http://schemas.openxmlformats.org/officeDocument/2006/relationships/hyperlink" Target="consultantplus://offline/ref=C2E4E4EE30E74757EDDB25BAA443E707422AE6CEA90D6DC66A65738E6B546DB714B6744BEBA4EC05180980638290898110A023871358F125FEoAG" TargetMode = "External"/>
	<Relationship Id="rId489" Type="http://schemas.openxmlformats.org/officeDocument/2006/relationships/hyperlink" Target="consultantplus://offline/ref=C2E4E4EE30E74757EDDB25BAA443E7074820EBC7A80730CC623C7F8C6C5B32B213A77448E3BAEF0D0000D430FCo5G" TargetMode = "External"/>
	<Relationship Id="rId490" Type="http://schemas.openxmlformats.org/officeDocument/2006/relationships/hyperlink" Target="consultantplus://offline/ref=C2E4E4EE30E74757EDDB25BAA443E707422AE6CEA90D6DC66A65738E6B546DB714B6744BEBA4EC05190980638290898110A023871358F125FEoAG" TargetMode = "External"/>
	<Relationship Id="rId491" Type="http://schemas.openxmlformats.org/officeDocument/2006/relationships/hyperlink" Target="consultantplus://offline/ref=C2E4E4EE30E74757EDDB25BAA443E7074522E2CCAC096DC66A65738E6B546DB714B6744BEBA4EF0C180980638290898110A023871358F125FEoAG" TargetMode = "External"/>
	<Relationship Id="rId492" Type="http://schemas.openxmlformats.org/officeDocument/2006/relationships/hyperlink" Target="consultantplus://offline/ref=C2E4E4EE30E74757EDDB25BAA443E7074520E6C7A90A6DC66A65738E6B546DB714B6744BEBA7EF041A0980638290898110A023871358F125FEoAG" TargetMode = "External"/>
	<Relationship Id="rId493" Type="http://schemas.openxmlformats.org/officeDocument/2006/relationships/hyperlink" Target="consultantplus://offline/ref=C2E4E4EE30E74757EDDB25BAA443E7074021E2CAA10C6DC66A65738E6B546DB714B6744BEBA4EF011C0980638290898110A023871358F125FEoAG" TargetMode = "External"/>
	<Relationship Id="rId494" Type="http://schemas.openxmlformats.org/officeDocument/2006/relationships/hyperlink" Target="consultantplus://offline/ref=C2E4E4EE30E74757EDDB25BAA443E707422BE1CCAE0A6DC66A65738E6B546DB714B6744BEBA4EF031C0980638290898110A023871358F125FEoAG" TargetMode = "External"/>
	<Relationship Id="rId495" Type="http://schemas.openxmlformats.org/officeDocument/2006/relationships/hyperlink" Target="consultantplus://offline/ref=C2E4E4EE30E74757EDDB25BAA443E7074521E2C6A00E6DC66A65738E6B546DB714B6744BEBA4E80C1D0980638290898110A023871358F125FEoAG" TargetMode = "External"/>
	<Relationship Id="rId496" Type="http://schemas.openxmlformats.org/officeDocument/2006/relationships/hyperlink" Target="consultantplus://offline/ref=C2E4E4EE30E74757EDDB25BAA443E7074223E1CBAC0D6DC66A65738E6B546DB714B6744BEBA4EF04180980638290898110A023871358F125FEoAG" TargetMode = "External"/>
	<Relationship Id="rId497" Type="http://schemas.openxmlformats.org/officeDocument/2006/relationships/hyperlink" Target="consultantplus://offline/ref=C2E4E4EE30E74757EDDB25BAA443E707422BE4C7AB086DC66A65738E6B546DB714B6744BEBA4EF03170980638290898110A023871358F125FEoAG" TargetMode = "External"/>
	<Relationship Id="rId498" Type="http://schemas.openxmlformats.org/officeDocument/2006/relationships/hyperlink" Target="consultantplus://offline/ref=C2E4E4EE30E74757EDDB25BAA443E7074521E3CFAB096DC66A65738E6B546DB714B6744BEBA6EF041C0980638290898110A023871358F125FEoAG" TargetMode = "External"/>
	<Relationship Id="rId499" Type="http://schemas.openxmlformats.org/officeDocument/2006/relationships/hyperlink" Target="consultantplus://offline/ref=C2E4E4EE30E74757EDDB25BAA443E7074021E2CAA10C6DC66A65738E6B546DB714B6744BEBA4EF011A0980638290898110A023871358F125FEoAG" TargetMode = "External"/>
	<Relationship Id="rId500" Type="http://schemas.openxmlformats.org/officeDocument/2006/relationships/hyperlink" Target="consultantplus://offline/ref=C2E4E4EE30E74757EDDB25BAA443E7074023E1CDA8046DC66A65738E6B546DB706B62C47E9ACF105161CD632C4FCo6G" TargetMode = "External"/>
	<Relationship Id="rId501" Type="http://schemas.openxmlformats.org/officeDocument/2006/relationships/hyperlink" Target="consultantplus://offline/ref=C2E4E4EE30E74757EDDB25BAA443E7074427E0C8AD0730CC623C7F8C6C5B32B213A77448E3BAEF0D0000D430FCo5G" TargetMode = "External"/>
	<Relationship Id="rId502" Type="http://schemas.openxmlformats.org/officeDocument/2006/relationships/hyperlink" Target="consultantplus://offline/ref=C2E4E4EE30E74757EDDB25BAA443E7074023E4CBAE0E6DC66A65738E6B546DB714B6744BEBA4EA021A0980638290898110A023871358F125FEoAG" TargetMode = "External"/>
	<Relationship Id="rId503" Type="http://schemas.openxmlformats.org/officeDocument/2006/relationships/hyperlink" Target="consultantplus://offline/ref=C2E4E4EE30E74757EDDB25BAA443E707422AEBCEAB0730CC623C7F8C6C5B32B213A77448E3BAEF0D0000D430FCo5G" TargetMode = "External"/>
	<Relationship Id="rId504" Type="http://schemas.openxmlformats.org/officeDocument/2006/relationships/hyperlink" Target="consultantplus://offline/ref=C2E4E4EE30E74757EDDB25BAA443E7074022E5CDAD0D6DC66A65738E6B546DB714B6744BEBA4ED03190980638290898110A023871358F125FEoAG" TargetMode = "External"/>
	<Relationship Id="rId505" Type="http://schemas.openxmlformats.org/officeDocument/2006/relationships/hyperlink" Target="consultantplus://offline/ref=C2E4E4EE30E74757EDDB25BAA443E7074624EBCEA00730CC623C7F8C6C5B32A013FF784AEBA5EF001556857693C8868B06BE2B910F5AF3F2o4G" TargetMode = "External"/>
	<Relationship Id="rId506" Type="http://schemas.openxmlformats.org/officeDocument/2006/relationships/hyperlink" Target="consultantplus://offline/ref=C2E4E4EE30E74757EDDB25BAA443E7074522E0C7AB0730CC623C7F8C6C5B32B213A77448E3BAEF0D0000D430FCo5G" TargetMode = "External"/>
	<Relationship Id="rId507" Type="http://schemas.openxmlformats.org/officeDocument/2006/relationships/hyperlink" Target="consultantplus://offline/ref=C2E4E4EE30E74757EDDB25BAA443E7074023E1CAAD046DC66A65738E6B546DB714B6744BEBA4EE021E0980638290898110A023871358F125FEoAG" TargetMode = "External"/>
	<Relationship Id="rId508" Type="http://schemas.openxmlformats.org/officeDocument/2006/relationships/hyperlink" Target="consultantplus://offline/ref=C2E4E4EE30E74757EDDB25BAA443E7074023EAC9A10E6DC66A65738E6B546DB714B6744BEBA4E807170980638290898110A023871358F125FEoAG" TargetMode = "External"/>
	<Relationship Id="rId509" Type="http://schemas.openxmlformats.org/officeDocument/2006/relationships/hyperlink" Target="consultantplus://offline/ref=C2E4E4EE30E74757EDDB25BAA443E7074022E2CEAF0E6DC66A65738E6B546DB714B6744BEBA4EF001A0980638290898110A023871358F125FEoAG" TargetMode = "External"/>
	<Relationship Id="rId510" Type="http://schemas.openxmlformats.org/officeDocument/2006/relationships/hyperlink" Target="consultantplus://offline/ref=C2E4E4EE30E74757EDDB25BAA443E7074826E7C7AC0730CC623C7F8C6C5B32A013FF784AEBA4EF0D1556857693C8868B06BE2B910F5AF3F2o4G" TargetMode = "External"/>
	<Relationship Id="rId511" Type="http://schemas.openxmlformats.org/officeDocument/2006/relationships/hyperlink" Target="consultantplus://offline/ref=C2E4E4EE30E74757EDDB25BAA443E7074722EBCCAD0730CC623C7F8C6C5B32B213A77448E3BAEF0D0000D430FCo5G" TargetMode = "External"/>
	<Relationship Id="rId512" Type="http://schemas.openxmlformats.org/officeDocument/2006/relationships/hyperlink" Target="consultantplus://offline/ref=C2E4E4EE30E74757EDDB25BAA443E7074726E1CBA10730CC623C7F8C6C5B32B213A77448E3BAEF0D0000D430FCo5G" TargetMode = "External"/>
	<Relationship Id="rId513" Type="http://schemas.openxmlformats.org/officeDocument/2006/relationships/hyperlink" Target="consultantplus://offline/ref=C2E4E4EE30E74757EDDB25BAA443E7074022E5CBA10C6DC66A65738E6B546DB714B6744BEBA4EE02190980638290898110A023871358F125FEoAG" TargetMode = "External"/>
	<Relationship Id="rId514" Type="http://schemas.openxmlformats.org/officeDocument/2006/relationships/hyperlink" Target="consultantplus://offline/ref=C2E4E4EE30E74757EDDB25BAA443E7074022E5CEA80E6DC66A65738E6B546DB714B6744BEBA4EE031D0980638290898110A023871358F125FEoAG" TargetMode = "External"/>
	<Relationship Id="rId515" Type="http://schemas.openxmlformats.org/officeDocument/2006/relationships/hyperlink" Target="consultantplus://offline/ref=C2E4E4EE30E74757EDDB25BAA443E7074023E4CBAE0C6DC66A65738E6B546DB714B6744BEBA4EE011D0980638290898110A023871358F125FEoAG" TargetMode = "External"/>
	<Relationship Id="rId516" Type="http://schemas.openxmlformats.org/officeDocument/2006/relationships/hyperlink" Target="consultantplus://offline/ref=C2E4E4EE30E74757EDDB25BAA443E707472AEACAAD0730CC623C7F8C6C5B32A013FF784AEBA4EC071556857693C8868B06BE2B910F5AF3F2o4G" TargetMode = "External"/>
	<Relationship Id="rId517" Type="http://schemas.openxmlformats.org/officeDocument/2006/relationships/hyperlink" Target="consultantplus://offline/ref=C2E4E4EE30E74757EDDB25BAA443E707472AEACAAE0730CC623C7F8C6C5B32B213A77448E3BAEF0D0000D430FCo5G" TargetMode = "External"/>
	<Relationship Id="rId518" Type="http://schemas.openxmlformats.org/officeDocument/2006/relationships/hyperlink" Target="consultantplus://offline/ref=C2E4E4EE30E74757EDDB25BAA443E7074023E3C9AF046DC66A65738E6B546DB706B62C47E9ACF105161CD632C4FCo6G" TargetMode = "External"/>
	<Relationship Id="rId519" Type="http://schemas.openxmlformats.org/officeDocument/2006/relationships/hyperlink" Target="consultantplus://offline/ref=C2E4E4EE30E74757EDDB25BAA443E7074621E1C7AF0730CC623C7F8C6C5B32A013FF784AEBA4E8071556857693C8868B06BE2B910F5AF3F2o4G" TargetMode = "External"/>
	<Relationship Id="rId520" Type="http://schemas.openxmlformats.org/officeDocument/2006/relationships/hyperlink" Target="consultantplus://offline/ref=C2E4E4EE30E74757EDDB25BAA443E7074621EBC8A80730CC623C7F8C6C5B32A013FF784AEBA5ED051556857693C8868B06BE2B910F5AF3F2o4G" TargetMode = "External"/>
	<Relationship Id="rId521" Type="http://schemas.openxmlformats.org/officeDocument/2006/relationships/hyperlink" Target="consultantplus://offline/ref=C2E4E4EE30E74757EDDB25BAA443E707482AE4C8A00730CC623C7F8C6C5B32A013FF784AEAA5E9021556857693C8868B06BE2B910F5AF3F2o4G" TargetMode = "External"/>
	<Relationship Id="rId522" Type="http://schemas.openxmlformats.org/officeDocument/2006/relationships/hyperlink" Target="consultantplus://offline/ref=C2E4E4EE30E74757EDDB25BAA443E7074625E4C9AA0730CC623C7F8C6C5B32B213A77448E3BAEF0D0000D430FCo5G" TargetMode = "External"/>
	<Relationship Id="rId523" Type="http://schemas.openxmlformats.org/officeDocument/2006/relationships/hyperlink" Target="consultantplus://offline/ref=C2E4E4EE30E74757EDDB25BAA443E707462BE0CCA90730CC623C7F8C6C5B32B213A77448E3BAEF0D0000D430FCo5G" TargetMode = "External"/>
	<Relationship Id="rId524" Type="http://schemas.openxmlformats.org/officeDocument/2006/relationships/hyperlink" Target="consultantplus://offline/ref=C2E4E4EE30E74757EDDB25BAA443E7074023E1CEA0046DC66A65738E6B546DB714B6744BEBA4EC061F0980638290898110A023871358F125FEoAG" TargetMode = "External"/>
	<Relationship Id="rId525" Type="http://schemas.openxmlformats.org/officeDocument/2006/relationships/hyperlink" Target="consultantplus://offline/ref=C2E4E4EE30E74757EDDB25BAA443E7074022E5C9AF0E6DC66A65738E6B546DB714B6744BEBA4EB011C0980638290898110A023871358F125FEoAG" TargetMode = "External"/>
	<Relationship Id="rId526" Type="http://schemas.openxmlformats.org/officeDocument/2006/relationships/hyperlink" Target="consultantplus://offline/ref=C2E4E4EE30E74757EDDB25BAA443E7074022E2CDAA0C6DC66A65738E6B546DB714B6744BEBA4ED02170980638290898110A023871358F125FEoAG" TargetMode = "External"/>
	<Relationship Id="rId527" Type="http://schemas.openxmlformats.org/officeDocument/2006/relationships/hyperlink" Target="consultantplus://offline/ref=C2E4E4EE30E74757EDDB25BAA443E7074022E4C9AC086DC66A65738E6B546DB714B6744BEBA4EC0C170980638290898110A023871358F125FEoAG" TargetMode = "External"/>
	<Relationship Id="rId528" Type="http://schemas.openxmlformats.org/officeDocument/2006/relationships/hyperlink" Target="consultantplus://offline/ref=C2E4E4EE30E74757EDDB25BAA443E7074920E1CFA10730CC623C7F8C6C5B32A013FF784AEBA7EB011556857693C8868B06BE2B910F5AF3F2o4G" TargetMode = "External"/>
	<Relationship Id="rId529" Type="http://schemas.openxmlformats.org/officeDocument/2006/relationships/hyperlink" Target="consultantplus://offline/ref=C2E4E4EE30E74757EDDB25BAA443E707492AE7CAAF0730CC623C7F8C6C5B32A013FF784AEBA5EC021556857693C8868B06BE2B910F5AF3F2o4G" TargetMode = "External"/>
	<Relationship Id="rId530" Type="http://schemas.openxmlformats.org/officeDocument/2006/relationships/hyperlink" Target="consultantplus://offline/ref=C2E4E4EE30E74757EDDB25BAA443E7074023E2CDA80D6DC66A65738E6B546DB714B6744BEBA4EF041A0980638290898110A023871358F125FEoAG" TargetMode = "External"/>
	<Relationship Id="rId531" Type="http://schemas.openxmlformats.org/officeDocument/2006/relationships/hyperlink" Target="consultantplus://offline/ref=C2E4E4EE30E74757EDDB25BAA443E7074022E5CFA80F6DC66A65738E6B546DB714B6744BEBA4EA03180980638290898110A023871358F125FEoAG" TargetMode = "External"/>
	<Relationship Id="rId532" Type="http://schemas.openxmlformats.org/officeDocument/2006/relationships/hyperlink" Target="consultantplus://offline/ref=C2E4E4EE30E74757EDDB25BAA443E7074023E2CAA9046DC66A65738E6B546DB714B6744BEBA4EF0C180980638290898110A023871358F125FEoAG" TargetMode = "External"/>
	<Relationship Id="rId533" Type="http://schemas.openxmlformats.org/officeDocument/2006/relationships/hyperlink" Target="consultantplus://offline/ref=C2E4E4EE30E74757EDDB25BAA443E7074023E2C6AC0D6DC66A65738E6B546DB706B62C47E9ACF105161CD632C4FCo6G" TargetMode = "External"/>
	<Relationship Id="rId534" Type="http://schemas.openxmlformats.org/officeDocument/2006/relationships/hyperlink" Target="consultantplus://offline/ref=C2E4E4EE30E74757EDDB25BAA443E7074022E5C9AE0F6DC66A65738E6B546DB714B6744BEBA4EE041F0980638290898110A023871358F125FEoAG" TargetMode = "External"/>
	<Relationship Id="rId535" Type="http://schemas.openxmlformats.org/officeDocument/2006/relationships/hyperlink" Target="consultantplus://offline/ref=C2E4E4EE30E74757EDDB25BAA443E7074023E1CEA9086DC66A65738E6B546DB714B6744BEBA4EE01190980638290898110A023871358F125FEoAG" TargetMode = "External"/>
	<Relationship Id="rId536" Type="http://schemas.openxmlformats.org/officeDocument/2006/relationships/hyperlink" Target="consultantplus://offline/ref=C2E4E4EE30E74757EDDB25BAA443E7074023E7CEAF0E6DC66A65738E6B546DB714B6744BEBA4EE071D0980638290898110A023871358F125FEoAG" TargetMode = "External"/>
	<Relationship Id="rId537" Type="http://schemas.openxmlformats.org/officeDocument/2006/relationships/hyperlink" Target="consultantplus://offline/ref=C2E4E4EE30E74757EDDB25BAA443E7074023E7CBA80C6DC66A65738E6B546DB706B62C47E9ACF105161CD632C4FCo6G" TargetMode = "External"/>
	<Relationship Id="rId538" Type="http://schemas.openxmlformats.org/officeDocument/2006/relationships/hyperlink" Target="consultantplus://offline/ref=C2E4E4EE30E74757EDDB25BAA443E7074022E5C9AA086DC66A65738E6B546DB714B6744BEBA4EC03180980638290898110A023871358F125FEoAG" TargetMode = "External"/>
	<Relationship Id="rId539" Type="http://schemas.openxmlformats.org/officeDocument/2006/relationships/hyperlink" Target="consultantplus://offline/ref=C2E4E4EE30E74757EDDB25BAA443E7074023EAC7A9086DC66A65738E6B546DB714B6744BEBA4EC07190980638290898110A023871358F125FEoAG" TargetMode = "External"/>
	<Relationship Id="rId540" Type="http://schemas.openxmlformats.org/officeDocument/2006/relationships/hyperlink" Target="consultantplus://offline/ref=C2E4E4EE30E74757EDDB25BAA443E7074023EAC7A9086DC66A65738E6B546DB714B6744BEBA4EC031E0980638290898110A023871358F125FEoAG" TargetMode = "External"/>
	<Relationship Id="rId541" Type="http://schemas.openxmlformats.org/officeDocument/2006/relationships/hyperlink" Target="consultantplus://offline/ref=C2E4E4EE30E74757EDDB25BAA443E7074023EAC7A9086DC66A65738E6B546DB714B6744BEBA4EC07160980638290898110A023871358F125FEoAG" TargetMode = "External"/>
	<Relationship Id="rId542" Type="http://schemas.openxmlformats.org/officeDocument/2006/relationships/hyperlink" Target="consultantplus://offline/ref=C2E4E4EE30E74757EDDB25BAA443E7074322EBC8A1056DC66A65738E6B546DB714B6744BEBA4EB061C0980638290898110A023871358F125FEo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29.12.2022)
"О лицензировании отдельных видов деятельности"
(с изм. и доп., вступ. в силу с 30.03.2023)</dc:title>
  <dcterms:created xsi:type="dcterms:W3CDTF">2023-08-28T06:40:01Z</dcterms:created>
</cp:coreProperties>
</file>