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59" w:rsidRPr="00475E48" w:rsidRDefault="009A5B59" w:rsidP="009A5B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E48">
        <w:rPr>
          <w:rFonts w:ascii="Times New Roman" w:hAnsi="Times New Roman" w:cs="Times New Roman"/>
          <w:b/>
          <w:sz w:val="20"/>
          <w:szCs w:val="20"/>
        </w:rPr>
        <w:t>Нижне-Волжское межрегиональное Управление Росприроднадзора (Астрахань)</w:t>
      </w:r>
    </w:p>
    <w:p w:rsidR="009A5B59" w:rsidRPr="00475E48" w:rsidRDefault="009A5B59" w:rsidP="009A5B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5E48">
        <w:rPr>
          <w:rFonts w:ascii="Times New Roman" w:hAnsi="Times New Roman" w:cs="Times New Roman"/>
          <w:sz w:val="20"/>
          <w:szCs w:val="20"/>
        </w:rPr>
        <w:t>результаты проверок 202</w:t>
      </w:r>
      <w:r w:rsidRPr="00475E48">
        <w:rPr>
          <w:rFonts w:ascii="Times New Roman" w:hAnsi="Times New Roman" w:cs="Times New Roman"/>
          <w:sz w:val="20"/>
          <w:szCs w:val="20"/>
        </w:rPr>
        <w:t>6</w:t>
      </w:r>
      <w:r w:rsidRPr="00475E48">
        <w:rPr>
          <w:rFonts w:ascii="Times New Roman" w:hAnsi="Times New Roman" w:cs="Times New Roman"/>
          <w:sz w:val="20"/>
          <w:szCs w:val="20"/>
        </w:rPr>
        <w:t xml:space="preserve"> года по Астраханской области</w:t>
      </w:r>
    </w:p>
    <w:p w:rsidR="00672C9F" w:rsidRPr="00475E48" w:rsidRDefault="00157CB0" w:rsidP="009A5B5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417"/>
        <w:gridCol w:w="1559"/>
        <w:gridCol w:w="1843"/>
        <w:gridCol w:w="1559"/>
        <w:gridCol w:w="2977"/>
        <w:gridCol w:w="851"/>
        <w:gridCol w:w="2126"/>
      </w:tblGrid>
      <w:tr w:rsidR="00E84C0B" w:rsidRPr="00475E48" w:rsidTr="00E84C0B">
        <w:tc>
          <w:tcPr>
            <w:tcW w:w="392" w:type="dxa"/>
          </w:tcPr>
          <w:p w:rsidR="009A5B59" w:rsidRPr="00475E48" w:rsidRDefault="009A5B59" w:rsidP="00B0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Наименование, организационно-правовая форма юридического лица, в отношении которого проведена проверка</w:t>
            </w:r>
          </w:p>
        </w:tc>
        <w:tc>
          <w:tcPr>
            <w:tcW w:w="1417" w:type="dxa"/>
          </w:tcPr>
          <w:p w:rsidR="009A5B59" w:rsidRPr="00475E48" w:rsidRDefault="009A5B59" w:rsidP="009A5B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Период проведения проверки</w:t>
            </w:r>
          </w:p>
          <w:p w:rsidR="009A5B59" w:rsidRPr="00475E48" w:rsidRDefault="009A5B59" w:rsidP="009A5B5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Вид проверки (плановая, внеплановая)</w:t>
            </w:r>
          </w:p>
        </w:tc>
        <w:tc>
          <w:tcPr>
            <w:tcW w:w="1843" w:type="dxa"/>
          </w:tcPr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</w:p>
          <w:p w:rsidR="009A5B59" w:rsidRPr="00475E48" w:rsidRDefault="009A5B59" w:rsidP="00B027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проведения проверки </w:t>
            </w:r>
          </w:p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(дата, номер)</w:t>
            </w:r>
          </w:p>
        </w:tc>
        <w:tc>
          <w:tcPr>
            <w:tcW w:w="2977" w:type="dxa"/>
          </w:tcPr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Какие санкции были применены в отношении проверяемого лица</w:t>
            </w:r>
          </w:p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851" w:type="dxa"/>
          </w:tcPr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Стадия проверки (проведенные, начатые)</w:t>
            </w:r>
          </w:p>
        </w:tc>
        <w:tc>
          <w:tcPr>
            <w:tcW w:w="2126" w:type="dxa"/>
          </w:tcPr>
          <w:p w:rsidR="009A5B59" w:rsidRPr="00475E48" w:rsidRDefault="009A5B59" w:rsidP="00B027F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Наименование контролирующего отдела</w:t>
            </w:r>
          </w:p>
        </w:tc>
      </w:tr>
      <w:tr w:rsidR="00E84C0B" w:rsidRPr="00475E48" w:rsidTr="00E84C0B">
        <w:tc>
          <w:tcPr>
            <w:tcW w:w="392" w:type="dxa"/>
          </w:tcPr>
          <w:p w:rsidR="009A5B59" w:rsidRPr="00475E48" w:rsidRDefault="009A5B59" w:rsidP="009A5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ООО «Рамс»</w:t>
            </w:r>
          </w:p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ИНН 3009014324 экологический надзор</w:t>
            </w:r>
          </w:p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код объекта </w:t>
            </w:r>
            <w:r w:rsidRPr="00475E48">
              <w:rPr>
                <w:rStyle w:val="FontStyle11"/>
                <w:color w:val="000000"/>
                <w:spacing w:val="-3"/>
                <w:kern w:val="2"/>
                <w:sz w:val="20"/>
                <w:szCs w:val="20"/>
                <w:shd w:val="clear" w:color="auto" w:fill="FFFFFF"/>
              </w:rPr>
              <w:t>№ 12-0130-000827-П «кирпичный цех» по адресу: Астраханская область, Приволжский район, Астрахань, с. Фунтово-1, ул. Ходжа-Непеса,21</w:t>
            </w:r>
          </w:p>
        </w:tc>
        <w:tc>
          <w:tcPr>
            <w:tcW w:w="1417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с 30.12.2025 по 22.01.2026</w:t>
            </w: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5B59" w:rsidRPr="00475E48" w:rsidRDefault="009A5B59" w:rsidP="009A5B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внеплановая</w:t>
            </w:r>
          </w:p>
        </w:tc>
        <w:tc>
          <w:tcPr>
            <w:tcW w:w="1843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Во исполнение требования о проведении контрольного (надзорного) мероприятия Волжской межрегиональной природоохранной прокуратуры, поступившего письмом от 16.12.2025 № 73-09-2025/3837-25-20000201 (</w:t>
            </w:r>
            <w:proofErr w:type="spellStart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. № 18843 от 16.12.2025).</w:t>
            </w:r>
          </w:p>
        </w:tc>
        <w:tc>
          <w:tcPr>
            <w:tcW w:w="1559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Решение №2989 от 22.12.2025</w:t>
            </w:r>
          </w:p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КНМ 30250021000220346339</w:t>
            </w:r>
          </w:p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5B59" w:rsidRPr="00475E48" w:rsidRDefault="009A5B59" w:rsidP="00E8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Акт проверки соблюдения требований законодательства в сфере природопользования и охр</w:t>
            </w:r>
            <w:r w:rsidR="00E84C0B" w:rsidRPr="00475E48">
              <w:rPr>
                <w:rFonts w:ascii="Times New Roman" w:hAnsi="Times New Roman" w:cs="Times New Roman"/>
                <w:sz w:val="20"/>
                <w:szCs w:val="20"/>
              </w:rPr>
              <w:t>аны окружающей среды № 2989</w:t>
            </w: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 от 02.02.2026</w:t>
            </w:r>
          </w:p>
          <w:p w:rsidR="00E84C0B" w:rsidRPr="00475E48" w:rsidRDefault="00E84C0B" w:rsidP="00E84C0B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Предписание</w:t>
            </w:r>
          </w:p>
          <w:p w:rsidR="00E84C0B" w:rsidRPr="00475E48" w:rsidRDefault="00E84C0B" w:rsidP="00E8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 устранении выявленных нарушений </w:t>
            </w: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№ 2989/2026 от 02.02.2026</w:t>
            </w:r>
          </w:p>
          <w:p w:rsidR="00E84C0B" w:rsidRPr="00475E48" w:rsidRDefault="00E84C0B" w:rsidP="00E84C0B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Составлены протоколы:</w:t>
            </w:r>
          </w:p>
          <w:p w:rsidR="00E84C0B" w:rsidRPr="00475E48" w:rsidRDefault="00E84C0B" w:rsidP="00E84C0B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АО-06-35/2026 по статье 8.2, АО-06-36/2026 по статье 8.1, АО-06-37/2026 по статье 8.5. в отношении юридического лица</w:t>
            </w:r>
          </w:p>
          <w:p w:rsidR="00E84C0B" w:rsidRPr="00475E48" w:rsidRDefault="00E84C0B" w:rsidP="00E84C0B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Расчитан</w:t>
            </w:r>
            <w:proofErr w:type="spellEnd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 размера вреда</w:t>
            </w:r>
            <w:r w:rsidR="00475E48"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 34881,14 рублей</w:t>
            </w: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, причиненного почве ООО «Рамс» в результате порчи почв при перекрытии ее поверхности, возникшего при перекрытии искусственными покрытиями и (или) объектами (в том числе линейными объектами и местами несанкционированного размещения отходов производства и потребления) на земельном участке с кадастровым номером 30:09:110402:8 по адресному ориентиру:</w:t>
            </w:r>
            <w:proofErr w:type="gramEnd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 Астраханская </w:t>
            </w:r>
            <w:r w:rsidRPr="00475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Приволжский район, Астрахань, с. Фунтово-1, ул. Ходжа-Непеса,21 от гаража 4 метра</w:t>
            </w:r>
            <w:r w:rsidR="00475E48"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. Направлено требование </w:t>
            </w:r>
            <w:proofErr w:type="gramStart"/>
            <w:r w:rsidR="00475E48" w:rsidRPr="00475E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="00475E48"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 добровольной оплате письмом №02-06/4447 от 16.03.2026</w:t>
            </w:r>
          </w:p>
          <w:p w:rsidR="00E84C0B" w:rsidRPr="00475E48" w:rsidRDefault="00E84C0B" w:rsidP="00E8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0B" w:rsidRPr="00475E48" w:rsidRDefault="00E84C0B" w:rsidP="00E8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2126" w:type="dxa"/>
          </w:tcPr>
          <w:p w:rsidR="009A5B59" w:rsidRPr="00475E48" w:rsidRDefault="00E84C0B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E84C0B" w:rsidRPr="00475E48" w:rsidTr="00E84C0B">
        <w:tc>
          <w:tcPr>
            <w:tcW w:w="392" w:type="dxa"/>
          </w:tcPr>
          <w:p w:rsidR="009A5B59" w:rsidRPr="00475E48" w:rsidRDefault="009A5B59" w:rsidP="009A5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</w:tcPr>
          <w:p w:rsidR="00475E48" w:rsidRPr="00602B11" w:rsidRDefault="00475E48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Агрофуд</w:t>
            </w:r>
            <w:proofErr w:type="spellEnd"/>
            <w:r w:rsidRPr="00602B11">
              <w:rPr>
                <w:rFonts w:ascii="Times New Roman" w:hAnsi="Times New Roman" w:cs="Times New Roman"/>
                <w:sz w:val="20"/>
                <w:szCs w:val="20"/>
              </w:rPr>
              <w:t xml:space="preserve"> Терминал»</w:t>
            </w:r>
          </w:p>
          <w:p w:rsidR="009A5B59" w:rsidRPr="00602B11" w:rsidRDefault="00475E48" w:rsidP="0047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ИНН 3023021789 экологический надзор</w:t>
            </w:r>
          </w:p>
          <w:p w:rsidR="00602B11" w:rsidRPr="00602B11" w:rsidRDefault="00602B11" w:rsidP="0047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 xml:space="preserve">код объекта </w:t>
            </w:r>
            <w:r w:rsidRPr="00602B11">
              <w:rPr>
                <w:rStyle w:val="FontStyle11"/>
                <w:color w:val="000000"/>
                <w:spacing w:val="-3"/>
                <w:kern w:val="2"/>
                <w:sz w:val="20"/>
                <w:szCs w:val="20"/>
                <w:shd w:val="clear" w:color="auto" w:fill="FFFFFF"/>
              </w:rPr>
              <w:t xml:space="preserve">№ 12-0130-001859-П «Производственная площадка» по адресу: Астраханская область, г. Астрахань, </w:t>
            </w:r>
            <w:proofErr w:type="spellStart"/>
            <w:r w:rsidRPr="00602B11">
              <w:rPr>
                <w:rStyle w:val="FontStyle11"/>
                <w:color w:val="000000"/>
                <w:spacing w:val="-3"/>
                <w:kern w:val="2"/>
                <w:sz w:val="20"/>
                <w:szCs w:val="20"/>
                <w:shd w:val="clear" w:color="auto" w:fill="FFFFFF"/>
              </w:rPr>
              <w:t>пр</w:t>
            </w:r>
            <w:proofErr w:type="spellEnd"/>
            <w:r w:rsidRPr="00602B11">
              <w:rPr>
                <w:rStyle w:val="FontStyle11"/>
                <w:color w:val="000000"/>
                <w:spacing w:val="-3"/>
                <w:kern w:val="2"/>
                <w:sz w:val="20"/>
                <w:szCs w:val="20"/>
                <w:shd w:val="clear" w:color="auto" w:fill="FFFFFF"/>
              </w:rPr>
              <w:t xml:space="preserve">-д 6-й Мостостроителей, д. 2а литера </w:t>
            </w:r>
            <w:proofErr w:type="gramStart"/>
            <w:r w:rsidRPr="00602B11">
              <w:rPr>
                <w:rStyle w:val="FontStyle11"/>
                <w:color w:val="000000"/>
                <w:spacing w:val="-3"/>
                <w:kern w:val="2"/>
                <w:sz w:val="20"/>
                <w:szCs w:val="20"/>
                <w:shd w:val="clear" w:color="auto" w:fill="FFFFFF"/>
              </w:rPr>
              <w:t>г</w:t>
            </w:r>
            <w:proofErr w:type="gramEnd"/>
          </w:p>
        </w:tc>
        <w:tc>
          <w:tcPr>
            <w:tcW w:w="1417" w:type="dxa"/>
          </w:tcPr>
          <w:p w:rsidR="00475E48" w:rsidRPr="00475E48" w:rsidRDefault="00475E48" w:rsidP="0047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 xml:space="preserve">с 30.12.2025 по 22.01.2026 </w:t>
            </w:r>
          </w:p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5B59" w:rsidRPr="00475E48" w:rsidRDefault="00475E48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внеплановая</w:t>
            </w:r>
          </w:p>
        </w:tc>
        <w:tc>
          <w:tcPr>
            <w:tcW w:w="1843" w:type="dxa"/>
          </w:tcPr>
          <w:p w:rsidR="009A5B59" w:rsidRPr="00475E48" w:rsidRDefault="00475E48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Во исполнение требования о проведении контрольного (надзорного) мероприятия Волжской межрегиональной природоохранной прокуратуры, поступившего письмом от 12.12.2025 № 73-09-2025/3809-25-20000201 (</w:t>
            </w:r>
            <w:proofErr w:type="spellStart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. № 18661 от 12.12.2025).</w:t>
            </w:r>
          </w:p>
        </w:tc>
        <w:tc>
          <w:tcPr>
            <w:tcW w:w="1559" w:type="dxa"/>
          </w:tcPr>
          <w:p w:rsidR="009A5B59" w:rsidRPr="00475E48" w:rsidRDefault="00475E48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Решение №3032 от 24.12.2025</w:t>
            </w:r>
          </w:p>
          <w:p w:rsidR="00475E48" w:rsidRPr="00475E48" w:rsidRDefault="00475E48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КНМ 30250021000220379422</w:t>
            </w:r>
          </w:p>
        </w:tc>
        <w:tc>
          <w:tcPr>
            <w:tcW w:w="2977" w:type="dxa"/>
          </w:tcPr>
          <w:p w:rsidR="009A5B59" w:rsidRDefault="00475E48" w:rsidP="0047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3032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от 02.02.2026</w:t>
            </w:r>
          </w:p>
          <w:p w:rsidR="00475E48" w:rsidRPr="00475E48" w:rsidRDefault="00475E48" w:rsidP="00475E48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Предписание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E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 устранении выявленных нарушений </w:t>
            </w: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№ 2989/2026 от 02.02.2026</w:t>
            </w:r>
          </w:p>
          <w:p w:rsidR="00475E48" w:rsidRPr="00475E48" w:rsidRDefault="00475E48" w:rsidP="0047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59" w:rsidRPr="00475E48" w:rsidRDefault="00475E48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Завершена</w:t>
            </w:r>
          </w:p>
        </w:tc>
        <w:tc>
          <w:tcPr>
            <w:tcW w:w="2126" w:type="dxa"/>
          </w:tcPr>
          <w:p w:rsidR="009A5B59" w:rsidRPr="00475E48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E84C0B" w:rsidRPr="00475E48" w:rsidTr="00E84C0B">
        <w:tc>
          <w:tcPr>
            <w:tcW w:w="392" w:type="dxa"/>
          </w:tcPr>
          <w:p w:rsidR="009A5B59" w:rsidRPr="00475E48" w:rsidRDefault="009A5B59" w:rsidP="009A5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602B11" w:rsidRPr="00602B11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 xml:space="preserve">ООО «ЕСЭК» </w:t>
            </w:r>
          </w:p>
          <w:p w:rsidR="009A5B59" w:rsidRPr="00602B11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ИНН 3015096540</w:t>
            </w:r>
          </w:p>
          <w:p w:rsidR="00602B11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экологический надзор</w:t>
            </w:r>
          </w:p>
          <w:p w:rsidR="00602B11" w:rsidRPr="00602B11" w:rsidRDefault="00602B11" w:rsidP="00602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 xml:space="preserve">Астраханская область, городской округ город Астрахань, город Астрахань, проезд 3-й </w:t>
            </w:r>
            <w:proofErr w:type="spellStart"/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Маршанский</w:t>
            </w:r>
            <w:proofErr w:type="spellEnd"/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, земельный участок 13</w:t>
            </w: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 xml:space="preserve"> (номер объекта: </w:t>
            </w:r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12-0130-002028-П)</w:t>
            </w: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02B11" w:rsidRPr="00602B11" w:rsidRDefault="00602B11" w:rsidP="00602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 xml:space="preserve">414042, Астраханская область, г. Астрахань, проезд 3-й </w:t>
            </w:r>
            <w:proofErr w:type="spellStart"/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Маршанский</w:t>
            </w:r>
            <w:proofErr w:type="spellEnd"/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 xml:space="preserve">, </w:t>
            </w:r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lastRenderedPageBreak/>
              <w:t>15.</w:t>
            </w: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 xml:space="preserve"> (номер объекта: </w:t>
            </w:r>
            <w:r w:rsidRPr="00602B11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12-0130-000914-П).</w:t>
            </w:r>
          </w:p>
          <w:p w:rsidR="00602B11" w:rsidRPr="00602B11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5B59" w:rsidRPr="00475E48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07.04.2026 по 20.05.2026</w:t>
            </w:r>
          </w:p>
        </w:tc>
        <w:tc>
          <w:tcPr>
            <w:tcW w:w="1559" w:type="dxa"/>
          </w:tcPr>
          <w:p w:rsidR="009A5B59" w:rsidRPr="00475E48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внеплановая</w:t>
            </w:r>
          </w:p>
        </w:tc>
        <w:tc>
          <w:tcPr>
            <w:tcW w:w="1843" w:type="dxa"/>
          </w:tcPr>
          <w:p w:rsidR="009A5B59" w:rsidRPr="00475E48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Во исполнение требования о проведении контрольного (надзорного) мероприятия Волжской межрайонной природоохранной прокуратуры, поступившего письмом от 20.03.2026 № 73-09-2026/941-26-</w:t>
            </w:r>
            <w:r w:rsidRPr="00602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20000201 (</w:t>
            </w:r>
            <w:proofErr w:type="spellStart"/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. № 4230 от 23.03.2026)</w:t>
            </w:r>
          </w:p>
        </w:tc>
        <w:tc>
          <w:tcPr>
            <w:tcW w:w="1559" w:type="dxa"/>
          </w:tcPr>
          <w:p w:rsidR="009A5B59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№863 от 02.04.2026</w:t>
            </w:r>
          </w:p>
          <w:p w:rsidR="00602B11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КНМ 30260021000221256503</w:t>
            </w:r>
          </w:p>
          <w:p w:rsidR="00602B11" w:rsidRPr="00602B11" w:rsidRDefault="00602B11" w:rsidP="0060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Решение о приостановке №916 от 08.04.2026</w:t>
            </w:r>
          </w:p>
          <w:p w:rsidR="00602B11" w:rsidRPr="00475E48" w:rsidRDefault="00602B11" w:rsidP="0060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Решение о приостановке №1064от 22.04.2026</w:t>
            </w:r>
          </w:p>
        </w:tc>
        <w:tc>
          <w:tcPr>
            <w:tcW w:w="2977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5B59" w:rsidRPr="00475E48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E84C0B" w:rsidRPr="00475E48" w:rsidTr="00E84C0B">
        <w:tc>
          <w:tcPr>
            <w:tcW w:w="392" w:type="dxa"/>
          </w:tcPr>
          <w:p w:rsidR="009A5B59" w:rsidRPr="00475E48" w:rsidRDefault="009A5B59" w:rsidP="009A5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:rsidR="00602B11" w:rsidRPr="00602B11" w:rsidRDefault="00602B11" w:rsidP="0060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 xml:space="preserve">ООО «ЕСЭК» </w:t>
            </w:r>
          </w:p>
          <w:p w:rsidR="00602B11" w:rsidRPr="00602B11" w:rsidRDefault="00602B11" w:rsidP="0060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B11">
              <w:rPr>
                <w:rFonts w:ascii="Times New Roman" w:hAnsi="Times New Roman" w:cs="Times New Roman"/>
                <w:sz w:val="20"/>
                <w:szCs w:val="20"/>
              </w:rPr>
              <w:t>ИНН 3015096540</w:t>
            </w:r>
          </w:p>
          <w:p w:rsidR="009A5B59" w:rsidRPr="00475E48" w:rsidRDefault="00602B11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надзор</w:t>
            </w:r>
          </w:p>
        </w:tc>
        <w:tc>
          <w:tcPr>
            <w:tcW w:w="1417" w:type="dxa"/>
          </w:tcPr>
          <w:p w:rsidR="009A5B59" w:rsidRPr="00475E48" w:rsidRDefault="00157CB0" w:rsidP="00157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07.04.2026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559" w:type="dxa"/>
          </w:tcPr>
          <w:p w:rsidR="009A5B59" w:rsidRPr="00475E48" w:rsidRDefault="00157CB0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внеплановая</w:t>
            </w:r>
          </w:p>
        </w:tc>
        <w:tc>
          <w:tcPr>
            <w:tcW w:w="1843" w:type="dxa"/>
          </w:tcPr>
          <w:p w:rsidR="009A5B59" w:rsidRPr="00475E48" w:rsidRDefault="00157CB0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B0">
              <w:rPr>
                <w:rFonts w:ascii="Times New Roman" w:hAnsi="Times New Roman" w:cs="Times New Roman"/>
                <w:sz w:val="20"/>
                <w:szCs w:val="20"/>
              </w:rPr>
              <w:t>Во исполнение требования о проведении контрольного (надзорного) мероприятия Волжской межрайонной природоохранной прокуратуры, поступившего письмом от 20.03.2026 № 73-09-2026/941-26-20000201 (</w:t>
            </w:r>
            <w:proofErr w:type="spellStart"/>
            <w:r w:rsidRPr="00157CB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157CB0">
              <w:rPr>
                <w:rFonts w:ascii="Times New Roman" w:hAnsi="Times New Roman" w:cs="Times New Roman"/>
                <w:sz w:val="20"/>
                <w:szCs w:val="20"/>
              </w:rPr>
              <w:t>. № 4230 от 23.03.2026)</w:t>
            </w:r>
          </w:p>
        </w:tc>
        <w:tc>
          <w:tcPr>
            <w:tcW w:w="1559" w:type="dxa"/>
          </w:tcPr>
          <w:p w:rsidR="009A5B59" w:rsidRDefault="00157CB0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B0">
              <w:rPr>
                <w:rFonts w:ascii="Times New Roman" w:hAnsi="Times New Roman" w:cs="Times New Roman"/>
                <w:sz w:val="20"/>
                <w:szCs w:val="20"/>
              </w:rPr>
              <w:t>Решение  №944 от 15.04.2026</w:t>
            </w:r>
          </w:p>
          <w:p w:rsidR="00157CB0" w:rsidRDefault="00157CB0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КНМ </w:t>
            </w:r>
            <w:r w:rsidRPr="00157CB0">
              <w:rPr>
                <w:rFonts w:ascii="Times New Roman" w:hAnsi="Times New Roman" w:cs="Times New Roman"/>
                <w:sz w:val="20"/>
                <w:szCs w:val="20"/>
              </w:rPr>
              <w:t>30260861000221411746</w:t>
            </w:r>
          </w:p>
          <w:p w:rsidR="00157CB0" w:rsidRPr="00475E48" w:rsidRDefault="00157CB0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B0">
              <w:rPr>
                <w:rFonts w:ascii="Times New Roman" w:hAnsi="Times New Roman" w:cs="Times New Roman"/>
                <w:sz w:val="20"/>
                <w:szCs w:val="20"/>
              </w:rPr>
              <w:t>Решение о внесении изменений №1054 от 21.04.2026</w:t>
            </w:r>
          </w:p>
        </w:tc>
        <w:tc>
          <w:tcPr>
            <w:tcW w:w="2977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5B59" w:rsidRPr="00475E48" w:rsidRDefault="009A5B59" w:rsidP="009A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5B59" w:rsidRPr="00475E48" w:rsidRDefault="009A5B59" w:rsidP="009A5B5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A5B59" w:rsidRPr="00475E48" w:rsidSect="009A5B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59"/>
    <w:rsid w:val="00157CB0"/>
    <w:rsid w:val="00475E48"/>
    <w:rsid w:val="00602B11"/>
    <w:rsid w:val="009A5B59"/>
    <w:rsid w:val="00A061A4"/>
    <w:rsid w:val="00DA6013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9A5B5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9A5B5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2026-04-24T10:21:00Z</dcterms:created>
  <dcterms:modified xsi:type="dcterms:W3CDTF">2026-04-24T11:10:00Z</dcterms:modified>
</cp:coreProperties>
</file>