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5EBF328B" w14:textId="1925BD35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D21265"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0814CF" w:rsidRPr="000814CF">
        <w:rPr>
          <w:rFonts w:ascii="Times New Roman" w:hAnsi="Times New Roman" w:cs="Times New Roman"/>
          <w:sz w:val="28"/>
          <w:szCs w:val="28"/>
        </w:rPr>
        <w:t>95-0119-000034-П «площадка №1 полигон ТБО» ООО «УТИЛИЗАЦИЯ ТВЕРДЫХ БЫТОВЫХ ОТХОДОВ»,</w:t>
      </w:r>
      <w:r w:rsidR="0064093D">
        <w:rPr>
          <w:rFonts w:ascii="Times New Roman" w:hAnsi="Times New Roman" w:cs="Times New Roman"/>
          <w:sz w:val="28"/>
          <w:szCs w:val="28"/>
        </w:rPr>
        <w:t>,</w:t>
      </w:r>
      <w:r w:rsidR="007F28C7" w:rsidRPr="0060546A">
        <w:rPr>
          <w:rFonts w:ascii="Times New Roman" w:hAnsi="Times New Roman" w:cs="Times New Roman"/>
          <w:sz w:val="28"/>
          <w:szCs w:val="28"/>
        </w:rPr>
        <w:t xml:space="preserve">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21265" w:rsidRPr="00D21265">
        <w:rPr>
          <w:rFonts w:ascii="Times New Roman" w:hAnsi="Times New Roman" w:cs="Times New Roman"/>
          <w:sz w:val="28"/>
          <w:szCs w:val="28"/>
        </w:rPr>
        <w:t>несоответствием представленной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в области охраны окружающей среды.</w:t>
      </w:r>
    </w:p>
    <w:sectPr w:rsidR="00F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814CF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334CB3"/>
    <w:rsid w:val="00362A11"/>
    <w:rsid w:val="0037296F"/>
    <w:rsid w:val="003A3EB6"/>
    <w:rsid w:val="003C2894"/>
    <w:rsid w:val="003F7B3A"/>
    <w:rsid w:val="004F5717"/>
    <w:rsid w:val="005057DB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6383E"/>
    <w:rsid w:val="00A929F4"/>
    <w:rsid w:val="00AA4A99"/>
    <w:rsid w:val="00AD27AF"/>
    <w:rsid w:val="00B01F8F"/>
    <w:rsid w:val="00B11C25"/>
    <w:rsid w:val="00B7041A"/>
    <w:rsid w:val="00BE1A82"/>
    <w:rsid w:val="00BE560E"/>
    <w:rsid w:val="00CB0BE3"/>
    <w:rsid w:val="00D21265"/>
    <w:rsid w:val="00D361C6"/>
    <w:rsid w:val="00D41CF8"/>
    <w:rsid w:val="00D55B6E"/>
    <w:rsid w:val="00D92F31"/>
    <w:rsid w:val="00D95B91"/>
    <w:rsid w:val="00DE7845"/>
    <w:rsid w:val="00E41D91"/>
    <w:rsid w:val="00E46A1A"/>
    <w:rsid w:val="00F470D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3</cp:revision>
  <dcterms:created xsi:type="dcterms:W3CDTF">2025-12-26T01:25:00Z</dcterms:created>
  <dcterms:modified xsi:type="dcterms:W3CDTF">2025-12-26T01:35:00Z</dcterms:modified>
</cp:coreProperties>
</file>