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7E" w:rsidRDefault="000A387E" w:rsidP="000A387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0A387E" w:rsidRPr="00E362F8" w:rsidRDefault="000A387E" w:rsidP="000A387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600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2025"/>
        <w:gridCol w:w="1620"/>
        <w:gridCol w:w="1619"/>
        <w:gridCol w:w="1888"/>
      </w:tblGrid>
      <w:tr w:rsidR="000A387E" w:rsidRPr="001B329A" w:rsidTr="00D65F93">
        <w:trPr>
          <w:trHeight w:val="2801"/>
        </w:trPr>
        <w:tc>
          <w:tcPr>
            <w:tcW w:w="574" w:type="dxa"/>
          </w:tcPr>
          <w:p w:rsidR="000A387E" w:rsidRPr="001B329A" w:rsidRDefault="000A387E" w:rsidP="00D65F93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0A387E" w:rsidRPr="001B329A" w:rsidRDefault="000A387E" w:rsidP="00D65F93"/>
        </w:tc>
        <w:tc>
          <w:tcPr>
            <w:tcW w:w="1337" w:type="dxa"/>
          </w:tcPr>
          <w:p w:rsidR="000A387E" w:rsidRPr="001B329A" w:rsidRDefault="000A387E" w:rsidP="00D65F93">
            <w:pPr>
              <w:jc w:val="center"/>
            </w:pPr>
            <w:r>
              <w:t>Период проведен</w:t>
            </w:r>
            <w:r w:rsidRPr="001B329A">
              <w:t>ия проверки</w:t>
            </w:r>
          </w:p>
          <w:p w:rsidR="000A387E" w:rsidRPr="001B329A" w:rsidRDefault="000A387E" w:rsidP="00D65F93"/>
        </w:tc>
        <w:tc>
          <w:tcPr>
            <w:tcW w:w="1123" w:type="dxa"/>
          </w:tcPr>
          <w:p w:rsidR="000A387E" w:rsidRPr="001B329A" w:rsidRDefault="000A387E" w:rsidP="00D65F93">
            <w:pPr>
              <w:jc w:val="center"/>
            </w:pPr>
            <w:r w:rsidRPr="001B329A">
              <w:t>Ви</w:t>
            </w:r>
            <w:r>
              <w:t>д проверки (</w:t>
            </w:r>
            <w:proofErr w:type="spellStart"/>
            <w:proofErr w:type="gramStart"/>
            <w:r>
              <w:t>плано-вая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0A387E" w:rsidRPr="001B329A" w:rsidRDefault="000A387E" w:rsidP="00D65F93"/>
        </w:tc>
        <w:tc>
          <w:tcPr>
            <w:tcW w:w="2116" w:type="dxa"/>
          </w:tcPr>
          <w:p w:rsidR="000A387E" w:rsidRPr="001B329A" w:rsidRDefault="000A387E" w:rsidP="00D65F93">
            <w:pPr>
              <w:jc w:val="center"/>
            </w:pPr>
            <w:r w:rsidRPr="001B329A">
              <w:t>Предмет проверки</w:t>
            </w:r>
          </w:p>
          <w:p w:rsidR="000A387E" w:rsidRPr="001B329A" w:rsidRDefault="000A387E" w:rsidP="00D65F93"/>
        </w:tc>
        <w:tc>
          <w:tcPr>
            <w:tcW w:w="1439" w:type="dxa"/>
          </w:tcPr>
          <w:p w:rsidR="000A387E" w:rsidRPr="001B329A" w:rsidRDefault="000A387E" w:rsidP="00D65F93">
            <w:pPr>
              <w:jc w:val="center"/>
            </w:pPr>
            <w:r w:rsidRPr="001B329A">
              <w:t>Основание проведения проверки *</w:t>
            </w:r>
          </w:p>
          <w:p w:rsidR="000A387E" w:rsidRPr="001B329A" w:rsidRDefault="000A387E" w:rsidP="00D65F93">
            <w:pPr>
              <w:jc w:val="center"/>
            </w:pPr>
            <w:r w:rsidRPr="001B329A">
              <w:t>(дата, номер)</w:t>
            </w:r>
          </w:p>
        </w:tc>
        <w:tc>
          <w:tcPr>
            <w:tcW w:w="2025" w:type="dxa"/>
          </w:tcPr>
          <w:p w:rsidR="000A387E" w:rsidRPr="001B329A" w:rsidRDefault="000A387E" w:rsidP="00D65F93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0A387E" w:rsidRDefault="000A387E" w:rsidP="00D65F93"/>
          <w:p w:rsidR="000A387E" w:rsidRPr="001B329A" w:rsidRDefault="000A387E" w:rsidP="00D65F93"/>
        </w:tc>
        <w:tc>
          <w:tcPr>
            <w:tcW w:w="1620" w:type="dxa"/>
          </w:tcPr>
          <w:p w:rsidR="000A387E" w:rsidRPr="001B329A" w:rsidRDefault="000A387E" w:rsidP="00D65F93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0A387E" w:rsidRPr="001B329A" w:rsidRDefault="000A387E" w:rsidP="00D65F93">
            <w:pPr>
              <w:jc w:val="center"/>
            </w:pPr>
            <w:r>
              <w:t>Стадия проверки (проведен</w:t>
            </w:r>
            <w:r w:rsidRPr="001B329A">
              <w:t>ные, начатые)</w:t>
            </w:r>
          </w:p>
        </w:tc>
        <w:tc>
          <w:tcPr>
            <w:tcW w:w="1888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 контролирующего отдела</w:t>
            </w:r>
          </w:p>
        </w:tc>
      </w:tr>
      <w:tr w:rsidR="000A387E" w:rsidTr="00D65F93">
        <w:trPr>
          <w:trHeight w:val="428"/>
        </w:trPr>
        <w:tc>
          <w:tcPr>
            <w:tcW w:w="574" w:type="dxa"/>
          </w:tcPr>
          <w:p w:rsidR="000A387E" w:rsidRDefault="003574F7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204F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0A387E" w:rsidRPr="00EF5B6B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«Первомайское»</w:t>
            </w:r>
            <w:r w:rsidR="00EF5B6B" w:rsidRPr="00EF5B6B">
              <w:rPr>
                <w:sz w:val="20"/>
                <w:szCs w:val="20"/>
              </w:rPr>
              <w:t>.</w:t>
            </w:r>
          </w:p>
          <w:p w:rsidR="00EF5B6B" w:rsidRPr="00EF5B6B" w:rsidRDefault="00EF5B6B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F5B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п. Первомайский</w:t>
            </w:r>
          </w:p>
        </w:tc>
        <w:tc>
          <w:tcPr>
            <w:tcW w:w="1337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10.05.-06.06.2017</w:t>
            </w:r>
          </w:p>
        </w:tc>
        <w:tc>
          <w:tcPr>
            <w:tcW w:w="1123" w:type="dxa"/>
          </w:tcPr>
          <w:p w:rsidR="000A387E" w:rsidRDefault="000A387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  <w:p w:rsidR="000A387E" w:rsidRDefault="000A387E" w:rsidP="00D65F9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025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 w:rsidR="00654BF6">
              <w:rPr>
                <w:sz w:val="20"/>
                <w:szCs w:val="20"/>
              </w:rPr>
              <w:t>зако-но</w:t>
            </w:r>
            <w:r>
              <w:rPr>
                <w:sz w:val="20"/>
                <w:szCs w:val="20"/>
              </w:rPr>
              <w:t>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</w:t>
            </w:r>
            <w:r w:rsidR="00654B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</w:t>
            </w:r>
            <w:r w:rsidR="00654B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</w:t>
            </w:r>
            <w:r w:rsidR="00654BF6">
              <w:rPr>
                <w:sz w:val="20"/>
                <w:szCs w:val="20"/>
              </w:rPr>
              <w:t>-го</w:t>
            </w:r>
            <w:proofErr w:type="spellEnd"/>
            <w:r w:rsidR="00654BF6">
              <w:rPr>
                <w:sz w:val="20"/>
                <w:szCs w:val="20"/>
              </w:rPr>
              <w:t>, земельного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</w:t>
            </w:r>
            <w:r w:rsidR="00654B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нодательства</w:t>
            </w:r>
            <w:proofErr w:type="spellEnd"/>
            <w:r w:rsidR="00654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нед</w:t>
            </w:r>
            <w:r w:rsidR="00654B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620" w:type="dxa"/>
          </w:tcPr>
          <w:p w:rsidR="000A387E" w:rsidRDefault="00136282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0A387E" w:rsidRDefault="00136282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0A387E" w:rsidRPr="0038280A" w:rsidRDefault="000A387E" w:rsidP="00D65F9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A387E" w:rsidTr="00D65F93">
        <w:trPr>
          <w:trHeight w:val="428"/>
        </w:trPr>
        <w:tc>
          <w:tcPr>
            <w:tcW w:w="574" w:type="dxa"/>
          </w:tcPr>
          <w:p w:rsidR="000A387E" w:rsidRDefault="003574F7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204F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Знаменка</w:t>
            </w:r>
          </w:p>
        </w:tc>
        <w:tc>
          <w:tcPr>
            <w:tcW w:w="1337" w:type="dxa"/>
          </w:tcPr>
          <w:p w:rsidR="000A387E" w:rsidRDefault="000A387E" w:rsidP="005D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16.05.-09.0</w:t>
            </w:r>
            <w:r w:rsidR="005D71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1123" w:type="dxa"/>
          </w:tcPr>
          <w:p w:rsidR="000A387E" w:rsidRDefault="005F703E" w:rsidP="00D65F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r w:rsidR="00EF5B6B">
              <w:rPr>
                <w:sz w:val="20"/>
                <w:szCs w:val="20"/>
              </w:rPr>
              <w:t>-</w:t>
            </w:r>
            <w:r w:rsidR="000A387E">
              <w:rPr>
                <w:sz w:val="20"/>
                <w:szCs w:val="20"/>
              </w:rPr>
              <w:t>новая</w:t>
            </w:r>
            <w:proofErr w:type="spellEnd"/>
            <w:proofErr w:type="gramEnd"/>
            <w:r w:rsidR="000A387E"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0A387E" w:rsidRDefault="00900891" w:rsidP="009008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</w:t>
            </w:r>
            <w:r w:rsidR="000A387E">
              <w:rPr>
                <w:sz w:val="20"/>
                <w:szCs w:val="20"/>
              </w:rPr>
              <w:t>нением ранее выданных предписаний</w:t>
            </w:r>
          </w:p>
        </w:tc>
        <w:tc>
          <w:tcPr>
            <w:tcW w:w="1439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12.05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025" w:type="dxa"/>
          </w:tcPr>
          <w:p w:rsidR="000A387E" w:rsidRDefault="00900891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</w:t>
            </w:r>
            <w:r w:rsidR="00654BF6">
              <w:rPr>
                <w:sz w:val="20"/>
                <w:szCs w:val="20"/>
              </w:rPr>
              <w:t>о-</w:t>
            </w:r>
            <w:r w:rsidR="000A387E">
              <w:rPr>
                <w:sz w:val="20"/>
                <w:szCs w:val="20"/>
              </w:rPr>
              <w:t>дательства</w:t>
            </w:r>
            <w:proofErr w:type="spellEnd"/>
            <w:proofErr w:type="gramEnd"/>
            <w:r w:rsidR="000A387E">
              <w:rPr>
                <w:sz w:val="20"/>
                <w:szCs w:val="20"/>
              </w:rPr>
              <w:t xml:space="preserve">, об </w:t>
            </w:r>
            <w:proofErr w:type="spellStart"/>
            <w:r w:rsidR="000A387E">
              <w:rPr>
                <w:sz w:val="20"/>
                <w:szCs w:val="20"/>
              </w:rPr>
              <w:t>отхо</w:t>
            </w:r>
            <w:r w:rsidR="00654BF6">
              <w:rPr>
                <w:sz w:val="20"/>
                <w:szCs w:val="20"/>
              </w:rPr>
              <w:t>-</w:t>
            </w:r>
            <w:r w:rsidR="000A387E">
              <w:rPr>
                <w:sz w:val="20"/>
                <w:szCs w:val="20"/>
              </w:rPr>
              <w:t>дах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54BF6">
              <w:rPr>
                <w:sz w:val="20"/>
                <w:szCs w:val="20"/>
              </w:rPr>
              <w:t>производства и потребления</w:t>
            </w:r>
            <w:r w:rsidR="000A387E">
              <w:rPr>
                <w:sz w:val="20"/>
                <w:szCs w:val="20"/>
              </w:rPr>
              <w:t xml:space="preserve">, </w:t>
            </w:r>
            <w:proofErr w:type="spellStart"/>
            <w:r w:rsidR="000A387E">
              <w:rPr>
                <w:sz w:val="20"/>
                <w:szCs w:val="20"/>
              </w:rPr>
              <w:t>водно</w:t>
            </w:r>
            <w:r w:rsidR="00654BF6">
              <w:rPr>
                <w:sz w:val="20"/>
                <w:szCs w:val="20"/>
              </w:rPr>
              <w:t>-</w:t>
            </w:r>
            <w:r w:rsidR="000A387E">
              <w:rPr>
                <w:sz w:val="20"/>
                <w:szCs w:val="20"/>
              </w:rPr>
              <w:t>го</w:t>
            </w:r>
            <w:proofErr w:type="spellEnd"/>
            <w:r w:rsidR="000A387E">
              <w:rPr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620" w:type="dxa"/>
          </w:tcPr>
          <w:p w:rsidR="000A387E" w:rsidRDefault="00136282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0A387E" w:rsidRDefault="00136282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0A387E" w:rsidRPr="0038280A" w:rsidRDefault="000A387E" w:rsidP="00D65F9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D15DE" w:rsidTr="00D65F93">
        <w:trPr>
          <w:trHeight w:val="428"/>
        </w:trPr>
        <w:tc>
          <w:tcPr>
            <w:tcW w:w="574" w:type="dxa"/>
          </w:tcPr>
          <w:p w:rsidR="005D15DE" w:rsidRDefault="00136282" w:rsidP="005D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15DE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5D15DE" w:rsidRDefault="005D15DE" w:rsidP="005D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«Тамбовская областная сбытовая компания»</w:t>
            </w:r>
          </w:p>
          <w:p w:rsidR="005D15DE" w:rsidRDefault="005D15DE" w:rsidP="005D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5D15DE" w:rsidRDefault="005D718B" w:rsidP="005D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31.05.-02.06.2017</w:t>
            </w:r>
          </w:p>
        </w:tc>
        <w:tc>
          <w:tcPr>
            <w:tcW w:w="1123" w:type="dxa"/>
          </w:tcPr>
          <w:p w:rsidR="005D15DE" w:rsidRDefault="005D15DE" w:rsidP="005D15D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5D15DE" w:rsidRDefault="00230DCC" w:rsidP="005D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5D15DE" w:rsidRDefault="005D15DE" w:rsidP="005D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30.05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2025" w:type="dxa"/>
          </w:tcPr>
          <w:p w:rsidR="005D15DE" w:rsidRDefault="005D718B" w:rsidP="005D1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сбору и </w:t>
            </w:r>
            <w:proofErr w:type="spellStart"/>
            <w:r>
              <w:rPr>
                <w:sz w:val="20"/>
                <w:szCs w:val="20"/>
              </w:rPr>
              <w:t>транспор-тированию</w:t>
            </w:r>
            <w:proofErr w:type="spellEnd"/>
            <w:r>
              <w:rPr>
                <w:sz w:val="20"/>
                <w:szCs w:val="20"/>
              </w:rPr>
              <w:t xml:space="preserve"> отходов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5D15DE" w:rsidRDefault="00136282" w:rsidP="005D1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5D15DE" w:rsidRDefault="00136282" w:rsidP="005D1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5D15DE" w:rsidRPr="0038280A" w:rsidRDefault="005D15DE" w:rsidP="005D15DE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D718B" w:rsidTr="00D65F93">
        <w:trPr>
          <w:trHeight w:val="428"/>
        </w:trPr>
        <w:tc>
          <w:tcPr>
            <w:tcW w:w="574" w:type="dxa"/>
          </w:tcPr>
          <w:p w:rsidR="005D718B" w:rsidRDefault="00136282" w:rsidP="005D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5D718B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5D718B" w:rsidRDefault="005D718B" w:rsidP="005D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Алленов Н.В.,</w:t>
            </w:r>
          </w:p>
          <w:p w:rsidR="005D718B" w:rsidRDefault="005D718B" w:rsidP="005D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5D718B" w:rsidRDefault="005D718B" w:rsidP="005D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29.05.-09.06.2017</w:t>
            </w:r>
          </w:p>
        </w:tc>
        <w:tc>
          <w:tcPr>
            <w:tcW w:w="1123" w:type="dxa"/>
          </w:tcPr>
          <w:p w:rsidR="005D718B" w:rsidRDefault="005D718B" w:rsidP="005D718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5D718B" w:rsidRDefault="005D718B" w:rsidP="005D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5D718B" w:rsidRDefault="005D718B" w:rsidP="005D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26.05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2025" w:type="dxa"/>
          </w:tcPr>
          <w:p w:rsidR="005D718B" w:rsidRDefault="005D718B" w:rsidP="007E4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выполнения работ по сбору отходов</w:t>
            </w:r>
            <w:r w:rsidR="007E4944">
              <w:rPr>
                <w:sz w:val="20"/>
                <w:szCs w:val="20"/>
              </w:rPr>
              <w:t xml:space="preserve"> II-III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5D718B" w:rsidRDefault="00136282" w:rsidP="005D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5D718B" w:rsidRDefault="00136282" w:rsidP="005D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5D718B" w:rsidRPr="0038280A" w:rsidRDefault="005D718B" w:rsidP="005D718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54BF6" w:rsidTr="00D65F93">
        <w:trPr>
          <w:trHeight w:val="428"/>
        </w:trPr>
        <w:tc>
          <w:tcPr>
            <w:tcW w:w="574" w:type="dxa"/>
          </w:tcPr>
          <w:p w:rsidR="00654BF6" w:rsidRDefault="00136282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4BF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«Тамбовское спиртоводочное предприятие «</w:t>
            </w:r>
            <w:proofErr w:type="spellStart"/>
            <w:r>
              <w:rPr>
                <w:sz w:val="20"/>
                <w:szCs w:val="20"/>
              </w:rPr>
              <w:t>Талвис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01.06.-29.06.2017</w:t>
            </w:r>
          </w:p>
        </w:tc>
        <w:tc>
          <w:tcPr>
            <w:tcW w:w="1123" w:type="dxa"/>
          </w:tcPr>
          <w:p w:rsidR="00654BF6" w:rsidRDefault="00654BF6" w:rsidP="0065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  <w:p w:rsidR="00654BF6" w:rsidRDefault="00654BF6" w:rsidP="00654BF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25.05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2025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нед-ропользовании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620" w:type="dxa"/>
          </w:tcPr>
          <w:p w:rsidR="00654BF6" w:rsidRDefault="00654BF6" w:rsidP="0065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654BF6" w:rsidRDefault="00654BF6" w:rsidP="0065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654BF6" w:rsidRPr="0038280A" w:rsidRDefault="00654BF6" w:rsidP="00654BF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136282" w:rsidTr="00D65F93">
        <w:trPr>
          <w:trHeight w:val="428"/>
        </w:trPr>
        <w:tc>
          <w:tcPr>
            <w:tcW w:w="574" w:type="dxa"/>
          </w:tcPr>
          <w:p w:rsidR="00136282" w:rsidRDefault="00136282" w:rsidP="0013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136282" w:rsidRDefault="00136282" w:rsidP="0013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«Мичуринский завод «Прогресс»,</w:t>
            </w:r>
          </w:p>
          <w:p w:rsidR="00136282" w:rsidRDefault="00136282" w:rsidP="0013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Мичуринск</w:t>
            </w:r>
          </w:p>
        </w:tc>
        <w:tc>
          <w:tcPr>
            <w:tcW w:w="1337" w:type="dxa"/>
          </w:tcPr>
          <w:p w:rsidR="00136282" w:rsidRDefault="00136282" w:rsidP="0013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05.06.-16.06.2017</w:t>
            </w:r>
          </w:p>
        </w:tc>
        <w:tc>
          <w:tcPr>
            <w:tcW w:w="1123" w:type="dxa"/>
          </w:tcPr>
          <w:p w:rsidR="00136282" w:rsidRDefault="00136282" w:rsidP="0013628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136282" w:rsidRDefault="00F87529" w:rsidP="001362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136282" w:rsidRDefault="00136282" w:rsidP="0013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29.05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2025" w:type="dxa"/>
          </w:tcPr>
          <w:p w:rsidR="00136282" w:rsidRDefault="00F87529" w:rsidP="0013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620" w:type="dxa"/>
          </w:tcPr>
          <w:p w:rsidR="00136282" w:rsidRDefault="00136282" w:rsidP="00136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136282" w:rsidRDefault="00136282" w:rsidP="00136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136282" w:rsidRPr="0038280A" w:rsidRDefault="00136282" w:rsidP="00136282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F87529" w:rsidTr="00D65F93">
        <w:trPr>
          <w:trHeight w:val="428"/>
        </w:trPr>
        <w:tc>
          <w:tcPr>
            <w:tcW w:w="574" w:type="dxa"/>
          </w:tcPr>
          <w:p w:rsidR="00F87529" w:rsidRDefault="00F87529" w:rsidP="00F8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:rsidR="00F87529" w:rsidRDefault="00F87529" w:rsidP="00F8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«Тамбов-Цемент»,</w:t>
            </w:r>
          </w:p>
          <w:p w:rsidR="00F87529" w:rsidRDefault="00F87529" w:rsidP="00F8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Петровский район</w:t>
            </w:r>
          </w:p>
        </w:tc>
        <w:tc>
          <w:tcPr>
            <w:tcW w:w="1337" w:type="dxa"/>
          </w:tcPr>
          <w:p w:rsidR="00F87529" w:rsidRDefault="00F87529" w:rsidP="00F8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07.06.-16.06.2017</w:t>
            </w:r>
          </w:p>
        </w:tc>
        <w:tc>
          <w:tcPr>
            <w:tcW w:w="1123" w:type="dxa"/>
          </w:tcPr>
          <w:p w:rsidR="00F87529" w:rsidRDefault="00F87529" w:rsidP="00F87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F87529" w:rsidRDefault="00F87529" w:rsidP="00F8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F87529" w:rsidRDefault="00F87529" w:rsidP="00F8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30.05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2025" w:type="dxa"/>
          </w:tcPr>
          <w:p w:rsidR="00F87529" w:rsidRDefault="00F87529" w:rsidP="00F8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нед-ропользовании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620" w:type="dxa"/>
          </w:tcPr>
          <w:p w:rsidR="00F87529" w:rsidRDefault="00F87529" w:rsidP="00F87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F87529" w:rsidRDefault="00F87529" w:rsidP="00F87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F87529" w:rsidRPr="0038280A" w:rsidRDefault="00F87529" w:rsidP="00F87529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2204F" w:rsidTr="00D65F93">
        <w:trPr>
          <w:trHeight w:val="428"/>
        </w:trPr>
        <w:tc>
          <w:tcPr>
            <w:tcW w:w="574" w:type="dxa"/>
          </w:tcPr>
          <w:p w:rsidR="0042204F" w:rsidRDefault="0042204F" w:rsidP="0042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0" w:type="dxa"/>
          </w:tcPr>
          <w:p w:rsidR="0042204F" w:rsidRDefault="0042204F" w:rsidP="0042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«Тамбовская областная сбытовая компания»</w:t>
            </w:r>
          </w:p>
          <w:p w:rsidR="0042204F" w:rsidRDefault="0042204F" w:rsidP="0042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42204F" w:rsidRDefault="0042204F" w:rsidP="0042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05.06.-07.06.2017</w:t>
            </w:r>
          </w:p>
        </w:tc>
        <w:tc>
          <w:tcPr>
            <w:tcW w:w="1123" w:type="dxa"/>
          </w:tcPr>
          <w:p w:rsidR="0042204F" w:rsidRDefault="0042204F" w:rsidP="0042204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42204F" w:rsidRDefault="0042204F" w:rsidP="0042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42204F" w:rsidRDefault="0042204F" w:rsidP="0042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02.06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2025" w:type="dxa"/>
          </w:tcPr>
          <w:p w:rsidR="0042204F" w:rsidRDefault="0042204F" w:rsidP="0042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сбору и </w:t>
            </w:r>
            <w:proofErr w:type="spellStart"/>
            <w:r>
              <w:rPr>
                <w:sz w:val="20"/>
                <w:szCs w:val="20"/>
              </w:rPr>
              <w:t>транспор-тированию</w:t>
            </w:r>
            <w:proofErr w:type="spellEnd"/>
            <w:r>
              <w:rPr>
                <w:sz w:val="20"/>
                <w:szCs w:val="20"/>
              </w:rPr>
              <w:t xml:space="preserve"> отходов </w:t>
            </w:r>
            <w:r>
              <w:rPr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42204F" w:rsidRDefault="0042204F" w:rsidP="0042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619" w:type="dxa"/>
          </w:tcPr>
          <w:p w:rsidR="0042204F" w:rsidRDefault="0042204F" w:rsidP="0042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42204F" w:rsidRPr="0038280A" w:rsidRDefault="0042204F" w:rsidP="0042204F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0A387E" w:rsidRDefault="000A387E" w:rsidP="000A387E">
      <w:pPr>
        <w:rPr>
          <w:sz w:val="28"/>
          <w:szCs w:val="28"/>
        </w:rPr>
      </w:pPr>
    </w:p>
    <w:p w:rsidR="000A387E" w:rsidRDefault="000A387E" w:rsidP="000A387E">
      <w:pPr>
        <w:rPr>
          <w:sz w:val="28"/>
          <w:szCs w:val="28"/>
        </w:rPr>
      </w:pPr>
    </w:p>
    <w:p w:rsidR="000A387E" w:rsidRPr="005F19BB" w:rsidRDefault="000A387E" w:rsidP="000A387E">
      <w:pPr>
        <w:rPr>
          <w:sz w:val="28"/>
          <w:szCs w:val="28"/>
        </w:rPr>
      </w:pPr>
    </w:p>
    <w:p w:rsidR="006359CE" w:rsidRPr="005F19BB" w:rsidRDefault="006359CE" w:rsidP="005F19BB">
      <w:pPr>
        <w:rPr>
          <w:sz w:val="28"/>
          <w:szCs w:val="28"/>
        </w:rPr>
      </w:pPr>
    </w:p>
    <w:sectPr w:rsidR="006359CE" w:rsidRPr="005F19BB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A387E"/>
    <w:rsid w:val="00054C39"/>
    <w:rsid w:val="000A387E"/>
    <w:rsid w:val="00136282"/>
    <w:rsid w:val="001A5E26"/>
    <w:rsid w:val="00225BAA"/>
    <w:rsid w:val="00230DCC"/>
    <w:rsid w:val="003574F7"/>
    <w:rsid w:val="0042204F"/>
    <w:rsid w:val="005A7E1E"/>
    <w:rsid w:val="005D15DE"/>
    <w:rsid w:val="005D718B"/>
    <w:rsid w:val="005F19BB"/>
    <w:rsid w:val="005F25E0"/>
    <w:rsid w:val="005F703E"/>
    <w:rsid w:val="006063A2"/>
    <w:rsid w:val="006359CE"/>
    <w:rsid w:val="00654095"/>
    <w:rsid w:val="00654BF6"/>
    <w:rsid w:val="007E4944"/>
    <w:rsid w:val="008C4F68"/>
    <w:rsid w:val="00900891"/>
    <w:rsid w:val="00D81E3B"/>
    <w:rsid w:val="00DD08B3"/>
    <w:rsid w:val="00EF5B6B"/>
    <w:rsid w:val="00F8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2017-06-08T07:38:00Z</cp:lastPrinted>
  <dcterms:created xsi:type="dcterms:W3CDTF">2017-06-01T14:08:00Z</dcterms:created>
  <dcterms:modified xsi:type="dcterms:W3CDTF">2017-06-08T07:40:00Z</dcterms:modified>
</cp:coreProperties>
</file>