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  <w:bookmarkStart w:id="0" w:name="_GoBack"/>
      <w:bookmarkEnd w:id="0"/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6B" w:rsidRPr="006F286B" w:rsidRDefault="006F286B" w:rsidP="006F28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286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6F286B">
        <w:rPr>
          <w:rFonts w:ascii="Times New Roman" w:eastAsia="Calibri" w:hAnsi="Times New Roman" w:cs="Times New Roman"/>
          <w:b/>
          <w:sz w:val="28"/>
          <w:szCs w:val="28"/>
        </w:rPr>
        <w:t>б отказе в выдаче комплексного экологического разрешения ООО «Фирма «</w:t>
      </w:r>
      <w:proofErr w:type="spellStart"/>
      <w:r w:rsidRPr="006F286B">
        <w:rPr>
          <w:rFonts w:ascii="Times New Roman" w:eastAsia="Calibri" w:hAnsi="Times New Roman" w:cs="Times New Roman"/>
          <w:b/>
          <w:sz w:val="28"/>
          <w:szCs w:val="28"/>
        </w:rPr>
        <w:t>Сталкер</w:t>
      </w:r>
      <w:proofErr w:type="spellEnd"/>
      <w:r w:rsidRPr="006F286B">
        <w:rPr>
          <w:rFonts w:ascii="Times New Roman" w:eastAsia="Calibri" w:hAnsi="Times New Roman" w:cs="Times New Roman"/>
          <w:b/>
          <w:sz w:val="28"/>
          <w:szCs w:val="28"/>
        </w:rPr>
        <w:t>» для объекта «Производственная территория ООО «Фирма «</w:t>
      </w:r>
      <w:proofErr w:type="spellStart"/>
      <w:r w:rsidRPr="006F286B">
        <w:rPr>
          <w:rFonts w:ascii="Times New Roman" w:eastAsia="Calibri" w:hAnsi="Times New Roman" w:cs="Times New Roman"/>
          <w:b/>
          <w:sz w:val="28"/>
          <w:szCs w:val="28"/>
        </w:rPr>
        <w:t>Сталкер</w:t>
      </w:r>
      <w:proofErr w:type="spellEnd"/>
      <w:r w:rsidRPr="006F286B">
        <w:rPr>
          <w:rFonts w:ascii="Times New Roman" w:eastAsia="Calibri" w:hAnsi="Times New Roman" w:cs="Times New Roman"/>
          <w:b/>
          <w:sz w:val="28"/>
          <w:szCs w:val="28"/>
        </w:rPr>
        <w:t>» (код объекта 08-0127-000132-П, I категория).</w:t>
      </w: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F88" w:rsidRPr="00902F88" w:rsidRDefault="00902F88" w:rsidP="00902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отказывает в выдаче комплексного экологического разрешения </w:t>
      </w:r>
      <w:r w:rsidR="00FB4D94" w:rsidRPr="00FB4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«Фирма «</w:t>
      </w:r>
      <w:proofErr w:type="spellStart"/>
      <w:r w:rsidR="00FB4D94" w:rsidRPr="00FB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="00FB4D94" w:rsidRPr="00FB4D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объекта «Производственная территория ООО «Фирма «</w:t>
      </w:r>
      <w:proofErr w:type="spellStart"/>
      <w:r w:rsidR="00FB4D94" w:rsidRPr="00FB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="00FB4D94" w:rsidRPr="00FB4D9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(код объекта 08-0127-000132-П</w:t>
      </w:r>
      <w:r w:rsidR="00E250F8">
        <w:rPr>
          <w:rFonts w:ascii="Times New Roman" w:eastAsia="Times New Roman" w:hAnsi="Times New Roman" w:cs="Times New Roman"/>
          <w:sz w:val="28"/>
          <w:szCs w:val="28"/>
          <w:lang w:eastAsia="ru-RU"/>
        </w:rPr>
        <w:t>, I категория)</w:t>
      </w:r>
      <w:r w:rsidRPr="0090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 (далее - Правила № 1386), по основанию, предусмотренному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документов установленным требованиям.</w:t>
      </w:r>
    </w:p>
    <w:p w:rsidR="00CD0381" w:rsidRPr="008B43BD" w:rsidRDefault="00CD0381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sectPr w:rsidR="00CD0381" w:rsidRPr="008B43BD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09221E"/>
    <w:rsid w:val="00113D7F"/>
    <w:rsid w:val="0012584C"/>
    <w:rsid w:val="00161DD4"/>
    <w:rsid w:val="001A3AAF"/>
    <w:rsid w:val="001A4FA0"/>
    <w:rsid w:val="001F6139"/>
    <w:rsid w:val="00202DAB"/>
    <w:rsid w:val="00287470"/>
    <w:rsid w:val="002A4D2D"/>
    <w:rsid w:val="002F5B64"/>
    <w:rsid w:val="002F74A5"/>
    <w:rsid w:val="00356716"/>
    <w:rsid w:val="00425238"/>
    <w:rsid w:val="004735F3"/>
    <w:rsid w:val="00473BA9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808D5"/>
    <w:rsid w:val="00692125"/>
    <w:rsid w:val="006B57E5"/>
    <w:rsid w:val="006E1A11"/>
    <w:rsid w:val="006E2899"/>
    <w:rsid w:val="006E4FC5"/>
    <w:rsid w:val="006F286B"/>
    <w:rsid w:val="00702985"/>
    <w:rsid w:val="00706557"/>
    <w:rsid w:val="00723FC0"/>
    <w:rsid w:val="007413B2"/>
    <w:rsid w:val="00814F89"/>
    <w:rsid w:val="00816619"/>
    <w:rsid w:val="00825CAC"/>
    <w:rsid w:val="00835458"/>
    <w:rsid w:val="008B43BD"/>
    <w:rsid w:val="008E4840"/>
    <w:rsid w:val="008E7591"/>
    <w:rsid w:val="00902F88"/>
    <w:rsid w:val="00903572"/>
    <w:rsid w:val="009A3153"/>
    <w:rsid w:val="009D676C"/>
    <w:rsid w:val="009E7BA0"/>
    <w:rsid w:val="00A12644"/>
    <w:rsid w:val="00A407CE"/>
    <w:rsid w:val="00A51E86"/>
    <w:rsid w:val="00A61A7A"/>
    <w:rsid w:val="00A759CA"/>
    <w:rsid w:val="00A8717E"/>
    <w:rsid w:val="00A96E36"/>
    <w:rsid w:val="00AC04B3"/>
    <w:rsid w:val="00AC18AA"/>
    <w:rsid w:val="00B01912"/>
    <w:rsid w:val="00B149DF"/>
    <w:rsid w:val="00B14C1C"/>
    <w:rsid w:val="00B2340C"/>
    <w:rsid w:val="00B25EB3"/>
    <w:rsid w:val="00BD5A93"/>
    <w:rsid w:val="00CC413D"/>
    <w:rsid w:val="00CD0381"/>
    <w:rsid w:val="00D465E4"/>
    <w:rsid w:val="00DC125A"/>
    <w:rsid w:val="00DE2B68"/>
    <w:rsid w:val="00E23097"/>
    <w:rsid w:val="00E250F8"/>
    <w:rsid w:val="00E741E0"/>
    <w:rsid w:val="00E91CE6"/>
    <w:rsid w:val="00EA663F"/>
    <w:rsid w:val="00EF6171"/>
    <w:rsid w:val="00F0245F"/>
    <w:rsid w:val="00F84C6F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E0BB-9DEB-4DF6-AB68-33A7237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36</cp:revision>
  <cp:lastPrinted>2023-02-09T05:39:00Z</cp:lastPrinted>
  <dcterms:created xsi:type="dcterms:W3CDTF">2022-08-18T23:04:00Z</dcterms:created>
  <dcterms:modified xsi:type="dcterms:W3CDTF">2025-01-31T03:29:00Z</dcterms:modified>
</cp:coreProperties>
</file>