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2965" w14:textId="77777777" w:rsidR="003A5DF7" w:rsidRDefault="003A5DF7" w:rsidP="003A5DF7">
      <w:pPr>
        <w:pStyle w:val="ConsPlusNormal"/>
        <w:jc w:val="right"/>
        <w:outlineLvl w:val="1"/>
      </w:pPr>
      <w:r>
        <w:t>Приложение 5</w:t>
      </w:r>
    </w:p>
    <w:p w14:paraId="134BD6BE" w14:textId="77777777" w:rsidR="003A5DF7" w:rsidRDefault="003A5DF7" w:rsidP="003A5DF7">
      <w:pPr>
        <w:pStyle w:val="ConsPlusNormal"/>
        <w:jc w:val="right"/>
      </w:pPr>
      <w:r>
        <w:t>к Административному регламенту</w:t>
      </w:r>
    </w:p>
    <w:p w14:paraId="5F7A02B3" w14:textId="77777777" w:rsidR="003A5DF7" w:rsidRDefault="003A5DF7" w:rsidP="003A5DF7">
      <w:pPr>
        <w:pStyle w:val="ConsPlusNormal"/>
        <w:jc w:val="right"/>
      </w:pPr>
      <w:r>
        <w:t>Федеральной службы по надзору в сфере</w:t>
      </w:r>
    </w:p>
    <w:p w14:paraId="66C67866" w14:textId="77777777" w:rsidR="003A5DF7" w:rsidRDefault="003A5DF7" w:rsidP="003A5DF7">
      <w:pPr>
        <w:pStyle w:val="ConsPlusNormal"/>
        <w:jc w:val="right"/>
      </w:pPr>
      <w:r>
        <w:t>природопользования по предоставлению</w:t>
      </w:r>
    </w:p>
    <w:p w14:paraId="6705C60E" w14:textId="77777777" w:rsidR="003A5DF7" w:rsidRDefault="003A5DF7" w:rsidP="003A5DF7">
      <w:pPr>
        <w:pStyle w:val="ConsPlusNormal"/>
        <w:jc w:val="right"/>
      </w:pPr>
      <w:r>
        <w:t>государственной услуги по выдаче</w:t>
      </w:r>
    </w:p>
    <w:p w14:paraId="638C0198" w14:textId="77777777" w:rsidR="003A5DF7" w:rsidRDefault="003A5DF7" w:rsidP="003A5DF7">
      <w:pPr>
        <w:pStyle w:val="ConsPlusNormal"/>
        <w:jc w:val="right"/>
      </w:pPr>
      <w:r>
        <w:t>разрешений на сбросы загрязняющих</w:t>
      </w:r>
    </w:p>
    <w:p w14:paraId="0D25FD63" w14:textId="77777777" w:rsidR="003A5DF7" w:rsidRDefault="003A5DF7" w:rsidP="003A5DF7">
      <w:pPr>
        <w:pStyle w:val="ConsPlusNormal"/>
        <w:jc w:val="right"/>
      </w:pPr>
      <w:r>
        <w:t>веществ (за исключением радиоактивных</w:t>
      </w:r>
    </w:p>
    <w:p w14:paraId="0576784A" w14:textId="77777777" w:rsidR="003A5DF7" w:rsidRDefault="003A5DF7" w:rsidP="003A5DF7">
      <w:pPr>
        <w:pStyle w:val="ConsPlusNormal"/>
        <w:jc w:val="right"/>
      </w:pPr>
      <w:r>
        <w:t>веществ) и микроорганизмов в водные</w:t>
      </w:r>
    </w:p>
    <w:p w14:paraId="2CF160A3" w14:textId="77777777" w:rsidR="003A5DF7" w:rsidRDefault="003A5DF7" w:rsidP="003A5DF7">
      <w:pPr>
        <w:pStyle w:val="ConsPlusNormal"/>
        <w:jc w:val="right"/>
      </w:pPr>
      <w:r>
        <w:t>объекты, утвержденному приказом</w:t>
      </w:r>
    </w:p>
    <w:p w14:paraId="43151811" w14:textId="77777777" w:rsidR="003A5DF7" w:rsidRDefault="003A5DF7" w:rsidP="003A5DF7">
      <w:pPr>
        <w:pStyle w:val="ConsPlusNormal"/>
        <w:jc w:val="right"/>
      </w:pPr>
      <w:r>
        <w:t>Росприроднадзора</w:t>
      </w:r>
    </w:p>
    <w:p w14:paraId="1B492FA0" w14:textId="77777777" w:rsidR="003A5DF7" w:rsidRDefault="003A5DF7" w:rsidP="003A5DF7">
      <w:pPr>
        <w:pStyle w:val="ConsPlusNormal"/>
        <w:jc w:val="right"/>
      </w:pPr>
      <w:r>
        <w:t>от 17.08.2020 N 1022</w:t>
      </w:r>
    </w:p>
    <w:p w14:paraId="61B4D2BB" w14:textId="77777777" w:rsidR="003A5DF7" w:rsidRDefault="003A5DF7" w:rsidP="003A5DF7">
      <w:pPr>
        <w:pStyle w:val="ConsPlusNormal"/>
        <w:jc w:val="both"/>
      </w:pPr>
    </w:p>
    <w:p w14:paraId="71054651" w14:textId="77777777" w:rsidR="003A5DF7" w:rsidRDefault="003A5DF7" w:rsidP="003A5DF7">
      <w:pPr>
        <w:pStyle w:val="ConsPlusNormal"/>
        <w:jc w:val="right"/>
      </w:pPr>
      <w:r>
        <w:t>Форма</w:t>
      </w:r>
    </w:p>
    <w:p w14:paraId="72679153" w14:textId="77777777" w:rsidR="003A5DF7" w:rsidRDefault="003A5DF7" w:rsidP="003A5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3A5DF7" w14:paraId="32B1F9AB" w14:textId="77777777" w:rsidTr="009E2DBD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1FC2" w14:textId="77777777" w:rsidR="003A5DF7" w:rsidRDefault="003A5DF7" w:rsidP="009E2DBD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14:paraId="70C3E4B1" w14:textId="77777777" w:rsidR="003A5DF7" w:rsidRDefault="003A5DF7" w:rsidP="003A5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3A5DF7" w14:paraId="559F0A7F" w14:textId="77777777" w:rsidTr="009E2DBD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14:paraId="262956C2" w14:textId="77777777" w:rsidR="003A5DF7" w:rsidRDefault="003A5DF7" w:rsidP="009E2DB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1AF21F14" w14:textId="77777777" w:rsidR="003A5DF7" w:rsidRDefault="003A5DF7" w:rsidP="009E2DBD">
            <w:pPr>
              <w:pStyle w:val="ConsPlusNormal"/>
            </w:pPr>
            <w:r>
              <w:t>В территориальный орган Федеральной службы по надзору в сфере природопользования</w:t>
            </w:r>
          </w:p>
        </w:tc>
      </w:tr>
    </w:tbl>
    <w:p w14:paraId="516287DF" w14:textId="77777777" w:rsidR="003A5DF7" w:rsidRDefault="003A5DF7" w:rsidP="003A5DF7">
      <w:pPr>
        <w:pStyle w:val="ConsPlusNormal"/>
        <w:jc w:val="both"/>
      </w:pPr>
    </w:p>
    <w:p w14:paraId="4C0358C4" w14:textId="77777777" w:rsidR="003A5DF7" w:rsidRDefault="003A5DF7" w:rsidP="003A5DF7">
      <w:pPr>
        <w:pStyle w:val="ConsPlusNonformat"/>
        <w:jc w:val="both"/>
      </w:pPr>
      <w:bookmarkStart w:id="0" w:name="P1136"/>
      <w:bookmarkEnd w:id="0"/>
      <w:r>
        <w:t xml:space="preserve">                                 Заявление</w:t>
      </w:r>
    </w:p>
    <w:p w14:paraId="3771407A" w14:textId="77777777" w:rsidR="003A5DF7" w:rsidRDefault="003A5DF7" w:rsidP="003A5DF7">
      <w:pPr>
        <w:pStyle w:val="ConsPlusNonformat"/>
        <w:jc w:val="both"/>
      </w:pPr>
      <w:r>
        <w:t xml:space="preserve">                   о продлении срока действия разрешения</w:t>
      </w:r>
    </w:p>
    <w:p w14:paraId="0EC36A08" w14:textId="77777777" w:rsidR="003A5DF7" w:rsidRDefault="003A5DF7" w:rsidP="003A5DF7">
      <w:pPr>
        <w:pStyle w:val="ConsPlusNonformat"/>
        <w:jc w:val="both"/>
      </w:pPr>
      <w:r>
        <w:t xml:space="preserve">       на сбросы загрязняющих веществ (за исключением радиоактивных</w:t>
      </w:r>
    </w:p>
    <w:p w14:paraId="79C762FC" w14:textId="77777777" w:rsidR="003A5DF7" w:rsidRDefault="003A5DF7" w:rsidP="003A5DF7">
      <w:pPr>
        <w:pStyle w:val="ConsPlusNonformat"/>
        <w:jc w:val="both"/>
      </w:pPr>
      <w:r>
        <w:t xml:space="preserve">                веществ) и микроорганизмов в водные объекты</w:t>
      </w:r>
    </w:p>
    <w:p w14:paraId="712D5295" w14:textId="77777777" w:rsidR="003A5DF7" w:rsidRDefault="003A5DF7" w:rsidP="003A5DF7">
      <w:pPr>
        <w:pStyle w:val="ConsPlusNonformat"/>
        <w:jc w:val="both"/>
      </w:pPr>
    </w:p>
    <w:p w14:paraId="72C613D7" w14:textId="77777777" w:rsidR="003A5DF7" w:rsidRDefault="003A5DF7" w:rsidP="003A5DF7">
      <w:pPr>
        <w:pStyle w:val="ConsPlusNonformat"/>
        <w:jc w:val="both"/>
      </w:pPr>
      <w:r>
        <w:t>Наименование Заявителя: ___________________________________________________</w:t>
      </w:r>
    </w:p>
    <w:p w14:paraId="33F406BB" w14:textId="77777777" w:rsidR="003A5DF7" w:rsidRDefault="003A5DF7" w:rsidP="003A5DF7">
      <w:pPr>
        <w:pStyle w:val="ConsPlusNonformat"/>
        <w:jc w:val="both"/>
      </w:pPr>
      <w:r>
        <w:t xml:space="preserve">                              (организационно-правовая форма, полное</w:t>
      </w:r>
    </w:p>
    <w:p w14:paraId="33B315DE" w14:textId="77777777" w:rsidR="003A5DF7" w:rsidRDefault="003A5DF7" w:rsidP="003A5DF7">
      <w:pPr>
        <w:pStyle w:val="ConsPlusNonformat"/>
        <w:jc w:val="both"/>
      </w:pPr>
      <w:r>
        <w:t>___________________________________________________________________________</w:t>
      </w:r>
    </w:p>
    <w:p w14:paraId="785AA8A2" w14:textId="77777777" w:rsidR="003A5DF7" w:rsidRDefault="003A5DF7" w:rsidP="003A5DF7">
      <w:pPr>
        <w:pStyle w:val="ConsPlusNonformat"/>
        <w:jc w:val="both"/>
      </w:pPr>
      <w:r>
        <w:t xml:space="preserve">  и сокращенное (при наличии) наименование юридического лица или фамилия,</w:t>
      </w:r>
    </w:p>
    <w:p w14:paraId="49043787" w14:textId="77777777" w:rsidR="003A5DF7" w:rsidRDefault="003A5DF7" w:rsidP="003A5DF7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14:paraId="41D30671" w14:textId="77777777" w:rsidR="003A5DF7" w:rsidRDefault="003A5DF7" w:rsidP="003A5DF7">
      <w:pPr>
        <w:pStyle w:val="ConsPlusNonformat"/>
        <w:jc w:val="both"/>
      </w:pPr>
      <w:r>
        <w:t xml:space="preserve">               и данные документа, удостоверяющего личность)</w:t>
      </w:r>
    </w:p>
    <w:p w14:paraId="57AAF311" w14:textId="77777777" w:rsidR="003A5DF7" w:rsidRDefault="003A5DF7" w:rsidP="003A5DF7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14:paraId="543BC118" w14:textId="77777777" w:rsidR="003A5DF7" w:rsidRDefault="003A5DF7" w:rsidP="003A5DF7">
      <w:pPr>
        <w:pStyle w:val="ConsPlusNonformat"/>
        <w:jc w:val="both"/>
      </w:pPr>
      <w:r>
        <w:t>Почтовый адрес: ___________________________________________________________</w:t>
      </w:r>
    </w:p>
    <w:p w14:paraId="136BA178" w14:textId="77777777" w:rsidR="003A5DF7" w:rsidRDefault="003A5DF7" w:rsidP="003A5DF7">
      <w:pPr>
        <w:pStyle w:val="ConsPlusNonformat"/>
        <w:jc w:val="both"/>
      </w:pPr>
      <w:r>
        <w:t>Наименование объекта НВОС: ________________________________________________</w:t>
      </w:r>
    </w:p>
    <w:p w14:paraId="231E33B7" w14:textId="77777777" w:rsidR="003A5DF7" w:rsidRDefault="003A5DF7" w:rsidP="003A5DF7">
      <w:pPr>
        <w:pStyle w:val="ConsPlusNonformat"/>
        <w:jc w:val="both"/>
      </w:pPr>
      <w:r>
        <w:t>___________________________________________________________________________</w:t>
      </w:r>
    </w:p>
    <w:p w14:paraId="58B2B305" w14:textId="77777777" w:rsidR="003A5DF7" w:rsidRDefault="003A5DF7" w:rsidP="003A5DF7">
      <w:pPr>
        <w:pStyle w:val="ConsPlusNonformat"/>
        <w:jc w:val="both"/>
      </w:pPr>
      <w:r>
        <w:t>Код объекта НВОС (при наличии): ___________________________________________</w:t>
      </w:r>
    </w:p>
    <w:p w14:paraId="5A8AA1DA" w14:textId="77777777" w:rsidR="003A5DF7" w:rsidRDefault="003A5DF7" w:rsidP="003A5DF7">
      <w:pPr>
        <w:pStyle w:val="ConsPlusNonformat"/>
        <w:jc w:val="both"/>
      </w:pPr>
      <w:r>
        <w:t>Основной государственный регистрационный номер юридического лица</w:t>
      </w:r>
    </w:p>
    <w:p w14:paraId="13701CA3" w14:textId="77777777" w:rsidR="003A5DF7" w:rsidRDefault="003A5DF7" w:rsidP="003A5DF7">
      <w:pPr>
        <w:pStyle w:val="ConsPlusNonformat"/>
        <w:jc w:val="both"/>
      </w:pPr>
      <w:r>
        <w:t>(индивидуального предпринимателя) (ОГРН): _________________________________</w:t>
      </w:r>
    </w:p>
    <w:p w14:paraId="4F075708" w14:textId="77777777" w:rsidR="003A5DF7" w:rsidRDefault="003A5DF7" w:rsidP="003A5DF7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14:paraId="67A2A220" w14:textId="77777777" w:rsidR="003A5DF7" w:rsidRDefault="003A5DF7" w:rsidP="003A5DF7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14:paraId="653285C2" w14:textId="77777777" w:rsidR="003A5DF7" w:rsidRDefault="003A5DF7" w:rsidP="003A5DF7">
      <w:pPr>
        <w:pStyle w:val="ConsPlusNonformat"/>
        <w:jc w:val="both"/>
      </w:pPr>
      <w:r>
        <w:t xml:space="preserve">(индивидуального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14:paraId="5E423F0A" w14:textId="77777777" w:rsidR="003A5DF7" w:rsidRDefault="003A5DF7" w:rsidP="003A5DF7">
      <w:pPr>
        <w:pStyle w:val="ConsPlusNonformat"/>
        <w:jc w:val="both"/>
      </w:pPr>
      <w:r>
        <w:t>Наименование основного вида экономической деятельности юридического лица</w:t>
      </w:r>
    </w:p>
    <w:p w14:paraId="2E793B20" w14:textId="77777777" w:rsidR="003A5DF7" w:rsidRDefault="003A5DF7" w:rsidP="003A5DF7">
      <w:pPr>
        <w:pStyle w:val="ConsPlusNonformat"/>
        <w:jc w:val="both"/>
      </w:pPr>
      <w:r>
        <w:t>(индивидуального предпринимателя): ________________________________________</w:t>
      </w:r>
    </w:p>
    <w:p w14:paraId="7BDE01F4" w14:textId="77777777" w:rsidR="003A5DF7" w:rsidRDefault="003A5DF7" w:rsidP="003A5DF7">
      <w:pPr>
        <w:pStyle w:val="ConsPlusNonformat"/>
        <w:jc w:val="both"/>
      </w:pPr>
      <w:proofErr w:type="gramStart"/>
      <w:r>
        <w:t>Прошу  продлить</w:t>
      </w:r>
      <w:proofErr w:type="gramEnd"/>
      <w:r>
        <w:t xml:space="preserve">  срок действия разрешения на сбросы веществ (за исключением</w:t>
      </w:r>
    </w:p>
    <w:p w14:paraId="0EFDEAD9" w14:textId="77777777" w:rsidR="003A5DF7" w:rsidRDefault="003A5DF7" w:rsidP="003A5DF7">
      <w:pPr>
        <w:pStyle w:val="ConsPlusNonformat"/>
        <w:jc w:val="both"/>
      </w:pPr>
      <w:r>
        <w:t>радиоактивных веществ) и микроорганизмов в водные объекты _________________</w:t>
      </w:r>
    </w:p>
    <w:p w14:paraId="3E274E64" w14:textId="77777777" w:rsidR="003A5DF7" w:rsidRDefault="003A5DF7" w:rsidP="003A5DF7">
      <w:pPr>
        <w:pStyle w:val="ConsPlusNonformat"/>
        <w:jc w:val="both"/>
      </w:pPr>
      <w:r>
        <w:t>________________________________</w:t>
      </w:r>
    </w:p>
    <w:p w14:paraId="04F717B7" w14:textId="77777777" w:rsidR="003A5DF7" w:rsidRDefault="003A5DF7" w:rsidP="003A5DF7">
      <w:pPr>
        <w:pStyle w:val="ConsPlusNonformat"/>
        <w:jc w:val="both"/>
      </w:pPr>
      <w:r>
        <w:t>(реквизиты разрешения на сбросы)</w:t>
      </w:r>
    </w:p>
    <w:p w14:paraId="1655829A" w14:textId="77777777" w:rsidR="003A5DF7" w:rsidRDefault="003A5DF7" w:rsidP="003A5DF7">
      <w:pPr>
        <w:pStyle w:val="ConsPlusNonformat"/>
        <w:jc w:val="both"/>
      </w:pPr>
      <w:r>
        <w:t>в связи с _________________________________________________________________</w:t>
      </w:r>
    </w:p>
    <w:p w14:paraId="69800D7B" w14:textId="77777777" w:rsidR="003A5DF7" w:rsidRDefault="003A5DF7" w:rsidP="003A5DF7">
      <w:pPr>
        <w:pStyle w:val="ConsPlusNonformat"/>
        <w:jc w:val="both"/>
      </w:pPr>
      <w:r>
        <w:t xml:space="preserve">            (указывается основание продления разрешения, предусмотренное</w:t>
      </w:r>
    </w:p>
    <w:p w14:paraId="70922915" w14:textId="77777777" w:rsidR="003A5DF7" w:rsidRDefault="003A5DF7" w:rsidP="003A5DF7">
      <w:pPr>
        <w:pStyle w:val="ConsPlusNonformat"/>
        <w:jc w:val="both"/>
      </w:pPr>
      <w:r>
        <w:t xml:space="preserve">                               </w:t>
      </w:r>
      <w:hyperlink w:anchor="P420" w:history="1">
        <w:r>
          <w:rPr>
            <w:color w:val="0000FF"/>
          </w:rPr>
          <w:t>пунктом 50</w:t>
        </w:r>
      </w:hyperlink>
      <w:r>
        <w:t xml:space="preserve"> Регламента)</w:t>
      </w:r>
    </w:p>
    <w:p w14:paraId="323EFF12" w14:textId="77777777" w:rsidR="003A5DF7" w:rsidRDefault="003A5DF7" w:rsidP="003A5DF7">
      <w:pPr>
        <w:pStyle w:val="ConsPlusNonformat"/>
        <w:jc w:val="both"/>
      </w:pPr>
      <w:r>
        <w:t>Способ получения разрешения: ______________________________________________</w:t>
      </w:r>
    </w:p>
    <w:p w14:paraId="35CC1381" w14:textId="77777777" w:rsidR="003A5DF7" w:rsidRDefault="003A5DF7" w:rsidP="003A5DF7">
      <w:pPr>
        <w:pStyle w:val="ConsPlusNonformat"/>
        <w:jc w:val="both"/>
      </w:pPr>
      <w:r>
        <w:t xml:space="preserve">                                 (в виде бумажного документа или в виде</w:t>
      </w:r>
    </w:p>
    <w:p w14:paraId="71151E04" w14:textId="77777777" w:rsidR="003A5DF7" w:rsidRDefault="003A5DF7" w:rsidP="003A5DF7">
      <w:pPr>
        <w:pStyle w:val="ConsPlusNonformat"/>
        <w:jc w:val="both"/>
      </w:pPr>
      <w:r>
        <w:t xml:space="preserve">                                     электронного образа документа)</w:t>
      </w:r>
    </w:p>
    <w:p w14:paraId="522D7DB5" w14:textId="77777777" w:rsidR="003A5DF7" w:rsidRDefault="003A5DF7" w:rsidP="003A5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3A5DF7" w14:paraId="65CC8F76" w14:textId="77777777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63C6524" w14:textId="77777777" w:rsidR="003A5DF7" w:rsidRDefault="003A5DF7" w:rsidP="009E2DBD">
            <w:pPr>
              <w:pStyle w:val="ConsPlusNormal"/>
            </w:pPr>
            <w: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00EE7E" w14:textId="77777777" w:rsidR="003A5DF7" w:rsidRDefault="003A5DF7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A3E80" w14:textId="77777777" w:rsidR="003A5DF7" w:rsidRDefault="003A5DF7" w:rsidP="009E2DBD">
            <w:pPr>
              <w:pStyle w:val="ConsPlusNormal"/>
            </w:pPr>
          </w:p>
        </w:tc>
      </w:tr>
      <w:tr w:rsidR="003A5DF7" w14:paraId="0B662343" w14:textId="77777777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73A88F56" w14:textId="77777777" w:rsidR="003A5DF7" w:rsidRDefault="003A5DF7" w:rsidP="009E2D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8FBE8B" w14:textId="77777777" w:rsidR="003A5DF7" w:rsidRDefault="003A5DF7" w:rsidP="009E2DBD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DAE57" w14:textId="77777777" w:rsidR="003A5DF7" w:rsidRDefault="003A5DF7" w:rsidP="009E2DBD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3A5DF7" w14:paraId="7E7A281A" w14:textId="77777777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68638B24" w14:textId="77777777" w:rsidR="003A5DF7" w:rsidRDefault="003A5DF7" w:rsidP="009E2DBD">
            <w:pPr>
              <w:pStyle w:val="ConsPlusNormal"/>
              <w:ind w:firstLine="283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DDE10F" w14:textId="77777777" w:rsidR="003A5DF7" w:rsidRDefault="003A5DF7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40FD563" w14:textId="77777777" w:rsidR="003A5DF7" w:rsidRDefault="003A5DF7" w:rsidP="009E2DBD">
            <w:pPr>
              <w:pStyle w:val="ConsPlusNormal"/>
            </w:pPr>
          </w:p>
        </w:tc>
      </w:tr>
    </w:tbl>
    <w:p w14:paraId="2F61784A" w14:textId="77777777" w:rsidR="00F6275D" w:rsidRPr="003A5DF7" w:rsidRDefault="00F6275D" w:rsidP="003A5DF7"/>
    <w:sectPr w:rsidR="00F6275D" w:rsidRPr="003A5DF7" w:rsidSect="00F627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19"/>
    <w:rsid w:val="003A5DF7"/>
    <w:rsid w:val="0098448A"/>
    <w:rsid w:val="00D43419"/>
    <w:rsid w:val="00DF501D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CE8E"/>
  <w15:chartTrackingRefBased/>
  <w15:docId w15:val="{ED25AD30-03B1-44A1-A1C0-DA47E53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39BFB22C07D2A883882B3C2F29D43D6B46B1A91CBAEA6CF8E0610005CB54B6C497FACD6319DE8B9454EC9E42Y1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Ирина Анатольевна</dc:creator>
  <cp:keywords/>
  <dc:description/>
  <cp:lastModifiedBy>Кочергина Ольга Борисовна</cp:lastModifiedBy>
  <cp:revision>2</cp:revision>
  <dcterms:created xsi:type="dcterms:W3CDTF">2023-09-15T11:24:00Z</dcterms:created>
  <dcterms:modified xsi:type="dcterms:W3CDTF">2023-09-15T11:24:00Z</dcterms:modified>
</cp:coreProperties>
</file>