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85" w:rsidRDefault="00702985" w:rsidP="009E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2985" w:rsidRPr="00702985" w:rsidRDefault="00702985" w:rsidP="009E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выдаче комплексного экологического разрешения</w:t>
      </w:r>
    </w:p>
    <w:p w:rsidR="00702985" w:rsidRDefault="00702985" w:rsidP="009E7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88" w:rsidRPr="00902F88" w:rsidRDefault="00902F88" w:rsidP="00902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Приамурское межрегиональное управление Росприроднадзора отказывает в выдаче комплексного экологического разрешения АО «Покровский рудник» для объекта «</w:t>
      </w:r>
      <w:r w:rsidR="00A759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рудник «Пионер</w:t>
      </w:r>
      <w:r w:rsidRPr="00902F8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объекта 10-0128-000</w:t>
      </w:r>
      <w:r w:rsidR="00A759CA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Pr="00902F88">
        <w:rPr>
          <w:rFonts w:ascii="Times New Roman" w:eastAsia="Times New Roman" w:hAnsi="Times New Roman" w:cs="Times New Roman"/>
          <w:sz w:val="28"/>
          <w:szCs w:val="28"/>
          <w:lang w:eastAsia="ru-RU"/>
        </w:rPr>
        <w:t>-П) в соответствии с требованиями п. 19 Правил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изменений, утвержденных постановлением Правительства Российской Федерации от 04.08.2022 № 1386 (далее - Правила № 1386), по основанию, предусмотренному подпунктом 1 пункта 9.1 статьи 31.1 Федерального закона от 10.01.2002 № 7-ФЗ «Об охране окружающей среды»: отсутствие в составе заявки на получение комплексного экологического разрешения информации и документов, указанных в пунктах 3 и 4 настоящей статьи, несоответствие этих информации и документов установленным требованиям.</w:t>
      </w:r>
    </w:p>
    <w:p w:rsidR="00CD0381" w:rsidRPr="008B43BD" w:rsidRDefault="00CD0381" w:rsidP="00692125">
      <w:pPr>
        <w:spacing w:after="0" w:line="240" w:lineRule="auto"/>
        <w:rPr>
          <w:rFonts w:ascii="Times New Roman" w:hAnsi="Times New Roman" w:cs="Times New Roman"/>
          <w:color w:val="3B4256"/>
        </w:rPr>
      </w:pPr>
    </w:p>
    <w:sectPr w:rsidR="00CD0381" w:rsidRPr="008B43BD" w:rsidSect="006E2899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C"/>
    <w:rsid w:val="00002EC3"/>
    <w:rsid w:val="0004132B"/>
    <w:rsid w:val="00113D7F"/>
    <w:rsid w:val="0012584C"/>
    <w:rsid w:val="00161DD4"/>
    <w:rsid w:val="001A4FA0"/>
    <w:rsid w:val="00202DAB"/>
    <w:rsid w:val="00287470"/>
    <w:rsid w:val="002A4D2D"/>
    <w:rsid w:val="002F5B64"/>
    <w:rsid w:val="002F74A5"/>
    <w:rsid w:val="00356716"/>
    <w:rsid w:val="00425238"/>
    <w:rsid w:val="004735F3"/>
    <w:rsid w:val="0049020A"/>
    <w:rsid w:val="004B3751"/>
    <w:rsid w:val="004B59EB"/>
    <w:rsid w:val="004D130B"/>
    <w:rsid w:val="00543563"/>
    <w:rsid w:val="00597DD5"/>
    <w:rsid w:val="005A4F25"/>
    <w:rsid w:val="005A50EA"/>
    <w:rsid w:val="005F61D3"/>
    <w:rsid w:val="00612F90"/>
    <w:rsid w:val="00641936"/>
    <w:rsid w:val="00692125"/>
    <w:rsid w:val="006B57E5"/>
    <w:rsid w:val="006E1A11"/>
    <w:rsid w:val="006E2899"/>
    <w:rsid w:val="006E4FC5"/>
    <w:rsid w:val="00702985"/>
    <w:rsid w:val="00706557"/>
    <w:rsid w:val="00723FC0"/>
    <w:rsid w:val="007413B2"/>
    <w:rsid w:val="00814F89"/>
    <w:rsid w:val="00816619"/>
    <w:rsid w:val="00825CAC"/>
    <w:rsid w:val="00835458"/>
    <w:rsid w:val="008B43BD"/>
    <w:rsid w:val="008E4840"/>
    <w:rsid w:val="008E7591"/>
    <w:rsid w:val="00902F88"/>
    <w:rsid w:val="00903572"/>
    <w:rsid w:val="009322AE"/>
    <w:rsid w:val="009A3153"/>
    <w:rsid w:val="009D676C"/>
    <w:rsid w:val="009E7BA0"/>
    <w:rsid w:val="00A12644"/>
    <w:rsid w:val="00A407CE"/>
    <w:rsid w:val="00A51E86"/>
    <w:rsid w:val="00A61A7A"/>
    <w:rsid w:val="00A759CA"/>
    <w:rsid w:val="00A8717E"/>
    <w:rsid w:val="00A96E36"/>
    <w:rsid w:val="00AC18AA"/>
    <w:rsid w:val="00B01912"/>
    <w:rsid w:val="00B149DF"/>
    <w:rsid w:val="00B14C1C"/>
    <w:rsid w:val="00B2340C"/>
    <w:rsid w:val="00B25EB3"/>
    <w:rsid w:val="00BD5A93"/>
    <w:rsid w:val="00CC413D"/>
    <w:rsid w:val="00CD0381"/>
    <w:rsid w:val="00D465E4"/>
    <w:rsid w:val="00DC125A"/>
    <w:rsid w:val="00DE2B68"/>
    <w:rsid w:val="00E23097"/>
    <w:rsid w:val="00E741E0"/>
    <w:rsid w:val="00E91CE6"/>
    <w:rsid w:val="00EA663F"/>
    <w:rsid w:val="00EF6171"/>
    <w:rsid w:val="00F0245F"/>
    <w:rsid w:val="00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DFD3-9DC8-4D44-8F91-6A1D5554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C1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8B43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5F3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6E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0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User073-41</dc:creator>
  <cp:lastModifiedBy>Страшко Светлана</cp:lastModifiedBy>
  <cp:revision>28</cp:revision>
  <cp:lastPrinted>2023-02-09T05:39:00Z</cp:lastPrinted>
  <dcterms:created xsi:type="dcterms:W3CDTF">2022-08-18T23:04:00Z</dcterms:created>
  <dcterms:modified xsi:type="dcterms:W3CDTF">2024-03-28T03:37:00Z</dcterms:modified>
</cp:coreProperties>
</file>