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3C4" w:rsidRDefault="004D2C62">
      <w:r>
        <w:t xml:space="preserve">В период с 17.01.2025 по 23.01.2025 проведена </w:t>
      </w:r>
      <w:r w:rsidRPr="004D2C62">
        <w:t>внеплановая выездная проверка</w:t>
      </w:r>
      <w:r>
        <w:t xml:space="preserve"> исполнения предписания в отношении</w:t>
      </w:r>
      <w:r w:rsidRPr="004D2C62">
        <w:t xml:space="preserve"> МУП ЖКХ  "</w:t>
      </w:r>
      <w:proofErr w:type="spellStart"/>
      <w:r w:rsidRPr="004D2C62">
        <w:t>Вологдагорводоканал</w:t>
      </w:r>
      <w:proofErr w:type="spellEnd"/>
      <w:r w:rsidRPr="004D2C62">
        <w:t>"</w:t>
      </w:r>
      <w:r>
        <w:t>. По результатам проверки установлено, что предписание выполнено.</w:t>
      </w:r>
    </w:p>
    <w:sectPr w:rsidR="00F10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D2C62"/>
    <w:rsid w:val="004D2C62"/>
    <w:rsid w:val="00F1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osipova.ee</dc:creator>
  <cp:keywords/>
  <dc:description/>
  <cp:lastModifiedBy>osipova.ee</cp:lastModifiedBy>
  <cp:revision>2</cp:revision>
  <dcterms:created xsi:type="dcterms:W3CDTF">2025-07-10T11:27:00Z</dcterms:created>
  <dcterms:modified xsi:type="dcterms:W3CDTF">2025-07-10T11:29:00Z</dcterms:modified>
</cp:coreProperties>
</file>