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BA" w:rsidRDefault="003771BA" w:rsidP="003771BA">
      <w:pPr>
        <w:spacing w:after="0" w:line="240" w:lineRule="auto"/>
        <w:jc w:val="center"/>
        <w:rPr>
          <w:rFonts w:ascii="Times New Roman" w:hAnsi="Times New Roman"/>
          <w:b/>
          <w:color w:val="2D2D2D"/>
          <w:szCs w:val="20"/>
        </w:rPr>
      </w:pPr>
      <w:r w:rsidRPr="007469CC">
        <w:rPr>
          <w:rFonts w:ascii="Times New Roman" w:hAnsi="Times New Roman"/>
          <w:b/>
          <w:color w:val="2D2D2D"/>
          <w:szCs w:val="20"/>
        </w:rPr>
        <w:t>Сведения об объектах размещения отходов (далее - ОРО)</w:t>
      </w:r>
    </w:p>
    <w:p w:rsidR="003771BA" w:rsidRDefault="003771BA" w:rsidP="003771BA">
      <w:pPr>
        <w:spacing w:after="0" w:line="240" w:lineRule="auto"/>
        <w:jc w:val="center"/>
        <w:rPr>
          <w:rFonts w:ascii="Times New Roman" w:hAnsi="Times New Roman"/>
          <w:b/>
          <w:color w:val="2D2D2D"/>
          <w:szCs w:val="20"/>
        </w:rPr>
      </w:pPr>
      <w:r w:rsidRPr="007469CC">
        <w:rPr>
          <w:rFonts w:ascii="Times New Roman" w:hAnsi="Times New Roman"/>
          <w:b/>
          <w:color w:val="2D2D2D"/>
          <w:szCs w:val="20"/>
        </w:rPr>
        <w:t>включенных в государственный реестр объектов размещения отходов (далее – ГРОРО)</w:t>
      </w:r>
    </w:p>
    <w:p w:rsidR="00D806B6" w:rsidRDefault="003771BA" w:rsidP="003771BA">
      <w:pPr>
        <w:spacing w:after="0" w:line="240" w:lineRule="auto"/>
        <w:jc w:val="center"/>
      </w:pPr>
      <w:r w:rsidRPr="007469CC">
        <w:rPr>
          <w:rFonts w:ascii="Times New Roman" w:hAnsi="Times New Roman"/>
          <w:b/>
          <w:color w:val="2D2D2D"/>
          <w:szCs w:val="20"/>
        </w:rPr>
        <w:t>на территории Краснодарского края</w:t>
      </w:r>
    </w:p>
    <w:p w:rsidR="003771BA" w:rsidRDefault="003771BA"/>
    <w:tbl>
      <w:tblPr>
        <w:tblW w:w="15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1109"/>
        <w:gridCol w:w="1975"/>
        <w:gridCol w:w="1442"/>
        <w:gridCol w:w="5406"/>
        <w:gridCol w:w="1863"/>
        <w:gridCol w:w="2189"/>
        <w:gridCol w:w="1381"/>
      </w:tblGrid>
      <w:tr w:rsidR="000F7EC9" w:rsidRPr="00653757" w:rsidTr="00A2585D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653757" w:rsidRPr="00653757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653757" w:rsidRPr="00653757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ОРО в ГРОРО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:rsidR="00653757" w:rsidRPr="00653757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ОРО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653757" w:rsidRPr="00653757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 ОРО</w:t>
            </w:r>
          </w:p>
        </w:tc>
        <w:tc>
          <w:tcPr>
            <w:tcW w:w="5406" w:type="dxa"/>
            <w:shd w:val="clear" w:color="auto" w:fill="auto"/>
            <w:vAlign w:val="center"/>
            <w:hideMark/>
          </w:tcPr>
          <w:p w:rsidR="00653757" w:rsidRPr="00653757" w:rsidRDefault="00653757" w:rsidP="0065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отходов и их коды по ФККО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653757" w:rsidRPr="00653757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Ближайший населенный пункт, км и наименование</w:t>
            </w:r>
          </w:p>
        </w:tc>
        <w:tc>
          <w:tcPr>
            <w:tcW w:w="2189" w:type="dxa"/>
            <w:shd w:val="clear" w:color="auto" w:fill="auto"/>
            <w:vAlign w:val="center"/>
            <w:hideMark/>
          </w:tcPr>
          <w:p w:rsidR="00653757" w:rsidRPr="00653757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эксплуатирующей организации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653757" w:rsidRPr="00653757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</w:tr>
      <w:tr w:rsidR="000F7EC9" w:rsidRPr="00653757" w:rsidTr="00A2585D">
        <w:trPr>
          <w:trHeight w:val="390"/>
        </w:trPr>
        <w:tc>
          <w:tcPr>
            <w:tcW w:w="388" w:type="dxa"/>
            <w:shd w:val="clear" w:color="auto" w:fill="auto"/>
            <w:vAlign w:val="center"/>
            <w:hideMark/>
          </w:tcPr>
          <w:p w:rsidR="00653757" w:rsidRPr="00653757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653757" w:rsidRPr="00653757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:rsidR="00653757" w:rsidRPr="00653757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653757" w:rsidRPr="00653757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6" w:type="dxa"/>
            <w:shd w:val="clear" w:color="auto" w:fill="auto"/>
            <w:vAlign w:val="center"/>
            <w:hideMark/>
          </w:tcPr>
          <w:p w:rsidR="00653757" w:rsidRPr="00653757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653757" w:rsidRPr="00653757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89" w:type="dxa"/>
            <w:shd w:val="clear" w:color="auto" w:fill="auto"/>
            <w:vAlign w:val="center"/>
            <w:hideMark/>
          </w:tcPr>
          <w:p w:rsidR="00653757" w:rsidRPr="00653757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653757" w:rsidRPr="00653757" w:rsidRDefault="00653757" w:rsidP="0065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0F7EC9" w:rsidRPr="00653757" w:rsidTr="00A2585D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425220" w:rsidRPr="00653757" w:rsidRDefault="00425220" w:rsidP="004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425220" w:rsidRPr="00425220" w:rsidRDefault="00425220" w:rsidP="004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62-00001-Х-00479-010814 </w:t>
            </w:r>
          </w:p>
          <w:p w:rsidR="00425220" w:rsidRPr="00425220" w:rsidRDefault="00425220" w:rsidP="004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5220" w:rsidRPr="00653757" w:rsidRDefault="00425220" w:rsidP="004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:rsidR="00425220" w:rsidRPr="00425220" w:rsidRDefault="00425220" w:rsidP="004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полигон для ТБО </w:t>
            </w:r>
          </w:p>
          <w:p w:rsidR="00425220" w:rsidRPr="00425220" w:rsidRDefault="00425220" w:rsidP="004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5220" w:rsidRPr="00653757" w:rsidRDefault="00425220" w:rsidP="004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425220" w:rsidRPr="00653757" w:rsidRDefault="00425220" w:rsidP="004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хранение отходов</w:t>
            </w:r>
          </w:p>
        </w:tc>
        <w:tc>
          <w:tcPr>
            <w:tcW w:w="5406" w:type="dxa"/>
            <w:shd w:val="clear" w:color="auto" w:fill="auto"/>
            <w:vAlign w:val="center"/>
            <w:hideMark/>
          </w:tcPr>
          <w:p w:rsidR="00425220" w:rsidRPr="00425220" w:rsidRDefault="00425220" w:rsidP="004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от офисных и бытовых помещений организаций несортированный (исключая крупногабаритный) 7 33 100 01 72 4</w:t>
            </w:r>
          </w:p>
          <w:p w:rsidR="00425220" w:rsidRPr="00425220" w:rsidRDefault="00425220" w:rsidP="004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из жилищ несортированные (исключая крупногабаритные) 7 31 110 01 72 4</w:t>
            </w:r>
          </w:p>
          <w:p w:rsidR="00425220" w:rsidRPr="00425220" w:rsidRDefault="00425220" w:rsidP="004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и смет уличный 7 31 200 01 72 4</w:t>
            </w:r>
          </w:p>
          <w:p w:rsidR="00425220" w:rsidRPr="00653757" w:rsidRDefault="00425220" w:rsidP="004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Смет с территории предприятия малоопасный 7 33 390 01 71 4</w:t>
            </w:r>
          </w:p>
        </w:tc>
        <w:tc>
          <w:tcPr>
            <w:tcW w:w="1863" w:type="dxa"/>
            <w:shd w:val="clear" w:color="auto" w:fill="auto"/>
            <w:hideMark/>
          </w:tcPr>
          <w:p w:rsidR="00425220" w:rsidRPr="00425220" w:rsidRDefault="00425220" w:rsidP="00425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5220">
              <w:rPr>
                <w:rFonts w:ascii="Times New Roman" w:hAnsi="Times New Roman" w:cs="Times New Roman"/>
                <w:sz w:val="16"/>
                <w:szCs w:val="16"/>
              </w:rPr>
              <w:t>п.Божатково</w:t>
            </w:r>
            <w:proofErr w:type="spellEnd"/>
            <w:r w:rsidRPr="00425220">
              <w:rPr>
                <w:rFonts w:ascii="Times New Roman" w:hAnsi="Times New Roman" w:cs="Times New Roman"/>
                <w:sz w:val="16"/>
                <w:szCs w:val="16"/>
              </w:rPr>
              <w:t xml:space="preserve"> Железнодорожного района г. Рязани</w:t>
            </w:r>
          </w:p>
        </w:tc>
        <w:tc>
          <w:tcPr>
            <w:tcW w:w="2189" w:type="dxa"/>
            <w:shd w:val="clear" w:color="auto" w:fill="auto"/>
            <w:hideMark/>
          </w:tcPr>
          <w:p w:rsidR="00425220" w:rsidRPr="00425220" w:rsidRDefault="00425220" w:rsidP="00425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220">
              <w:rPr>
                <w:rFonts w:ascii="Times New Roman" w:hAnsi="Times New Roman" w:cs="Times New Roman"/>
                <w:sz w:val="16"/>
                <w:szCs w:val="16"/>
              </w:rPr>
              <w:t>ЗАО «Рязанский Промышленно-Экологический Комплекс»</w:t>
            </w:r>
          </w:p>
        </w:tc>
        <w:tc>
          <w:tcPr>
            <w:tcW w:w="1381" w:type="dxa"/>
            <w:shd w:val="clear" w:color="auto" w:fill="auto"/>
            <w:hideMark/>
          </w:tcPr>
          <w:p w:rsidR="00425220" w:rsidRPr="00425220" w:rsidRDefault="00425220" w:rsidP="00425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220">
              <w:rPr>
                <w:rFonts w:ascii="Times New Roman" w:hAnsi="Times New Roman" w:cs="Times New Roman"/>
                <w:sz w:val="16"/>
                <w:szCs w:val="16"/>
              </w:rPr>
              <w:t>6230075266</w:t>
            </w:r>
          </w:p>
        </w:tc>
      </w:tr>
      <w:tr w:rsidR="000F7EC9" w:rsidRPr="00FC533F" w:rsidTr="00A2585D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425220" w:rsidRPr="00653757" w:rsidRDefault="00425220" w:rsidP="004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425220" w:rsidRPr="00425220" w:rsidRDefault="00425220" w:rsidP="004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62-00002-З-00479-010814</w:t>
            </w:r>
          </w:p>
          <w:p w:rsidR="00425220" w:rsidRPr="00425220" w:rsidRDefault="00425220" w:rsidP="004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5220" w:rsidRPr="00425220" w:rsidRDefault="00425220" w:rsidP="004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5220" w:rsidRPr="00425220" w:rsidRDefault="00425220" w:rsidP="004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5220" w:rsidRPr="00425220" w:rsidRDefault="00425220" w:rsidP="004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5220" w:rsidRPr="00425220" w:rsidRDefault="00425220" w:rsidP="004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5220" w:rsidRPr="00653757" w:rsidRDefault="00425220" w:rsidP="004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:rsidR="00425220" w:rsidRPr="00425220" w:rsidRDefault="00425220" w:rsidP="004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полигон ТБО</w:t>
            </w:r>
          </w:p>
          <w:p w:rsidR="00425220" w:rsidRPr="00425220" w:rsidRDefault="00425220" w:rsidP="004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5220" w:rsidRPr="00425220" w:rsidRDefault="00425220" w:rsidP="004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5220" w:rsidRPr="00425220" w:rsidRDefault="00425220" w:rsidP="004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5220" w:rsidRPr="00425220" w:rsidRDefault="00425220" w:rsidP="004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5220" w:rsidRPr="00425220" w:rsidRDefault="00425220" w:rsidP="004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5220" w:rsidRPr="00653757" w:rsidRDefault="00425220" w:rsidP="004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425220" w:rsidRPr="00653757" w:rsidRDefault="00425220" w:rsidP="004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захоронение отходов</w:t>
            </w:r>
          </w:p>
        </w:tc>
        <w:tc>
          <w:tcPr>
            <w:tcW w:w="5406" w:type="dxa"/>
            <w:shd w:val="clear" w:color="auto" w:fill="auto"/>
            <w:vAlign w:val="center"/>
            <w:hideMark/>
          </w:tcPr>
          <w:p w:rsidR="00425220" w:rsidRPr="00425220" w:rsidRDefault="00425220" w:rsidP="004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от бытовых помещений организаций несортированный, исключая крупногабаритный 9120040001004;</w:t>
            </w:r>
          </w:p>
          <w:p w:rsidR="00425220" w:rsidRPr="00425220" w:rsidRDefault="00425220" w:rsidP="004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из жилищ несортированные, исключая крупногабаритные 9110010001004;</w:t>
            </w:r>
          </w:p>
          <w:p w:rsidR="00425220" w:rsidRPr="00425220" w:rsidRDefault="00425220" w:rsidP="004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строительный от разборки зданий 9120060101004;</w:t>
            </w:r>
          </w:p>
          <w:p w:rsidR="00425220" w:rsidRPr="00425220" w:rsidRDefault="00425220" w:rsidP="004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Разнородные отходы бумаги и картона, например, содержащие отходы фотобумаги 1879010001004;</w:t>
            </w:r>
          </w:p>
          <w:p w:rsidR="00425220" w:rsidRPr="00425220" w:rsidRDefault="00425220" w:rsidP="004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Разнородные древесные отходы 1719010001000;</w:t>
            </w:r>
          </w:p>
          <w:p w:rsidR="00425220" w:rsidRPr="00425220" w:rsidRDefault="00425220" w:rsidP="004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коммунальные отходы 9900000000000;</w:t>
            </w:r>
          </w:p>
          <w:p w:rsidR="00425220" w:rsidRPr="00425220" w:rsidRDefault="00425220" w:rsidP="004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осадки при подготовке воды 9410000000000;</w:t>
            </w:r>
          </w:p>
          <w:p w:rsidR="00425220" w:rsidRPr="00425220" w:rsidRDefault="00425220" w:rsidP="004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осадки от механической и биологической очистки муниципальных сточных вод 9430000000000;</w:t>
            </w:r>
          </w:p>
          <w:p w:rsidR="00425220" w:rsidRPr="00425220" w:rsidRDefault="00425220" w:rsidP="004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потребления на производстве, подобные коммунальным 912000000000;</w:t>
            </w:r>
          </w:p>
          <w:p w:rsidR="00425220" w:rsidRPr="00425220" w:rsidRDefault="00425220" w:rsidP="004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обработки натуральной чистой древесины, незагрязненные опасными веществами 1711000000000;</w:t>
            </w:r>
          </w:p>
          <w:p w:rsidR="00425220" w:rsidRPr="00653757" w:rsidRDefault="00425220" w:rsidP="004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 строительного кирпича 3140140401995</w:t>
            </w:r>
          </w:p>
        </w:tc>
        <w:tc>
          <w:tcPr>
            <w:tcW w:w="1863" w:type="dxa"/>
            <w:shd w:val="clear" w:color="auto" w:fill="auto"/>
            <w:hideMark/>
          </w:tcPr>
          <w:p w:rsidR="00425220" w:rsidRPr="00FC533F" w:rsidRDefault="00425220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Зеленино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Рыбновского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Рязанской области</w:t>
            </w:r>
          </w:p>
        </w:tc>
        <w:tc>
          <w:tcPr>
            <w:tcW w:w="2189" w:type="dxa"/>
            <w:shd w:val="clear" w:color="auto" w:fill="auto"/>
            <w:hideMark/>
          </w:tcPr>
          <w:p w:rsidR="00425220" w:rsidRPr="00FC533F" w:rsidRDefault="00425220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«ЭКО»</w:t>
            </w:r>
          </w:p>
        </w:tc>
        <w:tc>
          <w:tcPr>
            <w:tcW w:w="1381" w:type="dxa"/>
            <w:shd w:val="clear" w:color="auto" w:fill="auto"/>
            <w:hideMark/>
          </w:tcPr>
          <w:p w:rsidR="00425220" w:rsidRPr="00FC533F" w:rsidRDefault="00425220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6213009986</w:t>
            </w:r>
          </w:p>
        </w:tc>
      </w:tr>
      <w:tr w:rsidR="000F7EC9" w:rsidRPr="00FC533F" w:rsidTr="00A2585D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425220" w:rsidRPr="00653757" w:rsidRDefault="00425220" w:rsidP="004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9" w:type="dxa"/>
            <w:shd w:val="clear" w:color="auto" w:fill="auto"/>
            <w:hideMark/>
          </w:tcPr>
          <w:p w:rsidR="00425220" w:rsidRPr="00425220" w:rsidRDefault="00425220" w:rsidP="004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62-00003-З-00479-010814</w:t>
            </w:r>
          </w:p>
        </w:tc>
        <w:tc>
          <w:tcPr>
            <w:tcW w:w="1975" w:type="dxa"/>
            <w:shd w:val="clear" w:color="auto" w:fill="auto"/>
            <w:hideMark/>
          </w:tcPr>
          <w:p w:rsidR="00425220" w:rsidRPr="00425220" w:rsidRDefault="00425220" w:rsidP="004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252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Золоотвал</w:t>
            </w:r>
            <w:proofErr w:type="spellEnd"/>
            <w:r w:rsidRPr="004252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секция</w:t>
            </w:r>
          </w:p>
        </w:tc>
        <w:tc>
          <w:tcPr>
            <w:tcW w:w="1442" w:type="dxa"/>
            <w:shd w:val="clear" w:color="auto" w:fill="auto"/>
            <w:hideMark/>
          </w:tcPr>
          <w:p w:rsidR="00425220" w:rsidRPr="00425220" w:rsidRDefault="00425220" w:rsidP="0042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2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захоронение </w:t>
            </w:r>
          </w:p>
        </w:tc>
        <w:tc>
          <w:tcPr>
            <w:tcW w:w="5406" w:type="dxa"/>
            <w:shd w:val="clear" w:color="auto" w:fill="auto"/>
            <w:vAlign w:val="center"/>
            <w:hideMark/>
          </w:tcPr>
          <w:p w:rsidR="00502983" w:rsidRPr="00502983" w:rsidRDefault="00425220" w:rsidP="005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3140030011004 Абразивная пыль и порошок от шлифования черных металлов (с содержанием </w:t>
            </w:r>
            <w:proofErr w:type="spellStart"/>
            <w:r w:rsidR="00502983"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Золошлаки</w:t>
            </w:r>
            <w:proofErr w:type="spellEnd"/>
            <w:r w:rsidR="00502983"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сжигания углей 3130020001000;</w:t>
            </w:r>
          </w:p>
          <w:p w:rsidR="00502983" w:rsidRPr="00502983" w:rsidRDefault="00502983" w:rsidP="005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осадки при подготовке воды - шлам на антраците с </w:t>
            </w:r>
            <w:proofErr w:type="spellStart"/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мехочистки</w:t>
            </w:r>
            <w:proofErr w:type="spellEnd"/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9480000000000;</w:t>
            </w:r>
          </w:p>
          <w:p w:rsidR="00425220" w:rsidRPr="00653757" w:rsidRDefault="00502983" w:rsidP="005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осадки при подготовке воды - </w:t>
            </w:r>
            <w:proofErr w:type="spellStart"/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элюаты</w:t>
            </w:r>
            <w:proofErr w:type="spellEnd"/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промывки ионообменных фильтров 9410000000000</w:t>
            </w:r>
          </w:p>
        </w:tc>
        <w:tc>
          <w:tcPr>
            <w:tcW w:w="1863" w:type="dxa"/>
            <w:shd w:val="clear" w:color="auto" w:fill="auto"/>
            <w:hideMark/>
          </w:tcPr>
          <w:p w:rsidR="00425220" w:rsidRPr="00FC533F" w:rsidRDefault="00425220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Маклаково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Пронского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Рязанской области</w:t>
            </w:r>
          </w:p>
        </w:tc>
        <w:tc>
          <w:tcPr>
            <w:tcW w:w="2189" w:type="dxa"/>
            <w:shd w:val="clear" w:color="auto" w:fill="auto"/>
            <w:hideMark/>
          </w:tcPr>
          <w:p w:rsidR="00425220" w:rsidRPr="00FC533F" w:rsidRDefault="00425220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филиао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ОАО «ОГК-2» -Рязанская ГРЭС</w:t>
            </w:r>
          </w:p>
        </w:tc>
        <w:tc>
          <w:tcPr>
            <w:tcW w:w="1381" w:type="dxa"/>
            <w:shd w:val="clear" w:color="auto" w:fill="auto"/>
            <w:hideMark/>
          </w:tcPr>
          <w:p w:rsidR="00425220" w:rsidRPr="00FC533F" w:rsidRDefault="00425220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2607018122</w:t>
            </w:r>
          </w:p>
        </w:tc>
      </w:tr>
      <w:tr w:rsidR="000F7EC9" w:rsidRPr="00FC533F" w:rsidTr="00A2585D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502983" w:rsidRPr="00653757" w:rsidRDefault="00502983" w:rsidP="005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9" w:type="dxa"/>
            <w:shd w:val="clear" w:color="auto" w:fill="auto"/>
            <w:hideMark/>
          </w:tcPr>
          <w:p w:rsidR="00502983" w:rsidRPr="00502983" w:rsidRDefault="00502983" w:rsidP="005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62-00004-З-00479-010814</w:t>
            </w:r>
          </w:p>
        </w:tc>
        <w:tc>
          <w:tcPr>
            <w:tcW w:w="1975" w:type="dxa"/>
            <w:shd w:val="clear" w:color="auto" w:fill="auto"/>
            <w:hideMark/>
          </w:tcPr>
          <w:p w:rsidR="00502983" w:rsidRPr="00502983" w:rsidRDefault="00502983" w:rsidP="005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полигон ТБО</w:t>
            </w:r>
          </w:p>
        </w:tc>
        <w:tc>
          <w:tcPr>
            <w:tcW w:w="1442" w:type="dxa"/>
            <w:shd w:val="clear" w:color="auto" w:fill="auto"/>
            <w:hideMark/>
          </w:tcPr>
          <w:p w:rsidR="00502983" w:rsidRPr="00502983" w:rsidRDefault="00502983" w:rsidP="005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захоронение </w:t>
            </w:r>
          </w:p>
        </w:tc>
        <w:tc>
          <w:tcPr>
            <w:tcW w:w="5406" w:type="dxa"/>
            <w:shd w:val="clear" w:color="auto" w:fill="auto"/>
            <w:vAlign w:val="center"/>
            <w:hideMark/>
          </w:tcPr>
          <w:p w:rsidR="00502983" w:rsidRPr="00502983" w:rsidRDefault="00502983" w:rsidP="005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от бытовых помещений организаций несортированный, исключая крупногабаритный 9120040001004;</w:t>
            </w:r>
          </w:p>
          <w:p w:rsidR="00502983" w:rsidRPr="00502983" w:rsidRDefault="00502983" w:rsidP="005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из жилищ несортированные, исключая крупногабаритные 9110010001004;</w:t>
            </w:r>
          </w:p>
          <w:p w:rsidR="00502983" w:rsidRPr="00502983" w:rsidRDefault="00502983" w:rsidP="005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строительный от разборки зданий 9120060101004;</w:t>
            </w:r>
          </w:p>
          <w:p w:rsidR="00502983" w:rsidRPr="00502983" w:rsidRDefault="00502983" w:rsidP="005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Разнородные отходы бумаги и картона, например, содержащие отходы фотобумаги 1879010001004;</w:t>
            </w:r>
          </w:p>
          <w:p w:rsidR="00502983" w:rsidRPr="00502983" w:rsidRDefault="00502983" w:rsidP="005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Разнородные древесные отходы 1719010001000;</w:t>
            </w:r>
          </w:p>
          <w:p w:rsidR="00502983" w:rsidRPr="00502983" w:rsidRDefault="00502983" w:rsidP="005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коммунальные отходы 9900000000000;</w:t>
            </w:r>
          </w:p>
          <w:p w:rsidR="00502983" w:rsidRPr="00502983" w:rsidRDefault="00502983" w:rsidP="005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осадки при подготовке воды 9410000000000;</w:t>
            </w:r>
          </w:p>
          <w:p w:rsidR="00502983" w:rsidRPr="00502983" w:rsidRDefault="00502983" w:rsidP="005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осадки от механической и биологической очистки муниципальных сточных вод 9430000000000;</w:t>
            </w:r>
          </w:p>
          <w:p w:rsidR="00502983" w:rsidRPr="00502983" w:rsidRDefault="00502983" w:rsidP="005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потребления на производстве, подобные коммунальным 912000000000;</w:t>
            </w:r>
          </w:p>
          <w:p w:rsidR="00502983" w:rsidRPr="00502983" w:rsidRDefault="00502983" w:rsidP="005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обработки натуральной чистой древесины, незагрязненные опасными веществами 1711000000000;</w:t>
            </w:r>
          </w:p>
          <w:p w:rsidR="00502983" w:rsidRPr="00653757" w:rsidRDefault="00502983" w:rsidP="005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Бой строительного кирпича 3140140401995</w:t>
            </w:r>
          </w:p>
        </w:tc>
        <w:tc>
          <w:tcPr>
            <w:tcW w:w="1863" w:type="dxa"/>
            <w:shd w:val="clear" w:color="auto" w:fill="auto"/>
            <w:vAlign w:val="bottom"/>
            <w:hideMark/>
          </w:tcPr>
          <w:p w:rsidR="00502983" w:rsidRPr="00FC533F" w:rsidRDefault="00502983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с. Бестужево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Кораблинского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Рязанской области</w:t>
            </w:r>
          </w:p>
        </w:tc>
        <w:tc>
          <w:tcPr>
            <w:tcW w:w="2189" w:type="dxa"/>
            <w:shd w:val="clear" w:color="auto" w:fill="auto"/>
            <w:vAlign w:val="bottom"/>
            <w:hideMark/>
          </w:tcPr>
          <w:p w:rsidR="00502983" w:rsidRPr="00FC533F" w:rsidRDefault="00502983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Новомичуринское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автотранспортное предприятие»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502983" w:rsidRPr="00FC533F" w:rsidRDefault="00502983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6211007817</w:t>
            </w:r>
          </w:p>
        </w:tc>
      </w:tr>
      <w:tr w:rsidR="000F7EC9" w:rsidRPr="00FC533F" w:rsidTr="00A2585D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502983" w:rsidRPr="00653757" w:rsidRDefault="00502983" w:rsidP="005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502983" w:rsidRPr="00502983" w:rsidRDefault="00502983" w:rsidP="005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62-00005-З-00479-010814</w:t>
            </w:r>
          </w:p>
        </w:tc>
        <w:tc>
          <w:tcPr>
            <w:tcW w:w="1975" w:type="dxa"/>
            <w:shd w:val="clear" w:color="auto" w:fill="auto"/>
            <w:vAlign w:val="bottom"/>
            <w:hideMark/>
          </w:tcPr>
          <w:p w:rsidR="00502983" w:rsidRPr="00502983" w:rsidRDefault="00502983" w:rsidP="005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Полигон захоронения твердых коммунальных отходов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502983" w:rsidRPr="00502983" w:rsidRDefault="00502983" w:rsidP="005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захоронение </w:t>
            </w:r>
          </w:p>
        </w:tc>
        <w:tc>
          <w:tcPr>
            <w:tcW w:w="5406" w:type="dxa"/>
            <w:shd w:val="clear" w:color="auto" w:fill="auto"/>
            <w:vAlign w:val="center"/>
            <w:hideMark/>
          </w:tcPr>
          <w:p w:rsidR="00502983" w:rsidRPr="00502983" w:rsidRDefault="00502983" w:rsidP="005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от бытовых помещений организаций несортированный (исключая крупногабаритный) 9120040001004;</w:t>
            </w:r>
          </w:p>
          <w:p w:rsidR="00502983" w:rsidRPr="00502983" w:rsidRDefault="00502983" w:rsidP="005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из жилищ несортированные (исключая крупногабаритные) 9110010001004;</w:t>
            </w:r>
          </w:p>
          <w:p w:rsidR="00502983" w:rsidRPr="00502983" w:rsidRDefault="00502983" w:rsidP="005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Разнородные древесные отходы 1719010001000;</w:t>
            </w:r>
          </w:p>
          <w:p w:rsidR="00502983" w:rsidRPr="00653757" w:rsidRDefault="00502983" w:rsidP="005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коммунальные отходы 9900000000000</w:t>
            </w:r>
          </w:p>
        </w:tc>
        <w:tc>
          <w:tcPr>
            <w:tcW w:w="1863" w:type="dxa"/>
            <w:shd w:val="clear" w:color="auto" w:fill="auto"/>
            <w:vAlign w:val="bottom"/>
            <w:hideMark/>
          </w:tcPr>
          <w:p w:rsidR="00502983" w:rsidRPr="00502983" w:rsidRDefault="00502983" w:rsidP="005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</w:t>
            </w:r>
            <w:proofErr w:type="spellEnd"/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Пронск</w:t>
            </w:r>
            <w:proofErr w:type="spellEnd"/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Пронского</w:t>
            </w:r>
            <w:proofErr w:type="spellEnd"/>
            <w:proofErr w:type="gramEnd"/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Рязанской области</w:t>
            </w:r>
          </w:p>
        </w:tc>
        <w:tc>
          <w:tcPr>
            <w:tcW w:w="2189" w:type="dxa"/>
            <w:shd w:val="clear" w:color="auto" w:fill="auto"/>
            <w:vAlign w:val="bottom"/>
            <w:hideMark/>
          </w:tcPr>
          <w:p w:rsidR="00502983" w:rsidRPr="00502983" w:rsidRDefault="00502983" w:rsidP="005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"Эко-</w:t>
            </w:r>
            <w:proofErr w:type="spellStart"/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Пронск</w:t>
            </w:r>
            <w:proofErr w:type="spellEnd"/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502983" w:rsidRPr="00502983" w:rsidRDefault="00502983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6211007461</w:t>
            </w:r>
          </w:p>
        </w:tc>
      </w:tr>
      <w:tr w:rsidR="000F7EC9" w:rsidRPr="00FC533F" w:rsidTr="00A2585D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502983" w:rsidRPr="00653757" w:rsidRDefault="00502983" w:rsidP="005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502983" w:rsidRPr="00FC533F" w:rsidRDefault="00502983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62-00006-Х-00592-250914</w:t>
            </w:r>
          </w:p>
        </w:tc>
        <w:tc>
          <w:tcPr>
            <w:tcW w:w="1975" w:type="dxa"/>
            <w:shd w:val="clear" w:color="auto" w:fill="auto"/>
            <w:vAlign w:val="bottom"/>
            <w:hideMark/>
          </w:tcPr>
          <w:p w:rsidR="00502983" w:rsidRPr="00FC533F" w:rsidRDefault="00502983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Шламоотвал</w:t>
            </w:r>
            <w:proofErr w:type="spellEnd"/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502983" w:rsidRPr="00FC533F" w:rsidRDefault="00502983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хранение </w:t>
            </w:r>
          </w:p>
        </w:tc>
        <w:tc>
          <w:tcPr>
            <w:tcW w:w="5406" w:type="dxa"/>
            <w:shd w:val="clear" w:color="auto" w:fill="auto"/>
            <w:vAlign w:val="center"/>
            <w:hideMark/>
          </w:tcPr>
          <w:p w:rsidR="00502983" w:rsidRPr="00502983" w:rsidRDefault="00502983" w:rsidP="005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водяной очистки регенеративных воздухоподогревателей 6 18 412 11 39 4</w:t>
            </w:r>
          </w:p>
          <w:p w:rsidR="00502983" w:rsidRPr="00502983" w:rsidRDefault="00502983" w:rsidP="005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механической очистки промывных вод при регенерации ионообменных смол </w:t>
            </w:r>
            <w:proofErr w:type="spellStart"/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ионнообменных</w:t>
            </w:r>
            <w:proofErr w:type="spellEnd"/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смол от водоподготовки 7 10 901 01 39 4</w:t>
            </w:r>
          </w:p>
          <w:p w:rsidR="00502983" w:rsidRPr="00502983" w:rsidRDefault="00502983" w:rsidP="005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Осадок осветления природной воды при обработке известковым молоком и коагулянтом на основе сульфата железа 6 12 102 11 39 5</w:t>
            </w:r>
          </w:p>
          <w:p w:rsidR="00502983" w:rsidRPr="00653757" w:rsidRDefault="00502983" w:rsidP="005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(осадок) нейтрализации промывных вод котельно-теплового оборудования известковым молоком практически неопасные 6 18 101 02 39 5</w:t>
            </w:r>
          </w:p>
        </w:tc>
        <w:tc>
          <w:tcPr>
            <w:tcW w:w="1863" w:type="dxa"/>
            <w:shd w:val="clear" w:color="auto" w:fill="auto"/>
            <w:hideMark/>
          </w:tcPr>
          <w:p w:rsidR="00502983" w:rsidRPr="00FC533F" w:rsidRDefault="00502983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Рязань</w:t>
            </w:r>
          </w:p>
        </w:tc>
        <w:tc>
          <w:tcPr>
            <w:tcW w:w="2189" w:type="dxa"/>
            <w:shd w:val="clear" w:color="auto" w:fill="auto"/>
            <w:hideMark/>
          </w:tcPr>
          <w:p w:rsidR="00502983" w:rsidRPr="00FC533F" w:rsidRDefault="00502983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Открытое акционерное общество "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Квадра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Генерирующая компания", производственное подразделение "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Дягилевская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ТЭЦ"</w:t>
            </w:r>
          </w:p>
        </w:tc>
        <w:tc>
          <w:tcPr>
            <w:tcW w:w="1381" w:type="dxa"/>
            <w:shd w:val="clear" w:color="auto" w:fill="auto"/>
            <w:hideMark/>
          </w:tcPr>
          <w:p w:rsidR="00502983" w:rsidRPr="00FC533F" w:rsidRDefault="00502983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6829012680</w:t>
            </w:r>
          </w:p>
        </w:tc>
      </w:tr>
      <w:tr w:rsidR="000F7EC9" w:rsidRPr="00FC533F" w:rsidTr="00A2585D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502983" w:rsidRPr="00653757" w:rsidRDefault="00502983" w:rsidP="005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502983" w:rsidRPr="00FC533F" w:rsidRDefault="00502983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62-00007-Х-00592-250914</w:t>
            </w:r>
          </w:p>
        </w:tc>
        <w:tc>
          <w:tcPr>
            <w:tcW w:w="1975" w:type="dxa"/>
            <w:shd w:val="clear" w:color="auto" w:fill="auto"/>
            <w:vAlign w:val="bottom"/>
            <w:hideMark/>
          </w:tcPr>
          <w:p w:rsidR="00502983" w:rsidRPr="00FC533F" w:rsidRDefault="00502983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Другой специально оборудованный объект хранения отходов (Полигон)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502983" w:rsidRPr="00FC533F" w:rsidRDefault="00502983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хранение </w:t>
            </w:r>
          </w:p>
        </w:tc>
        <w:tc>
          <w:tcPr>
            <w:tcW w:w="5406" w:type="dxa"/>
            <w:shd w:val="clear" w:color="auto" w:fill="auto"/>
            <w:vAlign w:val="center"/>
            <w:hideMark/>
          </w:tcPr>
          <w:p w:rsidR="00502983" w:rsidRPr="00502983" w:rsidRDefault="00502983" w:rsidP="005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Опилки</w:t>
            </w:r>
            <w:proofErr w:type="gramEnd"/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загрязненные маслами (содержание масел 15% и более) 1713020104033,</w:t>
            </w:r>
          </w:p>
          <w:p w:rsidR="00502983" w:rsidRPr="00502983" w:rsidRDefault="00502983" w:rsidP="005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Обтирочный материал (содержание масел 15% и более) 5490207101033,</w:t>
            </w:r>
          </w:p>
          <w:p w:rsidR="00502983" w:rsidRPr="00502983" w:rsidRDefault="00502983" w:rsidP="005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Песок, загрязненный </w:t>
            </w:r>
            <w:proofErr w:type="spellStart"/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амиилами</w:t>
            </w:r>
            <w:proofErr w:type="spellEnd"/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(содержание масел 15% и более) 6140230204033,</w:t>
            </w:r>
          </w:p>
          <w:p w:rsidR="00502983" w:rsidRPr="00502983" w:rsidRDefault="00502983" w:rsidP="005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Эмульсии и эмульсионные смеси для шлифовки металлов отработанные, содержащие масла или нефтепродукты в количестве 15% и более 5440020106033,</w:t>
            </w:r>
          </w:p>
          <w:p w:rsidR="00502983" w:rsidRPr="00653757" w:rsidRDefault="00502983" w:rsidP="005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Всплывающая пленка из </w:t>
            </w:r>
            <w:proofErr w:type="spellStart"/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нефтеуловителей</w:t>
            </w:r>
            <w:proofErr w:type="spellEnd"/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бензоуловителей</w:t>
            </w:r>
            <w:proofErr w:type="spellEnd"/>
            <w:r w:rsidRPr="005029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5460020006033</w:t>
            </w:r>
          </w:p>
        </w:tc>
        <w:tc>
          <w:tcPr>
            <w:tcW w:w="1863" w:type="dxa"/>
            <w:shd w:val="clear" w:color="auto" w:fill="auto"/>
            <w:hideMark/>
          </w:tcPr>
          <w:p w:rsidR="00502983" w:rsidRPr="00FC533F" w:rsidRDefault="00502983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Рязань</w:t>
            </w:r>
          </w:p>
        </w:tc>
        <w:tc>
          <w:tcPr>
            <w:tcW w:w="2189" w:type="dxa"/>
            <w:shd w:val="clear" w:color="auto" w:fill="auto"/>
            <w:hideMark/>
          </w:tcPr>
          <w:p w:rsidR="00502983" w:rsidRPr="00FC533F" w:rsidRDefault="00502983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унитарное предприятие города Рязани «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Эколозащита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81" w:type="dxa"/>
            <w:shd w:val="clear" w:color="auto" w:fill="auto"/>
            <w:hideMark/>
          </w:tcPr>
          <w:p w:rsidR="00502983" w:rsidRPr="00FC533F" w:rsidRDefault="00502983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6228032064</w:t>
            </w:r>
          </w:p>
        </w:tc>
      </w:tr>
      <w:tr w:rsidR="000F7EC9" w:rsidRPr="00FC533F" w:rsidTr="00A2585D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502983" w:rsidRPr="00653757" w:rsidRDefault="00502983" w:rsidP="005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9" w:type="dxa"/>
            <w:shd w:val="clear" w:color="auto" w:fill="auto"/>
            <w:hideMark/>
          </w:tcPr>
          <w:p w:rsidR="00502983" w:rsidRPr="00FC533F" w:rsidRDefault="00502983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62-00008-Х-00592-250914</w:t>
            </w:r>
          </w:p>
        </w:tc>
        <w:tc>
          <w:tcPr>
            <w:tcW w:w="1975" w:type="dxa"/>
            <w:shd w:val="clear" w:color="auto" w:fill="auto"/>
            <w:hideMark/>
          </w:tcPr>
          <w:p w:rsidR="00502983" w:rsidRPr="00FC533F" w:rsidRDefault="00502983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Шламонакопитель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(балка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Поленская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42" w:type="dxa"/>
            <w:shd w:val="clear" w:color="auto" w:fill="auto"/>
            <w:hideMark/>
          </w:tcPr>
          <w:p w:rsidR="00502983" w:rsidRPr="00FC533F" w:rsidRDefault="00502983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Хранение отходов</w:t>
            </w:r>
          </w:p>
        </w:tc>
        <w:tc>
          <w:tcPr>
            <w:tcW w:w="5406" w:type="dxa"/>
            <w:shd w:val="clear" w:color="auto" w:fill="auto"/>
            <w:hideMark/>
          </w:tcPr>
          <w:p w:rsidR="00502983" w:rsidRPr="00FC533F" w:rsidRDefault="00502983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(осадки) после механической и биологической очистки хозяйственно-бытовых и смешанных сточных вод 72239911394;</w:t>
            </w:r>
          </w:p>
        </w:tc>
        <w:tc>
          <w:tcPr>
            <w:tcW w:w="1863" w:type="dxa"/>
            <w:shd w:val="clear" w:color="auto" w:fill="auto"/>
            <w:hideMark/>
          </w:tcPr>
          <w:p w:rsidR="00502983" w:rsidRPr="00FC533F" w:rsidRDefault="00502983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Турлатово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Рязанского района Рязанской области</w:t>
            </w:r>
          </w:p>
        </w:tc>
        <w:tc>
          <w:tcPr>
            <w:tcW w:w="2189" w:type="dxa"/>
            <w:shd w:val="clear" w:color="auto" w:fill="auto"/>
            <w:hideMark/>
          </w:tcPr>
          <w:p w:rsidR="00502983" w:rsidRPr="00FC533F" w:rsidRDefault="00502983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«РНПК»</w:t>
            </w:r>
          </w:p>
        </w:tc>
        <w:tc>
          <w:tcPr>
            <w:tcW w:w="1381" w:type="dxa"/>
            <w:shd w:val="clear" w:color="auto" w:fill="auto"/>
            <w:hideMark/>
          </w:tcPr>
          <w:p w:rsidR="00502983" w:rsidRPr="00FC533F" w:rsidRDefault="00502983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6227007322</w:t>
            </w:r>
          </w:p>
        </w:tc>
      </w:tr>
      <w:tr w:rsidR="000F7EC9" w:rsidRPr="00FC533F" w:rsidTr="00A2585D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502983" w:rsidRPr="00653757" w:rsidRDefault="00502983" w:rsidP="005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9" w:type="dxa"/>
            <w:shd w:val="clear" w:color="auto" w:fill="auto"/>
            <w:hideMark/>
          </w:tcPr>
          <w:p w:rsidR="00502983" w:rsidRPr="00FC533F" w:rsidRDefault="00502983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62-00009-Х-00592-250914</w:t>
            </w:r>
          </w:p>
        </w:tc>
        <w:tc>
          <w:tcPr>
            <w:tcW w:w="1975" w:type="dxa"/>
            <w:shd w:val="clear" w:color="auto" w:fill="auto"/>
            <w:hideMark/>
          </w:tcPr>
          <w:p w:rsidR="00502983" w:rsidRPr="00FC533F" w:rsidRDefault="00502983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Шламонакопитель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(балка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Подрябинка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42" w:type="dxa"/>
            <w:shd w:val="clear" w:color="auto" w:fill="auto"/>
            <w:hideMark/>
          </w:tcPr>
          <w:p w:rsidR="00502983" w:rsidRPr="00FC533F" w:rsidRDefault="00502983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Хранение отходов</w:t>
            </w:r>
          </w:p>
        </w:tc>
        <w:tc>
          <w:tcPr>
            <w:tcW w:w="5406" w:type="dxa"/>
            <w:shd w:val="clear" w:color="auto" w:fill="auto"/>
            <w:hideMark/>
          </w:tcPr>
          <w:p w:rsidR="00502983" w:rsidRPr="00FC533F" w:rsidRDefault="00502983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осадок механической очистки нефтесодержащих сточных вод, содержащих нефтепродукты в количестве 15% и более</w:t>
            </w:r>
          </w:p>
          <w:p w:rsidR="00502983" w:rsidRPr="00FC533F" w:rsidRDefault="00502983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72310201393</w:t>
            </w:r>
          </w:p>
        </w:tc>
        <w:tc>
          <w:tcPr>
            <w:tcW w:w="1863" w:type="dxa"/>
            <w:shd w:val="clear" w:color="auto" w:fill="auto"/>
            <w:hideMark/>
          </w:tcPr>
          <w:p w:rsidR="00502983" w:rsidRPr="00FC533F" w:rsidRDefault="00502983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Рязань, р-н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Хамбушево</w:t>
            </w:r>
            <w:proofErr w:type="spellEnd"/>
          </w:p>
        </w:tc>
        <w:tc>
          <w:tcPr>
            <w:tcW w:w="2189" w:type="dxa"/>
            <w:shd w:val="clear" w:color="auto" w:fill="auto"/>
            <w:hideMark/>
          </w:tcPr>
          <w:p w:rsidR="00502983" w:rsidRPr="00FC533F" w:rsidRDefault="00502983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«РНПК»</w:t>
            </w:r>
          </w:p>
        </w:tc>
        <w:tc>
          <w:tcPr>
            <w:tcW w:w="1381" w:type="dxa"/>
            <w:shd w:val="clear" w:color="auto" w:fill="auto"/>
            <w:hideMark/>
          </w:tcPr>
          <w:p w:rsidR="00502983" w:rsidRPr="00FC533F" w:rsidRDefault="00502983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6227007322</w:t>
            </w:r>
          </w:p>
        </w:tc>
      </w:tr>
      <w:tr w:rsidR="000F7EC9" w:rsidRPr="00FC533F" w:rsidTr="00A2585D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502983" w:rsidRPr="00653757" w:rsidRDefault="00502983" w:rsidP="005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9" w:type="dxa"/>
            <w:shd w:val="clear" w:color="auto" w:fill="auto"/>
            <w:hideMark/>
          </w:tcPr>
          <w:p w:rsidR="00502983" w:rsidRPr="00FC533F" w:rsidRDefault="00502983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62-00010-З-00592-250914</w:t>
            </w:r>
          </w:p>
        </w:tc>
        <w:tc>
          <w:tcPr>
            <w:tcW w:w="1975" w:type="dxa"/>
            <w:shd w:val="clear" w:color="auto" w:fill="auto"/>
            <w:hideMark/>
          </w:tcPr>
          <w:p w:rsidR="00502983" w:rsidRPr="00FC533F" w:rsidRDefault="00502983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Полигон захоронения твердых коммунальных отходов</w:t>
            </w:r>
          </w:p>
        </w:tc>
        <w:tc>
          <w:tcPr>
            <w:tcW w:w="1442" w:type="dxa"/>
            <w:shd w:val="clear" w:color="auto" w:fill="auto"/>
            <w:hideMark/>
          </w:tcPr>
          <w:p w:rsidR="00502983" w:rsidRPr="00FC533F" w:rsidRDefault="00502983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Захоронение отходов</w:t>
            </w:r>
          </w:p>
        </w:tc>
        <w:tc>
          <w:tcPr>
            <w:tcW w:w="5406" w:type="dxa"/>
            <w:shd w:val="clear" w:color="auto" w:fill="auto"/>
            <w:hideMark/>
          </w:tcPr>
          <w:p w:rsidR="00502983" w:rsidRPr="00FC533F" w:rsidRDefault="00502983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33 100 01 72 4 мусор от офисных и бытовых помещений организаций несортированный (исключая крупногабаритный)</w:t>
            </w:r>
          </w:p>
          <w:p w:rsidR="00502983" w:rsidRPr="00FC533F" w:rsidRDefault="00502983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33 390 01 71 4 Смет с территории предприятий малоопасный</w:t>
            </w:r>
          </w:p>
          <w:p w:rsidR="00502983" w:rsidRPr="00FC533F" w:rsidRDefault="00502983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35 100 01 72 5 Отходы (мусор) от уборки территории и помещений объектов оптово-розничной торговли промышленными товарами</w:t>
            </w:r>
          </w:p>
          <w:p w:rsidR="00502983" w:rsidRPr="00FC533F" w:rsidRDefault="00502983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35 100 01 72 5 отходы (мусор) от уборки территории и помещений объектов оптово-розничной торговли продовольственными товарами</w:t>
            </w:r>
          </w:p>
          <w:p w:rsidR="00502983" w:rsidRPr="00FC533F" w:rsidRDefault="00502983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12 901 01 72 4 мусор от сноса и разборки зданий несортированный</w:t>
            </w:r>
          </w:p>
          <w:p w:rsidR="00502983" w:rsidRPr="00FC533F" w:rsidRDefault="00502983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37 100 01 72 5 Отходы (мусор) от уборки территории и помещений учебно-воспитательных учреждений</w:t>
            </w:r>
          </w:p>
        </w:tc>
        <w:tc>
          <w:tcPr>
            <w:tcW w:w="1863" w:type="dxa"/>
            <w:shd w:val="clear" w:color="auto" w:fill="auto"/>
            <w:hideMark/>
          </w:tcPr>
          <w:p w:rsidR="00502983" w:rsidRPr="00FC533F" w:rsidRDefault="00502983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Горняк Милославского района Рязанской области</w:t>
            </w:r>
          </w:p>
        </w:tc>
        <w:tc>
          <w:tcPr>
            <w:tcW w:w="2189" w:type="dxa"/>
            <w:shd w:val="clear" w:color="auto" w:fill="auto"/>
            <w:hideMark/>
          </w:tcPr>
          <w:p w:rsidR="00502983" w:rsidRPr="00FC533F" w:rsidRDefault="00502983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F7EC9"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предприятие "ЖКХ "Милославское" муниципального образования - Милославский муниципальный район Рязанской области (МКП "ЖКХ "Милославское")</w:t>
            </w:r>
          </w:p>
        </w:tc>
        <w:tc>
          <w:tcPr>
            <w:tcW w:w="1381" w:type="dxa"/>
            <w:shd w:val="clear" w:color="auto" w:fill="auto"/>
            <w:hideMark/>
          </w:tcPr>
          <w:p w:rsidR="00502983" w:rsidRPr="00FC533F" w:rsidRDefault="00502983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6207004740</w:t>
            </w:r>
          </w:p>
        </w:tc>
      </w:tr>
      <w:tr w:rsidR="000F7EC9" w:rsidRPr="00FC533F" w:rsidTr="00A2585D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0F7EC9" w:rsidRPr="00653757" w:rsidRDefault="000F7EC9" w:rsidP="000F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9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62-00011-З-00758-281114</w:t>
            </w:r>
          </w:p>
        </w:tc>
        <w:tc>
          <w:tcPr>
            <w:tcW w:w="1975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Другой специально оборудованный объект захоронения отходов</w:t>
            </w:r>
          </w:p>
        </w:tc>
        <w:tc>
          <w:tcPr>
            <w:tcW w:w="1442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Захоронение отходов</w:t>
            </w:r>
          </w:p>
        </w:tc>
        <w:tc>
          <w:tcPr>
            <w:tcW w:w="5406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от офисных и бытовых помещений организаций несортированный (исключая крупногабаритный) 73310001724, Отходы из жилищ несортированные (исключая крупногабаритные) 73111001724, Мусор от сноса и разборки зданий несортированный 81290101724, Мусор и смет уличный 73120001724</w:t>
            </w:r>
          </w:p>
        </w:tc>
        <w:tc>
          <w:tcPr>
            <w:tcW w:w="1863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Горки Спасского района Рязанской области</w:t>
            </w:r>
          </w:p>
        </w:tc>
        <w:tc>
          <w:tcPr>
            <w:tcW w:w="2189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«Золотое Тавро»</w:t>
            </w:r>
          </w:p>
        </w:tc>
        <w:tc>
          <w:tcPr>
            <w:tcW w:w="1381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6220008253</w:t>
            </w:r>
          </w:p>
        </w:tc>
      </w:tr>
      <w:tr w:rsidR="000F7EC9" w:rsidRPr="00FC533F" w:rsidTr="00A2585D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0F7EC9" w:rsidRPr="00653757" w:rsidRDefault="000F7EC9" w:rsidP="000F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09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62-00012-З-00758-281114</w:t>
            </w:r>
          </w:p>
        </w:tc>
        <w:tc>
          <w:tcPr>
            <w:tcW w:w="1975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Другой специально оборудованный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объет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захоронения отходов</w:t>
            </w:r>
          </w:p>
        </w:tc>
        <w:tc>
          <w:tcPr>
            <w:tcW w:w="1442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Захоронение отходов</w:t>
            </w:r>
          </w:p>
        </w:tc>
        <w:tc>
          <w:tcPr>
            <w:tcW w:w="5406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от офисных и бытовых помещений организаций несортированный (исключая крупногабаритный) 73310001724, Отходы из жилищ несортированные (исключая крупногабаритные) 73111001724, Смет с территории предприятия малоопасный 73339001714</w:t>
            </w:r>
          </w:p>
        </w:tc>
        <w:tc>
          <w:tcPr>
            <w:tcW w:w="1863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Старожилово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Старожиловского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района  Рязанской</w:t>
            </w:r>
            <w:proofErr w:type="gram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2189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«Полигон»</w:t>
            </w:r>
          </w:p>
        </w:tc>
        <w:tc>
          <w:tcPr>
            <w:tcW w:w="1381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6221003480</w:t>
            </w:r>
          </w:p>
        </w:tc>
      </w:tr>
      <w:tr w:rsidR="000F7EC9" w:rsidRPr="00FC533F" w:rsidTr="00A2585D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0F7EC9" w:rsidRPr="00653757" w:rsidRDefault="000F7EC9" w:rsidP="000F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9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62-00013-Х-00758-281114</w:t>
            </w:r>
          </w:p>
        </w:tc>
        <w:tc>
          <w:tcPr>
            <w:tcW w:w="1975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Шламоприемник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отходов при механической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очиски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природных вод</w:t>
            </w:r>
          </w:p>
        </w:tc>
        <w:tc>
          <w:tcPr>
            <w:tcW w:w="1442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Хранение отходов</w:t>
            </w:r>
          </w:p>
        </w:tc>
        <w:tc>
          <w:tcPr>
            <w:tcW w:w="5406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(осадки) водоподготовки при механической очистке природных вод 71011002395</w:t>
            </w:r>
          </w:p>
        </w:tc>
        <w:tc>
          <w:tcPr>
            <w:tcW w:w="1863" w:type="dxa"/>
            <w:shd w:val="clear" w:color="auto" w:fill="auto"/>
            <w:vAlign w:val="bottom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Рязань, пос.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Никуличи</w:t>
            </w:r>
            <w:proofErr w:type="spellEnd"/>
          </w:p>
        </w:tc>
        <w:tc>
          <w:tcPr>
            <w:tcW w:w="2189" w:type="dxa"/>
            <w:shd w:val="clear" w:color="auto" w:fill="auto"/>
            <w:vAlign w:val="bottom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«РНПК»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6227007322</w:t>
            </w:r>
          </w:p>
        </w:tc>
      </w:tr>
      <w:tr w:rsidR="000F7EC9" w:rsidRPr="00FC533F" w:rsidTr="00A2585D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0F7EC9" w:rsidRPr="00653757" w:rsidRDefault="000F7EC9" w:rsidP="000F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09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62-00014-Х-00758-281114</w:t>
            </w:r>
          </w:p>
        </w:tc>
        <w:tc>
          <w:tcPr>
            <w:tcW w:w="1975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Шламонакопитель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(балка Широкая)</w:t>
            </w:r>
          </w:p>
        </w:tc>
        <w:tc>
          <w:tcPr>
            <w:tcW w:w="1442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Хранение отходов</w:t>
            </w:r>
          </w:p>
        </w:tc>
        <w:tc>
          <w:tcPr>
            <w:tcW w:w="5406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с защитных решеток хозяйственно-бытовой и смешанной канализации малоопасный 72210101714;</w:t>
            </w:r>
          </w:p>
        </w:tc>
        <w:tc>
          <w:tcPr>
            <w:tcW w:w="1863" w:type="dxa"/>
            <w:shd w:val="clear" w:color="auto" w:fill="auto"/>
            <w:vAlign w:val="bottom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Турлатово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Рязанского района Рязанской области</w:t>
            </w:r>
          </w:p>
        </w:tc>
        <w:tc>
          <w:tcPr>
            <w:tcW w:w="2189" w:type="dxa"/>
            <w:shd w:val="clear" w:color="auto" w:fill="auto"/>
            <w:vAlign w:val="bottom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«РНПК»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6227007322</w:t>
            </w:r>
          </w:p>
        </w:tc>
      </w:tr>
      <w:tr w:rsidR="000F7EC9" w:rsidRPr="00FC533F" w:rsidTr="00A2585D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0F7EC9" w:rsidRPr="00653757" w:rsidRDefault="000F7EC9" w:rsidP="000F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09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62-00016-З-00758-281114</w:t>
            </w:r>
          </w:p>
        </w:tc>
        <w:tc>
          <w:tcPr>
            <w:tcW w:w="1975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Полигон захоронения ТБО</w:t>
            </w:r>
          </w:p>
        </w:tc>
        <w:tc>
          <w:tcPr>
            <w:tcW w:w="1442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Захоронение отходов</w:t>
            </w:r>
          </w:p>
        </w:tc>
        <w:tc>
          <w:tcPr>
            <w:tcW w:w="5406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от офисных и бытовых помещений организаций несортированный (исключая крупногабаритный) 73310001724, Отходы из жилищ несортированные (исключая крупногабаритные) 73111001724, Мусор от сноса и разборки зданий несортированный 81290101724, Мусор и смет уличный 73120001724</w:t>
            </w:r>
          </w:p>
        </w:tc>
        <w:tc>
          <w:tcPr>
            <w:tcW w:w="1863" w:type="dxa"/>
            <w:shd w:val="clear" w:color="auto" w:fill="auto"/>
            <w:vAlign w:val="bottom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Сушки Спасского района Рязанской области</w:t>
            </w:r>
          </w:p>
        </w:tc>
        <w:tc>
          <w:tcPr>
            <w:tcW w:w="2189" w:type="dxa"/>
            <w:shd w:val="clear" w:color="auto" w:fill="auto"/>
            <w:vAlign w:val="bottom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Кирицкое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6220008609</w:t>
            </w:r>
          </w:p>
        </w:tc>
      </w:tr>
      <w:tr w:rsidR="000F7EC9" w:rsidRPr="00FC533F" w:rsidTr="00A2585D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0F7EC9" w:rsidRPr="00653757" w:rsidRDefault="000F7EC9" w:rsidP="000F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09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62-00017-Х-00758-281114</w:t>
            </w:r>
          </w:p>
        </w:tc>
        <w:tc>
          <w:tcPr>
            <w:tcW w:w="1975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Шламонакопитель</w:t>
            </w:r>
            <w:proofErr w:type="spellEnd"/>
          </w:p>
        </w:tc>
        <w:tc>
          <w:tcPr>
            <w:tcW w:w="1442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Хранение отходов</w:t>
            </w:r>
          </w:p>
        </w:tc>
        <w:tc>
          <w:tcPr>
            <w:tcW w:w="5406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Золосажевые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отложения при очистке ТЭС, ТЭЦ, котельных умеренно опасные 61890201203</w:t>
            </w:r>
          </w:p>
        </w:tc>
        <w:tc>
          <w:tcPr>
            <w:tcW w:w="1863" w:type="dxa"/>
            <w:shd w:val="clear" w:color="auto" w:fill="auto"/>
            <w:vAlign w:val="bottom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Маклаково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Пронского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Рязанской области</w:t>
            </w:r>
          </w:p>
        </w:tc>
        <w:tc>
          <w:tcPr>
            <w:tcW w:w="2189" w:type="dxa"/>
            <w:shd w:val="clear" w:color="auto" w:fill="auto"/>
            <w:vAlign w:val="bottom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ПАО "ОГК-2" - Рязанская ГРЭС 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2607018122</w:t>
            </w:r>
          </w:p>
        </w:tc>
      </w:tr>
      <w:tr w:rsidR="000F7EC9" w:rsidRPr="00FC533F" w:rsidTr="00A2585D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0F7EC9" w:rsidRPr="00653757" w:rsidRDefault="000F7EC9" w:rsidP="000F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09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62-00018-З-00758-281114</w:t>
            </w:r>
          </w:p>
        </w:tc>
        <w:tc>
          <w:tcPr>
            <w:tcW w:w="1975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Другой специально оборудованный объект захоронения отходов</w:t>
            </w:r>
          </w:p>
        </w:tc>
        <w:tc>
          <w:tcPr>
            <w:tcW w:w="1442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Захоронение отходов</w:t>
            </w:r>
          </w:p>
        </w:tc>
        <w:tc>
          <w:tcPr>
            <w:tcW w:w="5406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от офисных и бытовых помещений организаций несортированный (исключая крупногабаритный) 73310001724, Отходы из жилищ несортированные (исключая крупногабаритные) 73111001724, Отходы бумаги и картона от канцелярской деятельности и делопроизводства 40512202605</w:t>
            </w:r>
          </w:p>
        </w:tc>
        <w:tc>
          <w:tcPr>
            <w:tcW w:w="1863" w:type="dxa"/>
            <w:shd w:val="clear" w:color="auto" w:fill="auto"/>
            <w:vAlign w:val="bottom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Ермишь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Ермишинского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Рязанской области</w:t>
            </w:r>
          </w:p>
        </w:tc>
        <w:tc>
          <w:tcPr>
            <w:tcW w:w="2189" w:type="dxa"/>
            <w:shd w:val="clear" w:color="auto" w:fill="auto"/>
            <w:vAlign w:val="bottom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Агенство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управлению недвижимым имуществом «Управдом и К»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6201002961</w:t>
            </w:r>
          </w:p>
        </w:tc>
      </w:tr>
      <w:tr w:rsidR="000F7EC9" w:rsidRPr="00FC533F" w:rsidTr="00A2585D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0F7EC9" w:rsidRPr="00653757" w:rsidRDefault="000F7EC9" w:rsidP="000F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09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62-00019-Х-00758-281114</w:t>
            </w:r>
          </w:p>
        </w:tc>
        <w:tc>
          <w:tcPr>
            <w:tcW w:w="1975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Шламонакопитель</w:t>
            </w:r>
            <w:proofErr w:type="spellEnd"/>
          </w:p>
        </w:tc>
        <w:tc>
          <w:tcPr>
            <w:tcW w:w="1442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Хранение отходов</w:t>
            </w:r>
          </w:p>
        </w:tc>
        <w:tc>
          <w:tcPr>
            <w:tcW w:w="5406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при водоподготовке 71020000000 (V класс опасности)</w:t>
            </w:r>
          </w:p>
        </w:tc>
        <w:tc>
          <w:tcPr>
            <w:tcW w:w="1863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proofErr w:type="gram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Рязань,п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Мирный</w:t>
            </w:r>
          </w:p>
        </w:tc>
        <w:tc>
          <w:tcPr>
            <w:tcW w:w="2189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«Ново-Рязанская ТЭЦ»</w:t>
            </w:r>
          </w:p>
        </w:tc>
        <w:tc>
          <w:tcPr>
            <w:tcW w:w="1381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1655063821</w:t>
            </w:r>
          </w:p>
        </w:tc>
      </w:tr>
      <w:tr w:rsidR="000F7EC9" w:rsidRPr="00FC533F" w:rsidTr="00A2585D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0F7EC9" w:rsidRPr="00653757" w:rsidRDefault="000F7EC9" w:rsidP="000F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09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62-00020-З-00870-311214</w:t>
            </w:r>
          </w:p>
        </w:tc>
        <w:tc>
          <w:tcPr>
            <w:tcW w:w="1975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Другой специально оборудованный объект захоронения отходов</w:t>
            </w:r>
          </w:p>
        </w:tc>
        <w:tc>
          <w:tcPr>
            <w:tcW w:w="1442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Захоронение отходов</w:t>
            </w:r>
          </w:p>
        </w:tc>
        <w:tc>
          <w:tcPr>
            <w:tcW w:w="5406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от офисных и бытовых помещений организаций несортированный (исключая крупногабаритный) 73310001724;</w:t>
            </w:r>
          </w:p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из жилищ несортированные (исключая крупногабаритные) 73111001724;</w:t>
            </w:r>
          </w:p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и смет уличный 73120001724</w:t>
            </w:r>
          </w:p>
        </w:tc>
        <w:tc>
          <w:tcPr>
            <w:tcW w:w="1863" w:type="dxa"/>
            <w:shd w:val="clear" w:color="auto" w:fill="auto"/>
            <w:vAlign w:val="bottom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Р.П.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Пителино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Пителинского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Рязанской области</w:t>
            </w:r>
          </w:p>
        </w:tc>
        <w:tc>
          <w:tcPr>
            <w:tcW w:w="2189" w:type="dxa"/>
            <w:shd w:val="clear" w:color="auto" w:fill="auto"/>
            <w:vAlign w:val="bottom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Жилсервис-Пителино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6210002622</w:t>
            </w:r>
          </w:p>
        </w:tc>
      </w:tr>
      <w:tr w:rsidR="000F7EC9" w:rsidRPr="00FC533F" w:rsidTr="00A2585D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0F7EC9" w:rsidRPr="00653757" w:rsidRDefault="000F7EC9" w:rsidP="000F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09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62-00021-З-00870-311214</w:t>
            </w:r>
          </w:p>
        </w:tc>
        <w:tc>
          <w:tcPr>
            <w:tcW w:w="1975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Другой специально оборудованный объект захоронения отходов</w:t>
            </w:r>
          </w:p>
        </w:tc>
        <w:tc>
          <w:tcPr>
            <w:tcW w:w="1442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Захоронение отходов</w:t>
            </w:r>
          </w:p>
        </w:tc>
        <w:tc>
          <w:tcPr>
            <w:tcW w:w="5406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от офисных и бытовых помещений организаций несортированный (исключая крупногабаритный) 73310001724;</w:t>
            </w:r>
          </w:p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из жилищ несортированные (исключая крупногабаритные) 73111001724;</w:t>
            </w:r>
          </w:p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шлаковаты незагрязненные 45711101204;</w:t>
            </w:r>
          </w:p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брак шлаковаты 34855031204;</w:t>
            </w:r>
          </w:p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отходы, содержащие незагрязненные черные металлы (в том числе чугунную и/или стальную пыль) несортированные 46101003204;</w:t>
            </w:r>
          </w:p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пенопласта на основе поливинилхлорида незагрязненные 43510001204;</w:t>
            </w:r>
          </w:p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от сноса и разборки зданий несортированный 81290101724;</w:t>
            </w:r>
          </w:p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смет с территории предприятия малоопасный 73339001714;</w:t>
            </w:r>
          </w:p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пыль зерновая 30116111425;</w:t>
            </w:r>
          </w:p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обрезь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натуральной чистой древесины 30522004215</w:t>
            </w:r>
          </w:p>
        </w:tc>
        <w:tc>
          <w:tcPr>
            <w:tcW w:w="1863" w:type="dxa"/>
            <w:shd w:val="clear" w:color="auto" w:fill="auto"/>
            <w:vAlign w:val="bottom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Муратовка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Кораблинского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Рязанской области</w:t>
            </w:r>
          </w:p>
        </w:tc>
        <w:tc>
          <w:tcPr>
            <w:tcW w:w="2189" w:type="dxa"/>
            <w:shd w:val="clear" w:color="auto" w:fill="auto"/>
            <w:vAlign w:val="bottom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МКП «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Кораблинская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транспортная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компния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Корабоинский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муниципальный район рязанской области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6206003479</w:t>
            </w:r>
          </w:p>
        </w:tc>
      </w:tr>
      <w:tr w:rsidR="000F7EC9" w:rsidRPr="00FC533F" w:rsidTr="00A2585D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0F7EC9" w:rsidRPr="00653757" w:rsidRDefault="000F7EC9" w:rsidP="000F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109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62-00022-З-00870-311214</w:t>
            </w:r>
          </w:p>
        </w:tc>
        <w:tc>
          <w:tcPr>
            <w:tcW w:w="1975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Другой специально оборудованный объект захоронения отходов</w:t>
            </w:r>
          </w:p>
        </w:tc>
        <w:tc>
          <w:tcPr>
            <w:tcW w:w="1442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Захоронение отходов</w:t>
            </w:r>
          </w:p>
        </w:tc>
        <w:tc>
          <w:tcPr>
            <w:tcW w:w="5406" w:type="dxa"/>
            <w:shd w:val="clear" w:color="auto" w:fill="auto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из жилищ несортированные (исключая крупногабаритные) 73111001724;</w:t>
            </w:r>
          </w:p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от офисных и бытовых помещений организаций несортированный (исключая крупногабаритный) 73310001724;</w:t>
            </w:r>
          </w:p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древесные отходы от сноса и разборки зданий 81210101724;</w:t>
            </w:r>
          </w:p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от сноса и разборки зданий несортированный 81290101724;</w:t>
            </w:r>
          </w:p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фотобумаги 41714001294;</w:t>
            </w:r>
          </w:p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рубероида 82621001514;</w:t>
            </w:r>
          </w:p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коры 30510001214;</w:t>
            </w:r>
          </w:p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обувь кожаная рабочая, утратившая потребительские свойства 40310100524</w:t>
            </w:r>
          </w:p>
        </w:tc>
        <w:tc>
          <w:tcPr>
            <w:tcW w:w="1863" w:type="dxa"/>
            <w:shd w:val="clear" w:color="auto" w:fill="auto"/>
            <w:vAlign w:val="bottom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с.Захарово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Захаровского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Рязанской области</w:t>
            </w:r>
          </w:p>
        </w:tc>
        <w:tc>
          <w:tcPr>
            <w:tcW w:w="2189" w:type="dxa"/>
            <w:shd w:val="clear" w:color="auto" w:fill="auto"/>
            <w:vAlign w:val="bottom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Захаровское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ЖКХ»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0F7EC9" w:rsidRPr="00FC533F" w:rsidRDefault="000F7EC9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6202004810  </w:t>
            </w:r>
          </w:p>
        </w:tc>
      </w:tr>
      <w:tr w:rsidR="008D05D5" w:rsidRPr="00FC533F" w:rsidTr="00A2585D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8D05D5" w:rsidRPr="00653757" w:rsidRDefault="008D05D5" w:rsidP="008D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09" w:type="dxa"/>
            <w:shd w:val="clear" w:color="auto" w:fill="auto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62-00023-З-00272-310315</w:t>
            </w:r>
          </w:p>
        </w:tc>
        <w:tc>
          <w:tcPr>
            <w:tcW w:w="1975" w:type="dxa"/>
            <w:shd w:val="clear" w:color="auto" w:fill="auto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Другой специально оборудованный объект захоронения отходов</w:t>
            </w:r>
          </w:p>
        </w:tc>
        <w:tc>
          <w:tcPr>
            <w:tcW w:w="1442" w:type="dxa"/>
            <w:shd w:val="clear" w:color="auto" w:fill="auto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Захоронение отходов</w:t>
            </w:r>
          </w:p>
        </w:tc>
        <w:tc>
          <w:tcPr>
            <w:tcW w:w="5406" w:type="dxa"/>
            <w:shd w:val="clear" w:color="auto" w:fill="auto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из жилищ несортированные (исключая крупногабаритные) 73111001724,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от офисных и бытовых помещений организаций несортированный (исключая крупногабаритный) 73310001724,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коммунальные отходы 73190000000</w:t>
            </w:r>
          </w:p>
        </w:tc>
        <w:tc>
          <w:tcPr>
            <w:tcW w:w="1863" w:type="dxa"/>
            <w:shd w:val="clear" w:color="auto" w:fill="auto"/>
            <w:vAlign w:val="bottom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Федоровка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Шацкого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Рязанской области</w:t>
            </w:r>
          </w:p>
        </w:tc>
        <w:tc>
          <w:tcPr>
            <w:tcW w:w="2189" w:type="dxa"/>
            <w:shd w:val="clear" w:color="auto" w:fill="auto"/>
            <w:vAlign w:val="bottom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«КЛЕН» 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6224005581</w:t>
            </w:r>
          </w:p>
        </w:tc>
      </w:tr>
      <w:tr w:rsidR="008D05D5" w:rsidRPr="00FC533F" w:rsidTr="00A2585D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8D05D5" w:rsidRPr="00653757" w:rsidRDefault="008D05D5" w:rsidP="008D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09" w:type="dxa"/>
            <w:shd w:val="clear" w:color="auto" w:fill="auto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62-00025-З-00272-310315</w:t>
            </w:r>
          </w:p>
        </w:tc>
        <w:tc>
          <w:tcPr>
            <w:tcW w:w="1975" w:type="dxa"/>
            <w:shd w:val="clear" w:color="auto" w:fill="auto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 оборудованный объект захоронения отходов</w:t>
            </w:r>
          </w:p>
        </w:tc>
        <w:tc>
          <w:tcPr>
            <w:tcW w:w="1442" w:type="dxa"/>
            <w:shd w:val="clear" w:color="auto" w:fill="auto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Захоронение отходов</w:t>
            </w:r>
          </w:p>
        </w:tc>
        <w:tc>
          <w:tcPr>
            <w:tcW w:w="5406" w:type="dxa"/>
            <w:shd w:val="clear" w:color="auto" w:fill="auto"/>
            <w:vAlign w:val="center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из жилищ несортированные (исключая крупногабаритные) 73111001724,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от офисных и бытовых помещений организаций несортированный (исключая крупногабаритный) 73310001724,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(мусор) от уборки территории и помещений объектов оптово-розничной торговли продовольственными товарами 73510001725,</w:t>
            </w:r>
          </w:p>
          <w:p w:rsidR="008D05D5" w:rsidRPr="00653757" w:rsidRDefault="008D05D5" w:rsidP="008D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(мусор) от уборки территории и помещений учебно-воспитательных учреждений 73710001725</w:t>
            </w:r>
          </w:p>
        </w:tc>
        <w:tc>
          <w:tcPr>
            <w:tcW w:w="1863" w:type="dxa"/>
            <w:shd w:val="clear" w:color="auto" w:fill="auto"/>
            <w:vAlign w:val="bottom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Глинки Михайловского района Рязанской области</w:t>
            </w:r>
          </w:p>
        </w:tc>
        <w:tc>
          <w:tcPr>
            <w:tcW w:w="2189" w:type="dxa"/>
            <w:shd w:val="clear" w:color="auto" w:fill="auto"/>
            <w:vAlign w:val="bottom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«Благоустройство»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6208011203</w:t>
            </w:r>
          </w:p>
        </w:tc>
      </w:tr>
      <w:tr w:rsidR="008D05D5" w:rsidRPr="00FC533F" w:rsidTr="00A2585D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8D05D5" w:rsidRPr="00653757" w:rsidRDefault="008D05D5" w:rsidP="008D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09" w:type="dxa"/>
            <w:shd w:val="clear" w:color="auto" w:fill="auto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62-00026-З-00272-310315</w:t>
            </w:r>
          </w:p>
        </w:tc>
        <w:tc>
          <w:tcPr>
            <w:tcW w:w="1975" w:type="dxa"/>
            <w:shd w:val="clear" w:color="auto" w:fill="auto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Отработанный карьер, используемый для захоронения отходов</w:t>
            </w:r>
          </w:p>
        </w:tc>
        <w:tc>
          <w:tcPr>
            <w:tcW w:w="1442" w:type="dxa"/>
            <w:shd w:val="clear" w:color="auto" w:fill="auto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Захоронение отходов</w:t>
            </w:r>
          </w:p>
        </w:tc>
        <w:tc>
          <w:tcPr>
            <w:tcW w:w="5406" w:type="dxa"/>
            <w:shd w:val="clear" w:color="auto" w:fill="auto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31 110 01 72 4 отходы из жилищ несортированные (исключая крупногабаритные),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33 100 01 72 4 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863" w:type="dxa"/>
            <w:shd w:val="clear" w:color="auto" w:fill="auto"/>
            <w:vAlign w:val="bottom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Кривское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Сараевского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Рязанской области</w:t>
            </w:r>
          </w:p>
        </w:tc>
        <w:tc>
          <w:tcPr>
            <w:tcW w:w="2189" w:type="dxa"/>
            <w:shd w:val="clear" w:color="auto" w:fill="auto"/>
            <w:vAlign w:val="bottom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«Чистый край»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6217008126</w:t>
            </w:r>
          </w:p>
        </w:tc>
      </w:tr>
      <w:tr w:rsidR="008D05D5" w:rsidRPr="00FC533F" w:rsidTr="00A2585D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8D05D5" w:rsidRPr="00653757" w:rsidRDefault="008D05D5" w:rsidP="008D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09" w:type="dxa"/>
            <w:shd w:val="clear" w:color="auto" w:fill="auto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62-00027-З-00272-310315</w:t>
            </w:r>
          </w:p>
        </w:tc>
        <w:tc>
          <w:tcPr>
            <w:tcW w:w="1975" w:type="dxa"/>
            <w:shd w:val="clear" w:color="auto" w:fill="auto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 оборудованный объект захоронения отходов</w:t>
            </w:r>
          </w:p>
        </w:tc>
        <w:tc>
          <w:tcPr>
            <w:tcW w:w="1442" w:type="dxa"/>
            <w:shd w:val="clear" w:color="auto" w:fill="auto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Захоронение отходов</w:t>
            </w:r>
          </w:p>
        </w:tc>
        <w:tc>
          <w:tcPr>
            <w:tcW w:w="5406" w:type="dxa"/>
            <w:shd w:val="clear" w:color="auto" w:fill="auto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из жилищ несортированные (исключая крупногабаритные) 73111001724,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от офисных и бытовых помещений организаций несортированный (исключая крупногабаритный) 73310001724,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Смет с территории предприятий малоопасный 73339001714</w:t>
            </w:r>
          </w:p>
        </w:tc>
        <w:tc>
          <w:tcPr>
            <w:tcW w:w="1863" w:type="dxa"/>
            <w:shd w:val="clear" w:color="auto" w:fill="auto"/>
            <w:vAlign w:val="bottom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Сотницино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Сасовского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Рязанской области</w:t>
            </w:r>
          </w:p>
        </w:tc>
        <w:tc>
          <w:tcPr>
            <w:tcW w:w="2189" w:type="dxa"/>
            <w:shd w:val="clear" w:color="auto" w:fill="auto"/>
            <w:vAlign w:val="bottom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«Заречное»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6218006266</w:t>
            </w:r>
          </w:p>
        </w:tc>
      </w:tr>
      <w:tr w:rsidR="008D05D5" w:rsidRPr="00FC533F" w:rsidTr="00A2585D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8D05D5" w:rsidRPr="00653757" w:rsidRDefault="008D05D5" w:rsidP="008D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09" w:type="dxa"/>
            <w:shd w:val="clear" w:color="auto" w:fill="auto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62-00028-З-00272-310315</w:t>
            </w:r>
          </w:p>
        </w:tc>
        <w:tc>
          <w:tcPr>
            <w:tcW w:w="1975" w:type="dxa"/>
            <w:shd w:val="clear" w:color="auto" w:fill="auto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Отработанный карьер, используемый для захоронения отходов</w:t>
            </w:r>
          </w:p>
        </w:tc>
        <w:tc>
          <w:tcPr>
            <w:tcW w:w="1442" w:type="dxa"/>
            <w:shd w:val="clear" w:color="auto" w:fill="auto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Захоронение отходов</w:t>
            </w:r>
          </w:p>
        </w:tc>
        <w:tc>
          <w:tcPr>
            <w:tcW w:w="5406" w:type="dxa"/>
            <w:shd w:val="clear" w:color="auto" w:fill="auto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из жилищ несортированные (исключая крупногабаритные) 73111001724,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от офисных и бытовых помещений организаций несортированный (исключая крупногабаритный) 73310001724,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от механической очистки зерна 30116112495,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сучьев, ветвей, вершинок от лесоразработок, отходы упаковочной бумаги незагрязненные 40518201605,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Пищевые отходы кухонь и организаций общественного питания несортированные 73610001305,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(мусор) от уборки территории и помещений объектов оптово-розничной торговли продовольственными товарами 73510001725,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бумаги и картона от канцелярской деятельности и делопроизводства 40512202605,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Смет с территории предприятия практически неопасный 73339002715,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от сноса и разборки зданий несортированный 81290101724</w:t>
            </w:r>
          </w:p>
        </w:tc>
        <w:tc>
          <w:tcPr>
            <w:tcW w:w="1863" w:type="dxa"/>
            <w:shd w:val="clear" w:color="auto" w:fill="auto"/>
            <w:vAlign w:val="bottom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Верхний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Якимец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Александро-Невского района Рязанской области</w:t>
            </w:r>
          </w:p>
        </w:tc>
        <w:tc>
          <w:tcPr>
            <w:tcW w:w="2189" w:type="dxa"/>
            <w:shd w:val="clear" w:color="auto" w:fill="auto"/>
            <w:vAlign w:val="bottom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«ДСУ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Новодеревенское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6209003269</w:t>
            </w:r>
          </w:p>
        </w:tc>
      </w:tr>
      <w:tr w:rsidR="008D05D5" w:rsidRPr="00FC533F" w:rsidTr="00A2585D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8D05D5" w:rsidRPr="00653757" w:rsidRDefault="008D05D5" w:rsidP="008D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09" w:type="dxa"/>
            <w:shd w:val="clear" w:color="auto" w:fill="auto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62-00029-3-00450-020615</w:t>
            </w:r>
          </w:p>
        </w:tc>
        <w:tc>
          <w:tcPr>
            <w:tcW w:w="1975" w:type="dxa"/>
            <w:shd w:val="clear" w:color="auto" w:fill="auto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Полигон ТБО (I очередь)</w:t>
            </w:r>
          </w:p>
        </w:tc>
        <w:tc>
          <w:tcPr>
            <w:tcW w:w="1442" w:type="dxa"/>
            <w:shd w:val="clear" w:color="auto" w:fill="auto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Захоронение отходов</w:t>
            </w:r>
          </w:p>
        </w:tc>
        <w:tc>
          <w:tcPr>
            <w:tcW w:w="5406" w:type="dxa"/>
            <w:vMerge w:val="restart"/>
            <w:shd w:val="clear" w:color="auto" w:fill="auto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Пыль газоочистки щебеночная 23111205424,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обрезки и обрывки смешанных тканей 30311109235,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коры 30510001214,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кора с примесью земли 30510001294,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горбыль из натуральной чистой древесины 30522001215,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рейка из натуральной чистой древесины 30522002215,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обрезь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 натуральной чистой древесины 30522004215,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опилки из натуральной чистой древесины 30523001435,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стружка из натуральной чистой древесины 30523002225,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пыль древесная от шлифовки натуральной чистой древесины 30531101424,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обрезь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фанеры, содержащей связующие смолы 30531201294,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опилки древесно-стружечных и/или </w:t>
            </w:r>
            <w:proofErr w:type="gram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древесно-волокнистых</w:t>
            </w:r>
            <w:proofErr w:type="gram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плит 30531311434,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опилки разнородной древесины (например, содержащие опилки древесно-стружечных и/или </w:t>
            </w:r>
            <w:proofErr w:type="gram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древесно-волокнистых</w:t>
            </w:r>
            <w:proofErr w:type="gram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плит) 30531312434,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стружка древесно-стружечных и/или </w:t>
            </w:r>
            <w:proofErr w:type="gram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древесно-волокнистых</w:t>
            </w:r>
            <w:proofErr w:type="gram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плит 30531321224,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стружка разнородной древесины (</w:t>
            </w:r>
            <w:proofErr w:type="gram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например</w:t>
            </w:r>
            <w:proofErr w:type="gram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содержащая стружку древесно-стружечных и/или древесно-волокнистых плит) 30531322224,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опилки и стружка разнородной </w:t>
            </w:r>
            <w:proofErr w:type="gram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древесины(</w:t>
            </w:r>
            <w:proofErr w:type="gram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например содержащая опилки и стружку древесно-стружечных и/или древесно-волокнистых плит) 30531331204,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обрезки, кусковые отходы древесно-стружечных и/или </w:t>
            </w:r>
            <w:proofErr w:type="gram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древесно-волокнистых</w:t>
            </w:r>
            <w:proofErr w:type="gram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плит) 30531341214,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брак древесно-стружечных и/или </w:t>
            </w:r>
            <w:proofErr w:type="gram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древесно-волокнистых</w:t>
            </w:r>
            <w:proofErr w:type="gram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плит 30531343204,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обрезь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разнородной древесины (</w:t>
            </w:r>
            <w:proofErr w:type="gram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например</w:t>
            </w:r>
            <w:proofErr w:type="gram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содержащая стружку древесно-стружечных и/или древесно-волокнистых плит) 30531342214,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пыль при изготовлении и обработке древесно-стружечных и/или </w:t>
            </w:r>
            <w:proofErr w:type="gram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древесно-волокнистых</w:t>
            </w:r>
            <w:proofErr w:type="gram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плит 30531351424,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пыль при обработке разнородной древесины (например, содержащая пыль древесно-стружечных и/или </w:t>
            </w:r>
            <w:proofErr w:type="gram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древесно-волокнистых</w:t>
            </w:r>
            <w:proofErr w:type="gram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плит) 30531352424,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битума нефтяного 30824101214,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брак кино- и фотопленки 31891100294,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 стекла 34190101205,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керамзита в кусковой форме 34241001215,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 строительного кирпича 34321001205,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 железобетонных изделий 34620002205,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брак шлаковаты 34855031204,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песок формовочный отработанный 35715001494,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пыль (порошок) от шлифования черных металлов с содержанием металла 50% и более 36122101424,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спецодежда из хлопчатобумажного и смешанных волокон, утративших потребительские свойства, незагрязненная 40211001624,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обувь кожаная рабочая, утратившая потребительские свойства 40310100524,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 деревянная, утратившая потребительские свойства, незагрязненная 40414000515,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древесно-стружечных плит и изделий из них незагрязненные 40422001514,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</w:t>
            </w:r>
            <w:proofErr w:type="gram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древесно-волокнистых</w:t>
            </w:r>
            <w:proofErr w:type="gram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плит и изделий из них незагрязненные 40423001514,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изделий из древесины с масляной пропиткой 40424001514,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бумаги и картона от канцелярской деятельности и делопроизводства 40512202605,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упаковочной бумаги незагрязненные 4518201605,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упаковочного картона незагрязненные 40518301605,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упаковочного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гофрокартона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незагрязненные 40518401605,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фотобумаги 41714001294,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фото- и кинопленки 41715001294,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пленки полиэтиленовой и изделий из нее незагрязненной 43411002295,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полиэтиленовой тары незагрязненной 43411004515,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пленки полипропилена и изделий из нее незагрязненные 43410202295,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полипропиленовой тары незагрязненной 43412004515,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поливинилхлорида в виде пленки и изделий из нее незагрязненные 43510002294,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 стеклянная незагрязненная 45110200205,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отходы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стеклолакоткани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45144101294,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абразивные круги отработанные, лом отработанных абразивных кругов 45610001515,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шлаковаты незагрязненные 45711101204,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 керамических изоляторов 45910001515,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 и отходы, содержащие незагрязненные черные металлы в виде изделий, кусков, несортированные 4610101205,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 из черных металлов, загрязненная нефтепродуктами (содержание нефтепродуктов менее 15%) 46811102514,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 и упаковка алюминиевая, загрязненная нефтепродуктами (содержание нефтепродуктов менее 15%) 46821101514,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системный блок компьютера, утративший потребительские свойства 48120101524,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картриджи печатающих устройств с содержанием тонера менее 7% отработанные 48120302524,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клавиатура, манипулятор "мышь" с соединительными проводами, утратившие потребительские свойства 48120401524,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золошлаковая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смесь от сжигания углей малоопасная 61140001204,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ионообменные смолы, отработанные при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подготовке 7121101205,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сульфоуголь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отработанный при водоподготовке 71021201494,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(шлам) при очистке сетей, колодцев хозяйственно-бытовой и смешанной канализации 72280001394,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от жилищ несортированные (исключая </w:t>
            </w:r>
            <w:proofErr w:type="spellStart"/>
            <w:proofErr w:type="gram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крупногаба-ритные</w:t>
            </w:r>
            <w:proofErr w:type="spellEnd"/>
            <w:proofErr w:type="gram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73111001724,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от офисных и бытовых помещений организаций несортированный (исключая крупногабаритный) 73310001724,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смет с территории предприятия малоопасный 73339001714,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(мусор) от уборки территории и помещений объектов оптово-розничной торговли продовольственными товарами 73510001725,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(мусор) от уборки территории и помещений объектов оптово-розничной торговли промышленными товарами 73510002725,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(мусор) от уборки территории и помещений учебно-воспитательных учреждений 73710001725,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(мусор) от уборки территории и помещений культурно-спортивных учреждений и зрелищных мероприятий 73710002725,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древесные отходы от сноса и разборки зданий 81210101724,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от сноса и разборки зданий несортированный 81290101724,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 железобетонных изделий, отходы железобетона в кусковой форме 82230101215,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 бетонных изделий, отходы бетона в кусковой форме 82220101215,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рубероида 82621001514,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толи 82622001514,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 асфальтовых и асфальтобетонных покрытий 83020001714,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остатки и огарки стальных сварочных электродов 91910001205,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покрышки пневматических шин с тканевым кордом отработанные 92113001504,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покрышки пневматических шин с металлическим кордом отработанные 92113002504</w:t>
            </w:r>
          </w:p>
        </w:tc>
        <w:tc>
          <w:tcPr>
            <w:tcW w:w="1863" w:type="dxa"/>
            <w:shd w:val="clear" w:color="auto" w:fill="auto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Пос. 12 лет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Сасовского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Рязанской области</w:t>
            </w:r>
          </w:p>
        </w:tc>
        <w:tc>
          <w:tcPr>
            <w:tcW w:w="2189" w:type="dxa"/>
            <w:shd w:val="clear" w:color="auto" w:fill="auto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«Метком»</w:t>
            </w:r>
          </w:p>
        </w:tc>
        <w:tc>
          <w:tcPr>
            <w:tcW w:w="1381" w:type="dxa"/>
            <w:shd w:val="clear" w:color="auto" w:fill="auto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6232007494</w:t>
            </w:r>
          </w:p>
        </w:tc>
      </w:tr>
      <w:tr w:rsidR="008D05D5" w:rsidRPr="00FC533F" w:rsidTr="00A2585D">
        <w:trPr>
          <w:trHeight w:val="930"/>
        </w:trPr>
        <w:tc>
          <w:tcPr>
            <w:tcW w:w="388" w:type="dxa"/>
            <w:shd w:val="clear" w:color="auto" w:fill="auto"/>
            <w:vAlign w:val="center"/>
          </w:tcPr>
          <w:p w:rsidR="008D05D5" w:rsidRPr="00653757" w:rsidRDefault="008D05D5" w:rsidP="008D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8D05D5" w:rsidRPr="00653757" w:rsidRDefault="008D05D5" w:rsidP="008D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8D05D5" w:rsidRPr="00653757" w:rsidRDefault="008D05D5" w:rsidP="008D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8D05D5" w:rsidRPr="00653757" w:rsidRDefault="008D05D5" w:rsidP="008D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vMerge/>
            <w:shd w:val="clear" w:color="auto" w:fill="auto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8D05D5" w:rsidRPr="00653757" w:rsidRDefault="008D05D5" w:rsidP="008D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8D05D5" w:rsidRPr="00653757" w:rsidRDefault="008D05D5" w:rsidP="008D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8D05D5" w:rsidRPr="00653757" w:rsidRDefault="008D05D5" w:rsidP="008D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05D5" w:rsidRPr="00FC533F" w:rsidTr="00A2585D">
        <w:trPr>
          <w:trHeight w:val="930"/>
        </w:trPr>
        <w:tc>
          <w:tcPr>
            <w:tcW w:w="388" w:type="dxa"/>
            <w:shd w:val="clear" w:color="auto" w:fill="auto"/>
            <w:vAlign w:val="center"/>
          </w:tcPr>
          <w:p w:rsidR="008D05D5" w:rsidRPr="00653757" w:rsidRDefault="008D05D5" w:rsidP="008D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8D05D5" w:rsidRPr="00653757" w:rsidRDefault="008D05D5" w:rsidP="008D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8D05D5" w:rsidRPr="00653757" w:rsidRDefault="008D05D5" w:rsidP="008D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8D05D5" w:rsidRPr="00653757" w:rsidRDefault="008D05D5" w:rsidP="008D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vMerge/>
            <w:shd w:val="clear" w:color="auto" w:fill="auto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8D05D5" w:rsidRPr="00653757" w:rsidRDefault="008D05D5" w:rsidP="008D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8D05D5" w:rsidRPr="00653757" w:rsidRDefault="008D05D5" w:rsidP="008D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8D05D5" w:rsidRPr="00653757" w:rsidRDefault="008D05D5" w:rsidP="008D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05D5" w:rsidRPr="00FC533F" w:rsidTr="00A2585D">
        <w:trPr>
          <w:trHeight w:val="930"/>
        </w:trPr>
        <w:tc>
          <w:tcPr>
            <w:tcW w:w="388" w:type="dxa"/>
            <w:shd w:val="clear" w:color="auto" w:fill="auto"/>
            <w:vAlign w:val="center"/>
          </w:tcPr>
          <w:p w:rsidR="008D05D5" w:rsidRPr="00653757" w:rsidRDefault="008D05D5" w:rsidP="008D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8D05D5" w:rsidRPr="00653757" w:rsidRDefault="008D05D5" w:rsidP="008D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8D05D5" w:rsidRPr="00653757" w:rsidRDefault="008D05D5" w:rsidP="008D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8D05D5" w:rsidRPr="00653757" w:rsidRDefault="008D05D5" w:rsidP="008D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vMerge/>
            <w:shd w:val="clear" w:color="auto" w:fill="auto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8D05D5" w:rsidRPr="00653757" w:rsidRDefault="008D05D5" w:rsidP="008D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8D05D5" w:rsidRPr="00653757" w:rsidRDefault="008D05D5" w:rsidP="008D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8D05D5" w:rsidRPr="00653757" w:rsidRDefault="008D05D5" w:rsidP="008D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05D5" w:rsidRPr="00FC533F" w:rsidTr="00A2585D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8D05D5" w:rsidRPr="00653757" w:rsidRDefault="008D05D5" w:rsidP="008D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8D05D5" w:rsidRPr="00653757" w:rsidRDefault="008D05D5" w:rsidP="008D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8D05D5" w:rsidRPr="00653757" w:rsidRDefault="008D05D5" w:rsidP="008D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8D05D5" w:rsidRPr="00653757" w:rsidRDefault="008D05D5" w:rsidP="008D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vMerge/>
            <w:shd w:val="clear" w:color="auto" w:fill="auto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8D05D5" w:rsidRPr="00653757" w:rsidRDefault="008D05D5" w:rsidP="008D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8D05D5" w:rsidRPr="00653757" w:rsidRDefault="008D05D5" w:rsidP="008D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8D05D5" w:rsidRPr="00653757" w:rsidRDefault="008D05D5" w:rsidP="008D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05D5" w:rsidRPr="00FC533F" w:rsidTr="00A2585D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8D05D5" w:rsidRPr="00653757" w:rsidRDefault="00065572" w:rsidP="008D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1109" w:type="dxa"/>
            <w:shd w:val="clear" w:color="auto" w:fill="auto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62-00030-З-00450-020615</w:t>
            </w:r>
          </w:p>
        </w:tc>
        <w:tc>
          <w:tcPr>
            <w:tcW w:w="1975" w:type="dxa"/>
            <w:shd w:val="clear" w:color="auto" w:fill="auto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 оборудованный объект захоронения отходов</w:t>
            </w:r>
          </w:p>
        </w:tc>
        <w:tc>
          <w:tcPr>
            <w:tcW w:w="1442" w:type="dxa"/>
            <w:shd w:val="clear" w:color="auto" w:fill="auto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Захоронение отходов</w:t>
            </w:r>
          </w:p>
        </w:tc>
        <w:tc>
          <w:tcPr>
            <w:tcW w:w="5406" w:type="dxa"/>
            <w:shd w:val="clear" w:color="auto" w:fill="auto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от офисных и бытовых помещений организаций несортированный (исключая крупногабаритный) 73310001724,</w:t>
            </w:r>
          </w:p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из жилищ несортированные (исключая крупногабаритные) 73111001724</w:t>
            </w:r>
          </w:p>
        </w:tc>
        <w:tc>
          <w:tcPr>
            <w:tcW w:w="1863" w:type="dxa"/>
            <w:shd w:val="clear" w:color="auto" w:fill="auto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Большое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Лунино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Кадомского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Рязанской области</w:t>
            </w:r>
          </w:p>
        </w:tc>
        <w:tc>
          <w:tcPr>
            <w:tcW w:w="2189" w:type="dxa"/>
            <w:shd w:val="clear" w:color="auto" w:fill="auto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«Управдом»</w:t>
            </w:r>
          </w:p>
        </w:tc>
        <w:tc>
          <w:tcPr>
            <w:tcW w:w="1381" w:type="dxa"/>
            <w:shd w:val="clear" w:color="auto" w:fill="auto"/>
            <w:hideMark/>
          </w:tcPr>
          <w:p w:rsidR="008D05D5" w:rsidRPr="00FC533F" w:rsidRDefault="008D05D5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6203002886</w:t>
            </w:r>
          </w:p>
        </w:tc>
      </w:tr>
      <w:tr w:rsidR="00D45D08" w:rsidRPr="00FC533F" w:rsidTr="00A2585D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D45D08" w:rsidRPr="00653757" w:rsidRDefault="00065572" w:rsidP="00D4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09" w:type="dxa"/>
            <w:shd w:val="clear" w:color="auto" w:fill="auto"/>
            <w:hideMark/>
          </w:tcPr>
          <w:p w:rsidR="00D45D08" w:rsidRPr="00FC533F" w:rsidRDefault="00D45D08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62-00031-З-00609-270715</w:t>
            </w:r>
          </w:p>
        </w:tc>
        <w:tc>
          <w:tcPr>
            <w:tcW w:w="1975" w:type="dxa"/>
            <w:shd w:val="clear" w:color="auto" w:fill="auto"/>
            <w:hideMark/>
          </w:tcPr>
          <w:p w:rsidR="00D45D08" w:rsidRPr="00FC533F" w:rsidRDefault="00D45D08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Полигон ТБО</w:t>
            </w:r>
          </w:p>
        </w:tc>
        <w:tc>
          <w:tcPr>
            <w:tcW w:w="1442" w:type="dxa"/>
            <w:shd w:val="clear" w:color="auto" w:fill="auto"/>
            <w:hideMark/>
          </w:tcPr>
          <w:p w:rsidR="00D45D08" w:rsidRPr="00FC533F" w:rsidRDefault="00D45D08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Захоронение отходов</w:t>
            </w:r>
          </w:p>
        </w:tc>
        <w:tc>
          <w:tcPr>
            <w:tcW w:w="5406" w:type="dxa"/>
            <w:shd w:val="clear" w:color="auto" w:fill="auto"/>
            <w:hideMark/>
          </w:tcPr>
          <w:p w:rsidR="00D45D08" w:rsidRPr="00FC533F" w:rsidRDefault="00D45D08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Пыль древесная от шлифовки от натуральной чистой древесины 30531101424,</w:t>
            </w:r>
          </w:p>
          <w:p w:rsidR="00D45D08" w:rsidRPr="00FC533F" w:rsidRDefault="00D45D08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Брак кинофотопленки 31891100294,</w:t>
            </w:r>
          </w:p>
          <w:p w:rsidR="00D45D08" w:rsidRPr="00FC533F" w:rsidRDefault="00D45D08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асфальтобетона и/или асфальтобетонной смеси в виде пыли 34852101424,</w:t>
            </w:r>
          </w:p>
          <w:p w:rsidR="00D45D08" w:rsidRPr="00FC533F" w:rsidRDefault="00D45D08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Пыль графитная 34853001424,</w:t>
            </w:r>
          </w:p>
          <w:p w:rsidR="00D45D08" w:rsidRPr="00FC533F" w:rsidRDefault="00D45D08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Брак шлаковаты 34855031204,</w:t>
            </w:r>
          </w:p>
          <w:p w:rsidR="00D45D08" w:rsidRPr="00FC533F" w:rsidRDefault="00D45D08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Пыль (порошок) от шлифования черных металлов с содержанием металла 50% и более 36122101424,</w:t>
            </w:r>
          </w:p>
          <w:p w:rsidR="00D45D08" w:rsidRPr="00FC533F" w:rsidRDefault="00D45D08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Пыль (порошок) абразивные от шлифования черных металлов с содержанием металла менее 50% 36122102424,</w:t>
            </w:r>
          </w:p>
          <w:p w:rsidR="00D45D08" w:rsidRPr="00FC533F" w:rsidRDefault="00D45D08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Обувь кожаная, рабочая, потерявшая потребительские свойства 40310100524,</w:t>
            </w:r>
          </w:p>
          <w:p w:rsidR="00D45D08" w:rsidRPr="00FC533F" w:rsidRDefault="00D45D08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бумаги с клеевым слоем 40529002294,</w:t>
            </w:r>
          </w:p>
          <w:p w:rsidR="00D45D08" w:rsidRPr="00FC533F" w:rsidRDefault="00D45D08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бумаги и картона, с содержанием отходов фотобумаги 40581001294,</w:t>
            </w:r>
          </w:p>
          <w:p w:rsidR="00D45D08" w:rsidRPr="00FC533F" w:rsidRDefault="00D45D08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фото- и кинопленки 41715001294,</w:t>
            </w:r>
          </w:p>
          <w:p w:rsidR="00D45D08" w:rsidRPr="00FC533F" w:rsidRDefault="00D45D08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абразивных материалов в виде пыли 45620051424,</w:t>
            </w:r>
          </w:p>
          <w:p w:rsidR="00D45D08" w:rsidRPr="00FC533F" w:rsidRDefault="00D45D08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абразивных материалов в виде порошка 45620052414,</w:t>
            </w:r>
          </w:p>
          <w:p w:rsidR="00D45D08" w:rsidRPr="00FC533F" w:rsidRDefault="00D45D08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шлаковаты незагрязненные 45711101204,</w:t>
            </w:r>
          </w:p>
          <w:p w:rsidR="00D45D08" w:rsidRPr="00FC533F" w:rsidRDefault="00D45D08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Отходы, содержащие незагрязненные черные металлы в том числе чугунную и/или стальную пыль, несортированные 46101003204,</w:t>
            </w:r>
          </w:p>
          <w:p w:rsidR="00D45D08" w:rsidRPr="00FC533F" w:rsidRDefault="00D45D08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Золошлаковая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смесь от сжигания углей малоопасная 61140001204,</w:t>
            </w:r>
          </w:p>
          <w:p w:rsidR="00D45D08" w:rsidRPr="00FC533F" w:rsidRDefault="00D45D08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от жилищ несортированные исключая крупногабаритные 73111001724,</w:t>
            </w:r>
          </w:p>
          <w:p w:rsidR="00D45D08" w:rsidRPr="00FC533F" w:rsidRDefault="00D45D08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от офисных и бытовых помещений организаций несортированный исключая крупногабаритный 73310001724,</w:t>
            </w:r>
          </w:p>
        </w:tc>
        <w:tc>
          <w:tcPr>
            <w:tcW w:w="1863" w:type="dxa"/>
            <w:shd w:val="clear" w:color="auto" w:fill="auto"/>
            <w:hideMark/>
          </w:tcPr>
          <w:p w:rsidR="00D45D08" w:rsidRPr="00FC533F" w:rsidRDefault="00D45D08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д.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Кауровка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Касимовского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Рязанской области</w:t>
            </w:r>
          </w:p>
        </w:tc>
        <w:tc>
          <w:tcPr>
            <w:tcW w:w="2189" w:type="dxa"/>
            <w:shd w:val="clear" w:color="auto" w:fill="auto"/>
            <w:hideMark/>
          </w:tcPr>
          <w:p w:rsidR="00D45D08" w:rsidRPr="00FC533F" w:rsidRDefault="00D45D08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«Утилизация»</w:t>
            </w:r>
          </w:p>
        </w:tc>
        <w:tc>
          <w:tcPr>
            <w:tcW w:w="1381" w:type="dxa"/>
            <w:shd w:val="clear" w:color="auto" w:fill="auto"/>
            <w:hideMark/>
          </w:tcPr>
          <w:p w:rsidR="00D45D08" w:rsidRPr="00FC533F" w:rsidRDefault="00D45D08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6226011380</w:t>
            </w:r>
          </w:p>
        </w:tc>
      </w:tr>
      <w:tr w:rsidR="00A2585D" w:rsidRPr="00FC533F" w:rsidTr="00A2585D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A2585D" w:rsidRPr="00653757" w:rsidRDefault="00065572" w:rsidP="00A2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1109" w:type="dxa"/>
            <w:shd w:val="clear" w:color="auto" w:fill="auto"/>
            <w:hideMark/>
          </w:tcPr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62-00032-З-00920-171115</w:t>
            </w:r>
          </w:p>
        </w:tc>
        <w:tc>
          <w:tcPr>
            <w:tcW w:w="1975" w:type="dxa"/>
            <w:shd w:val="clear" w:color="auto" w:fill="auto"/>
            <w:hideMark/>
          </w:tcPr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 оборудованный объект захоронения отходов</w:t>
            </w:r>
          </w:p>
        </w:tc>
        <w:tc>
          <w:tcPr>
            <w:tcW w:w="1442" w:type="dxa"/>
            <w:shd w:val="clear" w:color="auto" w:fill="auto"/>
            <w:hideMark/>
          </w:tcPr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Захоронение отходов</w:t>
            </w:r>
          </w:p>
        </w:tc>
        <w:tc>
          <w:tcPr>
            <w:tcW w:w="5406" w:type="dxa"/>
            <w:shd w:val="clear" w:color="auto" w:fill="auto"/>
            <w:hideMark/>
          </w:tcPr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бумаги и картона, содержание отходы фотобумаги 40581001294;</w:t>
            </w:r>
          </w:p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от жилищ несортированные исключая крупногабаритные 73111001724;</w:t>
            </w:r>
          </w:p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от офисных и бытовых помещений организаций несортированный, исключая крупногабаритный 73310001724;</w:t>
            </w:r>
          </w:p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 асфальтовых и асфальтобетонных покрытий 83020001714</w:t>
            </w:r>
          </w:p>
        </w:tc>
        <w:tc>
          <w:tcPr>
            <w:tcW w:w="1863" w:type="dxa"/>
            <w:shd w:val="clear" w:color="auto" w:fill="auto"/>
            <w:hideMark/>
          </w:tcPr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Чучково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Чучковского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Рязанской области</w:t>
            </w:r>
          </w:p>
        </w:tc>
        <w:tc>
          <w:tcPr>
            <w:tcW w:w="2189" w:type="dxa"/>
            <w:shd w:val="clear" w:color="auto" w:fill="auto"/>
            <w:hideMark/>
          </w:tcPr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«Чучково»</w:t>
            </w:r>
          </w:p>
        </w:tc>
        <w:tc>
          <w:tcPr>
            <w:tcW w:w="1381" w:type="dxa"/>
            <w:shd w:val="clear" w:color="auto" w:fill="auto"/>
            <w:hideMark/>
          </w:tcPr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6223002330</w:t>
            </w:r>
          </w:p>
        </w:tc>
      </w:tr>
      <w:tr w:rsidR="00A2585D" w:rsidRPr="00FC533F" w:rsidTr="00A2585D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A2585D" w:rsidRPr="00653757" w:rsidRDefault="00065572" w:rsidP="00A2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09" w:type="dxa"/>
            <w:shd w:val="clear" w:color="auto" w:fill="auto"/>
            <w:hideMark/>
          </w:tcPr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62-00033-Х-01028-181215</w:t>
            </w:r>
          </w:p>
        </w:tc>
        <w:tc>
          <w:tcPr>
            <w:tcW w:w="1975" w:type="dxa"/>
            <w:shd w:val="clear" w:color="auto" w:fill="auto"/>
            <w:hideMark/>
          </w:tcPr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 оборудованное сооружение для размещения ТБО IV - V класса опасности</w:t>
            </w:r>
          </w:p>
        </w:tc>
        <w:tc>
          <w:tcPr>
            <w:tcW w:w="1442" w:type="dxa"/>
            <w:shd w:val="clear" w:color="auto" w:fill="auto"/>
            <w:hideMark/>
          </w:tcPr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Хранение отходов</w:t>
            </w:r>
          </w:p>
        </w:tc>
        <w:tc>
          <w:tcPr>
            <w:tcW w:w="5406" w:type="dxa"/>
            <w:shd w:val="clear" w:color="auto" w:fill="auto"/>
            <w:hideMark/>
          </w:tcPr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из жилищ несортированные (исключая крупногабаритные) 73111001724;</w:t>
            </w:r>
          </w:p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от офисных и бытовых помещений организаций несортированный (исключая крупногабаритный) 73310001724;</w:t>
            </w:r>
          </w:p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и смет уличный 73120001724;</w:t>
            </w:r>
          </w:p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пленки полиэтилена и изделий из нее незагрязненные 43411002295;</w:t>
            </w:r>
          </w:p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полиэтиленовой тары незагрязненные 43411004515;</w:t>
            </w:r>
          </w:p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 изделий из стекла 45110100205;</w:t>
            </w:r>
          </w:p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(мусор) от уборки территории и помещений объектов оптово-розничной торговли промышленными товарами 73510002725;</w:t>
            </w:r>
          </w:p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(мусор) от уборки территории и помещений объектов оптово-розничной торговли продовольственными товарами 73510001725;</w:t>
            </w:r>
          </w:p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(мусор) от уборки территории и помещений учебно-воспитательных учреждений 73710001725;</w:t>
            </w:r>
          </w:p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от уборки территории и помещений культурно-спортивных учреждений и зрелищных мероприятий 73710002725</w:t>
            </w:r>
          </w:p>
        </w:tc>
        <w:tc>
          <w:tcPr>
            <w:tcW w:w="1863" w:type="dxa"/>
            <w:shd w:val="clear" w:color="auto" w:fill="auto"/>
            <w:vAlign w:val="bottom"/>
            <w:hideMark/>
          </w:tcPr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Лесной Шиловского района Рязанской области</w:t>
            </w:r>
          </w:p>
        </w:tc>
        <w:tc>
          <w:tcPr>
            <w:tcW w:w="2189" w:type="dxa"/>
            <w:shd w:val="clear" w:color="auto" w:fill="auto"/>
            <w:vAlign w:val="bottom"/>
            <w:hideMark/>
          </w:tcPr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Лесновское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МУП ЖКХ м/о -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Лесновского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Рязанской области 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6225001565</w:t>
            </w:r>
          </w:p>
        </w:tc>
      </w:tr>
      <w:tr w:rsidR="00A2585D" w:rsidRPr="00FC533F" w:rsidTr="00065572">
        <w:trPr>
          <w:trHeight w:val="1077"/>
        </w:trPr>
        <w:tc>
          <w:tcPr>
            <w:tcW w:w="388" w:type="dxa"/>
            <w:shd w:val="clear" w:color="auto" w:fill="auto"/>
            <w:vAlign w:val="center"/>
            <w:hideMark/>
          </w:tcPr>
          <w:p w:rsidR="00A2585D" w:rsidRPr="00653757" w:rsidRDefault="00065572" w:rsidP="00A2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09" w:type="dxa"/>
            <w:shd w:val="clear" w:color="auto" w:fill="auto"/>
            <w:hideMark/>
          </w:tcPr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62-00034-Х-01028-181215</w:t>
            </w:r>
          </w:p>
        </w:tc>
        <w:tc>
          <w:tcPr>
            <w:tcW w:w="1975" w:type="dxa"/>
            <w:shd w:val="clear" w:color="auto" w:fill="auto"/>
            <w:hideMark/>
          </w:tcPr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 оборудованный объект хранения отходов</w:t>
            </w:r>
          </w:p>
        </w:tc>
        <w:tc>
          <w:tcPr>
            <w:tcW w:w="1442" w:type="dxa"/>
            <w:shd w:val="clear" w:color="auto" w:fill="auto"/>
            <w:hideMark/>
          </w:tcPr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Хранение отходов</w:t>
            </w:r>
          </w:p>
        </w:tc>
        <w:tc>
          <w:tcPr>
            <w:tcW w:w="5406" w:type="dxa"/>
            <w:shd w:val="clear" w:color="auto" w:fill="auto"/>
            <w:hideMark/>
          </w:tcPr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от жилищ несортированные исключая крупногабаритные 73111001724;</w:t>
            </w:r>
          </w:p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от офисных и бытовых помещений организаций несортированный исключая крупногабаритный 73310001724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Снохино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Клепиковского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Рязанской области</w:t>
            </w: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2189" w:type="dxa"/>
            <w:shd w:val="clear" w:color="auto" w:fill="auto"/>
            <w:vAlign w:val="center"/>
            <w:hideMark/>
          </w:tcPr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«Ренессанс»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6205004575</w:t>
            </w:r>
          </w:p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B55" w:rsidRPr="00FC533F" w:rsidTr="000473A9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060B55" w:rsidRPr="00653757" w:rsidRDefault="00060B55" w:rsidP="0006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060B55" w:rsidRPr="00060B55" w:rsidRDefault="00060B55" w:rsidP="0006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62-00033-З-01028-181215</w:t>
            </w:r>
          </w:p>
        </w:tc>
        <w:tc>
          <w:tcPr>
            <w:tcW w:w="1975" w:type="dxa"/>
            <w:shd w:val="clear" w:color="auto" w:fill="auto"/>
            <w:vAlign w:val="bottom"/>
            <w:hideMark/>
          </w:tcPr>
          <w:p w:rsidR="00060B55" w:rsidRPr="00060B55" w:rsidRDefault="00060B55" w:rsidP="0006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Полигон ТБО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060B55" w:rsidRPr="00060B55" w:rsidRDefault="00060B55" w:rsidP="0006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захоронение</w:t>
            </w:r>
          </w:p>
        </w:tc>
        <w:tc>
          <w:tcPr>
            <w:tcW w:w="5406" w:type="dxa"/>
            <w:shd w:val="clear" w:color="auto" w:fill="auto"/>
            <w:vAlign w:val="center"/>
            <w:hideMark/>
          </w:tcPr>
          <w:p w:rsidR="00060B55" w:rsidRPr="00060B55" w:rsidRDefault="00060B55" w:rsidP="0006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7 31 110 01 72 4</w:t>
            </w:r>
          </w:p>
          <w:p w:rsidR="00060B55" w:rsidRPr="00060B55" w:rsidRDefault="00060B55" w:rsidP="0006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отходы из жилищ несортирован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(исключая крупногабаритные)</w:t>
            </w:r>
            <w:r w:rsidRPr="00060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60B55" w:rsidRPr="00060B55" w:rsidRDefault="00060B55" w:rsidP="0006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7 31 200 01 72 4</w:t>
            </w:r>
          </w:p>
          <w:p w:rsidR="00060B55" w:rsidRPr="00060B55" w:rsidRDefault="00060B55" w:rsidP="0006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и смет уличный</w:t>
            </w:r>
          </w:p>
          <w:p w:rsidR="00060B55" w:rsidRPr="00060B55" w:rsidRDefault="00060B55" w:rsidP="0006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8 12 901 01 72 4</w:t>
            </w:r>
          </w:p>
          <w:p w:rsidR="00060B55" w:rsidRPr="00060B55" w:rsidRDefault="00060B55" w:rsidP="0006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мусор от сноса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разборки зданий несортированный</w:t>
            </w:r>
            <w:r w:rsidRPr="00060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060B55" w:rsidRPr="00060B55" w:rsidRDefault="00060B55" w:rsidP="0006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7 33 100 01 72 4</w:t>
            </w:r>
          </w:p>
          <w:p w:rsidR="00060B55" w:rsidRPr="00653757" w:rsidRDefault="00060B55" w:rsidP="0006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863" w:type="dxa"/>
            <w:shd w:val="clear" w:color="auto" w:fill="auto"/>
            <w:vAlign w:val="bottom"/>
            <w:hideMark/>
          </w:tcPr>
          <w:p w:rsidR="00060B55" w:rsidRPr="00060B55" w:rsidRDefault="00060B55" w:rsidP="00060B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060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Журавинка</w:t>
            </w:r>
            <w:proofErr w:type="spellEnd"/>
            <w:r w:rsidRPr="00060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Ряжского района Рязанской области</w:t>
            </w:r>
          </w:p>
        </w:tc>
        <w:tc>
          <w:tcPr>
            <w:tcW w:w="2189" w:type="dxa"/>
            <w:shd w:val="clear" w:color="auto" w:fill="auto"/>
            <w:vAlign w:val="bottom"/>
            <w:hideMark/>
          </w:tcPr>
          <w:p w:rsidR="00060B55" w:rsidRPr="00060B55" w:rsidRDefault="00060B55" w:rsidP="00060B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</w:t>
            </w:r>
            <w:bookmarkStart w:id="0" w:name="_GoBack"/>
            <w:bookmarkEnd w:id="0"/>
            <w:proofErr w:type="spellStart"/>
            <w:r w:rsidRPr="00060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Экосервис</w:t>
            </w:r>
            <w:proofErr w:type="spellEnd"/>
            <w:r w:rsidRPr="00060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060B55" w:rsidRPr="00060B55" w:rsidRDefault="00060B55" w:rsidP="00060B5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6214007445</w:t>
            </w:r>
          </w:p>
        </w:tc>
      </w:tr>
      <w:tr w:rsidR="00A2585D" w:rsidRPr="00FC533F" w:rsidTr="00A2585D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A2585D" w:rsidRPr="00653757" w:rsidRDefault="00065572" w:rsidP="00A2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1109" w:type="dxa"/>
            <w:shd w:val="clear" w:color="auto" w:fill="auto"/>
            <w:hideMark/>
          </w:tcPr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62-00035-З-00645-031015</w:t>
            </w:r>
          </w:p>
        </w:tc>
        <w:tc>
          <w:tcPr>
            <w:tcW w:w="1975" w:type="dxa"/>
            <w:shd w:val="clear" w:color="auto" w:fill="auto"/>
            <w:hideMark/>
          </w:tcPr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для размещения твердых бытовых отходов</w:t>
            </w:r>
          </w:p>
        </w:tc>
        <w:tc>
          <w:tcPr>
            <w:tcW w:w="1442" w:type="dxa"/>
            <w:shd w:val="clear" w:color="auto" w:fill="auto"/>
            <w:hideMark/>
          </w:tcPr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Захоронение отходов</w:t>
            </w:r>
          </w:p>
        </w:tc>
        <w:tc>
          <w:tcPr>
            <w:tcW w:w="5406" w:type="dxa"/>
            <w:shd w:val="clear" w:color="auto" w:fill="auto"/>
            <w:hideMark/>
          </w:tcPr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31 200 01 72 4 мусор и смет уличный;</w:t>
            </w:r>
          </w:p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33 100 01 72 4 мусор от офисных и бытовых помещений организаций несортированный (исключая крупногабаритный);</w:t>
            </w:r>
          </w:p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90 000 01 72 4 отходы (мусор) от строительных и ремонтных работ;</w:t>
            </w:r>
          </w:p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04 290 99 51 4 отходы изделий из древесины с пропиткой и покрытиями несортированные;</w:t>
            </w:r>
          </w:p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36 100 01 30 5 пищевые отходы кухонь и организаций общественного питания несортированные;</w:t>
            </w:r>
          </w:p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12 201 01 20 5 лом кирпичной кладки от сноса и разборки зданий;</w:t>
            </w:r>
          </w:p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05 291 11 20 5 опилки и стружка натуральной чистой древесины несортированные;</w:t>
            </w:r>
          </w:p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05 122 02 60 5 отходы бумаги и картона от канцелярской деятельности и делопроизводства;</w:t>
            </w:r>
          </w:p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34 110 02 29 5 отходы пленки полиэтилена и изделий из нее незагрязненные;</w:t>
            </w:r>
          </w:p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34 110 04 51 5 отходы полиэтиленовой тары незагрязненной;</w:t>
            </w:r>
          </w:p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9 20 310 01 52 5 </w:t>
            </w:r>
            <w:proofErr w:type="gram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тормозные колодки</w:t>
            </w:r>
            <w:proofErr w:type="gram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отработанные без накладок асбестовых;</w:t>
            </w:r>
          </w:p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05 220 01 21 5 горбыль из натуральной чистой древесины;</w:t>
            </w:r>
          </w:p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61 010 01 20 5 лом и отходы, содержащие незагрязненные черные металлы в виде изделий, кусков, несортированные;</w:t>
            </w:r>
          </w:p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05 810 01 29 4 отходы бумаги и картона, содержащие отходы фотобумаги;</w:t>
            </w:r>
          </w:p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31 110 01 72 4 отходы из жилищ несортированные (исключая крупногабаритные);</w:t>
            </w:r>
          </w:p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35 100 03 51 4 отходы поливинилхлорида в виде изделий или лома изделий незагрязненные</w:t>
            </w:r>
          </w:p>
        </w:tc>
        <w:tc>
          <w:tcPr>
            <w:tcW w:w="1863" w:type="dxa"/>
            <w:shd w:val="clear" w:color="auto" w:fill="auto"/>
            <w:hideMark/>
          </w:tcPr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Елатьма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Касимовского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Рязанской области</w:t>
            </w:r>
          </w:p>
        </w:tc>
        <w:tc>
          <w:tcPr>
            <w:tcW w:w="2189" w:type="dxa"/>
            <w:shd w:val="clear" w:color="auto" w:fill="auto"/>
            <w:hideMark/>
          </w:tcPr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Елатьмасервис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81" w:type="dxa"/>
            <w:shd w:val="clear" w:color="auto" w:fill="auto"/>
            <w:hideMark/>
          </w:tcPr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6204007069</w:t>
            </w:r>
          </w:p>
        </w:tc>
      </w:tr>
      <w:tr w:rsidR="00A2585D" w:rsidRPr="00FC533F" w:rsidTr="00A2585D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A2585D" w:rsidRPr="00653757" w:rsidRDefault="00065572" w:rsidP="00A2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09" w:type="dxa"/>
            <w:shd w:val="clear" w:color="auto" w:fill="auto"/>
            <w:hideMark/>
          </w:tcPr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62-00036-Х-00820-221216</w:t>
            </w:r>
          </w:p>
        </w:tc>
        <w:tc>
          <w:tcPr>
            <w:tcW w:w="1975" w:type="dxa"/>
            <w:shd w:val="clear" w:color="auto" w:fill="auto"/>
            <w:hideMark/>
          </w:tcPr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 размещения ТБО п. Болонь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Клепиковского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Рязанской области (Полигон)</w:t>
            </w:r>
          </w:p>
        </w:tc>
        <w:tc>
          <w:tcPr>
            <w:tcW w:w="1442" w:type="dxa"/>
            <w:shd w:val="clear" w:color="auto" w:fill="auto"/>
            <w:hideMark/>
          </w:tcPr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Хранение отходов</w:t>
            </w:r>
          </w:p>
        </w:tc>
        <w:tc>
          <w:tcPr>
            <w:tcW w:w="5406" w:type="dxa"/>
            <w:shd w:val="clear" w:color="auto" w:fill="auto"/>
            <w:hideMark/>
          </w:tcPr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36122101424 пыль (порошок) от шлифования черных металлов с содержанием металла 50% и более;</w:t>
            </w:r>
          </w:p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36122102424 пыль (порошок) абразивные от шлифования черных металлов с содержанием металла менее 50%;</w:t>
            </w:r>
          </w:p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61140001204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золошлаковая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смесь от сжигания углей малоопасная;</w:t>
            </w:r>
          </w:p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73111001724 отходы из жилищ несортированные (исключая крупногабаритные);</w:t>
            </w:r>
          </w:p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73120001724 мусор и смет уличный;</w:t>
            </w:r>
          </w:p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73310001724 мусор от офисных и бытовых помещений организаций несортированный (исключая крупногабаритный);</w:t>
            </w:r>
          </w:p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73321001724 мусор и смет производственных помещений малоопасный;</w:t>
            </w:r>
          </w:p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73339001714 смет с территории предприятия малоопасный;</w:t>
            </w:r>
          </w:p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81290101724 мусор от сноса и разборки зданий несортированный;</w:t>
            </w:r>
          </w:p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83020001714 лом асфальтовых и асфальтобетонных покрытий;</w:t>
            </w:r>
          </w:p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36311001494 отходы песка от очистных и пескоструйных устройств;</w:t>
            </w:r>
          </w:p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43510002294 отходы поливинилхлорида в виде пленки и изделий из нее незагрязненные;</w:t>
            </w:r>
          </w:p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43510001204 отходы пенопласта на основе поливинилхлорида незагрязненные</w:t>
            </w:r>
          </w:p>
        </w:tc>
        <w:tc>
          <w:tcPr>
            <w:tcW w:w="1863" w:type="dxa"/>
            <w:shd w:val="clear" w:color="auto" w:fill="auto"/>
            <w:hideMark/>
          </w:tcPr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п.Болонь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Клепиковского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Рязанской области</w:t>
            </w:r>
          </w:p>
        </w:tc>
        <w:tc>
          <w:tcPr>
            <w:tcW w:w="2189" w:type="dxa"/>
            <w:shd w:val="clear" w:color="auto" w:fill="auto"/>
            <w:hideMark/>
          </w:tcPr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"Коммунальное хозяйство "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Болоньское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81" w:type="dxa"/>
            <w:shd w:val="clear" w:color="auto" w:fill="auto"/>
            <w:hideMark/>
          </w:tcPr>
          <w:p w:rsidR="00A2585D" w:rsidRPr="00FC533F" w:rsidRDefault="00A2585D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6205007953</w:t>
            </w:r>
          </w:p>
        </w:tc>
      </w:tr>
      <w:tr w:rsidR="00FC533F" w:rsidRPr="00FC533F" w:rsidTr="00F223B1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FC533F" w:rsidRPr="00653757" w:rsidRDefault="00065572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09" w:type="dxa"/>
            <w:shd w:val="clear" w:color="auto" w:fill="auto"/>
            <w:hideMark/>
          </w:tcPr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62-00037-З-00518-31102017</w:t>
            </w:r>
          </w:p>
        </w:tc>
        <w:tc>
          <w:tcPr>
            <w:tcW w:w="1975" w:type="dxa"/>
            <w:shd w:val="clear" w:color="auto" w:fill="auto"/>
            <w:hideMark/>
          </w:tcPr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для размещения отходов ТБО</w:t>
            </w:r>
          </w:p>
        </w:tc>
        <w:tc>
          <w:tcPr>
            <w:tcW w:w="1442" w:type="dxa"/>
            <w:shd w:val="clear" w:color="auto" w:fill="auto"/>
            <w:hideMark/>
          </w:tcPr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Захоронение отходов</w:t>
            </w:r>
          </w:p>
        </w:tc>
        <w:tc>
          <w:tcPr>
            <w:tcW w:w="5406" w:type="dxa"/>
            <w:vMerge w:val="restart"/>
            <w:shd w:val="clear" w:color="auto" w:fill="auto"/>
            <w:hideMark/>
          </w:tcPr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обрезь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фанеры, содержащей связующие смолы </w:t>
            </w:r>
            <w:hyperlink r:id="rId4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3 05 312 01 29 4</w:t>
              </w:r>
            </w:hyperlink>
          </w:p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абразивных материалов в виде порошка </w:t>
            </w:r>
            <w:hyperlink r:id="rId5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4 56 200 52 41 4</w:t>
              </w:r>
            </w:hyperlink>
          </w:p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из жилищ несортированные (исключая крупногабаритные) </w:t>
            </w:r>
            <w:hyperlink r:id="rId6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7 31 110 01 72 4</w:t>
              </w:r>
            </w:hyperlink>
          </w:p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мусор от офисных и бытовых помещений организаций несортированный (исключая крупногабаритный) </w:t>
            </w:r>
            <w:hyperlink r:id="rId7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7 33 100 01 72 4</w:t>
              </w:r>
            </w:hyperlink>
          </w:p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мусор от сноса и разборки зданий несортированный </w:t>
            </w:r>
            <w:hyperlink r:id="rId8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8 12 901 01 72 4</w:t>
              </w:r>
            </w:hyperlink>
          </w:p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мусор и смет уличный </w:t>
            </w:r>
            <w:hyperlink r:id="rId9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7 31 200 01 72 4</w:t>
              </w:r>
            </w:hyperlink>
          </w:p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опилки натуральной чистой древесины </w:t>
            </w:r>
            <w:hyperlink r:id="rId10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3 05 230 01 43 5</w:t>
              </w:r>
            </w:hyperlink>
          </w:p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стружка натуральной чистой древесины </w:t>
            </w:r>
            <w:hyperlink r:id="rId11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3 05 230 02 22 5</w:t>
              </w:r>
            </w:hyperlink>
          </w:p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опилки и стружка натуральной чистой древесины несортированные </w:t>
            </w:r>
            <w:hyperlink r:id="rId12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3 05 291 11 20 5</w:t>
              </w:r>
            </w:hyperlink>
          </w:p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сучьев, ветвей, вершинок от лесоразработок </w:t>
            </w:r>
            <w:hyperlink r:id="rId13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1 52 110 01 21 5</w:t>
              </w:r>
            </w:hyperlink>
          </w:p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отходы упаковочного картона незагрязненные </w:t>
            </w:r>
            <w:hyperlink r:id="rId14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4 05 183 01 60 5</w:t>
              </w:r>
            </w:hyperlink>
          </w:p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бумаги и картона от канцелярской деятельности и делопроизводства </w:t>
            </w:r>
            <w:hyperlink r:id="rId15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4 05 122 02 60 5</w:t>
              </w:r>
            </w:hyperlink>
          </w:p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потребления различных видов белой и цветной бумаги, кроме черного и коричневого цветов </w:t>
            </w:r>
            <w:hyperlink r:id="rId16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4 05 402 01 20 5</w:t>
              </w:r>
            </w:hyperlink>
          </w:p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Бой стекла </w:t>
            </w:r>
            <w:hyperlink r:id="rId17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3 41 901 01 20 5</w:t>
              </w:r>
            </w:hyperlink>
          </w:p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Абразивные круги отработанные, лом отработанных абразивных кругов </w:t>
            </w:r>
            <w:hyperlink r:id="rId18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4 56 100 01 51 5</w:t>
              </w:r>
            </w:hyperlink>
          </w:p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Остатки и огарки стальных сварочных электродов </w:t>
            </w:r>
            <w:hyperlink r:id="rId19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9 19 100 01 20 5</w:t>
              </w:r>
            </w:hyperlink>
          </w:p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Ионообменные смолы</w:t>
            </w:r>
            <w:proofErr w:type="gram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отработанные при водоподготовке </w:t>
            </w:r>
            <w:hyperlink r:id="rId20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7 10 211 01 20 5</w:t>
              </w:r>
            </w:hyperlink>
          </w:p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пленки полиэтилена и изделий из нее незагрязненные </w:t>
            </w:r>
            <w:hyperlink r:id="rId21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4 34 110 02 29 5</w:t>
              </w:r>
            </w:hyperlink>
          </w:p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Обрезки и обрывки смешанных тканей </w:t>
            </w:r>
            <w:hyperlink r:id="rId22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3 03 111 09 23 5</w:t>
              </w:r>
            </w:hyperlink>
          </w:p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из жилищ крупногабаритные </w:t>
            </w:r>
            <w:hyperlink r:id="rId23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7 31 110 02 21 5</w:t>
              </w:r>
            </w:hyperlink>
          </w:p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Пищевые отходы кухонь и организаций общественного питания несортированные </w:t>
            </w:r>
            <w:hyperlink r:id="rId24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7 36 100 01 30 5</w:t>
              </w:r>
            </w:hyperlink>
          </w:p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(мусор) от уборки территории и помещений объектов оптово-розничной торговли продовольственными товарами </w:t>
            </w:r>
            <w:hyperlink r:id="rId25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7 35 100 01 72 5</w:t>
              </w:r>
            </w:hyperlink>
          </w:p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(мусор) от уборки территории и помещений объектов оптово-розничной торговли промышленными товарами </w:t>
            </w:r>
            <w:hyperlink r:id="rId26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7 35 100 02 72 5</w:t>
              </w:r>
            </w:hyperlink>
          </w:p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(мусор) от уборки территории и помещений учебно-воспитательных учреждений </w:t>
            </w:r>
            <w:hyperlink r:id="rId27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7 37 100 01 72 5</w:t>
              </w:r>
            </w:hyperlink>
          </w:p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Лампы накаливания, утратившие потребительские свойства </w:t>
            </w:r>
            <w:hyperlink r:id="rId28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4 82 411 00 52 5</w:t>
              </w:r>
            </w:hyperlink>
          </w:p>
        </w:tc>
        <w:tc>
          <w:tcPr>
            <w:tcW w:w="1863" w:type="dxa"/>
            <w:shd w:val="clear" w:color="auto" w:fill="auto"/>
            <w:vAlign w:val="bottom"/>
            <w:hideMark/>
          </w:tcPr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р.п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Гусь-Железный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Касимовского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Рязанской области</w:t>
            </w:r>
          </w:p>
        </w:tc>
        <w:tc>
          <w:tcPr>
            <w:tcW w:w="2189" w:type="dxa"/>
            <w:shd w:val="clear" w:color="auto" w:fill="auto"/>
            <w:vAlign w:val="bottom"/>
            <w:hideMark/>
          </w:tcPr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унитарное многоотраслевое предприятие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=коммунального хозяйства Гусь-Железный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6204000137</w:t>
            </w:r>
          </w:p>
        </w:tc>
      </w:tr>
      <w:tr w:rsidR="00FC533F" w:rsidRPr="00FC533F" w:rsidTr="00FC533F">
        <w:trPr>
          <w:trHeight w:val="1408"/>
        </w:trPr>
        <w:tc>
          <w:tcPr>
            <w:tcW w:w="388" w:type="dxa"/>
            <w:shd w:val="clear" w:color="auto" w:fill="auto"/>
            <w:vAlign w:val="center"/>
            <w:hideMark/>
          </w:tcPr>
          <w:p w:rsidR="00FC533F" w:rsidRPr="00653757" w:rsidRDefault="00065572" w:rsidP="00A2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FC533F" w:rsidRPr="00653757" w:rsidRDefault="00FC533F" w:rsidP="00A2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FC533F" w:rsidRPr="00653757" w:rsidRDefault="00FC533F" w:rsidP="00A2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FC533F" w:rsidRPr="00653757" w:rsidRDefault="00FC533F" w:rsidP="00A2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vMerge/>
            <w:shd w:val="clear" w:color="auto" w:fill="auto"/>
            <w:hideMark/>
          </w:tcPr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FC533F" w:rsidRPr="00653757" w:rsidRDefault="00FC533F" w:rsidP="00A2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FC533F" w:rsidRPr="00653757" w:rsidRDefault="00FC533F" w:rsidP="00A2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FC533F" w:rsidRPr="00653757" w:rsidRDefault="00FC533F" w:rsidP="00A2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533F" w:rsidRPr="00FC533F" w:rsidTr="00FB4706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FC533F" w:rsidRPr="00653757" w:rsidRDefault="00065572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1109" w:type="dxa"/>
            <w:shd w:val="clear" w:color="auto" w:fill="auto"/>
            <w:hideMark/>
          </w:tcPr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62-00038-Х-00006-090118</w:t>
            </w:r>
          </w:p>
        </w:tc>
        <w:tc>
          <w:tcPr>
            <w:tcW w:w="1975" w:type="dxa"/>
            <w:shd w:val="clear" w:color="auto" w:fill="auto"/>
            <w:hideMark/>
          </w:tcPr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для размещения отходов ТБО</w:t>
            </w:r>
          </w:p>
        </w:tc>
        <w:tc>
          <w:tcPr>
            <w:tcW w:w="1442" w:type="dxa"/>
            <w:shd w:val="clear" w:color="auto" w:fill="auto"/>
            <w:hideMark/>
          </w:tcPr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Хранение отходов</w:t>
            </w:r>
          </w:p>
        </w:tc>
        <w:tc>
          <w:tcPr>
            <w:tcW w:w="5406" w:type="dxa"/>
            <w:shd w:val="clear" w:color="auto" w:fill="auto"/>
            <w:hideMark/>
          </w:tcPr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мусор от офисных и бытовых помещений организаций несортированный (исключая крупногабаритный) </w:t>
            </w:r>
            <w:hyperlink r:id="rId29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7 33 100 01 72 4</w:t>
              </w:r>
            </w:hyperlink>
          </w:p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из жилищ несортированные (исключая крупногабаритные) </w:t>
            </w:r>
            <w:hyperlink r:id="rId30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7 31 110 01 72 4</w:t>
              </w:r>
            </w:hyperlink>
          </w:p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мусор и смет уличный </w:t>
            </w:r>
            <w:hyperlink r:id="rId31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7 31 200 01 72 4</w:t>
              </w:r>
            </w:hyperlink>
          </w:p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обувь кожаная рабочая, утратившая потребительские свойства </w:t>
            </w:r>
            <w:hyperlink r:id="rId32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4 03 101 00 52 4</w:t>
              </w:r>
            </w:hyperlink>
          </w:p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лом и отходы, содержащие незагрязненные черные металлы в виде изделий, кусков, несортированные </w:t>
            </w:r>
            <w:hyperlink r:id="rId33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4 61 010 01 20 5</w:t>
              </w:r>
            </w:hyperlink>
          </w:p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тара деревянная, утратившая потребительские свойства, незагрязненная </w:t>
            </w:r>
            <w:hyperlink r:id="rId34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4 04 140 00 51 5</w:t>
              </w:r>
            </w:hyperlink>
          </w:p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упаковочной бумаги незагрязненные </w:t>
            </w:r>
            <w:hyperlink r:id="rId35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4 05 182 01 60 5</w:t>
              </w:r>
            </w:hyperlink>
          </w:p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упаковочного картона незагрязненные </w:t>
            </w:r>
            <w:hyperlink r:id="rId36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4 05 183 01 60 5</w:t>
              </w:r>
            </w:hyperlink>
          </w:p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сучьев, ветвей, вершинок от лесоразработок </w:t>
            </w:r>
            <w:hyperlink r:id="rId37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1 52 110 01 21 5</w:t>
              </w:r>
            </w:hyperlink>
          </w:p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остатки и огарки стальных сварочных электродов </w:t>
            </w:r>
            <w:hyperlink r:id="rId38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9 19 100 01 20 5</w:t>
              </w:r>
            </w:hyperlink>
          </w:p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бумаги и картона от канцелярской деятельности и делопроизводства </w:t>
            </w:r>
            <w:hyperlink r:id="rId39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4 05 122 02 60 5</w:t>
              </w:r>
            </w:hyperlink>
          </w:p>
        </w:tc>
        <w:tc>
          <w:tcPr>
            <w:tcW w:w="1863" w:type="dxa"/>
            <w:shd w:val="clear" w:color="auto" w:fill="auto"/>
            <w:hideMark/>
          </w:tcPr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Шилово Шиловского района Рязанской области</w:t>
            </w:r>
          </w:p>
        </w:tc>
        <w:tc>
          <w:tcPr>
            <w:tcW w:w="2189" w:type="dxa"/>
            <w:shd w:val="clear" w:color="auto" w:fill="auto"/>
            <w:hideMark/>
          </w:tcPr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«Дельта»</w:t>
            </w:r>
          </w:p>
        </w:tc>
        <w:tc>
          <w:tcPr>
            <w:tcW w:w="1381" w:type="dxa"/>
            <w:shd w:val="clear" w:color="auto" w:fill="auto"/>
            <w:hideMark/>
          </w:tcPr>
          <w:p w:rsidR="00FC533F" w:rsidRPr="00FC533F" w:rsidRDefault="00FC533F" w:rsidP="00F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6225010464  </w:t>
            </w:r>
          </w:p>
        </w:tc>
      </w:tr>
      <w:tr w:rsidR="00065572" w:rsidRPr="00FC533F" w:rsidTr="00903728">
        <w:trPr>
          <w:trHeight w:val="494"/>
        </w:trPr>
        <w:tc>
          <w:tcPr>
            <w:tcW w:w="388" w:type="dxa"/>
            <w:shd w:val="clear" w:color="auto" w:fill="auto"/>
            <w:vAlign w:val="center"/>
            <w:hideMark/>
          </w:tcPr>
          <w:p w:rsidR="00065572" w:rsidRPr="00653757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09" w:type="dxa"/>
            <w:vMerge w:val="restart"/>
            <w:shd w:val="clear" w:color="auto" w:fill="auto"/>
            <w:hideMark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62-00039-З-00066-270218</w:t>
            </w:r>
          </w:p>
        </w:tc>
        <w:tc>
          <w:tcPr>
            <w:tcW w:w="1975" w:type="dxa"/>
            <w:vMerge w:val="restart"/>
            <w:shd w:val="clear" w:color="auto" w:fill="auto"/>
            <w:hideMark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для размещения отходов ТБО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захоронение </w:t>
            </w:r>
          </w:p>
        </w:tc>
        <w:tc>
          <w:tcPr>
            <w:tcW w:w="5406" w:type="dxa"/>
            <w:vMerge w:val="restart"/>
            <w:shd w:val="clear" w:color="auto" w:fill="auto"/>
            <w:hideMark/>
          </w:tcPr>
          <w:p w:rsidR="00065572" w:rsidRPr="00065572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Мусор и смет уличный </w:t>
            </w:r>
            <w:hyperlink r:id="rId40" w:history="1">
              <w:r w:rsidRPr="0006557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7 31 200 01 72 4</w:t>
              </w:r>
            </w:hyperlink>
          </w:p>
          <w:p w:rsidR="00065572" w:rsidRPr="00065572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Мусор от офисных и бытовых помещений организаций несортированный (исключая крупногабаритный) </w:t>
            </w:r>
            <w:hyperlink r:id="rId41" w:history="1">
              <w:r w:rsidRPr="0006557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7 33 100 01 72 4</w:t>
              </w:r>
            </w:hyperlink>
          </w:p>
          <w:p w:rsidR="00065572" w:rsidRPr="00065572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Мусор от офисных и бытовых помещений организаций практически неопасный </w:t>
            </w:r>
            <w:hyperlink r:id="rId42" w:history="1">
              <w:r w:rsidRPr="0006557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7 33 100 02 72 5</w:t>
              </w:r>
            </w:hyperlink>
          </w:p>
          <w:p w:rsidR="00065572" w:rsidRPr="00065572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Мусор и смет от уборки складских помещений малоопасный </w:t>
            </w:r>
            <w:hyperlink r:id="rId43" w:history="1">
              <w:r w:rsidRPr="0006557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7 33 220 01 72 4</w:t>
              </w:r>
            </w:hyperlink>
          </w:p>
          <w:p w:rsidR="00065572" w:rsidRPr="00065572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Смет с территории предприятия малоопасный </w:t>
            </w:r>
            <w:hyperlink r:id="rId44" w:history="1">
              <w:r w:rsidRPr="0006557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7 33 390 01 71 4</w:t>
              </w:r>
            </w:hyperlink>
          </w:p>
          <w:p w:rsidR="00065572" w:rsidRPr="00065572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(мусор) от уборки территории и помещений объектов оптово-розничной торговли продовольственными товарами </w:t>
            </w:r>
            <w:hyperlink r:id="rId45" w:history="1">
              <w:r w:rsidRPr="0006557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7 35 100 01 72 5</w:t>
              </w:r>
            </w:hyperlink>
          </w:p>
          <w:p w:rsidR="00065572" w:rsidRPr="00065572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Мусор от сноса и разборки зданий несортированный </w:t>
            </w:r>
            <w:hyperlink r:id="rId46" w:history="1">
              <w:r w:rsidRPr="0006557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8 12 901 01 72 4</w:t>
              </w:r>
            </w:hyperlink>
          </w:p>
          <w:p w:rsidR="00065572" w:rsidRPr="00065572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обезвреживания медицинских отходов классов Б и В (кроме биологических) вакуумным </w:t>
            </w:r>
            <w:proofErr w:type="spellStart"/>
            <w:r w:rsidRPr="00065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автоклавированием</w:t>
            </w:r>
            <w:proofErr w:type="spellEnd"/>
            <w:r w:rsidRPr="00065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насыщенным водяным паром измельченные, </w:t>
            </w:r>
            <w:proofErr w:type="spellStart"/>
            <w:r w:rsidRPr="00065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компактированные</w:t>
            </w:r>
            <w:proofErr w:type="spellEnd"/>
            <w:r w:rsidRPr="00065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содержащие преимущественно текстиль, резину, бумагу, практически неопасные </w:t>
            </w:r>
            <w:hyperlink r:id="rId47" w:history="1">
              <w:r w:rsidRPr="0006557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7 47 843 51 71 5</w:t>
              </w:r>
            </w:hyperlink>
          </w:p>
          <w:p w:rsidR="00065572" w:rsidRPr="00065572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Пищевые отходы кухонь и организаций общественного питания несортированные </w:t>
            </w:r>
            <w:hyperlink r:id="rId48" w:history="1">
              <w:r w:rsidRPr="0006557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7 36 100 01 30 5</w:t>
              </w:r>
            </w:hyperlink>
          </w:p>
          <w:p w:rsidR="00065572" w:rsidRPr="00065572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(мусор) от уборки территории и помещений учебно-воспитательных учреждений </w:t>
            </w:r>
            <w:hyperlink r:id="rId49" w:history="1">
              <w:r w:rsidRPr="0006557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7 37 100 01 72 5</w:t>
              </w:r>
            </w:hyperlink>
          </w:p>
          <w:p w:rsidR="00065572" w:rsidRPr="00065572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от уборки территорий кладбищ, колумбариев </w:t>
            </w:r>
            <w:hyperlink r:id="rId50" w:history="1">
              <w:r w:rsidRPr="0006557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7 31 200 03 72 5</w:t>
              </w:r>
            </w:hyperlink>
          </w:p>
          <w:p w:rsidR="00065572" w:rsidRPr="00065572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из </w:t>
            </w:r>
            <w:proofErr w:type="spellStart"/>
            <w:r w:rsidRPr="00065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жироотделителей</w:t>
            </w:r>
            <w:proofErr w:type="spellEnd"/>
            <w:r w:rsidRPr="00065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содержащие животные жировые продукты </w:t>
            </w:r>
            <w:hyperlink r:id="rId51" w:history="1">
              <w:r w:rsidRPr="0006557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3 01 195 23 39 4</w:t>
              </w:r>
            </w:hyperlink>
          </w:p>
          <w:p w:rsidR="00065572" w:rsidRPr="00065572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5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Обрезь</w:t>
            </w:r>
            <w:proofErr w:type="spellEnd"/>
            <w:r w:rsidRPr="00065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разнородной древесины (например, содержащая </w:t>
            </w:r>
            <w:proofErr w:type="spellStart"/>
            <w:r w:rsidRPr="00065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обрезь</w:t>
            </w:r>
            <w:proofErr w:type="spellEnd"/>
            <w:r w:rsidRPr="00065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древесно-стружечных и/или </w:t>
            </w:r>
            <w:proofErr w:type="gramStart"/>
            <w:r w:rsidRPr="00065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древесно-волокнистых</w:t>
            </w:r>
            <w:proofErr w:type="gramEnd"/>
            <w:r w:rsidRPr="00065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плит) </w:t>
            </w:r>
            <w:hyperlink r:id="rId52" w:history="1">
              <w:r w:rsidRPr="0006557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3 05 313 42 21 4</w:t>
              </w:r>
            </w:hyperlink>
          </w:p>
          <w:p w:rsidR="00065572" w:rsidRPr="00065572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Пыль (порошок) от шлифования черных металлов с содержанием металла 50% и более </w:t>
            </w:r>
            <w:hyperlink r:id="rId53" w:history="1">
              <w:r w:rsidRPr="0006557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3 61 221 01 42 4</w:t>
              </w:r>
            </w:hyperlink>
          </w:p>
          <w:p w:rsidR="00065572" w:rsidRPr="00065572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абразивной обработки поверхности черных металлов с содержанием оксидов металлов 50% и более </w:t>
            </w:r>
            <w:hyperlink r:id="rId54" w:history="1">
              <w:r w:rsidRPr="0006557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3 61 229 31 40 4</w:t>
              </w:r>
            </w:hyperlink>
          </w:p>
          <w:p w:rsidR="00065572" w:rsidRPr="00065572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Опилки разнородной древесины (например, содержащие опилки древесно-стружечных и/или </w:t>
            </w:r>
            <w:proofErr w:type="gramStart"/>
            <w:r w:rsidRPr="00065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древесно-волокнистых</w:t>
            </w:r>
            <w:proofErr w:type="gramEnd"/>
            <w:r w:rsidRPr="00065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плит) </w:t>
            </w:r>
            <w:hyperlink r:id="rId55" w:history="1">
              <w:r w:rsidRPr="0006557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3 05 313 12 43 4</w:t>
              </w:r>
            </w:hyperlink>
          </w:p>
          <w:p w:rsidR="00065572" w:rsidRPr="00065572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Обувь кожаная рабочая, утратившая потребительские свойства </w:t>
            </w:r>
            <w:hyperlink r:id="rId56" w:history="1">
              <w:r w:rsidRPr="0006557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4 03 101 00 52 4</w:t>
              </w:r>
            </w:hyperlink>
          </w:p>
          <w:p w:rsidR="00065572" w:rsidRPr="00065572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Отходы, содержащие незагрязненные черные металлы (в том числе чугунную и/или стальную пыль), несортированные </w:t>
            </w:r>
            <w:hyperlink r:id="rId57" w:history="1">
              <w:r w:rsidRPr="0006557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4 61 010 03 20 4</w:t>
              </w:r>
            </w:hyperlink>
          </w:p>
          <w:p w:rsidR="00065572" w:rsidRPr="00065572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из жилищ несортированные (исключая крупногабаритные) </w:t>
            </w:r>
            <w:hyperlink r:id="rId58" w:history="1">
              <w:r w:rsidRPr="0006557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7 31 110 01 72 4</w:t>
              </w:r>
            </w:hyperlink>
          </w:p>
          <w:p w:rsidR="00065572" w:rsidRDefault="00065572" w:rsidP="0006557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655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шлаковаты незагрязненные </w:t>
            </w:r>
            <w:hyperlink r:id="rId59" w:history="1">
              <w:r w:rsidRPr="0006557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4 57 111 01 20 4</w:t>
              </w:r>
            </w:hyperlink>
          </w:p>
        </w:tc>
        <w:tc>
          <w:tcPr>
            <w:tcW w:w="1863" w:type="dxa"/>
            <w:vMerge w:val="restart"/>
            <w:shd w:val="clear" w:color="auto" w:fill="auto"/>
            <w:vAlign w:val="bottom"/>
            <w:hideMark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р.п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Ухолово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Ухоловского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Рязанской области</w:t>
            </w:r>
          </w:p>
        </w:tc>
        <w:tc>
          <w:tcPr>
            <w:tcW w:w="2189" w:type="dxa"/>
            <w:vMerge w:val="restart"/>
            <w:shd w:val="clear" w:color="auto" w:fill="auto"/>
            <w:vAlign w:val="bottom"/>
            <w:hideMark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Ухоловский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экосервис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81" w:type="dxa"/>
            <w:vMerge w:val="restart"/>
            <w:shd w:val="clear" w:color="auto" w:fill="auto"/>
            <w:vAlign w:val="bottom"/>
            <w:hideMark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6222115934</w:t>
            </w:r>
          </w:p>
        </w:tc>
      </w:tr>
      <w:tr w:rsidR="00065572" w:rsidRPr="00FC533F" w:rsidTr="00903728">
        <w:trPr>
          <w:trHeight w:val="494"/>
        </w:trPr>
        <w:tc>
          <w:tcPr>
            <w:tcW w:w="388" w:type="dxa"/>
            <w:shd w:val="clear" w:color="auto" w:fill="auto"/>
            <w:vAlign w:val="center"/>
          </w:tcPr>
          <w:p w:rsidR="00065572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65572" w:rsidRPr="00653757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vMerge/>
            <w:shd w:val="clear" w:color="auto" w:fill="auto"/>
          </w:tcPr>
          <w:p w:rsidR="00065572" w:rsidRPr="00653757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auto"/>
            <w:vAlign w:val="bottom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9" w:type="dxa"/>
            <w:vMerge/>
            <w:shd w:val="clear" w:color="auto" w:fill="auto"/>
            <w:vAlign w:val="bottom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vMerge/>
            <w:shd w:val="clear" w:color="auto" w:fill="auto"/>
            <w:vAlign w:val="bottom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572" w:rsidRPr="00FC533F" w:rsidTr="00065572">
        <w:trPr>
          <w:trHeight w:val="494"/>
        </w:trPr>
        <w:tc>
          <w:tcPr>
            <w:tcW w:w="388" w:type="dxa"/>
            <w:shd w:val="clear" w:color="auto" w:fill="auto"/>
            <w:vAlign w:val="center"/>
          </w:tcPr>
          <w:p w:rsidR="00065572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vMerge/>
            <w:shd w:val="clear" w:color="auto" w:fill="auto"/>
            <w:vAlign w:val="center"/>
          </w:tcPr>
          <w:p w:rsidR="00065572" w:rsidRPr="00653757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auto"/>
            <w:vAlign w:val="bottom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9" w:type="dxa"/>
            <w:vMerge/>
            <w:shd w:val="clear" w:color="auto" w:fill="auto"/>
            <w:vAlign w:val="bottom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vMerge/>
            <w:shd w:val="clear" w:color="auto" w:fill="auto"/>
            <w:vAlign w:val="bottom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572" w:rsidRPr="00FC533F" w:rsidTr="00065572">
        <w:trPr>
          <w:trHeight w:val="494"/>
        </w:trPr>
        <w:tc>
          <w:tcPr>
            <w:tcW w:w="388" w:type="dxa"/>
            <w:shd w:val="clear" w:color="auto" w:fill="auto"/>
            <w:vAlign w:val="center"/>
          </w:tcPr>
          <w:p w:rsidR="00065572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vMerge/>
            <w:shd w:val="clear" w:color="auto" w:fill="auto"/>
            <w:vAlign w:val="center"/>
          </w:tcPr>
          <w:p w:rsidR="00065572" w:rsidRPr="00653757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auto"/>
            <w:vAlign w:val="bottom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9" w:type="dxa"/>
            <w:vMerge/>
            <w:shd w:val="clear" w:color="auto" w:fill="auto"/>
            <w:vAlign w:val="bottom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vMerge/>
            <w:shd w:val="clear" w:color="auto" w:fill="auto"/>
            <w:vAlign w:val="bottom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572" w:rsidRPr="00FC533F" w:rsidTr="00065572">
        <w:trPr>
          <w:trHeight w:val="494"/>
        </w:trPr>
        <w:tc>
          <w:tcPr>
            <w:tcW w:w="388" w:type="dxa"/>
            <w:shd w:val="clear" w:color="auto" w:fill="auto"/>
            <w:vAlign w:val="center"/>
          </w:tcPr>
          <w:p w:rsidR="00065572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vMerge/>
            <w:shd w:val="clear" w:color="auto" w:fill="auto"/>
            <w:vAlign w:val="center"/>
          </w:tcPr>
          <w:p w:rsidR="00065572" w:rsidRPr="00653757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auto"/>
            <w:vAlign w:val="bottom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9" w:type="dxa"/>
            <w:vMerge/>
            <w:shd w:val="clear" w:color="auto" w:fill="auto"/>
            <w:vAlign w:val="bottom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vMerge/>
            <w:shd w:val="clear" w:color="auto" w:fill="auto"/>
            <w:vAlign w:val="bottom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572" w:rsidRPr="00FC533F" w:rsidTr="00065572">
        <w:trPr>
          <w:trHeight w:val="494"/>
        </w:trPr>
        <w:tc>
          <w:tcPr>
            <w:tcW w:w="388" w:type="dxa"/>
            <w:shd w:val="clear" w:color="auto" w:fill="auto"/>
            <w:vAlign w:val="center"/>
          </w:tcPr>
          <w:p w:rsidR="00065572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vMerge/>
            <w:shd w:val="clear" w:color="auto" w:fill="auto"/>
            <w:vAlign w:val="center"/>
          </w:tcPr>
          <w:p w:rsidR="00065572" w:rsidRPr="00653757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auto"/>
            <w:vAlign w:val="bottom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9" w:type="dxa"/>
            <w:vMerge/>
            <w:shd w:val="clear" w:color="auto" w:fill="auto"/>
            <w:vAlign w:val="bottom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vMerge/>
            <w:shd w:val="clear" w:color="auto" w:fill="auto"/>
            <w:vAlign w:val="bottom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572" w:rsidRPr="00FC533F" w:rsidTr="00065572">
        <w:trPr>
          <w:trHeight w:val="494"/>
        </w:trPr>
        <w:tc>
          <w:tcPr>
            <w:tcW w:w="388" w:type="dxa"/>
            <w:shd w:val="clear" w:color="auto" w:fill="auto"/>
            <w:vAlign w:val="center"/>
          </w:tcPr>
          <w:p w:rsidR="00065572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vMerge/>
            <w:shd w:val="clear" w:color="auto" w:fill="auto"/>
            <w:vAlign w:val="center"/>
          </w:tcPr>
          <w:p w:rsidR="00065572" w:rsidRPr="00653757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auto"/>
            <w:vAlign w:val="bottom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9" w:type="dxa"/>
            <w:vMerge/>
            <w:shd w:val="clear" w:color="auto" w:fill="auto"/>
            <w:vAlign w:val="bottom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vMerge/>
            <w:shd w:val="clear" w:color="auto" w:fill="auto"/>
            <w:vAlign w:val="bottom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572" w:rsidRPr="00FC533F" w:rsidTr="00065572">
        <w:trPr>
          <w:trHeight w:val="494"/>
        </w:trPr>
        <w:tc>
          <w:tcPr>
            <w:tcW w:w="388" w:type="dxa"/>
            <w:shd w:val="clear" w:color="auto" w:fill="auto"/>
            <w:vAlign w:val="center"/>
          </w:tcPr>
          <w:p w:rsidR="00065572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vMerge/>
            <w:shd w:val="clear" w:color="auto" w:fill="auto"/>
            <w:vAlign w:val="center"/>
          </w:tcPr>
          <w:p w:rsidR="00065572" w:rsidRPr="00653757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auto"/>
            <w:vAlign w:val="bottom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9" w:type="dxa"/>
            <w:vMerge/>
            <w:shd w:val="clear" w:color="auto" w:fill="auto"/>
            <w:vAlign w:val="bottom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vMerge/>
            <w:shd w:val="clear" w:color="auto" w:fill="auto"/>
            <w:vAlign w:val="bottom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572" w:rsidRPr="00FC533F" w:rsidTr="00065572">
        <w:trPr>
          <w:trHeight w:val="494"/>
        </w:trPr>
        <w:tc>
          <w:tcPr>
            <w:tcW w:w="388" w:type="dxa"/>
            <w:shd w:val="clear" w:color="auto" w:fill="auto"/>
            <w:vAlign w:val="center"/>
          </w:tcPr>
          <w:p w:rsidR="00065572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vMerge/>
            <w:shd w:val="clear" w:color="auto" w:fill="auto"/>
            <w:vAlign w:val="center"/>
          </w:tcPr>
          <w:p w:rsidR="00065572" w:rsidRPr="00653757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auto"/>
            <w:vAlign w:val="bottom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9" w:type="dxa"/>
            <w:vMerge/>
            <w:shd w:val="clear" w:color="auto" w:fill="auto"/>
            <w:vAlign w:val="bottom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vMerge/>
            <w:shd w:val="clear" w:color="auto" w:fill="auto"/>
            <w:vAlign w:val="bottom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572" w:rsidRPr="00FC533F" w:rsidTr="00065572">
        <w:trPr>
          <w:trHeight w:val="494"/>
        </w:trPr>
        <w:tc>
          <w:tcPr>
            <w:tcW w:w="388" w:type="dxa"/>
            <w:shd w:val="clear" w:color="auto" w:fill="auto"/>
            <w:vAlign w:val="center"/>
          </w:tcPr>
          <w:p w:rsidR="00065572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vMerge/>
            <w:shd w:val="clear" w:color="auto" w:fill="auto"/>
            <w:vAlign w:val="center"/>
          </w:tcPr>
          <w:p w:rsidR="00065572" w:rsidRPr="00653757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auto"/>
            <w:vAlign w:val="bottom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9" w:type="dxa"/>
            <w:vMerge/>
            <w:shd w:val="clear" w:color="auto" w:fill="auto"/>
            <w:vAlign w:val="bottom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vMerge/>
            <w:shd w:val="clear" w:color="auto" w:fill="auto"/>
            <w:vAlign w:val="bottom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572" w:rsidRPr="00FC533F" w:rsidTr="00815591">
        <w:trPr>
          <w:trHeight w:val="930"/>
        </w:trPr>
        <w:tc>
          <w:tcPr>
            <w:tcW w:w="388" w:type="dxa"/>
            <w:shd w:val="clear" w:color="auto" w:fill="auto"/>
            <w:vAlign w:val="center"/>
            <w:hideMark/>
          </w:tcPr>
          <w:p w:rsidR="00065572" w:rsidRPr="00653757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09" w:type="dxa"/>
            <w:shd w:val="clear" w:color="auto" w:fill="auto"/>
            <w:hideMark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62-00040-З-00198-130618</w:t>
            </w:r>
          </w:p>
        </w:tc>
        <w:tc>
          <w:tcPr>
            <w:tcW w:w="1975" w:type="dxa"/>
            <w:shd w:val="clear" w:color="auto" w:fill="auto"/>
            <w:hideMark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для размещения ТБО</w:t>
            </w:r>
          </w:p>
        </w:tc>
        <w:tc>
          <w:tcPr>
            <w:tcW w:w="1442" w:type="dxa"/>
            <w:shd w:val="clear" w:color="auto" w:fill="auto"/>
            <w:hideMark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Захоронение отходов</w:t>
            </w:r>
          </w:p>
        </w:tc>
        <w:tc>
          <w:tcPr>
            <w:tcW w:w="5406" w:type="dxa"/>
            <w:shd w:val="clear" w:color="auto" w:fill="auto"/>
            <w:hideMark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Пыль (порошок) абразивные от шлифования черных металлов с содержанием металла менее 50% </w:t>
            </w:r>
            <w:hyperlink r:id="rId60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36122102424</w:t>
              </w:r>
            </w:hyperlink>
          </w:p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(остатки) фруктов, овощей и растительных остатков необработанных </w:t>
            </w:r>
            <w:hyperlink r:id="rId61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40110513204</w:t>
              </w:r>
            </w:hyperlink>
          </w:p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от жилищ несортированные (исключая крупногабаритные) </w:t>
            </w:r>
            <w:hyperlink r:id="rId62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73111001724</w:t>
              </w:r>
            </w:hyperlink>
          </w:p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Золошлаковая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смесь от сжигания углей малоопасная </w:t>
            </w:r>
            <w:hyperlink r:id="rId63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61140001204</w:t>
              </w:r>
            </w:hyperlink>
          </w:p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Мусор и смет уличный </w:t>
            </w:r>
            <w:hyperlink r:id="rId64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73120001724</w:t>
              </w:r>
            </w:hyperlink>
          </w:p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Мусор от офисных и бытовых помещений организаций несортированный (исключая крупногабаритный) </w:t>
            </w:r>
            <w:hyperlink r:id="rId65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73310001724</w:t>
              </w:r>
            </w:hyperlink>
          </w:p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Мусор от сноса и разборки зданий несортированный </w:t>
            </w:r>
            <w:hyperlink r:id="rId66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81290101724</w:t>
              </w:r>
            </w:hyperlink>
          </w:p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(мусор) от строительных и ремонтных работ </w:t>
            </w:r>
            <w:hyperlink r:id="rId67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89000001724</w:t>
              </w:r>
            </w:hyperlink>
          </w:p>
        </w:tc>
        <w:tc>
          <w:tcPr>
            <w:tcW w:w="1863" w:type="dxa"/>
            <w:shd w:val="clear" w:color="auto" w:fill="auto"/>
            <w:hideMark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Сапожок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Сапожковского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Рязанской области</w:t>
            </w:r>
          </w:p>
        </w:tc>
        <w:tc>
          <w:tcPr>
            <w:tcW w:w="2189" w:type="dxa"/>
            <w:shd w:val="clear" w:color="auto" w:fill="auto"/>
            <w:hideMark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«Стимул»</w:t>
            </w:r>
          </w:p>
        </w:tc>
        <w:tc>
          <w:tcPr>
            <w:tcW w:w="1381" w:type="dxa"/>
            <w:shd w:val="clear" w:color="auto" w:fill="auto"/>
            <w:hideMark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6216002121</w:t>
            </w:r>
          </w:p>
        </w:tc>
      </w:tr>
      <w:tr w:rsidR="00065572" w:rsidRPr="00FC533F" w:rsidTr="005D6B24">
        <w:trPr>
          <w:trHeight w:val="6817"/>
        </w:trPr>
        <w:tc>
          <w:tcPr>
            <w:tcW w:w="388" w:type="dxa"/>
            <w:shd w:val="clear" w:color="auto" w:fill="auto"/>
            <w:vAlign w:val="center"/>
            <w:hideMark/>
          </w:tcPr>
          <w:p w:rsidR="00065572" w:rsidRPr="00653757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1109" w:type="dxa"/>
            <w:shd w:val="clear" w:color="auto" w:fill="auto"/>
            <w:hideMark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62-00041-З-00565-291218</w:t>
            </w:r>
          </w:p>
        </w:tc>
        <w:tc>
          <w:tcPr>
            <w:tcW w:w="1975" w:type="dxa"/>
            <w:shd w:val="clear" w:color="auto" w:fill="auto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 оборудованный объект захоронения твердых коммунальных отходов</w:t>
            </w:r>
          </w:p>
        </w:tc>
        <w:tc>
          <w:tcPr>
            <w:tcW w:w="1442" w:type="dxa"/>
            <w:shd w:val="clear" w:color="auto" w:fill="auto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Захоронение отходов</w:t>
            </w:r>
          </w:p>
        </w:tc>
        <w:tc>
          <w:tcPr>
            <w:tcW w:w="5406" w:type="dxa"/>
            <w:shd w:val="clear" w:color="auto" w:fill="auto"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Мусор и смет уличный </w:t>
            </w:r>
            <w:hyperlink r:id="rId68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7 31 200 01 72 4</w:t>
              </w:r>
            </w:hyperlink>
          </w:p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Мусор от офисных и бытовых помещений организаций несортированный (исключая крупногабаритный) </w:t>
            </w:r>
            <w:hyperlink r:id="rId69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7 33 100 01 72 4</w:t>
              </w:r>
            </w:hyperlink>
          </w:p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Мусор от офисных и бытовых помещений организаций практически неопасный </w:t>
            </w:r>
            <w:hyperlink r:id="rId70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7 33 100 02 72 5</w:t>
              </w:r>
            </w:hyperlink>
          </w:p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Мусор и смет от уборки складских помещений малоопасный </w:t>
            </w:r>
            <w:hyperlink r:id="rId71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7 33 220 01 72 4</w:t>
              </w:r>
            </w:hyperlink>
          </w:p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Смет с территории предприятия малоопасный </w:t>
            </w:r>
            <w:hyperlink r:id="rId72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7 33 390 01 71 4</w:t>
              </w:r>
            </w:hyperlink>
          </w:p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(мусор) от уборки территории и помещений объектов оптово-розничной торговли продовольственными товарами </w:t>
            </w:r>
            <w:hyperlink r:id="rId73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7 35 100 01 72 5</w:t>
              </w:r>
            </w:hyperlink>
          </w:p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Мусор от сноса и разборки зданий несортированный </w:t>
            </w:r>
            <w:hyperlink r:id="rId74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8 12 901 01 72 4</w:t>
              </w:r>
            </w:hyperlink>
          </w:p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обезвреживания медицинских отходов классов Б и В (кроме биологических) вакуумным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автоклавированием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насыщенным водяным паром измельченные,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компактированные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содержащие преимущественно текстиль, резину, бумагу, практически неопасные </w:t>
            </w:r>
            <w:hyperlink r:id="rId75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7 47 843 51 71 5</w:t>
              </w:r>
            </w:hyperlink>
          </w:p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Пищевые отходы кухонь и организаций общественного питания несортированные </w:t>
            </w:r>
            <w:hyperlink r:id="rId76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7 36 100 01 30 5</w:t>
              </w:r>
            </w:hyperlink>
          </w:p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(мусор) от уборки территории и помещений учебно-воспитательных учреждений </w:t>
            </w:r>
            <w:hyperlink r:id="rId77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7 37 100 01 72 5</w:t>
              </w:r>
            </w:hyperlink>
          </w:p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от уборки территорий кладбищ, колумбариев </w:t>
            </w:r>
            <w:hyperlink r:id="rId78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7 31 200 03 72 5</w:t>
              </w:r>
            </w:hyperlink>
          </w:p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из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жироотделителей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содержащие животные жировые продукты </w:t>
            </w:r>
            <w:hyperlink r:id="rId79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3 01 195 23 39 4</w:t>
              </w:r>
            </w:hyperlink>
          </w:p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Обрезь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разнородной древесины (например, содержащая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обрезь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древесно-стружечных и/или </w:t>
            </w:r>
            <w:proofErr w:type="gram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древесно-волокнистых</w:t>
            </w:r>
            <w:proofErr w:type="gram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плит) </w:t>
            </w:r>
            <w:hyperlink r:id="rId80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3 05 313 42 21 4</w:t>
              </w:r>
            </w:hyperlink>
          </w:p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Пыль (порошок) от шлифования черных металлов с содержанием металла 50% и более </w:t>
            </w:r>
            <w:hyperlink r:id="rId81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3 61 221 01 42 4</w:t>
              </w:r>
            </w:hyperlink>
          </w:p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абразивной обработки поверхности черных металлов с содержанием оксидов металлов 50% и более </w:t>
            </w:r>
            <w:hyperlink r:id="rId82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3 61 229 31 40 4</w:t>
              </w:r>
            </w:hyperlink>
          </w:p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Опилки разнородной древесины (например, содержащие опилки древесно-стружечных и/или </w:t>
            </w:r>
            <w:proofErr w:type="gram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древесно-волокнистых</w:t>
            </w:r>
            <w:proofErr w:type="gram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плит) </w:t>
            </w:r>
            <w:hyperlink r:id="rId83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3 05 313 12 43 4</w:t>
              </w:r>
            </w:hyperlink>
          </w:p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Обувь кожаная рабочая, утратившая потребительские свойства </w:t>
            </w:r>
            <w:hyperlink r:id="rId84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4 03 101 00 52 4</w:t>
              </w:r>
            </w:hyperlink>
          </w:p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Отходы, содержащие незагрязненные черные металлы (в том числе чугунную и/или стальную пыль), несортированные </w:t>
            </w:r>
            <w:hyperlink r:id="rId85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4 61 010 03 20 4</w:t>
              </w:r>
            </w:hyperlink>
          </w:p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из жилищ несортированные (исключая крупногабаритные) </w:t>
            </w:r>
            <w:hyperlink r:id="rId86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7 31 110 01 72 4</w:t>
              </w:r>
            </w:hyperlink>
          </w:p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Отходы шлаковаты незагрязненные </w:t>
            </w:r>
            <w:hyperlink r:id="rId87" w:history="1">
              <w:r w:rsidRPr="00FC533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4 57 111 01 20 4</w:t>
              </w:r>
            </w:hyperlink>
          </w:p>
        </w:tc>
        <w:tc>
          <w:tcPr>
            <w:tcW w:w="1863" w:type="dxa"/>
            <w:shd w:val="clear" w:color="auto" w:fill="auto"/>
            <w:hideMark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Воропаевка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Путятинского</w:t>
            </w:r>
            <w:proofErr w:type="spellEnd"/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Рязанской области</w:t>
            </w:r>
          </w:p>
        </w:tc>
        <w:tc>
          <w:tcPr>
            <w:tcW w:w="2189" w:type="dxa"/>
            <w:shd w:val="clear" w:color="auto" w:fill="auto"/>
            <w:hideMark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«Веста»</w:t>
            </w:r>
          </w:p>
        </w:tc>
        <w:tc>
          <w:tcPr>
            <w:tcW w:w="1381" w:type="dxa"/>
            <w:shd w:val="clear" w:color="auto" w:fill="auto"/>
            <w:hideMark/>
          </w:tcPr>
          <w:p w:rsidR="00065572" w:rsidRPr="00FC533F" w:rsidRDefault="00065572" w:rsidP="0006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6212002628</w:t>
            </w:r>
          </w:p>
        </w:tc>
      </w:tr>
    </w:tbl>
    <w:p w:rsidR="00653757" w:rsidRPr="00FC533F" w:rsidRDefault="00653757" w:rsidP="00FC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653757" w:rsidRPr="00FC533F" w:rsidSect="003771BA">
      <w:pgSz w:w="16838" w:h="11906" w:orient="landscape"/>
      <w:pgMar w:top="510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BA"/>
    <w:rsid w:val="00060B55"/>
    <w:rsid w:val="00065572"/>
    <w:rsid w:val="000772E4"/>
    <w:rsid w:val="000F7EC9"/>
    <w:rsid w:val="00126DA1"/>
    <w:rsid w:val="003771BA"/>
    <w:rsid w:val="00425220"/>
    <w:rsid w:val="0046573C"/>
    <w:rsid w:val="00502983"/>
    <w:rsid w:val="00653757"/>
    <w:rsid w:val="00714B33"/>
    <w:rsid w:val="00772B90"/>
    <w:rsid w:val="008D05D5"/>
    <w:rsid w:val="00980104"/>
    <w:rsid w:val="00A2585D"/>
    <w:rsid w:val="00AE3439"/>
    <w:rsid w:val="00D45D08"/>
    <w:rsid w:val="00D806B6"/>
    <w:rsid w:val="00FC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5CB34-0577-42AA-85C9-78A89E6B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572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4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013E3C0F07AE545CF72A4CF65D7E648A2A01EDB4332DFC786AF96C7E08EFF27D166B55AB87D65CFB91E37DC6C10776B750D23E90D241A840247N" TargetMode="External"/><Relationship Id="rId18" Type="http://schemas.openxmlformats.org/officeDocument/2006/relationships/hyperlink" Target="consultantplus://offline/ref=C013E3C0F07AE545CF72A4CF65D7E648A2A01EDB4332DFC786AF96C7E08EFF27D166B55AB87864CFB31E37DC6C10776B750D23E90D241A840247N" TargetMode="External"/><Relationship Id="rId26" Type="http://schemas.openxmlformats.org/officeDocument/2006/relationships/hyperlink" Target="consultantplus://offline/ref=C013E3C0F07AE545CF72A4CF65D7E648A2A01EDB4332DFC786AF96C7E08EFF27D166B55AB8786CC1BD1E37DC6C10776B750D23E90D241A840247N" TargetMode="External"/><Relationship Id="rId39" Type="http://schemas.openxmlformats.org/officeDocument/2006/relationships/hyperlink" Target="consultantplus://offline/ref=61B1FD3FFB2908581E1FCCE767CE34D44D35CCAD100AA76E4131C2DFB127E78D3EFFE6E318F8BBAB486E4D3F6E2EED80548E29DDD0F4F88Au66BN" TargetMode="External"/><Relationship Id="rId21" Type="http://schemas.openxmlformats.org/officeDocument/2006/relationships/hyperlink" Target="consultantplus://offline/ref=C013E3C0F07AE545CF72A4CF65D7E648A2A01EDB4332DFC786AF96C7E08EFF27D166B55AB87967C9B91E37DC6C10776B750D23E90D241A840247N" TargetMode="External"/><Relationship Id="rId34" Type="http://schemas.openxmlformats.org/officeDocument/2006/relationships/hyperlink" Target="consultantplus://offline/ref=61B1FD3FFB2908581E1FCCE767CE34D44D35CCAD100AA76E4131C2DFB127E78D3EFFE6E318F8B4A2436E4D3F6E2EED80548E29DDD0F4F88Au66BN" TargetMode="External"/><Relationship Id="rId42" Type="http://schemas.openxmlformats.org/officeDocument/2006/relationships/hyperlink" Target="consultantplus://offline/ref=7AD7DFA1EE30208DD01C83BDF63B6F5F3531ED8723FB8B340E969F37A43A7C7E46C82D2EADD21CF2CA3A85D33B4C917E6224F629FF7A50C5WCFDO" TargetMode="External"/><Relationship Id="rId47" Type="http://schemas.openxmlformats.org/officeDocument/2006/relationships/hyperlink" Target="consultantplus://offline/ref=7AD7DFA1EE30208DD01C83BDF63B6F5F3531ED8723FB8B340E969F37A43A7C7E46C82D2EADD115F6C03A85D33B4C917E6224F629FF7A50C5WCFDO" TargetMode="External"/><Relationship Id="rId50" Type="http://schemas.openxmlformats.org/officeDocument/2006/relationships/hyperlink" Target="consultantplus://offline/ref=7AD7DFA1EE30208DD01C83BDF63B6F5F3531ED8723FB8B340E969F37A43A7C7E46C82D2EADD21CF7CE3A85D33B4C917E6224F629FF7A50C5WCFDO" TargetMode="External"/><Relationship Id="rId55" Type="http://schemas.openxmlformats.org/officeDocument/2006/relationships/hyperlink" Target="consultantplus://offline/ref=7AD7DFA1EE30208DD01C83BDF63B6F5F3531ED8723FB8B340E969F37A43A7C7E46C82D2EADD614F7CB3A85D33B4C917E6224F629FF7A50C5WCFDO" TargetMode="External"/><Relationship Id="rId63" Type="http://schemas.openxmlformats.org/officeDocument/2006/relationships/hyperlink" Target="consultantplus://offline/ref=21007E423112C50AD521EDB0ACBC9063106C36B358B26DABB2D93EDC9023DA0AB31261BCC65771B2DC678AA8DD743E00F3E2DCDD6DA073B7f6D4O" TargetMode="External"/><Relationship Id="rId68" Type="http://schemas.openxmlformats.org/officeDocument/2006/relationships/hyperlink" Target="consultantplus://offline/ref=7AD7DFA1EE30208DD01C83BDF63B6F5F3531ED8723FB8B340E969F37A43A7C7E46C82D2EADD21CF7CC3A85D33B4C917E6224F629FF7A50C5WCFDO" TargetMode="External"/><Relationship Id="rId76" Type="http://schemas.openxmlformats.org/officeDocument/2006/relationships/hyperlink" Target="consultantplus://offline/ref=7AD7DFA1EE30208DD01C83BDF63B6F5F3531ED8723FB8B340E969F37A43A7C7E46C82D2EADD21CFFC93A85D33B4C917E6224F629FF7A50C5WCFDO" TargetMode="External"/><Relationship Id="rId84" Type="http://schemas.openxmlformats.org/officeDocument/2006/relationships/hyperlink" Target="consultantplus://offline/ref=7AD7DFA1EE30208DD01C83BDF63B6F5F3531ED8723FB8B340E969F37A43A7C7E46C82D2EADD413FECF3A85D33B4C917E6224F629FF7A50C5WCFDO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C013E3C0F07AE545CF72A4CF65D7E648A2A01EDB4332DFC786AF96C7E08EFF27D166B55AB8786CCDB81E37DC6C10776B750D23E90D241A840247N" TargetMode="External"/><Relationship Id="rId71" Type="http://schemas.openxmlformats.org/officeDocument/2006/relationships/hyperlink" Target="consultantplus://offline/ref=7AD7DFA1EE30208DD01C83BDF63B6F5F3531ED8723FB8B340E969F37A43A7C7E46C82D2EADD21CF2C13A85D33B4C917E6224F629FF7A50C5WCFD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13E3C0F07AE545CF72A4CF65D7E648A2A01EDB4332DFC786AF96C7E08EFF27D166B55AB87E6CCFB81E37DC6C10776B750D23E90D241A840247N" TargetMode="External"/><Relationship Id="rId29" Type="http://schemas.openxmlformats.org/officeDocument/2006/relationships/hyperlink" Target="consultantplus://offline/ref=61B1FD3FFB2908581E1FCCE767CE34D44D35CCAD100AA76E4131C2DFB127E78D3EFFE6E318FEBBAE486E4D3F6E2EED80548E29DDD0F4F88Au66BN" TargetMode="External"/><Relationship Id="rId11" Type="http://schemas.openxmlformats.org/officeDocument/2006/relationships/hyperlink" Target="consultantplus://offline/ref=C013E3C0F07AE545CF72A4CF65D7E648A2A01EDB4332DFC786AF96C7E08EFF27D166B55AB87D6DC1BC1E37DC6C10776B750D23E90D241A840247N" TargetMode="External"/><Relationship Id="rId24" Type="http://schemas.openxmlformats.org/officeDocument/2006/relationships/hyperlink" Target="consultantplus://offline/ref=C013E3C0F07AE545CF72A4CF65D7E648A2A01EDB4332DFC786AF96C7E08EFF27D166B55AB8786CC0BA1E37DC6C10776B750D23E90D241A840247N" TargetMode="External"/><Relationship Id="rId32" Type="http://schemas.openxmlformats.org/officeDocument/2006/relationships/hyperlink" Target="consultantplus://offline/ref=61B1FD3FFB2908581E1FCCE767CE34D44D35CCAD100AA76E4131C2DFB127E78D3EFFE6E318F8B4A24C6E4D3F6E2EED80548E29DDD0F4F88Au66BN" TargetMode="External"/><Relationship Id="rId37" Type="http://schemas.openxmlformats.org/officeDocument/2006/relationships/hyperlink" Target="consultantplus://offline/ref=61B1FD3FFB2908581E1FCCE767CE34D44D35CCAD100AA76E4131C2DFB127E78D3EFFE6E318FBB2AC496E4D3F6E2EED80548E29DDD0F4F88Au66BN" TargetMode="External"/><Relationship Id="rId40" Type="http://schemas.openxmlformats.org/officeDocument/2006/relationships/hyperlink" Target="consultantplus://offline/ref=7AD7DFA1EE30208DD01C83BDF63B6F5F3531ED8723FB8B340E969F37A43A7C7E46C82D2EADD21CF7CC3A85D33B4C917E6224F629FF7A50C5WCFDO" TargetMode="External"/><Relationship Id="rId45" Type="http://schemas.openxmlformats.org/officeDocument/2006/relationships/hyperlink" Target="consultantplus://offline/ref=7AD7DFA1EE30208DD01C83BDF63B6F5F3531ED8723FB8B340E969F37A43A7C7E46C82D2EADD21CFECF3A85D33B4C917E6224F629FF7A50C5WCFDO" TargetMode="External"/><Relationship Id="rId53" Type="http://schemas.openxmlformats.org/officeDocument/2006/relationships/hyperlink" Target="consultantplus://offline/ref=7AD7DFA1EE30208DD01C83BDF63B6F5F3531ED8723FB8B340E969F37A43A7C7E46C82D2EADD415F5CD3A85D33B4C917E6224F629FF7A50C5WCFDO" TargetMode="External"/><Relationship Id="rId58" Type="http://schemas.openxmlformats.org/officeDocument/2006/relationships/hyperlink" Target="consultantplus://offline/ref=7AD7DFA1EE30208DD01C83BDF63B6F5F3531ED8723FB8B340E969F37A43A7C7E46C82D2EADD21CF7C83A85D33B4C917E6224F629FF7A50C5WCFDO" TargetMode="External"/><Relationship Id="rId66" Type="http://schemas.openxmlformats.org/officeDocument/2006/relationships/hyperlink" Target="consultantplus://offline/ref=21007E423112C50AD521EDB0ACBC9063106C36B358B26DABB2D93EDC9023DA0AB31261BCC65475B3DA678AA8DD743E00F3E2DCDD6DA073B7f6D4O" TargetMode="External"/><Relationship Id="rId74" Type="http://schemas.openxmlformats.org/officeDocument/2006/relationships/hyperlink" Target="consultantplus://offline/ref=7AD7DFA1EE30208DD01C83BDF63B6F5F3531ED8723FB8B340E969F37A43A7C7E46C82D2EADD115F0C83A85D33B4C917E6224F629FF7A50C5WCFDO" TargetMode="External"/><Relationship Id="rId79" Type="http://schemas.openxmlformats.org/officeDocument/2006/relationships/hyperlink" Target="consultantplus://offline/ref=7AD7DFA1EE30208DD01C83BDF63B6F5F3531ED8723FB8B340E969F37A43A7C7E46C82D2EADD712FFCF3A85D33B4C917E6224F629FF7A50C5WCFDO" TargetMode="External"/><Relationship Id="rId87" Type="http://schemas.openxmlformats.org/officeDocument/2006/relationships/hyperlink" Target="consultantplus://offline/ref=7AD7DFA1EE30208DD01C83BDF63B6F5F3531ED8723FB8B340E969F37A43A7C7E46C82D2EADD214FECF3A85D33B4C917E6224F629FF7A50C5WCFDO" TargetMode="External"/><Relationship Id="rId5" Type="http://schemas.openxmlformats.org/officeDocument/2006/relationships/hyperlink" Target="consultantplus://offline/ref=C013E3C0F07AE545CF72A4CF65D7E648A2A01EDB4332DFC786AF96C7E08EFF27D166B55AB87864CEBE1E37DC6C10776B750D23E90D241A840247N" TargetMode="External"/><Relationship Id="rId61" Type="http://schemas.openxmlformats.org/officeDocument/2006/relationships/hyperlink" Target="consultantplus://offline/ref=21007E423112C50AD521EDB0ACBC9063106C36B358B26DABB2D93EDC9023DA0AB31261BCC65172BDD3678AA8DD743E00F3E2DCDD6DA073B7f6D4O" TargetMode="External"/><Relationship Id="rId82" Type="http://schemas.openxmlformats.org/officeDocument/2006/relationships/hyperlink" Target="consultantplus://offline/ref=7AD7DFA1EE30208DD01C83BDF63B6F5F3531ED8723FB8B340E969F37A43A7C7E46C82D2EADD415F1CC3A85D33B4C917E6224F629FF7A50C5WCFDO" TargetMode="External"/><Relationship Id="rId19" Type="http://schemas.openxmlformats.org/officeDocument/2006/relationships/hyperlink" Target="consultantplus://offline/ref=C013E3C0F07AE545CF72A4CF65D7E648A2A01EDB4332DFC786AF96C7E08EFF27D166B55AB87B60CDB91E37DC6C10776B750D23E90D241A840247N" TargetMode="External"/><Relationship Id="rId4" Type="http://schemas.openxmlformats.org/officeDocument/2006/relationships/hyperlink" Target="consultantplus://offline/ref=C013E3C0F07AE545CF72A4CF65D7E648A2A01EDB4332DFC786AF96C7E08EFF27D166B55AB87C64C9B91E37DC6C10776B750D23E90D241A840247N" TargetMode="External"/><Relationship Id="rId9" Type="http://schemas.openxmlformats.org/officeDocument/2006/relationships/hyperlink" Target="consultantplus://offline/ref=C013E3C0F07AE545CF72A4CF65D7E648A2A01EDB4332DFC786AF96C7E08EFF27D166B55AB8786CC8BF1E37DC6C10776B750D23E90D241A840247N" TargetMode="External"/><Relationship Id="rId14" Type="http://schemas.openxmlformats.org/officeDocument/2006/relationships/hyperlink" Target="consultantplus://offline/ref=C013E3C0F07AE545CF72A4CF65D7E648A2A01EDB4332DFC786AF96C7E08EFF27D166B55AB87E6CCBBC1E37DC6C10776B750D23E90D241A840247N" TargetMode="External"/><Relationship Id="rId22" Type="http://schemas.openxmlformats.org/officeDocument/2006/relationships/hyperlink" Target="consultantplus://offline/ref=C013E3C0F07AE545CF72A4CF65D7E648A2A01EDB4332DFC786AF96C7E08EFF27D166B55AB87D6CC0B31E37DC6C10776B750D23E90D241A840247N" TargetMode="External"/><Relationship Id="rId27" Type="http://schemas.openxmlformats.org/officeDocument/2006/relationships/hyperlink" Target="consultantplus://offline/ref=C013E3C0F07AE545CF72A4CF65D7E648A2A01EDB4332DFC786AF96C7E08EFF27D166B55AB8786DC9B91E37DC6C10776B750D23E90D241A840247N" TargetMode="External"/><Relationship Id="rId30" Type="http://schemas.openxmlformats.org/officeDocument/2006/relationships/hyperlink" Target="consultantplus://offline/ref=61B1FD3FFB2908581E1FCCE767CE34D44D35CCAD100AA76E4131C2DFB127E78D3EFFE6E318FEBBAB4B6E4D3F6E2EED80548E29DDD0F4F88Au66BN" TargetMode="External"/><Relationship Id="rId35" Type="http://schemas.openxmlformats.org/officeDocument/2006/relationships/hyperlink" Target="consultantplus://offline/ref=61B1FD3FFB2908581E1FCCE767CE34D44D35CCAD100AA76E4131C2DFB127E78D3EFFE6E318F8BBA84F6E4D3F6E2EED80548E29DDD0F4F88Au66BN" TargetMode="External"/><Relationship Id="rId43" Type="http://schemas.openxmlformats.org/officeDocument/2006/relationships/hyperlink" Target="consultantplus://offline/ref=7AD7DFA1EE30208DD01C83BDF63B6F5F3531ED8723FB8B340E969F37A43A7C7E46C82D2EADD21CF2C13A85D33B4C917E6224F629FF7A50C5WCFDO" TargetMode="External"/><Relationship Id="rId48" Type="http://schemas.openxmlformats.org/officeDocument/2006/relationships/hyperlink" Target="consultantplus://offline/ref=7AD7DFA1EE30208DD01C83BDF63B6F5F3531ED8723FB8B340E969F37A43A7C7E46C82D2EADD21CFFC93A85D33B4C917E6224F629FF7A50C5WCFDO" TargetMode="External"/><Relationship Id="rId56" Type="http://schemas.openxmlformats.org/officeDocument/2006/relationships/hyperlink" Target="consultantplus://offline/ref=7AD7DFA1EE30208DD01C83BDF63B6F5F3531ED8723FB8B340E969F37A43A7C7E46C82D2EADD413FECF3A85D33B4C917E6224F629FF7A50C5WCFDO" TargetMode="External"/><Relationship Id="rId64" Type="http://schemas.openxmlformats.org/officeDocument/2006/relationships/hyperlink" Target="consultantplus://offline/ref=21007E423112C50AD521EDB0ACBC9063106C36B358B26DABB2D93EDC9023DA0AB31261BCC6577CB4DE678AA8DD743E00F3E2DCDD6DA073B7f6D4O" TargetMode="External"/><Relationship Id="rId69" Type="http://schemas.openxmlformats.org/officeDocument/2006/relationships/hyperlink" Target="consultantplus://offline/ref=7AD7DFA1EE30208DD01C83BDF63B6F5F3531ED8723FB8B340E969F37A43A7C7E46C82D2EADD21CF2CB3A85D33B4C917E6224F629FF7A50C5WCFDO" TargetMode="External"/><Relationship Id="rId77" Type="http://schemas.openxmlformats.org/officeDocument/2006/relationships/hyperlink" Target="consultantplus://offline/ref=7AD7DFA1EE30208DD01C83BDF63B6F5F3531ED8723FB8B340E969F37A43A7C7E46C82D2EADD21DF6CA3A85D33B4C917E6224F629FF7A50C5WCFDO" TargetMode="External"/><Relationship Id="rId8" Type="http://schemas.openxmlformats.org/officeDocument/2006/relationships/hyperlink" Target="consultantplus://offline/ref=C013E3C0F07AE545CF72A4CF65D7E648A2A01EDB4332DFC786AF96C7E08EFF27D166B55AB87B65CFBB1E37DC6C10776B750D23E90D241A840247N" TargetMode="External"/><Relationship Id="rId51" Type="http://schemas.openxmlformats.org/officeDocument/2006/relationships/hyperlink" Target="consultantplus://offline/ref=7AD7DFA1EE30208DD01C83BDF63B6F5F3531ED8723FB8B340E969F37A43A7C7E46C82D2EADD712FFCF3A85D33B4C917E6224F629FF7A50C5WCFDO" TargetMode="External"/><Relationship Id="rId72" Type="http://schemas.openxmlformats.org/officeDocument/2006/relationships/hyperlink" Target="consultantplus://offline/ref=7AD7DFA1EE30208DD01C83BDF63B6F5F3531ED8723FB8B340E969F37A43A7C7E46C82D2EADD21CF0CA3A85D33B4C917E6224F629FF7A50C5WCFDO" TargetMode="External"/><Relationship Id="rId80" Type="http://schemas.openxmlformats.org/officeDocument/2006/relationships/hyperlink" Target="consultantplus://offline/ref=7AD7DFA1EE30208DD01C83BDF63B6F5F3531ED8723FB8B340E969F37A43A7C7E46C82D2EADD614F7CE3A85D33B4C917E6224F629FF7A50C5WCFDO" TargetMode="External"/><Relationship Id="rId85" Type="http://schemas.openxmlformats.org/officeDocument/2006/relationships/hyperlink" Target="consultantplus://offline/ref=7AD7DFA1EE30208DD01C83BDF63B6F5F3531ED8723FB8B340E969F37A43A7C7E46C82D2EADD215F7C03A85D33B4C917E6224F629FF7A50C5WCFD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013E3C0F07AE545CF72A4CF65D7E648A2A01EDB4332DFC786AF96C7E08EFF27D166B55AB87D6DC1B21E37DC6C10776B750D23E90D241A840247N" TargetMode="External"/><Relationship Id="rId17" Type="http://schemas.openxmlformats.org/officeDocument/2006/relationships/hyperlink" Target="consultantplus://offline/ref=C013E3C0F07AE545CF72A4CF65D7E648A2A01EDB4332DFC786AF96C7E08EFF27D166B55AB87F67C0BC1E37DC6C10776B750D23E90D241A840247N" TargetMode="External"/><Relationship Id="rId25" Type="http://schemas.openxmlformats.org/officeDocument/2006/relationships/hyperlink" Target="consultantplus://offline/ref=C013E3C0F07AE545CF72A4CF65D7E648A2A01EDB4332DFC786AF96C7E08EFF27D166B55AB8786CC1BC1E37DC6C10776B750D23E90D241A840247N" TargetMode="External"/><Relationship Id="rId33" Type="http://schemas.openxmlformats.org/officeDocument/2006/relationships/hyperlink" Target="consultantplus://offline/ref=61B1FD3FFB2908581E1FCCE767CE34D44D35CCAD100AA76E4131C2DFB127E78D3EFFE6E318FEB2AB4D6E4D3F6E2EED80548E29DDD0F4F88Au66BN" TargetMode="External"/><Relationship Id="rId38" Type="http://schemas.openxmlformats.org/officeDocument/2006/relationships/hyperlink" Target="consultantplus://offline/ref=61B1FD3FFB2908581E1FCCE767CE34D44D35CCAD100AA76E4131C2DFB127E78D3EFFE6E318FDB7AE496E4D3F6E2EED80548E29DDD0F4F88Au66BN" TargetMode="External"/><Relationship Id="rId46" Type="http://schemas.openxmlformats.org/officeDocument/2006/relationships/hyperlink" Target="consultantplus://offline/ref=7AD7DFA1EE30208DD01C83BDF63B6F5F3531ED8723FB8B340E969F37A43A7C7E46C82D2EADD115F0C83A85D33B4C917E6224F629FF7A50C5WCFDO" TargetMode="External"/><Relationship Id="rId59" Type="http://schemas.openxmlformats.org/officeDocument/2006/relationships/hyperlink" Target="consultantplus://offline/ref=7AD7DFA1EE30208DD01C83BDF63B6F5F3531ED8723FB8B340E969F37A43A7C7E46C82D2EADD214FECF3A85D33B4C917E6224F629FF7A50C5WCFDO" TargetMode="External"/><Relationship Id="rId67" Type="http://schemas.openxmlformats.org/officeDocument/2006/relationships/hyperlink" Target="consultantplus://offline/ref=21007E423112C50AD521EDB0ACBC9063106C36B358B26DABB2D93EDC9023DA0AB31261BCC65476B0DF678AA8DD743E00F3E2DCDD6DA073B7f6D4O" TargetMode="External"/><Relationship Id="rId20" Type="http://schemas.openxmlformats.org/officeDocument/2006/relationships/hyperlink" Target="consultantplus://offline/ref=C013E3C0F07AE545CF72A4CF65D7E648A2A01EDB4332DFC786AF96C7E08EFF27D166B55AB87862C1B31E37DC6C10776B750D23E90D241A840247N" TargetMode="External"/><Relationship Id="rId41" Type="http://schemas.openxmlformats.org/officeDocument/2006/relationships/hyperlink" Target="consultantplus://offline/ref=7AD7DFA1EE30208DD01C83BDF63B6F5F3531ED8723FB8B340E969F37A43A7C7E46C82D2EADD21CF2CB3A85D33B4C917E6224F629FF7A50C5WCFDO" TargetMode="External"/><Relationship Id="rId54" Type="http://schemas.openxmlformats.org/officeDocument/2006/relationships/hyperlink" Target="consultantplus://offline/ref=7AD7DFA1EE30208DD01C83BDF63B6F5F3531ED8723FB8B340E969F37A43A7C7E46C82D2EADD415F1CC3A85D33B4C917E6224F629FF7A50C5WCFDO" TargetMode="External"/><Relationship Id="rId62" Type="http://schemas.openxmlformats.org/officeDocument/2006/relationships/hyperlink" Target="consultantplus://offline/ref=21007E423112C50AD521EDB0ACBC9063106C36B358B26DABB2D93EDC9023DA0AB31261BCC6577CB4DA678AA8DD743E00F3E2DCDD6DA073B7f6D4O" TargetMode="External"/><Relationship Id="rId70" Type="http://schemas.openxmlformats.org/officeDocument/2006/relationships/hyperlink" Target="consultantplus://offline/ref=7AD7DFA1EE30208DD01C83BDF63B6F5F3531ED8723FB8B340E969F37A43A7C7E46C82D2EADD21CF2CA3A85D33B4C917E6224F629FF7A50C5WCFDO" TargetMode="External"/><Relationship Id="rId75" Type="http://schemas.openxmlformats.org/officeDocument/2006/relationships/hyperlink" Target="consultantplus://offline/ref=7AD7DFA1EE30208DD01C83BDF63B6F5F3531ED8723FB8B340E969F37A43A7C7E46C82D2EADD115F6C03A85D33B4C917E6224F629FF7A50C5WCFDO" TargetMode="External"/><Relationship Id="rId83" Type="http://schemas.openxmlformats.org/officeDocument/2006/relationships/hyperlink" Target="consultantplus://offline/ref=7AD7DFA1EE30208DD01C83BDF63B6F5F3531ED8723FB8B340E969F37A43A7C7E46C82D2EADD614F7CB3A85D33B4C917E6224F629FF7A50C5WCFDO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13E3C0F07AE545CF72A4CF65D7E648A2A01EDB4332DFC786AF96C7E08EFF27D166B55AB8786CC8BB1E37DC6C10776B750D23E90D241A840247N" TargetMode="External"/><Relationship Id="rId15" Type="http://schemas.openxmlformats.org/officeDocument/2006/relationships/hyperlink" Target="consultantplus://offline/ref=C013E3C0F07AE545CF72A4CF65D7E648A2A01EDB4332DFC786AF96C7E08EFF27D166B55AB87E6CC8B81E37DC6C10776B750D23E90D241A840247N" TargetMode="External"/><Relationship Id="rId23" Type="http://schemas.openxmlformats.org/officeDocument/2006/relationships/hyperlink" Target="consultantplus://offline/ref=C013E3C0F07AE545CF72A4CF65D7E648A2A01EDB4332DFC786AF96C7E08EFF27D166B55AB8786CC8B81E37DC6C10776B750D23E90D241A840247N" TargetMode="External"/><Relationship Id="rId28" Type="http://schemas.openxmlformats.org/officeDocument/2006/relationships/hyperlink" Target="consultantplus://offline/ref=C013E3C0F07AE545CF72A4CF65D7E648A2A01EDB4332DFC786AF96C7E08EFF27D166B55AB87860CABF1E37DC6C10776B750D23E90D241A840247N" TargetMode="External"/><Relationship Id="rId36" Type="http://schemas.openxmlformats.org/officeDocument/2006/relationships/hyperlink" Target="consultantplus://offline/ref=61B1FD3FFB2908581E1FCCE767CE34D44D35CCAD100AA76E4131C2DFB127E78D3EFFE6E318F8BBA84C6E4D3F6E2EED80548E29DDD0F4F88Au66BN" TargetMode="External"/><Relationship Id="rId49" Type="http://schemas.openxmlformats.org/officeDocument/2006/relationships/hyperlink" Target="consultantplus://offline/ref=7AD7DFA1EE30208DD01C83BDF63B6F5F3531ED8723FB8B340E969F37A43A7C7E46C82D2EADD21DF6CA3A85D33B4C917E6224F629FF7A50C5WCFDO" TargetMode="External"/><Relationship Id="rId57" Type="http://schemas.openxmlformats.org/officeDocument/2006/relationships/hyperlink" Target="consultantplus://offline/ref=7AD7DFA1EE30208DD01C83BDF63B6F5F3531ED8723FB8B340E969F37A43A7C7E46C82D2EADD215F7C03A85D33B4C917E6224F629FF7A50C5WCFDO" TargetMode="External"/><Relationship Id="rId10" Type="http://schemas.openxmlformats.org/officeDocument/2006/relationships/hyperlink" Target="consultantplus://offline/ref=C013E3C0F07AE545CF72A4CF65D7E648A2A01EDB4332DFC786AF96C7E08EFF27D166B55AB87D6DC1BF1E37DC6C10776B750D23E90D241A840247N" TargetMode="External"/><Relationship Id="rId31" Type="http://schemas.openxmlformats.org/officeDocument/2006/relationships/hyperlink" Target="consultantplus://offline/ref=61B1FD3FFB2908581E1FCCE767CE34D44D35CCAD100AA76E4131C2DFB127E78D3EFFE6E318FEBBAB4F6E4D3F6E2EED80548E29DDD0F4F88Au66BN" TargetMode="External"/><Relationship Id="rId44" Type="http://schemas.openxmlformats.org/officeDocument/2006/relationships/hyperlink" Target="consultantplus://offline/ref=7AD7DFA1EE30208DD01C83BDF63B6F5F3531ED8723FB8B340E969F37A43A7C7E46C82D2EADD21CF0CA3A85D33B4C917E6224F629FF7A50C5WCFDO" TargetMode="External"/><Relationship Id="rId52" Type="http://schemas.openxmlformats.org/officeDocument/2006/relationships/hyperlink" Target="consultantplus://offline/ref=7AD7DFA1EE30208DD01C83BDF63B6F5F3531ED8723FB8B340E969F37A43A7C7E46C82D2EADD614F7CE3A85D33B4C917E6224F629FF7A50C5WCFDO" TargetMode="External"/><Relationship Id="rId60" Type="http://schemas.openxmlformats.org/officeDocument/2006/relationships/hyperlink" Target="consultantplus://offline/ref=21007E423112C50AD521EDB0ACBC9063106C36B358B26DABB2D93EDC9023DA0AB31261BCC65175B6DE678AA8DD743E00F3E2DCDD6DA073B7f6D4O" TargetMode="External"/><Relationship Id="rId65" Type="http://schemas.openxmlformats.org/officeDocument/2006/relationships/hyperlink" Target="consultantplus://offline/ref=21007E423112C50AD521EDB0ACBC9063106C36B358B26DABB2D93EDC9023DA0AB31261BCC6577CB1D9678AA8DD743E00F3E2DCDD6DA073B7f6D4O" TargetMode="External"/><Relationship Id="rId73" Type="http://schemas.openxmlformats.org/officeDocument/2006/relationships/hyperlink" Target="consultantplus://offline/ref=7AD7DFA1EE30208DD01C83BDF63B6F5F3531ED8723FB8B340E969F37A43A7C7E46C82D2EADD21CFECF3A85D33B4C917E6224F629FF7A50C5WCFDO" TargetMode="External"/><Relationship Id="rId78" Type="http://schemas.openxmlformats.org/officeDocument/2006/relationships/hyperlink" Target="consultantplus://offline/ref=7AD7DFA1EE30208DD01C83BDF63B6F5F3531ED8723FB8B340E969F37A43A7C7E46C82D2EADD21CF7CE3A85D33B4C917E6224F629FF7A50C5WCFDO" TargetMode="External"/><Relationship Id="rId81" Type="http://schemas.openxmlformats.org/officeDocument/2006/relationships/hyperlink" Target="consultantplus://offline/ref=7AD7DFA1EE30208DD01C83BDF63B6F5F3531ED8723FB8B340E969F37A43A7C7E46C82D2EADD415F5CD3A85D33B4C917E6224F629FF7A50C5WCFDO" TargetMode="External"/><Relationship Id="rId86" Type="http://schemas.openxmlformats.org/officeDocument/2006/relationships/hyperlink" Target="consultantplus://offline/ref=7AD7DFA1EE30208DD01C83BDF63B6F5F3531ED8723FB8B340E969F37A43A7C7E46C82D2EADD21CF7C83A85D33B4C917E6224F629FF7A50C5WCF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7119</Words>
  <Characters>40579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Фомичева Алена Владимировна</cp:lastModifiedBy>
  <cp:revision>3</cp:revision>
  <dcterms:created xsi:type="dcterms:W3CDTF">2023-12-07T12:48:00Z</dcterms:created>
  <dcterms:modified xsi:type="dcterms:W3CDTF">2023-12-07T13:25:00Z</dcterms:modified>
</cp:coreProperties>
</file>