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Информация о награждении сотрудников Управления Росприроднадзора по Республике </w:t>
      </w:r>
      <w:proofErr w:type="spellStart"/>
      <w:r>
        <w:rPr>
          <w:rStyle w:val="a4"/>
          <w:rFonts w:ascii="Tahoma" w:hAnsi="Tahoma" w:cs="Tahoma"/>
          <w:color w:val="333333"/>
          <w:sz w:val="21"/>
          <w:szCs w:val="21"/>
        </w:rPr>
        <w:t>Коми</w:t>
      </w:r>
      <w:proofErr w:type="spellEnd"/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За безупречную и эффективную служебную деятельность, высокие профессиональные достижения и по итогам работы в 2014 году занесен на Доску почета Федеральной службы по надзору в сфере природопользования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Астарханов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Исламудин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Магомедович – заместитель руководителя Управления (приказ Росприроднадзора от 68-лс от 06.02.2015).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Росприроднадзора от 03.04.2015 № 164-лс за добросовестный труд, большой вклад в развитие минерально-сырьевой базы России и в связи с празднованием Дня геолога Почетной грамотой Федеральной службы по надзору в сфере природопользования награжден Леонов Артур Владимирович, заместитель начальника отдела геологического надзора и охраны недр, объявлена Благодарность Федеральной службы по надзору в сфере природопользования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Пафнучевой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Анастасии Вячеславовне, ведущему специалисту-эксперту отдела геологического надзора и охраны недр.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Приказом Росприроднадзора от 11.12.2015 № 517-лс за добросовестное отношение к исполнению своих служебных обязанностей, высокий профессионализм и по итогам работы в 2015 году, Почетными грамотами Федеральной службы по надзору в сфере природопользования награжденные следующие сотрудники Управления: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Климова Татьяна Борисовна - ведущий специалист-эксперт отдела правового, кадрового, информационно-аналитического и административно-хозяйственного обеспечения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Миронюк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Ольга Леонидовна – старший специалист 1 разряда отдела правового, кадрового, информационно-аналитического и административно-хозяйственного обеспечения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Пашкова Ирина Николаевна – главный специалист-эксперт отдела экологического надзора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Потин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Вадим Викторович – рабочий по комплексному обслуживанию здания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Приказом Росприроднадзора от 21.03.2016 № 93-лс за добросовестный труд, личный вклад в сохранение природных ресурсов Российской Федерации и в связи с празднованием Всемирного дня водных ресурсов, Почетной грамотой Федеральной службы по надзору в сфере природопользования награжден Коданев Андриан Васильевич, заместитель начальника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Управления Росприроднадзора по Республике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от 26.05.2016 № 62-к за безупречную и эффективную службу, добросовестную работу и в связи с празднованием Дня эколога, Почетной грамотой Управления награжден Логачев Игорь Валерьевич, заместитель начальника отдела надзора за земельными ресурсами,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Росприроднадзора от 03.06.2016 № 201-лс за многолетний добросовестный труд, достижение высоких показателей в служебной деятельности и в связи с 60-летием со дня рождения, Почетной грамотой Федеральной службы по надзору в сфере природопользования награжден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Богатюк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Владимир Васильевич – начальник отдела экономики, финансов и бухгалтерского учета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Приказом Росприроднадзора от 28.04.2016 № 156-лс за добросовестный труд, личный вклад в сохранение природных ресурсов России и в связи с празднованием Дня эколога, Почетной грамотой Федеральной службы по надзору в сфере природопользования награжден Сосков Сергей Евгеньевич – главный специалист-эксперт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Приказом Министерства природных ресурсов и экологии Российской Федерации от 25.05.2016 № 326-лс за многолетнюю добросовестную работу, большой вклад в развитие рационального природопользования, обеспечение экологической безопасности и в связи с празднованием Дня экология награжден знаком «Отличник охраны природы» Коданев Андриан Васильевич, заместитель начальника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Управления Росприроднадзора по Республике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от 14.12.2016 № 119-к за добросовестное отношение к исполнению своих служебных обязанностей и по итогам работы в 2016 году, Почетной грамотой Управления награждены: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Логачев Игорь Валерьевич – заместитель начальника отдела надзора за земельными ресурсами,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Терентьева Ирина Сергеевна – ведущий специалист-эксперт отдела надзора за земельными ресурсами,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Объявлена Благодарность: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Пименову Илье Николаевичу – ведущему специалисту-эксперту отдела государственной экологической экспертизы и нормирования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Старцевой Валерии Александровне - специалисту-эксперту отдела государственной экологической экспертизы и нормирования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Тарабукиной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Анастасии Юрьевне – специалисту - эксперту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Распоряжением Главы Республики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от 26.05.2017 № 109-р за достигнутые трудовые успехи и многолетнюю добросовестную работу на благо Республики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, награжден знаком отличия Республики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«За заслуги перед республикой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» Попов Александр Николаевич – руководитель Управления Росприроднадзора по Республике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Росприроднадзора от 13.06.2017 № 396-лс за многолетний добросовестный труд, большой вклад в развитие рационального природопользования и в связи с 60-летие, награжден знаком «Отличник охраны природы» Попов Александр Николаевич – руководитель Управления Росприроднадзора по Республике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Приказом Росприроднадзора от 15.12.2017 № 594-лс за добросовестное отношение к исполнению своих служебных обязанностей, высокий профессионализм и по итогам работы в 2017 году объявлена благодарность: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rFonts w:ascii="Tahoma" w:hAnsi="Tahoma" w:cs="Tahoma"/>
          <w:color w:val="333333"/>
          <w:sz w:val="21"/>
          <w:szCs w:val="21"/>
        </w:rPr>
        <w:t>Грядкиной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Марии Валентиновне – главному специалисту-эксперту отдела надзора за земельными ресурсами, экологического надзора,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Пономаревой Екатерине Леонидовне – ведущему специалисту-эксперту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Терентьевой Ирине Сергеевне - ведущему специалисту-эксперту отдела надзора за земельными ресурсами, экологического надзора,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Приказом Управления Росприроднадзора по Республике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Коми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от 28.12.2017 № 107-к за добросовестное отношение к исполнению своих служебных обязанностей, высокий профессионализм и по итогам работы в 2017 Почетной Грамотой Управления награждена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Шомысова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Светлана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Евлогиевна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 – ведущий специалист-эксперт отдела надзора за водными ресурсами</w:t>
      </w:r>
    </w:p>
    <w:p w:rsidR="005341E2" w:rsidRDefault="005341E2" w:rsidP="005341E2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Приказом Росприроднадзора от 22.03.2018 № 143-лс за добросовестный труд, личный вклад в сохранение природных ресурсов Российской Федерации и в связи с празднованием Всемирного </w:t>
      </w:r>
      <w:proofErr w:type="gramStart"/>
      <w:r>
        <w:rPr>
          <w:color w:val="333333"/>
        </w:rPr>
        <w:t>дня  водных</w:t>
      </w:r>
      <w:proofErr w:type="gramEnd"/>
      <w:r>
        <w:rPr>
          <w:color w:val="333333"/>
        </w:rPr>
        <w:t xml:space="preserve"> ресурсов объявлена благодарность: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color w:val="333333"/>
        </w:rPr>
        <w:t>Шомысовой</w:t>
      </w:r>
      <w:proofErr w:type="spellEnd"/>
      <w:r>
        <w:rPr>
          <w:color w:val="333333"/>
        </w:rPr>
        <w:t xml:space="preserve"> Светлане </w:t>
      </w:r>
      <w:proofErr w:type="spellStart"/>
      <w:r>
        <w:rPr>
          <w:color w:val="333333"/>
        </w:rPr>
        <w:t>Евлогиевне</w:t>
      </w:r>
      <w:proofErr w:type="spellEnd"/>
      <w:r>
        <w:rPr>
          <w:color w:val="333333"/>
        </w:rPr>
        <w:t xml:space="preserve"> – ведущему специалисту-эксперту отдела надзора за </w:t>
      </w:r>
      <w:proofErr w:type="gramStart"/>
      <w:r>
        <w:rPr>
          <w:color w:val="333333"/>
        </w:rPr>
        <w:t>водными  ресурсами</w:t>
      </w:r>
      <w:proofErr w:type="gramEnd"/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Приказом Управления Росприроднадзора по Республике </w:t>
      </w:r>
      <w:proofErr w:type="spellStart"/>
      <w:r>
        <w:rPr>
          <w:color w:val="333333"/>
        </w:rPr>
        <w:t>Коми</w:t>
      </w:r>
      <w:proofErr w:type="spellEnd"/>
      <w:r>
        <w:rPr>
          <w:color w:val="333333"/>
        </w:rPr>
        <w:t xml:space="preserve"> от 28.05.2018 № 29-к </w:t>
      </w:r>
      <w:proofErr w:type="gramStart"/>
      <w:r>
        <w:rPr>
          <w:color w:val="333333"/>
        </w:rPr>
        <w:t>за  безупречную</w:t>
      </w:r>
      <w:proofErr w:type="gramEnd"/>
      <w:r>
        <w:rPr>
          <w:color w:val="333333"/>
        </w:rPr>
        <w:t xml:space="preserve"> и эффективную службу, добросовестную работу и в связи с празднованием Дня эколога объявлена благодарность: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Каргиной Юлии Юрьевне – сотруднику Управления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Брагиной Екатерине Александровне – ведущему специалисту-эксперту отдела государственной экологической экспертизы и нормирования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color w:val="333333"/>
        </w:rPr>
        <w:t>Чернецкому</w:t>
      </w:r>
      <w:proofErr w:type="spellEnd"/>
      <w:r>
        <w:rPr>
          <w:color w:val="333333"/>
        </w:rPr>
        <w:t xml:space="preserve"> Яну Павловичу – специалисту-эксперту отдела надзора за водными ресурсами.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Приказом Управления Росприроднадзора по Республике </w:t>
      </w:r>
      <w:proofErr w:type="spellStart"/>
      <w:r>
        <w:rPr>
          <w:color w:val="333333"/>
        </w:rPr>
        <w:t>Коми</w:t>
      </w:r>
      <w:proofErr w:type="spellEnd"/>
      <w:r>
        <w:rPr>
          <w:color w:val="333333"/>
        </w:rPr>
        <w:t xml:space="preserve"> от 28.05.2018 № 30-к за организацию и активное участие в проведении эколого-просветительских мероприятий среди подрастающего поколения и в связи с празднованием Дня эколога награждены Почетной грамотой Управления: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color w:val="333333"/>
        </w:rPr>
        <w:t>Куртияков</w:t>
      </w:r>
      <w:proofErr w:type="spellEnd"/>
      <w:r>
        <w:rPr>
          <w:color w:val="333333"/>
        </w:rPr>
        <w:t xml:space="preserve"> Евграф </w:t>
      </w:r>
      <w:proofErr w:type="spellStart"/>
      <w:r>
        <w:rPr>
          <w:color w:val="333333"/>
        </w:rPr>
        <w:t>Евграфович</w:t>
      </w:r>
      <w:proofErr w:type="spellEnd"/>
      <w:r>
        <w:rPr>
          <w:color w:val="333333"/>
        </w:rPr>
        <w:t xml:space="preserve"> – заместитель начальника отдела надзора за земельными ресурсами, экологического надзора,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Логачев Игорь Валерьевич - заместитель начальника отдела надзора за земельными ресурсами, экологического надзора,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proofErr w:type="spellStart"/>
      <w:r>
        <w:rPr>
          <w:color w:val="333333"/>
        </w:rPr>
        <w:t>Грядкина</w:t>
      </w:r>
      <w:proofErr w:type="spellEnd"/>
      <w:r>
        <w:rPr>
          <w:color w:val="333333"/>
        </w:rPr>
        <w:t xml:space="preserve"> Мария Валентиновна – главный специалист-эксперт отдела надзора за земельными ресурсами, экологического надзора, надзора в сфере охоты, за ООПТ и разрешительной деятельности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Терентьева Ирина Сергеевна – ведущий специалист-эксперт отдела надзора за земельными ресурсами, экологического надзора, надзора в сфере охоты, за ООПТ и разрешительной деятельности.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Приказом Росприроднадзора от 29.05.2018 № 270-лс за добросовестный труд, личный вклад в сохранение природных ресурсов России и в связи с празднованием Дня эколога объявлена благодарность: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Сергеевой Елене Александровне – старшему специалисту 1 разряда отдела экономики, финансов и бухгалтерского учета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lastRenderedPageBreak/>
        <w:t>Морозовой Анастасии Геннадьевне – заместителю начальника отдела государственной экологической экспертизы и нормирования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Логачеву Игорю Валерьевичу - заместителю начальника отдела надзора за земельными ресурсами, экологического надзора, надзора в сфере охоты, за ООПТ и разрешительной деятельности.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 xml:space="preserve">Приказом Управления Росприроднадзора по Республике </w:t>
      </w:r>
      <w:proofErr w:type="spellStart"/>
      <w:r>
        <w:rPr>
          <w:color w:val="333333"/>
        </w:rPr>
        <w:t>Коми</w:t>
      </w:r>
      <w:proofErr w:type="spellEnd"/>
      <w:r>
        <w:rPr>
          <w:color w:val="333333"/>
        </w:rPr>
        <w:t xml:space="preserve"> от 30.05.2018 № 31-к за добросовестное отношение к исполнению своих служебных обязанностей, высокий профессионализм и в связи с празднованием Дня эколога награждена Почетной грамотой Управления</w:t>
      </w:r>
    </w:p>
    <w:p w:rsidR="005341E2" w:rsidRDefault="005341E2" w:rsidP="005341E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</w:rPr>
        <w:t>Климова Татьяна Борисовна – главный специалист-эксперт отдела правового, кадрового, информационно-аналитического и административно-хозяйственного обеспечения.</w:t>
      </w:r>
    </w:p>
    <w:p w:rsidR="00136CBB" w:rsidRPr="005341E2" w:rsidRDefault="00136CBB" w:rsidP="005341E2">
      <w:bookmarkStart w:id="0" w:name="_GoBack"/>
      <w:bookmarkEnd w:id="0"/>
    </w:p>
    <w:sectPr w:rsidR="00136CBB" w:rsidRPr="0053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E2"/>
    <w:rsid w:val="00136CBB"/>
    <w:rsid w:val="005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DF9C-AA1B-495E-86B5-E2902420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Polejaev</cp:lastModifiedBy>
  <cp:revision>1</cp:revision>
  <dcterms:created xsi:type="dcterms:W3CDTF">2020-09-09T08:48:00Z</dcterms:created>
  <dcterms:modified xsi:type="dcterms:W3CDTF">2020-09-09T08:49:00Z</dcterms:modified>
</cp:coreProperties>
</file>