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B" w:rsidRPr="00AA0FA2" w:rsidRDefault="00A87F9C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</w:t>
      </w:r>
      <w:r w:rsidR="00AA0FA2" w:rsidRPr="00AA0F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A0FA2" w:rsidRPr="00AA0FA2">
        <w:rPr>
          <w:rFonts w:ascii="Times New Roman" w:hAnsi="Times New Roman" w:cs="Times New Roman"/>
          <w:sz w:val="26"/>
          <w:szCs w:val="26"/>
        </w:rPr>
        <w:t>Южно-Уральского</w:t>
      </w:r>
      <w:proofErr w:type="gramEnd"/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 w:rsidRPr="00AA0FA2">
        <w:rPr>
          <w:rFonts w:ascii="Times New Roman" w:hAnsi="Times New Roman" w:cs="Times New Roman"/>
          <w:sz w:val="26"/>
          <w:szCs w:val="26"/>
        </w:rPr>
        <w:t>межрегионального управления</w:t>
      </w: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Федеральной службы по надзору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сфере природопользования</w:t>
      </w: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Р.А. Болотову</w:t>
      </w: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______________________________</w:t>
      </w:r>
    </w:p>
    <w:p w:rsidR="00AA0FA2" w:rsidRDefault="00E73285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73285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186FEE">
        <w:rPr>
          <w:rFonts w:ascii="Times New Roman" w:hAnsi="Times New Roman" w:cs="Times New Roman"/>
          <w:sz w:val="16"/>
          <w:szCs w:val="16"/>
        </w:rPr>
        <w:t>, дата рождения</w:t>
      </w:r>
      <w:r w:rsidRPr="00E73285">
        <w:rPr>
          <w:rFonts w:ascii="Times New Roman" w:hAnsi="Times New Roman" w:cs="Times New Roman"/>
          <w:sz w:val="16"/>
          <w:szCs w:val="16"/>
        </w:rPr>
        <w:t>)</w:t>
      </w: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86FEE" w:rsidRDefault="00186FEE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86FEE" w:rsidRDefault="00186FEE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о адресу:  ________________</w:t>
      </w:r>
    </w:p>
    <w:p w:rsidR="00186FEE" w:rsidRDefault="00186FEE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AA0FA2" w:rsidRDefault="00E73285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AA0FA2" w:rsidRDefault="005A04E3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</w:t>
      </w:r>
      <w:r w:rsidR="00AA0FA2">
        <w:rPr>
          <w:rFonts w:ascii="Times New Roman" w:hAnsi="Times New Roman" w:cs="Times New Roman"/>
          <w:sz w:val="26"/>
          <w:szCs w:val="26"/>
        </w:rPr>
        <w:t>. _____________________________</w:t>
      </w:r>
    </w:p>
    <w:p w:rsidR="00AA0FA2" w:rsidRDefault="00AA0FA2" w:rsidP="00AA0FA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0FA2" w:rsidRDefault="00AA0FA2" w:rsidP="00AA0FA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04E3" w:rsidRDefault="00AA0FA2" w:rsidP="005A04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FA2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E73285" w:rsidRDefault="000A39C9" w:rsidP="005A04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участии</w:t>
      </w:r>
      <w:r w:rsidR="00E73285">
        <w:rPr>
          <w:rFonts w:ascii="Times New Roman" w:hAnsi="Times New Roman" w:cs="Times New Roman"/>
          <w:b/>
          <w:sz w:val="26"/>
          <w:szCs w:val="26"/>
        </w:rPr>
        <w:t xml:space="preserve"> в конкурсе</w:t>
      </w:r>
    </w:p>
    <w:p w:rsidR="00AA0FA2" w:rsidRDefault="00AA0FA2" w:rsidP="00AA0FA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FA2" w:rsidRDefault="00AA0FA2" w:rsidP="00AA0FA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4E3" w:rsidRDefault="00E73285" w:rsidP="00AA0F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допустить меня к участию в конкурсе на замещение вакантной должности государственной гражданской службы Российской Федерации ________</w:t>
      </w:r>
    </w:p>
    <w:p w:rsidR="00E73285" w:rsidRDefault="00E73285" w:rsidP="00AA0F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73285" w:rsidRDefault="00E73285" w:rsidP="00E7328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73285">
        <w:rPr>
          <w:rFonts w:ascii="Times New Roman" w:hAnsi="Times New Roman" w:cs="Times New Roman"/>
          <w:sz w:val="16"/>
          <w:szCs w:val="16"/>
        </w:rPr>
        <w:t>(наименование должности, отдела)</w:t>
      </w:r>
    </w:p>
    <w:p w:rsidR="00E73285" w:rsidRDefault="00E73285" w:rsidP="00E73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73285" w:rsidRDefault="00E73285" w:rsidP="00E73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E73285" w:rsidRDefault="00E73285" w:rsidP="00E73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Южно-Уральского межрегионального управления Федеральной службы по надзору в сфере природопользования (Росприроднадзора).</w:t>
      </w:r>
    </w:p>
    <w:p w:rsidR="00E73285" w:rsidRDefault="00E73285" w:rsidP="00E73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Федеральным законом от 27 июля 2004г.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73285" w:rsidRDefault="00E73285" w:rsidP="00E73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86FEE" w:rsidRDefault="00186FEE" w:rsidP="00E73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A04E3" w:rsidRDefault="005A04E3" w:rsidP="00AA0F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A04E3" w:rsidRDefault="005A04E3" w:rsidP="00AA0F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55EC6" w:rsidRDefault="00D55EC6" w:rsidP="00AA0F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                             ______________              _________________</w:t>
      </w:r>
    </w:p>
    <w:p w:rsidR="00AA0FA2" w:rsidRPr="00D55EC6" w:rsidRDefault="00D55EC6" w:rsidP="00AA0FA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55EC6">
        <w:rPr>
          <w:rFonts w:ascii="Times New Roman" w:hAnsi="Times New Roman" w:cs="Times New Roman"/>
          <w:sz w:val="16"/>
          <w:szCs w:val="16"/>
        </w:rPr>
        <w:t>(дата)</w:t>
      </w:r>
      <w:r w:rsidR="00AA0FA2" w:rsidRPr="00D55EC6">
        <w:rPr>
          <w:rFonts w:ascii="Times New Roman" w:hAnsi="Times New Roman" w:cs="Times New Roman"/>
          <w:sz w:val="16"/>
          <w:szCs w:val="16"/>
        </w:rPr>
        <w:t xml:space="preserve"> </w:t>
      </w:r>
      <w:r w:rsidRPr="00D55E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55EC6">
        <w:rPr>
          <w:rFonts w:ascii="Times New Roman" w:hAnsi="Times New Roman" w:cs="Times New Roman"/>
          <w:sz w:val="16"/>
          <w:szCs w:val="16"/>
        </w:rPr>
        <w:t xml:space="preserve"> 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55EC6">
        <w:rPr>
          <w:rFonts w:ascii="Times New Roman" w:hAnsi="Times New Roman" w:cs="Times New Roman"/>
          <w:sz w:val="16"/>
          <w:szCs w:val="16"/>
        </w:rPr>
        <w:t>(Фамилия, инициалы</w:t>
      </w:r>
      <w:r w:rsidR="003E1778">
        <w:rPr>
          <w:rFonts w:ascii="Times New Roman" w:hAnsi="Times New Roman" w:cs="Times New Roman"/>
          <w:sz w:val="16"/>
          <w:szCs w:val="16"/>
        </w:rPr>
        <w:t xml:space="preserve"> конкурсанта</w:t>
      </w:r>
      <w:r w:rsidRPr="00D55EC6">
        <w:rPr>
          <w:rFonts w:ascii="Times New Roman" w:hAnsi="Times New Roman" w:cs="Times New Roman"/>
          <w:sz w:val="16"/>
          <w:szCs w:val="16"/>
        </w:rPr>
        <w:t>)</w:t>
      </w:r>
    </w:p>
    <w:sectPr w:rsidR="00AA0FA2" w:rsidRPr="00D5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7E2"/>
    <w:multiLevelType w:val="hybridMultilevel"/>
    <w:tmpl w:val="FB24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C2"/>
    <w:rsid w:val="000A39C9"/>
    <w:rsid w:val="000B11C2"/>
    <w:rsid w:val="00186FEE"/>
    <w:rsid w:val="00377403"/>
    <w:rsid w:val="003E1778"/>
    <w:rsid w:val="004201CB"/>
    <w:rsid w:val="005A04E3"/>
    <w:rsid w:val="007259AE"/>
    <w:rsid w:val="009B2B69"/>
    <w:rsid w:val="00A87F9C"/>
    <w:rsid w:val="00AA0FA2"/>
    <w:rsid w:val="00C4373C"/>
    <w:rsid w:val="00D55EC6"/>
    <w:rsid w:val="00E73285"/>
    <w:rsid w:val="00E7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F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74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F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74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Тамразова Лина Вильевна</dc:creator>
  <cp:keywords/>
  <dc:description/>
  <cp:lastModifiedBy>Глушкова Эльвира Минниахматовна</cp:lastModifiedBy>
  <cp:revision>14</cp:revision>
  <cp:lastPrinted>2020-07-22T09:25:00Z</cp:lastPrinted>
  <dcterms:created xsi:type="dcterms:W3CDTF">2020-03-18T12:15:00Z</dcterms:created>
  <dcterms:modified xsi:type="dcterms:W3CDTF">2021-09-09T05:40:00Z</dcterms:modified>
</cp:coreProperties>
</file>