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925507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</w:p>
    <w:p w:rsidR="004376F3" w:rsidRPr="00736322" w:rsidRDefault="006669A0" w:rsidP="0043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4376F3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6</w:t>
      </w:r>
    </w:p>
    <w:p w:rsidR="004376F3" w:rsidRDefault="006669A0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3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376F3">
        <w:rPr>
          <w:rFonts w:ascii="Times New Roman" w:hAnsi="Times New Roman"/>
          <w:sz w:val="28"/>
          <w:szCs w:val="28"/>
        </w:rPr>
        <w:t xml:space="preserve"> 2018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</w:p>
    <w:p w:rsidR="004376F3" w:rsidRDefault="004376F3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</w:t>
      </w:r>
    </w:p>
    <w:p w:rsidR="006B1490" w:rsidRDefault="006B1490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присутствовали </w:t>
      </w:r>
      <w:r w:rsidR="004376F3">
        <w:rPr>
          <w:rFonts w:ascii="Times New Roman" w:hAnsi="Times New Roman"/>
          <w:sz w:val="28"/>
          <w:szCs w:val="28"/>
        </w:rPr>
        <w:t>100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6B1490" w:rsidP="006B149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B1490" w:rsidRPr="004C4022" w:rsidRDefault="007C24B5" w:rsidP="004C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022">
        <w:rPr>
          <w:rFonts w:ascii="Times New Roman" w:hAnsi="Times New Roman"/>
          <w:sz w:val="28"/>
          <w:szCs w:val="28"/>
        </w:rPr>
        <w:t>Заместитель п</w:t>
      </w:r>
      <w:r w:rsidR="004A142F" w:rsidRPr="004C4022">
        <w:rPr>
          <w:rFonts w:ascii="Times New Roman" w:hAnsi="Times New Roman"/>
          <w:sz w:val="28"/>
          <w:szCs w:val="28"/>
        </w:rPr>
        <w:t>редседател</w:t>
      </w:r>
      <w:r w:rsidRPr="004C4022">
        <w:rPr>
          <w:rFonts w:ascii="Times New Roman" w:hAnsi="Times New Roman"/>
          <w:sz w:val="28"/>
          <w:szCs w:val="28"/>
        </w:rPr>
        <w:t>я</w:t>
      </w:r>
      <w:r w:rsidR="004A142F" w:rsidRPr="004C4022">
        <w:rPr>
          <w:rFonts w:ascii="Times New Roman" w:hAnsi="Times New Roman"/>
          <w:sz w:val="28"/>
          <w:szCs w:val="28"/>
        </w:rPr>
        <w:t xml:space="preserve"> комиссии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что </w:t>
      </w:r>
      <w:r w:rsidR="002E7346">
        <w:rPr>
          <w:rFonts w:ascii="Times New Roman" w:hAnsi="Times New Roman"/>
          <w:sz w:val="28"/>
          <w:szCs w:val="28"/>
        </w:rPr>
        <w:t xml:space="preserve">поступило письмо </w:t>
      </w:r>
      <w:r w:rsidR="006B1490" w:rsidRPr="004C4022">
        <w:rPr>
          <w:rFonts w:ascii="Times New Roman" w:hAnsi="Times New Roman"/>
          <w:sz w:val="28"/>
          <w:szCs w:val="28"/>
        </w:rPr>
        <w:t xml:space="preserve">о заключении </w:t>
      </w:r>
      <w:r w:rsidR="00824670">
        <w:rPr>
          <w:rFonts w:ascii="Times New Roman" w:hAnsi="Times New Roman"/>
          <w:sz w:val="28"/>
          <w:szCs w:val="28"/>
        </w:rPr>
        <w:t xml:space="preserve">срочного </w:t>
      </w:r>
      <w:r w:rsidR="006B1490" w:rsidRPr="004C4022">
        <w:rPr>
          <w:rFonts w:ascii="Times New Roman" w:hAnsi="Times New Roman"/>
          <w:sz w:val="28"/>
          <w:szCs w:val="28"/>
        </w:rPr>
        <w:t>трудового договора с бывшим сотрудником</w:t>
      </w:r>
      <w:r w:rsidR="002E7346">
        <w:rPr>
          <w:rFonts w:ascii="Times New Roman" w:hAnsi="Times New Roman"/>
          <w:sz w:val="28"/>
          <w:szCs w:val="28"/>
        </w:rPr>
        <w:t>.</w:t>
      </w:r>
      <w:r w:rsidR="006B1490" w:rsidRPr="004C4022">
        <w:rPr>
          <w:rFonts w:ascii="Times New Roman" w:hAnsi="Times New Roman"/>
          <w:sz w:val="28"/>
          <w:szCs w:val="28"/>
        </w:rPr>
        <w:t xml:space="preserve"> </w:t>
      </w:r>
    </w:p>
    <w:p w:rsidR="00D75DD6" w:rsidRPr="008830CD" w:rsidRDefault="002E7346" w:rsidP="00580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1490">
        <w:rPr>
          <w:rFonts w:ascii="Times New Roman" w:hAnsi="Times New Roman"/>
          <w:sz w:val="28"/>
          <w:szCs w:val="28"/>
        </w:rPr>
        <w:t xml:space="preserve">аключен </w:t>
      </w:r>
      <w:r w:rsidR="00D42770">
        <w:rPr>
          <w:rFonts w:ascii="Times New Roman" w:hAnsi="Times New Roman"/>
          <w:sz w:val="28"/>
          <w:szCs w:val="28"/>
        </w:rPr>
        <w:t xml:space="preserve">срочный </w:t>
      </w:r>
      <w:r w:rsidR="006B1490">
        <w:rPr>
          <w:rFonts w:ascii="Times New Roman" w:hAnsi="Times New Roman"/>
          <w:sz w:val="28"/>
          <w:szCs w:val="28"/>
        </w:rPr>
        <w:t xml:space="preserve">трудовой договор </w:t>
      </w:r>
      <w:r w:rsidR="00D42770">
        <w:rPr>
          <w:rFonts w:ascii="Times New Roman" w:hAnsi="Times New Roman"/>
          <w:sz w:val="28"/>
          <w:szCs w:val="28"/>
        </w:rPr>
        <w:t xml:space="preserve">на период отсутствия основного работника </w:t>
      </w:r>
      <w:r w:rsidR="006B1490">
        <w:rPr>
          <w:rFonts w:ascii="Times New Roman" w:hAnsi="Times New Roman"/>
          <w:sz w:val="28"/>
          <w:szCs w:val="28"/>
        </w:rPr>
        <w:t xml:space="preserve">на должность </w:t>
      </w:r>
      <w:r w:rsidR="00D42770">
        <w:rPr>
          <w:rFonts w:ascii="Times New Roman" w:hAnsi="Times New Roman"/>
          <w:sz w:val="28"/>
          <w:szCs w:val="28"/>
        </w:rPr>
        <w:t>бухгалтера 1 категории управления бухгалтерского учета и контроля</w:t>
      </w:r>
      <w:r w:rsidR="007A5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B1490">
        <w:rPr>
          <w:rFonts w:ascii="Times New Roman" w:hAnsi="Times New Roman"/>
          <w:sz w:val="28"/>
          <w:szCs w:val="28"/>
        </w:rPr>
        <w:t>(</w:t>
      </w:r>
      <w:r w:rsidR="00F21170">
        <w:rPr>
          <w:rFonts w:ascii="Times New Roman" w:hAnsi="Times New Roman"/>
          <w:sz w:val="28"/>
          <w:szCs w:val="28"/>
        </w:rPr>
        <w:t xml:space="preserve">в должностные обязанности входит: </w:t>
      </w:r>
      <w:r w:rsidR="0021018C">
        <w:rPr>
          <w:rFonts w:ascii="Times New Roman" w:hAnsi="Times New Roman"/>
          <w:sz w:val="28"/>
          <w:szCs w:val="28"/>
        </w:rPr>
        <w:t xml:space="preserve">прием, анализ и контроль табелей учета рабочего времени и подготовка их к счетной обработке; прием и контроль правильности оформления листков временной нетрудоспособности; начисление заработных плат работникам организации; осуществление контроля за расходованием фонда оплаты труда; регистрация бухгалтерских проводок и их разноска; начисление и перечисление страховых взносов в государственные внебюджетные социальные фонды; обеспечение начисления налогов и сборов в бюджеты различных уровней; подготовка периодической отчетности; обеспечение сохранности бухгалтерских документов </w:t>
      </w:r>
      <w:r w:rsidR="004376F3">
        <w:rPr>
          <w:rFonts w:ascii="Times New Roman" w:hAnsi="Times New Roman"/>
          <w:sz w:val="28"/>
          <w:szCs w:val="28"/>
        </w:rPr>
        <w:t xml:space="preserve"> </w:t>
      </w:r>
      <w:r w:rsidR="00F67C6D" w:rsidRPr="008830CD">
        <w:rPr>
          <w:rFonts w:ascii="Times New Roman" w:hAnsi="Times New Roman"/>
          <w:sz w:val="28"/>
          <w:szCs w:val="28"/>
        </w:rPr>
        <w:t>и др.).</w:t>
      </w:r>
    </w:p>
    <w:p w:rsidR="006B1490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6B1490" w:rsidRPr="00752017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6B1490" w:rsidP="0082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1490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277F4"/>
    <w:rsid w:val="000532C4"/>
    <w:rsid w:val="00055D12"/>
    <w:rsid w:val="0007340D"/>
    <w:rsid w:val="000A7885"/>
    <w:rsid w:val="000C70B6"/>
    <w:rsid w:val="000C740D"/>
    <w:rsid w:val="000E788F"/>
    <w:rsid w:val="0011729F"/>
    <w:rsid w:val="001D0CC3"/>
    <w:rsid w:val="001F6290"/>
    <w:rsid w:val="00203FC9"/>
    <w:rsid w:val="0021018C"/>
    <w:rsid w:val="00233BBF"/>
    <w:rsid w:val="002675C7"/>
    <w:rsid w:val="002B5F5E"/>
    <w:rsid w:val="002C12E8"/>
    <w:rsid w:val="002E7346"/>
    <w:rsid w:val="003D1D84"/>
    <w:rsid w:val="003D702C"/>
    <w:rsid w:val="00411A4B"/>
    <w:rsid w:val="00417C56"/>
    <w:rsid w:val="00424363"/>
    <w:rsid w:val="00431277"/>
    <w:rsid w:val="00436423"/>
    <w:rsid w:val="004376F3"/>
    <w:rsid w:val="00461557"/>
    <w:rsid w:val="0048637E"/>
    <w:rsid w:val="0049635D"/>
    <w:rsid w:val="004A120A"/>
    <w:rsid w:val="004A142F"/>
    <w:rsid w:val="004A6DB6"/>
    <w:rsid w:val="004C4022"/>
    <w:rsid w:val="005422A1"/>
    <w:rsid w:val="0057580F"/>
    <w:rsid w:val="00580049"/>
    <w:rsid w:val="0059406E"/>
    <w:rsid w:val="0062054A"/>
    <w:rsid w:val="00650E86"/>
    <w:rsid w:val="006669A0"/>
    <w:rsid w:val="006B1490"/>
    <w:rsid w:val="006B305F"/>
    <w:rsid w:val="006B4068"/>
    <w:rsid w:val="006C5C6B"/>
    <w:rsid w:val="006D62C4"/>
    <w:rsid w:val="0076731C"/>
    <w:rsid w:val="0079006B"/>
    <w:rsid w:val="007A3E2C"/>
    <w:rsid w:val="007A50ED"/>
    <w:rsid w:val="007C24B5"/>
    <w:rsid w:val="00824670"/>
    <w:rsid w:val="0082752D"/>
    <w:rsid w:val="00827623"/>
    <w:rsid w:val="0084228F"/>
    <w:rsid w:val="008570DC"/>
    <w:rsid w:val="00881F2D"/>
    <w:rsid w:val="008830CD"/>
    <w:rsid w:val="008F3F5F"/>
    <w:rsid w:val="00901CA2"/>
    <w:rsid w:val="00934069"/>
    <w:rsid w:val="00940D32"/>
    <w:rsid w:val="00953869"/>
    <w:rsid w:val="00975B5E"/>
    <w:rsid w:val="0099340E"/>
    <w:rsid w:val="009C1CCF"/>
    <w:rsid w:val="009D3A6F"/>
    <w:rsid w:val="00A20429"/>
    <w:rsid w:val="00A51135"/>
    <w:rsid w:val="00AA7263"/>
    <w:rsid w:val="00AC37C2"/>
    <w:rsid w:val="00AE271F"/>
    <w:rsid w:val="00B8107B"/>
    <w:rsid w:val="00B82A84"/>
    <w:rsid w:val="00BB3328"/>
    <w:rsid w:val="00BC49D0"/>
    <w:rsid w:val="00BC49FB"/>
    <w:rsid w:val="00BD4CD5"/>
    <w:rsid w:val="00C653A2"/>
    <w:rsid w:val="00C74710"/>
    <w:rsid w:val="00C81CFA"/>
    <w:rsid w:val="00C85030"/>
    <w:rsid w:val="00CB7E4B"/>
    <w:rsid w:val="00CC5B54"/>
    <w:rsid w:val="00CE1328"/>
    <w:rsid w:val="00D33D5C"/>
    <w:rsid w:val="00D42770"/>
    <w:rsid w:val="00D75DD6"/>
    <w:rsid w:val="00DA30C5"/>
    <w:rsid w:val="00DC6E5C"/>
    <w:rsid w:val="00DD4498"/>
    <w:rsid w:val="00DF50FD"/>
    <w:rsid w:val="00E17D9B"/>
    <w:rsid w:val="00E550E7"/>
    <w:rsid w:val="00EA344C"/>
    <w:rsid w:val="00EB2CA3"/>
    <w:rsid w:val="00EC64C1"/>
    <w:rsid w:val="00ED7656"/>
    <w:rsid w:val="00F21170"/>
    <w:rsid w:val="00F27BB7"/>
    <w:rsid w:val="00F40764"/>
    <w:rsid w:val="00F67C6D"/>
    <w:rsid w:val="00F90E83"/>
    <w:rsid w:val="00FA0B7A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DED-6809-4E20-AE50-718F8B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2018-08-02T14:11:00Z</cp:lastPrinted>
  <dcterms:created xsi:type="dcterms:W3CDTF">2018-09-20T12:55:00Z</dcterms:created>
  <dcterms:modified xsi:type="dcterms:W3CDTF">2018-11-27T15:18:00Z</dcterms:modified>
</cp:coreProperties>
</file>