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1141BB" w:rsidRDefault="001141BB" w:rsidP="007117F9">
      <w:pPr>
        <w:spacing w:after="200"/>
        <w:ind w:left="4706"/>
        <w:jc w:val="center"/>
      </w:pPr>
      <w:bookmarkStart w:id="0" w:name="_GoBack"/>
      <w:bookmarkEnd w:id="0"/>
      <w:r>
        <w:t>Приложение 1</w:t>
      </w:r>
      <w:r>
        <w:br/>
        <w:t>к Административному регламенту Федеральной службы по</w:t>
      </w:r>
      <w:r w:rsidR="00BB60C5">
        <w:t> </w:t>
      </w:r>
      <w:r>
        <w:t>надзору в сфере природопользования по предоставлению государственной услуги по установлению нормативов допустимых выбросов, временно разрешенных выбросов и</w:t>
      </w:r>
      <w:r w:rsidR="007117F9">
        <w:t> </w:t>
      </w:r>
      <w:r>
        <w:t>выдаче разрешения на выбросы загрязняющих веществ в</w:t>
      </w:r>
      <w:r w:rsidR="007117F9">
        <w:t> </w:t>
      </w:r>
      <w:r>
        <w:t>атмосферный воздух (за исключением радиоактивных), утвержденному приказом Росприроднадзора</w:t>
      </w:r>
      <w:r>
        <w:br/>
        <w:t>от 06.07.2020 № 776</w:t>
      </w:r>
    </w:p>
    <w:p w:rsidR="001141BB" w:rsidRDefault="001141BB" w:rsidP="005728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141BB" w:rsidRPr="001141BB" w:rsidRDefault="001141BB" w:rsidP="007C2ED6">
      <w:pPr>
        <w:spacing w:after="2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установлении нормативов допустимых выбросов</w:t>
      </w:r>
      <w:r>
        <w:rPr>
          <w:sz w:val="26"/>
          <w:szCs w:val="26"/>
        </w:rPr>
        <w:br/>
        <w:t>и выдаче разрешения на выбросы загрязняющих веществ</w:t>
      </w:r>
      <w:r>
        <w:rPr>
          <w:sz w:val="26"/>
          <w:szCs w:val="26"/>
        </w:rPr>
        <w:br/>
        <w:t>в атмосферный воздух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8562"/>
      </w:tblGrid>
      <w:tr w:rsidR="001141BB" w:rsidTr="001141BB">
        <w:tc>
          <w:tcPr>
            <w:tcW w:w="1418" w:type="dxa"/>
            <w:vAlign w:val="bottom"/>
          </w:tcPr>
          <w:p w:rsidR="001141BB" w:rsidRDefault="0011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  <w:tc>
          <w:tcPr>
            <w:tcW w:w="8562" w:type="dxa"/>
            <w:tcBorders>
              <w:bottom w:val="single" w:sz="4" w:space="0" w:color="auto"/>
            </w:tcBorders>
            <w:vAlign w:val="bottom"/>
          </w:tcPr>
          <w:p w:rsidR="001141BB" w:rsidRDefault="001141BB" w:rsidP="001141BB">
            <w:pPr>
              <w:jc w:val="center"/>
              <w:rPr>
                <w:sz w:val="24"/>
                <w:szCs w:val="24"/>
              </w:rPr>
            </w:pPr>
          </w:p>
        </w:tc>
      </w:tr>
      <w:tr w:rsidR="001141BB" w:rsidRPr="001141BB" w:rsidTr="001141BB">
        <w:tc>
          <w:tcPr>
            <w:tcW w:w="1418" w:type="dxa"/>
          </w:tcPr>
          <w:p w:rsidR="001141BB" w:rsidRPr="001141BB" w:rsidRDefault="001141BB">
            <w:pPr>
              <w:rPr>
                <w:sz w:val="18"/>
                <w:szCs w:val="18"/>
              </w:rPr>
            </w:pPr>
          </w:p>
        </w:tc>
        <w:tc>
          <w:tcPr>
            <w:tcW w:w="8562" w:type="dxa"/>
            <w:tcBorders>
              <w:top w:val="single" w:sz="4" w:space="0" w:color="auto"/>
            </w:tcBorders>
          </w:tcPr>
          <w:p w:rsidR="001141BB" w:rsidRPr="001141BB" w:rsidRDefault="001141BB" w:rsidP="001141BB">
            <w:pPr>
              <w:jc w:val="center"/>
              <w:rPr>
                <w:sz w:val="18"/>
                <w:szCs w:val="18"/>
              </w:rPr>
            </w:pPr>
            <w:r w:rsidRPr="001141BB">
              <w:rPr>
                <w:sz w:val="18"/>
                <w:szCs w:val="18"/>
              </w:rPr>
              <w:t xml:space="preserve">полное </w:t>
            </w:r>
            <w:r>
              <w:rPr>
                <w:sz w:val="18"/>
                <w:szCs w:val="18"/>
              </w:rPr>
              <w:t>и сокращенное наименование, фирменное наименование,</w:t>
            </w:r>
            <w:r>
              <w:rPr>
                <w:sz w:val="18"/>
                <w:szCs w:val="18"/>
              </w:rPr>
              <w:br/>
              <w:t>организационно-правовая форма – для юридических лиц;</w:t>
            </w:r>
            <w:r>
              <w:rPr>
                <w:sz w:val="18"/>
                <w:szCs w:val="18"/>
              </w:rPr>
              <w:br/>
              <w:t>фамилия, имя, отчество (при наличии) – для индивидуального предпринимателя</w:t>
            </w:r>
          </w:p>
        </w:tc>
      </w:tr>
    </w:tbl>
    <w:p w:rsidR="00403962" w:rsidRPr="00403962" w:rsidRDefault="00403962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2835"/>
        <w:gridCol w:w="1418"/>
        <w:gridCol w:w="3998"/>
      </w:tblGrid>
      <w:tr w:rsidR="001141BB" w:rsidTr="00192273">
        <w:tc>
          <w:tcPr>
            <w:tcW w:w="1729" w:type="dxa"/>
            <w:tcBorders>
              <w:right w:val="single" w:sz="4" w:space="0" w:color="auto"/>
            </w:tcBorders>
            <w:vAlign w:val="bottom"/>
          </w:tcPr>
          <w:p w:rsidR="001141BB" w:rsidRDefault="0011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BB" w:rsidRDefault="001141BB" w:rsidP="00114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41BB" w:rsidRDefault="001141BB" w:rsidP="001141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BB" w:rsidRDefault="001141BB" w:rsidP="001141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3962" w:rsidRPr="00403962" w:rsidRDefault="00403962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6691"/>
      </w:tblGrid>
      <w:tr w:rsidR="001141BB" w:rsidTr="001141BB">
        <w:tc>
          <w:tcPr>
            <w:tcW w:w="3289" w:type="dxa"/>
            <w:vMerge w:val="restart"/>
            <w:tcBorders>
              <w:right w:val="single" w:sz="4" w:space="0" w:color="auto"/>
            </w:tcBorders>
          </w:tcPr>
          <w:p w:rsidR="001141BB" w:rsidRDefault="00114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1BB" w:rsidRDefault="001141BB" w:rsidP="001141BB">
            <w:pPr>
              <w:jc w:val="center"/>
              <w:rPr>
                <w:sz w:val="24"/>
                <w:szCs w:val="24"/>
              </w:rPr>
            </w:pPr>
          </w:p>
        </w:tc>
      </w:tr>
      <w:tr w:rsidR="001141BB" w:rsidTr="001141BB">
        <w:tc>
          <w:tcPr>
            <w:tcW w:w="3289" w:type="dxa"/>
            <w:vMerge/>
            <w:tcBorders>
              <w:right w:val="single" w:sz="4" w:space="0" w:color="auto"/>
            </w:tcBorders>
            <w:vAlign w:val="bottom"/>
          </w:tcPr>
          <w:p w:rsidR="001141BB" w:rsidRDefault="001141BB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BB" w:rsidRPr="001141BB" w:rsidRDefault="001141BB" w:rsidP="00114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</w:tbl>
    <w:p w:rsidR="00BB60C5" w:rsidRPr="00BB60C5" w:rsidRDefault="00BB60C5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117"/>
      </w:tblGrid>
      <w:tr w:rsidR="001141BB" w:rsidTr="00C652F5">
        <w:tc>
          <w:tcPr>
            <w:tcW w:w="2863" w:type="dxa"/>
            <w:vAlign w:val="bottom"/>
          </w:tcPr>
          <w:p w:rsidR="001141BB" w:rsidRDefault="00C6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bottom"/>
          </w:tcPr>
          <w:p w:rsidR="001141BB" w:rsidRDefault="001141BB" w:rsidP="00C652F5">
            <w:pPr>
              <w:jc w:val="center"/>
              <w:rPr>
                <w:sz w:val="24"/>
                <w:szCs w:val="24"/>
              </w:rPr>
            </w:pPr>
          </w:p>
        </w:tc>
      </w:tr>
      <w:tr w:rsidR="001141BB" w:rsidTr="00C652F5">
        <w:tc>
          <w:tcPr>
            <w:tcW w:w="2863" w:type="dxa"/>
            <w:vAlign w:val="bottom"/>
          </w:tcPr>
          <w:p w:rsidR="001141BB" w:rsidRDefault="001141BB">
            <w:pPr>
              <w:rPr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1BB" w:rsidRDefault="001141BB" w:rsidP="00C652F5">
            <w:pPr>
              <w:jc w:val="center"/>
              <w:rPr>
                <w:sz w:val="24"/>
                <w:szCs w:val="24"/>
              </w:rPr>
            </w:pPr>
          </w:p>
        </w:tc>
      </w:tr>
      <w:tr w:rsidR="001141BB" w:rsidRPr="00C652F5" w:rsidTr="00C652F5">
        <w:tc>
          <w:tcPr>
            <w:tcW w:w="2863" w:type="dxa"/>
            <w:vAlign w:val="bottom"/>
          </w:tcPr>
          <w:p w:rsidR="001141BB" w:rsidRPr="00C652F5" w:rsidRDefault="001141BB">
            <w:pPr>
              <w:rPr>
                <w:sz w:val="18"/>
                <w:szCs w:val="18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1141BB" w:rsidRPr="00C652F5" w:rsidRDefault="00C652F5" w:rsidP="00C6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юридического лица – место нахождения, для индивидуального предпринимателя – место жительства</w:t>
            </w:r>
          </w:p>
        </w:tc>
      </w:tr>
      <w:tr w:rsidR="00C652F5" w:rsidTr="00881DC3">
        <w:tc>
          <w:tcPr>
            <w:tcW w:w="2863" w:type="dxa"/>
            <w:vMerge w:val="restart"/>
            <w:vAlign w:val="bottom"/>
          </w:tcPr>
          <w:p w:rsidR="00C652F5" w:rsidRDefault="00C652F5" w:rsidP="0088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bottom"/>
          </w:tcPr>
          <w:p w:rsidR="00C652F5" w:rsidRDefault="00C652F5" w:rsidP="00881DC3">
            <w:pPr>
              <w:jc w:val="center"/>
              <w:rPr>
                <w:sz w:val="24"/>
                <w:szCs w:val="24"/>
              </w:rPr>
            </w:pPr>
          </w:p>
        </w:tc>
      </w:tr>
      <w:tr w:rsidR="00C652F5" w:rsidTr="00881DC3">
        <w:tc>
          <w:tcPr>
            <w:tcW w:w="2863" w:type="dxa"/>
            <w:vMerge/>
            <w:vAlign w:val="bottom"/>
          </w:tcPr>
          <w:p w:rsidR="00C652F5" w:rsidRDefault="00C652F5" w:rsidP="00881DC3">
            <w:pPr>
              <w:rPr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2F5" w:rsidRDefault="00C652F5" w:rsidP="00881DC3">
            <w:pPr>
              <w:jc w:val="center"/>
              <w:rPr>
                <w:sz w:val="24"/>
                <w:szCs w:val="24"/>
              </w:rPr>
            </w:pPr>
          </w:p>
        </w:tc>
      </w:tr>
      <w:tr w:rsidR="00C652F5" w:rsidRPr="00C652F5" w:rsidTr="00C652F5">
        <w:tc>
          <w:tcPr>
            <w:tcW w:w="2863" w:type="dxa"/>
            <w:vAlign w:val="bottom"/>
          </w:tcPr>
          <w:p w:rsidR="00C652F5" w:rsidRPr="00C652F5" w:rsidRDefault="00C652F5" w:rsidP="00881DC3">
            <w:pPr>
              <w:rPr>
                <w:sz w:val="18"/>
                <w:szCs w:val="18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C652F5" w:rsidRPr="00C652F5" w:rsidRDefault="00C652F5" w:rsidP="00881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телефонов, факса, адреса электронной почты</w:t>
            </w:r>
          </w:p>
        </w:tc>
      </w:tr>
      <w:tr w:rsidR="001141BB" w:rsidTr="00C652F5">
        <w:tc>
          <w:tcPr>
            <w:tcW w:w="2863" w:type="dxa"/>
            <w:vAlign w:val="bottom"/>
          </w:tcPr>
          <w:p w:rsidR="001141BB" w:rsidRDefault="00C6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bottom"/>
          </w:tcPr>
          <w:p w:rsidR="001141BB" w:rsidRDefault="001141BB" w:rsidP="00C652F5">
            <w:pPr>
              <w:jc w:val="center"/>
              <w:rPr>
                <w:sz w:val="24"/>
                <w:szCs w:val="24"/>
              </w:rPr>
            </w:pPr>
          </w:p>
        </w:tc>
      </w:tr>
      <w:tr w:rsidR="001141BB" w:rsidRPr="00C652F5" w:rsidTr="00C652F5">
        <w:tc>
          <w:tcPr>
            <w:tcW w:w="2863" w:type="dxa"/>
          </w:tcPr>
          <w:p w:rsidR="001141BB" w:rsidRPr="00C652F5" w:rsidRDefault="001141BB">
            <w:pPr>
              <w:rPr>
                <w:sz w:val="18"/>
                <w:szCs w:val="18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1141BB" w:rsidRPr="00C652F5" w:rsidRDefault="00C652F5" w:rsidP="00C6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наличии), должность представителя заявителя</w:t>
            </w:r>
          </w:p>
        </w:tc>
      </w:tr>
      <w:tr w:rsidR="00C652F5" w:rsidTr="00C652F5">
        <w:tc>
          <w:tcPr>
            <w:tcW w:w="2863" w:type="dxa"/>
            <w:vMerge w:val="restart"/>
          </w:tcPr>
          <w:p w:rsidR="00C652F5" w:rsidRDefault="00C652F5" w:rsidP="0088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vAlign w:val="bottom"/>
          </w:tcPr>
          <w:p w:rsidR="00C652F5" w:rsidRDefault="00C652F5" w:rsidP="00881DC3">
            <w:pPr>
              <w:jc w:val="center"/>
              <w:rPr>
                <w:sz w:val="24"/>
                <w:szCs w:val="24"/>
              </w:rPr>
            </w:pPr>
          </w:p>
        </w:tc>
      </w:tr>
      <w:tr w:rsidR="00C652F5" w:rsidRPr="00C652F5" w:rsidTr="00881DC3">
        <w:tc>
          <w:tcPr>
            <w:tcW w:w="2863" w:type="dxa"/>
            <w:vMerge/>
          </w:tcPr>
          <w:p w:rsidR="00C652F5" w:rsidRPr="00C652F5" w:rsidRDefault="00C652F5" w:rsidP="00881DC3">
            <w:pPr>
              <w:rPr>
                <w:sz w:val="18"/>
                <w:szCs w:val="18"/>
              </w:rPr>
            </w:pPr>
          </w:p>
        </w:tc>
        <w:tc>
          <w:tcPr>
            <w:tcW w:w="7117" w:type="dxa"/>
            <w:tcBorders>
              <w:top w:val="single" w:sz="4" w:space="0" w:color="auto"/>
            </w:tcBorders>
          </w:tcPr>
          <w:p w:rsidR="00C652F5" w:rsidRPr="00C652F5" w:rsidRDefault="00C652F5" w:rsidP="00881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</w:tbl>
    <w:p w:rsidR="001141BB" w:rsidRPr="006E041D" w:rsidRDefault="006E041D" w:rsidP="00EC5823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2381"/>
        <w:gridCol w:w="2098"/>
        <w:gridCol w:w="2098"/>
      </w:tblGrid>
      <w:tr w:rsidR="006E041D" w:rsidTr="006E041D">
        <w:tc>
          <w:tcPr>
            <w:tcW w:w="567" w:type="dxa"/>
            <w:vAlign w:val="center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Align w:val="center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объекта</w:t>
            </w:r>
          </w:p>
        </w:tc>
        <w:tc>
          <w:tcPr>
            <w:tcW w:w="2381" w:type="dxa"/>
            <w:vAlign w:val="center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объекта и адрес объекта</w:t>
            </w:r>
          </w:p>
        </w:tc>
        <w:tc>
          <w:tcPr>
            <w:tcW w:w="2098" w:type="dxa"/>
            <w:vAlign w:val="center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загрязня</w:t>
            </w:r>
            <w:r>
              <w:rPr>
                <w:sz w:val="24"/>
                <w:szCs w:val="24"/>
              </w:rPr>
              <w:softHyphen/>
              <w:t>ющих веществ</w:t>
            </w:r>
          </w:p>
        </w:tc>
        <w:tc>
          <w:tcPr>
            <w:tcW w:w="2098" w:type="dxa"/>
            <w:vAlign w:val="center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стационар</w:t>
            </w:r>
            <w:r>
              <w:rPr>
                <w:sz w:val="24"/>
                <w:szCs w:val="24"/>
              </w:rPr>
              <w:softHyphen/>
              <w:t>ных источников выбросов</w:t>
            </w:r>
          </w:p>
        </w:tc>
      </w:tr>
      <w:tr w:rsidR="006E041D" w:rsidTr="006E041D">
        <w:tc>
          <w:tcPr>
            <w:tcW w:w="567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041D" w:rsidRDefault="006E041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</w:tr>
      <w:tr w:rsidR="006E041D" w:rsidTr="006E041D">
        <w:tc>
          <w:tcPr>
            <w:tcW w:w="567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041D" w:rsidRDefault="006E041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E041D" w:rsidRDefault="006E041D" w:rsidP="006E0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1BB" w:rsidRDefault="001141BB">
      <w:pPr>
        <w:rPr>
          <w:sz w:val="24"/>
          <w:szCs w:val="24"/>
        </w:rPr>
      </w:pPr>
    </w:p>
    <w:p w:rsidR="001141BB" w:rsidRDefault="006E041D" w:rsidP="006E041D">
      <w:p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</w:r>
    </w:p>
    <w:p w:rsidR="001141BB" w:rsidRDefault="001141BB">
      <w:pPr>
        <w:rPr>
          <w:sz w:val="24"/>
          <w:szCs w:val="24"/>
        </w:rPr>
      </w:pPr>
    </w:p>
    <w:p w:rsidR="001141BB" w:rsidRPr="006E041D" w:rsidRDefault="006E041D" w:rsidP="006E041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указываются реквизиты санитарно-эпидемиологического заключения</w:t>
      </w:r>
    </w:p>
    <w:p w:rsidR="00EA0526" w:rsidRDefault="00EA0526" w:rsidP="00EA0526">
      <w:pPr>
        <w:rPr>
          <w:sz w:val="24"/>
          <w:szCs w:val="24"/>
        </w:rPr>
      </w:pPr>
    </w:p>
    <w:p w:rsidR="00EA0526" w:rsidRPr="006E041D" w:rsidRDefault="00EA0526" w:rsidP="00403962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(дата, номер, наименование выдавшего органа)</w:t>
      </w:r>
    </w:p>
    <w:p w:rsidR="001141BB" w:rsidRDefault="00EA0526" w:rsidP="00CF0FD2">
      <w:pPr>
        <w:spacing w:after="40"/>
        <w:rPr>
          <w:sz w:val="24"/>
          <w:szCs w:val="24"/>
        </w:rPr>
      </w:pPr>
      <w:r>
        <w:rPr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289"/>
        <w:gridCol w:w="2155"/>
        <w:gridCol w:w="3969"/>
      </w:tblGrid>
      <w:tr w:rsidR="00EA0526" w:rsidTr="00EA0526">
        <w:tc>
          <w:tcPr>
            <w:tcW w:w="567" w:type="dxa"/>
            <w:vAlign w:val="center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vAlign w:val="center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55" w:type="dxa"/>
            <w:vAlign w:val="center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  <w:vAlign w:val="center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  <w:r>
              <w:rPr>
                <w:sz w:val="24"/>
                <w:szCs w:val="24"/>
              </w:rPr>
              <w:br/>
              <w:t>(копия/подлинник)</w:t>
            </w:r>
          </w:p>
        </w:tc>
      </w:tr>
      <w:tr w:rsidR="00EA0526" w:rsidTr="00EA0526">
        <w:tc>
          <w:tcPr>
            <w:tcW w:w="567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EA0526" w:rsidRDefault="00EA0526" w:rsidP="00881DC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</w:p>
        </w:tc>
      </w:tr>
      <w:tr w:rsidR="00EA0526" w:rsidTr="00EA0526">
        <w:tc>
          <w:tcPr>
            <w:tcW w:w="567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EA0526" w:rsidRDefault="00EA0526" w:rsidP="00881DC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0526" w:rsidRDefault="00EA0526" w:rsidP="00881D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7F9" w:rsidRDefault="007117F9" w:rsidP="007117F9">
      <w:pPr>
        <w:rPr>
          <w:sz w:val="24"/>
          <w:szCs w:val="24"/>
        </w:rPr>
      </w:pPr>
    </w:p>
    <w:p w:rsidR="001141BB" w:rsidRDefault="007C2ED6" w:rsidP="00711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Документы, выдаваемые в результате предоставления государственной услуги, прошу:</w:t>
      </w:r>
    </w:p>
    <w:p w:rsidR="001141BB" w:rsidRPr="007C2ED6" w:rsidRDefault="007C2ED6" w:rsidP="007C2ED6">
      <w:pPr>
        <w:jc w:val="center"/>
      </w:pPr>
      <w:r>
        <w:t>отметить нужное: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696"/>
      </w:tblGrid>
      <w:tr w:rsidR="007C2ED6" w:rsidTr="007C2E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6" w:rsidRDefault="007C2ED6" w:rsidP="007C2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:rsidR="007C2ED6" w:rsidRDefault="007C2ED6" w:rsidP="007C2E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</w:tbl>
    <w:p w:rsidR="001141BB" w:rsidRDefault="007C2ED6" w:rsidP="007C2ED6">
      <w:pPr>
        <w:ind w:left="350"/>
        <w:rPr>
          <w:sz w:val="24"/>
          <w:szCs w:val="24"/>
        </w:rPr>
      </w:pPr>
      <w:r>
        <w:rPr>
          <w:sz w:val="24"/>
          <w:szCs w:val="24"/>
        </w:rPr>
        <w:t>Направить: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9696"/>
      </w:tblGrid>
      <w:tr w:rsidR="007C2ED6" w:rsidTr="00881D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6" w:rsidRDefault="007C2ED6" w:rsidP="0088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:rsidR="007C2ED6" w:rsidRDefault="007C2ED6" w:rsidP="00881D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 по адресу, указанному в настоящем заявлении</w:t>
            </w:r>
          </w:p>
        </w:tc>
      </w:tr>
      <w:tr w:rsidR="007C2ED6" w:rsidTr="00881D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6" w:rsidRDefault="007C2ED6" w:rsidP="0088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:rsidR="007C2ED6" w:rsidRDefault="007C2ED6" w:rsidP="00881D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C2ED6" w:rsidTr="00881D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D6" w:rsidRDefault="007C2ED6" w:rsidP="00881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center"/>
          </w:tcPr>
          <w:p w:rsidR="007C2ED6" w:rsidRDefault="007C2ED6" w:rsidP="00881D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</w:tbl>
    <w:p w:rsidR="001141BB" w:rsidRDefault="001141BB" w:rsidP="00DA173E">
      <w:pPr>
        <w:spacing w:after="120"/>
        <w:rPr>
          <w:sz w:val="24"/>
          <w:szCs w:val="24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175"/>
        <w:gridCol w:w="3402"/>
      </w:tblGrid>
      <w:tr w:rsidR="007C2ED6" w:rsidTr="007C2ED6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C2ED6" w:rsidRDefault="007C2ED6" w:rsidP="007C2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7C2ED6" w:rsidRDefault="007C2E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C2ED6" w:rsidRDefault="007C2ED6" w:rsidP="007C2ED6">
            <w:pPr>
              <w:jc w:val="center"/>
              <w:rPr>
                <w:sz w:val="24"/>
                <w:szCs w:val="24"/>
              </w:rPr>
            </w:pPr>
          </w:p>
        </w:tc>
      </w:tr>
      <w:tr w:rsidR="007C2ED6" w:rsidRPr="007C2ED6" w:rsidTr="007C2ED6">
        <w:tc>
          <w:tcPr>
            <w:tcW w:w="3402" w:type="dxa"/>
            <w:tcBorders>
              <w:top w:val="single" w:sz="4" w:space="0" w:color="auto"/>
            </w:tcBorders>
          </w:tcPr>
          <w:p w:rsidR="007C2ED6" w:rsidRPr="007C2ED6" w:rsidRDefault="007C2ED6" w:rsidP="007C2ED6">
            <w:pPr>
              <w:jc w:val="center"/>
            </w:pPr>
            <w:r>
              <w:t>наименование юридического лица</w:t>
            </w:r>
            <w:r>
              <w:br/>
              <w:t>или Ф.И.О. индивидуального предпринимателя</w:t>
            </w:r>
          </w:p>
        </w:tc>
        <w:tc>
          <w:tcPr>
            <w:tcW w:w="3175" w:type="dxa"/>
          </w:tcPr>
          <w:p w:rsidR="007C2ED6" w:rsidRPr="007C2ED6" w:rsidRDefault="007C2ED6" w:rsidP="007C2ED6">
            <w:pPr>
              <w:jc w:val="center"/>
            </w:pPr>
            <w:r>
              <w:t>подпись,</w:t>
            </w:r>
            <w:r>
              <w:br/>
              <w:t>печать (при наличии)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2ED6" w:rsidRPr="007C2ED6" w:rsidRDefault="007C2ED6" w:rsidP="007C2ED6">
            <w:pPr>
              <w:jc w:val="center"/>
            </w:pPr>
            <w:r>
              <w:t>расшифровка подписи</w:t>
            </w:r>
          </w:p>
        </w:tc>
      </w:tr>
    </w:tbl>
    <w:p w:rsidR="001141BB" w:rsidRDefault="001141BB">
      <w:pPr>
        <w:rPr>
          <w:sz w:val="24"/>
          <w:szCs w:val="24"/>
        </w:rPr>
      </w:pPr>
    </w:p>
    <w:sectPr w:rsidR="001141BB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C5" w:rsidRDefault="006828C5">
      <w:r>
        <w:separator/>
      </w:r>
    </w:p>
  </w:endnote>
  <w:endnote w:type="continuationSeparator" w:id="0">
    <w:p w:rsidR="006828C5" w:rsidRDefault="006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C5" w:rsidRDefault="006828C5">
      <w:r>
        <w:separator/>
      </w:r>
    </w:p>
  </w:footnote>
  <w:footnote w:type="continuationSeparator" w:id="0">
    <w:p w:rsidR="006828C5" w:rsidRDefault="006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141BB"/>
    <w:rsid w:val="00192273"/>
    <w:rsid w:val="00403962"/>
    <w:rsid w:val="00572803"/>
    <w:rsid w:val="005C2CC9"/>
    <w:rsid w:val="006828C5"/>
    <w:rsid w:val="006E041D"/>
    <w:rsid w:val="007117F9"/>
    <w:rsid w:val="007272F0"/>
    <w:rsid w:val="007C2ED6"/>
    <w:rsid w:val="00881DC3"/>
    <w:rsid w:val="008B2187"/>
    <w:rsid w:val="008C1F16"/>
    <w:rsid w:val="00A94ED8"/>
    <w:rsid w:val="00AD1148"/>
    <w:rsid w:val="00B053DA"/>
    <w:rsid w:val="00B66943"/>
    <w:rsid w:val="00BB60C5"/>
    <w:rsid w:val="00C652F5"/>
    <w:rsid w:val="00CF0FD2"/>
    <w:rsid w:val="00DA173E"/>
    <w:rsid w:val="00EA0526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CBACBA-0A10-49E3-85DD-0CD26EC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1141B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Леман Мария Леонидовна</cp:lastModifiedBy>
  <cp:revision>2</cp:revision>
  <cp:lastPrinted>2020-12-01T05:25:00Z</cp:lastPrinted>
  <dcterms:created xsi:type="dcterms:W3CDTF">2021-11-01T03:44:00Z</dcterms:created>
  <dcterms:modified xsi:type="dcterms:W3CDTF">2021-11-01T03:44:00Z</dcterms:modified>
</cp:coreProperties>
</file>