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17D88" w14:textId="77777777" w:rsidR="00CA6FFD" w:rsidRPr="00EC3246" w:rsidRDefault="00CA6FFD" w:rsidP="00CA6FFD">
      <w:pPr>
        <w:jc w:val="center"/>
        <w:rPr>
          <w:b/>
        </w:rPr>
      </w:pPr>
      <w:r w:rsidRPr="00EC3246">
        <w:rPr>
          <w:b/>
        </w:rPr>
        <w:t xml:space="preserve">Управление Росприроднадзора по </w:t>
      </w:r>
      <w:r w:rsidR="00F93EDE" w:rsidRPr="00EC3246">
        <w:rPr>
          <w:b/>
        </w:rPr>
        <w:t xml:space="preserve">Астраханской </w:t>
      </w:r>
      <w:r w:rsidR="00B805E8" w:rsidRPr="00EC3246">
        <w:rPr>
          <w:b/>
        </w:rPr>
        <w:t xml:space="preserve">и Волгоградской </w:t>
      </w:r>
      <w:r w:rsidR="00F93EDE" w:rsidRPr="00EC3246">
        <w:rPr>
          <w:b/>
        </w:rPr>
        <w:t>област</w:t>
      </w:r>
      <w:r w:rsidR="00B805E8" w:rsidRPr="00EC3246">
        <w:rPr>
          <w:b/>
        </w:rPr>
        <w:t>ям</w:t>
      </w:r>
    </w:p>
    <w:p w14:paraId="1EE9C61D" w14:textId="3C25830E" w:rsidR="00627D00" w:rsidRPr="00EC3246" w:rsidRDefault="00627D00" w:rsidP="00CA6FFD">
      <w:pPr>
        <w:jc w:val="center"/>
      </w:pPr>
      <w:r w:rsidRPr="00EC3246">
        <w:t>результаты проверок 202</w:t>
      </w:r>
      <w:r w:rsidR="00DA6BFF">
        <w:t>3</w:t>
      </w:r>
      <w:r w:rsidRPr="00EC3246">
        <w:t xml:space="preserve"> года </w:t>
      </w:r>
      <w:bookmarkStart w:id="0" w:name="_GoBack"/>
      <w:bookmarkEnd w:id="0"/>
      <w:r w:rsidRPr="00EC3246">
        <w:t xml:space="preserve">по </w:t>
      </w:r>
      <w:r w:rsidR="00BC1D54">
        <w:t>Астраханской</w:t>
      </w:r>
      <w:r w:rsidRPr="00EC3246">
        <w:t xml:space="preserve"> област</w:t>
      </w:r>
      <w:r w:rsidR="00D34B43">
        <w:t>и</w:t>
      </w:r>
    </w:p>
    <w:p w14:paraId="09621C1B" w14:textId="77777777" w:rsidR="00CA6FFD" w:rsidRPr="00EC3246" w:rsidRDefault="00CA6FFD" w:rsidP="00CA6FFD">
      <w:pPr>
        <w:tabs>
          <w:tab w:val="left" w:pos="480"/>
        </w:tabs>
        <w:jc w:val="center"/>
        <w:rPr>
          <w:b/>
        </w:rPr>
      </w:pP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1275"/>
        <w:gridCol w:w="1418"/>
        <w:gridCol w:w="2551"/>
        <w:gridCol w:w="1985"/>
        <w:gridCol w:w="2835"/>
        <w:gridCol w:w="1276"/>
        <w:gridCol w:w="1843"/>
      </w:tblGrid>
      <w:tr w:rsidR="00AB2634" w:rsidRPr="00EC3246" w14:paraId="01382875" w14:textId="77777777" w:rsidTr="001C54DC">
        <w:trPr>
          <w:trHeight w:val="1134"/>
        </w:trPr>
        <w:tc>
          <w:tcPr>
            <w:tcW w:w="675" w:type="dxa"/>
          </w:tcPr>
          <w:p w14:paraId="13DCFBEC" w14:textId="77777777" w:rsidR="00AB2634" w:rsidRPr="00874A46" w:rsidRDefault="00AB2634" w:rsidP="0085752D">
            <w:pPr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 xml:space="preserve">№ </w:t>
            </w:r>
            <w:proofErr w:type="gramStart"/>
            <w:r w:rsidRPr="00874A46">
              <w:rPr>
                <w:sz w:val="20"/>
                <w:szCs w:val="20"/>
              </w:rPr>
              <w:t>п</w:t>
            </w:r>
            <w:proofErr w:type="gramEnd"/>
            <w:r w:rsidRPr="00874A46">
              <w:rPr>
                <w:sz w:val="20"/>
                <w:szCs w:val="20"/>
              </w:rPr>
              <w:t>/п</w:t>
            </w:r>
          </w:p>
        </w:tc>
        <w:tc>
          <w:tcPr>
            <w:tcW w:w="2127" w:type="dxa"/>
          </w:tcPr>
          <w:p w14:paraId="1FB9447C" w14:textId="77777777" w:rsidR="00AB2634" w:rsidRPr="00874A46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Наименование, организационно-правовая форма юридического лица, в отношении которого проведена проверка</w:t>
            </w:r>
          </w:p>
        </w:tc>
        <w:tc>
          <w:tcPr>
            <w:tcW w:w="1275" w:type="dxa"/>
          </w:tcPr>
          <w:p w14:paraId="218501EB" w14:textId="77777777" w:rsidR="00AB2634" w:rsidRPr="00874A46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Период проведения проверки</w:t>
            </w:r>
          </w:p>
          <w:p w14:paraId="06A7690B" w14:textId="77777777" w:rsidR="00AB2634" w:rsidRPr="00874A46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F758836" w14:textId="77777777" w:rsidR="00AB2634" w:rsidRPr="00874A46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Вид проверки (плановая, внеплановая)</w:t>
            </w:r>
          </w:p>
          <w:p w14:paraId="3AF768D1" w14:textId="77777777" w:rsidR="00AB2634" w:rsidRPr="00874A46" w:rsidRDefault="00AB2634" w:rsidP="0085752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07CF4AA" w14:textId="77777777" w:rsidR="00AB2634" w:rsidRPr="00874A46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Предмет</w:t>
            </w:r>
          </w:p>
          <w:p w14:paraId="14C2F653" w14:textId="77777777" w:rsidR="00AB2634" w:rsidRPr="00874A46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проверки</w:t>
            </w:r>
          </w:p>
          <w:p w14:paraId="16709C75" w14:textId="77777777" w:rsidR="00AB2634" w:rsidRPr="00874A46" w:rsidRDefault="00AB2634" w:rsidP="0085752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92EE0DC" w14:textId="77777777" w:rsidR="00AB2634" w:rsidRPr="00874A46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 xml:space="preserve">Основание проведения проверки </w:t>
            </w:r>
          </w:p>
          <w:p w14:paraId="16754625" w14:textId="77777777" w:rsidR="00AB2634" w:rsidRPr="00874A46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(дата, номер)</w:t>
            </w:r>
          </w:p>
        </w:tc>
        <w:tc>
          <w:tcPr>
            <w:tcW w:w="2835" w:type="dxa"/>
          </w:tcPr>
          <w:p w14:paraId="2C10B469" w14:textId="77777777" w:rsidR="00AB2634" w:rsidRPr="00874A46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Какие санкции были применены в отношении проверяемого лица</w:t>
            </w:r>
          </w:p>
          <w:p w14:paraId="17E5F81D" w14:textId="77777777" w:rsidR="00AB2634" w:rsidRPr="00874A46" w:rsidRDefault="00AB2634" w:rsidP="00AB2634">
            <w:pPr>
              <w:ind w:left="-57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 xml:space="preserve"> (краткое описание)</w:t>
            </w:r>
          </w:p>
        </w:tc>
        <w:tc>
          <w:tcPr>
            <w:tcW w:w="1276" w:type="dxa"/>
          </w:tcPr>
          <w:p w14:paraId="6C6C2D73" w14:textId="77777777" w:rsidR="00AB2634" w:rsidRPr="00874A46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Стадия проверки (проведенные, начатые)</w:t>
            </w:r>
          </w:p>
        </w:tc>
        <w:tc>
          <w:tcPr>
            <w:tcW w:w="1843" w:type="dxa"/>
          </w:tcPr>
          <w:p w14:paraId="0D188878" w14:textId="77777777" w:rsidR="00AB2634" w:rsidRPr="00874A46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Наименование контролирующего отдела</w:t>
            </w:r>
          </w:p>
        </w:tc>
      </w:tr>
      <w:tr w:rsidR="00B76DEB" w:rsidRPr="00EC3246" w14:paraId="631ED113" w14:textId="77777777" w:rsidTr="001C54DC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C135" w14:textId="77777777" w:rsidR="00B76DEB" w:rsidRPr="00874A46" w:rsidRDefault="00B76DEB" w:rsidP="00CB6B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EAA5" w14:textId="77777777" w:rsidR="00BC1D54" w:rsidRPr="00874A46" w:rsidRDefault="00BC1D54" w:rsidP="00BC1D54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874A46">
              <w:rPr>
                <w:bCs/>
                <w:sz w:val="20"/>
                <w:szCs w:val="20"/>
              </w:rPr>
              <w:t>ООО "ГАЗПРОМ ДОБЫЧА АСТРАХАНЬ"</w:t>
            </w:r>
          </w:p>
          <w:p w14:paraId="074A7976" w14:textId="77777777" w:rsidR="00B76DEB" w:rsidRPr="00874A46" w:rsidRDefault="00BC1D54" w:rsidP="00BC1D54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874A46">
              <w:rPr>
                <w:bCs/>
                <w:sz w:val="20"/>
                <w:szCs w:val="20"/>
              </w:rPr>
              <w:t>код объекта - 12-0130-000313-П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5C36" w14:textId="77777777" w:rsidR="00B76DEB" w:rsidRPr="00874A46" w:rsidRDefault="00BC1D54" w:rsidP="00EA591F">
            <w:pPr>
              <w:jc w:val="center"/>
              <w:rPr>
                <w:sz w:val="20"/>
                <w:szCs w:val="20"/>
              </w:rPr>
            </w:pPr>
            <w:r w:rsidRPr="00874A46">
              <w:rPr>
                <w:bCs/>
                <w:sz w:val="20"/>
                <w:szCs w:val="20"/>
              </w:rPr>
              <w:t>14.03.2023 -27.03.2023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5498" w14:textId="77777777" w:rsidR="0060333E" w:rsidRDefault="00057FEB" w:rsidP="005011D3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П</w:t>
            </w:r>
            <w:r w:rsidR="00B76DEB" w:rsidRPr="00874A46">
              <w:rPr>
                <w:sz w:val="20"/>
                <w:szCs w:val="20"/>
              </w:rPr>
              <w:t>лановая</w:t>
            </w:r>
          </w:p>
          <w:p w14:paraId="7438743B" w14:textId="6B221ED6" w:rsidR="00B76DEB" w:rsidRPr="00874A46" w:rsidRDefault="00EC3246" w:rsidP="005011D3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FBDD" w14:textId="77777777" w:rsidR="004C6AE2" w:rsidRPr="00874A46" w:rsidRDefault="004C6AE2" w:rsidP="004C6AE2">
            <w:pPr>
              <w:ind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29FE0DA6" w14:textId="77777777" w:rsidR="00B76DEB" w:rsidRPr="00874A46" w:rsidRDefault="00B76DEB" w:rsidP="0085752D">
            <w:pPr>
              <w:ind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7445" w14:textId="77777777" w:rsidR="00B76DEB" w:rsidRPr="00874A46" w:rsidRDefault="00BC1D54" w:rsidP="007076C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Решение о проведении проверки от 20.02.2023 № 249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422C" w14:textId="77777777" w:rsidR="00BC1D54" w:rsidRPr="00874A46" w:rsidRDefault="00BC1D54" w:rsidP="00BC1D5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от 27.03.2023 № 249/2023.</w:t>
            </w:r>
          </w:p>
          <w:p w14:paraId="14BA7A4A" w14:textId="77777777" w:rsidR="00C3378F" w:rsidRPr="00874A46" w:rsidRDefault="00C3378F" w:rsidP="00BC1D5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Административные дела</w:t>
            </w:r>
          </w:p>
          <w:p w14:paraId="50F2165D" w14:textId="77777777" w:rsidR="00C3378F" w:rsidRPr="00874A46" w:rsidRDefault="00C3378F" w:rsidP="00BC1D5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в отношении</w:t>
            </w:r>
          </w:p>
          <w:p w14:paraId="7250D170" w14:textId="77777777" w:rsidR="00B76DEB" w:rsidRPr="00874A46" w:rsidRDefault="00C3378F" w:rsidP="00BC1D5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юридического и должностного лица</w:t>
            </w:r>
          </w:p>
          <w:p w14:paraId="217FA5DB" w14:textId="77777777" w:rsidR="00C3378F" w:rsidRPr="00874A46" w:rsidRDefault="00C3378F" w:rsidP="00BC1D5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ст.</w:t>
            </w:r>
            <w:r w:rsidR="00627D00" w:rsidRPr="00874A46">
              <w:rPr>
                <w:sz w:val="20"/>
                <w:szCs w:val="20"/>
              </w:rPr>
              <w:t>8.1</w:t>
            </w:r>
            <w:r w:rsidRPr="00874A46">
              <w:rPr>
                <w:sz w:val="20"/>
                <w:szCs w:val="20"/>
              </w:rPr>
              <w:t>КоАП РФ</w:t>
            </w:r>
          </w:p>
          <w:p w14:paraId="390A9940" w14:textId="77777777" w:rsidR="00DC4A5E" w:rsidRPr="00874A46" w:rsidRDefault="00DC4A5E" w:rsidP="00BC1D5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0C28" w14:textId="77777777" w:rsidR="00B76DEB" w:rsidRPr="00874A46" w:rsidRDefault="00B4101B" w:rsidP="00B4101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478E" w14:textId="77777777" w:rsidR="00B76DEB" w:rsidRPr="00874A46" w:rsidRDefault="0085752D" w:rsidP="00BC1D54">
            <w:pPr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 xml:space="preserve">отдел </w:t>
            </w:r>
            <w:r w:rsidR="00BC1D54" w:rsidRPr="00874A46">
              <w:rPr>
                <w:sz w:val="20"/>
                <w:szCs w:val="20"/>
              </w:rPr>
              <w:t>государственного экологического надзора по Астраханской области</w:t>
            </w:r>
          </w:p>
        </w:tc>
      </w:tr>
      <w:tr w:rsidR="00BC1D54" w:rsidRPr="00EC3246" w14:paraId="197482E2" w14:textId="77777777" w:rsidTr="001C54DC">
        <w:trPr>
          <w:trHeight w:val="2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B27A" w14:textId="77777777" w:rsidR="00BC1D54" w:rsidRPr="00874A46" w:rsidRDefault="00BC1D54" w:rsidP="00BC1D5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AD5D" w14:textId="77777777" w:rsidR="00BC1D54" w:rsidRPr="00874A46" w:rsidRDefault="00BC1D54" w:rsidP="00BC1D54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874A46">
              <w:rPr>
                <w:bCs/>
                <w:sz w:val="20"/>
                <w:szCs w:val="20"/>
              </w:rPr>
              <w:t>ООО "ГАЗПРОМ ДОБЫЧА АСТРАХАНЬ"</w:t>
            </w:r>
          </w:p>
          <w:p w14:paraId="3485A7B8" w14:textId="77777777" w:rsidR="00BC1D54" w:rsidRPr="00874A46" w:rsidRDefault="00BC1D54" w:rsidP="00BC1D54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874A46">
              <w:rPr>
                <w:bCs/>
                <w:sz w:val="20"/>
                <w:szCs w:val="20"/>
              </w:rPr>
              <w:t>код объекта - 12-0130-000313-П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1D02" w14:textId="77777777" w:rsidR="00BC1D54" w:rsidRPr="00874A46" w:rsidRDefault="00BC1D54" w:rsidP="00BC1D54">
            <w:pPr>
              <w:jc w:val="center"/>
              <w:rPr>
                <w:bCs/>
                <w:sz w:val="20"/>
                <w:szCs w:val="20"/>
              </w:rPr>
            </w:pPr>
            <w:r w:rsidRPr="00874A46">
              <w:rPr>
                <w:bCs/>
                <w:sz w:val="20"/>
                <w:szCs w:val="20"/>
              </w:rPr>
              <w:t>14.03.2023 -27.03.2023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7D10" w14:textId="77777777" w:rsidR="00BC1D54" w:rsidRPr="00874A46" w:rsidRDefault="00BC1D54" w:rsidP="00BC1D54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B684" w14:textId="77777777" w:rsidR="00BC1D54" w:rsidRPr="00874A46" w:rsidRDefault="00BC1D54" w:rsidP="00BC1D54">
            <w:pPr>
              <w:ind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2C95A86B" w14:textId="77777777" w:rsidR="00BC1D54" w:rsidRPr="00874A46" w:rsidRDefault="00BC1D54" w:rsidP="00BC1D54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C8C6" w14:textId="77777777" w:rsidR="00BC1D54" w:rsidRPr="00874A46" w:rsidRDefault="00BC1D54" w:rsidP="00BC1D54">
            <w:pPr>
              <w:ind w:left="-108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Решение о проведении проверки от 20.02.2023 № 250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F460" w14:textId="77777777" w:rsidR="00BC1D54" w:rsidRPr="00874A46" w:rsidRDefault="00BC1D54" w:rsidP="00BC1D5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от 27.03.2023 № 250/2023.</w:t>
            </w:r>
          </w:p>
          <w:p w14:paraId="463FD34D" w14:textId="77777777" w:rsidR="00BC1D54" w:rsidRPr="00874A46" w:rsidRDefault="00BC1D54" w:rsidP="00BC1D5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Нарушения не установлены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154E" w14:textId="77777777" w:rsidR="00BC1D54" w:rsidRPr="00874A46" w:rsidRDefault="00E165F2" w:rsidP="00BC1D54">
            <w:pPr>
              <w:ind w:left="-57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0D21" w14:textId="77777777" w:rsidR="00BC1D54" w:rsidRPr="00874A46" w:rsidRDefault="00BC1D54" w:rsidP="00BC1D54">
            <w:pPr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BC1D54" w:rsidRPr="00EC3246" w14:paraId="2F624A60" w14:textId="77777777" w:rsidTr="001C54DC">
        <w:trPr>
          <w:trHeight w:val="2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CE0D" w14:textId="77777777" w:rsidR="00BC1D54" w:rsidRPr="00874A46" w:rsidRDefault="00BC1D54" w:rsidP="00BC1D5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9A2B" w14:textId="77777777" w:rsidR="00E165F2" w:rsidRPr="00874A46" w:rsidRDefault="00E165F2" w:rsidP="00E165F2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874A46">
              <w:rPr>
                <w:bCs/>
                <w:sz w:val="20"/>
                <w:szCs w:val="20"/>
              </w:rPr>
              <w:t>АО "АСТРАХАНСКИЙ МОРСКОЙ ПОРТ"</w:t>
            </w:r>
          </w:p>
          <w:p w14:paraId="72354E77" w14:textId="77777777" w:rsidR="00BC1D54" w:rsidRPr="00874A46" w:rsidRDefault="00E165F2" w:rsidP="00E165F2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874A46">
              <w:rPr>
                <w:bCs/>
                <w:sz w:val="20"/>
                <w:szCs w:val="20"/>
              </w:rPr>
              <w:t>код объекта - МЗ-0130-000549-П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2C30" w14:textId="77777777" w:rsidR="00BC1D54" w:rsidRPr="00874A46" w:rsidRDefault="00BC1D54" w:rsidP="00BC1D54">
            <w:pPr>
              <w:jc w:val="center"/>
              <w:rPr>
                <w:bCs/>
                <w:sz w:val="20"/>
                <w:szCs w:val="20"/>
              </w:rPr>
            </w:pPr>
            <w:r w:rsidRPr="00874A46">
              <w:rPr>
                <w:bCs/>
                <w:sz w:val="20"/>
                <w:szCs w:val="20"/>
              </w:rPr>
              <w:t>15.05.2023-26.05.2023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D1C7" w14:textId="77777777" w:rsidR="00BC1D54" w:rsidRPr="00874A46" w:rsidRDefault="00BC1D54" w:rsidP="00BC1D54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9CCE" w14:textId="77777777" w:rsidR="00BC1D54" w:rsidRPr="00874A46" w:rsidRDefault="00BC1D54" w:rsidP="00BC1D54">
            <w:pPr>
              <w:ind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122B6FB1" w14:textId="77777777" w:rsidR="00BC1D54" w:rsidRPr="00874A46" w:rsidRDefault="00BC1D54" w:rsidP="00BC1D54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9F83" w14:textId="77777777" w:rsidR="00BC1D54" w:rsidRPr="00874A46" w:rsidRDefault="00BC1D54" w:rsidP="00BC1D54">
            <w:pPr>
              <w:ind w:left="-108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Решение о проведении проверки от 26.04.2023 №737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1FA1" w14:textId="77777777" w:rsidR="00E165F2" w:rsidRPr="00874A46" w:rsidRDefault="00E165F2" w:rsidP="00E165F2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737/2023 от 26.05.2023. Предписание об устранении нарушений законодательства в сфере природопользования и охраны окружающей среды № 737/2023 от 26.05.2023. </w:t>
            </w:r>
          </w:p>
          <w:p w14:paraId="131668CA" w14:textId="77777777" w:rsidR="00E165F2" w:rsidRPr="00874A46" w:rsidRDefault="00E165F2" w:rsidP="00E165F2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Административные дела</w:t>
            </w:r>
          </w:p>
          <w:p w14:paraId="5DBEC640" w14:textId="77777777" w:rsidR="00E165F2" w:rsidRPr="00874A46" w:rsidRDefault="00E165F2" w:rsidP="00E165F2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в отношении</w:t>
            </w:r>
          </w:p>
          <w:p w14:paraId="01F185E3" w14:textId="77777777" w:rsidR="00C87043" w:rsidRDefault="00E165F2" w:rsidP="00E165F2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юридического лица</w:t>
            </w:r>
            <w:r w:rsidR="006C4BD5" w:rsidRPr="00874A46">
              <w:rPr>
                <w:sz w:val="20"/>
                <w:szCs w:val="20"/>
              </w:rPr>
              <w:t xml:space="preserve"> и </w:t>
            </w:r>
            <w:r w:rsidR="006C4BD5" w:rsidRPr="00874A46">
              <w:rPr>
                <w:sz w:val="20"/>
                <w:szCs w:val="20"/>
              </w:rPr>
              <w:lastRenderedPageBreak/>
              <w:t>должностного лица</w:t>
            </w:r>
            <w:r w:rsidR="00C87043">
              <w:rPr>
                <w:sz w:val="20"/>
                <w:szCs w:val="20"/>
              </w:rPr>
              <w:t xml:space="preserve"> </w:t>
            </w:r>
          </w:p>
          <w:p w14:paraId="78EE2DBC" w14:textId="391560A0" w:rsidR="00E165F2" w:rsidRPr="00874A46" w:rsidRDefault="00C87043" w:rsidP="00C8704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r w:rsidR="00E165F2" w:rsidRPr="00874A46">
              <w:rPr>
                <w:sz w:val="20"/>
                <w:szCs w:val="20"/>
              </w:rPr>
              <w:t>ст. 8.1</w:t>
            </w:r>
            <w:r>
              <w:rPr>
                <w:sz w:val="20"/>
                <w:szCs w:val="20"/>
              </w:rPr>
              <w:t xml:space="preserve"> </w:t>
            </w:r>
            <w:r w:rsidR="00E165F2" w:rsidRPr="00874A46">
              <w:rPr>
                <w:sz w:val="20"/>
                <w:szCs w:val="20"/>
              </w:rPr>
              <w:t>.8.5 КоАП РФ</w:t>
            </w:r>
          </w:p>
          <w:p w14:paraId="645D6E92" w14:textId="77777777" w:rsidR="00E165F2" w:rsidRPr="00874A46" w:rsidRDefault="00E165F2" w:rsidP="00BC1D5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  <w:p w14:paraId="6F67B8D1" w14:textId="77777777" w:rsidR="00E165F2" w:rsidRPr="00874A46" w:rsidRDefault="00E165F2" w:rsidP="00BC1D5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  <w:p w14:paraId="792A2BB3" w14:textId="77777777" w:rsidR="00E165F2" w:rsidRPr="00874A46" w:rsidRDefault="00E165F2" w:rsidP="00BC1D5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62F1" w14:textId="77777777" w:rsidR="00BC1D54" w:rsidRPr="00874A46" w:rsidRDefault="00E165F2" w:rsidP="00BC1D54">
            <w:pPr>
              <w:ind w:left="-57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AD90" w14:textId="77777777" w:rsidR="00BC1D54" w:rsidRPr="00874A46" w:rsidRDefault="00BC1D54" w:rsidP="00BC1D54">
            <w:pPr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</w:tc>
      </w:tr>
      <w:tr w:rsidR="00E165F2" w:rsidRPr="00EC3246" w14:paraId="2D5A706E" w14:textId="77777777" w:rsidTr="001C54DC">
        <w:trPr>
          <w:trHeight w:val="2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0F47" w14:textId="77777777" w:rsidR="00E165F2" w:rsidRPr="00874A46" w:rsidRDefault="00E165F2" w:rsidP="00E165F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FECA" w14:textId="77777777" w:rsidR="00E165F2" w:rsidRPr="00874A46" w:rsidRDefault="00E165F2" w:rsidP="00E165F2">
            <w:pPr>
              <w:tabs>
                <w:tab w:val="left" w:pos="1185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874A46">
              <w:rPr>
                <w:i/>
                <w:iCs/>
                <w:sz w:val="20"/>
                <w:szCs w:val="20"/>
              </w:rPr>
              <w:t>АО "ЮЖНАЯ НЕФТЯНАЯ КОМПАНИЯ"</w:t>
            </w:r>
          </w:p>
          <w:p w14:paraId="11A59015" w14:textId="77777777" w:rsidR="00E165F2" w:rsidRPr="00874A46" w:rsidRDefault="00E165F2" w:rsidP="00E165F2">
            <w:pPr>
              <w:tabs>
                <w:tab w:val="left" w:pos="1185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874A46">
              <w:rPr>
                <w:i/>
                <w:iCs/>
                <w:sz w:val="20"/>
                <w:szCs w:val="20"/>
              </w:rPr>
              <w:t>код объекта - 12-0130-000573-П</w:t>
            </w:r>
          </w:p>
          <w:p w14:paraId="1795437B" w14:textId="77777777" w:rsidR="00E165F2" w:rsidRPr="00874A46" w:rsidRDefault="00E165F2" w:rsidP="00E165F2">
            <w:pPr>
              <w:ind w:right="-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94F5" w14:textId="77777777" w:rsidR="00E165F2" w:rsidRPr="00874A46" w:rsidRDefault="00E165F2" w:rsidP="00E165F2">
            <w:pPr>
              <w:jc w:val="center"/>
              <w:rPr>
                <w:bCs/>
                <w:sz w:val="20"/>
                <w:szCs w:val="20"/>
              </w:rPr>
            </w:pPr>
            <w:r w:rsidRPr="00874A46">
              <w:rPr>
                <w:bCs/>
                <w:sz w:val="20"/>
                <w:szCs w:val="20"/>
              </w:rPr>
              <w:t>15.05.2023-2</w:t>
            </w:r>
            <w:r w:rsidR="008B5B7A" w:rsidRPr="00874A46">
              <w:rPr>
                <w:bCs/>
                <w:sz w:val="20"/>
                <w:szCs w:val="20"/>
              </w:rPr>
              <w:t>3</w:t>
            </w:r>
            <w:r w:rsidRPr="00874A46">
              <w:rPr>
                <w:bCs/>
                <w:sz w:val="20"/>
                <w:szCs w:val="20"/>
              </w:rPr>
              <w:t>.0</w:t>
            </w:r>
            <w:r w:rsidR="008B5B7A" w:rsidRPr="00874A46">
              <w:rPr>
                <w:bCs/>
                <w:sz w:val="20"/>
                <w:szCs w:val="20"/>
              </w:rPr>
              <w:t>6</w:t>
            </w:r>
            <w:r w:rsidRPr="00874A46">
              <w:rPr>
                <w:bCs/>
                <w:sz w:val="20"/>
                <w:szCs w:val="20"/>
              </w:rPr>
              <w:t>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5B96" w14:textId="77777777" w:rsidR="00E165F2" w:rsidRPr="00874A46" w:rsidRDefault="00E165F2" w:rsidP="00E165F2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6881" w14:textId="77777777" w:rsidR="00E165F2" w:rsidRPr="00874A46" w:rsidRDefault="00E165F2" w:rsidP="00E165F2">
            <w:pPr>
              <w:ind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3AACDCA1" w14:textId="77777777" w:rsidR="00E165F2" w:rsidRPr="00874A46" w:rsidRDefault="00E165F2" w:rsidP="00E165F2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D613" w14:textId="77777777" w:rsidR="00E165F2" w:rsidRPr="00874A46" w:rsidRDefault="00E165F2" w:rsidP="00E165F2">
            <w:pPr>
              <w:ind w:left="-108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 xml:space="preserve">Решение о проведении проверки от 17.05.2023 № 941. Решение о приостановлении от 09.06.2023 №1176.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4941" w14:textId="77777777" w:rsidR="00E165F2" w:rsidRPr="00874A46" w:rsidRDefault="00E165F2" w:rsidP="00E165F2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от 23.06.2023 №941/2023.</w:t>
            </w:r>
          </w:p>
          <w:p w14:paraId="6A5C1ED9" w14:textId="77777777" w:rsidR="00E165F2" w:rsidRPr="00874A46" w:rsidRDefault="00E165F2" w:rsidP="00E165F2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Нарушения не установлены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5BAC" w14:textId="77777777" w:rsidR="00E165F2" w:rsidRPr="00874A46" w:rsidRDefault="00E165F2" w:rsidP="00E165F2">
            <w:pPr>
              <w:ind w:left="-57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C475" w14:textId="77777777" w:rsidR="00E165F2" w:rsidRPr="00874A46" w:rsidRDefault="00E165F2" w:rsidP="00E165F2">
            <w:pPr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8B5B7A" w:rsidRPr="00EC3246" w14:paraId="4DC75616" w14:textId="77777777" w:rsidTr="001C54DC">
        <w:trPr>
          <w:trHeight w:val="2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0115" w14:textId="77777777" w:rsidR="008B5B7A" w:rsidRPr="00874A46" w:rsidRDefault="008B5B7A" w:rsidP="008B5B7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434B" w14:textId="77777777" w:rsidR="008B5B7A" w:rsidRPr="00874A46" w:rsidRDefault="008B5B7A" w:rsidP="008B5B7A">
            <w:pPr>
              <w:tabs>
                <w:tab w:val="left" w:pos="1185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874A46">
              <w:rPr>
                <w:i/>
                <w:iCs/>
                <w:sz w:val="20"/>
                <w:szCs w:val="20"/>
              </w:rPr>
              <w:t>АО "ЮЖНАЯ НЕФТЯНАЯ КОМПАНИЯ"</w:t>
            </w:r>
          </w:p>
          <w:p w14:paraId="041864B9" w14:textId="77777777" w:rsidR="008B5B7A" w:rsidRPr="00874A46" w:rsidRDefault="008B5B7A" w:rsidP="008B5B7A">
            <w:pPr>
              <w:tabs>
                <w:tab w:val="left" w:pos="1185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874A46">
              <w:rPr>
                <w:i/>
                <w:iCs/>
                <w:sz w:val="20"/>
                <w:szCs w:val="20"/>
              </w:rPr>
              <w:t>код объекта - 12-0130-000573-П</w:t>
            </w:r>
          </w:p>
          <w:p w14:paraId="36DCCF4B" w14:textId="77777777" w:rsidR="008B5B7A" w:rsidRPr="00874A46" w:rsidRDefault="008B5B7A" w:rsidP="008B5B7A">
            <w:pPr>
              <w:tabs>
                <w:tab w:val="left" w:pos="1185"/>
              </w:tabs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5207" w14:textId="77777777" w:rsidR="008B5B7A" w:rsidRPr="00874A46" w:rsidRDefault="008B5B7A" w:rsidP="008B5B7A">
            <w:pPr>
              <w:jc w:val="center"/>
              <w:rPr>
                <w:bCs/>
                <w:sz w:val="20"/>
                <w:szCs w:val="20"/>
              </w:rPr>
            </w:pPr>
            <w:r w:rsidRPr="00874A46">
              <w:rPr>
                <w:bCs/>
                <w:sz w:val="20"/>
                <w:szCs w:val="20"/>
              </w:rPr>
              <w:t>15.05.2023-23.06.2023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B1F5" w14:textId="77777777" w:rsidR="008B5B7A" w:rsidRPr="00874A46" w:rsidRDefault="008B5B7A" w:rsidP="008B5B7A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CE8E" w14:textId="77777777" w:rsidR="008B5B7A" w:rsidRPr="00874A46" w:rsidRDefault="008B5B7A" w:rsidP="008B5B7A">
            <w:pPr>
              <w:ind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1DF81387" w14:textId="77777777" w:rsidR="008B5B7A" w:rsidRPr="00874A46" w:rsidRDefault="008B5B7A" w:rsidP="008B5B7A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D1C6" w14:textId="77777777" w:rsidR="008B5B7A" w:rsidRPr="00874A46" w:rsidRDefault="008B5B7A" w:rsidP="008B5B7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 xml:space="preserve">Решение о проведении проверки от 17.05.2023 № 940. Решение о приостановление от 09.06.2023 № 1175.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6775" w14:textId="77777777" w:rsidR="008B5B7A" w:rsidRPr="00874A46" w:rsidRDefault="008B5B7A" w:rsidP="008B5B7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средыот 23.06.2023 №940/2023. Предписание об устранении нарушений законодательства в сфере природопользования и охраны окружающей среды № 914/2023 от 23.06.2023.</w:t>
            </w:r>
          </w:p>
          <w:p w14:paraId="04F2B4C5" w14:textId="77777777" w:rsidR="008B5B7A" w:rsidRPr="00874A46" w:rsidRDefault="008B5B7A" w:rsidP="008B5B7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Административные дела</w:t>
            </w:r>
          </w:p>
          <w:p w14:paraId="6E0DA50F" w14:textId="77777777" w:rsidR="008B5B7A" w:rsidRPr="00874A46" w:rsidRDefault="008B5B7A" w:rsidP="008B5B7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в отношении</w:t>
            </w:r>
          </w:p>
          <w:p w14:paraId="1C8212D5" w14:textId="7530FE44" w:rsidR="008B5B7A" w:rsidRPr="00874A46" w:rsidRDefault="008B5B7A" w:rsidP="002B011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юридического лица</w:t>
            </w:r>
            <w:r w:rsidR="002B0118">
              <w:rPr>
                <w:sz w:val="20"/>
                <w:szCs w:val="20"/>
              </w:rPr>
              <w:t xml:space="preserve"> </w:t>
            </w:r>
            <w:r w:rsidR="002B0118" w:rsidRPr="00874A46">
              <w:rPr>
                <w:sz w:val="20"/>
                <w:szCs w:val="20"/>
              </w:rPr>
              <w:t>и должностного лица</w:t>
            </w:r>
          </w:p>
          <w:p w14:paraId="45193BE3" w14:textId="77777777" w:rsidR="008B5B7A" w:rsidRPr="00874A46" w:rsidRDefault="008B5B7A" w:rsidP="008B5B7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по ч.3 ст.8.2., 8.41, ч.1 ст.8.2 КоАП РФ</w:t>
            </w:r>
          </w:p>
          <w:p w14:paraId="741B4A61" w14:textId="77777777" w:rsidR="008B5B7A" w:rsidRPr="00874A46" w:rsidRDefault="008B5B7A" w:rsidP="008B5B7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600D" w14:textId="77777777" w:rsidR="008B5B7A" w:rsidRPr="00874A46" w:rsidRDefault="008B5B7A" w:rsidP="008B5B7A">
            <w:pPr>
              <w:ind w:left="-57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B375" w14:textId="77777777" w:rsidR="008B5B7A" w:rsidRPr="00874A46" w:rsidRDefault="008B5B7A" w:rsidP="008B5B7A">
            <w:pPr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</w:tc>
      </w:tr>
      <w:tr w:rsidR="008B5B7A" w:rsidRPr="00EC3246" w14:paraId="1FAFE046" w14:textId="77777777" w:rsidTr="001C54DC">
        <w:trPr>
          <w:trHeight w:val="2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67E0" w14:textId="77777777" w:rsidR="008B5B7A" w:rsidRPr="00874A46" w:rsidRDefault="008B5B7A" w:rsidP="008B5B7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ED11" w14:textId="77777777" w:rsidR="008B5B7A" w:rsidRPr="00874A46" w:rsidRDefault="008B5B7A" w:rsidP="008B5B7A">
            <w:pPr>
              <w:tabs>
                <w:tab w:val="left" w:pos="1185"/>
              </w:tabs>
              <w:rPr>
                <w:i/>
                <w:iCs/>
                <w:sz w:val="20"/>
                <w:szCs w:val="20"/>
              </w:rPr>
            </w:pPr>
            <w:r w:rsidRPr="00874A46">
              <w:rPr>
                <w:i/>
                <w:iCs/>
                <w:sz w:val="20"/>
                <w:szCs w:val="20"/>
              </w:rPr>
              <w:t>ООО "ГАЗПРОМ ПЕРЕРАБОТКА"</w:t>
            </w:r>
          </w:p>
          <w:p w14:paraId="494A8635" w14:textId="77777777" w:rsidR="008B5B7A" w:rsidRPr="00874A46" w:rsidRDefault="008B5B7A" w:rsidP="008B5B7A">
            <w:pPr>
              <w:tabs>
                <w:tab w:val="left" w:pos="1185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874A46">
              <w:rPr>
                <w:i/>
                <w:iCs/>
                <w:sz w:val="20"/>
                <w:szCs w:val="20"/>
              </w:rPr>
              <w:t>"код объекта - 12-0130-000070-П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81B6" w14:textId="77777777" w:rsidR="008B5B7A" w:rsidRPr="00874A46" w:rsidRDefault="008B5B7A" w:rsidP="008B5B7A">
            <w:pPr>
              <w:jc w:val="center"/>
              <w:rPr>
                <w:bCs/>
                <w:sz w:val="20"/>
                <w:szCs w:val="20"/>
              </w:rPr>
            </w:pPr>
            <w:r w:rsidRPr="00874A46">
              <w:rPr>
                <w:bCs/>
                <w:sz w:val="20"/>
                <w:szCs w:val="20"/>
              </w:rPr>
              <w:t>03.07.2023 – 24.08.2023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F085" w14:textId="77777777" w:rsidR="008B5B7A" w:rsidRPr="00874A46" w:rsidRDefault="008B5B7A" w:rsidP="008B5B7A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EA26" w14:textId="77777777" w:rsidR="008B5B7A" w:rsidRPr="00874A46" w:rsidRDefault="008B5B7A" w:rsidP="008B5B7A">
            <w:pPr>
              <w:ind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2E116063" w14:textId="77777777" w:rsidR="008B5B7A" w:rsidRPr="00874A46" w:rsidRDefault="008B5B7A" w:rsidP="008B5B7A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92B9" w14:textId="77777777" w:rsidR="008B5B7A" w:rsidRPr="00874A46" w:rsidRDefault="008B5B7A" w:rsidP="008B5B7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 xml:space="preserve">Решение о проведении проверки от 28.06.2023 № 1366. Решение о приостановление </w:t>
            </w:r>
          </w:p>
          <w:p w14:paraId="3028BE77" w14:textId="77777777" w:rsidR="008B5B7A" w:rsidRPr="00874A46" w:rsidRDefault="008B5B7A" w:rsidP="008B5B7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№ 1593 от 19.07.2023. Решение о приостановление № 1681 от 28.07.2023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C3F3" w14:textId="77777777" w:rsidR="00054DFC" w:rsidRDefault="008B5B7A" w:rsidP="00054DFC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средыот 24.08.2023 №1366/2023. Предписание об устранении нарушений законодательства в сфере природопользования и охраны окружающей среды № 1366/2023 от 24.08.2023.</w:t>
            </w:r>
          </w:p>
          <w:p w14:paraId="4C4E945D" w14:textId="77777777" w:rsidR="00054DFC" w:rsidRPr="00874A46" w:rsidRDefault="00054DFC" w:rsidP="00054DFC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Административные дела</w:t>
            </w:r>
          </w:p>
          <w:p w14:paraId="7D9EA419" w14:textId="77777777" w:rsidR="00054DFC" w:rsidRPr="00874A46" w:rsidRDefault="00054DFC" w:rsidP="00054DFC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в отношении</w:t>
            </w:r>
          </w:p>
          <w:p w14:paraId="4A0A5E00" w14:textId="77777777" w:rsidR="00054DFC" w:rsidRPr="00874A46" w:rsidRDefault="00054DFC" w:rsidP="00054DFC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юридического лица</w:t>
            </w:r>
            <w:r>
              <w:rPr>
                <w:sz w:val="20"/>
                <w:szCs w:val="20"/>
              </w:rPr>
              <w:t xml:space="preserve"> </w:t>
            </w:r>
            <w:r w:rsidRPr="00874A46">
              <w:rPr>
                <w:sz w:val="20"/>
                <w:szCs w:val="20"/>
              </w:rPr>
              <w:t>и должностного лица</w:t>
            </w:r>
          </w:p>
          <w:p w14:paraId="261FAD6E" w14:textId="7EDF966E" w:rsidR="008B5B7A" w:rsidRPr="00874A46" w:rsidRDefault="00054DFC" w:rsidP="00054DFC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054DFC">
              <w:rPr>
                <w:sz w:val="20"/>
                <w:szCs w:val="20"/>
              </w:rPr>
              <w:t>по ст. 8.5 ч. 3 ст. 8.2, ч. 10 ст. 8.2 КоАП РФ.</w:t>
            </w:r>
            <w:r w:rsidR="008B5B7A" w:rsidRPr="00874A46">
              <w:rPr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1267" w14:textId="77777777" w:rsidR="008B5B7A" w:rsidRPr="00874A46" w:rsidRDefault="008B5B7A" w:rsidP="008B5B7A">
            <w:pPr>
              <w:ind w:left="-57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D129" w14:textId="77777777" w:rsidR="008B5B7A" w:rsidRPr="00874A46" w:rsidRDefault="008B5B7A" w:rsidP="008B5B7A">
            <w:pPr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</w:tc>
      </w:tr>
      <w:tr w:rsidR="008B5B7A" w:rsidRPr="00EC3246" w14:paraId="4EFE56D1" w14:textId="77777777" w:rsidTr="001C54DC">
        <w:trPr>
          <w:trHeight w:val="2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90C2" w14:textId="77777777" w:rsidR="008B5B7A" w:rsidRPr="00874A46" w:rsidRDefault="008B5B7A" w:rsidP="008B5B7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2636" w14:textId="77777777" w:rsidR="008B5B7A" w:rsidRPr="00874A46" w:rsidRDefault="008B5B7A" w:rsidP="008B5B7A">
            <w:pPr>
              <w:tabs>
                <w:tab w:val="left" w:pos="1185"/>
              </w:tabs>
              <w:rPr>
                <w:i/>
                <w:iCs/>
                <w:sz w:val="20"/>
                <w:szCs w:val="20"/>
              </w:rPr>
            </w:pPr>
            <w:r w:rsidRPr="00874A46">
              <w:rPr>
                <w:i/>
                <w:iCs/>
                <w:sz w:val="20"/>
                <w:szCs w:val="20"/>
              </w:rPr>
              <w:t>ООО "ГАЗПРОМ ПЕРЕРАБОТКА"</w:t>
            </w:r>
          </w:p>
          <w:p w14:paraId="081FC741" w14:textId="77777777" w:rsidR="008B5B7A" w:rsidRPr="00874A46" w:rsidRDefault="008B5B7A" w:rsidP="008B5B7A">
            <w:pPr>
              <w:tabs>
                <w:tab w:val="left" w:pos="1185"/>
              </w:tabs>
              <w:rPr>
                <w:i/>
                <w:iCs/>
                <w:sz w:val="20"/>
                <w:szCs w:val="20"/>
              </w:rPr>
            </w:pPr>
            <w:r w:rsidRPr="00874A46">
              <w:rPr>
                <w:i/>
                <w:iCs/>
                <w:sz w:val="20"/>
                <w:szCs w:val="20"/>
              </w:rPr>
              <w:t>"код объекта - 12-0130-000070-П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AFBA" w14:textId="77777777" w:rsidR="008B5B7A" w:rsidRPr="00874A46" w:rsidRDefault="008B5B7A" w:rsidP="008B5B7A">
            <w:pPr>
              <w:jc w:val="center"/>
              <w:rPr>
                <w:bCs/>
                <w:sz w:val="20"/>
                <w:szCs w:val="20"/>
              </w:rPr>
            </w:pPr>
            <w:r w:rsidRPr="00874A46">
              <w:rPr>
                <w:bCs/>
                <w:sz w:val="20"/>
                <w:szCs w:val="20"/>
              </w:rPr>
              <w:t>03.07.2023-01.08.2023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455E" w14:textId="77777777" w:rsidR="008B5B7A" w:rsidRPr="00874A46" w:rsidRDefault="008B5B7A" w:rsidP="008B5B7A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F5F8" w14:textId="77777777" w:rsidR="008B5B7A" w:rsidRPr="00874A46" w:rsidRDefault="008B5B7A" w:rsidP="008B5B7A">
            <w:pPr>
              <w:ind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5ABF2E97" w14:textId="77777777" w:rsidR="008B5B7A" w:rsidRPr="00874A46" w:rsidRDefault="008B5B7A" w:rsidP="008B5B7A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4EAA" w14:textId="77777777" w:rsidR="008B5B7A" w:rsidRPr="00874A46" w:rsidRDefault="008B5B7A" w:rsidP="008B5B7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Решение о проведении проверки от 28.06.2023 № 1367. Решение о приостановление</w:t>
            </w:r>
          </w:p>
          <w:p w14:paraId="76B5BA9A" w14:textId="77777777" w:rsidR="008B5B7A" w:rsidRPr="00874A46" w:rsidRDefault="008B5B7A" w:rsidP="008B5B7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№ 1453 от 06.07.2023</w:t>
            </w:r>
            <w:r w:rsidR="00990654" w:rsidRPr="00874A46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DD8D" w14:textId="77777777" w:rsidR="008B5B7A" w:rsidRDefault="008B5B7A" w:rsidP="008B5B7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средыот 01.08.2023 №1367/2023. Предписание об устранении нарушений законодательства в сфере природопользования и охраны окружающей среды № 1367/2023 от 01.08.2023</w:t>
            </w:r>
          </w:p>
          <w:p w14:paraId="73E63EA7" w14:textId="77777777" w:rsidR="004E34B6" w:rsidRPr="00874A46" w:rsidRDefault="004E34B6" w:rsidP="004E34B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Административные дела</w:t>
            </w:r>
          </w:p>
          <w:p w14:paraId="62FE7C3C" w14:textId="77777777" w:rsidR="004E34B6" w:rsidRPr="00874A46" w:rsidRDefault="004E34B6" w:rsidP="004E34B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в отношении</w:t>
            </w:r>
          </w:p>
          <w:p w14:paraId="57F0F578" w14:textId="77777777" w:rsidR="004E34B6" w:rsidRPr="00874A46" w:rsidRDefault="004E34B6" w:rsidP="004E34B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юридического лица</w:t>
            </w:r>
            <w:r>
              <w:rPr>
                <w:sz w:val="20"/>
                <w:szCs w:val="20"/>
              </w:rPr>
              <w:t xml:space="preserve"> </w:t>
            </w:r>
            <w:r w:rsidRPr="00874A46">
              <w:rPr>
                <w:sz w:val="20"/>
                <w:szCs w:val="20"/>
              </w:rPr>
              <w:t>и должностного лица</w:t>
            </w:r>
          </w:p>
          <w:p w14:paraId="34C4A70C" w14:textId="451A10D5" w:rsidR="004E34B6" w:rsidRPr="00874A46" w:rsidRDefault="004E34B6" w:rsidP="008B5B7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E34B6">
              <w:rPr>
                <w:sz w:val="20"/>
                <w:szCs w:val="20"/>
              </w:rPr>
              <w:t>по ч.2 ст.8.6 КоАП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4FFF" w14:textId="77777777" w:rsidR="008B5B7A" w:rsidRPr="00874A46" w:rsidRDefault="008B5B7A" w:rsidP="008B5B7A">
            <w:pPr>
              <w:ind w:left="-57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E545" w14:textId="77777777" w:rsidR="008B5B7A" w:rsidRPr="00874A46" w:rsidRDefault="008B5B7A" w:rsidP="008B5B7A">
            <w:pPr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990654" w:rsidRPr="00EC3246" w14:paraId="7F77F337" w14:textId="77777777" w:rsidTr="001C54DC">
        <w:trPr>
          <w:trHeight w:val="2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6619" w14:textId="77777777" w:rsidR="00990654" w:rsidRPr="00874A46" w:rsidRDefault="00990654" w:rsidP="0099065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7C35" w14:textId="77777777" w:rsidR="00990654" w:rsidRPr="00874A46" w:rsidRDefault="00990654" w:rsidP="00990654">
            <w:pPr>
              <w:tabs>
                <w:tab w:val="left" w:pos="1185"/>
              </w:tabs>
              <w:rPr>
                <w:i/>
                <w:iCs/>
                <w:sz w:val="20"/>
                <w:szCs w:val="20"/>
              </w:rPr>
            </w:pPr>
            <w:r w:rsidRPr="00874A46">
              <w:rPr>
                <w:i/>
                <w:iCs/>
                <w:sz w:val="20"/>
                <w:szCs w:val="20"/>
              </w:rPr>
              <w:t>ООО "ГАЗПРОМ ПЕРЕРАБОТКА"</w:t>
            </w:r>
          </w:p>
          <w:p w14:paraId="47BC071F" w14:textId="77777777" w:rsidR="00990654" w:rsidRPr="00874A46" w:rsidRDefault="00990654" w:rsidP="00990654">
            <w:pPr>
              <w:tabs>
                <w:tab w:val="left" w:pos="1185"/>
              </w:tabs>
              <w:rPr>
                <w:i/>
                <w:iCs/>
                <w:sz w:val="20"/>
                <w:szCs w:val="20"/>
              </w:rPr>
            </w:pPr>
            <w:r w:rsidRPr="00874A46">
              <w:rPr>
                <w:i/>
                <w:iCs/>
                <w:sz w:val="20"/>
                <w:szCs w:val="20"/>
              </w:rPr>
              <w:t>"код объекта - 12-0130-000070-П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127F" w14:textId="77777777" w:rsidR="00990654" w:rsidRPr="00874A46" w:rsidRDefault="00990654" w:rsidP="00990654">
            <w:pPr>
              <w:jc w:val="center"/>
              <w:rPr>
                <w:bCs/>
                <w:sz w:val="20"/>
                <w:szCs w:val="20"/>
              </w:rPr>
            </w:pPr>
            <w:r w:rsidRPr="00874A46">
              <w:rPr>
                <w:bCs/>
                <w:sz w:val="20"/>
                <w:szCs w:val="20"/>
              </w:rPr>
              <w:t>03.07.2023-14.07.2023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4AA1" w14:textId="77777777" w:rsidR="00990654" w:rsidRPr="00874A46" w:rsidRDefault="00990654" w:rsidP="00990654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010B" w14:textId="77777777" w:rsidR="00990654" w:rsidRPr="00874A46" w:rsidRDefault="00990654" w:rsidP="00990654">
            <w:pPr>
              <w:ind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0BF4D4D2" w14:textId="77777777" w:rsidR="00990654" w:rsidRPr="00874A46" w:rsidRDefault="00990654" w:rsidP="00990654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3D40" w14:textId="77777777" w:rsidR="00990654" w:rsidRPr="00874A46" w:rsidRDefault="00990654" w:rsidP="00990654">
            <w:pPr>
              <w:ind w:left="-108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 xml:space="preserve">Решение о проведении проверки от 28.06.2023 № 1365.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AC98" w14:textId="77777777" w:rsidR="00990654" w:rsidRPr="00874A46" w:rsidRDefault="00990654" w:rsidP="0099065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средыот 14.07.2023 </w:t>
            </w:r>
          </w:p>
          <w:p w14:paraId="09F93616" w14:textId="77777777" w:rsidR="00990654" w:rsidRPr="00874A46" w:rsidRDefault="00990654" w:rsidP="0099065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 xml:space="preserve">№ 1365/2023.Предписание об устранении нарушений законодательства в сфере природопользования и охраны окружающей средыот 14.07.2023 </w:t>
            </w:r>
          </w:p>
          <w:p w14:paraId="389CAEED" w14:textId="77777777" w:rsidR="00990654" w:rsidRPr="00874A46" w:rsidRDefault="00990654" w:rsidP="0099065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 xml:space="preserve">№ 1365/2023. </w:t>
            </w:r>
          </w:p>
          <w:p w14:paraId="6DEF9821" w14:textId="77777777" w:rsidR="00990654" w:rsidRPr="00874A46" w:rsidRDefault="00990654" w:rsidP="0099065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Административные дела</w:t>
            </w:r>
          </w:p>
          <w:p w14:paraId="1BAC289F" w14:textId="77777777" w:rsidR="00990654" w:rsidRPr="00874A46" w:rsidRDefault="00990654" w:rsidP="0099065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в отношении</w:t>
            </w:r>
          </w:p>
          <w:p w14:paraId="369F0E57" w14:textId="77777777" w:rsidR="00990654" w:rsidRPr="00874A46" w:rsidRDefault="00990654" w:rsidP="0099065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юридического и должностного лица</w:t>
            </w:r>
          </w:p>
          <w:p w14:paraId="0EF5EA63" w14:textId="77777777" w:rsidR="00990654" w:rsidRPr="00874A46" w:rsidRDefault="00990654" w:rsidP="0099065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ч.2 ст. 7.3КоАП РФ</w:t>
            </w:r>
          </w:p>
          <w:p w14:paraId="0B2D9615" w14:textId="77777777" w:rsidR="00990654" w:rsidRPr="00874A46" w:rsidRDefault="00990654" w:rsidP="0099065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  <w:p w14:paraId="6EE36D5B" w14:textId="77777777" w:rsidR="00990654" w:rsidRPr="00874A46" w:rsidRDefault="00990654" w:rsidP="0099065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3213" w14:textId="77777777" w:rsidR="00990654" w:rsidRPr="00874A46" w:rsidRDefault="00990654" w:rsidP="00990654">
            <w:pPr>
              <w:ind w:left="-57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B9AD" w14:textId="77777777" w:rsidR="00990654" w:rsidRPr="00874A46" w:rsidRDefault="00990654" w:rsidP="00990654">
            <w:pPr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195E76" w:rsidRPr="00EC3246" w14:paraId="348B1C8F" w14:textId="77777777" w:rsidTr="001C54DC">
        <w:trPr>
          <w:trHeight w:val="2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8F39" w14:textId="77777777" w:rsidR="00195E76" w:rsidRPr="00874A46" w:rsidRDefault="00195E76" w:rsidP="0099065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5C7F" w14:textId="77777777" w:rsidR="00195E76" w:rsidRPr="00874A46" w:rsidRDefault="00195E76" w:rsidP="00195E76">
            <w:pPr>
              <w:tabs>
                <w:tab w:val="left" w:pos="1185"/>
              </w:tabs>
              <w:rPr>
                <w:i/>
                <w:iCs/>
                <w:sz w:val="20"/>
                <w:szCs w:val="20"/>
              </w:rPr>
            </w:pPr>
            <w:r w:rsidRPr="00874A46">
              <w:rPr>
                <w:i/>
                <w:iCs/>
                <w:sz w:val="20"/>
                <w:szCs w:val="20"/>
              </w:rPr>
              <w:t>ООО "ГАЗПРОМ ПЕРЕРАБОТКА"</w:t>
            </w:r>
          </w:p>
          <w:p w14:paraId="4D8A1EFF" w14:textId="77777777" w:rsidR="00195E76" w:rsidRPr="00874A46" w:rsidRDefault="00195E76" w:rsidP="00990654">
            <w:pPr>
              <w:tabs>
                <w:tab w:val="left" w:pos="1185"/>
              </w:tabs>
              <w:rPr>
                <w:i/>
                <w:iCs/>
                <w:sz w:val="20"/>
                <w:szCs w:val="20"/>
              </w:rPr>
            </w:pPr>
            <w:r w:rsidRPr="00874A46">
              <w:rPr>
                <w:i/>
                <w:iCs/>
                <w:sz w:val="20"/>
                <w:szCs w:val="20"/>
              </w:rPr>
              <w:t>код объекта - 12-0130-000115-П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F294" w14:textId="77777777" w:rsidR="00195E76" w:rsidRPr="00874A46" w:rsidRDefault="00195E76" w:rsidP="00990654">
            <w:pPr>
              <w:jc w:val="center"/>
              <w:rPr>
                <w:bCs/>
                <w:sz w:val="20"/>
                <w:szCs w:val="20"/>
              </w:rPr>
            </w:pPr>
            <w:r w:rsidRPr="00874A46">
              <w:rPr>
                <w:bCs/>
                <w:sz w:val="20"/>
                <w:szCs w:val="20"/>
              </w:rPr>
              <w:t>03.07.2023-</w:t>
            </w:r>
          </w:p>
          <w:p w14:paraId="4C0DFEB7" w14:textId="77777777" w:rsidR="00195E76" w:rsidRPr="00874A46" w:rsidRDefault="00195E76" w:rsidP="00990654">
            <w:pPr>
              <w:jc w:val="center"/>
              <w:rPr>
                <w:bCs/>
                <w:sz w:val="20"/>
                <w:szCs w:val="20"/>
              </w:rPr>
            </w:pPr>
            <w:r w:rsidRPr="00874A46">
              <w:rPr>
                <w:bCs/>
                <w:sz w:val="20"/>
                <w:szCs w:val="20"/>
              </w:rPr>
              <w:t>24.07.2023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A259" w14:textId="77777777" w:rsidR="00195E76" w:rsidRPr="00874A46" w:rsidRDefault="00195E76" w:rsidP="00990654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1171" w14:textId="77777777" w:rsidR="00195E76" w:rsidRPr="00874A46" w:rsidRDefault="00195E76" w:rsidP="00195E76">
            <w:pPr>
              <w:ind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5F1FDF1C" w14:textId="77777777" w:rsidR="00195E76" w:rsidRPr="00874A46" w:rsidRDefault="00195E76" w:rsidP="00990654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24D0" w14:textId="77777777" w:rsidR="00195E76" w:rsidRPr="00874A46" w:rsidRDefault="00195E76" w:rsidP="00195E76">
            <w:pPr>
              <w:ind w:left="-108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Решение</w:t>
            </w:r>
            <w:r w:rsidR="00F71D86" w:rsidRPr="00874A46">
              <w:rPr>
                <w:sz w:val="20"/>
                <w:szCs w:val="20"/>
              </w:rPr>
              <w:t xml:space="preserve"> о</w:t>
            </w:r>
            <w:r w:rsidRPr="00874A46">
              <w:rPr>
                <w:sz w:val="20"/>
                <w:szCs w:val="20"/>
              </w:rPr>
              <w:t xml:space="preserve"> проведени</w:t>
            </w:r>
            <w:r w:rsidR="00F71D86" w:rsidRPr="00874A46">
              <w:rPr>
                <w:sz w:val="20"/>
                <w:szCs w:val="20"/>
              </w:rPr>
              <w:t>и</w:t>
            </w:r>
            <w:r w:rsidRPr="00874A46">
              <w:rPr>
                <w:sz w:val="20"/>
                <w:szCs w:val="20"/>
              </w:rPr>
              <w:t xml:space="preserve"> проверки от 28.06.2023 № 1364. </w:t>
            </w:r>
            <w:r w:rsidR="00F71D86" w:rsidRPr="00874A46">
              <w:rPr>
                <w:sz w:val="20"/>
                <w:szCs w:val="20"/>
              </w:rPr>
              <w:t>Решение о приостановлении</w:t>
            </w:r>
          </w:p>
          <w:p w14:paraId="13F43222" w14:textId="77777777" w:rsidR="00195E76" w:rsidRPr="00874A46" w:rsidRDefault="00195E76" w:rsidP="00990654">
            <w:pPr>
              <w:ind w:left="-108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№ 1452 от 06.07.2023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EB6A" w14:textId="77777777" w:rsidR="00195E76" w:rsidRPr="00874A46" w:rsidRDefault="00195E76" w:rsidP="00F71D8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от 24.07.2023 №1364/2023</w:t>
            </w:r>
            <w:r w:rsidR="00F71D86" w:rsidRPr="00874A46">
              <w:rPr>
                <w:sz w:val="20"/>
                <w:szCs w:val="20"/>
              </w:rPr>
              <w:t>. Нарушения не установлены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09AA" w14:textId="77777777" w:rsidR="00195E76" w:rsidRPr="00874A46" w:rsidRDefault="00F71D86" w:rsidP="00990654">
            <w:pPr>
              <w:ind w:left="-57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9586" w14:textId="77777777" w:rsidR="00195E76" w:rsidRPr="00874A46" w:rsidRDefault="00F71D86" w:rsidP="00990654">
            <w:pPr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990654" w:rsidRPr="00EC3246" w14:paraId="443E3513" w14:textId="77777777" w:rsidTr="001C54DC">
        <w:trPr>
          <w:trHeight w:val="2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5C8F" w14:textId="77777777" w:rsidR="00990654" w:rsidRPr="00874A46" w:rsidRDefault="00990654" w:rsidP="0099065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C625" w14:textId="77777777" w:rsidR="00990654" w:rsidRPr="00874A46" w:rsidRDefault="00990654" w:rsidP="00990654">
            <w:pPr>
              <w:tabs>
                <w:tab w:val="left" w:pos="1185"/>
              </w:tabs>
              <w:rPr>
                <w:i/>
                <w:iCs/>
                <w:sz w:val="20"/>
                <w:szCs w:val="20"/>
              </w:rPr>
            </w:pPr>
            <w:r w:rsidRPr="00874A46">
              <w:rPr>
                <w:i/>
                <w:iCs/>
                <w:sz w:val="20"/>
                <w:szCs w:val="20"/>
              </w:rPr>
              <w:t>ООО "ГАЗПРОМ ПЕРЕРАБОТКА</w:t>
            </w:r>
            <w:proofErr w:type="gramStart"/>
            <w:r w:rsidRPr="00874A46">
              <w:rPr>
                <w:i/>
                <w:iCs/>
                <w:sz w:val="20"/>
                <w:szCs w:val="20"/>
              </w:rPr>
              <w:t>"к</w:t>
            </w:r>
            <w:proofErr w:type="gramEnd"/>
            <w:r w:rsidRPr="00874A46">
              <w:rPr>
                <w:i/>
                <w:iCs/>
                <w:sz w:val="20"/>
                <w:szCs w:val="20"/>
              </w:rPr>
              <w:t>од объекта - 12-0130-000115-П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5E5F" w14:textId="77777777" w:rsidR="00990654" w:rsidRPr="00874A46" w:rsidRDefault="00990654" w:rsidP="00990654">
            <w:pPr>
              <w:jc w:val="center"/>
              <w:rPr>
                <w:bCs/>
                <w:sz w:val="20"/>
                <w:szCs w:val="20"/>
              </w:rPr>
            </w:pPr>
            <w:r w:rsidRPr="00874A46">
              <w:rPr>
                <w:bCs/>
                <w:sz w:val="20"/>
                <w:szCs w:val="20"/>
              </w:rPr>
              <w:t>03.07.2023-28.07.2023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2FB1" w14:textId="77777777" w:rsidR="00990654" w:rsidRPr="00874A46" w:rsidRDefault="00990654" w:rsidP="00990654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5039" w14:textId="77777777" w:rsidR="00990654" w:rsidRPr="00874A46" w:rsidRDefault="00990654" w:rsidP="00990654">
            <w:pPr>
              <w:ind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469D7A04" w14:textId="77777777" w:rsidR="00990654" w:rsidRPr="00874A46" w:rsidRDefault="00990654" w:rsidP="00990654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2128" w14:textId="77777777" w:rsidR="000403A4" w:rsidRDefault="00990654" w:rsidP="00990654">
            <w:pPr>
              <w:ind w:left="-108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Решение о проведении проверки от</w:t>
            </w:r>
            <w:r w:rsidR="00F71D86" w:rsidRPr="00874A46">
              <w:rPr>
                <w:sz w:val="20"/>
                <w:szCs w:val="20"/>
              </w:rPr>
              <w:t xml:space="preserve"> </w:t>
            </w:r>
            <w:r w:rsidRPr="00874A46">
              <w:rPr>
                <w:sz w:val="20"/>
                <w:szCs w:val="20"/>
              </w:rPr>
              <w:t>28.06.2023 № 1363.</w:t>
            </w:r>
          </w:p>
          <w:p w14:paraId="02CE3A41" w14:textId="15F1D713" w:rsidR="000403A4" w:rsidRDefault="000403A4" w:rsidP="00990654">
            <w:pPr>
              <w:ind w:left="-108" w:right="-57"/>
              <w:jc w:val="center"/>
              <w:rPr>
                <w:sz w:val="20"/>
                <w:szCs w:val="20"/>
              </w:rPr>
            </w:pPr>
            <w:r w:rsidRPr="000403A4">
              <w:rPr>
                <w:sz w:val="20"/>
                <w:szCs w:val="20"/>
              </w:rPr>
              <w:t>Решение о приостановлении срока проведения проверки № 1450 от 06.07.2023г.</w:t>
            </w:r>
          </w:p>
          <w:p w14:paraId="225EC718" w14:textId="1749BC6C" w:rsidR="00990654" w:rsidRPr="00874A46" w:rsidRDefault="00F71D86" w:rsidP="00990654">
            <w:pPr>
              <w:ind w:left="-108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 xml:space="preserve"> Решение о приостановлении</w:t>
            </w:r>
          </w:p>
          <w:p w14:paraId="29089CD1" w14:textId="77777777" w:rsidR="00990654" w:rsidRPr="00874A46" w:rsidRDefault="00990654" w:rsidP="00990654">
            <w:pPr>
              <w:ind w:left="-108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№ 1592 от 19.07.2023.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C123" w14:textId="77777777" w:rsidR="00990654" w:rsidRPr="00874A46" w:rsidRDefault="00990654" w:rsidP="0099065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  <w:r w:rsidR="00195E76" w:rsidRPr="00874A46">
              <w:rPr>
                <w:sz w:val="20"/>
                <w:szCs w:val="20"/>
              </w:rPr>
              <w:t xml:space="preserve"> </w:t>
            </w:r>
            <w:r w:rsidRPr="00874A46">
              <w:rPr>
                <w:sz w:val="20"/>
                <w:szCs w:val="20"/>
              </w:rPr>
              <w:t>от 28.07.2023 № 1363/2023. Предписание об устранении нарушений законодательства в сфере природопользования и охраны окружающей среды № 1363/2023 от 28.07.2023.</w:t>
            </w:r>
          </w:p>
          <w:p w14:paraId="7C2232EE" w14:textId="77777777" w:rsidR="00990654" w:rsidRPr="00874A46" w:rsidRDefault="00990654" w:rsidP="0099065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Административные дела</w:t>
            </w:r>
          </w:p>
          <w:p w14:paraId="4708BEC9" w14:textId="77777777" w:rsidR="00990654" w:rsidRPr="00874A46" w:rsidRDefault="00990654" w:rsidP="0099065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в отношении</w:t>
            </w:r>
          </w:p>
          <w:p w14:paraId="358BF545" w14:textId="39E2B1F3" w:rsidR="00990654" w:rsidRPr="00874A46" w:rsidRDefault="00990654" w:rsidP="0099065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юридического лица</w:t>
            </w:r>
            <w:r w:rsidR="00DF2790">
              <w:rPr>
                <w:sz w:val="20"/>
                <w:szCs w:val="20"/>
              </w:rPr>
              <w:t xml:space="preserve"> и </w:t>
            </w:r>
            <w:r w:rsidR="00DF2790" w:rsidRPr="00874A46">
              <w:rPr>
                <w:sz w:val="20"/>
                <w:szCs w:val="20"/>
              </w:rPr>
              <w:t>должностного лица</w:t>
            </w:r>
          </w:p>
          <w:p w14:paraId="554D2025" w14:textId="77777777" w:rsidR="00990654" w:rsidRPr="00874A46" w:rsidRDefault="00990654" w:rsidP="0099065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 xml:space="preserve">по ст. 8.5, по ч.3 ст. 14.1, по ч. 1 ст. 8.2 по ч. 10 ст. 8.2 КоАП РФ.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219B" w14:textId="77777777" w:rsidR="00990654" w:rsidRPr="00874A46" w:rsidRDefault="00990654" w:rsidP="00990654">
            <w:pPr>
              <w:ind w:left="-57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FBF1" w14:textId="77777777" w:rsidR="00990654" w:rsidRPr="00874A46" w:rsidRDefault="00990654" w:rsidP="00990654">
            <w:pPr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</w:tc>
      </w:tr>
      <w:tr w:rsidR="00990654" w:rsidRPr="00EC3246" w14:paraId="18DD3A0C" w14:textId="77777777" w:rsidTr="001C54DC">
        <w:trPr>
          <w:trHeight w:val="2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02BB" w14:textId="77777777" w:rsidR="00990654" w:rsidRPr="00874A46" w:rsidRDefault="00990654" w:rsidP="0099065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77D4" w14:textId="77777777" w:rsidR="00990654" w:rsidRPr="00874A46" w:rsidRDefault="00990654" w:rsidP="00990654">
            <w:pPr>
              <w:tabs>
                <w:tab w:val="left" w:pos="1185"/>
              </w:tabs>
              <w:rPr>
                <w:i/>
                <w:iCs/>
                <w:sz w:val="20"/>
                <w:szCs w:val="20"/>
              </w:rPr>
            </w:pPr>
            <w:r w:rsidRPr="00874A46">
              <w:rPr>
                <w:i/>
                <w:iCs/>
                <w:sz w:val="20"/>
                <w:szCs w:val="20"/>
              </w:rPr>
              <w:t>ООО "ВЯЗОВСКОЕ"</w:t>
            </w:r>
          </w:p>
          <w:p w14:paraId="0281ED31" w14:textId="77777777" w:rsidR="00990654" w:rsidRPr="00874A46" w:rsidRDefault="00990654" w:rsidP="00990654">
            <w:pPr>
              <w:tabs>
                <w:tab w:val="left" w:pos="1185"/>
              </w:tabs>
              <w:rPr>
                <w:i/>
                <w:iCs/>
                <w:sz w:val="20"/>
                <w:szCs w:val="20"/>
              </w:rPr>
            </w:pPr>
            <w:r w:rsidRPr="00874A46">
              <w:rPr>
                <w:i/>
                <w:iCs/>
                <w:sz w:val="20"/>
                <w:szCs w:val="20"/>
              </w:rPr>
              <w:t>код  объекта - 12-0130-000708-П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16DD" w14:textId="77777777" w:rsidR="00990654" w:rsidRPr="00874A46" w:rsidRDefault="00990654" w:rsidP="00990654">
            <w:pPr>
              <w:jc w:val="center"/>
              <w:rPr>
                <w:bCs/>
                <w:sz w:val="20"/>
                <w:szCs w:val="20"/>
              </w:rPr>
            </w:pPr>
            <w:r w:rsidRPr="00874A46">
              <w:rPr>
                <w:bCs/>
                <w:sz w:val="20"/>
                <w:szCs w:val="20"/>
              </w:rPr>
              <w:t>03.07.2023-14.07.2023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009E" w14:textId="77777777" w:rsidR="00990654" w:rsidRPr="00874A46" w:rsidRDefault="00990654" w:rsidP="00990654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8031" w14:textId="77777777" w:rsidR="00990654" w:rsidRPr="00874A46" w:rsidRDefault="00990654" w:rsidP="00990654">
            <w:pPr>
              <w:ind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4D69CCFD" w14:textId="77777777" w:rsidR="00990654" w:rsidRPr="00874A46" w:rsidRDefault="00990654" w:rsidP="00990654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E30B" w14:textId="77777777" w:rsidR="00990654" w:rsidRPr="00874A46" w:rsidRDefault="00990654" w:rsidP="00990654">
            <w:pPr>
              <w:ind w:left="-108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Решение о проведении проверки</w:t>
            </w:r>
            <w:r w:rsidR="00F71D86" w:rsidRPr="00874A46">
              <w:rPr>
                <w:sz w:val="20"/>
                <w:szCs w:val="20"/>
              </w:rPr>
              <w:t xml:space="preserve"> </w:t>
            </w:r>
            <w:r w:rsidRPr="00874A46">
              <w:rPr>
                <w:sz w:val="20"/>
                <w:szCs w:val="20"/>
              </w:rPr>
              <w:t>от 28.06.2023 № 1361.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14BC" w14:textId="77777777" w:rsidR="00990654" w:rsidRPr="00874A46" w:rsidRDefault="00990654" w:rsidP="0099065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  <w:r w:rsidR="00F71D86" w:rsidRPr="00874A46">
              <w:rPr>
                <w:sz w:val="20"/>
                <w:szCs w:val="20"/>
              </w:rPr>
              <w:t xml:space="preserve"> </w:t>
            </w:r>
            <w:r w:rsidRPr="00874A46">
              <w:rPr>
                <w:sz w:val="20"/>
                <w:szCs w:val="20"/>
              </w:rPr>
              <w:t xml:space="preserve">от 14.07.2023 </w:t>
            </w:r>
          </w:p>
          <w:p w14:paraId="3A002DF7" w14:textId="77777777" w:rsidR="00990654" w:rsidRPr="00874A46" w:rsidRDefault="00990654" w:rsidP="0099065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№ 1361/2023. Нарушения не установлены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2304" w14:textId="77777777" w:rsidR="00990654" w:rsidRPr="00874A46" w:rsidRDefault="00990654" w:rsidP="00990654">
            <w:pPr>
              <w:ind w:left="-57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1278" w14:textId="77777777" w:rsidR="00990654" w:rsidRPr="00874A46" w:rsidRDefault="00990654" w:rsidP="00990654">
            <w:pPr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555352" w:rsidRPr="00EC3246" w14:paraId="7A27AB86" w14:textId="77777777" w:rsidTr="001C54DC">
        <w:trPr>
          <w:trHeight w:val="2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9787" w14:textId="77777777" w:rsidR="00555352" w:rsidRPr="00874A46" w:rsidRDefault="00555352" w:rsidP="0099065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0696" w14:textId="77777777" w:rsidR="00015C63" w:rsidRPr="00874A46" w:rsidRDefault="00015C63" w:rsidP="00015C63">
            <w:pPr>
              <w:tabs>
                <w:tab w:val="left" w:pos="1185"/>
              </w:tabs>
              <w:rPr>
                <w:i/>
                <w:iCs/>
                <w:sz w:val="20"/>
                <w:szCs w:val="20"/>
              </w:rPr>
            </w:pPr>
            <w:r w:rsidRPr="00874A46">
              <w:rPr>
                <w:i/>
                <w:iCs/>
                <w:sz w:val="20"/>
                <w:szCs w:val="20"/>
              </w:rPr>
              <w:t>ООО "ВЯЗОВСКОЕ"</w:t>
            </w:r>
          </w:p>
          <w:p w14:paraId="33CB7BBD" w14:textId="77777777" w:rsidR="00555352" w:rsidRPr="00874A46" w:rsidRDefault="00015C63" w:rsidP="00015C63">
            <w:pPr>
              <w:tabs>
                <w:tab w:val="left" w:pos="1185"/>
              </w:tabs>
              <w:rPr>
                <w:i/>
                <w:iCs/>
                <w:sz w:val="20"/>
                <w:szCs w:val="20"/>
              </w:rPr>
            </w:pPr>
            <w:r w:rsidRPr="00874A46">
              <w:rPr>
                <w:i/>
                <w:iCs/>
                <w:sz w:val="20"/>
                <w:szCs w:val="20"/>
              </w:rPr>
              <w:t>код  объекта - 12-0130-000708-П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D3EF" w14:textId="77777777" w:rsidR="00555352" w:rsidRPr="00874A46" w:rsidRDefault="00F71D86" w:rsidP="00990654">
            <w:pPr>
              <w:jc w:val="center"/>
              <w:rPr>
                <w:bCs/>
                <w:sz w:val="20"/>
                <w:szCs w:val="20"/>
              </w:rPr>
            </w:pPr>
            <w:r w:rsidRPr="00874A46">
              <w:rPr>
                <w:bCs/>
                <w:sz w:val="20"/>
                <w:szCs w:val="20"/>
              </w:rPr>
              <w:t>03.07.2023 - 25.07.2023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3C3C" w14:textId="77777777" w:rsidR="00555352" w:rsidRPr="00874A46" w:rsidRDefault="00F71D86" w:rsidP="00990654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9D6B" w14:textId="77777777" w:rsidR="00F71D86" w:rsidRPr="00874A46" w:rsidRDefault="00F71D86" w:rsidP="00F71D86">
            <w:pPr>
              <w:ind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70BFE09E" w14:textId="77777777" w:rsidR="00555352" w:rsidRPr="00874A46" w:rsidRDefault="00555352" w:rsidP="00990654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09EF" w14:textId="77777777" w:rsidR="00F71D86" w:rsidRPr="00874A46" w:rsidRDefault="00F71D86" w:rsidP="00F71D86">
            <w:pPr>
              <w:ind w:left="-108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Решение о проведении проверки от 28.06.2023 № 1362. Решение о приостановлении</w:t>
            </w:r>
          </w:p>
          <w:p w14:paraId="379EC51B" w14:textId="77777777" w:rsidR="00555352" w:rsidRPr="00874A46" w:rsidRDefault="00F71D86" w:rsidP="00990654">
            <w:pPr>
              <w:ind w:left="-108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№ 1472 от 10.07.2023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67E3" w14:textId="77777777" w:rsidR="00F71D86" w:rsidRPr="00874A46" w:rsidRDefault="00F71D86" w:rsidP="00F71D8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от 25.07.2023 № 1362/2023. Предписание об устранении нарушений законодательства в сфере природопользования и охраны окружающей среды № 1362/2023 от 25.07.2023. Административные дела</w:t>
            </w:r>
          </w:p>
          <w:p w14:paraId="4E2A4974" w14:textId="77777777" w:rsidR="00F71D86" w:rsidRPr="00874A46" w:rsidRDefault="00F71D86" w:rsidP="00F71D8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в отношении</w:t>
            </w:r>
          </w:p>
          <w:p w14:paraId="35026A9A" w14:textId="38C0678B" w:rsidR="00FA4FF4" w:rsidRDefault="00F71D86" w:rsidP="00FA4FF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юридического лица</w:t>
            </w:r>
          </w:p>
          <w:p w14:paraId="485111EB" w14:textId="21484E75" w:rsidR="00FA4FF4" w:rsidRPr="00874A46" w:rsidRDefault="00FA4FF4" w:rsidP="00FA4FF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r w:rsidRPr="00874A46">
              <w:rPr>
                <w:sz w:val="20"/>
                <w:szCs w:val="20"/>
              </w:rPr>
              <w:t>должностного лица</w:t>
            </w:r>
          </w:p>
          <w:p w14:paraId="00E584E7" w14:textId="1DBF3B99" w:rsidR="00555352" w:rsidRPr="00874A46" w:rsidRDefault="00F71D86" w:rsidP="00F71D8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по ст. ст.8.1,</w:t>
            </w:r>
            <w:r w:rsidR="00905A2F">
              <w:rPr>
                <w:sz w:val="20"/>
                <w:szCs w:val="20"/>
              </w:rPr>
              <w:t xml:space="preserve"> </w:t>
            </w:r>
            <w:r w:rsidRPr="00874A46">
              <w:rPr>
                <w:sz w:val="20"/>
                <w:szCs w:val="20"/>
              </w:rPr>
              <w:t>8.5,</w:t>
            </w:r>
            <w:r w:rsidR="00905A2F">
              <w:rPr>
                <w:sz w:val="20"/>
                <w:szCs w:val="20"/>
              </w:rPr>
              <w:t xml:space="preserve"> </w:t>
            </w:r>
            <w:r w:rsidRPr="00874A46">
              <w:rPr>
                <w:sz w:val="20"/>
                <w:szCs w:val="20"/>
              </w:rPr>
              <w:t>8.41, ч.ч.9, 7 ст. 8.2 КоАП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3A89" w14:textId="77777777" w:rsidR="00555352" w:rsidRPr="00874A46" w:rsidRDefault="00CD351D" w:rsidP="00990654">
            <w:pPr>
              <w:ind w:left="-57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381E" w14:textId="77777777" w:rsidR="00555352" w:rsidRPr="00874A46" w:rsidRDefault="00CD351D" w:rsidP="00990654">
            <w:pPr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</w:tc>
      </w:tr>
      <w:tr w:rsidR="00CD351D" w:rsidRPr="00EC3246" w14:paraId="70345BE0" w14:textId="77777777" w:rsidTr="001C54DC">
        <w:trPr>
          <w:trHeight w:val="2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3933" w14:textId="77777777" w:rsidR="00CD351D" w:rsidRPr="00874A46" w:rsidRDefault="00CD351D" w:rsidP="0099065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4DBE" w14:textId="77777777" w:rsidR="00CD351D" w:rsidRPr="00874A46" w:rsidRDefault="00CD351D" w:rsidP="00015C63">
            <w:pPr>
              <w:tabs>
                <w:tab w:val="left" w:pos="1185"/>
              </w:tabs>
              <w:rPr>
                <w:i/>
                <w:iCs/>
                <w:sz w:val="20"/>
                <w:szCs w:val="20"/>
              </w:rPr>
            </w:pPr>
            <w:r w:rsidRPr="00874A46">
              <w:rPr>
                <w:i/>
                <w:iCs/>
                <w:sz w:val="20"/>
                <w:szCs w:val="20"/>
              </w:rPr>
              <w:t>ООО "АЛЬВАРИ-РУС"</w:t>
            </w:r>
          </w:p>
          <w:p w14:paraId="74C2414B" w14:textId="77777777" w:rsidR="00CD351D" w:rsidRPr="00874A46" w:rsidRDefault="00CD351D" w:rsidP="00015C63">
            <w:pPr>
              <w:tabs>
                <w:tab w:val="left" w:pos="1185"/>
              </w:tabs>
              <w:rPr>
                <w:i/>
                <w:iCs/>
                <w:sz w:val="20"/>
                <w:szCs w:val="20"/>
              </w:rPr>
            </w:pPr>
            <w:r w:rsidRPr="00874A46">
              <w:rPr>
                <w:i/>
                <w:iCs/>
                <w:sz w:val="20"/>
                <w:szCs w:val="20"/>
              </w:rPr>
              <w:t xml:space="preserve"> код объекта - 12-0130-000498-П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E131" w14:textId="77777777" w:rsidR="00CD351D" w:rsidRPr="00874A46" w:rsidRDefault="00CD351D" w:rsidP="00990654">
            <w:pPr>
              <w:jc w:val="center"/>
              <w:rPr>
                <w:bCs/>
                <w:sz w:val="20"/>
                <w:szCs w:val="20"/>
              </w:rPr>
            </w:pPr>
            <w:r w:rsidRPr="00874A46">
              <w:rPr>
                <w:bCs/>
                <w:sz w:val="20"/>
                <w:szCs w:val="20"/>
              </w:rPr>
              <w:t>03.07.2023 - 18.08.2023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F3E3" w14:textId="77777777" w:rsidR="00CD351D" w:rsidRPr="00874A46" w:rsidRDefault="00CD351D" w:rsidP="00990654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1232" w14:textId="77777777" w:rsidR="00CD351D" w:rsidRPr="00874A46" w:rsidRDefault="00CD351D" w:rsidP="00CD351D">
            <w:pPr>
              <w:ind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0949F3FD" w14:textId="77777777" w:rsidR="00CD351D" w:rsidRPr="00874A46" w:rsidRDefault="00CD351D" w:rsidP="00F71D86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F312" w14:textId="77777777" w:rsidR="00CD351D" w:rsidRPr="00874A46" w:rsidRDefault="00CD351D" w:rsidP="00CD351D">
            <w:pPr>
              <w:ind w:left="-108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Решение о проведении проверки от 28.06.2023 № 1368. Решение о приостановлении</w:t>
            </w:r>
          </w:p>
          <w:p w14:paraId="61FFFF6A" w14:textId="77777777" w:rsidR="00CD351D" w:rsidRDefault="00CD351D" w:rsidP="00F71D86">
            <w:pPr>
              <w:ind w:left="-108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 xml:space="preserve"> № 1454 от 06.07.2023</w:t>
            </w:r>
          </w:p>
          <w:p w14:paraId="3276E24A" w14:textId="18D5CCF2" w:rsidR="00BB2FB2" w:rsidRPr="00874A46" w:rsidRDefault="00BB2FB2" w:rsidP="00F71D86">
            <w:pPr>
              <w:ind w:left="-108" w:right="-57"/>
              <w:jc w:val="center"/>
              <w:rPr>
                <w:sz w:val="20"/>
                <w:szCs w:val="20"/>
              </w:rPr>
            </w:pPr>
            <w:r w:rsidRPr="00BB2FB2">
              <w:rPr>
                <w:sz w:val="20"/>
                <w:szCs w:val="20"/>
              </w:rPr>
              <w:t>Решение о приостановлении срока проведения проверки №1630 от 24.07.2023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0854" w14:textId="77777777" w:rsidR="00CD351D" w:rsidRPr="00874A46" w:rsidRDefault="00CD351D" w:rsidP="00CD351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1368/2023 от 18.08.2023.  Предписание об устранении нарушений законодательства в сфере природопользования и охраны окружающей среды  </w:t>
            </w:r>
            <w:r w:rsidRPr="00874A46">
              <w:rPr>
                <w:color w:val="000000"/>
                <w:sz w:val="20"/>
                <w:szCs w:val="20"/>
              </w:rPr>
              <w:t xml:space="preserve">№ 1368/2023 от 18.08.2023. </w:t>
            </w:r>
            <w:r w:rsidRPr="00874A46">
              <w:rPr>
                <w:sz w:val="20"/>
                <w:szCs w:val="20"/>
              </w:rPr>
              <w:t>Административные дела</w:t>
            </w:r>
          </w:p>
          <w:p w14:paraId="02503105" w14:textId="77777777" w:rsidR="00CD351D" w:rsidRPr="00874A46" w:rsidRDefault="00CD351D" w:rsidP="00CD351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в отношении</w:t>
            </w:r>
          </w:p>
          <w:p w14:paraId="597550A0" w14:textId="77777777" w:rsidR="00CD351D" w:rsidRPr="00874A46" w:rsidRDefault="00CD351D" w:rsidP="00CD351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юридического лица</w:t>
            </w:r>
          </w:p>
          <w:p w14:paraId="04A2F2BB" w14:textId="17A02B81" w:rsidR="00CD351D" w:rsidRPr="00874A46" w:rsidRDefault="00CD351D" w:rsidP="00F71D8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color w:val="000000"/>
                <w:sz w:val="20"/>
                <w:szCs w:val="20"/>
              </w:rPr>
              <w:t>по ч.4 ст.8.</w:t>
            </w:r>
            <w:r w:rsidR="00874A46" w:rsidRPr="00874A46">
              <w:rPr>
                <w:color w:val="000000"/>
                <w:sz w:val="20"/>
                <w:szCs w:val="20"/>
              </w:rPr>
              <w:t>13, ч.</w:t>
            </w:r>
            <w:r w:rsidRPr="00874A46">
              <w:rPr>
                <w:color w:val="000000"/>
                <w:sz w:val="20"/>
                <w:szCs w:val="20"/>
              </w:rPr>
              <w:t>3 ст.8.2,ст.8.5,ст.8.1 КоАП РФ.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A9ED" w14:textId="77777777" w:rsidR="00CD351D" w:rsidRPr="00874A46" w:rsidRDefault="00CD351D" w:rsidP="00990654">
            <w:pPr>
              <w:ind w:left="-57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D992" w14:textId="77777777" w:rsidR="00CD351D" w:rsidRPr="00874A46" w:rsidRDefault="00CD351D" w:rsidP="00990654">
            <w:pPr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</w:tc>
      </w:tr>
      <w:tr w:rsidR="00CD351D" w:rsidRPr="00EC3246" w14:paraId="5AF67A3E" w14:textId="77777777" w:rsidTr="001C54DC">
        <w:trPr>
          <w:trHeight w:val="2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962A" w14:textId="77777777" w:rsidR="00CD351D" w:rsidRPr="00874A46" w:rsidRDefault="00CD351D" w:rsidP="0099065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916B" w14:textId="77777777" w:rsidR="00CD351D" w:rsidRPr="00874A46" w:rsidRDefault="00CD351D" w:rsidP="00CD351D">
            <w:pPr>
              <w:tabs>
                <w:tab w:val="left" w:pos="1185"/>
              </w:tabs>
              <w:rPr>
                <w:i/>
                <w:iCs/>
                <w:sz w:val="20"/>
                <w:szCs w:val="20"/>
              </w:rPr>
            </w:pPr>
            <w:r w:rsidRPr="00874A46">
              <w:rPr>
                <w:i/>
                <w:iCs/>
                <w:sz w:val="20"/>
                <w:szCs w:val="20"/>
              </w:rPr>
              <w:t>МУП Г. АСТРАХАНИ "АСТРВОДОКАНАЛ"</w:t>
            </w:r>
          </w:p>
          <w:p w14:paraId="492D6646" w14:textId="77777777" w:rsidR="00CD351D" w:rsidRPr="00874A46" w:rsidRDefault="00CD351D" w:rsidP="00CD351D">
            <w:pPr>
              <w:tabs>
                <w:tab w:val="left" w:pos="1185"/>
              </w:tabs>
              <w:rPr>
                <w:i/>
                <w:iCs/>
                <w:sz w:val="20"/>
                <w:szCs w:val="20"/>
              </w:rPr>
            </w:pPr>
            <w:r w:rsidRPr="00874A46">
              <w:rPr>
                <w:i/>
                <w:iCs/>
                <w:sz w:val="20"/>
                <w:szCs w:val="20"/>
              </w:rPr>
              <w:t>код объекта -12-0130-000672-П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724E" w14:textId="77777777" w:rsidR="00CD351D" w:rsidRPr="00874A46" w:rsidRDefault="00CD351D" w:rsidP="00990654">
            <w:pPr>
              <w:jc w:val="center"/>
              <w:rPr>
                <w:bCs/>
                <w:sz w:val="20"/>
                <w:szCs w:val="20"/>
              </w:rPr>
            </w:pPr>
            <w:r w:rsidRPr="00874A46">
              <w:rPr>
                <w:bCs/>
                <w:sz w:val="20"/>
                <w:szCs w:val="20"/>
              </w:rPr>
              <w:t>01.08.2023 - 18.08.2023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033B" w14:textId="77777777" w:rsidR="00CD351D" w:rsidRPr="00874A46" w:rsidRDefault="00CD351D" w:rsidP="00AE1F0F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FA07" w14:textId="77777777" w:rsidR="00CD351D" w:rsidRPr="00874A46" w:rsidRDefault="00CD351D" w:rsidP="00CD351D">
            <w:pPr>
              <w:ind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43A7A14E" w14:textId="77777777" w:rsidR="00CD351D" w:rsidRPr="00874A46" w:rsidRDefault="00CD351D" w:rsidP="00CD351D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011C" w14:textId="77777777" w:rsidR="00CD351D" w:rsidRPr="00874A46" w:rsidRDefault="00CD351D" w:rsidP="00CD351D">
            <w:pPr>
              <w:ind w:left="-108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Решение о проведении проверки от 27.07.2023 № 1664. Решение о приостановлении</w:t>
            </w:r>
          </w:p>
          <w:p w14:paraId="160B457F" w14:textId="77777777" w:rsidR="00CD351D" w:rsidRPr="00874A46" w:rsidRDefault="00CD351D" w:rsidP="00CD351D">
            <w:pPr>
              <w:ind w:left="-108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 xml:space="preserve"> от 08.08.2023 № 1759.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56C1" w14:textId="77777777" w:rsidR="00413A5E" w:rsidRDefault="00CD351D" w:rsidP="00CD351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1664/2023 от 18.08.2023. Предписание об устранении нарушений законодательства в сфере природопользования и охраны окружающей среды № 1664/2023 от 18.08.2023.</w:t>
            </w:r>
          </w:p>
          <w:p w14:paraId="16972C2E" w14:textId="77777777" w:rsidR="00413A5E" w:rsidRPr="00874A46" w:rsidRDefault="00413A5E" w:rsidP="00413A5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Административные дела</w:t>
            </w:r>
          </w:p>
          <w:p w14:paraId="4086A173" w14:textId="77777777" w:rsidR="00413A5E" w:rsidRPr="00874A46" w:rsidRDefault="00413A5E" w:rsidP="00413A5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в отношении</w:t>
            </w:r>
          </w:p>
          <w:p w14:paraId="07EC9039" w14:textId="77777777" w:rsidR="00413A5E" w:rsidRDefault="00413A5E" w:rsidP="00413A5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юридического лица</w:t>
            </w:r>
            <w:r>
              <w:rPr>
                <w:sz w:val="20"/>
                <w:szCs w:val="20"/>
              </w:rPr>
              <w:t xml:space="preserve"> и </w:t>
            </w:r>
            <w:r w:rsidRPr="00874A46">
              <w:rPr>
                <w:sz w:val="20"/>
                <w:szCs w:val="20"/>
              </w:rPr>
              <w:t>должностного лица</w:t>
            </w:r>
          </w:p>
          <w:p w14:paraId="4975E710" w14:textId="181E7BEE" w:rsidR="00CD351D" w:rsidRPr="00874A46" w:rsidRDefault="00A75A8A" w:rsidP="00A75A8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75A8A">
              <w:rPr>
                <w:sz w:val="20"/>
                <w:szCs w:val="20"/>
              </w:rPr>
              <w:t>по ч.2 ст.8.6 КоАП РФ</w:t>
            </w:r>
            <w:r w:rsidR="00CD351D" w:rsidRPr="00874A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270E" w14:textId="77777777" w:rsidR="00CD351D" w:rsidRPr="00874A46" w:rsidRDefault="00CD351D" w:rsidP="00990654">
            <w:pPr>
              <w:ind w:left="-57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208C" w14:textId="77777777" w:rsidR="00CD351D" w:rsidRPr="00874A46" w:rsidRDefault="00CD351D" w:rsidP="00AE1F0F">
            <w:pPr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CD351D" w:rsidRPr="00EC3246" w14:paraId="48086FEA" w14:textId="77777777" w:rsidTr="001C54DC">
        <w:trPr>
          <w:trHeight w:val="2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7F21" w14:textId="77777777" w:rsidR="00CD351D" w:rsidRPr="00874A46" w:rsidRDefault="00CD351D" w:rsidP="0099065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F054" w14:textId="77777777" w:rsidR="00CD351D" w:rsidRPr="00874A46" w:rsidRDefault="00CD351D" w:rsidP="00CD351D">
            <w:pPr>
              <w:tabs>
                <w:tab w:val="left" w:pos="1185"/>
              </w:tabs>
              <w:rPr>
                <w:i/>
                <w:iCs/>
                <w:sz w:val="20"/>
                <w:szCs w:val="20"/>
              </w:rPr>
            </w:pPr>
            <w:r w:rsidRPr="00874A46">
              <w:rPr>
                <w:i/>
                <w:iCs/>
                <w:sz w:val="20"/>
                <w:szCs w:val="20"/>
              </w:rPr>
              <w:t>МУП Г. АСТРАХАНИ "АСТРВОДОКАНАЛ"</w:t>
            </w:r>
          </w:p>
          <w:p w14:paraId="2FC18A1A" w14:textId="77777777" w:rsidR="00CD351D" w:rsidRPr="00874A46" w:rsidRDefault="00CD351D" w:rsidP="00CD351D">
            <w:pPr>
              <w:tabs>
                <w:tab w:val="left" w:pos="1185"/>
              </w:tabs>
              <w:rPr>
                <w:i/>
                <w:iCs/>
                <w:sz w:val="20"/>
                <w:szCs w:val="20"/>
              </w:rPr>
            </w:pPr>
            <w:r w:rsidRPr="00874A46">
              <w:rPr>
                <w:i/>
                <w:iCs/>
                <w:sz w:val="20"/>
                <w:szCs w:val="20"/>
              </w:rPr>
              <w:t>код объекта -12-0130-000638-П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DB24" w14:textId="77777777" w:rsidR="00CD351D" w:rsidRPr="00874A46" w:rsidRDefault="00FD060E" w:rsidP="00990654">
            <w:pPr>
              <w:jc w:val="center"/>
              <w:rPr>
                <w:bCs/>
                <w:sz w:val="20"/>
                <w:szCs w:val="20"/>
              </w:rPr>
            </w:pPr>
            <w:r w:rsidRPr="00874A46">
              <w:rPr>
                <w:bCs/>
                <w:sz w:val="20"/>
                <w:szCs w:val="20"/>
              </w:rPr>
              <w:t>01.08.2023 - 18.08.2023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C9CC" w14:textId="77777777" w:rsidR="00CD351D" w:rsidRPr="00874A46" w:rsidRDefault="00CD351D" w:rsidP="00AE1F0F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6928" w14:textId="77777777" w:rsidR="00CD351D" w:rsidRPr="00874A46" w:rsidRDefault="00CD351D" w:rsidP="00CD351D">
            <w:pPr>
              <w:ind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1532F967" w14:textId="77777777" w:rsidR="00CD351D" w:rsidRPr="00874A46" w:rsidRDefault="00CD351D" w:rsidP="00CD351D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9E09" w14:textId="77777777" w:rsidR="00CD351D" w:rsidRPr="00874A46" w:rsidRDefault="00FD060E" w:rsidP="00CD351D">
            <w:pPr>
              <w:ind w:left="-108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Решение о проведении проверки от 27.07.2023 № 1662. Решение о приостановлении от 08.08.2023 №1760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6C7F" w14:textId="77777777" w:rsidR="00A42A08" w:rsidRDefault="00FD060E" w:rsidP="00CD351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1662/2023 от 18.08.2023. Предписание об устранении нарушений законодательства в сфере природопользования и охраны окружающей среды № 1662/2023 от 18.08.2023.</w:t>
            </w:r>
          </w:p>
          <w:p w14:paraId="0AAC5692" w14:textId="77777777" w:rsidR="00A42A08" w:rsidRPr="00874A46" w:rsidRDefault="00FD060E" w:rsidP="00A42A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 xml:space="preserve"> </w:t>
            </w:r>
            <w:r w:rsidR="00A42A08" w:rsidRPr="00874A46">
              <w:rPr>
                <w:sz w:val="20"/>
                <w:szCs w:val="20"/>
              </w:rPr>
              <w:t>Административные дела</w:t>
            </w:r>
          </w:p>
          <w:p w14:paraId="1081C661" w14:textId="77777777" w:rsidR="00A42A08" w:rsidRPr="00874A46" w:rsidRDefault="00A42A08" w:rsidP="00A42A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в отношении</w:t>
            </w:r>
          </w:p>
          <w:p w14:paraId="5DA43893" w14:textId="77777777" w:rsidR="00A42A08" w:rsidRDefault="00A42A08" w:rsidP="00A42A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юридического лица</w:t>
            </w:r>
            <w:r>
              <w:rPr>
                <w:sz w:val="20"/>
                <w:szCs w:val="20"/>
              </w:rPr>
              <w:t xml:space="preserve"> и </w:t>
            </w:r>
            <w:r w:rsidRPr="00874A46">
              <w:rPr>
                <w:sz w:val="20"/>
                <w:szCs w:val="20"/>
              </w:rPr>
              <w:t>должностного лица</w:t>
            </w:r>
          </w:p>
          <w:p w14:paraId="3039B343" w14:textId="001B483B" w:rsidR="00CD351D" w:rsidRPr="009F1C6F" w:rsidRDefault="00A42A08" w:rsidP="00A42A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75A8A">
              <w:rPr>
                <w:sz w:val="20"/>
                <w:szCs w:val="20"/>
              </w:rPr>
              <w:t>по ч.2 ст.8.6 КоАП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CBB6" w14:textId="77777777" w:rsidR="00CD351D" w:rsidRPr="00874A46" w:rsidRDefault="00CD351D" w:rsidP="00990654">
            <w:pPr>
              <w:ind w:left="-57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CBB3" w14:textId="77777777" w:rsidR="00CD351D" w:rsidRPr="00874A46" w:rsidRDefault="00CD351D" w:rsidP="00AE1F0F">
            <w:pPr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FD060E" w:rsidRPr="00EC3246" w14:paraId="141A7CC8" w14:textId="77777777" w:rsidTr="001C54DC">
        <w:trPr>
          <w:trHeight w:val="2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2E57" w14:textId="77777777" w:rsidR="00FD060E" w:rsidRPr="00874A46" w:rsidRDefault="00FD060E" w:rsidP="0099065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7A47" w14:textId="77777777" w:rsidR="00FD060E" w:rsidRPr="003A6DE8" w:rsidRDefault="00FD060E" w:rsidP="00FD060E">
            <w:pPr>
              <w:tabs>
                <w:tab w:val="left" w:pos="1185"/>
              </w:tabs>
              <w:rPr>
                <w:i/>
                <w:iCs/>
                <w:sz w:val="20"/>
                <w:szCs w:val="20"/>
              </w:rPr>
            </w:pPr>
            <w:r w:rsidRPr="003A6DE8">
              <w:rPr>
                <w:i/>
                <w:iCs/>
                <w:sz w:val="20"/>
                <w:szCs w:val="20"/>
              </w:rPr>
              <w:t>МУП Г. АСТРАХАНИ "АСТРВОДОКАНАЛ"</w:t>
            </w:r>
          </w:p>
          <w:p w14:paraId="54AFB1E2" w14:textId="77777777" w:rsidR="00FD060E" w:rsidRPr="003A6DE8" w:rsidRDefault="00FD060E" w:rsidP="00FD060E">
            <w:pPr>
              <w:tabs>
                <w:tab w:val="left" w:pos="1185"/>
              </w:tabs>
              <w:rPr>
                <w:i/>
                <w:iCs/>
                <w:sz w:val="20"/>
                <w:szCs w:val="20"/>
              </w:rPr>
            </w:pPr>
            <w:r w:rsidRPr="003A6DE8">
              <w:rPr>
                <w:i/>
                <w:iCs/>
                <w:sz w:val="20"/>
                <w:szCs w:val="20"/>
              </w:rPr>
              <w:t>код объекта - 12-0130-000638-П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1EDD" w14:textId="77777777" w:rsidR="00FD060E" w:rsidRPr="003A6DE8" w:rsidRDefault="00FD060E" w:rsidP="00990654">
            <w:pPr>
              <w:jc w:val="center"/>
              <w:rPr>
                <w:bCs/>
                <w:sz w:val="20"/>
                <w:szCs w:val="20"/>
              </w:rPr>
            </w:pPr>
            <w:r w:rsidRPr="003A6DE8">
              <w:rPr>
                <w:bCs/>
                <w:sz w:val="20"/>
                <w:szCs w:val="20"/>
              </w:rPr>
              <w:t xml:space="preserve">01.08.2023 - </w:t>
            </w:r>
            <w:r w:rsidRPr="003A6DE8">
              <w:rPr>
                <w:sz w:val="20"/>
                <w:szCs w:val="20"/>
              </w:rPr>
              <w:t>07.09.2023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F67A" w14:textId="77777777" w:rsidR="00FD060E" w:rsidRPr="003A6DE8" w:rsidRDefault="00FD060E" w:rsidP="00AE1F0F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3A6DE8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7943" w14:textId="77777777" w:rsidR="00FD060E" w:rsidRPr="003A6DE8" w:rsidRDefault="00FD060E" w:rsidP="00FD060E">
            <w:pPr>
              <w:ind w:right="-57"/>
              <w:jc w:val="center"/>
              <w:rPr>
                <w:sz w:val="20"/>
                <w:szCs w:val="20"/>
              </w:rPr>
            </w:pPr>
            <w:r w:rsidRPr="003A6DE8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2E390277" w14:textId="77777777" w:rsidR="00FD060E" w:rsidRPr="003A6DE8" w:rsidRDefault="00FD060E" w:rsidP="00CD351D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6446" w14:textId="77777777" w:rsidR="00FD060E" w:rsidRPr="003A6DE8" w:rsidRDefault="00FD060E" w:rsidP="00CD351D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A6DE8">
              <w:rPr>
                <w:sz w:val="20"/>
                <w:szCs w:val="20"/>
              </w:rPr>
              <w:t>Решение о проведении проверки от 27.07.2023 № 1659. Решение о приостановлении от 10.08.2023 №1792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67A9" w14:textId="77777777" w:rsidR="00FD060E" w:rsidRPr="003A6DE8" w:rsidRDefault="00FD060E" w:rsidP="00CD351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A6DE8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1659/2023 от 07.09.2023. Предписание об устранении нарушений законодательства в сфере природопользования и охраны окружающей среды 1659/2023 от 07.09.2023.</w:t>
            </w:r>
          </w:p>
          <w:p w14:paraId="2DCBDB46" w14:textId="77777777" w:rsidR="0052474F" w:rsidRPr="003A6DE8" w:rsidRDefault="0052474F" w:rsidP="0052474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A6DE8">
              <w:rPr>
                <w:sz w:val="20"/>
                <w:szCs w:val="20"/>
              </w:rPr>
              <w:t>Административные дела</w:t>
            </w:r>
          </w:p>
          <w:p w14:paraId="00A7E29A" w14:textId="77777777" w:rsidR="0052474F" w:rsidRPr="003A6DE8" w:rsidRDefault="0052474F" w:rsidP="0052474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A6DE8">
              <w:rPr>
                <w:sz w:val="20"/>
                <w:szCs w:val="20"/>
              </w:rPr>
              <w:t>в отношении</w:t>
            </w:r>
          </w:p>
          <w:p w14:paraId="43ACDD13" w14:textId="77777777" w:rsidR="0052474F" w:rsidRPr="003A6DE8" w:rsidRDefault="0052474F" w:rsidP="0052474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A6DE8">
              <w:rPr>
                <w:sz w:val="20"/>
                <w:szCs w:val="20"/>
              </w:rPr>
              <w:t>юридического лица и должностного лица</w:t>
            </w:r>
          </w:p>
          <w:p w14:paraId="61B3B17C" w14:textId="3ACC7FBE" w:rsidR="0052474F" w:rsidRPr="003A6DE8" w:rsidRDefault="0052474F" w:rsidP="00EC04A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A6DE8">
              <w:rPr>
                <w:sz w:val="20"/>
                <w:szCs w:val="20"/>
              </w:rPr>
              <w:t xml:space="preserve">по </w:t>
            </w:r>
            <w:r w:rsidR="00EC04AE" w:rsidRPr="003A6DE8">
              <w:rPr>
                <w:sz w:val="20"/>
                <w:szCs w:val="20"/>
              </w:rPr>
              <w:t>ст.8.1, ч.1 ст.8.2, 8.41, ч.1 ст.8.14, ч.4 ст.8.13 КоАП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DD01" w14:textId="77777777" w:rsidR="00FD060E" w:rsidRPr="003A6DE8" w:rsidRDefault="00FD060E" w:rsidP="00990654">
            <w:pPr>
              <w:ind w:left="-57" w:right="-57"/>
              <w:jc w:val="center"/>
              <w:rPr>
                <w:sz w:val="20"/>
                <w:szCs w:val="20"/>
              </w:rPr>
            </w:pPr>
            <w:r w:rsidRPr="003A6DE8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4BFA" w14:textId="77777777" w:rsidR="00FD060E" w:rsidRPr="003A6DE8" w:rsidRDefault="00FD060E" w:rsidP="00AE1F0F">
            <w:pPr>
              <w:jc w:val="center"/>
              <w:rPr>
                <w:sz w:val="20"/>
                <w:szCs w:val="20"/>
              </w:rPr>
            </w:pPr>
            <w:r w:rsidRPr="003A6DE8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</w:tc>
      </w:tr>
      <w:tr w:rsidR="00FD060E" w:rsidRPr="00EC3246" w14:paraId="4C85CF7C" w14:textId="77777777" w:rsidTr="001C54DC">
        <w:trPr>
          <w:trHeight w:val="2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B8A8" w14:textId="77777777" w:rsidR="00FD060E" w:rsidRPr="00874A46" w:rsidRDefault="00FD060E" w:rsidP="0099065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E11F" w14:textId="77777777" w:rsidR="00FD060E" w:rsidRPr="00874A46" w:rsidRDefault="00FD060E" w:rsidP="00FD060E">
            <w:pPr>
              <w:tabs>
                <w:tab w:val="left" w:pos="1185"/>
              </w:tabs>
              <w:rPr>
                <w:b/>
                <w:bCs/>
                <w:i/>
                <w:iCs/>
                <w:sz w:val="20"/>
                <w:szCs w:val="20"/>
              </w:rPr>
            </w:pPr>
            <w:r w:rsidRPr="00874A46">
              <w:rPr>
                <w:i/>
                <w:iCs/>
                <w:sz w:val="20"/>
                <w:szCs w:val="20"/>
              </w:rPr>
              <w:t>МУП Г. АСТРАХАНИ "АСТРВОДОКАНАЛ"</w:t>
            </w:r>
          </w:p>
          <w:p w14:paraId="101A1ECF" w14:textId="77777777" w:rsidR="00FD060E" w:rsidRPr="00874A46" w:rsidRDefault="00FD060E" w:rsidP="00FD060E">
            <w:pPr>
              <w:tabs>
                <w:tab w:val="left" w:pos="1185"/>
              </w:tabs>
              <w:rPr>
                <w:i/>
                <w:iCs/>
                <w:sz w:val="20"/>
                <w:szCs w:val="20"/>
              </w:rPr>
            </w:pPr>
            <w:r w:rsidRPr="00874A46">
              <w:rPr>
                <w:i/>
                <w:iCs/>
                <w:sz w:val="20"/>
                <w:szCs w:val="20"/>
              </w:rPr>
              <w:t xml:space="preserve"> код объекта - 12-0130-000639-П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95AF" w14:textId="77777777" w:rsidR="00FD060E" w:rsidRPr="00874A46" w:rsidRDefault="00FD060E" w:rsidP="00AE1F0F">
            <w:pPr>
              <w:tabs>
                <w:tab w:val="left" w:pos="1185"/>
              </w:tabs>
              <w:jc w:val="both"/>
              <w:rPr>
                <w:b/>
                <w:sz w:val="20"/>
                <w:szCs w:val="20"/>
              </w:rPr>
            </w:pPr>
            <w:r w:rsidRPr="00874A46">
              <w:rPr>
                <w:bCs/>
                <w:sz w:val="20"/>
                <w:szCs w:val="20"/>
              </w:rPr>
              <w:t>01.08.2023 - 31.08.2023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340A" w14:textId="77777777" w:rsidR="00FD060E" w:rsidRPr="00874A46" w:rsidRDefault="00FD060E" w:rsidP="00AE1F0F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38D3" w14:textId="77777777" w:rsidR="00FD060E" w:rsidRPr="00874A46" w:rsidRDefault="00FD060E" w:rsidP="00FD060E">
            <w:pPr>
              <w:ind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3484E4A6" w14:textId="77777777" w:rsidR="00FD060E" w:rsidRPr="00874A46" w:rsidRDefault="00FD060E" w:rsidP="00FD060E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80A8" w14:textId="77777777" w:rsidR="00FD060E" w:rsidRPr="00874A46" w:rsidRDefault="00FD060E" w:rsidP="00CD351D">
            <w:pPr>
              <w:ind w:left="-108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Решение о проведении проверки от 27.07.2023 № 1660.  Решение о приостановлении от 08.08.2023 №1762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80D1" w14:textId="77777777" w:rsidR="00FD060E" w:rsidRDefault="00FD060E" w:rsidP="00CD351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1660/2023 от 31.08.2023. Предписание об устранении нарушений законодательства в сфере природопользования и охраны окружающей среды № 1660/2023 от 31.08.2023</w:t>
            </w:r>
          </w:p>
          <w:p w14:paraId="06AD11C4" w14:textId="77777777" w:rsidR="00D05126" w:rsidRPr="00874A46" w:rsidRDefault="00D05126" w:rsidP="00D0512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Административные дела</w:t>
            </w:r>
          </w:p>
          <w:p w14:paraId="388F2D79" w14:textId="77777777" w:rsidR="00D05126" w:rsidRPr="00874A46" w:rsidRDefault="00D05126" w:rsidP="00D0512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в отношении</w:t>
            </w:r>
          </w:p>
          <w:p w14:paraId="67D0474F" w14:textId="77777777" w:rsidR="00D05126" w:rsidRDefault="00D05126" w:rsidP="00D0512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юридического лица</w:t>
            </w:r>
            <w:r>
              <w:rPr>
                <w:sz w:val="20"/>
                <w:szCs w:val="20"/>
              </w:rPr>
              <w:t xml:space="preserve"> и </w:t>
            </w:r>
            <w:r w:rsidRPr="00874A46">
              <w:rPr>
                <w:sz w:val="20"/>
                <w:szCs w:val="20"/>
              </w:rPr>
              <w:t>должностного лица</w:t>
            </w:r>
          </w:p>
          <w:p w14:paraId="04088A65" w14:textId="6DC84B3A" w:rsidR="00D05126" w:rsidRPr="00874A46" w:rsidRDefault="00EC04AE" w:rsidP="00CD351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proofErr w:type="gramStart"/>
            <w:r w:rsidRPr="00EC04AE">
              <w:rPr>
                <w:sz w:val="20"/>
                <w:szCs w:val="20"/>
              </w:rPr>
              <w:t>по ст.8.1, ч.1 ст.8.2, ч.3 ст.8.2, ч.1 ст.8.14, ч.4 ст.8.13 КоАП РФ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049B" w14:textId="77777777" w:rsidR="00FD060E" w:rsidRPr="00874A46" w:rsidRDefault="00FD060E" w:rsidP="00990654">
            <w:pPr>
              <w:ind w:left="-57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85D4" w14:textId="77777777" w:rsidR="00FD060E" w:rsidRPr="00874A46" w:rsidRDefault="00FD060E" w:rsidP="00AE1F0F">
            <w:pPr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</w:tc>
      </w:tr>
      <w:tr w:rsidR="00FD060E" w:rsidRPr="00EC3246" w14:paraId="684A68DF" w14:textId="77777777" w:rsidTr="001C54DC">
        <w:trPr>
          <w:trHeight w:val="2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AE19" w14:textId="77777777" w:rsidR="00FD060E" w:rsidRPr="00874A46" w:rsidRDefault="00FD060E" w:rsidP="0099065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DE0E" w14:textId="77777777" w:rsidR="00FD060E" w:rsidRPr="00874A46" w:rsidRDefault="00FD060E" w:rsidP="00FD060E">
            <w:pPr>
              <w:tabs>
                <w:tab w:val="left" w:pos="1185"/>
              </w:tabs>
              <w:rPr>
                <w:i/>
                <w:iCs/>
                <w:sz w:val="20"/>
                <w:szCs w:val="20"/>
              </w:rPr>
            </w:pPr>
            <w:r w:rsidRPr="00874A46">
              <w:rPr>
                <w:i/>
                <w:iCs/>
                <w:sz w:val="20"/>
                <w:szCs w:val="20"/>
              </w:rPr>
              <w:t>МУП Г. АСТРАХАНИ "АСТРВОДОКАНАЛ"</w:t>
            </w:r>
          </w:p>
          <w:p w14:paraId="5CE7AB48" w14:textId="77777777" w:rsidR="00FD060E" w:rsidRPr="00874A46" w:rsidRDefault="00FD060E" w:rsidP="00FD060E">
            <w:pPr>
              <w:tabs>
                <w:tab w:val="left" w:pos="1185"/>
              </w:tabs>
              <w:rPr>
                <w:i/>
                <w:iCs/>
                <w:sz w:val="20"/>
                <w:szCs w:val="20"/>
              </w:rPr>
            </w:pPr>
            <w:r w:rsidRPr="00874A46">
              <w:rPr>
                <w:i/>
                <w:iCs/>
                <w:sz w:val="20"/>
                <w:szCs w:val="20"/>
              </w:rPr>
              <w:t>код объекта - 12-0130-000639-П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CE16" w14:textId="77777777" w:rsidR="00FD060E" w:rsidRPr="00874A46" w:rsidRDefault="00FD060E" w:rsidP="00AE1F0F">
            <w:pPr>
              <w:tabs>
                <w:tab w:val="left" w:pos="1185"/>
              </w:tabs>
              <w:jc w:val="both"/>
              <w:rPr>
                <w:bCs/>
                <w:sz w:val="20"/>
                <w:szCs w:val="20"/>
              </w:rPr>
            </w:pPr>
            <w:r w:rsidRPr="00874A46">
              <w:rPr>
                <w:bCs/>
                <w:sz w:val="20"/>
                <w:szCs w:val="20"/>
              </w:rPr>
              <w:t xml:space="preserve">01.08.2023 - </w:t>
            </w:r>
            <w:r w:rsidRPr="00874A46">
              <w:rPr>
                <w:sz w:val="20"/>
                <w:szCs w:val="20"/>
              </w:rPr>
              <w:t>14.08.2023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EF2C" w14:textId="77777777" w:rsidR="00FD060E" w:rsidRPr="00874A46" w:rsidRDefault="00FD060E" w:rsidP="00AE1F0F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21E8" w14:textId="77777777" w:rsidR="00FD060E" w:rsidRPr="00874A46" w:rsidRDefault="00FD060E" w:rsidP="00FD060E">
            <w:pPr>
              <w:ind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4BFDA097" w14:textId="77777777" w:rsidR="00FD060E" w:rsidRPr="00874A46" w:rsidRDefault="00FD060E" w:rsidP="00FD060E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9C7E" w14:textId="77777777" w:rsidR="00FD060E" w:rsidRPr="00874A46" w:rsidRDefault="00FD060E" w:rsidP="00CD351D">
            <w:pPr>
              <w:ind w:left="-108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Решение о проведении проверки от 27.07.2023 № 1663.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6D3C" w14:textId="77777777" w:rsidR="00FD060E" w:rsidRPr="00874A46" w:rsidRDefault="00FD060E" w:rsidP="00CD351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1663/2023 от 14.08.2023. Нарушения не установлены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5A02" w14:textId="77777777" w:rsidR="00FD060E" w:rsidRPr="00874A46" w:rsidRDefault="00FD060E" w:rsidP="00990654">
            <w:pPr>
              <w:ind w:left="-57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D5F1" w14:textId="77777777" w:rsidR="00FD060E" w:rsidRPr="00874A46" w:rsidRDefault="00FD060E" w:rsidP="00AE1F0F">
            <w:pPr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FD060E" w:rsidRPr="00EC3246" w14:paraId="413172F8" w14:textId="77777777" w:rsidTr="001C54DC">
        <w:trPr>
          <w:trHeight w:val="2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29A0" w14:textId="77777777" w:rsidR="00FD060E" w:rsidRPr="00874A46" w:rsidRDefault="00FD060E" w:rsidP="0099065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A735" w14:textId="77777777" w:rsidR="00FD060E" w:rsidRPr="00874A46" w:rsidRDefault="00FD060E" w:rsidP="00FD060E">
            <w:pPr>
              <w:tabs>
                <w:tab w:val="left" w:pos="1185"/>
              </w:tabs>
              <w:rPr>
                <w:b/>
                <w:bCs/>
                <w:i/>
                <w:iCs/>
                <w:sz w:val="20"/>
                <w:szCs w:val="20"/>
              </w:rPr>
            </w:pPr>
            <w:r w:rsidRPr="00874A46">
              <w:rPr>
                <w:i/>
                <w:iCs/>
                <w:sz w:val="20"/>
                <w:szCs w:val="20"/>
              </w:rPr>
              <w:t>МУП Г. АСТРАХАНИ "АСТРВОДОКАНАЛ"</w:t>
            </w:r>
          </w:p>
          <w:p w14:paraId="42F66C0D" w14:textId="77777777" w:rsidR="00FD060E" w:rsidRPr="00874A46" w:rsidRDefault="00FD060E" w:rsidP="00FD060E">
            <w:pPr>
              <w:tabs>
                <w:tab w:val="left" w:pos="1185"/>
              </w:tabs>
              <w:rPr>
                <w:i/>
                <w:iCs/>
                <w:sz w:val="20"/>
                <w:szCs w:val="20"/>
              </w:rPr>
            </w:pPr>
            <w:r w:rsidRPr="00874A46">
              <w:rPr>
                <w:i/>
                <w:iCs/>
                <w:sz w:val="20"/>
                <w:szCs w:val="20"/>
              </w:rPr>
              <w:t>код объекта -12-0130-000672-П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19B9" w14:textId="77777777" w:rsidR="00FD060E" w:rsidRPr="00874A46" w:rsidRDefault="00436443" w:rsidP="00AE1F0F">
            <w:pPr>
              <w:tabs>
                <w:tab w:val="left" w:pos="1185"/>
              </w:tabs>
              <w:jc w:val="both"/>
              <w:rPr>
                <w:bCs/>
                <w:sz w:val="20"/>
                <w:szCs w:val="20"/>
              </w:rPr>
            </w:pPr>
            <w:r w:rsidRPr="00874A46">
              <w:rPr>
                <w:bCs/>
                <w:sz w:val="20"/>
                <w:szCs w:val="20"/>
              </w:rPr>
              <w:t>01.08.2023 -31.08.2023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905F" w14:textId="77777777" w:rsidR="00FD060E" w:rsidRPr="00874A46" w:rsidRDefault="00FD060E" w:rsidP="00AE1F0F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4EE6" w14:textId="77777777" w:rsidR="00FD060E" w:rsidRPr="00874A46" w:rsidRDefault="00FD060E" w:rsidP="00FD060E">
            <w:pPr>
              <w:ind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0BDDBBDA" w14:textId="77777777" w:rsidR="00FD060E" w:rsidRPr="00874A46" w:rsidRDefault="00FD060E" w:rsidP="00FD060E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5C0E" w14:textId="77777777" w:rsidR="00FD060E" w:rsidRPr="00874A46" w:rsidRDefault="00436443" w:rsidP="00CD351D">
            <w:pPr>
              <w:ind w:left="-108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Решение о проведении проверки от 27.07.2023 № 1661. Решение о приостановлении от 08.08.2023 №1761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2FA5" w14:textId="77777777" w:rsidR="00FD060E" w:rsidRDefault="00436443" w:rsidP="00CD351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1661/2023 от 31.08.2023. Предписание об устранении нарушений законодательства в сфере природопользования и охраны окружающей среды № 1661/2023 от 31.08.2023.</w:t>
            </w:r>
          </w:p>
          <w:p w14:paraId="0A9777F4" w14:textId="77777777" w:rsidR="007F6B6D" w:rsidRPr="007F6B6D" w:rsidRDefault="007F6B6D" w:rsidP="007F6B6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7F6B6D">
              <w:rPr>
                <w:sz w:val="20"/>
                <w:szCs w:val="20"/>
              </w:rPr>
              <w:t>Административные дела</w:t>
            </w:r>
          </w:p>
          <w:p w14:paraId="6FE17CCA" w14:textId="77777777" w:rsidR="007F6B6D" w:rsidRPr="007F6B6D" w:rsidRDefault="007F6B6D" w:rsidP="007F6B6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7F6B6D">
              <w:rPr>
                <w:sz w:val="20"/>
                <w:szCs w:val="20"/>
              </w:rPr>
              <w:t>в отношении</w:t>
            </w:r>
          </w:p>
          <w:p w14:paraId="387D5795" w14:textId="77777777" w:rsidR="007F6B6D" w:rsidRPr="007F6B6D" w:rsidRDefault="007F6B6D" w:rsidP="007F6B6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7F6B6D">
              <w:rPr>
                <w:sz w:val="20"/>
                <w:szCs w:val="20"/>
              </w:rPr>
              <w:t>юридического лица и должностного лица</w:t>
            </w:r>
          </w:p>
          <w:p w14:paraId="41E47853" w14:textId="12354571" w:rsidR="007F6B6D" w:rsidRPr="00874A46" w:rsidRDefault="007F6B6D" w:rsidP="002D091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proofErr w:type="gramStart"/>
            <w:r w:rsidRPr="007F6B6D">
              <w:rPr>
                <w:sz w:val="20"/>
                <w:szCs w:val="20"/>
              </w:rPr>
              <w:t xml:space="preserve">по </w:t>
            </w:r>
            <w:r w:rsidR="002D0918" w:rsidRPr="002D0918">
              <w:rPr>
                <w:sz w:val="20"/>
                <w:szCs w:val="20"/>
              </w:rPr>
              <w:t>ст.</w:t>
            </w:r>
            <w:r w:rsidR="002D0918">
              <w:rPr>
                <w:sz w:val="20"/>
                <w:szCs w:val="20"/>
              </w:rPr>
              <w:t xml:space="preserve"> </w:t>
            </w:r>
            <w:r w:rsidR="002D0918" w:rsidRPr="002D0918">
              <w:rPr>
                <w:sz w:val="20"/>
                <w:szCs w:val="20"/>
              </w:rPr>
              <w:t>8.1, ч.1 ст.8.2, ч.3 ст.8.2, ч.1 ст.8.14, ч.4 ст.8.13 КоАП РФ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EFED" w14:textId="77777777" w:rsidR="00FD060E" w:rsidRPr="00874A46" w:rsidRDefault="00FD060E" w:rsidP="00990654">
            <w:pPr>
              <w:ind w:left="-57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46E4" w14:textId="77777777" w:rsidR="00FD060E" w:rsidRPr="00874A46" w:rsidRDefault="00FD060E" w:rsidP="00AE1F0F">
            <w:pPr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</w:tc>
      </w:tr>
      <w:tr w:rsidR="00436443" w:rsidRPr="00EC3246" w14:paraId="75B1652C" w14:textId="77777777" w:rsidTr="001C54DC">
        <w:trPr>
          <w:trHeight w:val="2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5B47" w14:textId="77777777" w:rsidR="00436443" w:rsidRPr="00874A46" w:rsidRDefault="00436443" w:rsidP="0099065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7BB3" w14:textId="77777777" w:rsidR="00436443" w:rsidRPr="00874A46" w:rsidRDefault="00436443" w:rsidP="00436443">
            <w:pPr>
              <w:tabs>
                <w:tab w:val="left" w:pos="1185"/>
              </w:tabs>
              <w:rPr>
                <w:i/>
                <w:iCs/>
                <w:sz w:val="20"/>
                <w:szCs w:val="20"/>
              </w:rPr>
            </w:pPr>
            <w:r w:rsidRPr="00874A46">
              <w:rPr>
                <w:i/>
                <w:iCs/>
                <w:sz w:val="20"/>
                <w:szCs w:val="20"/>
              </w:rPr>
              <w:t>ООО "РОССИЙСКАЯ ИННОВАЦИОННАЯ ТОПЛИВНО-ЭНЕРГЕТИЧЕСКАЯ КОМПАНИЯ"</w:t>
            </w:r>
          </w:p>
          <w:p w14:paraId="51DC51C0" w14:textId="77777777" w:rsidR="00436443" w:rsidRPr="00874A46" w:rsidRDefault="00436443" w:rsidP="00436443">
            <w:pPr>
              <w:tabs>
                <w:tab w:val="left" w:pos="1185"/>
              </w:tabs>
              <w:rPr>
                <w:i/>
                <w:iCs/>
                <w:sz w:val="20"/>
                <w:szCs w:val="20"/>
              </w:rPr>
            </w:pPr>
            <w:r w:rsidRPr="00874A46">
              <w:rPr>
                <w:i/>
                <w:iCs/>
                <w:sz w:val="20"/>
                <w:szCs w:val="20"/>
              </w:rPr>
              <w:t>код объекта - 12-0130-001673-П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16C8" w14:textId="77777777" w:rsidR="00436443" w:rsidRPr="00874A46" w:rsidRDefault="00436443" w:rsidP="00AE1F0F">
            <w:pPr>
              <w:tabs>
                <w:tab w:val="left" w:pos="1185"/>
              </w:tabs>
              <w:jc w:val="both"/>
              <w:rPr>
                <w:bCs/>
                <w:sz w:val="20"/>
                <w:szCs w:val="20"/>
              </w:rPr>
            </w:pPr>
            <w:r w:rsidRPr="00874A46">
              <w:rPr>
                <w:bCs/>
                <w:sz w:val="20"/>
                <w:szCs w:val="20"/>
              </w:rPr>
              <w:t>01.08.2023 -</w:t>
            </w:r>
            <w:r w:rsidRPr="00874A46">
              <w:rPr>
                <w:sz w:val="20"/>
                <w:szCs w:val="20"/>
              </w:rPr>
              <w:t>14.08.2023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BCF1" w14:textId="77777777" w:rsidR="00436443" w:rsidRPr="00874A46" w:rsidRDefault="00436443" w:rsidP="00AE1F0F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2B8F" w14:textId="77777777" w:rsidR="00436443" w:rsidRPr="00874A46" w:rsidRDefault="00436443" w:rsidP="00436443">
            <w:pPr>
              <w:ind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5A200E20" w14:textId="77777777" w:rsidR="00436443" w:rsidRPr="00874A46" w:rsidRDefault="00436443" w:rsidP="00FD060E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C129" w14:textId="77777777" w:rsidR="00436443" w:rsidRPr="00874A46" w:rsidRDefault="00436443" w:rsidP="00CD351D">
            <w:pPr>
              <w:ind w:left="-108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Решение о проведении проверки от 27.07.2023 № 1629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0C12" w14:textId="77777777" w:rsidR="00436443" w:rsidRPr="00874A46" w:rsidRDefault="00436443" w:rsidP="0043644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1629/2023 от 14.08.2023. Предписание об устранении нарушений законодательства в сфере природопользования и охраны окружающей среды № 1629/2023 от 14.08.2023. Административные дела</w:t>
            </w:r>
          </w:p>
          <w:p w14:paraId="791907FF" w14:textId="77777777" w:rsidR="00436443" w:rsidRPr="00874A46" w:rsidRDefault="00436443" w:rsidP="0043644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в отношении</w:t>
            </w:r>
          </w:p>
          <w:p w14:paraId="5054AC69" w14:textId="750CA7B9" w:rsidR="00436443" w:rsidRPr="00874A46" w:rsidRDefault="00436443" w:rsidP="001E247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юридического лица</w:t>
            </w:r>
            <w:r w:rsidR="001E247E" w:rsidRPr="007F6B6D">
              <w:rPr>
                <w:sz w:val="20"/>
                <w:szCs w:val="20"/>
              </w:rPr>
              <w:t xml:space="preserve"> и должностного лица</w:t>
            </w:r>
          </w:p>
          <w:p w14:paraId="5B670BD7" w14:textId="77777777" w:rsidR="00436443" w:rsidRPr="00874A46" w:rsidRDefault="00436443" w:rsidP="00CD351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по ст. 8.1 , 8.1 , ч. 7 ст. 8.2. КоАП РФ.</w:t>
            </w:r>
          </w:p>
          <w:p w14:paraId="1B3E0CD3" w14:textId="77777777" w:rsidR="00436443" w:rsidRPr="00874A46" w:rsidRDefault="00436443" w:rsidP="00CD351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CCB3" w14:textId="77777777" w:rsidR="00436443" w:rsidRPr="00874A46" w:rsidRDefault="00436443" w:rsidP="00990654">
            <w:pPr>
              <w:ind w:left="-57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C4E5" w14:textId="77777777" w:rsidR="00436443" w:rsidRPr="00874A46" w:rsidRDefault="00436443" w:rsidP="00AE1F0F">
            <w:pPr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</w:tc>
      </w:tr>
      <w:tr w:rsidR="00436443" w:rsidRPr="00EC3246" w14:paraId="4C2B30AE" w14:textId="77777777" w:rsidTr="001C54DC">
        <w:trPr>
          <w:trHeight w:val="2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3CF9" w14:textId="77777777" w:rsidR="00436443" w:rsidRPr="00874A46" w:rsidRDefault="00436443" w:rsidP="0099065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FD31" w14:textId="77777777" w:rsidR="00436443" w:rsidRPr="00874A46" w:rsidRDefault="00436443" w:rsidP="00436443">
            <w:pPr>
              <w:tabs>
                <w:tab w:val="left" w:pos="1185"/>
              </w:tabs>
              <w:jc w:val="both"/>
              <w:rPr>
                <w:i/>
                <w:iCs/>
                <w:sz w:val="20"/>
                <w:szCs w:val="20"/>
              </w:rPr>
            </w:pPr>
            <w:r w:rsidRPr="00874A46">
              <w:rPr>
                <w:i/>
                <w:iCs/>
                <w:sz w:val="20"/>
                <w:szCs w:val="20"/>
              </w:rPr>
              <w:t>ООО "ПРИРОДООХРАННЫЙ КОМПЛЕКС "ЭКО+"</w:t>
            </w:r>
          </w:p>
          <w:p w14:paraId="76EC0761" w14:textId="77777777" w:rsidR="00436443" w:rsidRPr="00874A46" w:rsidRDefault="00436443" w:rsidP="00436443">
            <w:pPr>
              <w:tabs>
                <w:tab w:val="left" w:pos="1185"/>
              </w:tabs>
              <w:jc w:val="both"/>
              <w:rPr>
                <w:i/>
                <w:iCs/>
                <w:sz w:val="20"/>
                <w:szCs w:val="20"/>
              </w:rPr>
            </w:pPr>
            <w:r w:rsidRPr="00874A46">
              <w:rPr>
                <w:i/>
                <w:iCs/>
                <w:sz w:val="20"/>
                <w:szCs w:val="20"/>
              </w:rPr>
              <w:t>код объекта - МЗ-0130-000557-П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187C" w14:textId="77777777" w:rsidR="00436443" w:rsidRPr="00874A46" w:rsidRDefault="00436443" w:rsidP="00AE1F0F">
            <w:pPr>
              <w:tabs>
                <w:tab w:val="left" w:pos="1185"/>
              </w:tabs>
              <w:jc w:val="both"/>
              <w:rPr>
                <w:bCs/>
                <w:sz w:val="20"/>
                <w:szCs w:val="20"/>
              </w:rPr>
            </w:pPr>
            <w:r w:rsidRPr="00874A46">
              <w:rPr>
                <w:bCs/>
                <w:sz w:val="20"/>
                <w:szCs w:val="20"/>
              </w:rPr>
              <w:t>04.09.2023 - 15.09.2023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3DD0" w14:textId="77777777" w:rsidR="00436443" w:rsidRPr="00874A46" w:rsidRDefault="00436443" w:rsidP="00AE1F0F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3C8F" w14:textId="77777777" w:rsidR="00436443" w:rsidRPr="00874A46" w:rsidRDefault="00436443" w:rsidP="00436443">
            <w:pPr>
              <w:ind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031C3EA7" w14:textId="77777777" w:rsidR="00436443" w:rsidRPr="00874A46" w:rsidRDefault="00436443" w:rsidP="00436443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3427" w14:textId="77777777" w:rsidR="00436443" w:rsidRPr="00874A46" w:rsidRDefault="00436443" w:rsidP="00CD351D">
            <w:pPr>
              <w:ind w:left="-108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Решение о проведении проверки от 30.08.2023 № 2001.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B1CF" w14:textId="77777777" w:rsidR="00436443" w:rsidRPr="00874A46" w:rsidRDefault="00436443" w:rsidP="0043644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от 15.09.2023 </w:t>
            </w:r>
          </w:p>
          <w:p w14:paraId="6977237F" w14:textId="77777777" w:rsidR="00436443" w:rsidRPr="00874A46" w:rsidRDefault="00436443" w:rsidP="0043644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№ 2001. Нарушения не установлены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9C0D" w14:textId="77777777" w:rsidR="00436443" w:rsidRPr="00874A46" w:rsidRDefault="00436443" w:rsidP="00990654">
            <w:pPr>
              <w:ind w:left="-57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5B31" w14:textId="77777777" w:rsidR="00436443" w:rsidRPr="00874A46" w:rsidRDefault="00436443" w:rsidP="00AE1F0F">
            <w:pPr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436443" w:rsidRPr="00EC3246" w14:paraId="1BA0DF14" w14:textId="77777777" w:rsidTr="001C54DC">
        <w:trPr>
          <w:trHeight w:val="2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60CC" w14:textId="77777777" w:rsidR="00436443" w:rsidRPr="00874A46" w:rsidRDefault="00436443" w:rsidP="0099065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46EE" w14:textId="77777777" w:rsidR="00436443" w:rsidRPr="00874A46" w:rsidRDefault="00436443" w:rsidP="00436443">
            <w:pPr>
              <w:tabs>
                <w:tab w:val="left" w:pos="1185"/>
              </w:tabs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ООО "ПРИРОДООХРАННЫЙ КОМПЛЕКС "ЭКО+"</w:t>
            </w:r>
          </w:p>
          <w:p w14:paraId="5632E39D" w14:textId="77777777" w:rsidR="00436443" w:rsidRPr="00874A46" w:rsidRDefault="00436443" w:rsidP="00436443">
            <w:pPr>
              <w:tabs>
                <w:tab w:val="left" w:pos="1185"/>
              </w:tabs>
              <w:jc w:val="both"/>
              <w:rPr>
                <w:i/>
                <w:iCs/>
                <w:sz w:val="20"/>
                <w:szCs w:val="20"/>
              </w:rPr>
            </w:pPr>
            <w:r w:rsidRPr="00874A46">
              <w:rPr>
                <w:i/>
                <w:iCs/>
                <w:sz w:val="20"/>
                <w:szCs w:val="20"/>
              </w:rPr>
              <w:t>код объекта - МЗ-0130-000557-П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DEFD" w14:textId="77777777" w:rsidR="00436443" w:rsidRPr="00874A46" w:rsidRDefault="00436443" w:rsidP="00AE1F0F">
            <w:pPr>
              <w:tabs>
                <w:tab w:val="left" w:pos="1185"/>
              </w:tabs>
              <w:jc w:val="both"/>
              <w:rPr>
                <w:bCs/>
                <w:sz w:val="20"/>
                <w:szCs w:val="20"/>
              </w:rPr>
            </w:pPr>
            <w:r w:rsidRPr="00874A46">
              <w:rPr>
                <w:bCs/>
                <w:sz w:val="20"/>
                <w:szCs w:val="20"/>
              </w:rPr>
              <w:t>04.09.2023 -26.09.2023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91C2" w14:textId="77777777" w:rsidR="00436443" w:rsidRPr="00874A46" w:rsidRDefault="00436443" w:rsidP="00AE1F0F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B770" w14:textId="77777777" w:rsidR="00436443" w:rsidRPr="00874A46" w:rsidRDefault="00436443" w:rsidP="00436443">
            <w:pPr>
              <w:ind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14671630" w14:textId="77777777" w:rsidR="00436443" w:rsidRPr="00874A46" w:rsidRDefault="00436443" w:rsidP="00436443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E263" w14:textId="77777777" w:rsidR="00436443" w:rsidRPr="00874A46" w:rsidRDefault="00436443" w:rsidP="00CD351D">
            <w:pPr>
              <w:ind w:left="-108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Решение о проведении проверки от 30.08.2023 № 1996.</w:t>
            </w:r>
          </w:p>
          <w:p w14:paraId="6F5BDD95" w14:textId="77777777" w:rsidR="00436443" w:rsidRPr="00874A46" w:rsidRDefault="00436443" w:rsidP="00CD351D">
            <w:pPr>
              <w:ind w:left="-108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Решение о приостановлении</w:t>
            </w:r>
            <w:r w:rsidR="007B08D1" w:rsidRPr="00874A46">
              <w:rPr>
                <w:sz w:val="20"/>
                <w:szCs w:val="20"/>
              </w:rPr>
              <w:t xml:space="preserve"> №2077 от 12.09.2023.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D953" w14:textId="77777777" w:rsidR="00436443" w:rsidRDefault="00436443" w:rsidP="0043644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  <w:r w:rsidR="007B08D1" w:rsidRPr="00874A46">
              <w:rPr>
                <w:sz w:val="20"/>
                <w:szCs w:val="20"/>
              </w:rPr>
              <w:t xml:space="preserve"> № 1996/2023 от 26.09.2023. Предписание об устранении нарушений законодательства в сфере природопользования и охраны окружающей среды № 1996/2023 от 26.09.2023</w:t>
            </w:r>
          </w:p>
          <w:p w14:paraId="5B1C1BCB" w14:textId="77777777" w:rsidR="001715CD" w:rsidRPr="00874A46" w:rsidRDefault="001715CD" w:rsidP="001715C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Административные дела</w:t>
            </w:r>
          </w:p>
          <w:p w14:paraId="606316AE" w14:textId="77777777" w:rsidR="001715CD" w:rsidRPr="00874A46" w:rsidRDefault="001715CD" w:rsidP="001715C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в отношении</w:t>
            </w:r>
          </w:p>
          <w:p w14:paraId="546A0C8B" w14:textId="77777777" w:rsidR="001715CD" w:rsidRPr="00874A46" w:rsidRDefault="001715CD" w:rsidP="001715C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юридического лица</w:t>
            </w:r>
            <w:r w:rsidRPr="007F6B6D">
              <w:rPr>
                <w:sz w:val="20"/>
                <w:szCs w:val="20"/>
              </w:rPr>
              <w:t xml:space="preserve"> и должностного лица</w:t>
            </w:r>
          </w:p>
          <w:p w14:paraId="3250935E" w14:textId="2EA809BE" w:rsidR="001715CD" w:rsidRPr="00874A46" w:rsidRDefault="001715CD" w:rsidP="0043644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715CD">
              <w:rPr>
                <w:sz w:val="20"/>
                <w:szCs w:val="20"/>
              </w:rPr>
              <w:t>ст.</w:t>
            </w:r>
            <w:r w:rsidR="00F96C9D">
              <w:rPr>
                <w:sz w:val="20"/>
                <w:szCs w:val="20"/>
              </w:rPr>
              <w:t xml:space="preserve"> </w:t>
            </w:r>
            <w:r w:rsidRPr="001715CD">
              <w:rPr>
                <w:sz w:val="20"/>
                <w:szCs w:val="20"/>
              </w:rPr>
              <w:t>8.1, ч.3 ст.8.21,</w:t>
            </w:r>
            <w:r w:rsidR="00F96C9D">
              <w:rPr>
                <w:sz w:val="20"/>
                <w:szCs w:val="20"/>
              </w:rPr>
              <w:t xml:space="preserve"> </w:t>
            </w:r>
            <w:r w:rsidRPr="001715CD">
              <w:rPr>
                <w:sz w:val="20"/>
                <w:szCs w:val="20"/>
              </w:rPr>
              <w:t>ч.4 ст.813,</w:t>
            </w:r>
            <w:r w:rsidR="00F96C9D">
              <w:rPr>
                <w:sz w:val="20"/>
                <w:szCs w:val="20"/>
              </w:rPr>
              <w:t xml:space="preserve"> </w:t>
            </w:r>
            <w:r w:rsidRPr="001715CD">
              <w:rPr>
                <w:sz w:val="20"/>
                <w:szCs w:val="20"/>
              </w:rPr>
              <w:t>8.5 КоАП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48E6" w14:textId="77777777" w:rsidR="00436443" w:rsidRPr="00874A46" w:rsidRDefault="00436443" w:rsidP="00990654">
            <w:pPr>
              <w:ind w:left="-57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91E6" w14:textId="77777777" w:rsidR="00436443" w:rsidRPr="00874A46" w:rsidRDefault="00436443" w:rsidP="00AE1F0F">
            <w:pPr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</w:tc>
      </w:tr>
      <w:tr w:rsidR="007B08D1" w:rsidRPr="00EC3246" w14:paraId="62890A62" w14:textId="77777777" w:rsidTr="001C54DC">
        <w:trPr>
          <w:trHeight w:val="2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B06D" w14:textId="77777777" w:rsidR="007B08D1" w:rsidRPr="00874A46" w:rsidRDefault="007B08D1" w:rsidP="0099065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F4E1" w14:textId="77777777" w:rsidR="007B08D1" w:rsidRPr="00874A46" w:rsidRDefault="007B08D1" w:rsidP="007B08D1">
            <w:pPr>
              <w:tabs>
                <w:tab w:val="left" w:pos="1185"/>
              </w:tabs>
              <w:rPr>
                <w:b/>
                <w:bCs/>
                <w:i/>
                <w:iCs/>
                <w:sz w:val="20"/>
                <w:szCs w:val="20"/>
              </w:rPr>
            </w:pPr>
            <w:r w:rsidRPr="00874A46">
              <w:rPr>
                <w:i/>
                <w:iCs/>
                <w:sz w:val="20"/>
                <w:szCs w:val="20"/>
              </w:rPr>
              <w:t>ПАО "ПЕРВАЯ СТИВИДОРНАЯ КОМПАНИЯ"</w:t>
            </w:r>
            <w:r w:rsidRPr="00874A4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2DB526D1" w14:textId="77777777" w:rsidR="007B08D1" w:rsidRPr="00874A46" w:rsidRDefault="007B08D1" w:rsidP="007B08D1">
            <w:pPr>
              <w:tabs>
                <w:tab w:val="left" w:pos="1185"/>
              </w:tabs>
              <w:jc w:val="both"/>
              <w:rPr>
                <w:sz w:val="20"/>
                <w:szCs w:val="20"/>
              </w:rPr>
            </w:pPr>
            <w:r w:rsidRPr="00874A46">
              <w:rPr>
                <w:i/>
                <w:iCs/>
                <w:sz w:val="20"/>
                <w:szCs w:val="20"/>
              </w:rPr>
              <w:t>код объекта - МЗ-0130-000236-П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F9EB" w14:textId="77777777" w:rsidR="007B08D1" w:rsidRPr="00874A46" w:rsidRDefault="007B08D1" w:rsidP="00AE1F0F">
            <w:pPr>
              <w:tabs>
                <w:tab w:val="left" w:pos="1185"/>
              </w:tabs>
              <w:jc w:val="both"/>
              <w:rPr>
                <w:bCs/>
                <w:sz w:val="20"/>
                <w:szCs w:val="20"/>
              </w:rPr>
            </w:pPr>
            <w:r w:rsidRPr="00874A46">
              <w:rPr>
                <w:bCs/>
                <w:sz w:val="20"/>
                <w:szCs w:val="20"/>
              </w:rPr>
              <w:t>04.09.2023 -25.09.2023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659F" w14:textId="77777777" w:rsidR="007B08D1" w:rsidRPr="00874A46" w:rsidRDefault="007B08D1" w:rsidP="00AE1F0F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2F8B" w14:textId="77777777" w:rsidR="007B08D1" w:rsidRPr="00874A46" w:rsidRDefault="007B08D1" w:rsidP="007B08D1">
            <w:pPr>
              <w:ind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1C8DDCD7" w14:textId="77777777" w:rsidR="007B08D1" w:rsidRPr="00874A46" w:rsidRDefault="007B08D1" w:rsidP="00436443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D975" w14:textId="77777777" w:rsidR="007B08D1" w:rsidRPr="00874A46" w:rsidRDefault="007B08D1" w:rsidP="00CD351D">
            <w:pPr>
              <w:ind w:left="-108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Решение о проведении проверки от 30.08.2023 № 1995. Решение о приостановлении от 07.09.2023 №2049.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03DA" w14:textId="77777777" w:rsidR="007B08D1" w:rsidRDefault="007B08D1" w:rsidP="0043644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1995/2023 от 25.09.2023. Предписание об устранении нарушений законодательства в сфере природопользования и охраны окружающей среды №1995/2023 от 25.09.2023. </w:t>
            </w:r>
          </w:p>
          <w:p w14:paraId="632F190A" w14:textId="77777777" w:rsidR="00072B4E" w:rsidRPr="00072B4E" w:rsidRDefault="00072B4E" w:rsidP="00072B4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072B4E">
              <w:rPr>
                <w:sz w:val="20"/>
                <w:szCs w:val="20"/>
              </w:rPr>
              <w:t>Административные дела</w:t>
            </w:r>
          </w:p>
          <w:p w14:paraId="20E07B96" w14:textId="77777777" w:rsidR="00072B4E" w:rsidRPr="00072B4E" w:rsidRDefault="00072B4E" w:rsidP="00072B4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072B4E">
              <w:rPr>
                <w:sz w:val="20"/>
                <w:szCs w:val="20"/>
              </w:rPr>
              <w:t>в отношении</w:t>
            </w:r>
          </w:p>
          <w:p w14:paraId="5EF1F2FF" w14:textId="77777777" w:rsidR="00072B4E" w:rsidRPr="00072B4E" w:rsidRDefault="00072B4E" w:rsidP="00072B4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072B4E">
              <w:rPr>
                <w:sz w:val="20"/>
                <w:szCs w:val="20"/>
              </w:rPr>
              <w:t>юридического лица и должностного лица</w:t>
            </w:r>
          </w:p>
          <w:p w14:paraId="706C1D91" w14:textId="237F7B44" w:rsidR="00072B4E" w:rsidRPr="00874A46" w:rsidRDefault="00072B4E" w:rsidP="0043644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072B4E">
              <w:rPr>
                <w:sz w:val="20"/>
                <w:szCs w:val="20"/>
              </w:rPr>
              <w:t>по ст.8.1,</w:t>
            </w:r>
            <w:r>
              <w:rPr>
                <w:sz w:val="20"/>
                <w:szCs w:val="20"/>
              </w:rPr>
              <w:t xml:space="preserve"> </w:t>
            </w:r>
            <w:r w:rsidRPr="00072B4E">
              <w:rPr>
                <w:sz w:val="20"/>
                <w:szCs w:val="20"/>
              </w:rPr>
              <w:t>8.5, ч.4 ст.8.13 КоАП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2920" w14:textId="77777777" w:rsidR="007B08D1" w:rsidRPr="00874A46" w:rsidRDefault="007B08D1" w:rsidP="00990654">
            <w:pPr>
              <w:ind w:left="-57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AEBA" w14:textId="77777777" w:rsidR="007B08D1" w:rsidRPr="00874A46" w:rsidRDefault="007B08D1" w:rsidP="00AE1F0F">
            <w:pPr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</w:tc>
      </w:tr>
      <w:tr w:rsidR="00774C66" w:rsidRPr="00EC3246" w14:paraId="5AD40E29" w14:textId="77777777" w:rsidTr="001C54DC">
        <w:trPr>
          <w:trHeight w:val="2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3242" w14:textId="77777777" w:rsidR="00774C66" w:rsidRPr="00874A46" w:rsidRDefault="00774C66" w:rsidP="0099065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F3F5" w14:textId="77777777" w:rsidR="00774C66" w:rsidRPr="00874A46" w:rsidRDefault="00774C66" w:rsidP="00774C66">
            <w:pPr>
              <w:tabs>
                <w:tab w:val="left" w:pos="1185"/>
              </w:tabs>
              <w:rPr>
                <w:i/>
                <w:iCs/>
                <w:sz w:val="20"/>
                <w:szCs w:val="20"/>
              </w:rPr>
            </w:pPr>
            <w:r w:rsidRPr="00874A46">
              <w:rPr>
                <w:i/>
                <w:iCs/>
                <w:sz w:val="20"/>
                <w:szCs w:val="20"/>
              </w:rPr>
              <w:t>ООО ПРОИЗВОДСТВЕННО-КОММЕРЧЕСКИЙ ЦЕНТР "ВДВ"</w:t>
            </w:r>
          </w:p>
          <w:p w14:paraId="20BFB9A6" w14:textId="77777777" w:rsidR="00774C66" w:rsidRPr="00874A46" w:rsidRDefault="00774C66" w:rsidP="00774C66">
            <w:pPr>
              <w:tabs>
                <w:tab w:val="left" w:pos="1185"/>
              </w:tabs>
              <w:rPr>
                <w:i/>
                <w:iCs/>
                <w:sz w:val="20"/>
                <w:szCs w:val="20"/>
              </w:rPr>
            </w:pPr>
            <w:r w:rsidRPr="00874A46">
              <w:rPr>
                <w:i/>
                <w:iCs/>
                <w:sz w:val="20"/>
                <w:szCs w:val="20"/>
              </w:rPr>
              <w:t>код объекта - 12-0130-000588-П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DF42" w14:textId="77777777" w:rsidR="00774C66" w:rsidRPr="00874A46" w:rsidRDefault="00774C66" w:rsidP="00AE1F0F">
            <w:pPr>
              <w:tabs>
                <w:tab w:val="left" w:pos="1185"/>
              </w:tabs>
              <w:jc w:val="both"/>
              <w:rPr>
                <w:bCs/>
                <w:sz w:val="20"/>
                <w:szCs w:val="20"/>
              </w:rPr>
            </w:pPr>
            <w:r w:rsidRPr="00874A46">
              <w:rPr>
                <w:bCs/>
                <w:sz w:val="20"/>
                <w:szCs w:val="20"/>
              </w:rPr>
              <w:t>04.09.2023 -21.09.2023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CB87" w14:textId="77777777" w:rsidR="00774C66" w:rsidRPr="00874A46" w:rsidRDefault="00774C66" w:rsidP="00AE1F0F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F141" w14:textId="77777777" w:rsidR="00774C66" w:rsidRPr="00874A46" w:rsidRDefault="00774C66" w:rsidP="00774C66">
            <w:pPr>
              <w:ind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449E2414" w14:textId="77777777" w:rsidR="00774C66" w:rsidRPr="00874A46" w:rsidRDefault="00774C66" w:rsidP="007B08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E877" w14:textId="77777777" w:rsidR="00774C66" w:rsidRPr="00874A46" w:rsidRDefault="00774C66" w:rsidP="00774C66">
            <w:pPr>
              <w:ind w:left="-108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Решение о проведении проверки от 30.08.2023 № 1997. Решение о приостановлении № 2090 от 13.09.2023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10D0" w14:textId="77777777" w:rsidR="00774C66" w:rsidRDefault="00774C66" w:rsidP="00436443">
            <w:pPr>
              <w:tabs>
                <w:tab w:val="left" w:pos="7200"/>
              </w:tabs>
              <w:jc w:val="center"/>
              <w:rPr>
                <w:color w:val="000000"/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1997/2023 от 21.09.2023. Предписание об устранении нарушений законодательства в сфере природопользования и охраны окружающей среды </w:t>
            </w:r>
            <w:r w:rsidRPr="00874A46">
              <w:rPr>
                <w:color w:val="000000"/>
                <w:sz w:val="20"/>
                <w:szCs w:val="20"/>
              </w:rPr>
              <w:t>№ 1997/2023 от 21.09.2023</w:t>
            </w:r>
          </w:p>
          <w:p w14:paraId="56E8C1D4" w14:textId="77777777" w:rsidR="00BB0C10" w:rsidRPr="00BB0C10" w:rsidRDefault="00BB0C10" w:rsidP="00BB0C10">
            <w:pPr>
              <w:tabs>
                <w:tab w:val="left" w:pos="7200"/>
              </w:tabs>
              <w:jc w:val="center"/>
              <w:rPr>
                <w:color w:val="000000"/>
                <w:sz w:val="20"/>
                <w:szCs w:val="20"/>
              </w:rPr>
            </w:pPr>
            <w:r w:rsidRPr="00BB0C10">
              <w:rPr>
                <w:color w:val="000000"/>
                <w:sz w:val="20"/>
                <w:szCs w:val="20"/>
              </w:rPr>
              <w:t>Административные дела</w:t>
            </w:r>
          </w:p>
          <w:p w14:paraId="3A60D2C9" w14:textId="77777777" w:rsidR="00BB0C10" w:rsidRPr="00BB0C10" w:rsidRDefault="00BB0C10" w:rsidP="00BB0C10">
            <w:pPr>
              <w:tabs>
                <w:tab w:val="left" w:pos="7200"/>
              </w:tabs>
              <w:jc w:val="center"/>
              <w:rPr>
                <w:color w:val="000000"/>
                <w:sz w:val="20"/>
                <w:szCs w:val="20"/>
              </w:rPr>
            </w:pPr>
            <w:r w:rsidRPr="00BB0C10">
              <w:rPr>
                <w:color w:val="000000"/>
                <w:sz w:val="20"/>
                <w:szCs w:val="20"/>
              </w:rPr>
              <w:t>в отношении</w:t>
            </w:r>
          </w:p>
          <w:p w14:paraId="2F832AA8" w14:textId="77777777" w:rsidR="00BB0C10" w:rsidRPr="00BB0C10" w:rsidRDefault="00BB0C10" w:rsidP="00BB0C10">
            <w:pPr>
              <w:tabs>
                <w:tab w:val="left" w:pos="7200"/>
              </w:tabs>
              <w:jc w:val="center"/>
              <w:rPr>
                <w:color w:val="000000"/>
                <w:sz w:val="20"/>
                <w:szCs w:val="20"/>
              </w:rPr>
            </w:pPr>
            <w:r w:rsidRPr="00BB0C10">
              <w:rPr>
                <w:color w:val="000000"/>
                <w:sz w:val="20"/>
                <w:szCs w:val="20"/>
              </w:rPr>
              <w:t>юридического лица и должностного лица</w:t>
            </w:r>
          </w:p>
          <w:p w14:paraId="4614BE80" w14:textId="1A5DA3F4" w:rsidR="00BB0C10" w:rsidRPr="00874A46" w:rsidRDefault="00CB0299" w:rsidP="0043644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B0299">
              <w:rPr>
                <w:sz w:val="20"/>
                <w:szCs w:val="20"/>
              </w:rPr>
              <w:t>по ч. 10 ст. 8.2, ст. 8.41, ст. 8.5 КоАП РФ, ст. 8.1 КоАП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00DB" w14:textId="77777777" w:rsidR="00774C66" w:rsidRPr="00874A46" w:rsidRDefault="00774C66" w:rsidP="00990654">
            <w:pPr>
              <w:ind w:left="-57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9F8F" w14:textId="77777777" w:rsidR="00774C66" w:rsidRPr="00874A46" w:rsidRDefault="00774C66" w:rsidP="00AE1F0F">
            <w:pPr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</w:tc>
      </w:tr>
      <w:tr w:rsidR="00774C66" w:rsidRPr="00EC3246" w14:paraId="07296C56" w14:textId="77777777" w:rsidTr="001C54DC">
        <w:trPr>
          <w:trHeight w:val="2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133D" w14:textId="77777777" w:rsidR="00774C66" w:rsidRPr="00874A46" w:rsidRDefault="00774C66" w:rsidP="0099065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C48F" w14:textId="77777777" w:rsidR="00774C66" w:rsidRPr="00874A46" w:rsidRDefault="00774C66" w:rsidP="00774C66">
            <w:pPr>
              <w:tabs>
                <w:tab w:val="left" w:pos="1185"/>
              </w:tabs>
              <w:rPr>
                <w:i/>
                <w:iCs/>
                <w:sz w:val="20"/>
                <w:szCs w:val="20"/>
              </w:rPr>
            </w:pPr>
            <w:r w:rsidRPr="00874A46">
              <w:rPr>
                <w:i/>
                <w:iCs/>
                <w:sz w:val="20"/>
                <w:szCs w:val="20"/>
              </w:rPr>
              <w:t>ООО ПРОИЗВОДСТВЕННО-КОММЕРЧЕСКИЙ ЦЕНТР "ВДВ"</w:t>
            </w:r>
          </w:p>
          <w:p w14:paraId="35A75AAC" w14:textId="77777777" w:rsidR="00774C66" w:rsidRPr="00874A46" w:rsidRDefault="00774C66" w:rsidP="00774C66">
            <w:pPr>
              <w:tabs>
                <w:tab w:val="left" w:pos="1185"/>
              </w:tabs>
              <w:rPr>
                <w:i/>
                <w:iCs/>
                <w:sz w:val="20"/>
                <w:szCs w:val="20"/>
              </w:rPr>
            </w:pPr>
            <w:r w:rsidRPr="00874A46">
              <w:rPr>
                <w:i/>
                <w:iCs/>
                <w:sz w:val="20"/>
                <w:szCs w:val="20"/>
              </w:rPr>
              <w:t>код объекта - 12-0130-000588-П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3F37" w14:textId="77777777" w:rsidR="00774C66" w:rsidRPr="00874A46" w:rsidRDefault="00774C66" w:rsidP="00AE1F0F">
            <w:pPr>
              <w:tabs>
                <w:tab w:val="left" w:pos="1185"/>
              </w:tabs>
              <w:jc w:val="both"/>
              <w:rPr>
                <w:bCs/>
                <w:sz w:val="20"/>
                <w:szCs w:val="20"/>
              </w:rPr>
            </w:pPr>
            <w:r w:rsidRPr="00874A46">
              <w:rPr>
                <w:bCs/>
                <w:sz w:val="20"/>
                <w:szCs w:val="20"/>
              </w:rPr>
              <w:t>04.09.2023 -15.09.2023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0CCE" w14:textId="77777777" w:rsidR="00774C66" w:rsidRPr="00874A46" w:rsidRDefault="00774C66" w:rsidP="00AE1F0F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FD00" w14:textId="77777777" w:rsidR="00774C66" w:rsidRPr="00874A46" w:rsidRDefault="00774C66" w:rsidP="00774C66">
            <w:pPr>
              <w:ind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2D6DAB63" w14:textId="77777777" w:rsidR="00774C66" w:rsidRPr="00874A46" w:rsidRDefault="00774C66" w:rsidP="00774C66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CC41" w14:textId="77777777" w:rsidR="00774C66" w:rsidRPr="00874A46" w:rsidRDefault="00774C66" w:rsidP="00774C66">
            <w:pPr>
              <w:ind w:left="-108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Решение о проведении проверки 30.08.2023 № 2002.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CAE8" w14:textId="77777777" w:rsidR="00774C66" w:rsidRPr="00874A46" w:rsidRDefault="00774C66" w:rsidP="00774C6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от 15.09.2023 № 2002/2023. Нарушения не установлены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F256" w14:textId="77777777" w:rsidR="00774C66" w:rsidRPr="00874A46" w:rsidRDefault="00774C66" w:rsidP="00990654">
            <w:pPr>
              <w:ind w:left="-57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8EBB" w14:textId="77777777" w:rsidR="00774C66" w:rsidRPr="00874A46" w:rsidRDefault="00774C66" w:rsidP="00AE1F0F">
            <w:pPr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CB0299" w:rsidRPr="00EC3246" w14:paraId="0273D2ED" w14:textId="77777777" w:rsidTr="001C54DC">
        <w:trPr>
          <w:trHeight w:val="2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55E2" w14:textId="77777777" w:rsidR="00CB0299" w:rsidRPr="00874A46" w:rsidRDefault="00CB0299" w:rsidP="0099065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5BDA" w14:textId="77777777" w:rsidR="006C1FEC" w:rsidRDefault="00CB0299" w:rsidP="00CB0299">
            <w:pPr>
              <w:tabs>
                <w:tab w:val="left" w:pos="1185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ООО</w:t>
            </w:r>
            <w:r>
              <w:t xml:space="preserve"> </w:t>
            </w:r>
            <w:r>
              <w:rPr>
                <w:i/>
                <w:iCs/>
                <w:sz w:val="20"/>
                <w:szCs w:val="20"/>
              </w:rPr>
              <w:t>"АБСОЛЮТЪ</w:t>
            </w:r>
          </w:p>
          <w:p w14:paraId="4176A814" w14:textId="6485E69D" w:rsidR="006C1FEC" w:rsidRPr="00874A46" w:rsidRDefault="006C1FEC" w:rsidP="00CB0299">
            <w:pPr>
              <w:tabs>
                <w:tab w:val="left" w:pos="1185"/>
              </w:tabs>
              <w:rPr>
                <w:i/>
                <w:iCs/>
                <w:sz w:val="20"/>
                <w:szCs w:val="20"/>
              </w:rPr>
            </w:pPr>
            <w:r w:rsidRPr="006C1FEC">
              <w:rPr>
                <w:i/>
                <w:iCs/>
                <w:sz w:val="20"/>
                <w:szCs w:val="20"/>
              </w:rPr>
              <w:t>код объекта - 12-0130-000356-П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CD2E" w14:textId="4399FAB7" w:rsidR="00CB0299" w:rsidRPr="00874A46" w:rsidRDefault="00CB0299" w:rsidP="00AE1F0F">
            <w:pPr>
              <w:tabs>
                <w:tab w:val="left" w:pos="1185"/>
              </w:tabs>
              <w:jc w:val="both"/>
              <w:rPr>
                <w:bCs/>
                <w:sz w:val="20"/>
                <w:szCs w:val="20"/>
              </w:rPr>
            </w:pPr>
            <w:r w:rsidRPr="00CB0299">
              <w:rPr>
                <w:bCs/>
                <w:sz w:val="20"/>
                <w:szCs w:val="20"/>
              </w:rPr>
              <w:t>02.10.2023</w:t>
            </w:r>
            <w:r>
              <w:rPr>
                <w:bCs/>
                <w:sz w:val="20"/>
                <w:szCs w:val="20"/>
              </w:rPr>
              <w:t xml:space="preserve">- </w:t>
            </w:r>
            <w:r w:rsidRPr="00CB0299">
              <w:rPr>
                <w:bCs/>
                <w:sz w:val="20"/>
                <w:szCs w:val="20"/>
              </w:rPr>
              <w:t>13.10.2023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FCE2" w14:textId="0A89037B" w:rsidR="00CB0299" w:rsidRPr="00874A46" w:rsidRDefault="00CB0299" w:rsidP="00AE1F0F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4CCA" w14:textId="77777777" w:rsidR="00CB0299" w:rsidRPr="00874A46" w:rsidRDefault="00CB0299" w:rsidP="00B60AB4">
            <w:pPr>
              <w:ind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281B3329" w14:textId="77777777" w:rsidR="00CB0299" w:rsidRPr="00874A46" w:rsidRDefault="00CB0299" w:rsidP="00774C66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E803" w14:textId="77777777" w:rsidR="00CB0299" w:rsidRDefault="00CB0299" w:rsidP="00774C66">
            <w:pPr>
              <w:ind w:left="-108" w:right="-57"/>
              <w:jc w:val="center"/>
              <w:rPr>
                <w:sz w:val="20"/>
                <w:szCs w:val="20"/>
              </w:rPr>
            </w:pPr>
            <w:r w:rsidRPr="00CB0299">
              <w:rPr>
                <w:sz w:val="20"/>
                <w:szCs w:val="20"/>
              </w:rPr>
              <w:t>Решение о проведении проверки</w:t>
            </w:r>
          </w:p>
          <w:p w14:paraId="36867194" w14:textId="7F9902CF" w:rsidR="00CB0299" w:rsidRPr="00874A46" w:rsidRDefault="00CB0299" w:rsidP="00774C66">
            <w:pPr>
              <w:ind w:left="-108" w:right="-57"/>
              <w:jc w:val="center"/>
              <w:rPr>
                <w:sz w:val="20"/>
                <w:szCs w:val="20"/>
              </w:rPr>
            </w:pPr>
            <w:r w:rsidRPr="00CB0299">
              <w:rPr>
                <w:sz w:val="20"/>
                <w:szCs w:val="20"/>
              </w:rPr>
              <w:t>27.09.2023</w:t>
            </w:r>
            <w:r>
              <w:rPr>
                <w:sz w:val="20"/>
                <w:szCs w:val="20"/>
              </w:rPr>
              <w:t xml:space="preserve"> </w:t>
            </w:r>
            <w:r w:rsidRPr="00CB0299">
              <w:rPr>
                <w:sz w:val="20"/>
                <w:szCs w:val="20"/>
              </w:rPr>
              <w:t>№ 2193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8E66" w14:textId="77777777" w:rsidR="00CB0299" w:rsidRDefault="00764DA2" w:rsidP="00774C6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764DA2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14:paraId="2353EC1E" w14:textId="77777777" w:rsidR="00B10DD5" w:rsidRDefault="00B10DD5" w:rsidP="00774C6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13.10.2023 </w:t>
            </w:r>
            <w:r w:rsidRPr="00B10DD5">
              <w:rPr>
                <w:sz w:val="20"/>
                <w:szCs w:val="20"/>
              </w:rPr>
              <w:t>2193/2023</w:t>
            </w:r>
          </w:p>
          <w:p w14:paraId="6F88C7AA" w14:textId="77777777" w:rsidR="00B10DD5" w:rsidRDefault="00B10DD5" w:rsidP="00774C6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0DD5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14:paraId="6D60C02A" w14:textId="77777777" w:rsidR="00B10DD5" w:rsidRDefault="00B10DD5" w:rsidP="00B10DD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10DD5">
              <w:rPr>
                <w:sz w:val="20"/>
                <w:szCs w:val="20"/>
              </w:rPr>
              <w:t>от 13.10.2023 2193/2023</w:t>
            </w:r>
          </w:p>
          <w:p w14:paraId="530857D1" w14:textId="77777777" w:rsidR="00B07626" w:rsidRPr="00B07626" w:rsidRDefault="00B07626" w:rsidP="00B0762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07626">
              <w:rPr>
                <w:sz w:val="20"/>
                <w:szCs w:val="20"/>
              </w:rPr>
              <w:t>Административные дела</w:t>
            </w:r>
          </w:p>
          <w:p w14:paraId="021DD574" w14:textId="77777777" w:rsidR="00B07626" w:rsidRPr="00B07626" w:rsidRDefault="00B07626" w:rsidP="00B0762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07626">
              <w:rPr>
                <w:sz w:val="20"/>
                <w:szCs w:val="20"/>
              </w:rPr>
              <w:t>в отношении</w:t>
            </w:r>
          </w:p>
          <w:p w14:paraId="4D928587" w14:textId="77777777" w:rsidR="00B07626" w:rsidRPr="00B07626" w:rsidRDefault="00B07626" w:rsidP="00B0762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07626">
              <w:rPr>
                <w:sz w:val="20"/>
                <w:szCs w:val="20"/>
              </w:rPr>
              <w:t>юридического лица и должностного лица</w:t>
            </w:r>
          </w:p>
          <w:p w14:paraId="5B226EFA" w14:textId="3675FDE9" w:rsidR="00B07626" w:rsidRPr="00B10DD5" w:rsidRDefault="00B07626" w:rsidP="00B10DD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07626">
              <w:rPr>
                <w:sz w:val="20"/>
                <w:szCs w:val="20"/>
              </w:rPr>
              <w:t>ч.7 ст.8.2, 8.5, 8.46 КоАП РФ</w:t>
            </w:r>
          </w:p>
          <w:p w14:paraId="5EC011C1" w14:textId="2808168E" w:rsidR="00B10DD5" w:rsidRPr="00874A46" w:rsidRDefault="00B10DD5" w:rsidP="00774C6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14E6" w14:textId="765867A6" w:rsidR="00CB0299" w:rsidRPr="00874A46" w:rsidRDefault="00B07626" w:rsidP="00990654">
            <w:pPr>
              <w:ind w:left="-57" w:right="-57"/>
              <w:jc w:val="center"/>
              <w:rPr>
                <w:sz w:val="20"/>
                <w:szCs w:val="20"/>
              </w:rPr>
            </w:pPr>
            <w:r w:rsidRPr="00B0762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71BB" w14:textId="25C9F995" w:rsidR="00CB0299" w:rsidRPr="00874A46" w:rsidRDefault="00B07626" w:rsidP="00AE1F0F">
            <w:pPr>
              <w:jc w:val="center"/>
              <w:rPr>
                <w:sz w:val="20"/>
                <w:szCs w:val="20"/>
              </w:rPr>
            </w:pPr>
            <w:r w:rsidRPr="00B0762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</w:tc>
      </w:tr>
      <w:tr w:rsidR="00120D0C" w:rsidRPr="00EC3246" w14:paraId="7B907CCA" w14:textId="77777777" w:rsidTr="001C54DC">
        <w:trPr>
          <w:trHeight w:val="2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E807" w14:textId="77777777" w:rsidR="00120D0C" w:rsidRPr="00874A46" w:rsidRDefault="00120D0C" w:rsidP="0099065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0D6A" w14:textId="7596CCE0" w:rsidR="00120D0C" w:rsidRDefault="00120D0C" w:rsidP="006C1FEC">
            <w:pPr>
              <w:tabs>
                <w:tab w:val="left" w:pos="1185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ООО </w:t>
            </w:r>
            <w:r w:rsidRPr="006C1FEC">
              <w:rPr>
                <w:i/>
                <w:iCs/>
                <w:sz w:val="20"/>
                <w:szCs w:val="20"/>
              </w:rPr>
              <w:t>"</w:t>
            </w:r>
            <w:r>
              <w:rPr>
                <w:i/>
                <w:iCs/>
                <w:sz w:val="20"/>
                <w:szCs w:val="20"/>
              </w:rPr>
              <w:t>ЧИСТАЯ СРЕДА</w:t>
            </w:r>
            <w:r w:rsidRPr="006C1FEC">
              <w:rPr>
                <w:i/>
                <w:iCs/>
                <w:sz w:val="20"/>
                <w:szCs w:val="20"/>
              </w:rPr>
              <w:t>"</w:t>
            </w:r>
            <w:r w:rsidRPr="00D94CC6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D94CC6">
              <w:rPr>
                <w:i/>
                <w:iCs/>
                <w:sz w:val="20"/>
                <w:szCs w:val="20"/>
              </w:rPr>
              <w:t>код объекта - 12-0130-001417-П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702D" w14:textId="66201A40" w:rsidR="00120D0C" w:rsidRPr="00CB0299" w:rsidRDefault="00120D0C" w:rsidP="00AE1F0F">
            <w:pPr>
              <w:tabs>
                <w:tab w:val="left" w:pos="1185"/>
              </w:tabs>
              <w:jc w:val="both"/>
              <w:rPr>
                <w:bCs/>
                <w:sz w:val="20"/>
                <w:szCs w:val="20"/>
              </w:rPr>
            </w:pPr>
            <w:r w:rsidRPr="00D94CC6">
              <w:rPr>
                <w:bCs/>
                <w:sz w:val="20"/>
                <w:szCs w:val="20"/>
              </w:rPr>
              <w:t>02.10.2023</w:t>
            </w:r>
            <w:r>
              <w:rPr>
                <w:bCs/>
                <w:sz w:val="20"/>
                <w:szCs w:val="20"/>
              </w:rPr>
              <w:t>-</w:t>
            </w:r>
            <w:r>
              <w:t xml:space="preserve"> </w:t>
            </w:r>
            <w:r w:rsidRPr="00D94CC6">
              <w:rPr>
                <w:bCs/>
                <w:sz w:val="20"/>
                <w:szCs w:val="20"/>
              </w:rPr>
              <w:t>24.10.2023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51ED" w14:textId="4504279E" w:rsidR="00120D0C" w:rsidRPr="00874A46" w:rsidRDefault="00120D0C" w:rsidP="00AE1F0F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A9FF" w14:textId="77777777" w:rsidR="00120D0C" w:rsidRPr="00874A46" w:rsidRDefault="00120D0C" w:rsidP="00B60AB4">
            <w:pPr>
              <w:ind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2260DA4D" w14:textId="77777777" w:rsidR="00120D0C" w:rsidRPr="00874A46" w:rsidRDefault="00120D0C" w:rsidP="00B60AB4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76F9" w14:textId="77777777" w:rsidR="00120D0C" w:rsidRDefault="00120D0C" w:rsidP="00774C66">
            <w:pPr>
              <w:ind w:left="-108" w:right="-57"/>
              <w:jc w:val="center"/>
              <w:rPr>
                <w:sz w:val="20"/>
                <w:szCs w:val="20"/>
              </w:rPr>
            </w:pPr>
            <w:r w:rsidRPr="00D94CC6">
              <w:rPr>
                <w:sz w:val="20"/>
                <w:szCs w:val="20"/>
              </w:rPr>
              <w:t>Решение о проведении проверки</w:t>
            </w:r>
          </w:p>
          <w:p w14:paraId="275C76E4" w14:textId="4595AA36" w:rsidR="00120D0C" w:rsidRDefault="00120D0C" w:rsidP="00774C66">
            <w:pPr>
              <w:ind w:left="-108" w:right="-57"/>
              <w:jc w:val="center"/>
              <w:rPr>
                <w:sz w:val="20"/>
                <w:szCs w:val="20"/>
              </w:rPr>
            </w:pPr>
            <w:r w:rsidRPr="00D94CC6">
              <w:rPr>
                <w:sz w:val="20"/>
                <w:szCs w:val="20"/>
              </w:rPr>
              <w:t xml:space="preserve">27.09.2023 </w:t>
            </w:r>
            <w:r w:rsidR="006C174B">
              <w:rPr>
                <w:sz w:val="20"/>
                <w:szCs w:val="20"/>
              </w:rPr>
              <w:t>№ 2192</w:t>
            </w:r>
          </w:p>
          <w:p w14:paraId="78A37058" w14:textId="06792A04" w:rsidR="00120D0C" w:rsidRPr="00CB0299" w:rsidRDefault="00120D0C" w:rsidP="00774C66">
            <w:pPr>
              <w:ind w:left="-108" w:right="-57"/>
              <w:jc w:val="center"/>
              <w:rPr>
                <w:sz w:val="20"/>
                <w:szCs w:val="20"/>
              </w:rPr>
            </w:pPr>
            <w:r w:rsidRPr="00D94CC6">
              <w:rPr>
                <w:sz w:val="20"/>
                <w:szCs w:val="20"/>
              </w:rPr>
              <w:t>Решение о приостановлении №</w:t>
            </w:r>
            <w:r>
              <w:t xml:space="preserve"> </w:t>
            </w:r>
            <w:r w:rsidRPr="00D94CC6">
              <w:rPr>
                <w:sz w:val="20"/>
                <w:szCs w:val="20"/>
              </w:rPr>
              <w:t>2237 от 13.10.2023г.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E265" w14:textId="77777777" w:rsidR="00120D0C" w:rsidRPr="00D94CC6" w:rsidRDefault="00120D0C" w:rsidP="00D94CC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D94CC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14:paraId="18EE064F" w14:textId="77777777" w:rsidR="00120D0C" w:rsidRDefault="00120D0C" w:rsidP="00774C6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24.10.2023 </w:t>
            </w:r>
            <w:r w:rsidRPr="00D94CC6">
              <w:rPr>
                <w:sz w:val="20"/>
                <w:szCs w:val="20"/>
              </w:rPr>
              <w:t>2192/2023</w:t>
            </w:r>
          </w:p>
          <w:p w14:paraId="744F8BB4" w14:textId="77777777" w:rsidR="00120D0C" w:rsidRPr="00D94CC6" w:rsidRDefault="00120D0C" w:rsidP="00D94CC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D94CC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14:paraId="47D63394" w14:textId="77777777" w:rsidR="00120D0C" w:rsidRPr="00D94CC6" w:rsidRDefault="00120D0C" w:rsidP="00D94CC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D94CC6">
              <w:rPr>
                <w:sz w:val="20"/>
                <w:szCs w:val="20"/>
              </w:rPr>
              <w:t>от 24.10.2023 2192/2023</w:t>
            </w:r>
          </w:p>
          <w:p w14:paraId="194C773A" w14:textId="77777777" w:rsidR="00120D0C" w:rsidRPr="00D94CC6" w:rsidRDefault="00120D0C" w:rsidP="00D94CC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D94CC6">
              <w:rPr>
                <w:sz w:val="20"/>
                <w:szCs w:val="20"/>
              </w:rPr>
              <w:t>Административные дела</w:t>
            </w:r>
          </w:p>
          <w:p w14:paraId="25869EF3" w14:textId="77777777" w:rsidR="00120D0C" w:rsidRPr="00D94CC6" w:rsidRDefault="00120D0C" w:rsidP="00D94CC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D94CC6">
              <w:rPr>
                <w:sz w:val="20"/>
                <w:szCs w:val="20"/>
              </w:rPr>
              <w:t>в отношении</w:t>
            </w:r>
          </w:p>
          <w:p w14:paraId="388C9091" w14:textId="77777777" w:rsidR="00120D0C" w:rsidRPr="00D94CC6" w:rsidRDefault="00120D0C" w:rsidP="00D94CC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D94CC6">
              <w:rPr>
                <w:sz w:val="20"/>
                <w:szCs w:val="20"/>
              </w:rPr>
              <w:t>юридического лица и должностного лица</w:t>
            </w:r>
          </w:p>
          <w:p w14:paraId="3119DEE6" w14:textId="01A89B8E" w:rsidR="00120D0C" w:rsidRPr="00764DA2" w:rsidRDefault="00120D0C" w:rsidP="00774C6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D94CC6">
              <w:rPr>
                <w:sz w:val="20"/>
                <w:szCs w:val="20"/>
              </w:rPr>
              <w:t>ч.</w:t>
            </w:r>
            <w:r>
              <w:rPr>
                <w:sz w:val="20"/>
                <w:szCs w:val="20"/>
              </w:rPr>
              <w:t xml:space="preserve"> </w:t>
            </w:r>
            <w:r w:rsidRPr="00D94CC6">
              <w:rPr>
                <w:sz w:val="20"/>
                <w:szCs w:val="20"/>
              </w:rPr>
              <w:t>9 ст.8.2, ч.</w:t>
            </w:r>
            <w:r>
              <w:rPr>
                <w:sz w:val="20"/>
                <w:szCs w:val="20"/>
              </w:rPr>
              <w:t xml:space="preserve"> </w:t>
            </w:r>
            <w:r w:rsidRPr="00D94CC6">
              <w:rPr>
                <w:sz w:val="20"/>
                <w:szCs w:val="20"/>
              </w:rPr>
              <w:t>7 ст.8.2, ч.4 ст.</w:t>
            </w:r>
            <w:r>
              <w:rPr>
                <w:sz w:val="20"/>
                <w:szCs w:val="20"/>
              </w:rPr>
              <w:t xml:space="preserve"> </w:t>
            </w:r>
            <w:r w:rsidRPr="00D94CC6">
              <w:rPr>
                <w:sz w:val="20"/>
                <w:szCs w:val="20"/>
              </w:rPr>
              <w:t>8.2,8.5,8.1, 8.41 КоАП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EC01" w14:textId="2FC2789B" w:rsidR="00120D0C" w:rsidRPr="00B07626" w:rsidRDefault="00120D0C" w:rsidP="00990654">
            <w:pPr>
              <w:ind w:left="-57" w:right="-57"/>
              <w:jc w:val="center"/>
              <w:rPr>
                <w:sz w:val="20"/>
                <w:szCs w:val="20"/>
              </w:rPr>
            </w:pPr>
            <w:r w:rsidRPr="00B0762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C305" w14:textId="52999AEA" w:rsidR="00120D0C" w:rsidRPr="00B07626" w:rsidRDefault="00120D0C" w:rsidP="00AE1F0F">
            <w:pPr>
              <w:jc w:val="center"/>
              <w:rPr>
                <w:sz w:val="20"/>
                <w:szCs w:val="20"/>
              </w:rPr>
            </w:pPr>
            <w:r w:rsidRPr="00B0762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</w:tc>
      </w:tr>
      <w:tr w:rsidR="00FB78F7" w:rsidRPr="00EC3246" w14:paraId="7D94F8A2" w14:textId="77777777" w:rsidTr="001C54DC">
        <w:trPr>
          <w:trHeight w:val="2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578C" w14:textId="77777777" w:rsidR="00FB78F7" w:rsidRPr="00874A46" w:rsidRDefault="00FB78F7" w:rsidP="0099065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4BE1" w14:textId="15C64A97" w:rsidR="00FB78F7" w:rsidRDefault="00FB78F7" w:rsidP="006C1FEC">
            <w:pPr>
              <w:tabs>
                <w:tab w:val="left" w:pos="1185"/>
              </w:tabs>
              <w:rPr>
                <w:i/>
                <w:iCs/>
                <w:sz w:val="20"/>
                <w:szCs w:val="20"/>
              </w:rPr>
            </w:pPr>
            <w:r w:rsidRPr="006C174B">
              <w:rPr>
                <w:i/>
                <w:iCs/>
                <w:sz w:val="20"/>
                <w:szCs w:val="20"/>
              </w:rPr>
              <w:t>ОБЩЕСТВО С ОГРАНИЧЕННОЙ ОТВЕТСТВЕННОСТЬЮ "ЛУКОЙЛ-НИЖНЕВОЛЖСКНЕФТЬ</w:t>
            </w:r>
            <w:r w:rsidRPr="006C174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6C174B">
              <w:rPr>
                <w:i/>
                <w:iCs/>
                <w:sz w:val="20"/>
                <w:szCs w:val="20"/>
              </w:rPr>
              <w:t>код объекта ШЗ-0130-000134-П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7B28" w14:textId="77777777" w:rsidR="00FB78F7" w:rsidRDefault="00FB78F7" w:rsidP="00AE1F0F">
            <w:pPr>
              <w:tabs>
                <w:tab w:val="left" w:pos="1185"/>
              </w:tabs>
              <w:jc w:val="both"/>
              <w:rPr>
                <w:bCs/>
                <w:sz w:val="20"/>
                <w:szCs w:val="20"/>
              </w:rPr>
            </w:pPr>
            <w:r w:rsidRPr="006C174B">
              <w:rPr>
                <w:bCs/>
                <w:sz w:val="20"/>
                <w:szCs w:val="20"/>
              </w:rPr>
              <w:t>02.10.2023</w:t>
            </w:r>
            <w:r>
              <w:rPr>
                <w:bCs/>
                <w:sz w:val="20"/>
                <w:szCs w:val="20"/>
              </w:rPr>
              <w:t>-</w:t>
            </w:r>
          </w:p>
          <w:p w14:paraId="296EF585" w14:textId="341F57F4" w:rsidR="00FB78F7" w:rsidRPr="00D94CC6" w:rsidRDefault="00FB78F7" w:rsidP="00AE1F0F">
            <w:pPr>
              <w:tabs>
                <w:tab w:val="left" w:pos="1185"/>
              </w:tabs>
              <w:jc w:val="both"/>
              <w:rPr>
                <w:bCs/>
                <w:sz w:val="20"/>
                <w:szCs w:val="20"/>
              </w:rPr>
            </w:pPr>
            <w:r w:rsidRPr="006C174B">
              <w:rPr>
                <w:bCs/>
                <w:sz w:val="20"/>
                <w:szCs w:val="20"/>
              </w:rPr>
              <w:t>10.11.2023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AFAF" w14:textId="42FF0762" w:rsidR="00FB78F7" w:rsidRPr="00874A46" w:rsidRDefault="00FB78F7" w:rsidP="00AE1F0F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1544" w14:textId="77777777" w:rsidR="00FB78F7" w:rsidRPr="00874A46" w:rsidRDefault="00FB78F7" w:rsidP="00B60AB4">
            <w:pPr>
              <w:ind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0DD9812D" w14:textId="77777777" w:rsidR="00FB78F7" w:rsidRPr="00874A46" w:rsidRDefault="00FB78F7" w:rsidP="00B60AB4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3115" w14:textId="77777777" w:rsidR="00FB78F7" w:rsidRPr="00862EE2" w:rsidRDefault="00FB78F7" w:rsidP="00862EE2">
            <w:pPr>
              <w:ind w:left="-108" w:right="-57"/>
              <w:jc w:val="center"/>
              <w:rPr>
                <w:sz w:val="20"/>
                <w:szCs w:val="20"/>
              </w:rPr>
            </w:pPr>
            <w:r w:rsidRPr="00862EE2">
              <w:rPr>
                <w:sz w:val="20"/>
                <w:szCs w:val="20"/>
              </w:rPr>
              <w:t>Решение о проведении проверки</w:t>
            </w:r>
          </w:p>
          <w:p w14:paraId="6C3D6274" w14:textId="2A0E8FCE" w:rsidR="00FB78F7" w:rsidRPr="00D94CC6" w:rsidRDefault="00FB78F7" w:rsidP="00774C66">
            <w:pPr>
              <w:ind w:left="-108" w:right="-57"/>
              <w:jc w:val="center"/>
              <w:rPr>
                <w:sz w:val="20"/>
                <w:szCs w:val="20"/>
              </w:rPr>
            </w:pPr>
            <w:r w:rsidRPr="00862EE2">
              <w:rPr>
                <w:sz w:val="20"/>
                <w:szCs w:val="20"/>
              </w:rPr>
              <w:t>от 25.09.2023</w:t>
            </w:r>
            <w:r>
              <w:rPr>
                <w:sz w:val="20"/>
                <w:szCs w:val="20"/>
              </w:rPr>
              <w:t xml:space="preserve"> </w:t>
            </w:r>
            <w:r w:rsidRPr="00862EE2">
              <w:rPr>
                <w:sz w:val="20"/>
                <w:szCs w:val="20"/>
              </w:rPr>
              <w:t>№2174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A7FF" w14:textId="77777777" w:rsidR="00FB78F7" w:rsidRPr="00862EE2" w:rsidRDefault="00FB78F7" w:rsidP="00862EE2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62EE2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14:paraId="287DDC25" w14:textId="540FCF47" w:rsidR="00FB78F7" w:rsidRPr="00862EE2" w:rsidRDefault="00FB78F7" w:rsidP="00862EE2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62EE2">
              <w:rPr>
                <w:sz w:val="20"/>
                <w:szCs w:val="20"/>
              </w:rPr>
              <w:t>от 10.11.2023</w:t>
            </w:r>
            <w:r>
              <w:rPr>
                <w:sz w:val="20"/>
                <w:szCs w:val="20"/>
              </w:rPr>
              <w:t xml:space="preserve"> 2174</w:t>
            </w:r>
            <w:r w:rsidRPr="00862EE2">
              <w:rPr>
                <w:sz w:val="20"/>
                <w:szCs w:val="20"/>
              </w:rPr>
              <w:t>/2023</w:t>
            </w:r>
          </w:p>
          <w:p w14:paraId="7F7350AD" w14:textId="77777777" w:rsidR="00FB78F7" w:rsidRPr="00862EE2" w:rsidRDefault="00FB78F7" w:rsidP="00862EE2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62EE2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14:paraId="69184A14" w14:textId="77777777" w:rsidR="00FB78F7" w:rsidRPr="00862EE2" w:rsidRDefault="00FB78F7" w:rsidP="00862EE2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62EE2">
              <w:rPr>
                <w:sz w:val="20"/>
                <w:szCs w:val="20"/>
              </w:rPr>
              <w:t>от 10.11.2023 2174/2023</w:t>
            </w:r>
          </w:p>
          <w:p w14:paraId="73C2DACC" w14:textId="77777777" w:rsidR="00FB78F7" w:rsidRPr="00862EE2" w:rsidRDefault="00FB78F7" w:rsidP="00862EE2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62EE2">
              <w:rPr>
                <w:sz w:val="20"/>
                <w:szCs w:val="20"/>
              </w:rPr>
              <w:t>Административные дела</w:t>
            </w:r>
          </w:p>
          <w:p w14:paraId="1550C391" w14:textId="77777777" w:rsidR="00FB78F7" w:rsidRPr="00862EE2" w:rsidRDefault="00FB78F7" w:rsidP="00862EE2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62EE2">
              <w:rPr>
                <w:sz w:val="20"/>
                <w:szCs w:val="20"/>
              </w:rPr>
              <w:t>в отношении</w:t>
            </w:r>
          </w:p>
          <w:p w14:paraId="566B441A" w14:textId="77777777" w:rsidR="00FB78F7" w:rsidRPr="00862EE2" w:rsidRDefault="00FB78F7" w:rsidP="00862EE2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62EE2">
              <w:rPr>
                <w:sz w:val="20"/>
                <w:szCs w:val="20"/>
              </w:rPr>
              <w:t>юридического лица и должностного лица</w:t>
            </w:r>
          </w:p>
          <w:p w14:paraId="09F6E472" w14:textId="65829927" w:rsidR="00FB78F7" w:rsidRPr="00D94CC6" w:rsidRDefault="00FB78F7" w:rsidP="00862EE2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62EE2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</w:t>
            </w:r>
            <w:r w:rsidRPr="00862EE2">
              <w:rPr>
                <w:sz w:val="20"/>
                <w:szCs w:val="20"/>
              </w:rPr>
              <w:t>ст.8.1,</w:t>
            </w:r>
            <w:r>
              <w:rPr>
                <w:sz w:val="20"/>
                <w:szCs w:val="20"/>
              </w:rPr>
              <w:t xml:space="preserve"> </w:t>
            </w:r>
            <w:r w:rsidRPr="00862EE2">
              <w:rPr>
                <w:sz w:val="20"/>
                <w:szCs w:val="20"/>
              </w:rPr>
              <w:t>8.5</w:t>
            </w:r>
            <w:r>
              <w:rPr>
                <w:sz w:val="20"/>
                <w:szCs w:val="20"/>
              </w:rPr>
              <w:t xml:space="preserve"> </w:t>
            </w:r>
            <w:r w:rsidRPr="00862EE2">
              <w:rPr>
                <w:sz w:val="20"/>
                <w:szCs w:val="20"/>
              </w:rPr>
              <w:t>,8.46,</w:t>
            </w:r>
            <w:r>
              <w:rPr>
                <w:sz w:val="20"/>
                <w:szCs w:val="20"/>
              </w:rPr>
              <w:t xml:space="preserve"> </w:t>
            </w:r>
            <w:r w:rsidRPr="00862EE2">
              <w:rPr>
                <w:sz w:val="20"/>
                <w:szCs w:val="20"/>
              </w:rPr>
              <w:t>ч.8 ст.8.2 КоАП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96E5" w14:textId="4F679F2C" w:rsidR="00FB78F7" w:rsidRPr="00B07626" w:rsidRDefault="00FB78F7" w:rsidP="00990654">
            <w:pPr>
              <w:ind w:left="-57" w:right="-57"/>
              <w:jc w:val="center"/>
              <w:rPr>
                <w:sz w:val="20"/>
                <w:szCs w:val="20"/>
              </w:rPr>
            </w:pPr>
            <w:r w:rsidRPr="00B0762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B2D9" w14:textId="55522A55" w:rsidR="00FB78F7" w:rsidRPr="00B07626" w:rsidRDefault="00FB78F7" w:rsidP="00AE1F0F">
            <w:pPr>
              <w:jc w:val="center"/>
              <w:rPr>
                <w:sz w:val="20"/>
                <w:szCs w:val="20"/>
              </w:rPr>
            </w:pPr>
            <w:r w:rsidRPr="00B0762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</w:tc>
      </w:tr>
      <w:tr w:rsidR="0039079C" w:rsidRPr="00EC3246" w14:paraId="79C49C07" w14:textId="77777777" w:rsidTr="001C54DC">
        <w:trPr>
          <w:trHeight w:val="2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18FA" w14:textId="77777777" w:rsidR="0039079C" w:rsidRPr="00874A46" w:rsidRDefault="0039079C" w:rsidP="0099065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735F" w14:textId="77777777" w:rsidR="009F0F3D" w:rsidRPr="009F0F3D" w:rsidRDefault="0039079C" w:rsidP="009F0F3D">
            <w:pPr>
              <w:tabs>
                <w:tab w:val="left" w:pos="1185"/>
              </w:tabs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6C174B">
              <w:rPr>
                <w:i/>
                <w:iCs/>
                <w:sz w:val="20"/>
                <w:szCs w:val="20"/>
              </w:rPr>
              <w:t>ОБЩЕСТВО С ОГРАНИЧЕННОЙ ОТВЕТСТВЕННОСТЬЮ "ЛУКОЙЛ-НИЖНЕВОЛЖСКНЕФТЬ</w:t>
            </w:r>
            <w:r w:rsidRPr="006C174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="009F0F3D" w:rsidRPr="009F0F3D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код объекта ШЗ-0130-001349-П</w:t>
            </w:r>
          </w:p>
          <w:p w14:paraId="5720195E" w14:textId="314472A1" w:rsidR="0039079C" w:rsidRPr="006C174B" w:rsidRDefault="0039079C" w:rsidP="0039079C">
            <w:pPr>
              <w:tabs>
                <w:tab w:val="left" w:pos="1185"/>
              </w:tabs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21EF" w14:textId="77777777" w:rsidR="0039079C" w:rsidRDefault="0039079C" w:rsidP="00B60AB4">
            <w:pPr>
              <w:tabs>
                <w:tab w:val="left" w:pos="1185"/>
              </w:tabs>
              <w:jc w:val="both"/>
              <w:rPr>
                <w:bCs/>
                <w:sz w:val="20"/>
                <w:szCs w:val="20"/>
              </w:rPr>
            </w:pPr>
            <w:r w:rsidRPr="006C174B">
              <w:rPr>
                <w:bCs/>
                <w:sz w:val="20"/>
                <w:szCs w:val="20"/>
              </w:rPr>
              <w:t>02.10.2023</w:t>
            </w:r>
            <w:r>
              <w:rPr>
                <w:bCs/>
                <w:sz w:val="20"/>
                <w:szCs w:val="20"/>
              </w:rPr>
              <w:t>-</w:t>
            </w:r>
          </w:p>
          <w:p w14:paraId="057A103B" w14:textId="7E0B70F1" w:rsidR="0039079C" w:rsidRPr="006C174B" w:rsidRDefault="0039079C" w:rsidP="00AE1F0F">
            <w:pPr>
              <w:tabs>
                <w:tab w:val="left" w:pos="1185"/>
              </w:tabs>
              <w:jc w:val="both"/>
              <w:rPr>
                <w:bCs/>
                <w:sz w:val="20"/>
                <w:szCs w:val="20"/>
              </w:rPr>
            </w:pPr>
            <w:r w:rsidRPr="0039079C">
              <w:rPr>
                <w:bCs/>
                <w:sz w:val="20"/>
                <w:szCs w:val="20"/>
              </w:rPr>
              <w:t>23.10.2023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5C2F" w14:textId="64891AA4" w:rsidR="0039079C" w:rsidRPr="00874A46" w:rsidRDefault="0039079C" w:rsidP="00AE1F0F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E1F6" w14:textId="77777777" w:rsidR="0039079C" w:rsidRPr="00874A46" w:rsidRDefault="0039079C" w:rsidP="00B60AB4">
            <w:pPr>
              <w:ind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7F564C1D" w14:textId="77777777" w:rsidR="0039079C" w:rsidRPr="00874A46" w:rsidRDefault="0039079C" w:rsidP="00B60AB4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9926" w14:textId="77777777" w:rsidR="0039079C" w:rsidRPr="00862EE2" w:rsidRDefault="0039079C" w:rsidP="00B60AB4">
            <w:pPr>
              <w:ind w:left="-108" w:right="-57"/>
              <w:jc w:val="center"/>
              <w:rPr>
                <w:sz w:val="20"/>
                <w:szCs w:val="20"/>
              </w:rPr>
            </w:pPr>
            <w:r w:rsidRPr="00862EE2">
              <w:rPr>
                <w:sz w:val="20"/>
                <w:szCs w:val="20"/>
              </w:rPr>
              <w:t>Решение о проведении проверки</w:t>
            </w:r>
          </w:p>
          <w:p w14:paraId="70064999" w14:textId="77777777" w:rsidR="0039079C" w:rsidRDefault="0039079C" w:rsidP="00862EE2">
            <w:pPr>
              <w:ind w:left="-108" w:right="-57"/>
              <w:jc w:val="center"/>
              <w:rPr>
                <w:sz w:val="20"/>
                <w:szCs w:val="20"/>
              </w:rPr>
            </w:pPr>
            <w:r w:rsidRPr="00862EE2">
              <w:rPr>
                <w:sz w:val="20"/>
                <w:szCs w:val="20"/>
              </w:rPr>
              <w:t>от 25.09.2023</w:t>
            </w:r>
            <w:r>
              <w:rPr>
                <w:sz w:val="20"/>
                <w:szCs w:val="20"/>
              </w:rPr>
              <w:t xml:space="preserve"> №2173</w:t>
            </w:r>
          </w:p>
          <w:p w14:paraId="225EA246" w14:textId="77777777" w:rsidR="009F0F3D" w:rsidRDefault="009F0F3D" w:rsidP="009F0F3D">
            <w:pPr>
              <w:ind w:left="-108" w:right="-57"/>
              <w:jc w:val="center"/>
              <w:rPr>
                <w:sz w:val="20"/>
                <w:szCs w:val="20"/>
              </w:rPr>
            </w:pPr>
            <w:r w:rsidRPr="009F0F3D">
              <w:rPr>
                <w:sz w:val="20"/>
                <w:szCs w:val="20"/>
              </w:rPr>
              <w:t xml:space="preserve">Решение о приостановлении </w:t>
            </w:r>
          </w:p>
          <w:p w14:paraId="2CB2FAF5" w14:textId="2384182B" w:rsidR="009F0F3D" w:rsidRPr="00862EE2" w:rsidRDefault="009F0F3D" w:rsidP="009F0F3D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2281 от 06.10.2023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D796" w14:textId="77777777" w:rsidR="0039079C" w:rsidRPr="00862EE2" w:rsidRDefault="0039079C" w:rsidP="00B60AB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62EE2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14:paraId="132A5C9A" w14:textId="2F41C786" w:rsidR="0039079C" w:rsidRPr="00862EE2" w:rsidRDefault="0039079C" w:rsidP="00B60AB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62EE2">
              <w:rPr>
                <w:sz w:val="20"/>
                <w:szCs w:val="20"/>
              </w:rPr>
              <w:t xml:space="preserve">от </w:t>
            </w:r>
            <w:r w:rsidR="009F0F3D" w:rsidRPr="009F0F3D">
              <w:rPr>
                <w:sz w:val="20"/>
                <w:szCs w:val="20"/>
              </w:rPr>
              <w:t>23.10.2023</w:t>
            </w:r>
            <w:r w:rsidR="009F0F3D">
              <w:rPr>
                <w:sz w:val="20"/>
                <w:szCs w:val="20"/>
              </w:rPr>
              <w:t xml:space="preserve"> 2173</w:t>
            </w:r>
            <w:r w:rsidRPr="00862EE2">
              <w:rPr>
                <w:sz w:val="20"/>
                <w:szCs w:val="20"/>
              </w:rPr>
              <w:t>/2023</w:t>
            </w:r>
          </w:p>
          <w:p w14:paraId="5B2F41E2" w14:textId="77777777" w:rsidR="0039079C" w:rsidRPr="00862EE2" w:rsidRDefault="0039079C" w:rsidP="00B60AB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62EE2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14:paraId="3EFF4EF2" w14:textId="77311258" w:rsidR="0039079C" w:rsidRPr="00862EE2" w:rsidRDefault="0039079C" w:rsidP="00B60AB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62EE2">
              <w:rPr>
                <w:sz w:val="20"/>
                <w:szCs w:val="20"/>
              </w:rPr>
              <w:t xml:space="preserve">от </w:t>
            </w:r>
            <w:r w:rsidR="009F0F3D" w:rsidRPr="009F0F3D">
              <w:rPr>
                <w:sz w:val="20"/>
                <w:szCs w:val="20"/>
              </w:rPr>
              <w:t>23.10.2023</w:t>
            </w:r>
            <w:r w:rsidR="009F0F3D">
              <w:rPr>
                <w:sz w:val="20"/>
                <w:szCs w:val="20"/>
              </w:rPr>
              <w:t xml:space="preserve"> 2173/</w:t>
            </w:r>
            <w:r w:rsidRPr="00862EE2">
              <w:rPr>
                <w:sz w:val="20"/>
                <w:szCs w:val="20"/>
              </w:rPr>
              <w:t>2023</w:t>
            </w:r>
          </w:p>
          <w:p w14:paraId="63847D91" w14:textId="77777777" w:rsidR="0039079C" w:rsidRPr="00862EE2" w:rsidRDefault="0039079C" w:rsidP="00B60AB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62EE2">
              <w:rPr>
                <w:sz w:val="20"/>
                <w:szCs w:val="20"/>
              </w:rPr>
              <w:t>Административные дела</w:t>
            </w:r>
          </w:p>
          <w:p w14:paraId="6CD213D7" w14:textId="77777777" w:rsidR="0039079C" w:rsidRPr="00862EE2" w:rsidRDefault="0039079C" w:rsidP="00B60AB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62EE2">
              <w:rPr>
                <w:sz w:val="20"/>
                <w:szCs w:val="20"/>
              </w:rPr>
              <w:t>в отношении</w:t>
            </w:r>
          </w:p>
          <w:p w14:paraId="52501C16" w14:textId="77777777" w:rsidR="0039079C" w:rsidRPr="00862EE2" w:rsidRDefault="0039079C" w:rsidP="00B60AB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62EE2">
              <w:rPr>
                <w:sz w:val="20"/>
                <w:szCs w:val="20"/>
              </w:rPr>
              <w:t>юридического лица и должностного лица</w:t>
            </w:r>
          </w:p>
          <w:p w14:paraId="69525DBF" w14:textId="65CC5EE4" w:rsidR="0039079C" w:rsidRPr="00862EE2" w:rsidRDefault="0039079C" w:rsidP="009F0F3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62EE2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</w:t>
            </w:r>
            <w:r w:rsidR="009F0F3D" w:rsidRPr="009F0F3D">
              <w:rPr>
                <w:sz w:val="20"/>
                <w:szCs w:val="20"/>
              </w:rPr>
              <w:t>ст.8.1, 8.5 КоАП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52F0" w14:textId="7EF7AB99" w:rsidR="0039079C" w:rsidRPr="00B07626" w:rsidRDefault="0039079C" w:rsidP="00990654">
            <w:pPr>
              <w:ind w:left="-57" w:right="-57"/>
              <w:jc w:val="center"/>
              <w:rPr>
                <w:sz w:val="20"/>
                <w:szCs w:val="20"/>
              </w:rPr>
            </w:pPr>
            <w:r w:rsidRPr="00B0762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7FE8" w14:textId="7E7F176C" w:rsidR="0039079C" w:rsidRPr="00B07626" w:rsidRDefault="0039079C" w:rsidP="00AE1F0F">
            <w:pPr>
              <w:jc w:val="center"/>
              <w:rPr>
                <w:sz w:val="20"/>
                <w:szCs w:val="20"/>
              </w:rPr>
            </w:pPr>
            <w:r w:rsidRPr="00B0762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</w:tc>
      </w:tr>
      <w:tr w:rsidR="009D3C70" w:rsidRPr="00EC3246" w14:paraId="0626E2C6" w14:textId="77777777" w:rsidTr="001C54DC">
        <w:trPr>
          <w:trHeight w:val="2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B014" w14:textId="77777777" w:rsidR="009D3C70" w:rsidRPr="00874A46" w:rsidRDefault="009D3C70" w:rsidP="0099065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2B19" w14:textId="61141B54" w:rsidR="009D3C70" w:rsidRPr="009F0F3D" w:rsidRDefault="009D3C70" w:rsidP="00B60AB4">
            <w:pPr>
              <w:tabs>
                <w:tab w:val="left" w:pos="1185"/>
              </w:tabs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6C174B">
              <w:rPr>
                <w:i/>
                <w:iCs/>
                <w:sz w:val="20"/>
                <w:szCs w:val="20"/>
              </w:rPr>
              <w:t>ОБЩЕСТВО С ОГРАНИЧЕННОЙ ОТВЕТСТВЕННОСТЬЮ "ЛУКОЙЛ-НИЖНЕВОЛЖСКНЕФТЬ</w:t>
            </w:r>
            <w:r w:rsidRPr="006C174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9D3C70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код объекта ШЗ-0130-001574-П</w:t>
            </w:r>
          </w:p>
          <w:p w14:paraId="3836F563" w14:textId="77777777" w:rsidR="009D3C70" w:rsidRPr="006C174B" w:rsidRDefault="009D3C70" w:rsidP="009F0F3D">
            <w:pPr>
              <w:tabs>
                <w:tab w:val="left" w:pos="1185"/>
              </w:tabs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33CD" w14:textId="77777777" w:rsidR="009D3C70" w:rsidRDefault="009D3C70" w:rsidP="00B60AB4">
            <w:pPr>
              <w:tabs>
                <w:tab w:val="left" w:pos="1185"/>
              </w:tabs>
              <w:jc w:val="both"/>
              <w:rPr>
                <w:bCs/>
                <w:sz w:val="20"/>
                <w:szCs w:val="20"/>
              </w:rPr>
            </w:pPr>
            <w:r w:rsidRPr="006C174B">
              <w:rPr>
                <w:bCs/>
                <w:sz w:val="20"/>
                <w:szCs w:val="20"/>
              </w:rPr>
              <w:t>02.10.2023</w:t>
            </w:r>
            <w:r>
              <w:rPr>
                <w:bCs/>
                <w:sz w:val="20"/>
                <w:szCs w:val="20"/>
              </w:rPr>
              <w:t>-</w:t>
            </w:r>
          </w:p>
          <w:p w14:paraId="2F70B633" w14:textId="2A2164F3" w:rsidR="009D3C70" w:rsidRPr="006C174B" w:rsidRDefault="009D3C70" w:rsidP="00B60AB4">
            <w:pPr>
              <w:tabs>
                <w:tab w:val="left" w:pos="1185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39079C">
              <w:rPr>
                <w:bCs/>
                <w:sz w:val="20"/>
                <w:szCs w:val="20"/>
              </w:rPr>
              <w:t>3.10.2023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9733" w14:textId="0240F130" w:rsidR="009D3C70" w:rsidRPr="00874A46" w:rsidRDefault="009D3C70" w:rsidP="00AE1F0F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7810" w14:textId="77777777" w:rsidR="009D3C70" w:rsidRPr="00874A46" w:rsidRDefault="009D3C70" w:rsidP="00B60AB4">
            <w:pPr>
              <w:ind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3B573CBF" w14:textId="77777777" w:rsidR="009D3C70" w:rsidRPr="00874A46" w:rsidRDefault="009D3C70" w:rsidP="00B60AB4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A513" w14:textId="77777777" w:rsidR="009D3C70" w:rsidRPr="00862EE2" w:rsidRDefault="009D3C70" w:rsidP="00B60AB4">
            <w:pPr>
              <w:ind w:left="-108" w:right="-57"/>
              <w:jc w:val="center"/>
              <w:rPr>
                <w:sz w:val="20"/>
                <w:szCs w:val="20"/>
              </w:rPr>
            </w:pPr>
            <w:r w:rsidRPr="00862EE2">
              <w:rPr>
                <w:sz w:val="20"/>
                <w:szCs w:val="20"/>
              </w:rPr>
              <w:t>Решение о проведении проверки</w:t>
            </w:r>
          </w:p>
          <w:p w14:paraId="6224C1A3" w14:textId="42773502" w:rsidR="009D3C70" w:rsidRDefault="009D3C70" w:rsidP="00B60AB4">
            <w:pPr>
              <w:ind w:left="-108" w:right="-57"/>
              <w:jc w:val="center"/>
              <w:rPr>
                <w:sz w:val="20"/>
                <w:szCs w:val="20"/>
              </w:rPr>
            </w:pPr>
            <w:r w:rsidRPr="00862EE2">
              <w:rPr>
                <w:sz w:val="20"/>
                <w:szCs w:val="20"/>
              </w:rPr>
              <w:t>от 25.09.2023</w:t>
            </w:r>
            <w:r>
              <w:rPr>
                <w:sz w:val="20"/>
                <w:szCs w:val="20"/>
              </w:rPr>
              <w:t xml:space="preserve"> №2175</w:t>
            </w:r>
          </w:p>
          <w:p w14:paraId="1CC22E3A" w14:textId="5E2A93EB" w:rsidR="009D3C70" w:rsidRPr="00862EE2" w:rsidRDefault="009D3C70" w:rsidP="00B60AB4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B2FF" w14:textId="77777777" w:rsidR="009D3C70" w:rsidRPr="00862EE2" w:rsidRDefault="009D3C70" w:rsidP="00B60AB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62EE2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14:paraId="0027BB74" w14:textId="2C8EF88E" w:rsidR="009D3C70" w:rsidRPr="00862EE2" w:rsidRDefault="009D3C70" w:rsidP="00B60AB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62EE2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</w:t>
            </w:r>
            <w:r w:rsidRPr="009F0F3D">
              <w:rPr>
                <w:sz w:val="20"/>
                <w:szCs w:val="20"/>
              </w:rPr>
              <w:t>3.10.2023</w:t>
            </w:r>
            <w:r>
              <w:rPr>
                <w:sz w:val="20"/>
                <w:szCs w:val="20"/>
              </w:rPr>
              <w:t xml:space="preserve"> 2175</w:t>
            </w:r>
            <w:r w:rsidRPr="00862EE2">
              <w:rPr>
                <w:sz w:val="20"/>
                <w:szCs w:val="20"/>
              </w:rPr>
              <w:t>/2023</w:t>
            </w:r>
          </w:p>
          <w:p w14:paraId="0F4F0A50" w14:textId="77777777" w:rsidR="009D3C70" w:rsidRPr="00862EE2" w:rsidRDefault="009D3C70" w:rsidP="00B60AB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62EE2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14:paraId="664B693E" w14:textId="13DF7487" w:rsidR="009D3C70" w:rsidRPr="00862EE2" w:rsidRDefault="009D3C70" w:rsidP="00B60AB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62EE2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</w:t>
            </w:r>
            <w:r w:rsidRPr="009F0F3D">
              <w:rPr>
                <w:sz w:val="20"/>
                <w:szCs w:val="20"/>
              </w:rPr>
              <w:t>3.10.2023</w:t>
            </w:r>
            <w:r>
              <w:rPr>
                <w:sz w:val="20"/>
                <w:szCs w:val="20"/>
              </w:rPr>
              <w:t xml:space="preserve"> 2175/</w:t>
            </w:r>
            <w:r w:rsidRPr="00862EE2">
              <w:rPr>
                <w:sz w:val="20"/>
                <w:szCs w:val="20"/>
              </w:rPr>
              <w:t>2023</w:t>
            </w:r>
          </w:p>
          <w:p w14:paraId="761150FC" w14:textId="77777777" w:rsidR="009D3C70" w:rsidRPr="00862EE2" w:rsidRDefault="009D3C70" w:rsidP="00B60AB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62EE2">
              <w:rPr>
                <w:sz w:val="20"/>
                <w:szCs w:val="20"/>
              </w:rPr>
              <w:t>Административные дела</w:t>
            </w:r>
          </w:p>
          <w:p w14:paraId="115CC152" w14:textId="77777777" w:rsidR="009D3C70" w:rsidRPr="00862EE2" w:rsidRDefault="009D3C70" w:rsidP="00B60AB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62EE2">
              <w:rPr>
                <w:sz w:val="20"/>
                <w:szCs w:val="20"/>
              </w:rPr>
              <w:t>в отношении</w:t>
            </w:r>
          </w:p>
          <w:p w14:paraId="2E711E50" w14:textId="77777777" w:rsidR="009D3C70" w:rsidRPr="00862EE2" w:rsidRDefault="009D3C70" w:rsidP="00B60AB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62EE2">
              <w:rPr>
                <w:sz w:val="20"/>
                <w:szCs w:val="20"/>
              </w:rPr>
              <w:t>юридического лица и должностного лица</w:t>
            </w:r>
          </w:p>
          <w:p w14:paraId="60741B72" w14:textId="21A4FC66" w:rsidR="009D3C70" w:rsidRPr="00862EE2" w:rsidRDefault="009D3C70" w:rsidP="009D3C7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62EE2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</w:t>
            </w:r>
            <w:r w:rsidRPr="009D3C70">
              <w:rPr>
                <w:sz w:val="20"/>
                <w:szCs w:val="20"/>
              </w:rPr>
              <w:t>ст.8.1 КоАП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BCFA" w14:textId="7C9CB65B" w:rsidR="009D3C70" w:rsidRPr="00B07626" w:rsidRDefault="009D3C70" w:rsidP="00990654">
            <w:pPr>
              <w:ind w:left="-57" w:right="-57"/>
              <w:jc w:val="center"/>
              <w:rPr>
                <w:sz w:val="20"/>
                <w:szCs w:val="20"/>
              </w:rPr>
            </w:pPr>
            <w:r w:rsidRPr="00B0762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B77B" w14:textId="230CC9E1" w:rsidR="009D3C70" w:rsidRPr="00B07626" w:rsidRDefault="009D3C70" w:rsidP="00AE1F0F">
            <w:pPr>
              <w:jc w:val="center"/>
              <w:rPr>
                <w:sz w:val="20"/>
                <w:szCs w:val="20"/>
              </w:rPr>
            </w:pPr>
            <w:r w:rsidRPr="00B0762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</w:tc>
      </w:tr>
      <w:tr w:rsidR="005D5CE0" w:rsidRPr="00EC3246" w14:paraId="503C7386" w14:textId="77777777" w:rsidTr="001C54DC">
        <w:trPr>
          <w:trHeight w:val="2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635E" w14:textId="77777777" w:rsidR="005D5CE0" w:rsidRPr="00874A46" w:rsidRDefault="005D5CE0" w:rsidP="0099065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082E" w14:textId="7B2258FB" w:rsidR="005D5CE0" w:rsidRPr="006C174B" w:rsidRDefault="005D5CE0" w:rsidP="005D5CE0">
            <w:pPr>
              <w:tabs>
                <w:tab w:val="left" w:pos="1185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ООО </w:t>
            </w:r>
            <w:r w:rsidRPr="006C1FEC">
              <w:rPr>
                <w:i/>
                <w:iCs/>
                <w:sz w:val="20"/>
                <w:szCs w:val="20"/>
              </w:rPr>
              <w:t>"</w:t>
            </w:r>
            <w:r>
              <w:rPr>
                <w:i/>
                <w:iCs/>
                <w:sz w:val="20"/>
                <w:szCs w:val="20"/>
              </w:rPr>
              <w:t>ЧИСТАЯ СРЕДА</w:t>
            </w:r>
            <w:r w:rsidRPr="006C1FEC">
              <w:rPr>
                <w:i/>
                <w:iCs/>
                <w:sz w:val="20"/>
                <w:szCs w:val="20"/>
              </w:rPr>
              <w:t>"</w:t>
            </w:r>
            <w:r w:rsidRPr="00D94CC6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5D5CE0">
              <w:rPr>
                <w:i/>
                <w:iCs/>
                <w:sz w:val="20"/>
                <w:szCs w:val="20"/>
              </w:rPr>
              <w:t>код объекта - 12-0130-001417-П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B070" w14:textId="359D45E7" w:rsidR="005D5CE0" w:rsidRPr="006C174B" w:rsidRDefault="005D5CE0" w:rsidP="00B60AB4">
            <w:pPr>
              <w:tabs>
                <w:tab w:val="left" w:pos="1185"/>
              </w:tabs>
              <w:jc w:val="both"/>
              <w:rPr>
                <w:bCs/>
                <w:sz w:val="20"/>
                <w:szCs w:val="20"/>
              </w:rPr>
            </w:pPr>
            <w:r w:rsidRPr="00D94CC6">
              <w:rPr>
                <w:bCs/>
                <w:sz w:val="20"/>
                <w:szCs w:val="20"/>
              </w:rPr>
              <w:t>02.10.2023</w:t>
            </w:r>
            <w:r>
              <w:rPr>
                <w:bCs/>
                <w:sz w:val="20"/>
                <w:szCs w:val="20"/>
              </w:rPr>
              <w:t>-</w:t>
            </w:r>
            <w:r>
              <w:t xml:space="preserve"> </w:t>
            </w:r>
            <w:r w:rsidRPr="00D94CC6">
              <w:rPr>
                <w:bCs/>
                <w:sz w:val="20"/>
                <w:szCs w:val="20"/>
              </w:rPr>
              <w:t>24.10.2023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AFD2" w14:textId="6D8F7BF1" w:rsidR="005D5CE0" w:rsidRPr="00874A46" w:rsidRDefault="005D5CE0" w:rsidP="00AE1F0F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C244" w14:textId="77777777" w:rsidR="005D5CE0" w:rsidRPr="00874A46" w:rsidRDefault="005D5CE0" w:rsidP="00B60AB4">
            <w:pPr>
              <w:ind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61A4044C" w14:textId="77777777" w:rsidR="005D5CE0" w:rsidRPr="00874A46" w:rsidRDefault="005D5CE0" w:rsidP="00B60AB4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6BF6" w14:textId="77777777" w:rsidR="005D5CE0" w:rsidRDefault="005D5CE0" w:rsidP="00B60AB4">
            <w:pPr>
              <w:ind w:left="-108" w:right="-57"/>
              <w:jc w:val="center"/>
              <w:rPr>
                <w:sz w:val="20"/>
                <w:szCs w:val="20"/>
              </w:rPr>
            </w:pPr>
            <w:r w:rsidRPr="00D94CC6">
              <w:rPr>
                <w:sz w:val="20"/>
                <w:szCs w:val="20"/>
              </w:rPr>
              <w:t>Решение о проведении проверки</w:t>
            </w:r>
          </w:p>
          <w:p w14:paraId="38C1C496" w14:textId="1FE58463" w:rsidR="005D5CE0" w:rsidRDefault="005D5CE0" w:rsidP="00B60AB4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D94CC6">
              <w:rPr>
                <w:sz w:val="20"/>
                <w:szCs w:val="20"/>
              </w:rPr>
              <w:t xml:space="preserve">.09.2023 </w:t>
            </w:r>
            <w:r>
              <w:rPr>
                <w:sz w:val="20"/>
                <w:szCs w:val="20"/>
              </w:rPr>
              <w:t>№ 2164</w:t>
            </w:r>
          </w:p>
          <w:p w14:paraId="6C45BEDC" w14:textId="1E5BA60D" w:rsidR="005D5CE0" w:rsidRPr="00862EE2" w:rsidRDefault="005D5CE0" w:rsidP="00B60AB4">
            <w:pPr>
              <w:ind w:left="-108" w:right="-57"/>
              <w:jc w:val="center"/>
              <w:rPr>
                <w:sz w:val="20"/>
                <w:szCs w:val="20"/>
              </w:rPr>
            </w:pPr>
            <w:r w:rsidRPr="00D94CC6">
              <w:rPr>
                <w:sz w:val="20"/>
                <w:szCs w:val="20"/>
              </w:rPr>
              <w:t>Решение о приостановлении №</w:t>
            </w:r>
            <w:r>
              <w:t xml:space="preserve"> </w:t>
            </w:r>
            <w:r>
              <w:rPr>
                <w:sz w:val="20"/>
                <w:szCs w:val="20"/>
              </w:rPr>
              <w:t>2238</w:t>
            </w:r>
            <w:r w:rsidRPr="00D94CC6">
              <w:rPr>
                <w:sz w:val="20"/>
                <w:szCs w:val="20"/>
              </w:rPr>
              <w:t xml:space="preserve"> от 13.10.2023г.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678D" w14:textId="77777777" w:rsidR="005D5CE0" w:rsidRPr="00D94CC6" w:rsidRDefault="005D5CE0" w:rsidP="00B60AB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D94CC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14:paraId="4F105414" w14:textId="6A1EC545" w:rsidR="005D5CE0" w:rsidRDefault="005D5CE0" w:rsidP="00B60AB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24.10.2023 2164</w:t>
            </w:r>
            <w:r w:rsidRPr="00D94CC6">
              <w:rPr>
                <w:sz w:val="20"/>
                <w:szCs w:val="20"/>
              </w:rPr>
              <w:t>/2023</w:t>
            </w:r>
          </w:p>
          <w:p w14:paraId="40766486" w14:textId="77777777" w:rsidR="005D5CE0" w:rsidRPr="00D94CC6" w:rsidRDefault="005D5CE0" w:rsidP="00B60AB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D94CC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14:paraId="18FB39AE" w14:textId="438F8C28" w:rsidR="005D5CE0" w:rsidRPr="00D94CC6" w:rsidRDefault="005D5CE0" w:rsidP="00B60AB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D94CC6">
              <w:rPr>
                <w:sz w:val="20"/>
                <w:szCs w:val="20"/>
              </w:rPr>
              <w:t xml:space="preserve">от 24.10.2023 </w:t>
            </w:r>
            <w:r>
              <w:rPr>
                <w:sz w:val="20"/>
                <w:szCs w:val="20"/>
              </w:rPr>
              <w:t>2164</w:t>
            </w:r>
            <w:r w:rsidRPr="00D94CC6">
              <w:rPr>
                <w:sz w:val="20"/>
                <w:szCs w:val="20"/>
              </w:rPr>
              <w:t>/2023</w:t>
            </w:r>
          </w:p>
          <w:p w14:paraId="4AB7E34D" w14:textId="1233C764" w:rsidR="005D5CE0" w:rsidRPr="00862EE2" w:rsidRDefault="005D5CE0" w:rsidP="00B60AB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Нарушения не установлены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D1AD" w14:textId="0D5BC911" w:rsidR="005D5CE0" w:rsidRPr="00B07626" w:rsidRDefault="005D5CE0" w:rsidP="00990654">
            <w:pPr>
              <w:ind w:left="-57" w:right="-57"/>
              <w:jc w:val="center"/>
              <w:rPr>
                <w:sz w:val="20"/>
                <w:szCs w:val="20"/>
              </w:rPr>
            </w:pPr>
            <w:r w:rsidRPr="00B0762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7F03" w14:textId="6EC55F37" w:rsidR="005D5CE0" w:rsidRPr="00B07626" w:rsidRDefault="005D5CE0" w:rsidP="00AE1F0F">
            <w:pPr>
              <w:jc w:val="center"/>
              <w:rPr>
                <w:sz w:val="20"/>
                <w:szCs w:val="20"/>
              </w:rPr>
            </w:pPr>
            <w:r w:rsidRPr="005D5CE0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E51C3C" w:rsidRPr="00EC3246" w14:paraId="2F299A34" w14:textId="77777777" w:rsidTr="001C54DC">
        <w:trPr>
          <w:trHeight w:val="2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6510" w14:textId="77777777" w:rsidR="00E51C3C" w:rsidRPr="00874A46" w:rsidRDefault="00E51C3C" w:rsidP="0099065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B185" w14:textId="77777777" w:rsidR="00E51C3C" w:rsidRDefault="00E51C3C" w:rsidP="00B60AB4">
            <w:pPr>
              <w:tabs>
                <w:tab w:val="left" w:pos="1185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ООО</w:t>
            </w:r>
            <w:r>
              <w:t xml:space="preserve"> </w:t>
            </w:r>
            <w:r>
              <w:rPr>
                <w:i/>
                <w:iCs/>
                <w:sz w:val="20"/>
                <w:szCs w:val="20"/>
              </w:rPr>
              <w:t>"АБСОЛЮТЪ</w:t>
            </w:r>
          </w:p>
          <w:p w14:paraId="3815E484" w14:textId="3CE3FB02" w:rsidR="00E51C3C" w:rsidRDefault="00E51C3C" w:rsidP="005D5CE0">
            <w:pPr>
              <w:tabs>
                <w:tab w:val="left" w:pos="1185"/>
              </w:tabs>
              <w:rPr>
                <w:i/>
                <w:iCs/>
                <w:sz w:val="20"/>
                <w:szCs w:val="20"/>
              </w:rPr>
            </w:pPr>
            <w:r w:rsidRPr="006C1FEC">
              <w:rPr>
                <w:i/>
                <w:iCs/>
                <w:sz w:val="20"/>
                <w:szCs w:val="20"/>
              </w:rPr>
              <w:t>код объекта - 12-0130-000356-П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5D4B" w14:textId="11213E57" w:rsidR="00E51C3C" w:rsidRPr="00D94CC6" w:rsidRDefault="00E51C3C" w:rsidP="00B60AB4">
            <w:pPr>
              <w:tabs>
                <w:tab w:val="left" w:pos="1185"/>
              </w:tabs>
              <w:jc w:val="both"/>
              <w:rPr>
                <w:bCs/>
                <w:sz w:val="20"/>
                <w:szCs w:val="20"/>
              </w:rPr>
            </w:pPr>
            <w:r w:rsidRPr="00CB0299">
              <w:rPr>
                <w:bCs/>
                <w:sz w:val="20"/>
                <w:szCs w:val="20"/>
              </w:rPr>
              <w:t>02.10.2023</w:t>
            </w:r>
            <w:r>
              <w:rPr>
                <w:bCs/>
                <w:sz w:val="20"/>
                <w:szCs w:val="20"/>
              </w:rPr>
              <w:t xml:space="preserve">- </w:t>
            </w:r>
            <w:r w:rsidRPr="00CB0299">
              <w:rPr>
                <w:bCs/>
                <w:sz w:val="20"/>
                <w:szCs w:val="20"/>
              </w:rPr>
              <w:t>13.10.2023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C8B6" w14:textId="43615570" w:rsidR="00E51C3C" w:rsidRPr="00874A46" w:rsidRDefault="00E51C3C" w:rsidP="00AE1F0F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8E9F" w14:textId="77777777" w:rsidR="00E51C3C" w:rsidRPr="00874A46" w:rsidRDefault="00E51C3C" w:rsidP="00B60AB4">
            <w:pPr>
              <w:ind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29F7A604" w14:textId="77777777" w:rsidR="00E51C3C" w:rsidRPr="00874A46" w:rsidRDefault="00E51C3C" w:rsidP="00B60AB4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1094" w14:textId="77777777" w:rsidR="00E51C3C" w:rsidRDefault="00E51C3C" w:rsidP="00B60AB4">
            <w:pPr>
              <w:ind w:left="-108" w:right="-57"/>
              <w:jc w:val="center"/>
              <w:rPr>
                <w:sz w:val="20"/>
                <w:szCs w:val="20"/>
              </w:rPr>
            </w:pPr>
            <w:r w:rsidRPr="00CB0299">
              <w:rPr>
                <w:sz w:val="20"/>
                <w:szCs w:val="20"/>
              </w:rPr>
              <w:t>Решение о проведении проверки</w:t>
            </w:r>
          </w:p>
          <w:p w14:paraId="1CA8AE43" w14:textId="36F51015" w:rsidR="00E51C3C" w:rsidRPr="00D94CC6" w:rsidRDefault="00E51C3C" w:rsidP="00B60AB4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CB0299">
              <w:rPr>
                <w:sz w:val="20"/>
                <w:szCs w:val="20"/>
              </w:rPr>
              <w:t>.09.2023</w:t>
            </w:r>
            <w:r>
              <w:rPr>
                <w:sz w:val="20"/>
                <w:szCs w:val="20"/>
              </w:rPr>
              <w:t xml:space="preserve"> № 2165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A340" w14:textId="77777777" w:rsidR="00E51C3C" w:rsidRDefault="00E51C3C" w:rsidP="00B60AB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764DA2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14:paraId="62CE8386" w14:textId="62304D2A" w:rsidR="00E51C3C" w:rsidRDefault="00E51C3C" w:rsidP="00B60AB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13.10.2023 2165</w:t>
            </w:r>
            <w:r w:rsidRPr="00B10DD5">
              <w:rPr>
                <w:sz w:val="20"/>
                <w:szCs w:val="20"/>
              </w:rPr>
              <w:t>/2023</w:t>
            </w:r>
          </w:p>
          <w:p w14:paraId="0E320CC5" w14:textId="5DBED2CA" w:rsidR="00E51C3C" w:rsidRPr="00D94CC6" w:rsidRDefault="005661BB" w:rsidP="00E51C3C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5661BB">
              <w:rPr>
                <w:sz w:val="20"/>
                <w:szCs w:val="20"/>
              </w:rPr>
              <w:t>Нарушения не установлены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9F89" w14:textId="3203AA19" w:rsidR="00E51C3C" w:rsidRPr="00B07626" w:rsidRDefault="00E51C3C" w:rsidP="00990654">
            <w:pPr>
              <w:ind w:left="-57" w:right="-57"/>
              <w:jc w:val="center"/>
              <w:rPr>
                <w:sz w:val="20"/>
                <w:szCs w:val="20"/>
              </w:rPr>
            </w:pPr>
            <w:r w:rsidRPr="00B0762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0690" w14:textId="2C479919" w:rsidR="00E51C3C" w:rsidRPr="005D5CE0" w:rsidRDefault="00E51C3C" w:rsidP="00AE1F0F">
            <w:pPr>
              <w:jc w:val="center"/>
              <w:rPr>
                <w:sz w:val="20"/>
                <w:szCs w:val="20"/>
              </w:rPr>
            </w:pPr>
            <w:r w:rsidRPr="00E51C3C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D33B7E" w:rsidRPr="00EC3246" w14:paraId="31EBDA80" w14:textId="77777777" w:rsidTr="001C54DC">
        <w:trPr>
          <w:trHeight w:val="2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8AE2" w14:textId="77777777" w:rsidR="00D33B7E" w:rsidRPr="00874A46" w:rsidRDefault="00D33B7E" w:rsidP="0099065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D30D" w14:textId="21B12059" w:rsidR="00D33B7E" w:rsidRDefault="00D33B7E" w:rsidP="00B60AB4">
            <w:pPr>
              <w:tabs>
                <w:tab w:val="left" w:pos="1185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ООО</w:t>
            </w:r>
            <w:r w:rsidRPr="00326A4F">
              <w:rPr>
                <w:rFonts w:ascii="Arial" w:hAnsi="Arial" w:cs="Arial"/>
                <w:color w:val="4D4D4D"/>
                <w:shd w:val="clear" w:color="auto" w:fill="F5F5F5"/>
              </w:rPr>
              <w:t xml:space="preserve"> </w:t>
            </w:r>
            <w:r w:rsidRPr="00326A4F">
              <w:rPr>
                <w:i/>
                <w:iCs/>
                <w:sz w:val="20"/>
                <w:szCs w:val="20"/>
              </w:rPr>
              <w:t>"ДАМАСК"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501E" w14:textId="2D321A0D" w:rsidR="00D33B7E" w:rsidRPr="00CB0299" w:rsidRDefault="00D33B7E" w:rsidP="00B60AB4">
            <w:pPr>
              <w:tabs>
                <w:tab w:val="left" w:pos="1185"/>
              </w:tabs>
              <w:jc w:val="both"/>
              <w:rPr>
                <w:bCs/>
                <w:sz w:val="20"/>
                <w:szCs w:val="20"/>
              </w:rPr>
            </w:pPr>
            <w:r w:rsidRPr="00326A4F">
              <w:rPr>
                <w:bCs/>
                <w:sz w:val="20"/>
                <w:szCs w:val="20"/>
              </w:rPr>
              <w:t>01.11.2023</w:t>
            </w:r>
            <w:r>
              <w:rPr>
                <w:bCs/>
                <w:sz w:val="20"/>
                <w:szCs w:val="20"/>
              </w:rPr>
              <w:t>-</w:t>
            </w:r>
            <w:r>
              <w:t xml:space="preserve"> </w:t>
            </w:r>
            <w:r w:rsidRPr="00326A4F">
              <w:rPr>
                <w:bCs/>
                <w:sz w:val="20"/>
                <w:szCs w:val="20"/>
              </w:rPr>
              <w:t>21.11.2023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8A28" w14:textId="34BD1A70" w:rsidR="00D33B7E" w:rsidRPr="00874A46" w:rsidRDefault="00D33B7E" w:rsidP="00AE1F0F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0132" w14:textId="77777777" w:rsidR="00D33B7E" w:rsidRPr="00874A46" w:rsidRDefault="00D33B7E" w:rsidP="00B60AB4">
            <w:pPr>
              <w:ind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24F3F2BB" w14:textId="77777777" w:rsidR="00D33B7E" w:rsidRPr="00874A46" w:rsidRDefault="00D33B7E" w:rsidP="00B60AB4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3256" w14:textId="77777777" w:rsidR="00D33B7E" w:rsidRPr="00326A4F" w:rsidRDefault="00D33B7E" w:rsidP="00326A4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26A4F">
              <w:rPr>
                <w:sz w:val="20"/>
                <w:szCs w:val="20"/>
              </w:rPr>
              <w:t>Решение о проведении проверки</w:t>
            </w:r>
          </w:p>
          <w:p w14:paraId="757810AF" w14:textId="77777777" w:rsidR="00D33B7E" w:rsidRDefault="00D33B7E" w:rsidP="00B60AB4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26A4F">
              <w:rPr>
                <w:sz w:val="20"/>
                <w:szCs w:val="20"/>
              </w:rPr>
              <w:t>от 26.10.2023</w:t>
            </w:r>
            <w:r>
              <w:rPr>
                <w:sz w:val="20"/>
                <w:szCs w:val="20"/>
              </w:rPr>
              <w:t xml:space="preserve"> </w:t>
            </w:r>
            <w:r w:rsidRPr="00326A4F">
              <w:rPr>
                <w:sz w:val="20"/>
                <w:szCs w:val="20"/>
              </w:rPr>
              <w:t>№ 2428</w:t>
            </w:r>
          </w:p>
          <w:p w14:paraId="3DB3AD60" w14:textId="3003430A" w:rsidR="00D33B7E" w:rsidRPr="00CB0299" w:rsidRDefault="00D33B7E" w:rsidP="00B60AB4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26A4F">
              <w:rPr>
                <w:sz w:val="20"/>
                <w:szCs w:val="20"/>
              </w:rPr>
              <w:t>Решение о приостановлении №</w:t>
            </w:r>
            <w:r>
              <w:rPr>
                <w:sz w:val="20"/>
                <w:szCs w:val="20"/>
              </w:rPr>
              <w:t xml:space="preserve"> </w:t>
            </w:r>
            <w:r w:rsidRPr="00326A4F">
              <w:rPr>
                <w:sz w:val="20"/>
                <w:szCs w:val="20"/>
              </w:rPr>
              <w:t>2518 от 07.11.2023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571C" w14:textId="77777777" w:rsidR="00D33B7E" w:rsidRPr="00326A4F" w:rsidRDefault="00D33B7E" w:rsidP="00326A4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26A4F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14:paraId="04A192EF" w14:textId="4D1AD17A" w:rsidR="00D33B7E" w:rsidRPr="00326A4F" w:rsidRDefault="00D33B7E" w:rsidP="00326A4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26A4F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21.11</w:t>
            </w:r>
            <w:r w:rsidRPr="00326A4F">
              <w:rPr>
                <w:sz w:val="20"/>
                <w:szCs w:val="20"/>
              </w:rPr>
              <w:t xml:space="preserve">.2023 </w:t>
            </w:r>
            <w:r>
              <w:rPr>
                <w:sz w:val="20"/>
                <w:szCs w:val="20"/>
              </w:rPr>
              <w:t>2428</w:t>
            </w:r>
            <w:r w:rsidRPr="00326A4F">
              <w:rPr>
                <w:sz w:val="20"/>
                <w:szCs w:val="20"/>
              </w:rPr>
              <w:t>/2023</w:t>
            </w:r>
          </w:p>
          <w:p w14:paraId="458E926C" w14:textId="77777777" w:rsidR="00D33B7E" w:rsidRPr="00326A4F" w:rsidRDefault="00D33B7E" w:rsidP="00326A4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26A4F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14:paraId="4C55CE08" w14:textId="12CDDEC7" w:rsidR="00D33B7E" w:rsidRDefault="00D33B7E" w:rsidP="00326A4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26A4F">
              <w:rPr>
                <w:sz w:val="20"/>
                <w:szCs w:val="20"/>
              </w:rPr>
              <w:t>от 21.11.2023 2428/2023</w:t>
            </w:r>
          </w:p>
          <w:p w14:paraId="0F64E052" w14:textId="77777777" w:rsidR="00D33B7E" w:rsidRPr="00326A4F" w:rsidRDefault="00D33B7E" w:rsidP="00326A4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26A4F">
              <w:rPr>
                <w:sz w:val="20"/>
                <w:szCs w:val="20"/>
              </w:rPr>
              <w:t>Административные дела</w:t>
            </w:r>
          </w:p>
          <w:p w14:paraId="2BFE6642" w14:textId="77777777" w:rsidR="00D33B7E" w:rsidRPr="00326A4F" w:rsidRDefault="00D33B7E" w:rsidP="00326A4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26A4F">
              <w:rPr>
                <w:sz w:val="20"/>
                <w:szCs w:val="20"/>
              </w:rPr>
              <w:t>в отношении</w:t>
            </w:r>
          </w:p>
          <w:p w14:paraId="59A5BBDB" w14:textId="77777777" w:rsidR="00D33B7E" w:rsidRPr="00326A4F" w:rsidRDefault="00D33B7E" w:rsidP="00326A4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26A4F">
              <w:rPr>
                <w:sz w:val="20"/>
                <w:szCs w:val="20"/>
              </w:rPr>
              <w:t>юридического лица и должностного лица</w:t>
            </w:r>
          </w:p>
          <w:p w14:paraId="310F139E" w14:textId="182149CA" w:rsidR="00D33B7E" w:rsidRPr="00764DA2" w:rsidRDefault="00D33B7E" w:rsidP="00326A4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26A4F">
              <w:rPr>
                <w:sz w:val="20"/>
                <w:szCs w:val="20"/>
              </w:rPr>
              <w:t>по ч.7 ст.8.2, ч.9 ст.8.2, ст.8.1 КоАП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62C6" w14:textId="26F3464C" w:rsidR="00D33B7E" w:rsidRPr="00B07626" w:rsidRDefault="00D33B7E" w:rsidP="00990654">
            <w:pPr>
              <w:ind w:left="-57" w:right="-57"/>
              <w:jc w:val="center"/>
              <w:rPr>
                <w:sz w:val="20"/>
                <w:szCs w:val="20"/>
              </w:rPr>
            </w:pPr>
            <w:r w:rsidRPr="00B0762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1F9F" w14:textId="5DDC9651" w:rsidR="00D33B7E" w:rsidRPr="00E51C3C" w:rsidRDefault="00D33B7E" w:rsidP="00AE1F0F">
            <w:pPr>
              <w:jc w:val="center"/>
              <w:rPr>
                <w:sz w:val="20"/>
                <w:szCs w:val="20"/>
              </w:rPr>
            </w:pPr>
            <w:r w:rsidRPr="00B0762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</w:tc>
      </w:tr>
      <w:tr w:rsidR="00262D2C" w:rsidRPr="00EC3246" w14:paraId="7FC3DAE6" w14:textId="77777777" w:rsidTr="001C54DC">
        <w:trPr>
          <w:trHeight w:val="2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E54E" w14:textId="77777777" w:rsidR="00262D2C" w:rsidRPr="00874A46" w:rsidRDefault="00262D2C" w:rsidP="0099065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A7D8" w14:textId="1596AA86" w:rsidR="00262D2C" w:rsidRDefault="00262D2C" w:rsidP="00B60AB4">
            <w:pPr>
              <w:tabs>
                <w:tab w:val="left" w:pos="1185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ООО</w:t>
            </w:r>
            <w:r w:rsidRPr="00326A4F">
              <w:rPr>
                <w:rFonts w:ascii="Arial" w:hAnsi="Arial" w:cs="Arial"/>
                <w:color w:val="4D4D4D"/>
                <w:shd w:val="clear" w:color="auto" w:fill="F5F5F5"/>
              </w:rPr>
              <w:t xml:space="preserve"> </w:t>
            </w:r>
            <w:r w:rsidRPr="00326A4F">
              <w:rPr>
                <w:i/>
                <w:iCs/>
                <w:sz w:val="20"/>
                <w:szCs w:val="20"/>
              </w:rPr>
              <w:t>"ДАМАСК"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E063" w14:textId="0651B7AD" w:rsidR="00262D2C" w:rsidRPr="00326A4F" w:rsidRDefault="00262D2C" w:rsidP="00B60AB4">
            <w:pPr>
              <w:tabs>
                <w:tab w:val="left" w:pos="1185"/>
              </w:tabs>
              <w:jc w:val="both"/>
              <w:rPr>
                <w:bCs/>
                <w:sz w:val="20"/>
                <w:szCs w:val="20"/>
              </w:rPr>
            </w:pPr>
            <w:r w:rsidRPr="00326A4F">
              <w:rPr>
                <w:bCs/>
                <w:sz w:val="20"/>
                <w:szCs w:val="20"/>
              </w:rPr>
              <w:t>01.11.2023</w:t>
            </w:r>
            <w:r>
              <w:rPr>
                <w:bCs/>
                <w:sz w:val="20"/>
                <w:szCs w:val="20"/>
              </w:rPr>
              <w:t>-</w:t>
            </w:r>
            <w:r>
              <w:t xml:space="preserve"> </w:t>
            </w:r>
            <w:r>
              <w:rPr>
                <w:bCs/>
                <w:sz w:val="20"/>
                <w:szCs w:val="20"/>
              </w:rPr>
              <w:t>14</w:t>
            </w:r>
            <w:r w:rsidRPr="00326A4F">
              <w:rPr>
                <w:bCs/>
                <w:sz w:val="20"/>
                <w:szCs w:val="20"/>
              </w:rPr>
              <w:t>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0469" w14:textId="5CA0825A" w:rsidR="00262D2C" w:rsidRPr="00874A46" w:rsidRDefault="00262D2C" w:rsidP="00AE1F0F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99D4" w14:textId="77777777" w:rsidR="00262D2C" w:rsidRPr="00874A46" w:rsidRDefault="00262D2C" w:rsidP="00B60AB4">
            <w:pPr>
              <w:ind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7724372A" w14:textId="77777777" w:rsidR="00262D2C" w:rsidRPr="00874A46" w:rsidRDefault="00262D2C" w:rsidP="00B60AB4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1968" w14:textId="77777777" w:rsidR="00262D2C" w:rsidRPr="00326A4F" w:rsidRDefault="00262D2C" w:rsidP="00B60AB4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26A4F">
              <w:rPr>
                <w:sz w:val="20"/>
                <w:szCs w:val="20"/>
              </w:rPr>
              <w:t>Решение о проведении проверки</w:t>
            </w:r>
          </w:p>
          <w:p w14:paraId="116A77E3" w14:textId="3C92E526" w:rsidR="00262D2C" w:rsidRDefault="00262D2C" w:rsidP="00B60AB4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25</w:t>
            </w:r>
            <w:r w:rsidRPr="00326A4F">
              <w:rPr>
                <w:sz w:val="20"/>
                <w:szCs w:val="20"/>
              </w:rPr>
              <w:t>.10.2023</w:t>
            </w:r>
            <w:r>
              <w:rPr>
                <w:sz w:val="20"/>
                <w:szCs w:val="20"/>
              </w:rPr>
              <w:t xml:space="preserve"> № 2423</w:t>
            </w:r>
          </w:p>
          <w:p w14:paraId="43652C63" w14:textId="6FFBA2B6" w:rsidR="00262D2C" w:rsidRPr="00326A4F" w:rsidRDefault="00262D2C" w:rsidP="00326A4F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BF4C" w14:textId="77777777" w:rsidR="00262D2C" w:rsidRPr="00326A4F" w:rsidRDefault="00262D2C" w:rsidP="00B60AB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26A4F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14:paraId="773DC83B" w14:textId="4AB4B6EA" w:rsidR="00262D2C" w:rsidRPr="00326A4F" w:rsidRDefault="00262D2C" w:rsidP="00B60AB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26A4F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14.11</w:t>
            </w:r>
            <w:r w:rsidRPr="00326A4F">
              <w:rPr>
                <w:sz w:val="20"/>
                <w:szCs w:val="20"/>
              </w:rPr>
              <w:t xml:space="preserve">.2023 </w:t>
            </w:r>
            <w:r>
              <w:rPr>
                <w:sz w:val="20"/>
                <w:szCs w:val="20"/>
              </w:rPr>
              <w:t>2423</w:t>
            </w:r>
            <w:r w:rsidRPr="00326A4F">
              <w:rPr>
                <w:sz w:val="20"/>
                <w:szCs w:val="20"/>
              </w:rPr>
              <w:t>/2023</w:t>
            </w:r>
          </w:p>
          <w:p w14:paraId="1B649B9F" w14:textId="4DF3FFF1" w:rsidR="00262D2C" w:rsidRPr="00326A4F" w:rsidRDefault="00262D2C" w:rsidP="00326A4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62D2C">
              <w:rPr>
                <w:sz w:val="20"/>
                <w:szCs w:val="20"/>
              </w:rPr>
              <w:t>Нарушения не установлены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EB70" w14:textId="3B154539" w:rsidR="00262D2C" w:rsidRPr="00B07626" w:rsidRDefault="00262D2C" w:rsidP="00990654">
            <w:pPr>
              <w:ind w:left="-57" w:right="-57"/>
              <w:jc w:val="center"/>
              <w:rPr>
                <w:sz w:val="20"/>
                <w:szCs w:val="20"/>
              </w:rPr>
            </w:pPr>
            <w:r w:rsidRPr="00B0762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2F3B" w14:textId="0F8105F4" w:rsidR="00262D2C" w:rsidRPr="00B07626" w:rsidRDefault="00262D2C" w:rsidP="00AE1F0F">
            <w:pPr>
              <w:jc w:val="center"/>
              <w:rPr>
                <w:sz w:val="20"/>
                <w:szCs w:val="20"/>
              </w:rPr>
            </w:pPr>
            <w:r w:rsidRPr="00262D2C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F8241A" w:rsidRPr="00EC3246" w14:paraId="29FCED61" w14:textId="77777777" w:rsidTr="001C54DC">
        <w:trPr>
          <w:trHeight w:val="2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1004" w14:textId="77777777" w:rsidR="00F8241A" w:rsidRPr="00874A46" w:rsidRDefault="00F8241A" w:rsidP="0099065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42C5" w14:textId="3A73D1BE" w:rsidR="00F8241A" w:rsidRDefault="00F8241A" w:rsidP="00B60AB4">
            <w:pPr>
              <w:tabs>
                <w:tab w:val="left" w:pos="1185"/>
              </w:tabs>
              <w:rPr>
                <w:i/>
                <w:iCs/>
                <w:sz w:val="20"/>
                <w:szCs w:val="20"/>
              </w:rPr>
            </w:pPr>
            <w:r w:rsidRPr="00F8241A">
              <w:rPr>
                <w:i/>
                <w:iCs/>
                <w:sz w:val="20"/>
                <w:szCs w:val="20"/>
              </w:rPr>
              <w:t>ООО "ЛУКОЙЛ-ЮГНЕФТЕПРОДУКТ"</w:t>
            </w:r>
            <w:r w:rsidRPr="00F8241A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F8241A">
              <w:rPr>
                <w:i/>
                <w:iCs/>
                <w:sz w:val="20"/>
                <w:szCs w:val="20"/>
              </w:rPr>
              <w:t>код объекта МЗ-0130-000267-П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46D4" w14:textId="126F24D2" w:rsidR="00F8241A" w:rsidRPr="00326A4F" w:rsidRDefault="00F8241A" w:rsidP="00B60AB4">
            <w:pPr>
              <w:tabs>
                <w:tab w:val="left" w:pos="1185"/>
              </w:tabs>
              <w:jc w:val="both"/>
              <w:rPr>
                <w:bCs/>
                <w:sz w:val="20"/>
                <w:szCs w:val="20"/>
              </w:rPr>
            </w:pPr>
            <w:r w:rsidRPr="00F8241A">
              <w:rPr>
                <w:bCs/>
                <w:sz w:val="20"/>
                <w:szCs w:val="20"/>
              </w:rPr>
              <w:t>07.11.2023</w:t>
            </w:r>
            <w:r>
              <w:rPr>
                <w:bCs/>
                <w:sz w:val="20"/>
                <w:szCs w:val="20"/>
              </w:rPr>
              <w:t>-</w:t>
            </w:r>
            <w:r>
              <w:t xml:space="preserve"> </w:t>
            </w:r>
            <w:r w:rsidRPr="00F8241A">
              <w:rPr>
                <w:bCs/>
                <w:sz w:val="20"/>
                <w:szCs w:val="20"/>
              </w:rPr>
              <w:t>29.11.2023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DC86" w14:textId="1BEB5F15" w:rsidR="00F8241A" w:rsidRPr="00874A46" w:rsidRDefault="00F8241A" w:rsidP="00AE1F0F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5AFB" w14:textId="77777777" w:rsidR="00F8241A" w:rsidRPr="00874A46" w:rsidRDefault="00F8241A" w:rsidP="00B60AB4">
            <w:pPr>
              <w:ind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0ACEF2A6" w14:textId="77777777" w:rsidR="00F8241A" w:rsidRPr="00874A46" w:rsidRDefault="00F8241A" w:rsidP="00B60AB4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AE11" w14:textId="77777777" w:rsidR="00F8241A" w:rsidRPr="00326A4F" w:rsidRDefault="00F8241A" w:rsidP="00B60AB4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26A4F">
              <w:rPr>
                <w:sz w:val="20"/>
                <w:szCs w:val="20"/>
              </w:rPr>
              <w:t>Решение о проведении проверки</w:t>
            </w:r>
          </w:p>
          <w:p w14:paraId="473E6552" w14:textId="36267E8A" w:rsidR="00F8241A" w:rsidRDefault="00F8241A" w:rsidP="00B60AB4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19</w:t>
            </w:r>
            <w:r w:rsidRPr="00326A4F">
              <w:rPr>
                <w:sz w:val="20"/>
                <w:szCs w:val="20"/>
              </w:rPr>
              <w:t>.10.2023</w:t>
            </w:r>
            <w:r>
              <w:rPr>
                <w:sz w:val="20"/>
                <w:szCs w:val="20"/>
              </w:rPr>
              <w:t xml:space="preserve"> № 2364</w:t>
            </w:r>
          </w:p>
          <w:p w14:paraId="403F886C" w14:textId="2203BA8E" w:rsidR="00F8241A" w:rsidRPr="00326A4F" w:rsidRDefault="00F8241A" w:rsidP="00B60AB4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4AA9" w14:textId="77777777" w:rsidR="00F8241A" w:rsidRPr="00326A4F" w:rsidRDefault="00F8241A" w:rsidP="00B60AB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26A4F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14:paraId="39CCF349" w14:textId="0A7FB313" w:rsidR="00F8241A" w:rsidRPr="00326A4F" w:rsidRDefault="00F8241A" w:rsidP="00B60AB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26A4F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29.11</w:t>
            </w:r>
            <w:r w:rsidRPr="00326A4F">
              <w:rPr>
                <w:sz w:val="20"/>
                <w:szCs w:val="20"/>
              </w:rPr>
              <w:t xml:space="preserve">.2023 </w:t>
            </w:r>
            <w:r>
              <w:rPr>
                <w:sz w:val="20"/>
                <w:szCs w:val="20"/>
              </w:rPr>
              <w:t>2364</w:t>
            </w:r>
            <w:r w:rsidRPr="00326A4F">
              <w:rPr>
                <w:sz w:val="20"/>
                <w:szCs w:val="20"/>
              </w:rPr>
              <w:t>/2023</w:t>
            </w:r>
          </w:p>
          <w:p w14:paraId="069E12B6" w14:textId="77777777" w:rsidR="00F8241A" w:rsidRPr="00326A4F" w:rsidRDefault="00F8241A" w:rsidP="00B60AB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26A4F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14:paraId="524132E8" w14:textId="684720A0" w:rsidR="00F8241A" w:rsidRDefault="00F8241A" w:rsidP="00E82F7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F8241A">
              <w:rPr>
                <w:sz w:val="20"/>
                <w:szCs w:val="20"/>
              </w:rPr>
              <w:t>от 29.11.2023 2364/2023</w:t>
            </w:r>
          </w:p>
          <w:p w14:paraId="3B588C24" w14:textId="77777777" w:rsidR="00F8241A" w:rsidRPr="00326A4F" w:rsidRDefault="00F8241A" w:rsidP="00B60AB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26A4F">
              <w:rPr>
                <w:sz w:val="20"/>
                <w:szCs w:val="20"/>
              </w:rPr>
              <w:t>Административные дела</w:t>
            </w:r>
          </w:p>
          <w:p w14:paraId="4F05161F" w14:textId="77777777" w:rsidR="00F8241A" w:rsidRPr="00326A4F" w:rsidRDefault="00F8241A" w:rsidP="00B60AB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26A4F">
              <w:rPr>
                <w:sz w:val="20"/>
                <w:szCs w:val="20"/>
              </w:rPr>
              <w:t>в отношении</w:t>
            </w:r>
          </w:p>
          <w:p w14:paraId="112E8353" w14:textId="77777777" w:rsidR="00F8241A" w:rsidRPr="00326A4F" w:rsidRDefault="00F8241A" w:rsidP="00B60AB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26A4F">
              <w:rPr>
                <w:sz w:val="20"/>
                <w:szCs w:val="20"/>
              </w:rPr>
              <w:t>юридического лица и должностного лица</w:t>
            </w:r>
          </w:p>
          <w:p w14:paraId="606160F6" w14:textId="742D124B" w:rsidR="00F8241A" w:rsidRPr="00326A4F" w:rsidRDefault="00E82F7F" w:rsidP="00B60AB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82F7F">
              <w:rPr>
                <w:sz w:val="20"/>
                <w:szCs w:val="20"/>
              </w:rPr>
              <w:t>по ст.8.5 КоАП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B362" w14:textId="3EEB4D37" w:rsidR="00F8241A" w:rsidRPr="00B07626" w:rsidRDefault="00F8241A" w:rsidP="00990654">
            <w:pPr>
              <w:ind w:left="-57" w:right="-57"/>
              <w:jc w:val="center"/>
              <w:rPr>
                <w:sz w:val="20"/>
                <w:szCs w:val="20"/>
              </w:rPr>
            </w:pPr>
            <w:r w:rsidRPr="00B0762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6D4D" w14:textId="63FDFDF0" w:rsidR="00F8241A" w:rsidRPr="00262D2C" w:rsidRDefault="00F8241A" w:rsidP="00AE1F0F">
            <w:pPr>
              <w:jc w:val="center"/>
              <w:rPr>
                <w:sz w:val="20"/>
                <w:szCs w:val="20"/>
              </w:rPr>
            </w:pPr>
            <w:r w:rsidRPr="00B0762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</w:tc>
      </w:tr>
      <w:tr w:rsidR="00577799" w:rsidRPr="00EC3246" w14:paraId="271D53EB" w14:textId="77777777" w:rsidTr="001C54DC">
        <w:trPr>
          <w:trHeight w:val="2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79D8" w14:textId="77777777" w:rsidR="00577799" w:rsidRPr="00874A46" w:rsidRDefault="00577799" w:rsidP="0099065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2D03" w14:textId="75B31DAF" w:rsidR="00577799" w:rsidRPr="00F8241A" w:rsidRDefault="00577799" w:rsidP="00B60AB4">
            <w:pPr>
              <w:tabs>
                <w:tab w:val="left" w:pos="1185"/>
              </w:tabs>
              <w:rPr>
                <w:i/>
                <w:iCs/>
                <w:sz w:val="20"/>
                <w:szCs w:val="20"/>
              </w:rPr>
            </w:pPr>
            <w:r w:rsidRPr="00F8241A">
              <w:rPr>
                <w:i/>
                <w:iCs/>
                <w:sz w:val="20"/>
                <w:szCs w:val="20"/>
              </w:rPr>
              <w:t>ООО "ЛУКОЙЛ-ЮГНЕФТЕПРОДУКТ"</w:t>
            </w:r>
            <w:r w:rsidRPr="00F8241A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F8241A">
              <w:rPr>
                <w:i/>
                <w:iCs/>
                <w:sz w:val="20"/>
                <w:szCs w:val="20"/>
              </w:rPr>
              <w:t>код объекта МЗ-0130-000267-П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81E4" w14:textId="43C8271B" w:rsidR="00577799" w:rsidRPr="00F8241A" w:rsidRDefault="00577799" w:rsidP="00577799">
            <w:pPr>
              <w:tabs>
                <w:tab w:val="left" w:pos="1185"/>
              </w:tabs>
              <w:jc w:val="both"/>
              <w:rPr>
                <w:bCs/>
                <w:sz w:val="20"/>
                <w:szCs w:val="20"/>
              </w:rPr>
            </w:pPr>
            <w:r w:rsidRPr="00F8241A">
              <w:rPr>
                <w:bCs/>
                <w:sz w:val="20"/>
                <w:szCs w:val="20"/>
              </w:rPr>
              <w:t>07.11.2023</w:t>
            </w:r>
            <w:r>
              <w:rPr>
                <w:bCs/>
                <w:sz w:val="20"/>
                <w:szCs w:val="20"/>
              </w:rPr>
              <w:t>-</w:t>
            </w:r>
            <w:r>
              <w:t xml:space="preserve"> </w:t>
            </w:r>
            <w:r w:rsidRPr="00F8241A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0</w:t>
            </w:r>
            <w:r w:rsidRPr="00F8241A">
              <w:rPr>
                <w:bCs/>
                <w:sz w:val="20"/>
                <w:szCs w:val="20"/>
              </w:rPr>
              <w:t>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CB57" w14:textId="131C275B" w:rsidR="00577799" w:rsidRPr="00874A46" w:rsidRDefault="00577799" w:rsidP="00AE1F0F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7DF0" w14:textId="77777777" w:rsidR="00577799" w:rsidRPr="00874A46" w:rsidRDefault="00577799" w:rsidP="00B60AB4">
            <w:pPr>
              <w:ind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07179556" w14:textId="77777777" w:rsidR="00577799" w:rsidRPr="00874A46" w:rsidRDefault="00577799" w:rsidP="00B60AB4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3CA6" w14:textId="77777777" w:rsidR="00577799" w:rsidRPr="00326A4F" w:rsidRDefault="00577799" w:rsidP="00B60AB4">
            <w:pPr>
              <w:ind w:left="-108" w:right="-57"/>
              <w:jc w:val="center"/>
              <w:rPr>
                <w:sz w:val="20"/>
                <w:szCs w:val="20"/>
              </w:rPr>
            </w:pPr>
            <w:r w:rsidRPr="00326A4F">
              <w:rPr>
                <w:sz w:val="20"/>
                <w:szCs w:val="20"/>
              </w:rPr>
              <w:t>Решение о проведении проверки</w:t>
            </w:r>
          </w:p>
          <w:p w14:paraId="226D8BB1" w14:textId="17416E12" w:rsidR="00577799" w:rsidRDefault="00577799" w:rsidP="00B60AB4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24</w:t>
            </w:r>
            <w:r w:rsidRPr="00326A4F">
              <w:rPr>
                <w:sz w:val="20"/>
                <w:szCs w:val="20"/>
              </w:rPr>
              <w:t>.10.2023</w:t>
            </w:r>
            <w:r>
              <w:rPr>
                <w:sz w:val="20"/>
                <w:szCs w:val="20"/>
              </w:rPr>
              <w:t xml:space="preserve"> № 2412</w:t>
            </w:r>
          </w:p>
          <w:p w14:paraId="2EC8B7B8" w14:textId="77777777" w:rsidR="00577799" w:rsidRPr="00326A4F" w:rsidRDefault="00577799" w:rsidP="00B60AB4">
            <w:pPr>
              <w:ind w:left="-108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C18B" w14:textId="77777777" w:rsidR="00577799" w:rsidRPr="00326A4F" w:rsidRDefault="00577799" w:rsidP="00B60AB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26A4F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14:paraId="68D1CCD5" w14:textId="27E5C5C7" w:rsidR="00577799" w:rsidRPr="00326A4F" w:rsidRDefault="00577799" w:rsidP="00B60AB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326A4F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20.11</w:t>
            </w:r>
            <w:r w:rsidRPr="00326A4F">
              <w:rPr>
                <w:sz w:val="20"/>
                <w:szCs w:val="20"/>
              </w:rPr>
              <w:t xml:space="preserve">.2023 </w:t>
            </w:r>
            <w:r>
              <w:rPr>
                <w:sz w:val="20"/>
                <w:szCs w:val="20"/>
              </w:rPr>
              <w:t>2412</w:t>
            </w:r>
            <w:r w:rsidRPr="00326A4F">
              <w:rPr>
                <w:sz w:val="20"/>
                <w:szCs w:val="20"/>
              </w:rPr>
              <w:t>/2023</w:t>
            </w:r>
          </w:p>
          <w:p w14:paraId="653CDF83" w14:textId="70E7322F" w:rsidR="00577799" w:rsidRPr="00326A4F" w:rsidRDefault="00577799" w:rsidP="00B60AB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577799">
              <w:rPr>
                <w:sz w:val="20"/>
                <w:szCs w:val="20"/>
              </w:rPr>
              <w:t>Нарушения не установлены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A457" w14:textId="7F1EE7EB" w:rsidR="00577799" w:rsidRPr="00B07626" w:rsidRDefault="00577799" w:rsidP="00990654">
            <w:pPr>
              <w:ind w:left="-57" w:right="-57"/>
              <w:jc w:val="center"/>
              <w:rPr>
                <w:sz w:val="20"/>
                <w:szCs w:val="20"/>
              </w:rPr>
            </w:pPr>
            <w:r w:rsidRPr="00B0762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9232" w14:textId="19256249" w:rsidR="00577799" w:rsidRPr="00B07626" w:rsidRDefault="00577799" w:rsidP="00AE1F0F">
            <w:pPr>
              <w:jc w:val="center"/>
              <w:rPr>
                <w:sz w:val="20"/>
                <w:szCs w:val="20"/>
              </w:rPr>
            </w:pPr>
            <w:r w:rsidRPr="00577799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</w:tbl>
    <w:p w14:paraId="5B2DCEE5" w14:textId="77777777" w:rsidR="00720B85" w:rsidRPr="00EC3246" w:rsidRDefault="00720B85">
      <w:pPr>
        <w:rPr>
          <w:sz w:val="20"/>
          <w:szCs w:val="20"/>
        </w:rPr>
      </w:pPr>
    </w:p>
    <w:sectPr w:rsidR="00720B85" w:rsidRPr="00EC3246" w:rsidSect="000420EB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A60AD"/>
    <w:multiLevelType w:val="hybridMultilevel"/>
    <w:tmpl w:val="24984F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6FFD"/>
    <w:rsid w:val="000013EA"/>
    <w:rsid w:val="00002A1B"/>
    <w:rsid w:val="000138E6"/>
    <w:rsid w:val="00015533"/>
    <w:rsid w:val="00015C63"/>
    <w:rsid w:val="00016FE1"/>
    <w:rsid w:val="000333FA"/>
    <w:rsid w:val="0003371B"/>
    <w:rsid w:val="000403A4"/>
    <w:rsid w:val="000404D3"/>
    <w:rsid w:val="000420EB"/>
    <w:rsid w:val="00046295"/>
    <w:rsid w:val="00047C7A"/>
    <w:rsid w:val="000507D6"/>
    <w:rsid w:val="0005103B"/>
    <w:rsid w:val="00051131"/>
    <w:rsid w:val="00054DFC"/>
    <w:rsid w:val="00055E16"/>
    <w:rsid w:val="00056151"/>
    <w:rsid w:val="00057FEB"/>
    <w:rsid w:val="0006312D"/>
    <w:rsid w:val="00065674"/>
    <w:rsid w:val="0007273D"/>
    <w:rsid w:val="00072B4E"/>
    <w:rsid w:val="0008045D"/>
    <w:rsid w:val="00081355"/>
    <w:rsid w:val="000866DB"/>
    <w:rsid w:val="0009090D"/>
    <w:rsid w:val="000A1090"/>
    <w:rsid w:val="000A5F8B"/>
    <w:rsid w:val="000A6F14"/>
    <w:rsid w:val="000C7535"/>
    <w:rsid w:val="000D34E3"/>
    <w:rsid w:val="000F3716"/>
    <w:rsid w:val="000F386E"/>
    <w:rsid w:val="000F3E53"/>
    <w:rsid w:val="00104CAA"/>
    <w:rsid w:val="0010784D"/>
    <w:rsid w:val="0011360E"/>
    <w:rsid w:val="0011779B"/>
    <w:rsid w:val="00120D0C"/>
    <w:rsid w:val="00121C6C"/>
    <w:rsid w:val="0013041C"/>
    <w:rsid w:val="00130677"/>
    <w:rsid w:val="00131917"/>
    <w:rsid w:val="0013244C"/>
    <w:rsid w:val="00132931"/>
    <w:rsid w:val="00133DB6"/>
    <w:rsid w:val="001521B7"/>
    <w:rsid w:val="001556CD"/>
    <w:rsid w:val="0016271A"/>
    <w:rsid w:val="001715CD"/>
    <w:rsid w:val="001719C7"/>
    <w:rsid w:val="00172854"/>
    <w:rsid w:val="00175D9B"/>
    <w:rsid w:val="001932DE"/>
    <w:rsid w:val="00195E76"/>
    <w:rsid w:val="001C1D4E"/>
    <w:rsid w:val="001C54DC"/>
    <w:rsid w:val="001D66E8"/>
    <w:rsid w:val="001D7B62"/>
    <w:rsid w:val="001D7BBE"/>
    <w:rsid w:val="001E247E"/>
    <w:rsid w:val="001F3395"/>
    <w:rsid w:val="001F3884"/>
    <w:rsid w:val="001F568C"/>
    <w:rsid w:val="00206D5E"/>
    <w:rsid w:val="002133FC"/>
    <w:rsid w:val="00214EB8"/>
    <w:rsid w:val="002434F8"/>
    <w:rsid w:val="00250BDE"/>
    <w:rsid w:val="00252F56"/>
    <w:rsid w:val="00262D2C"/>
    <w:rsid w:val="00266732"/>
    <w:rsid w:val="00280B9A"/>
    <w:rsid w:val="00286BF8"/>
    <w:rsid w:val="00295390"/>
    <w:rsid w:val="002A0DD3"/>
    <w:rsid w:val="002A75CE"/>
    <w:rsid w:val="002B0118"/>
    <w:rsid w:val="002B1968"/>
    <w:rsid w:val="002C652E"/>
    <w:rsid w:val="002C773A"/>
    <w:rsid w:val="002D0918"/>
    <w:rsid w:val="002D4132"/>
    <w:rsid w:val="002D6F33"/>
    <w:rsid w:val="002E1809"/>
    <w:rsid w:val="002E5610"/>
    <w:rsid w:val="00301488"/>
    <w:rsid w:val="0030539D"/>
    <w:rsid w:val="00326A4F"/>
    <w:rsid w:val="00327DB8"/>
    <w:rsid w:val="0036016B"/>
    <w:rsid w:val="00360AC8"/>
    <w:rsid w:val="00386135"/>
    <w:rsid w:val="0039079C"/>
    <w:rsid w:val="00394FDB"/>
    <w:rsid w:val="003A4BEA"/>
    <w:rsid w:val="003A6DE8"/>
    <w:rsid w:val="003B6C19"/>
    <w:rsid w:val="003C2E68"/>
    <w:rsid w:val="003D2963"/>
    <w:rsid w:val="003F6AE2"/>
    <w:rsid w:val="00407F0E"/>
    <w:rsid w:val="00413A5E"/>
    <w:rsid w:val="004220C2"/>
    <w:rsid w:val="00424022"/>
    <w:rsid w:val="00427CD6"/>
    <w:rsid w:val="004306E2"/>
    <w:rsid w:val="00436443"/>
    <w:rsid w:val="00450524"/>
    <w:rsid w:val="00461BE6"/>
    <w:rsid w:val="00471683"/>
    <w:rsid w:val="004729B5"/>
    <w:rsid w:val="004804B3"/>
    <w:rsid w:val="00480BB6"/>
    <w:rsid w:val="004C6AE2"/>
    <w:rsid w:val="004D4285"/>
    <w:rsid w:val="004E34B6"/>
    <w:rsid w:val="004F4723"/>
    <w:rsid w:val="005011D3"/>
    <w:rsid w:val="00505D81"/>
    <w:rsid w:val="00511DF0"/>
    <w:rsid w:val="00514D50"/>
    <w:rsid w:val="0052474F"/>
    <w:rsid w:val="00555352"/>
    <w:rsid w:val="00555F7B"/>
    <w:rsid w:val="005661BB"/>
    <w:rsid w:val="00577799"/>
    <w:rsid w:val="00583AB8"/>
    <w:rsid w:val="00596BF8"/>
    <w:rsid w:val="005B0627"/>
    <w:rsid w:val="005B08EE"/>
    <w:rsid w:val="005C7823"/>
    <w:rsid w:val="005D065C"/>
    <w:rsid w:val="005D5CE0"/>
    <w:rsid w:val="005F254C"/>
    <w:rsid w:val="006031B2"/>
    <w:rsid w:val="0060333E"/>
    <w:rsid w:val="006045A7"/>
    <w:rsid w:val="00611478"/>
    <w:rsid w:val="006169C8"/>
    <w:rsid w:val="00627D00"/>
    <w:rsid w:val="0065167A"/>
    <w:rsid w:val="006574C0"/>
    <w:rsid w:val="00671FF0"/>
    <w:rsid w:val="006920CA"/>
    <w:rsid w:val="00695877"/>
    <w:rsid w:val="00697660"/>
    <w:rsid w:val="006A1AA7"/>
    <w:rsid w:val="006B498A"/>
    <w:rsid w:val="006C174B"/>
    <w:rsid w:val="006C1C4E"/>
    <w:rsid w:val="006C1FEC"/>
    <w:rsid w:val="006C4BD5"/>
    <w:rsid w:val="006D0A67"/>
    <w:rsid w:val="006D1F2C"/>
    <w:rsid w:val="006E3435"/>
    <w:rsid w:val="00705149"/>
    <w:rsid w:val="007076CB"/>
    <w:rsid w:val="00717B23"/>
    <w:rsid w:val="00720B85"/>
    <w:rsid w:val="0072688E"/>
    <w:rsid w:val="00726A79"/>
    <w:rsid w:val="00744F31"/>
    <w:rsid w:val="00751633"/>
    <w:rsid w:val="00764DA2"/>
    <w:rsid w:val="00774C66"/>
    <w:rsid w:val="0078480F"/>
    <w:rsid w:val="007A4CEB"/>
    <w:rsid w:val="007B04B8"/>
    <w:rsid w:val="007B08D1"/>
    <w:rsid w:val="007B10AE"/>
    <w:rsid w:val="007B1F49"/>
    <w:rsid w:val="007B2F9B"/>
    <w:rsid w:val="007C1527"/>
    <w:rsid w:val="007C40B7"/>
    <w:rsid w:val="007E1066"/>
    <w:rsid w:val="007E1CFF"/>
    <w:rsid w:val="007E3026"/>
    <w:rsid w:val="007F30E4"/>
    <w:rsid w:val="007F6B6D"/>
    <w:rsid w:val="008048B3"/>
    <w:rsid w:val="00817E18"/>
    <w:rsid w:val="00821861"/>
    <w:rsid w:val="00822845"/>
    <w:rsid w:val="008254DC"/>
    <w:rsid w:val="008330B2"/>
    <w:rsid w:val="00845004"/>
    <w:rsid w:val="00845EB4"/>
    <w:rsid w:val="00850808"/>
    <w:rsid w:val="0085752D"/>
    <w:rsid w:val="00862EE2"/>
    <w:rsid w:val="00866C8D"/>
    <w:rsid w:val="008716E9"/>
    <w:rsid w:val="00874A46"/>
    <w:rsid w:val="00874F3E"/>
    <w:rsid w:val="00887A94"/>
    <w:rsid w:val="00897610"/>
    <w:rsid w:val="008A2CEB"/>
    <w:rsid w:val="008B3B10"/>
    <w:rsid w:val="008B4DDD"/>
    <w:rsid w:val="008B5B7A"/>
    <w:rsid w:val="008C7B87"/>
    <w:rsid w:val="008D12F2"/>
    <w:rsid w:val="008D3D03"/>
    <w:rsid w:val="008E0387"/>
    <w:rsid w:val="00903E89"/>
    <w:rsid w:val="00904CD9"/>
    <w:rsid w:val="00905A2F"/>
    <w:rsid w:val="00915AAD"/>
    <w:rsid w:val="0092627C"/>
    <w:rsid w:val="0093525B"/>
    <w:rsid w:val="00942407"/>
    <w:rsid w:val="009452CB"/>
    <w:rsid w:val="00945FB0"/>
    <w:rsid w:val="00962769"/>
    <w:rsid w:val="0096520B"/>
    <w:rsid w:val="00977501"/>
    <w:rsid w:val="00984EC0"/>
    <w:rsid w:val="00990654"/>
    <w:rsid w:val="009950A7"/>
    <w:rsid w:val="009A6A20"/>
    <w:rsid w:val="009C0F63"/>
    <w:rsid w:val="009D3C70"/>
    <w:rsid w:val="009E2041"/>
    <w:rsid w:val="009F0F3D"/>
    <w:rsid w:val="009F1C6F"/>
    <w:rsid w:val="009F2C16"/>
    <w:rsid w:val="009F5CC5"/>
    <w:rsid w:val="009F7264"/>
    <w:rsid w:val="00A05309"/>
    <w:rsid w:val="00A05818"/>
    <w:rsid w:val="00A06C4C"/>
    <w:rsid w:val="00A22ED3"/>
    <w:rsid w:val="00A42A08"/>
    <w:rsid w:val="00A47012"/>
    <w:rsid w:val="00A64AB7"/>
    <w:rsid w:val="00A72AC3"/>
    <w:rsid w:val="00A73F86"/>
    <w:rsid w:val="00A75A8A"/>
    <w:rsid w:val="00A90873"/>
    <w:rsid w:val="00A946E5"/>
    <w:rsid w:val="00AA22A2"/>
    <w:rsid w:val="00AB2634"/>
    <w:rsid w:val="00AC7EB9"/>
    <w:rsid w:val="00AD70FD"/>
    <w:rsid w:val="00AE1B27"/>
    <w:rsid w:val="00B0019D"/>
    <w:rsid w:val="00B013D2"/>
    <w:rsid w:val="00B03BF8"/>
    <w:rsid w:val="00B07626"/>
    <w:rsid w:val="00B10DD5"/>
    <w:rsid w:val="00B12F24"/>
    <w:rsid w:val="00B23B07"/>
    <w:rsid w:val="00B307D3"/>
    <w:rsid w:val="00B404C7"/>
    <w:rsid w:val="00B4101B"/>
    <w:rsid w:val="00B4720D"/>
    <w:rsid w:val="00B70651"/>
    <w:rsid w:val="00B76DEB"/>
    <w:rsid w:val="00B805E8"/>
    <w:rsid w:val="00B814A0"/>
    <w:rsid w:val="00BB0C10"/>
    <w:rsid w:val="00BB1256"/>
    <w:rsid w:val="00BB2FB2"/>
    <w:rsid w:val="00BC1D54"/>
    <w:rsid w:val="00BC6258"/>
    <w:rsid w:val="00BD06A2"/>
    <w:rsid w:val="00BE609C"/>
    <w:rsid w:val="00C0013C"/>
    <w:rsid w:val="00C270FA"/>
    <w:rsid w:val="00C3142D"/>
    <w:rsid w:val="00C3378F"/>
    <w:rsid w:val="00C35C78"/>
    <w:rsid w:val="00C41A50"/>
    <w:rsid w:val="00C463AA"/>
    <w:rsid w:val="00C52F81"/>
    <w:rsid w:val="00C76FB7"/>
    <w:rsid w:val="00C838B9"/>
    <w:rsid w:val="00C87043"/>
    <w:rsid w:val="00C97D82"/>
    <w:rsid w:val="00CA6FFD"/>
    <w:rsid w:val="00CB0299"/>
    <w:rsid w:val="00CB333D"/>
    <w:rsid w:val="00CB6B8A"/>
    <w:rsid w:val="00CD351D"/>
    <w:rsid w:val="00CE79E1"/>
    <w:rsid w:val="00D006FE"/>
    <w:rsid w:val="00D05126"/>
    <w:rsid w:val="00D15A6F"/>
    <w:rsid w:val="00D33B7E"/>
    <w:rsid w:val="00D34B43"/>
    <w:rsid w:val="00D413F1"/>
    <w:rsid w:val="00D71190"/>
    <w:rsid w:val="00D772B5"/>
    <w:rsid w:val="00D80AF6"/>
    <w:rsid w:val="00D90A31"/>
    <w:rsid w:val="00D94CC6"/>
    <w:rsid w:val="00DA2AB9"/>
    <w:rsid w:val="00DA631B"/>
    <w:rsid w:val="00DA6BFF"/>
    <w:rsid w:val="00DB7B62"/>
    <w:rsid w:val="00DC0C69"/>
    <w:rsid w:val="00DC4A5E"/>
    <w:rsid w:val="00DF2790"/>
    <w:rsid w:val="00E072BE"/>
    <w:rsid w:val="00E117E4"/>
    <w:rsid w:val="00E11EDF"/>
    <w:rsid w:val="00E15025"/>
    <w:rsid w:val="00E165F2"/>
    <w:rsid w:val="00E26DA0"/>
    <w:rsid w:val="00E33170"/>
    <w:rsid w:val="00E3381F"/>
    <w:rsid w:val="00E41079"/>
    <w:rsid w:val="00E42FD8"/>
    <w:rsid w:val="00E51C3C"/>
    <w:rsid w:val="00E57997"/>
    <w:rsid w:val="00E67045"/>
    <w:rsid w:val="00E72354"/>
    <w:rsid w:val="00E825C3"/>
    <w:rsid w:val="00E82F7F"/>
    <w:rsid w:val="00E933D9"/>
    <w:rsid w:val="00EA591F"/>
    <w:rsid w:val="00EC04AE"/>
    <w:rsid w:val="00EC3246"/>
    <w:rsid w:val="00ED0BA4"/>
    <w:rsid w:val="00ED5514"/>
    <w:rsid w:val="00EE0D16"/>
    <w:rsid w:val="00EE25A5"/>
    <w:rsid w:val="00EE7E79"/>
    <w:rsid w:val="00EF5759"/>
    <w:rsid w:val="00EF7644"/>
    <w:rsid w:val="00F3679A"/>
    <w:rsid w:val="00F475A1"/>
    <w:rsid w:val="00F561BE"/>
    <w:rsid w:val="00F57EEB"/>
    <w:rsid w:val="00F63442"/>
    <w:rsid w:val="00F64835"/>
    <w:rsid w:val="00F67BE4"/>
    <w:rsid w:val="00F71D86"/>
    <w:rsid w:val="00F72850"/>
    <w:rsid w:val="00F77103"/>
    <w:rsid w:val="00F8241A"/>
    <w:rsid w:val="00F914E6"/>
    <w:rsid w:val="00F93EDE"/>
    <w:rsid w:val="00F96C9D"/>
    <w:rsid w:val="00FA4F59"/>
    <w:rsid w:val="00FA4FF4"/>
    <w:rsid w:val="00FA5539"/>
    <w:rsid w:val="00FB5BE4"/>
    <w:rsid w:val="00FB78F7"/>
    <w:rsid w:val="00FD060E"/>
    <w:rsid w:val="00FF2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1BE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1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B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4A7AA-C0EA-45D9-9C8A-6E4860FE5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14</Pages>
  <Words>3848</Words>
  <Characters>21936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68</cp:revision>
  <cp:lastPrinted>2020-06-29T11:20:00Z</cp:lastPrinted>
  <dcterms:created xsi:type="dcterms:W3CDTF">2023-10-09T07:40:00Z</dcterms:created>
  <dcterms:modified xsi:type="dcterms:W3CDTF">2024-02-21T13:10:00Z</dcterms:modified>
</cp:coreProperties>
</file>