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5E" w:rsidRPr="00541EBD" w:rsidRDefault="00AE5A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Приложение 2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Административному регламенту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Федеральной службы по надзору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сфере природопользования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предоставления государственной услуги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 подтверждению отнесения отходов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I - V классов опасности к конкретному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классу опасности, утвержденному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приказом Росприроднадзора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 28.06.2021 N 388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ФОРМА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62"/>
      <w:bookmarkStart w:id="1" w:name="_GoBack"/>
      <w:bookmarkEnd w:id="0"/>
      <w:r w:rsidRPr="00541EBD">
        <w:rPr>
          <w:rFonts w:ascii="Times New Roman" w:hAnsi="Times New Roman" w:cs="Times New Roman"/>
        </w:rPr>
        <w:t>Заявление</w:t>
      </w: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о выдаче дубликата письма с решением </w:t>
      </w:r>
      <w:bookmarkEnd w:id="1"/>
      <w:r w:rsidRPr="00541EBD">
        <w:rPr>
          <w:rFonts w:ascii="Times New Roman" w:hAnsi="Times New Roman" w:cs="Times New Roman"/>
        </w:rPr>
        <w:t>о подтверждении</w:t>
      </w: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отнесения отходов I - V классов опасности к конкретному</w:t>
      </w: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классу опасности либо с решением о невозможности</w:t>
      </w: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подтверждения отнесения отходов I - V классов опасности</w:t>
      </w:r>
    </w:p>
    <w:p w:rsidR="00AE5A5E" w:rsidRPr="00541EBD" w:rsidRDefault="00AE5A5E" w:rsidP="0048215B">
      <w:pPr>
        <w:pStyle w:val="ConsPlusNonformat"/>
        <w:jc w:val="center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конкретному классу опасности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Заявитель: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полное и сокращенное наименование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фирменное  наименование 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организационно-правовая форма - для юридических лиц;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фамилия, имя, отчество (при наличии) - для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ОГРН (ОГРНИП):          __________________ ИНН: ___________________________</w:t>
      </w: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</w:t>
      </w:r>
      <w:proofErr w:type="gramStart"/>
      <w:r>
        <w:rPr>
          <w:rFonts w:ascii="Times New Roman" w:hAnsi="Times New Roman" w:cs="Times New Roman"/>
        </w:rPr>
        <w:t xml:space="preserve">документе,  </w:t>
      </w:r>
      <w:r w:rsidR="00AE5A5E" w:rsidRPr="00541EBD">
        <w:rPr>
          <w:rFonts w:ascii="Times New Roman" w:hAnsi="Times New Roman" w:cs="Times New Roman"/>
        </w:rPr>
        <w:t>_</w:t>
      </w:r>
      <w:proofErr w:type="gramEnd"/>
      <w:r w:rsidR="00AE5A5E" w:rsidRPr="00541EBD">
        <w:rPr>
          <w:rFonts w:ascii="Times New Roman" w:hAnsi="Times New Roman" w:cs="Times New Roman"/>
        </w:rPr>
        <w:t>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удостоверяющем </w:t>
      </w:r>
      <w:proofErr w:type="gramStart"/>
      <w:r w:rsidRPr="00541EBD">
        <w:rPr>
          <w:rFonts w:ascii="Times New Roman" w:hAnsi="Times New Roman" w:cs="Times New Roman"/>
        </w:rPr>
        <w:t>личность  для</w:t>
      </w:r>
      <w:proofErr w:type="gramEnd"/>
      <w:r w:rsidRPr="00541EBD">
        <w:rPr>
          <w:rFonts w:ascii="Times New Roman" w:hAnsi="Times New Roman" w:cs="Times New Roman"/>
        </w:rPr>
        <w:t xml:space="preserve"> индивидуального предпринимателя: серия и номер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паспорта, дата выдачи, наименование выдавшего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паспорт органа</w:t>
      </w: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AE5A5E" w:rsidRPr="00541EBD">
        <w:rPr>
          <w:rFonts w:ascii="Times New Roman" w:hAnsi="Times New Roman" w:cs="Times New Roman"/>
        </w:rPr>
        <w:t>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юридического лица - в пределах места 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нахождения;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индивидуального предпринимателя - место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 жительства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Прочая контактная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 xml:space="preserve">информация:   </w:t>
      </w:r>
      <w:proofErr w:type="gramEnd"/>
      <w:r w:rsidRPr="00541EBD">
        <w:rPr>
          <w:rFonts w:ascii="Times New Roman" w:hAnsi="Times New Roman" w:cs="Times New Roman"/>
        </w:rPr>
        <w:t xml:space="preserve">          </w:t>
      </w:r>
      <w:r w:rsidR="0048215B">
        <w:rPr>
          <w:rFonts w:ascii="Times New Roman" w:hAnsi="Times New Roman" w:cs="Times New Roman"/>
        </w:rPr>
        <w:t xml:space="preserve">    </w:t>
      </w:r>
      <w:r w:rsidRPr="00541EBD">
        <w:rPr>
          <w:rFonts w:ascii="Times New Roman" w:hAnsi="Times New Roman" w:cs="Times New Roman"/>
        </w:rPr>
        <w:t>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номера телефонов, факса, адреса электронной почты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лице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фамилия, имя, отчество (при наличии), должность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</w:t>
      </w:r>
      <w:r w:rsidR="00AE5A5E" w:rsidRPr="00541EBD">
        <w:rPr>
          <w:rFonts w:ascii="Times New Roman" w:hAnsi="Times New Roman" w:cs="Times New Roman"/>
        </w:rPr>
        <w:t>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основании               наименование и реквизиты документа, подтверждающего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полномочия представителя юридического лица или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заявляет о необходимости выдачи дубликата письма с решением о подтверждении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отнесения  отходов  I  - V классов опасности к конкретному классу опасности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либо  с  решением  о  невозможности  подтверждения  отнесения отходов I - V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классов опасности к конкретному классу опасности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Выдача дубликата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необходима в связи </w:t>
      </w:r>
      <w:proofErr w:type="gramStart"/>
      <w:r w:rsidRPr="00541EBD">
        <w:rPr>
          <w:rFonts w:ascii="Times New Roman" w:hAnsi="Times New Roman" w:cs="Times New Roman"/>
        </w:rPr>
        <w:t xml:space="preserve">с:   </w:t>
      </w:r>
      <w:proofErr w:type="gramEnd"/>
      <w:r w:rsidRPr="00541EBD">
        <w:rPr>
          <w:rFonts w:ascii="Times New Roman" w:hAnsi="Times New Roman" w:cs="Times New Roman"/>
        </w:rPr>
        <w:t xml:space="preserve"> указание на причину (утеря, порча ранее выданного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 документа)</w:t>
      </w:r>
    </w:p>
    <w:p w:rsidR="00AE5A5E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48215B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настоящему заявлению прилагаются следующие документы: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0"/>
        <w:gridCol w:w="2777"/>
        <w:gridCol w:w="2834"/>
      </w:tblGrid>
      <w:tr w:rsidR="00AE5A5E" w:rsidRPr="00541EBD">
        <w:tc>
          <w:tcPr>
            <w:tcW w:w="1587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834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Дополнительные сведения (копия или подлинник)</w:t>
            </w:r>
          </w:p>
        </w:tc>
      </w:tr>
      <w:tr w:rsidR="00AE5A5E" w:rsidRPr="00541EBD">
        <w:tc>
          <w:tcPr>
            <w:tcW w:w="158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A5E" w:rsidRPr="00541EBD">
        <w:tc>
          <w:tcPr>
            <w:tcW w:w="158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выдаваемые</w:t>
      </w:r>
      <w:r w:rsidR="00AE5A5E" w:rsidRPr="00541EBD">
        <w:rPr>
          <w:rFonts w:ascii="Times New Roman" w:hAnsi="Times New Roman" w:cs="Times New Roman"/>
        </w:rPr>
        <w:t xml:space="preserve"> в результате предоставления государственной услуги,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прошу: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(отметить нужное)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выдать на бумажном носителе в территориальном органе Росприроднадзора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Направить: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на бумажном носителе по 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адресу:                               указывается адрес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 форме электронного докуме</w:t>
      </w:r>
      <w:r w:rsidR="0048215B">
        <w:rPr>
          <w:rFonts w:ascii="Times New Roman" w:hAnsi="Times New Roman" w:cs="Times New Roman"/>
        </w:rPr>
        <w:t>нта на адрес электронной почты,</w:t>
      </w:r>
      <w:r w:rsidRPr="00541EBD">
        <w:rPr>
          <w:rFonts w:ascii="Times New Roman" w:hAnsi="Times New Roman" w:cs="Times New Roman"/>
        </w:rPr>
        <w:t xml:space="preserve"> указанный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настоящем заявлении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│ в форме электронного документа через</w:t>
      </w:r>
      <w:r w:rsidR="00AE5A5E" w:rsidRPr="00541EBD">
        <w:rPr>
          <w:rFonts w:ascii="Times New Roman" w:hAnsi="Times New Roman" w:cs="Times New Roman"/>
        </w:rPr>
        <w:t xml:space="preserve"> Единый </w:t>
      </w:r>
      <w:r>
        <w:rPr>
          <w:rFonts w:ascii="Times New Roman" w:hAnsi="Times New Roman" w:cs="Times New Roman"/>
        </w:rPr>
        <w:t xml:space="preserve">портал </w:t>
      </w:r>
      <w:r w:rsidR="00AE5A5E" w:rsidRPr="00541EBD">
        <w:rPr>
          <w:rFonts w:ascii="Times New Roman" w:hAnsi="Times New Roman" w:cs="Times New Roman"/>
        </w:rPr>
        <w:t>предоставления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государственных и муниципальных услуг (функций)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Полноту </w:t>
      </w:r>
      <w:r w:rsidR="00AE5A5E" w:rsidRPr="00541E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достоверность сведений, указанных в настоящем</w:t>
      </w:r>
      <w:r w:rsidR="00AE5A5E" w:rsidRPr="00541EBD">
        <w:rPr>
          <w:rFonts w:ascii="Times New Roman" w:hAnsi="Times New Roman" w:cs="Times New Roman"/>
        </w:rPr>
        <w:t xml:space="preserve"> заявлении,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подтверждаю.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                           ___________________</w:t>
      </w:r>
    </w:p>
    <w:p w:rsidR="00AE5A5E" w:rsidRPr="00541EBD" w:rsidRDefault="004821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AE5A5E" w:rsidRPr="00541EBD">
        <w:rPr>
          <w:rFonts w:ascii="Times New Roman" w:hAnsi="Times New Roman" w:cs="Times New Roman"/>
        </w:rPr>
        <w:t xml:space="preserve"> заявителя - для       подпись, печать     расшифровка подписи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юридических лиц, ФИО       (при наличии) заявителя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(отчество - при </w:t>
      </w:r>
      <w:proofErr w:type="gramStart"/>
      <w:r w:rsidRPr="00541EBD">
        <w:rPr>
          <w:rFonts w:ascii="Times New Roman" w:hAnsi="Times New Roman" w:cs="Times New Roman"/>
        </w:rPr>
        <w:t xml:space="preserve">наличии)   </w:t>
      </w:r>
      <w:proofErr w:type="gramEnd"/>
      <w:r w:rsidRPr="00541EBD">
        <w:rPr>
          <w:rFonts w:ascii="Times New Roman" w:hAnsi="Times New Roman" w:cs="Times New Roman"/>
        </w:rPr>
        <w:t xml:space="preserve">      (уполномоченного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заявителя - для индивидуальных      представителя)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предпринимателей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Приложение 3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Административному регламенту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Федеральной службы по надзору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сфере природопользования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предоставления государственной услуги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 подтверждению отнесения отходов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I - V классов опасности к конкретному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классу опасности, утвержденному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приказом Росприроднадзора</w:t>
      </w: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от 28.06.2021 N 388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right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РЕКОМЕНДУЕМЫЙ ОБРАЗЕЦ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bookmarkStart w:id="2" w:name="P764"/>
      <w:bookmarkEnd w:id="2"/>
      <w:r w:rsidRPr="00541EBD">
        <w:rPr>
          <w:rFonts w:ascii="Times New Roman" w:hAnsi="Times New Roman" w:cs="Times New Roman"/>
        </w:rPr>
        <w:t xml:space="preserve">                                 Заявление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об исправлении опечаток и (или) ошибок в выданных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в результате предоставления государственной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услуги документах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Заявитель: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полное и сокращенное наименование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фирменное  наименование  (при наличии),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организационно-правовая форма - для юридических лиц;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фамилия, имя, отчество (при наличии) - для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ОГРН (ОГРНИП):          __________________ ИНН: 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Сведения о документе,    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удостоверяющем </w:t>
      </w:r>
      <w:proofErr w:type="gramStart"/>
      <w:r w:rsidRPr="00541EBD">
        <w:rPr>
          <w:rFonts w:ascii="Times New Roman" w:hAnsi="Times New Roman" w:cs="Times New Roman"/>
        </w:rPr>
        <w:t>личность  для</w:t>
      </w:r>
      <w:proofErr w:type="gramEnd"/>
      <w:r w:rsidRPr="00541EBD">
        <w:rPr>
          <w:rFonts w:ascii="Times New Roman" w:hAnsi="Times New Roman" w:cs="Times New Roman"/>
        </w:rPr>
        <w:t xml:space="preserve"> индивидуального предпринимателя: серия и номер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паспорта, дата выдачи, наименование выдавшего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паспорт органа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Адрес: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юридического лица - в пределах места 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нахождения;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для индивидуального предпринимателя - место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  жительства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Прочая контактная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информация: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номера телефонов, факса, адреса электронной почты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в лице         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фамилия, имя, отчество (при наличии), должность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          (при наличии)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действующего на         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основании               наименование и реквизиты документа, подтверждающего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полномочия представителя юридического лица или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    индивидуального предпринимателя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>заявляет  о</w:t>
      </w:r>
      <w:proofErr w:type="gramEnd"/>
      <w:r w:rsidRPr="00541EBD">
        <w:rPr>
          <w:rFonts w:ascii="Times New Roman" w:hAnsi="Times New Roman" w:cs="Times New Roman"/>
        </w:rPr>
        <w:t xml:space="preserve">  необходимости исправления опечаток и (или) ошибок в выданных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результате предоставления государственной услуги документах: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наименование документа, требующего исправления опечаток и (или) ошибок,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указание на конкретные ошибки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К настоящему заявлению прилагаются следующие документы: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870"/>
        <w:gridCol w:w="2777"/>
        <w:gridCol w:w="2891"/>
      </w:tblGrid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N по порядку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Дополнительные сведения (копия или подлинник)</w:t>
            </w:r>
          </w:p>
        </w:tc>
      </w:tr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A5E" w:rsidRPr="00541EBD">
        <w:tc>
          <w:tcPr>
            <w:tcW w:w="153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  <w:r w:rsidRPr="00541E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0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AE5A5E" w:rsidRPr="00541EBD" w:rsidRDefault="00AE5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Исправленный документ, прошу: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                        (отметить нужное)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выдать на бумажном носителе в территориальном органе Росприроднадзора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Направить: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на бумажном носителе по _______________________________________________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адресу:                               указывается адрес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│ │ в форме электронного документа на адрес электронной </w:t>
      </w:r>
      <w:proofErr w:type="gramStart"/>
      <w:r w:rsidRPr="00541EBD">
        <w:rPr>
          <w:rFonts w:ascii="Times New Roman" w:hAnsi="Times New Roman" w:cs="Times New Roman"/>
        </w:rPr>
        <w:t>почты,  указанный</w:t>
      </w:r>
      <w:proofErr w:type="gramEnd"/>
      <w:r w:rsidRPr="00541EBD">
        <w:rPr>
          <w:rFonts w:ascii="Times New Roman" w:hAnsi="Times New Roman" w:cs="Times New Roman"/>
        </w:rPr>
        <w:t xml:space="preserve"> в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настоящем заявлении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┌─┐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│ │ в форме  электронного  документа  через  Единый  портал  предоставления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└─┘ государственных и муниципальных услуг (функций)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Полноту   и   достоверность  сведений,  указанных  в  настоящем  заявлении,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подтверждаю.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_____________________________                           ___________________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41EBD">
        <w:rPr>
          <w:rFonts w:ascii="Times New Roman" w:hAnsi="Times New Roman" w:cs="Times New Roman"/>
        </w:rPr>
        <w:t>наименование  заявителя</w:t>
      </w:r>
      <w:proofErr w:type="gramEnd"/>
      <w:r w:rsidRPr="00541EBD">
        <w:rPr>
          <w:rFonts w:ascii="Times New Roman" w:hAnsi="Times New Roman" w:cs="Times New Roman"/>
        </w:rPr>
        <w:t xml:space="preserve"> - для       подпись, печать     расшифровка подписи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юридических лиц, ФИО       (при наличии) заявителя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(отчество - при </w:t>
      </w:r>
      <w:proofErr w:type="gramStart"/>
      <w:r w:rsidRPr="00541EBD">
        <w:rPr>
          <w:rFonts w:ascii="Times New Roman" w:hAnsi="Times New Roman" w:cs="Times New Roman"/>
        </w:rPr>
        <w:t xml:space="preserve">наличии)   </w:t>
      </w:r>
      <w:proofErr w:type="gramEnd"/>
      <w:r w:rsidRPr="00541EBD">
        <w:rPr>
          <w:rFonts w:ascii="Times New Roman" w:hAnsi="Times New Roman" w:cs="Times New Roman"/>
        </w:rPr>
        <w:t xml:space="preserve">      (уполномоченного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>заявителя - для индивидуальных      представителя)</w:t>
      </w:r>
    </w:p>
    <w:p w:rsidR="00AE5A5E" w:rsidRPr="00541EBD" w:rsidRDefault="00AE5A5E">
      <w:pPr>
        <w:pStyle w:val="ConsPlusNonformat"/>
        <w:jc w:val="both"/>
        <w:rPr>
          <w:rFonts w:ascii="Times New Roman" w:hAnsi="Times New Roman" w:cs="Times New Roman"/>
        </w:rPr>
      </w:pPr>
      <w:r w:rsidRPr="00541EBD">
        <w:rPr>
          <w:rFonts w:ascii="Times New Roman" w:hAnsi="Times New Roman" w:cs="Times New Roman"/>
        </w:rPr>
        <w:t xml:space="preserve">     предпринимателей</w:t>
      </w: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jc w:val="both"/>
        <w:rPr>
          <w:rFonts w:ascii="Times New Roman" w:hAnsi="Times New Roman" w:cs="Times New Roman"/>
        </w:rPr>
      </w:pPr>
    </w:p>
    <w:p w:rsidR="00AE5A5E" w:rsidRPr="00541EBD" w:rsidRDefault="00AE5A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41EBD" w:rsidRPr="00541EBD" w:rsidRDefault="00541EBD">
      <w:pPr>
        <w:rPr>
          <w:rFonts w:ascii="Times New Roman" w:hAnsi="Times New Roman" w:cs="Times New Roman"/>
        </w:rPr>
      </w:pPr>
    </w:p>
    <w:sectPr w:rsidR="00541EBD" w:rsidRPr="00541EBD" w:rsidSect="00482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5E"/>
    <w:rsid w:val="00395DC6"/>
    <w:rsid w:val="003C1F17"/>
    <w:rsid w:val="0048215B"/>
    <w:rsid w:val="00541EBD"/>
    <w:rsid w:val="005F462A"/>
    <w:rsid w:val="00764CAE"/>
    <w:rsid w:val="00826E67"/>
    <w:rsid w:val="008E3B0E"/>
    <w:rsid w:val="00A41C96"/>
    <w:rsid w:val="00AE5A5E"/>
    <w:rsid w:val="00B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DF17"/>
  <w15:docId w15:val="{03B33D77-46EC-456D-9A4F-5FFD392E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A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A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Ямалетдинова Элиза Рифовна</dc:creator>
  <cp:lastModifiedBy>Ямалетдинова Элиза Рифовна</cp:lastModifiedBy>
  <cp:revision>2</cp:revision>
  <dcterms:created xsi:type="dcterms:W3CDTF">2023-12-05T13:31:00Z</dcterms:created>
  <dcterms:modified xsi:type="dcterms:W3CDTF">2023-12-05T13:31:00Z</dcterms:modified>
</cp:coreProperties>
</file>