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A7E4" w14:textId="77777777" w:rsidR="007478D4" w:rsidRDefault="007478D4">
      <w:pPr>
        <w:pStyle w:val="ConsPlusNormal0"/>
        <w:jc w:val="both"/>
      </w:pPr>
    </w:p>
    <w:p w14:paraId="1D4DBAAF" w14:textId="77777777" w:rsidR="007478D4" w:rsidRDefault="007478D4">
      <w:pPr>
        <w:pStyle w:val="ConsPlusNormal0"/>
        <w:jc w:val="both"/>
      </w:pPr>
    </w:p>
    <w:p w14:paraId="49FF91C8" w14:textId="77777777" w:rsidR="007478D4" w:rsidRDefault="007478D4">
      <w:pPr>
        <w:pStyle w:val="ConsPlusNormal0"/>
        <w:jc w:val="both"/>
      </w:pPr>
    </w:p>
    <w:p w14:paraId="6C888710" w14:textId="77777777" w:rsidR="007478D4" w:rsidRDefault="007478D4">
      <w:pPr>
        <w:pStyle w:val="ConsPlusNormal0"/>
        <w:jc w:val="both"/>
      </w:pPr>
    </w:p>
    <w:p w14:paraId="4CB24FBF" w14:textId="77777777" w:rsidR="007478D4" w:rsidRDefault="007478D4">
      <w:pPr>
        <w:pStyle w:val="ConsPlusNormal0"/>
        <w:jc w:val="both"/>
      </w:pPr>
    </w:p>
    <w:p w14:paraId="6FAA319E" w14:textId="77777777" w:rsidR="007478D4" w:rsidRDefault="00000000">
      <w:pPr>
        <w:pStyle w:val="ConsPlusNormal0"/>
        <w:jc w:val="right"/>
        <w:outlineLvl w:val="1"/>
      </w:pPr>
      <w:r>
        <w:t>Приложение 1</w:t>
      </w:r>
    </w:p>
    <w:p w14:paraId="6F3E756E" w14:textId="77777777" w:rsidR="007478D4" w:rsidRDefault="00000000">
      <w:pPr>
        <w:pStyle w:val="ConsPlusNormal0"/>
        <w:jc w:val="right"/>
      </w:pPr>
      <w:r>
        <w:t>к Административному регламенту</w:t>
      </w:r>
    </w:p>
    <w:p w14:paraId="4A2BE0B1" w14:textId="77777777" w:rsidR="007478D4" w:rsidRDefault="00000000">
      <w:pPr>
        <w:pStyle w:val="ConsPlusNormal0"/>
        <w:jc w:val="right"/>
      </w:pPr>
      <w:r>
        <w:t>Федеральной службы по надзору</w:t>
      </w:r>
    </w:p>
    <w:p w14:paraId="1057B727" w14:textId="77777777" w:rsidR="007478D4" w:rsidRDefault="00000000">
      <w:pPr>
        <w:pStyle w:val="ConsPlusNormal0"/>
        <w:jc w:val="right"/>
      </w:pPr>
      <w:r>
        <w:t>в сфере природопользования</w:t>
      </w:r>
    </w:p>
    <w:p w14:paraId="101A0646" w14:textId="77777777" w:rsidR="007478D4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516F5A42" w14:textId="77777777" w:rsidR="007478D4" w:rsidRDefault="00000000">
      <w:pPr>
        <w:pStyle w:val="ConsPlusNormal0"/>
        <w:jc w:val="right"/>
      </w:pPr>
      <w:r>
        <w:t>по выдаче разрешений на использование</w:t>
      </w:r>
    </w:p>
    <w:p w14:paraId="37E683F9" w14:textId="77777777" w:rsidR="007478D4" w:rsidRDefault="00000000">
      <w:pPr>
        <w:pStyle w:val="ConsPlusNormal0"/>
        <w:jc w:val="right"/>
      </w:pPr>
      <w:r>
        <w:t>объектов животного и растительного мира,</w:t>
      </w:r>
    </w:p>
    <w:p w14:paraId="2161B3D0" w14:textId="77777777" w:rsidR="007478D4" w:rsidRDefault="00000000">
      <w:pPr>
        <w:pStyle w:val="ConsPlusNormal0"/>
        <w:jc w:val="right"/>
      </w:pPr>
      <w:r>
        <w:t>находящихся на особо охраняемых природных</w:t>
      </w:r>
    </w:p>
    <w:p w14:paraId="3C3BE98F" w14:textId="77777777" w:rsidR="007478D4" w:rsidRDefault="00000000">
      <w:pPr>
        <w:pStyle w:val="ConsPlusNormal0"/>
        <w:jc w:val="right"/>
      </w:pPr>
      <w:r>
        <w:t>территориях федерального значения,</w:t>
      </w:r>
    </w:p>
    <w:p w14:paraId="617BF93A" w14:textId="77777777" w:rsidR="007478D4" w:rsidRDefault="00000000">
      <w:pPr>
        <w:pStyle w:val="ConsPlusNormal0"/>
        <w:jc w:val="right"/>
      </w:pPr>
      <w:r>
        <w:t>утвержденному приказом Росприроднадзора</w:t>
      </w:r>
    </w:p>
    <w:p w14:paraId="6C14FD96" w14:textId="77777777" w:rsidR="007478D4" w:rsidRDefault="00000000">
      <w:pPr>
        <w:pStyle w:val="ConsPlusNormal0"/>
        <w:jc w:val="right"/>
      </w:pPr>
      <w:r>
        <w:t>от 01.10.2020 N 1293</w:t>
      </w:r>
    </w:p>
    <w:p w14:paraId="7C514352" w14:textId="77777777" w:rsidR="007478D4" w:rsidRDefault="007478D4">
      <w:pPr>
        <w:pStyle w:val="ConsPlusNormal0"/>
        <w:jc w:val="both"/>
      </w:pPr>
    </w:p>
    <w:p w14:paraId="5490AD47" w14:textId="77777777" w:rsidR="007478D4" w:rsidRDefault="00000000">
      <w:pPr>
        <w:pStyle w:val="ConsPlusNormal0"/>
        <w:jc w:val="right"/>
      </w:pPr>
      <w:r>
        <w:t>Форма</w:t>
      </w:r>
    </w:p>
    <w:p w14:paraId="4D546CCF" w14:textId="77777777" w:rsidR="007478D4" w:rsidRDefault="007478D4">
      <w:pPr>
        <w:pStyle w:val="ConsPlusNormal0"/>
        <w:jc w:val="both"/>
      </w:pPr>
    </w:p>
    <w:p w14:paraId="3ADF303E" w14:textId="77777777" w:rsidR="007478D4" w:rsidRDefault="00000000">
      <w:pPr>
        <w:pStyle w:val="ConsPlusNormal0"/>
        <w:jc w:val="center"/>
      </w:pPr>
      <w:bookmarkStart w:id="0" w:name="P625"/>
      <w:bookmarkEnd w:id="0"/>
      <w:r>
        <w:t>Заявление</w:t>
      </w:r>
    </w:p>
    <w:p w14:paraId="1F4A9BB5" w14:textId="77777777" w:rsidR="007478D4" w:rsidRDefault="00000000">
      <w:pPr>
        <w:pStyle w:val="ConsPlusNormal0"/>
        <w:jc w:val="center"/>
      </w:pPr>
      <w:r>
        <w:t>на предоставление государственной услуги по выдаче</w:t>
      </w:r>
    </w:p>
    <w:p w14:paraId="0C4438C9" w14:textId="77777777" w:rsidR="007478D4" w:rsidRDefault="00000000">
      <w:pPr>
        <w:pStyle w:val="ConsPlusNormal0"/>
        <w:jc w:val="center"/>
      </w:pPr>
      <w:r>
        <w:t>разрешения на использование объектов животного</w:t>
      </w:r>
    </w:p>
    <w:p w14:paraId="30433C2E" w14:textId="77777777" w:rsidR="007478D4" w:rsidRDefault="00000000">
      <w:pPr>
        <w:pStyle w:val="ConsPlusNormal0"/>
        <w:jc w:val="center"/>
      </w:pPr>
      <w:r>
        <w:t>и растительного мира, находящихся на особо охраняемых</w:t>
      </w:r>
    </w:p>
    <w:p w14:paraId="1E687D4A" w14:textId="77777777" w:rsidR="007478D4" w:rsidRDefault="00000000">
      <w:pPr>
        <w:pStyle w:val="ConsPlusNormal0"/>
        <w:jc w:val="center"/>
      </w:pPr>
      <w:r>
        <w:t>природных территориях федерального значения</w:t>
      </w:r>
    </w:p>
    <w:p w14:paraId="299B4BC9" w14:textId="77777777" w:rsidR="007478D4" w:rsidRDefault="007478D4">
      <w:pPr>
        <w:pStyle w:val="ConsPlusNormal0"/>
        <w:jc w:val="both"/>
      </w:pPr>
    </w:p>
    <w:p w14:paraId="45B737EF" w14:textId="77777777" w:rsidR="007478D4" w:rsidRDefault="00000000">
      <w:pPr>
        <w:pStyle w:val="ConsPlusNormal0"/>
        <w:jc w:val="center"/>
        <w:outlineLvl w:val="2"/>
      </w:pPr>
      <w:r>
        <w:t>1. Сведения о заявителе:</w:t>
      </w:r>
    </w:p>
    <w:p w14:paraId="20E9A477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7478D4" w14:paraId="10EE7E96" w14:textId="77777777">
        <w:tc>
          <w:tcPr>
            <w:tcW w:w="567" w:type="dxa"/>
          </w:tcPr>
          <w:p w14:paraId="3E573E80" w14:textId="77777777" w:rsidR="007478D4" w:rsidRDefault="00000000">
            <w:pPr>
              <w:pStyle w:val="ConsPlusNormal0"/>
            </w:pPr>
            <w:r>
              <w:t>1.1</w:t>
            </w:r>
          </w:p>
        </w:tc>
        <w:tc>
          <w:tcPr>
            <w:tcW w:w="5376" w:type="dxa"/>
          </w:tcPr>
          <w:p w14:paraId="3405831A" w14:textId="77777777" w:rsidR="007478D4" w:rsidRDefault="00000000">
            <w:pPr>
              <w:pStyle w:val="ConsPlusNormal0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528344AD" w14:textId="77777777" w:rsidR="007478D4" w:rsidRDefault="007478D4">
            <w:pPr>
              <w:pStyle w:val="ConsPlusNormal0"/>
            </w:pPr>
          </w:p>
        </w:tc>
      </w:tr>
      <w:tr w:rsidR="007478D4" w14:paraId="6D0F0792" w14:textId="77777777">
        <w:tc>
          <w:tcPr>
            <w:tcW w:w="567" w:type="dxa"/>
          </w:tcPr>
          <w:p w14:paraId="287AFCE3" w14:textId="77777777" w:rsidR="007478D4" w:rsidRDefault="00000000">
            <w:pPr>
              <w:pStyle w:val="ConsPlusNormal0"/>
            </w:pPr>
            <w:r>
              <w:t>1.2</w:t>
            </w:r>
          </w:p>
        </w:tc>
        <w:tc>
          <w:tcPr>
            <w:tcW w:w="5376" w:type="dxa"/>
          </w:tcPr>
          <w:p w14:paraId="11445361" w14:textId="77777777" w:rsidR="007478D4" w:rsidRDefault="00000000">
            <w:pPr>
              <w:pStyle w:val="ConsPlusNormal0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053F6B96" w14:textId="77777777" w:rsidR="007478D4" w:rsidRDefault="007478D4">
            <w:pPr>
              <w:pStyle w:val="ConsPlusNormal0"/>
            </w:pPr>
          </w:p>
        </w:tc>
      </w:tr>
      <w:tr w:rsidR="007478D4" w14:paraId="1228CE41" w14:textId="77777777">
        <w:tc>
          <w:tcPr>
            <w:tcW w:w="567" w:type="dxa"/>
          </w:tcPr>
          <w:p w14:paraId="74A26113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14730B9E" w14:textId="77777777" w:rsidR="007478D4" w:rsidRDefault="00000000">
            <w:pPr>
              <w:pStyle w:val="ConsPlusNormal0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1C916DAA" w14:textId="77777777" w:rsidR="007478D4" w:rsidRDefault="007478D4">
            <w:pPr>
              <w:pStyle w:val="ConsPlusNormal0"/>
            </w:pPr>
          </w:p>
        </w:tc>
      </w:tr>
      <w:tr w:rsidR="007478D4" w14:paraId="261A4E2B" w14:textId="77777777">
        <w:tc>
          <w:tcPr>
            <w:tcW w:w="567" w:type="dxa"/>
          </w:tcPr>
          <w:p w14:paraId="427D4FA2" w14:textId="77777777" w:rsidR="007478D4" w:rsidRDefault="00000000">
            <w:pPr>
              <w:pStyle w:val="ConsPlusNormal0"/>
            </w:pPr>
            <w:r>
              <w:t>1.3</w:t>
            </w:r>
          </w:p>
        </w:tc>
        <w:tc>
          <w:tcPr>
            <w:tcW w:w="5376" w:type="dxa"/>
          </w:tcPr>
          <w:p w14:paraId="5C64C048" w14:textId="77777777" w:rsidR="007478D4" w:rsidRDefault="00000000">
            <w:pPr>
              <w:pStyle w:val="ConsPlusNormal0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20318078" w14:textId="77777777" w:rsidR="007478D4" w:rsidRDefault="007478D4">
            <w:pPr>
              <w:pStyle w:val="ConsPlusNormal0"/>
            </w:pPr>
          </w:p>
        </w:tc>
      </w:tr>
      <w:tr w:rsidR="007478D4" w14:paraId="1EA21C87" w14:textId="77777777">
        <w:tc>
          <w:tcPr>
            <w:tcW w:w="567" w:type="dxa"/>
          </w:tcPr>
          <w:p w14:paraId="5A35818A" w14:textId="77777777" w:rsidR="007478D4" w:rsidRDefault="00000000">
            <w:pPr>
              <w:pStyle w:val="ConsPlusNormal0"/>
            </w:pPr>
            <w:r>
              <w:t>1.4</w:t>
            </w:r>
          </w:p>
        </w:tc>
        <w:tc>
          <w:tcPr>
            <w:tcW w:w="5376" w:type="dxa"/>
          </w:tcPr>
          <w:p w14:paraId="51B774A2" w14:textId="77777777" w:rsidR="007478D4" w:rsidRDefault="00000000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06023B1B" w14:textId="77777777" w:rsidR="007478D4" w:rsidRDefault="007478D4">
            <w:pPr>
              <w:pStyle w:val="ConsPlusNormal0"/>
            </w:pPr>
          </w:p>
        </w:tc>
      </w:tr>
      <w:tr w:rsidR="007478D4" w14:paraId="061414EC" w14:textId="77777777">
        <w:tc>
          <w:tcPr>
            <w:tcW w:w="567" w:type="dxa"/>
          </w:tcPr>
          <w:p w14:paraId="4C2D36D7" w14:textId="77777777" w:rsidR="007478D4" w:rsidRDefault="00000000">
            <w:pPr>
              <w:pStyle w:val="ConsPlusNormal0"/>
            </w:pPr>
            <w:r>
              <w:t>1.5</w:t>
            </w:r>
          </w:p>
        </w:tc>
        <w:tc>
          <w:tcPr>
            <w:tcW w:w="5376" w:type="dxa"/>
          </w:tcPr>
          <w:p w14:paraId="7D9DC11A" w14:textId="77777777" w:rsidR="007478D4" w:rsidRDefault="00000000">
            <w:pPr>
              <w:pStyle w:val="ConsPlusNormal0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2805EAF9" w14:textId="77777777" w:rsidR="007478D4" w:rsidRDefault="007478D4">
            <w:pPr>
              <w:pStyle w:val="ConsPlusNormal0"/>
            </w:pPr>
          </w:p>
        </w:tc>
      </w:tr>
      <w:tr w:rsidR="007478D4" w14:paraId="7018919E" w14:textId="77777777">
        <w:tc>
          <w:tcPr>
            <w:tcW w:w="567" w:type="dxa"/>
          </w:tcPr>
          <w:p w14:paraId="4B7359A1" w14:textId="77777777" w:rsidR="007478D4" w:rsidRDefault="00000000">
            <w:pPr>
              <w:pStyle w:val="ConsPlusNormal0"/>
            </w:pPr>
            <w:r>
              <w:t>1.6</w:t>
            </w:r>
          </w:p>
        </w:tc>
        <w:tc>
          <w:tcPr>
            <w:tcW w:w="5376" w:type="dxa"/>
          </w:tcPr>
          <w:p w14:paraId="234262A9" w14:textId="77777777" w:rsidR="007478D4" w:rsidRDefault="00000000">
            <w:pPr>
              <w:pStyle w:val="ConsPlusNormal0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44CFB9D2" w14:textId="77777777" w:rsidR="007478D4" w:rsidRDefault="007478D4">
            <w:pPr>
              <w:pStyle w:val="ConsPlusNormal0"/>
            </w:pPr>
          </w:p>
        </w:tc>
      </w:tr>
      <w:tr w:rsidR="007478D4" w14:paraId="0BDE62F4" w14:textId="77777777">
        <w:tc>
          <w:tcPr>
            <w:tcW w:w="567" w:type="dxa"/>
            <w:vMerge w:val="restart"/>
          </w:tcPr>
          <w:p w14:paraId="79973C8D" w14:textId="77777777" w:rsidR="007478D4" w:rsidRDefault="00000000">
            <w:pPr>
              <w:pStyle w:val="ConsPlusNormal0"/>
            </w:pPr>
            <w:r>
              <w:t>1.7</w:t>
            </w:r>
          </w:p>
        </w:tc>
        <w:tc>
          <w:tcPr>
            <w:tcW w:w="5376" w:type="dxa"/>
          </w:tcPr>
          <w:p w14:paraId="39FAEBA1" w14:textId="77777777" w:rsidR="007478D4" w:rsidRDefault="00000000">
            <w:pPr>
              <w:pStyle w:val="ConsPlusNormal0"/>
            </w:pPr>
            <w:r>
              <w:t>Почтовый адрес</w:t>
            </w:r>
          </w:p>
        </w:tc>
        <w:tc>
          <w:tcPr>
            <w:tcW w:w="3118" w:type="dxa"/>
          </w:tcPr>
          <w:p w14:paraId="6A2E4372" w14:textId="77777777" w:rsidR="007478D4" w:rsidRDefault="007478D4">
            <w:pPr>
              <w:pStyle w:val="ConsPlusNormal0"/>
            </w:pPr>
          </w:p>
        </w:tc>
      </w:tr>
      <w:tr w:rsidR="007478D4" w14:paraId="2A52072B" w14:textId="77777777">
        <w:tc>
          <w:tcPr>
            <w:tcW w:w="567" w:type="dxa"/>
            <w:vMerge/>
          </w:tcPr>
          <w:p w14:paraId="6D86EBC0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6C0F1F08" w14:textId="77777777" w:rsidR="007478D4" w:rsidRDefault="00000000">
            <w:pPr>
              <w:pStyle w:val="ConsPlusNormal0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1B266088" w14:textId="77777777" w:rsidR="007478D4" w:rsidRDefault="007478D4">
            <w:pPr>
              <w:pStyle w:val="ConsPlusNormal0"/>
            </w:pPr>
          </w:p>
        </w:tc>
      </w:tr>
      <w:tr w:rsidR="007478D4" w14:paraId="35516F3E" w14:textId="77777777">
        <w:tc>
          <w:tcPr>
            <w:tcW w:w="567" w:type="dxa"/>
            <w:vMerge/>
          </w:tcPr>
          <w:p w14:paraId="27E9B438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4BB399A4" w14:textId="77777777" w:rsidR="007478D4" w:rsidRDefault="00000000">
            <w:pPr>
              <w:pStyle w:val="ConsPlusNormal0"/>
            </w:pPr>
            <w:r>
              <w:t>Телефон (факс)</w:t>
            </w:r>
          </w:p>
        </w:tc>
        <w:tc>
          <w:tcPr>
            <w:tcW w:w="3118" w:type="dxa"/>
          </w:tcPr>
          <w:p w14:paraId="441A057D" w14:textId="77777777" w:rsidR="007478D4" w:rsidRDefault="007478D4">
            <w:pPr>
              <w:pStyle w:val="ConsPlusNormal0"/>
            </w:pPr>
          </w:p>
        </w:tc>
      </w:tr>
      <w:tr w:rsidR="007478D4" w14:paraId="6B517D3A" w14:textId="77777777">
        <w:tc>
          <w:tcPr>
            <w:tcW w:w="567" w:type="dxa"/>
          </w:tcPr>
          <w:p w14:paraId="10256768" w14:textId="77777777" w:rsidR="007478D4" w:rsidRDefault="00000000">
            <w:pPr>
              <w:pStyle w:val="ConsPlusNormal0"/>
            </w:pPr>
            <w:r>
              <w:t>1.8</w:t>
            </w:r>
          </w:p>
        </w:tc>
        <w:tc>
          <w:tcPr>
            <w:tcW w:w="5376" w:type="dxa"/>
          </w:tcPr>
          <w:p w14:paraId="05FCB802" w14:textId="77777777" w:rsidR="007478D4" w:rsidRDefault="00000000">
            <w:pPr>
              <w:pStyle w:val="ConsPlusNormal0"/>
            </w:pPr>
            <w:r>
              <w:t xml:space="preserve">Русские и латинские названия видов, количество, </w:t>
            </w:r>
            <w:r>
              <w:lastRenderedPageBreak/>
              <w:t>описание (возраст, пол) объектов животного или растительного мира</w:t>
            </w:r>
          </w:p>
        </w:tc>
        <w:tc>
          <w:tcPr>
            <w:tcW w:w="3118" w:type="dxa"/>
          </w:tcPr>
          <w:p w14:paraId="4B2BD32F" w14:textId="77777777" w:rsidR="007478D4" w:rsidRDefault="007478D4">
            <w:pPr>
              <w:pStyle w:val="ConsPlusNormal0"/>
            </w:pPr>
          </w:p>
        </w:tc>
      </w:tr>
      <w:tr w:rsidR="007478D4" w14:paraId="38DA9E32" w14:textId="77777777">
        <w:tc>
          <w:tcPr>
            <w:tcW w:w="567" w:type="dxa"/>
          </w:tcPr>
          <w:p w14:paraId="303DFB07" w14:textId="77777777" w:rsidR="007478D4" w:rsidRDefault="00000000">
            <w:pPr>
              <w:pStyle w:val="ConsPlusNormal0"/>
            </w:pPr>
            <w:r>
              <w:t>1.9</w:t>
            </w:r>
          </w:p>
        </w:tc>
        <w:tc>
          <w:tcPr>
            <w:tcW w:w="5376" w:type="dxa"/>
          </w:tcPr>
          <w:p w14:paraId="54D4172E" w14:textId="77777777" w:rsidR="007478D4" w:rsidRDefault="00000000">
            <w:pPr>
              <w:pStyle w:val="ConsPlusNormal0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14:paraId="678A1F2B" w14:textId="77777777" w:rsidR="007478D4" w:rsidRDefault="007478D4">
            <w:pPr>
              <w:pStyle w:val="ConsPlusNormal0"/>
            </w:pPr>
          </w:p>
        </w:tc>
      </w:tr>
      <w:tr w:rsidR="007478D4" w14:paraId="03C4C287" w14:textId="77777777">
        <w:tc>
          <w:tcPr>
            <w:tcW w:w="567" w:type="dxa"/>
          </w:tcPr>
          <w:p w14:paraId="35F3BB62" w14:textId="77777777" w:rsidR="007478D4" w:rsidRDefault="00000000">
            <w:pPr>
              <w:pStyle w:val="ConsPlusNormal0"/>
            </w:pPr>
            <w:r>
              <w:t>1.10</w:t>
            </w:r>
          </w:p>
        </w:tc>
        <w:tc>
          <w:tcPr>
            <w:tcW w:w="5376" w:type="dxa"/>
          </w:tcPr>
          <w:p w14:paraId="6268628F" w14:textId="77777777" w:rsidR="007478D4" w:rsidRDefault="00000000">
            <w:pPr>
              <w:pStyle w:val="ConsPlusNormal0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14:paraId="5999FE7C" w14:textId="77777777" w:rsidR="007478D4" w:rsidRDefault="007478D4">
            <w:pPr>
              <w:pStyle w:val="ConsPlusNormal0"/>
            </w:pPr>
          </w:p>
        </w:tc>
      </w:tr>
      <w:tr w:rsidR="007478D4" w14:paraId="64EC6E2D" w14:textId="77777777">
        <w:tc>
          <w:tcPr>
            <w:tcW w:w="567" w:type="dxa"/>
          </w:tcPr>
          <w:p w14:paraId="2E67629A" w14:textId="77777777" w:rsidR="007478D4" w:rsidRDefault="00000000">
            <w:pPr>
              <w:pStyle w:val="ConsPlusNormal0"/>
            </w:pPr>
            <w:r>
              <w:t>1.11</w:t>
            </w:r>
          </w:p>
        </w:tc>
        <w:tc>
          <w:tcPr>
            <w:tcW w:w="5376" w:type="dxa"/>
          </w:tcPr>
          <w:p w14:paraId="4F3E7234" w14:textId="77777777" w:rsidR="007478D4" w:rsidRDefault="00000000">
            <w:pPr>
              <w:pStyle w:val="ConsPlusNormal0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14:paraId="29B020F0" w14:textId="77777777" w:rsidR="007478D4" w:rsidRDefault="007478D4">
            <w:pPr>
              <w:pStyle w:val="ConsPlusNormal0"/>
            </w:pPr>
          </w:p>
        </w:tc>
      </w:tr>
      <w:tr w:rsidR="007478D4" w14:paraId="77566E63" w14:textId="77777777">
        <w:tc>
          <w:tcPr>
            <w:tcW w:w="567" w:type="dxa"/>
          </w:tcPr>
          <w:p w14:paraId="5D4BB021" w14:textId="77777777" w:rsidR="007478D4" w:rsidRDefault="00000000">
            <w:pPr>
              <w:pStyle w:val="ConsPlusNormal0"/>
            </w:pPr>
            <w:r>
              <w:t>1.12</w:t>
            </w:r>
          </w:p>
        </w:tc>
        <w:tc>
          <w:tcPr>
            <w:tcW w:w="5376" w:type="dxa"/>
          </w:tcPr>
          <w:p w14:paraId="3BB0BE86" w14:textId="77777777" w:rsidR="007478D4" w:rsidRDefault="00000000">
            <w:pPr>
              <w:pStyle w:val="ConsPlusNormal0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14:paraId="068A0109" w14:textId="77777777" w:rsidR="007478D4" w:rsidRDefault="007478D4">
            <w:pPr>
              <w:pStyle w:val="ConsPlusNormal0"/>
            </w:pPr>
          </w:p>
        </w:tc>
      </w:tr>
      <w:tr w:rsidR="007478D4" w14:paraId="6CC0A582" w14:textId="77777777">
        <w:tc>
          <w:tcPr>
            <w:tcW w:w="567" w:type="dxa"/>
          </w:tcPr>
          <w:p w14:paraId="49D5CE0A" w14:textId="77777777" w:rsidR="007478D4" w:rsidRDefault="00000000">
            <w:pPr>
              <w:pStyle w:val="ConsPlusNormal0"/>
            </w:pPr>
            <w:r>
              <w:t>1.13</w:t>
            </w:r>
          </w:p>
        </w:tc>
        <w:tc>
          <w:tcPr>
            <w:tcW w:w="5376" w:type="dxa"/>
          </w:tcPr>
          <w:p w14:paraId="2A4E3C10" w14:textId="77777777" w:rsidR="007478D4" w:rsidRDefault="00000000">
            <w:pPr>
              <w:pStyle w:val="ConsPlusNormal0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14:paraId="1662F0E8" w14:textId="77777777" w:rsidR="007478D4" w:rsidRDefault="007478D4">
            <w:pPr>
              <w:pStyle w:val="ConsPlusNormal0"/>
            </w:pPr>
          </w:p>
        </w:tc>
      </w:tr>
      <w:tr w:rsidR="007478D4" w14:paraId="2F831529" w14:textId="77777777">
        <w:tc>
          <w:tcPr>
            <w:tcW w:w="567" w:type="dxa"/>
          </w:tcPr>
          <w:p w14:paraId="359A5307" w14:textId="77777777" w:rsidR="007478D4" w:rsidRDefault="00000000">
            <w:pPr>
              <w:pStyle w:val="ConsPlusNormal0"/>
            </w:pPr>
            <w:r>
              <w:t>1.14</w:t>
            </w:r>
          </w:p>
        </w:tc>
        <w:tc>
          <w:tcPr>
            <w:tcW w:w="5376" w:type="dxa"/>
          </w:tcPr>
          <w:p w14:paraId="7C701579" w14:textId="77777777" w:rsidR="007478D4" w:rsidRDefault="00000000">
            <w:pPr>
              <w:pStyle w:val="ConsPlusNormal0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14:paraId="72F4AC4E" w14:textId="77777777" w:rsidR="007478D4" w:rsidRDefault="007478D4">
            <w:pPr>
              <w:pStyle w:val="ConsPlusNormal0"/>
            </w:pPr>
          </w:p>
        </w:tc>
      </w:tr>
      <w:tr w:rsidR="007478D4" w14:paraId="66DD0670" w14:textId="77777777">
        <w:tc>
          <w:tcPr>
            <w:tcW w:w="567" w:type="dxa"/>
          </w:tcPr>
          <w:p w14:paraId="52CFA43A" w14:textId="77777777" w:rsidR="007478D4" w:rsidRDefault="00000000">
            <w:pPr>
              <w:pStyle w:val="ConsPlusNormal0"/>
            </w:pPr>
            <w:r>
              <w:t>1.15</w:t>
            </w:r>
          </w:p>
        </w:tc>
        <w:tc>
          <w:tcPr>
            <w:tcW w:w="5376" w:type="dxa"/>
          </w:tcPr>
          <w:p w14:paraId="02DC3937" w14:textId="77777777" w:rsidR="007478D4" w:rsidRDefault="00000000">
            <w:pPr>
              <w:pStyle w:val="ConsPlusNormal0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14:paraId="558B94EC" w14:textId="77777777" w:rsidR="007478D4" w:rsidRDefault="007478D4">
            <w:pPr>
              <w:pStyle w:val="ConsPlusNormal0"/>
            </w:pPr>
          </w:p>
        </w:tc>
      </w:tr>
    </w:tbl>
    <w:p w14:paraId="484CEC53" w14:textId="77777777" w:rsidR="007478D4" w:rsidRDefault="007478D4">
      <w:pPr>
        <w:pStyle w:val="ConsPlusNormal0"/>
        <w:jc w:val="both"/>
      </w:pPr>
    </w:p>
    <w:p w14:paraId="4A130CBC" w14:textId="77777777" w:rsidR="007478D4" w:rsidRDefault="00000000">
      <w:pPr>
        <w:pStyle w:val="ConsPlusNormal0"/>
        <w:jc w:val="center"/>
      </w:pPr>
      <w:r>
        <w:t>2. Прошу:</w:t>
      </w:r>
    </w:p>
    <w:p w14:paraId="57DC674E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7478D4" w14:paraId="2668FBD0" w14:textId="77777777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177" w14:textId="77777777" w:rsidR="007478D4" w:rsidRDefault="00000000">
            <w:pPr>
              <w:pStyle w:val="ConsPlusNormal0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24911C47" w14:textId="77777777" w:rsidR="007478D4" w:rsidRDefault="007478D4">
      <w:pPr>
        <w:pStyle w:val="ConsPlusNormal0"/>
        <w:jc w:val="both"/>
      </w:pPr>
    </w:p>
    <w:p w14:paraId="6DF68EBB" w14:textId="77777777" w:rsidR="007478D4" w:rsidRDefault="00000000">
      <w:pPr>
        <w:pStyle w:val="ConsPlusNormal0"/>
        <w:ind w:firstLine="540"/>
        <w:jc w:val="both"/>
      </w:pPr>
      <w:r>
        <w:t>К настоящему заявлению прилагаются следующие документы:</w:t>
      </w:r>
    </w:p>
    <w:p w14:paraId="26CE8BF4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7478D4" w14:paraId="787178ED" w14:textId="77777777">
        <w:tc>
          <w:tcPr>
            <w:tcW w:w="1478" w:type="dxa"/>
          </w:tcPr>
          <w:p w14:paraId="5CDBD865" w14:textId="77777777" w:rsidR="007478D4" w:rsidRDefault="00000000">
            <w:pPr>
              <w:pStyle w:val="ConsPlusNormal0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790982D7" w14:textId="77777777" w:rsidR="007478D4" w:rsidRDefault="0000000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7CED5E60" w14:textId="77777777" w:rsidR="007478D4" w:rsidRDefault="00000000">
            <w:pPr>
              <w:pStyle w:val="ConsPlusNormal0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394A74D9" w14:textId="77777777" w:rsidR="007478D4" w:rsidRDefault="00000000">
            <w:pPr>
              <w:pStyle w:val="ConsPlusNormal0"/>
              <w:jc w:val="center"/>
            </w:pPr>
            <w:r>
              <w:t>Дополнительные сведения (копия, подлинник)</w:t>
            </w:r>
          </w:p>
        </w:tc>
      </w:tr>
      <w:tr w:rsidR="007478D4" w14:paraId="73624479" w14:textId="77777777">
        <w:tc>
          <w:tcPr>
            <w:tcW w:w="1478" w:type="dxa"/>
          </w:tcPr>
          <w:p w14:paraId="343922F8" w14:textId="77777777" w:rsidR="007478D4" w:rsidRDefault="00000000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0EFF5C23" w14:textId="77777777" w:rsidR="007478D4" w:rsidRDefault="007478D4">
            <w:pPr>
              <w:pStyle w:val="ConsPlusNormal0"/>
            </w:pPr>
          </w:p>
        </w:tc>
        <w:tc>
          <w:tcPr>
            <w:tcW w:w="2438" w:type="dxa"/>
          </w:tcPr>
          <w:p w14:paraId="757E6E99" w14:textId="77777777" w:rsidR="007478D4" w:rsidRDefault="007478D4">
            <w:pPr>
              <w:pStyle w:val="ConsPlusNormal0"/>
            </w:pPr>
          </w:p>
        </w:tc>
        <w:tc>
          <w:tcPr>
            <w:tcW w:w="3043" w:type="dxa"/>
          </w:tcPr>
          <w:p w14:paraId="0E65D327" w14:textId="77777777" w:rsidR="007478D4" w:rsidRDefault="007478D4">
            <w:pPr>
              <w:pStyle w:val="ConsPlusNormal0"/>
            </w:pPr>
          </w:p>
        </w:tc>
      </w:tr>
      <w:tr w:rsidR="007478D4" w14:paraId="6CB3F73B" w14:textId="77777777">
        <w:tc>
          <w:tcPr>
            <w:tcW w:w="1478" w:type="dxa"/>
          </w:tcPr>
          <w:p w14:paraId="1BE9D6D6" w14:textId="77777777" w:rsidR="007478D4" w:rsidRDefault="00000000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74E39366" w14:textId="77777777" w:rsidR="007478D4" w:rsidRDefault="007478D4">
            <w:pPr>
              <w:pStyle w:val="ConsPlusNormal0"/>
            </w:pPr>
          </w:p>
        </w:tc>
        <w:tc>
          <w:tcPr>
            <w:tcW w:w="2438" w:type="dxa"/>
          </w:tcPr>
          <w:p w14:paraId="599AB114" w14:textId="77777777" w:rsidR="007478D4" w:rsidRDefault="007478D4">
            <w:pPr>
              <w:pStyle w:val="ConsPlusNormal0"/>
            </w:pPr>
          </w:p>
        </w:tc>
        <w:tc>
          <w:tcPr>
            <w:tcW w:w="3043" w:type="dxa"/>
          </w:tcPr>
          <w:p w14:paraId="1E884461" w14:textId="77777777" w:rsidR="007478D4" w:rsidRDefault="007478D4">
            <w:pPr>
              <w:pStyle w:val="ConsPlusNormal0"/>
            </w:pPr>
          </w:p>
        </w:tc>
      </w:tr>
    </w:tbl>
    <w:p w14:paraId="4F2082E6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7478D4" w14:paraId="0E651019" w14:textId="77777777">
        <w:tc>
          <w:tcPr>
            <w:tcW w:w="567" w:type="dxa"/>
            <w:tcBorders>
              <w:top w:val="nil"/>
              <w:bottom w:val="nil"/>
            </w:tcBorders>
          </w:tcPr>
          <w:p w14:paraId="2D4AA41F" w14:textId="77777777" w:rsidR="007478D4" w:rsidRDefault="007478D4">
            <w:pPr>
              <w:pStyle w:val="ConsPlusNormal0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14:paraId="238708B0" w14:textId="77777777" w:rsidR="007478D4" w:rsidRDefault="00000000">
            <w:pPr>
              <w:pStyle w:val="ConsPlusNormal0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478D4" w14:paraId="41356CA2" w14:textId="77777777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14:paraId="56273F7C" w14:textId="77777777" w:rsidR="007478D4" w:rsidRDefault="007478D4">
            <w:pPr>
              <w:pStyle w:val="ConsPlusNormal0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3ABB5EED" w14:textId="77777777" w:rsidR="007478D4" w:rsidRDefault="00000000">
            <w:pPr>
              <w:pStyle w:val="ConsPlusNormal0"/>
              <w:jc w:val="center"/>
            </w:pPr>
            <w:r>
              <w:t>(отметить нужное)</w:t>
            </w:r>
          </w:p>
        </w:tc>
      </w:tr>
      <w:tr w:rsidR="007478D4" w14:paraId="6866E03A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56815" w14:textId="77777777" w:rsidR="007478D4" w:rsidRDefault="007478D4">
            <w:pPr>
              <w:pStyle w:val="ConsPlusNormal0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14:paraId="33C6B051" w14:textId="77777777" w:rsidR="007478D4" w:rsidRDefault="00000000">
            <w:pPr>
              <w:pStyle w:val="ConsPlusNormal0"/>
            </w:pPr>
            <w:r>
              <w:t>выдать на бумажном носителе</w:t>
            </w:r>
          </w:p>
        </w:tc>
      </w:tr>
      <w:tr w:rsidR="007478D4" w14:paraId="4ABA7AA6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4F1E1" w14:textId="77777777" w:rsidR="007478D4" w:rsidRDefault="007478D4">
            <w:pPr>
              <w:pStyle w:val="ConsPlusNormal0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31B0124A" w14:textId="77777777" w:rsidR="007478D4" w:rsidRDefault="00000000">
            <w:pPr>
              <w:pStyle w:val="ConsPlusNormal0"/>
            </w:pPr>
            <w:r>
              <w:t>направить:</w:t>
            </w:r>
          </w:p>
        </w:tc>
      </w:tr>
      <w:tr w:rsidR="007478D4" w14:paraId="2EF21771" w14:textId="77777777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D01" w14:textId="77777777" w:rsidR="007478D4" w:rsidRDefault="007478D4">
            <w:pPr>
              <w:pStyle w:val="ConsPlusNormal0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D9A133C" w14:textId="77777777" w:rsidR="007478D4" w:rsidRDefault="00000000">
            <w:pPr>
              <w:pStyle w:val="ConsPlusNormal0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4AE0D903" w14:textId="77777777" w:rsidR="007478D4" w:rsidRDefault="007478D4">
            <w:pPr>
              <w:pStyle w:val="ConsPlusNormal0"/>
            </w:pPr>
          </w:p>
        </w:tc>
      </w:tr>
      <w:tr w:rsidR="007478D4" w14:paraId="4472FC58" w14:textId="77777777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0B3E" w14:textId="77777777" w:rsidR="007478D4" w:rsidRDefault="007478D4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D0DFE0D" w14:textId="77777777" w:rsidR="007478D4" w:rsidRDefault="007478D4">
            <w:pPr>
              <w:pStyle w:val="ConsPlusNormal0"/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14:paraId="3CD7F8DD" w14:textId="77777777" w:rsidR="007478D4" w:rsidRDefault="007478D4">
            <w:pPr>
              <w:pStyle w:val="ConsPlusNormal0"/>
            </w:pPr>
          </w:p>
        </w:tc>
      </w:tr>
      <w:tr w:rsidR="007478D4" w14:paraId="74B2D6B1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78F71" w14:textId="77777777" w:rsidR="007478D4" w:rsidRDefault="007478D4">
            <w:pPr>
              <w:pStyle w:val="ConsPlusNormal0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7656A2DC" w14:textId="77777777" w:rsidR="007478D4" w:rsidRDefault="00000000">
            <w:pPr>
              <w:pStyle w:val="ConsPlusNormal0"/>
            </w:pPr>
            <w:r>
              <w:t>на адрес электронной почты, указанный в настоящем заявлении:</w:t>
            </w:r>
          </w:p>
        </w:tc>
      </w:tr>
      <w:tr w:rsidR="007478D4" w14:paraId="6EA23E1F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33F69" w14:textId="77777777" w:rsidR="007478D4" w:rsidRDefault="007478D4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28046368" w14:textId="77777777" w:rsidR="007478D4" w:rsidRDefault="00000000">
            <w:pPr>
              <w:pStyle w:val="ConsPlusNormal0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B665277" w14:textId="77777777" w:rsidR="007478D4" w:rsidRDefault="007478D4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14:paraId="2F767639" w14:textId="77777777" w:rsidR="007478D4" w:rsidRDefault="00000000">
            <w:pPr>
              <w:pStyle w:val="ConsPlusNormal0"/>
            </w:pPr>
            <w:r>
              <w:t>в форме электронного документа</w:t>
            </w:r>
          </w:p>
        </w:tc>
      </w:tr>
      <w:tr w:rsidR="007478D4" w14:paraId="6A264C3D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62E29" w14:textId="77777777" w:rsidR="007478D4" w:rsidRDefault="007478D4">
            <w:pPr>
              <w:pStyle w:val="ConsPlusNormal0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7695C152" w14:textId="77777777" w:rsidR="007478D4" w:rsidRDefault="00000000">
            <w:pPr>
              <w:pStyle w:val="ConsPlusNormal0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7478D4" w14:paraId="6BD6374A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7BE43" w14:textId="77777777" w:rsidR="007478D4" w:rsidRDefault="007478D4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0D5B0515" w14:textId="77777777" w:rsidR="007478D4" w:rsidRDefault="00000000">
            <w:pPr>
              <w:pStyle w:val="ConsPlusNormal0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7DEA9F4" w14:textId="77777777" w:rsidR="007478D4" w:rsidRDefault="007478D4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14:paraId="342ADFBD" w14:textId="77777777" w:rsidR="007478D4" w:rsidRDefault="00000000">
            <w:pPr>
              <w:pStyle w:val="ConsPlusNormal0"/>
            </w:pPr>
            <w:r>
              <w:t>в форме электронного документа</w:t>
            </w:r>
          </w:p>
        </w:tc>
      </w:tr>
      <w:tr w:rsidR="007478D4" w14:paraId="5F2C5D27" w14:textId="77777777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405BA" w14:textId="77777777" w:rsidR="007478D4" w:rsidRDefault="007478D4">
            <w:pPr>
              <w:pStyle w:val="ConsPlusNormal0"/>
            </w:pPr>
          </w:p>
        </w:tc>
      </w:tr>
      <w:tr w:rsidR="007478D4" w14:paraId="1531E85C" w14:textId="77777777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FE7DEE" w14:textId="77777777" w:rsidR="007478D4" w:rsidRDefault="00000000">
            <w:pPr>
              <w:pStyle w:val="ConsPlusNormal0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36ABBD2E" w14:textId="77777777" w:rsidR="007478D4" w:rsidRDefault="007478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7478D4" w14:paraId="0F54086A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56A8B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5558B9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97F5B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D7B135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B60E5B" w14:textId="77777777" w:rsidR="007478D4" w:rsidRDefault="00000000">
            <w:pPr>
              <w:pStyle w:val="ConsPlusNormal0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17334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BD69EE" w14:textId="77777777" w:rsidR="007478D4" w:rsidRDefault="00000000">
            <w:pPr>
              <w:pStyle w:val="ConsPlusNormal0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5B9B5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024479" w14:textId="77777777" w:rsidR="007478D4" w:rsidRDefault="007478D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09A920" w14:textId="77777777" w:rsidR="007478D4" w:rsidRDefault="00000000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224B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F25FDB" w14:textId="77777777" w:rsidR="007478D4" w:rsidRDefault="00000000">
            <w:pPr>
              <w:pStyle w:val="ConsPlusNormal0"/>
            </w:pPr>
            <w:r>
              <w:t>г.</w:t>
            </w:r>
          </w:p>
        </w:tc>
      </w:tr>
      <w:tr w:rsidR="007478D4" w14:paraId="31A3E1F9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3724C" w14:textId="77777777" w:rsidR="007478D4" w:rsidRDefault="00000000">
            <w:pPr>
              <w:pStyle w:val="ConsPlusNormal0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D49265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0FCCA" w14:textId="77777777" w:rsidR="007478D4" w:rsidRDefault="00000000">
            <w:pPr>
              <w:pStyle w:val="ConsPlusNormal0"/>
              <w:jc w:val="center"/>
            </w:pPr>
            <w:r>
              <w:t>подпись заявителя</w:t>
            </w:r>
          </w:p>
          <w:p w14:paraId="71EEB1E3" w14:textId="77777777" w:rsidR="007478D4" w:rsidRDefault="00000000">
            <w:pPr>
              <w:pStyle w:val="ConsPlusNormal0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2B4FDE" w14:textId="77777777" w:rsidR="007478D4" w:rsidRDefault="007478D4">
            <w:pPr>
              <w:pStyle w:val="ConsPlusNormal0"/>
            </w:pPr>
          </w:p>
        </w:tc>
      </w:tr>
      <w:tr w:rsidR="007478D4" w14:paraId="25CD12D2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720DDB4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E630D6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3EC51B2" w14:textId="77777777" w:rsidR="007478D4" w:rsidRDefault="007478D4">
            <w:pPr>
              <w:pStyle w:val="ConsPlusNormal0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06C5DF" w14:textId="77777777" w:rsidR="007478D4" w:rsidRDefault="00000000">
            <w:pPr>
              <w:pStyle w:val="ConsPlusNormal0"/>
              <w:jc w:val="center"/>
            </w:pPr>
            <w:r>
              <w:t>М.П.</w:t>
            </w:r>
          </w:p>
          <w:p w14:paraId="5AE1DC4B" w14:textId="77777777" w:rsidR="007478D4" w:rsidRDefault="00000000">
            <w:pPr>
              <w:pStyle w:val="ConsPlusNormal0"/>
              <w:jc w:val="center"/>
            </w:pPr>
            <w:r>
              <w:t>(при наличии)</w:t>
            </w:r>
          </w:p>
        </w:tc>
      </w:tr>
    </w:tbl>
    <w:p w14:paraId="4757D981" w14:textId="77777777" w:rsidR="007478D4" w:rsidRDefault="007478D4">
      <w:pPr>
        <w:pStyle w:val="ConsPlusNormal0"/>
        <w:jc w:val="both"/>
      </w:pPr>
    </w:p>
    <w:p w14:paraId="10401431" w14:textId="77777777" w:rsidR="007478D4" w:rsidRDefault="007478D4">
      <w:pPr>
        <w:pStyle w:val="ConsPlusNormal0"/>
        <w:jc w:val="both"/>
      </w:pPr>
    </w:p>
    <w:p w14:paraId="0553459D" w14:textId="77777777" w:rsidR="007478D4" w:rsidRDefault="007478D4">
      <w:pPr>
        <w:pStyle w:val="ConsPlusNormal0"/>
        <w:jc w:val="both"/>
      </w:pPr>
    </w:p>
    <w:p w14:paraId="66A25925" w14:textId="77777777" w:rsidR="007478D4" w:rsidRDefault="007478D4">
      <w:pPr>
        <w:pStyle w:val="ConsPlusNormal0"/>
        <w:jc w:val="both"/>
      </w:pPr>
    </w:p>
    <w:p w14:paraId="7D42DAB9" w14:textId="77777777" w:rsidR="007478D4" w:rsidRDefault="007478D4">
      <w:pPr>
        <w:pStyle w:val="ConsPlusNormal0"/>
        <w:jc w:val="both"/>
      </w:pPr>
    </w:p>
    <w:p w14:paraId="08CDD5D5" w14:textId="77777777" w:rsidR="007478D4" w:rsidRDefault="00000000">
      <w:pPr>
        <w:pStyle w:val="ConsPlusNormal0"/>
        <w:jc w:val="right"/>
        <w:outlineLvl w:val="1"/>
      </w:pPr>
      <w:r>
        <w:t>Приложение 2</w:t>
      </w:r>
    </w:p>
    <w:p w14:paraId="5B911223" w14:textId="77777777" w:rsidR="007478D4" w:rsidRDefault="00000000">
      <w:pPr>
        <w:pStyle w:val="ConsPlusNormal0"/>
        <w:jc w:val="right"/>
      </w:pPr>
      <w:r>
        <w:t>к Административному регламенту</w:t>
      </w:r>
    </w:p>
    <w:p w14:paraId="6771A6AC" w14:textId="77777777" w:rsidR="007478D4" w:rsidRDefault="00000000">
      <w:pPr>
        <w:pStyle w:val="ConsPlusNormal0"/>
        <w:jc w:val="right"/>
      </w:pPr>
      <w:r>
        <w:t>Федеральной службы по надзору</w:t>
      </w:r>
    </w:p>
    <w:p w14:paraId="0E140C26" w14:textId="77777777" w:rsidR="007478D4" w:rsidRDefault="00000000">
      <w:pPr>
        <w:pStyle w:val="ConsPlusNormal0"/>
        <w:jc w:val="right"/>
      </w:pPr>
      <w:r>
        <w:t>в сфере природопользования</w:t>
      </w:r>
    </w:p>
    <w:p w14:paraId="3222C45B" w14:textId="77777777" w:rsidR="007478D4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7AD39386" w14:textId="77777777" w:rsidR="007478D4" w:rsidRDefault="00000000">
      <w:pPr>
        <w:pStyle w:val="ConsPlusNormal0"/>
        <w:jc w:val="right"/>
      </w:pPr>
      <w:r>
        <w:t>по выдаче разрешений на использование</w:t>
      </w:r>
    </w:p>
    <w:p w14:paraId="21CF6BED" w14:textId="77777777" w:rsidR="007478D4" w:rsidRDefault="00000000">
      <w:pPr>
        <w:pStyle w:val="ConsPlusNormal0"/>
        <w:jc w:val="right"/>
      </w:pPr>
      <w:r>
        <w:t>объектов животного и растительного мира,</w:t>
      </w:r>
    </w:p>
    <w:p w14:paraId="2D6C1A79" w14:textId="77777777" w:rsidR="007478D4" w:rsidRDefault="00000000">
      <w:pPr>
        <w:pStyle w:val="ConsPlusNormal0"/>
        <w:jc w:val="right"/>
      </w:pPr>
      <w:r>
        <w:t>находящихся на особо охраняемых природных</w:t>
      </w:r>
    </w:p>
    <w:p w14:paraId="2740505A" w14:textId="77777777" w:rsidR="007478D4" w:rsidRDefault="00000000">
      <w:pPr>
        <w:pStyle w:val="ConsPlusNormal0"/>
        <w:jc w:val="right"/>
      </w:pPr>
      <w:r>
        <w:t>территориях федерального значения,</w:t>
      </w:r>
    </w:p>
    <w:p w14:paraId="69574F9B" w14:textId="77777777" w:rsidR="007478D4" w:rsidRDefault="00000000">
      <w:pPr>
        <w:pStyle w:val="ConsPlusNormal0"/>
        <w:jc w:val="right"/>
      </w:pPr>
      <w:r>
        <w:t>утвержденному приказом Росприроднадзора</w:t>
      </w:r>
    </w:p>
    <w:p w14:paraId="5595CF04" w14:textId="77777777" w:rsidR="007478D4" w:rsidRDefault="00000000">
      <w:pPr>
        <w:pStyle w:val="ConsPlusNormal0"/>
        <w:jc w:val="right"/>
      </w:pPr>
      <w:r>
        <w:t>от 01.10.2020 N 1293</w:t>
      </w:r>
    </w:p>
    <w:p w14:paraId="6F33A0E5" w14:textId="77777777" w:rsidR="007478D4" w:rsidRDefault="007478D4">
      <w:pPr>
        <w:pStyle w:val="ConsPlusNormal0"/>
        <w:jc w:val="both"/>
      </w:pPr>
    </w:p>
    <w:p w14:paraId="2AB0663B" w14:textId="77777777" w:rsidR="007478D4" w:rsidRDefault="00000000">
      <w:pPr>
        <w:pStyle w:val="ConsPlusNormal0"/>
        <w:jc w:val="right"/>
      </w:pPr>
      <w:r>
        <w:t>Форма</w:t>
      </w:r>
    </w:p>
    <w:p w14:paraId="4C4EB4C8" w14:textId="77777777" w:rsidR="007478D4" w:rsidRDefault="007478D4">
      <w:pPr>
        <w:pStyle w:val="ConsPlusNormal0"/>
        <w:jc w:val="both"/>
      </w:pPr>
    </w:p>
    <w:p w14:paraId="027A4436" w14:textId="77777777" w:rsidR="007478D4" w:rsidRDefault="00000000">
      <w:pPr>
        <w:pStyle w:val="ConsPlusNormal0"/>
        <w:jc w:val="center"/>
      </w:pPr>
      <w:bookmarkStart w:id="1" w:name="P773"/>
      <w:bookmarkEnd w:id="1"/>
      <w:r>
        <w:t>Заявление</w:t>
      </w:r>
    </w:p>
    <w:p w14:paraId="27978025" w14:textId="77777777" w:rsidR="007478D4" w:rsidRDefault="00000000">
      <w:pPr>
        <w:pStyle w:val="ConsPlusNormal0"/>
        <w:jc w:val="center"/>
      </w:pPr>
      <w:r>
        <w:t>о прекращении действия разрешения на использование объектов</w:t>
      </w:r>
    </w:p>
    <w:p w14:paraId="7A1BCB94" w14:textId="77777777" w:rsidR="007478D4" w:rsidRDefault="00000000">
      <w:pPr>
        <w:pStyle w:val="ConsPlusNormal0"/>
        <w:jc w:val="center"/>
      </w:pPr>
      <w:r>
        <w:t>животного и растительного мира, находящихся на особо</w:t>
      </w:r>
    </w:p>
    <w:p w14:paraId="175DF031" w14:textId="77777777" w:rsidR="007478D4" w:rsidRDefault="00000000">
      <w:pPr>
        <w:pStyle w:val="ConsPlusNormal0"/>
        <w:jc w:val="center"/>
      </w:pPr>
      <w:r>
        <w:t>охраняемых природных территориях федерального значения</w:t>
      </w:r>
    </w:p>
    <w:p w14:paraId="09D4525C" w14:textId="77777777" w:rsidR="007478D4" w:rsidRDefault="007478D4">
      <w:pPr>
        <w:pStyle w:val="ConsPlusNormal0"/>
        <w:jc w:val="both"/>
      </w:pPr>
    </w:p>
    <w:p w14:paraId="31683CA2" w14:textId="77777777" w:rsidR="007478D4" w:rsidRDefault="00000000">
      <w:pPr>
        <w:pStyle w:val="ConsPlusNormal0"/>
        <w:jc w:val="center"/>
        <w:outlineLvl w:val="2"/>
      </w:pPr>
      <w:r>
        <w:t>1. Сведения о заявителе:</w:t>
      </w:r>
    </w:p>
    <w:p w14:paraId="06EAE8F3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7478D4" w14:paraId="069391A0" w14:textId="77777777">
        <w:tc>
          <w:tcPr>
            <w:tcW w:w="567" w:type="dxa"/>
          </w:tcPr>
          <w:p w14:paraId="7CF75A6F" w14:textId="77777777" w:rsidR="007478D4" w:rsidRDefault="00000000">
            <w:pPr>
              <w:pStyle w:val="ConsPlusNormal0"/>
              <w:jc w:val="center"/>
            </w:pPr>
            <w:r>
              <w:lastRenderedPageBreak/>
              <w:t>1.1</w:t>
            </w:r>
          </w:p>
        </w:tc>
        <w:tc>
          <w:tcPr>
            <w:tcW w:w="5376" w:type="dxa"/>
          </w:tcPr>
          <w:p w14:paraId="38556250" w14:textId="77777777" w:rsidR="007478D4" w:rsidRDefault="00000000">
            <w:pPr>
              <w:pStyle w:val="ConsPlusNormal0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3EA978FF" w14:textId="77777777" w:rsidR="007478D4" w:rsidRDefault="007478D4">
            <w:pPr>
              <w:pStyle w:val="ConsPlusNormal0"/>
            </w:pPr>
          </w:p>
        </w:tc>
      </w:tr>
      <w:tr w:rsidR="007478D4" w14:paraId="3E4958C2" w14:textId="77777777">
        <w:tc>
          <w:tcPr>
            <w:tcW w:w="567" w:type="dxa"/>
          </w:tcPr>
          <w:p w14:paraId="6646696F" w14:textId="77777777" w:rsidR="007478D4" w:rsidRDefault="00000000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5376" w:type="dxa"/>
          </w:tcPr>
          <w:p w14:paraId="3647BE03" w14:textId="77777777" w:rsidR="007478D4" w:rsidRDefault="00000000">
            <w:pPr>
              <w:pStyle w:val="ConsPlusNormal0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79514823" w14:textId="77777777" w:rsidR="007478D4" w:rsidRDefault="007478D4">
            <w:pPr>
              <w:pStyle w:val="ConsPlusNormal0"/>
            </w:pPr>
          </w:p>
        </w:tc>
      </w:tr>
      <w:tr w:rsidR="007478D4" w14:paraId="7F638137" w14:textId="77777777">
        <w:tc>
          <w:tcPr>
            <w:tcW w:w="567" w:type="dxa"/>
          </w:tcPr>
          <w:p w14:paraId="1EDECFA3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64D06CCA" w14:textId="77777777" w:rsidR="007478D4" w:rsidRDefault="00000000">
            <w:pPr>
              <w:pStyle w:val="ConsPlusNormal0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2AEA73A6" w14:textId="77777777" w:rsidR="007478D4" w:rsidRDefault="007478D4">
            <w:pPr>
              <w:pStyle w:val="ConsPlusNormal0"/>
            </w:pPr>
          </w:p>
        </w:tc>
      </w:tr>
      <w:tr w:rsidR="007478D4" w14:paraId="4D8DE22A" w14:textId="77777777">
        <w:tc>
          <w:tcPr>
            <w:tcW w:w="567" w:type="dxa"/>
          </w:tcPr>
          <w:p w14:paraId="276119FC" w14:textId="77777777" w:rsidR="007478D4" w:rsidRDefault="00000000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5376" w:type="dxa"/>
          </w:tcPr>
          <w:p w14:paraId="532EADE4" w14:textId="77777777" w:rsidR="007478D4" w:rsidRDefault="00000000">
            <w:pPr>
              <w:pStyle w:val="ConsPlusNormal0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40D1D966" w14:textId="77777777" w:rsidR="007478D4" w:rsidRDefault="007478D4">
            <w:pPr>
              <w:pStyle w:val="ConsPlusNormal0"/>
            </w:pPr>
          </w:p>
        </w:tc>
      </w:tr>
      <w:tr w:rsidR="007478D4" w14:paraId="74E4DAA5" w14:textId="77777777">
        <w:tc>
          <w:tcPr>
            <w:tcW w:w="567" w:type="dxa"/>
          </w:tcPr>
          <w:p w14:paraId="572A435E" w14:textId="77777777" w:rsidR="007478D4" w:rsidRDefault="00000000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0B674C63" w14:textId="77777777" w:rsidR="007478D4" w:rsidRDefault="00000000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14EA2046" w14:textId="77777777" w:rsidR="007478D4" w:rsidRDefault="007478D4">
            <w:pPr>
              <w:pStyle w:val="ConsPlusNormal0"/>
            </w:pPr>
          </w:p>
        </w:tc>
      </w:tr>
      <w:tr w:rsidR="007478D4" w14:paraId="4DDD9239" w14:textId="77777777">
        <w:tc>
          <w:tcPr>
            <w:tcW w:w="567" w:type="dxa"/>
          </w:tcPr>
          <w:p w14:paraId="0AA4D525" w14:textId="77777777" w:rsidR="007478D4" w:rsidRDefault="00000000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7091A0D0" w14:textId="77777777" w:rsidR="007478D4" w:rsidRDefault="00000000">
            <w:pPr>
              <w:pStyle w:val="ConsPlusNormal0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1DD34A7E" w14:textId="77777777" w:rsidR="007478D4" w:rsidRDefault="007478D4">
            <w:pPr>
              <w:pStyle w:val="ConsPlusNormal0"/>
            </w:pPr>
          </w:p>
        </w:tc>
      </w:tr>
      <w:tr w:rsidR="007478D4" w14:paraId="274C46CA" w14:textId="77777777">
        <w:tc>
          <w:tcPr>
            <w:tcW w:w="567" w:type="dxa"/>
          </w:tcPr>
          <w:p w14:paraId="483F755D" w14:textId="77777777" w:rsidR="007478D4" w:rsidRDefault="00000000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458656C3" w14:textId="77777777" w:rsidR="007478D4" w:rsidRDefault="00000000">
            <w:pPr>
              <w:pStyle w:val="ConsPlusNormal0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4DBB58D8" w14:textId="77777777" w:rsidR="007478D4" w:rsidRDefault="007478D4">
            <w:pPr>
              <w:pStyle w:val="ConsPlusNormal0"/>
            </w:pPr>
          </w:p>
        </w:tc>
      </w:tr>
      <w:tr w:rsidR="007478D4" w14:paraId="3AD3EAE5" w14:textId="77777777">
        <w:tc>
          <w:tcPr>
            <w:tcW w:w="567" w:type="dxa"/>
          </w:tcPr>
          <w:p w14:paraId="34447193" w14:textId="77777777" w:rsidR="007478D4" w:rsidRDefault="00000000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40C5E51A" w14:textId="77777777" w:rsidR="007478D4" w:rsidRDefault="00000000">
            <w:pPr>
              <w:pStyle w:val="ConsPlusNormal0"/>
            </w:pPr>
            <w:r>
              <w:t>Почтовый адрес</w:t>
            </w:r>
          </w:p>
        </w:tc>
        <w:tc>
          <w:tcPr>
            <w:tcW w:w="3118" w:type="dxa"/>
          </w:tcPr>
          <w:p w14:paraId="02F2E1FA" w14:textId="77777777" w:rsidR="007478D4" w:rsidRDefault="007478D4">
            <w:pPr>
              <w:pStyle w:val="ConsPlusNormal0"/>
            </w:pPr>
          </w:p>
        </w:tc>
      </w:tr>
      <w:tr w:rsidR="007478D4" w14:paraId="157D15E5" w14:textId="77777777">
        <w:tc>
          <w:tcPr>
            <w:tcW w:w="567" w:type="dxa"/>
          </w:tcPr>
          <w:p w14:paraId="6EE71A13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32E0354D" w14:textId="77777777" w:rsidR="007478D4" w:rsidRDefault="00000000">
            <w:pPr>
              <w:pStyle w:val="ConsPlusNormal0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5E69A21D" w14:textId="77777777" w:rsidR="007478D4" w:rsidRDefault="007478D4">
            <w:pPr>
              <w:pStyle w:val="ConsPlusNormal0"/>
            </w:pPr>
          </w:p>
        </w:tc>
      </w:tr>
      <w:tr w:rsidR="007478D4" w14:paraId="0130E0F0" w14:textId="77777777">
        <w:tc>
          <w:tcPr>
            <w:tcW w:w="567" w:type="dxa"/>
          </w:tcPr>
          <w:p w14:paraId="7ABDA01F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57B4AC5D" w14:textId="77777777" w:rsidR="007478D4" w:rsidRDefault="00000000">
            <w:pPr>
              <w:pStyle w:val="ConsPlusNormal0"/>
            </w:pPr>
            <w:r>
              <w:t>Телефон (факс)</w:t>
            </w:r>
          </w:p>
        </w:tc>
        <w:tc>
          <w:tcPr>
            <w:tcW w:w="3118" w:type="dxa"/>
          </w:tcPr>
          <w:p w14:paraId="4945433A" w14:textId="77777777" w:rsidR="007478D4" w:rsidRDefault="007478D4">
            <w:pPr>
              <w:pStyle w:val="ConsPlusNormal0"/>
            </w:pPr>
          </w:p>
        </w:tc>
      </w:tr>
    </w:tbl>
    <w:p w14:paraId="4B321AFF" w14:textId="77777777" w:rsidR="007478D4" w:rsidRDefault="007478D4">
      <w:pPr>
        <w:pStyle w:val="ConsPlusNormal0"/>
        <w:jc w:val="both"/>
      </w:pPr>
    </w:p>
    <w:p w14:paraId="5C42913D" w14:textId="77777777" w:rsidR="007478D4" w:rsidRDefault="00000000">
      <w:pPr>
        <w:pStyle w:val="ConsPlusNormal0"/>
        <w:jc w:val="center"/>
      </w:pPr>
      <w:r>
        <w:t>2. Прошу:</w:t>
      </w:r>
    </w:p>
    <w:p w14:paraId="00CAA5FC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478D4" w14:paraId="4DC61933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955" w14:textId="77777777" w:rsidR="007478D4" w:rsidRDefault="00000000">
            <w:pPr>
              <w:pStyle w:val="ConsPlusNormal0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43C1A08E" w14:textId="77777777" w:rsidR="007478D4" w:rsidRDefault="007478D4">
      <w:pPr>
        <w:pStyle w:val="ConsPlusNormal0"/>
        <w:jc w:val="both"/>
      </w:pPr>
    </w:p>
    <w:p w14:paraId="7639380E" w14:textId="77777777" w:rsidR="007478D4" w:rsidRDefault="00000000">
      <w:pPr>
        <w:pStyle w:val="ConsPlusNormal0"/>
        <w:ind w:firstLine="540"/>
        <w:jc w:val="both"/>
      </w:pPr>
      <w:r>
        <w:t>К настоящему заявлению прилагаются следующие документы:</w:t>
      </w:r>
    </w:p>
    <w:p w14:paraId="0C287470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7478D4" w14:paraId="03B3001B" w14:textId="77777777">
        <w:tc>
          <w:tcPr>
            <w:tcW w:w="1478" w:type="dxa"/>
          </w:tcPr>
          <w:p w14:paraId="0707B034" w14:textId="77777777" w:rsidR="007478D4" w:rsidRDefault="00000000">
            <w:pPr>
              <w:pStyle w:val="ConsPlusNormal0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4CFF6141" w14:textId="77777777" w:rsidR="007478D4" w:rsidRDefault="0000000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7C42D473" w14:textId="77777777" w:rsidR="007478D4" w:rsidRDefault="00000000">
            <w:pPr>
              <w:pStyle w:val="ConsPlusNormal0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2ADD37D0" w14:textId="77777777" w:rsidR="007478D4" w:rsidRDefault="00000000">
            <w:pPr>
              <w:pStyle w:val="ConsPlusNormal0"/>
              <w:jc w:val="center"/>
            </w:pPr>
            <w:r>
              <w:t>Дополнительные сведения (копия, подлинник)</w:t>
            </w:r>
          </w:p>
        </w:tc>
      </w:tr>
      <w:tr w:rsidR="007478D4" w14:paraId="09C7ECBD" w14:textId="77777777">
        <w:tc>
          <w:tcPr>
            <w:tcW w:w="1478" w:type="dxa"/>
          </w:tcPr>
          <w:p w14:paraId="0517C19C" w14:textId="77777777" w:rsidR="007478D4" w:rsidRDefault="00000000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7B6B412E" w14:textId="77777777" w:rsidR="007478D4" w:rsidRDefault="007478D4">
            <w:pPr>
              <w:pStyle w:val="ConsPlusNormal0"/>
            </w:pPr>
          </w:p>
        </w:tc>
        <w:tc>
          <w:tcPr>
            <w:tcW w:w="2438" w:type="dxa"/>
          </w:tcPr>
          <w:p w14:paraId="5CB074CD" w14:textId="77777777" w:rsidR="007478D4" w:rsidRDefault="007478D4">
            <w:pPr>
              <w:pStyle w:val="ConsPlusNormal0"/>
            </w:pPr>
          </w:p>
        </w:tc>
        <w:tc>
          <w:tcPr>
            <w:tcW w:w="3043" w:type="dxa"/>
          </w:tcPr>
          <w:p w14:paraId="787DB64F" w14:textId="77777777" w:rsidR="007478D4" w:rsidRDefault="007478D4">
            <w:pPr>
              <w:pStyle w:val="ConsPlusNormal0"/>
            </w:pPr>
          </w:p>
        </w:tc>
      </w:tr>
      <w:tr w:rsidR="007478D4" w14:paraId="190F64AB" w14:textId="77777777">
        <w:tc>
          <w:tcPr>
            <w:tcW w:w="1478" w:type="dxa"/>
          </w:tcPr>
          <w:p w14:paraId="55D1C1D6" w14:textId="77777777" w:rsidR="007478D4" w:rsidRDefault="00000000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6B060AE7" w14:textId="77777777" w:rsidR="007478D4" w:rsidRDefault="007478D4">
            <w:pPr>
              <w:pStyle w:val="ConsPlusNormal0"/>
            </w:pPr>
          </w:p>
        </w:tc>
        <w:tc>
          <w:tcPr>
            <w:tcW w:w="2438" w:type="dxa"/>
          </w:tcPr>
          <w:p w14:paraId="61DD29CA" w14:textId="77777777" w:rsidR="007478D4" w:rsidRDefault="007478D4">
            <w:pPr>
              <w:pStyle w:val="ConsPlusNormal0"/>
            </w:pPr>
          </w:p>
        </w:tc>
        <w:tc>
          <w:tcPr>
            <w:tcW w:w="3043" w:type="dxa"/>
          </w:tcPr>
          <w:p w14:paraId="7C991D8B" w14:textId="77777777" w:rsidR="007478D4" w:rsidRDefault="007478D4">
            <w:pPr>
              <w:pStyle w:val="ConsPlusNormal0"/>
            </w:pPr>
          </w:p>
        </w:tc>
      </w:tr>
    </w:tbl>
    <w:p w14:paraId="7E95C1AB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7478D4" w14:paraId="04E6CFE5" w14:textId="77777777">
        <w:tc>
          <w:tcPr>
            <w:tcW w:w="567" w:type="dxa"/>
            <w:tcBorders>
              <w:top w:val="nil"/>
              <w:bottom w:val="nil"/>
            </w:tcBorders>
          </w:tcPr>
          <w:p w14:paraId="5233BD3F" w14:textId="77777777" w:rsidR="007478D4" w:rsidRDefault="007478D4">
            <w:pPr>
              <w:pStyle w:val="ConsPlusNormal0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25F00B1B" w14:textId="77777777" w:rsidR="007478D4" w:rsidRDefault="00000000">
            <w:pPr>
              <w:pStyle w:val="ConsPlusNormal0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478D4" w14:paraId="7C909AAC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25C249CD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29960D7F" w14:textId="77777777" w:rsidR="007478D4" w:rsidRDefault="00000000">
            <w:pPr>
              <w:pStyle w:val="ConsPlusNormal0"/>
              <w:jc w:val="center"/>
            </w:pPr>
            <w:r>
              <w:t>(отметить нужное)</w:t>
            </w:r>
          </w:p>
        </w:tc>
      </w:tr>
      <w:tr w:rsidR="007478D4" w14:paraId="24F6116A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ABB02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2F3525C0" w14:textId="77777777" w:rsidR="007478D4" w:rsidRDefault="00000000">
            <w:pPr>
              <w:pStyle w:val="ConsPlusNormal0"/>
            </w:pPr>
            <w:r>
              <w:t>выдать на бумажном носителе</w:t>
            </w:r>
          </w:p>
        </w:tc>
      </w:tr>
      <w:tr w:rsidR="007478D4" w14:paraId="30ADF8C8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6E11C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5F69B3C" w14:textId="77777777" w:rsidR="007478D4" w:rsidRDefault="00000000">
            <w:pPr>
              <w:pStyle w:val="ConsPlusNormal0"/>
            </w:pPr>
            <w:r>
              <w:t>направить:</w:t>
            </w:r>
          </w:p>
        </w:tc>
      </w:tr>
      <w:tr w:rsidR="007478D4" w14:paraId="056A90F3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C09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035F14C6" w14:textId="77777777" w:rsidR="007478D4" w:rsidRDefault="00000000">
            <w:pPr>
              <w:pStyle w:val="ConsPlusNormal0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71AC98B0" w14:textId="77777777" w:rsidR="007478D4" w:rsidRDefault="007478D4">
            <w:pPr>
              <w:pStyle w:val="ConsPlusNormal0"/>
            </w:pPr>
          </w:p>
        </w:tc>
      </w:tr>
      <w:tr w:rsidR="007478D4" w14:paraId="6D0C8CDD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B3D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54FBF82" w14:textId="77777777" w:rsidR="007478D4" w:rsidRDefault="007478D4">
            <w:pPr>
              <w:pStyle w:val="ConsPlusNormal0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7F72AABA" w14:textId="77777777" w:rsidR="007478D4" w:rsidRDefault="007478D4">
            <w:pPr>
              <w:pStyle w:val="ConsPlusNormal0"/>
            </w:pPr>
          </w:p>
        </w:tc>
      </w:tr>
      <w:tr w:rsidR="007478D4" w14:paraId="5BD88BC4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4FEB0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2A2B57EB" w14:textId="77777777" w:rsidR="007478D4" w:rsidRDefault="00000000">
            <w:pPr>
              <w:pStyle w:val="ConsPlusNormal0"/>
            </w:pPr>
            <w:r>
              <w:t>на адрес электронной почты, указанный в настоящем заявлении:</w:t>
            </w:r>
          </w:p>
        </w:tc>
      </w:tr>
      <w:tr w:rsidR="007478D4" w14:paraId="512AC061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6BD4A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6F48869D" w14:textId="77777777" w:rsidR="007478D4" w:rsidRDefault="00000000">
            <w:pPr>
              <w:pStyle w:val="ConsPlusNormal0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C6120DB" w14:textId="77777777" w:rsidR="007478D4" w:rsidRDefault="007478D4">
            <w:pPr>
              <w:pStyle w:val="ConsPlusNormal0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45365A15" w14:textId="77777777" w:rsidR="007478D4" w:rsidRDefault="00000000">
            <w:pPr>
              <w:pStyle w:val="ConsPlusNormal0"/>
            </w:pPr>
            <w:r>
              <w:t>в форме электронного документа</w:t>
            </w:r>
          </w:p>
        </w:tc>
      </w:tr>
      <w:tr w:rsidR="007478D4" w14:paraId="3CE2CB4B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32087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0EA3CC56" w14:textId="77777777" w:rsidR="007478D4" w:rsidRDefault="00000000">
            <w:pPr>
              <w:pStyle w:val="ConsPlusNormal0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7478D4" w14:paraId="2A9042AA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DE418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3B44637B" w14:textId="77777777" w:rsidR="007478D4" w:rsidRDefault="00000000">
            <w:pPr>
              <w:pStyle w:val="ConsPlusNormal0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9A93BB3" w14:textId="77777777" w:rsidR="007478D4" w:rsidRDefault="007478D4">
            <w:pPr>
              <w:pStyle w:val="ConsPlusNormal0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7C642FF2" w14:textId="77777777" w:rsidR="007478D4" w:rsidRDefault="00000000">
            <w:pPr>
              <w:pStyle w:val="ConsPlusNormal0"/>
            </w:pPr>
            <w:r>
              <w:t>в форме электронного документа</w:t>
            </w:r>
          </w:p>
        </w:tc>
      </w:tr>
      <w:tr w:rsidR="007478D4" w14:paraId="4DCAED05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A2F06" w14:textId="77777777" w:rsidR="007478D4" w:rsidRDefault="007478D4">
            <w:pPr>
              <w:pStyle w:val="ConsPlusNormal0"/>
            </w:pPr>
          </w:p>
        </w:tc>
      </w:tr>
      <w:tr w:rsidR="007478D4" w14:paraId="2B11349A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F3ABC2" w14:textId="77777777" w:rsidR="007478D4" w:rsidRDefault="00000000">
            <w:pPr>
              <w:pStyle w:val="ConsPlusNormal0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4E1BCCFD" w14:textId="77777777" w:rsidR="007478D4" w:rsidRDefault="007478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7478D4" w14:paraId="30D1F494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3E5F9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EA2FB1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44F8D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DC9B2E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A0E14" w14:textId="77777777" w:rsidR="007478D4" w:rsidRDefault="00000000">
            <w:pPr>
              <w:pStyle w:val="ConsPlusNormal0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ACAFD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8A2ED1" w14:textId="77777777" w:rsidR="007478D4" w:rsidRDefault="00000000">
            <w:pPr>
              <w:pStyle w:val="ConsPlusNormal0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D8C6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B2FD64" w14:textId="77777777" w:rsidR="007478D4" w:rsidRDefault="007478D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AFE0E3" w14:textId="77777777" w:rsidR="007478D4" w:rsidRDefault="00000000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2C2C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D2674D" w14:textId="77777777" w:rsidR="007478D4" w:rsidRDefault="00000000">
            <w:pPr>
              <w:pStyle w:val="ConsPlusNormal0"/>
            </w:pPr>
            <w:r>
              <w:t>г.</w:t>
            </w:r>
          </w:p>
        </w:tc>
      </w:tr>
      <w:tr w:rsidR="007478D4" w14:paraId="0A7D768F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0920F" w14:textId="77777777" w:rsidR="007478D4" w:rsidRDefault="00000000">
            <w:pPr>
              <w:pStyle w:val="ConsPlusNormal0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0FF716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6ABDB" w14:textId="77777777" w:rsidR="007478D4" w:rsidRDefault="00000000">
            <w:pPr>
              <w:pStyle w:val="ConsPlusNormal0"/>
              <w:jc w:val="center"/>
            </w:pPr>
            <w:r>
              <w:t>подпись заявителя</w:t>
            </w:r>
          </w:p>
          <w:p w14:paraId="347BE3FD" w14:textId="77777777" w:rsidR="007478D4" w:rsidRDefault="00000000">
            <w:pPr>
              <w:pStyle w:val="ConsPlusNormal0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E6209A" w14:textId="77777777" w:rsidR="007478D4" w:rsidRDefault="007478D4">
            <w:pPr>
              <w:pStyle w:val="ConsPlusNormal0"/>
            </w:pPr>
          </w:p>
        </w:tc>
      </w:tr>
      <w:tr w:rsidR="007478D4" w14:paraId="5C2534A5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A3A11C9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C90A95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BA7E9AA" w14:textId="77777777" w:rsidR="007478D4" w:rsidRDefault="007478D4">
            <w:pPr>
              <w:pStyle w:val="ConsPlusNormal0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BC228F" w14:textId="77777777" w:rsidR="007478D4" w:rsidRDefault="00000000">
            <w:pPr>
              <w:pStyle w:val="ConsPlusNormal0"/>
              <w:jc w:val="center"/>
            </w:pPr>
            <w:r>
              <w:t>М.П.</w:t>
            </w:r>
          </w:p>
          <w:p w14:paraId="03868EE9" w14:textId="77777777" w:rsidR="007478D4" w:rsidRDefault="00000000">
            <w:pPr>
              <w:pStyle w:val="ConsPlusNormal0"/>
              <w:jc w:val="center"/>
            </w:pPr>
            <w:r>
              <w:t>(при наличии)</w:t>
            </w:r>
          </w:p>
        </w:tc>
      </w:tr>
    </w:tbl>
    <w:p w14:paraId="1A617A08" w14:textId="77777777" w:rsidR="007478D4" w:rsidRDefault="007478D4">
      <w:pPr>
        <w:pStyle w:val="ConsPlusNormal0"/>
        <w:jc w:val="both"/>
      </w:pPr>
    </w:p>
    <w:p w14:paraId="28934173" w14:textId="77777777" w:rsidR="007478D4" w:rsidRDefault="007478D4">
      <w:pPr>
        <w:pStyle w:val="ConsPlusNormal0"/>
        <w:jc w:val="both"/>
      </w:pPr>
    </w:p>
    <w:p w14:paraId="3442A9A0" w14:textId="77777777" w:rsidR="007478D4" w:rsidRDefault="007478D4">
      <w:pPr>
        <w:pStyle w:val="ConsPlusNormal0"/>
        <w:jc w:val="both"/>
      </w:pPr>
    </w:p>
    <w:p w14:paraId="7C723896" w14:textId="77777777" w:rsidR="007478D4" w:rsidRDefault="007478D4">
      <w:pPr>
        <w:pStyle w:val="ConsPlusNormal0"/>
        <w:jc w:val="both"/>
      </w:pPr>
    </w:p>
    <w:p w14:paraId="44F1CE0D" w14:textId="77777777" w:rsidR="007478D4" w:rsidRDefault="007478D4">
      <w:pPr>
        <w:pStyle w:val="ConsPlusNormal0"/>
        <w:jc w:val="both"/>
      </w:pPr>
    </w:p>
    <w:p w14:paraId="0B7A906F" w14:textId="77777777" w:rsidR="007478D4" w:rsidRDefault="00000000">
      <w:pPr>
        <w:pStyle w:val="ConsPlusNormal0"/>
        <w:jc w:val="right"/>
        <w:outlineLvl w:val="1"/>
      </w:pPr>
      <w:r>
        <w:t>Приложение 3</w:t>
      </w:r>
    </w:p>
    <w:p w14:paraId="78039F47" w14:textId="77777777" w:rsidR="007478D4" w:rsidRDefault="00000000">
      <w:pPr>
        <w:pStyle w:val="ConsPlusNormal0"/>
        <w:jc w:val="right"/>
      </w:pPr>
      <w:r>
        <w:t>к Административному регламенту</w:t>
      </w:r>
    </w:p>
    <w:p w14:paraId="3E026665" w14:textId="77777777" w:rsidR="007478D4" w:rsidRDefault="00000000">
      <w:pPr>
        <w:pStyle w:val="ConsPlusNormal0"/>
        <w:jc w:val="right"/>
      </w:pPr>
      <w:r>
        <w:t>Федеральной службы по надзору</w:t>
      </w:r>
    </w:p>
    <w:p w14:paraId="7D1F176A" w14:textId="77777777" w:rsidR="007478D4" w:rsidRDefault="00000000">
      <w:pPr>
        <w:pStyle w:val="ConsPlusNormal0"/>
        <w:jc w:val="right"/>
      </w:pPr>
      <w:r>
        <w:t>в сфере природопользования</w:t>
      </w:r>
    </w:p>
    <w:p w14:paraId="2CD23ED6" w14:textId="77777777" w:rsidR="007478D4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18C15F00" w14:textId="77777777" w:rsidR="007478D4" w:rsidRDefault="00000000">
      <w:pPr>
        <w:pStyle w:val="ConsPlusNormal0"/>
        <w:jc w:val="right"/>
      </w:pPr>
      <w:r>
        <w:t>по выдаче разрешений на использование</w:t>
      </w:r>
    </w:p>
    <w:p w14:paraId="4D6652E0" w14:textId="77777777" w:rsidR="007478D4" w:rsidRDefault="00000000">
      <w:pPr>
        <w:pStyle w:val="ConsPlusNormal0"/>
        <w:jc w:val="right"/>
      </w:pPr>
      <w:r>
        <w:t>объектов животного и растительного мира,</w:t>
      </w:r>
    </w:p>
    <w:p w14:paraId="698626FA" w14:textId="77777777" w:rsidR="007478D4" w:rsidRDefault="00000000">
      <w:pPr>
        <w:pStyle w:val="ConsPlusNormal0"/>
        <w:jc w:val="right"/>
      </w:pPr>
      <w:r>
        <w:t>находящихся на особо охраняемых природных</w:t>
      </w:r>
    </w:p>
    <w:p w14:paraId="5A922939" w14:textId="77777777" w:rsidR="007478D4" w:rsidRDefault="00000000">
      <w:pPr>
        <w:pStyle w:val="ConsPlusNormal0"/>
        <w:jc w:val="right"/>
      </w:pPr>
      <w:r>
        <w:t>территориях федерального значения,</w:t>
      </w:r>
    </w:p>
    <w:p w14:paraId="344458D5" w14:textId="77777777" w:rsidR="007478D4" w:rsidRDefault="00000000">
      <w:pPr>
        <w:pStyle w:val="ConsPlusNormal0"/>
        <w:jc w:val="right"/>
      </w:pPr>
      <w:r>
        <w:t>утвержденному приказом Росприроднадзора</w:t>
      </w:r>
    </w:p>
    <w:p w14:paraId="3D10B726" w14:textId="77777777" w:rsidR="007478D4" w:rsidRDefault="00000000">
      <w:pPr>
        <w:pStyle w:val="ConsPlusNormal0"/>
        <w:jc w:val="right"/>
      </w:pPr>
      <w:r>
        <w:t>от 01.10.2020 N 1293</w:t>
      </w:r>
    </w:p>
    <w:p w14:paraId="454F097E" w14:textId="77777777" w:rsidR="007478D4" w:rsidRDefault="007478D4">
      <w:pPr>
        <w:pStyle w:val="ConsPlusNormal0"/>
        <w:jc w:val="both"/>
      </w:pPr>
    </w:p>
    <w:p w14:paraId="042BF4B4" w14:textId="77777777" w:rsidR="007478D4" w:rsidRDefault="00000000">
      <w:pPr>
        <w:pStyle w:val="ConsPlusNormal0"/>
        <w:jc w:val="right"/>
      </w:pPr>
      <w:r>
        <w:t>Форма</w:t>
      </w:r>
    </w:p>
    <w:p w14:paraId="25574D46" w14:textId="77777777" w:rsidR="007478D4" w:rsidRDefault="007478D4">
      <w:pPr>
        <w:pStyle w:val="ConsPlusNormal0"/>
        <w:jc w:val="both"/>
      </w:pPr>
    </w:p>
    <w:p w14:paraId="213C2C88" w14:textId="77777777" w:rsidR="007478D4" w:rsidRDefault="00000000">
      <w:pPr>
        <w:pStyle w:val="ConsPlusNormal0"/>
        <w:jc w:val="center"/>
      </w:pPr>
      <w:bookmarkStart w:id="2" w:name="P898"/>
      <w:bookmarkEnd w:id="2"/>
      <w:r>
        <w:t>Заявление</w:t>
      </w:r>
    </w:p>
    <w:p w14:paraId="1C85166E" w14:textId="77777777" w:rsidR="007478D4" w:rsidRDefault="00000000">
      <w:pPr>
        <w:pStyle w:val="ConsPlusNormal0"/>
        <w:jc w:val="center"/>
      </w:pPr>
      <w:r>
        <w:t>о выдаче дубликата разрешения на использование объектов</w:t>
      </w:r>
    </w:p>
    <w:p w14:paraId="38BA3634" w14:textId="77777777" w:rsidR="007478D4" w:rsidRDefault="00000000">
      <w:pPr>
        <w:pStyle w:val="ConsPlusNormal0"/>
        <w:jc w:val="center"/>
      </w:pPr>
      <w:r>
        <w:t>животного и растительного мира, находящихся на особо</w:t>
      </w:r>
    </w:p>
    <w:p w14:paraId="5ABE443A" w14:textId="77777777" w:rsidR="007478D4" w:rsidRDefault="00000000">
      <w:pPr>
        <w:pStyle w:val="ConsPlusNormal0"/>
        <w:jc w:val="center"/>
      </w:pPr>
      <w:r>
        <w:t>охраняемых природных территориях федерального значения</w:t>
      </w:r>
    </w:p>
    <w:p w14:paraId="504C4F05" w14:textId="77777777" w:rsidR="007478D4" w:rsidRDefault="007478D4">
      <w:pPr>
        <w:pStyle w:val="ConsPlusNormal0"/>
        <w:jc w:val="both"/>
      </w:pPr>
    </w:p>
    <w:p w14:paraId="1A804684" w14:textId="77777777" w:rsidR="007478D4" w:rsidRDefault="00000000">
      <w:pPr>
        <w:pStyle w:val="ConsPlusNormal0"/>
        <w:jc w:val="center"/>
        <w:outlineLvl w:val="2"/>
      </w:pPr>
      <w:r>
        <w:t>1. Сведения о заявителе:</w:t>
      </w:r>
    </w:p>
    <w:p w14:paraId="461DE54F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7478D4" w14:paraId="2FDCDE36" w14:textId="77777777">
        <w:tc>
          <w:tcPr>
            <w:tcW w:w="567" w:type="dxa"/>
          </w:tcPr>
          <w:p w14:paraId="03F2D9C0" w14:textId="77777777" w:rsidR="007478D4" w:rsidRDefault="00000000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5376" w:type="dxa"/>
          </w:tcPr>
          <w:p w14:paraId="16984A42" w14:textId="77777777" w:rsidR="007478D4" w:rsidRDefault="00000000">
            <w:pPr>
              <w:pStyle w:val="ConsPlusNormal0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6B657F98" w14:textId="77777777" w:rsidR="007478D4" w:rsidRDefault="007478D4">
            <w:pPr>
              <w:pStyle w:val="ConsPlusNormal0"/>
            </w:pPr>
          </w:p>
        </w:tc>
      </w:tr>
      <w:tr w:rsidR="007478D4" w14:paraId="011803BA" w14:textId="77777777">
        <w:tc>
          <w:tcPr>
            <w:tcW w:w="567" w:type="dxa"/>
          </w:tcPr>
          <w:p w14:paraId="474577FC" w14:textId="77777777" w:rsidR="007478D4" w:rsidRDefault="00000000">
            <w:pPr>
              <w:pStyle w:val="ConsPlusNormal0"/>
              <w:jc w:val="center"/>
            </w:pPr>
            <w:r>
              <w:lastRenderedPageBreak/>
              <w:t>1.2</w:t>
            </w:r>
          </w:p>
        </w:tc>
        <w:tc>
          <w:tcPr>
            <w:tcW w:w="5376" w:type="dxa"/>
          </w:tcPr>
          <w:p w14:paraId="4F18EB7E" w14:textId="77777777" w:rsidR="007478D4" w:rsidRDefault="00000000">
            <w:pPr>
              <w:pStyle w:val="ConsPlusNormal0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0A0F1EAA" w14:textId="77777777" w:rsidR="007478D4" w:rsidRDefault="007478D4">
            <w:pPr>
              <w:pStyle w:val="ConsPlusNormal0"/>
            </w:pPr>
          </w:p>
        </w:tc>
      </w:tr>
      <w:tr w:rsidR="007478D4" w14:paraId="7FE43D7C" w14:textId="77777777">
        <w:tc>
          <w:tcPr>
            <w:tcW w:w="567" w:type="dxa"/>
          </w:tcPr>
          <w:p w14:paraId="1153B13E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52C3539E" w14:textId="77777777" w:rsidR="007478D4" w:rsidRDefault="00000000">
            <w:pPr>
              <w:pStyle w:val="ConsPlusNormal0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2A6BAD4D" w14:textId="77777777" w:rsidR="007478D4" w:rsidRDefault="007478D4">
            <w:pPr>
              <w:pStyle w:val="ConsPlusNormal0"/>
            </w:pPr>
          </w:p>
        </w:tc>
      </w:tr>
      <w:tr w:rsidR="007478D4" w14:paraId="0A128099" w14:textId="77777777">
        <w:tc>
          <w:tcPr>
            <w:tcW w:w="567" w:type="dxa"/>
          </w:tcPr>
          <w:p w14:paraId="7217A811" w14:textId="77777777" w:rsidR="007478D4" w:rsidRDefault="00000000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5376" w:type="dxa"/>
          </w:tcPr>
          <w:p w14:paraId="10979548" w14:textId="77777777" w:rsidR="007478D4" w:rsidRDefault="00000000">
            <w:pPr>
              <w:pStyle w:val="ConsPlusNormal0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22469D6F" w14:textId="77777777" w:rsidR="007478D4" w:rsidRDefault="007478D4">
            <w:pPr>
              <w:pStyle w:val="ConsPlusNormal0"/>
            </w:pPr>
          </w:p>
        </w:tc>
      </w:tr>
      <w:tr w:rsidR="007478D4" w14:paraId="62F3B17B" w14:textId="77777777">
        <w:tc>
          <w:tcPr>
            <w:tcW w:w="567" w:type="dxa"/>
          </w:tcPr>
          <w:p w14:paraId="02DC15D3" w14:textId="77777777" w:rsidR="007478D4" w:rsidRDefault="00000000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503DE185" w14:textId="77777777" w:rsidR="007478D4" w:rsidRDefault="00000000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7101890D" w14:textId="77777777" w:rsidR="007478D4" w:rsidRDefault="007478D4">
            <w:pPr>
              <w:pStyle w:val="ConsPlusNormal0"/>
            </w:pPr>
          </w:p>
        </w:tc>
      </w:tr>
      <w:tr w:rsidR="007478D4" w14:paraId="6DB1C8A7" w14:textId="77777777">
        <w:tc>
          <w:tcPr>
            <w:tcW w:w="567" w:type="dxa"/>
          </w:tcPr>
          <w:p w14:paraId="39EC9BF8" w14:textId="77777777" w:rsidR="007478D4" w:rsidRDefault="00000000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45283C3B" w14:textId="77777777" w:rsidR="007478D4" w:rsidRDefault="00000000">
            <w:pPr>
              <w:pStyle w:val="ConsPlusNormal0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339B73AF" w14:textId="77777777" w:rsidR="007478D4" w:rsidRDefault="007478D4">
            <w:pPr>
              <w:pStyle w:val="ConsPlusNormal0"/>
            </w:pPr>
          </w:p>
        </w:tc>
      </w:tr>
      <w:tr w:rsidR="007478D4" w14:paraId="7B074CAC" w14:textId="77777777">
        <w:tc>
          <w:tcPr>
            <w:tcW w:w="567" w:type="dxa"/>
          </w:tcPr>
          <w:p w14:paraId="586BA4D4" w14:textId="77777777" w:rsidR="007478D4" w:rsidRDefault="00000000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349F4417" w14:textId="77777777" w:rsidR="007478D4" w:rsidRDefault="00000000">
            <w:pPr>
              <w:pStyle w:val="ConsPlusNormal0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5D03EF7C" w14:textId="77777777" w:rsidR="007478D4" w:rsidRDefault="007478D4">
            <w:pPr>
              <w:pStyle w:val="ConsPlusNormal0"/>
            </w:pPr>
          </w:p>
        </w:tc>
      </w:tr>
      <w:tr w:rsidR="007478D4" w14:paraId="09A966F1" w14:textId="77777777">
        <w:tc>
          <w:tcPr>
            <w:tcW w:w="567" w:type="dxa"/>
          </w:tcPr>
          <w:p w14:paraId="62156083" w14:textId="77777777" w:rsidR="007478D4" w:rsidRDefault="00000000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69246F82" w14:textId="77777777" w:rsidR="007478D4" w:rsidRDefault="00000000">
            <w:pPr>
              <w:pStyle w:val="ConsPlusNormal0"/>
            </w:pPr>
            <w:r>
              <w:t>Почтовый адрес</w:t>
            </w:r>
          </w:p>
        </w:tc>
        <w:tc>
          <w:tcPr>
            <w:tcW w:w="3118" w:type="dxa"/>
          </w:tcPr>
          <w:p w14:paraId="35D6B9F9" w14:textId="77777777" w:rsidR="007478D4" w:rsidRDefault="007478D4">
            <w:pPr>
              <w:pStyle w:val="ConsPlusNormal0"/>
            </w:pPr>
          </w:p>
        </w:tc>
      </w:tr>
      <w:tr w:rsidR="007478D4" w14:paraId="7C887F87" w14:textId="77777777">
        <w:tc>
          <w:tcPr>
            <w:tcW w:w="567" w:type="dxa"/>
          </w:tcPr>
          <w:p w14:paraId="42DEEB17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7CEDAC64" w14:textId="77777777" w:rsidR="007478D4" w:rsidRDefault="00000000">
            <w:pPr>
              <w:pStyle w:val="ConsPlusNormal0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44FB6CC4" w14:textId="77777777" w:rsidR="007478D4" w:rsidRDefault="007478D4">
            <w:pPr>
              <w:pStyle w:val="ConsPlusNormal0"/>
            </w:pPr>
          </w:p>
        </w:tc>
      </w:tr>
      <w:tr w:rsidR="007478D4" w14:paraId="5E35E51E" w14:textId="77777777">
        <w:tc>
          <w:tcPr>
            <w:tcW w:w="567" w:type="dxa"/>
          </w:tcPr>
          <w:p w14:paraId="1B916691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34187A5B" w14:textId="77777777" w:rsidR="007478D4" w:rsidRDefault="00000000">
            <w:pPr>
              <w:pStyle w:val="ConsPlusNormal0"/>
            </w:pPr>
            <w:r>
              <w:t>Телефон (факс)</w:t>
            </w:r>
          </w:p>
        </w:tc>
        <w:tc>
          <w:tcPr>
            <w:tcW w:w="3118" w:type="dxa"/>
          </w:tcPr>
          <w:p w14:paraId="2A1AB8F2" w14:textId="77777777" w:rsidR="007478D4" w:rsidRDefault="007478D4">
            <w:pPr>
              <w:pStyle w:val="ConsPlusNormal0"/>
            </w:pPr>
          </w:p>
        </w:tc>
      </w:tr>
    </w:tbl>
    <w:p w14:paraId="54A39B7F" w14:textId="77777777" w:rsidR="007478D4" w:rsidRDefault="007478D4">
      <w:pPr>
        <w:pStyle w:val="ConsPlusNormal0"/>
        <w:jc w:val="both"/>
      </w:pPr>
    </w:p>
    <w:p w14:paraId="23912AAF" w14:textId="77777777" w:rsidR="007478D4" w:rsidRDefault="00000000">
      <w:pPr>
        <w:pStyle w:val="ConsPlusNormal0"/>
        <w:jc w:val="center"/>
      </w:pPr>
      <w:r>
        <w:t>2. Прошу:</w:t>
      </w:r>
    </w:p>
    <w:p w14:paraId="131F435C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478D4" w14:paraId="774A2F73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459" w14:textId="77777777" w:rsidR="007478D4" w:rsidRDefault="00000000">
            <w:pPr>
              <w:pStyle w:val="ConsPlusNormal0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740B35CD" w14:textId="77777777" w:rsidR="007478D4" w:rsidRDefault="007478D4">
      <w:pPr>
        <w:pStyle w:val="ConsPlusNormal0"/>
        <w:jc w:val="both"/>
      </w:pPr>
    </w:p>
    <w:p w14:paraId="6D1BF062" w14:textId="77777777" w:rsidR="007478D4" w:rsidRDefault="00000000">
      <w:pPr>
        <w:pStyle w:val="ConsPlusNormal0"/>
        <w:ind w:firstLine="540"/>
        <w:jc w:val="both"/>
      </w:pPr>
      <w:r>
        <w:t>К настоящему заявлению прилагаются следующие документы:</w:t>
      </w:r>
    </w:p>
    <w:p w14:paraId="63E1C3A1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7478D4" w14:paraId="52460143" w14:textId="77777777">
        <w:tc>
          <w:tcPr>
            <w:tcW w:w="1478" w:type="dxa"/>
          </w:tcPr>
          <w:p w14:paraId="671AE435" w14:textId="77777777" w:rsidR="007478D4" w:rsidRDefault="00000000">
            <w:pPr>
              <w:pStyle w:val="ConsPlusNormal0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0DB1B49A" w14:textId="77777777" w:rsidR="007478D4" w:rsidRDefault="0000000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756A2845" w14:textId="77777777" w:rsidR="007478D4" w:rsidRDefault="00000000">
            <w:pPr>
              <w:pStyle w:val="ConsPlusNormal0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0497E558" w14:textId="77777777" w:rsidR="007478D4" w:rsidRDefault="00000000">
            <w:pPr>
              <w:pStyle w:val="ConsPlusNormal0"/>
              <w:jc w:val="center"/>
            </w:pPr>
            <w:r>
              <w:t>Дополнительные сведения (копия, подлинник)</w:t>
            </w:r>
          </w:p>
        </w:tc>
      </w:tr>
      <w:tr w:rsidR="007478D4" w14:paraId="7079B27E" w14:textId="77777777">
        <w:tc>
          <w:tcPr>
            <w:tcW w:w="1478" w:type="dxa"/>
          </w:tcPr>
          <w:p w14:paraId="62AB4C31" w14:textId="77777777" w:rsidR="007478D4" w:rsidRDefault="00000000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6096E05F" w14:textId="77777777" w:rsidR="007478D4" w:rsidRDefault="007478D4">
            <w:pPr>
              <w:pStyle w:val="ConsPlusNormal0"/>
            </w:pPr>
          </w:p>
        </w:tc>
        <w:tc>
          <w:tcPr>
            <w:tcW w:w="2438" w:type="dxa"/>
          </w:tcPr>
          <w:p w14:paraId="172A7DEC" w14:textId="77777777" w:rsidR="007478D4" w:rsidRDefault="007478D4">
            <w:pPr>
              <w:pStyle w:val="ConsPlusNormal0"/>
            </w:pPr>
          </w:p>
        </w:tc>
        <w:tc>
          <w:tcPr>
            <w:tcW w:w="3043" w:type="dxa"/>
          </w:tcPr>
          <w:p w14:paraId="542D7F4E" w14:textId="77777777" w:rsidR="007478D4" w:rsidRDefault="007478D4">
            <w:pPr>
              <w:pStyle w:val="ConsPlusNormal0"/>
            </w:pPr>
          </w:p>
        </w:tc>
      </w:tr>
      <w:tr w:rsidR="007478D4" w14:paraId="126D323A" w14:textId="77777777">
        <w:tc>
          <w:tcPr>
            <w:tcW w:w="1478" w:type="dxa"/>
          </w:tcPr>
          <w:p w14:paraId="07C17FD7" w14:textId="77777777" w:rsidR="007478D4" w:rsidRDefault="00000000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25521C85" w14:textId="77777777" w:rsidR="007478D4" w:rsidRDefault="007478D4">
            <w:pPr>
              <w:pStyle w:val="ConsPlusNormal0"/>
            </w:pPr>
          </w:p>
        </w:tc>
        <w:tc>
          <w:tcPr>
            <w:tcW w:w="2438" w:type="dxa"/>
          </w:tcPr>
          <w:p w14:paraId="5A1CE3BF" w14:textId="77777777" w:rsidR="007478D4" w:rsidRDefault="007478D4">
            <w:pPr>
              <w:pStyle w:val="ConsPlusNormal0"/>
            </w:pPr>
          </w:p>
        </w:tc>
        <w:tc>
          <w:tcPr>
            <w:tcW w:w="3043" w:type="dxa"/>
          </w:tcPr>
          <w:p w14:paraId="2159F087" w14:textId="77777777" w:rsidR="007478D4" w:rsidRDefault="007478D4">
            <w:pPr>
              <w:pStyle w:val="ConsPlusNormal0"/>
            </w:pPr>
          </w:p>
        </w:tc>
      </w:tr>
    </w:tbl>
    <w:p w14:paraId="022CA3FB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7478D4" w14:paraId="6D0F1551" w14:textId="77777777">
        <w:tc>
          <w:tcPr>
            <w:tcW w:w="567" w:type="dxa"/>
            <w:tcBorders>
              <w:top w:val="nil"/>
              <w:bottom w:val="nil"/>
            </w:tcBorders>
          </w:tcPr>
          <w:p w14:paraId="059B7D8C" w14:textId="77777777" w:rsidR="007478D4" w:rsidRDefault="007478D4">
            <w:pPr>
              <w:pStyle w:val="ConsPlusNormal0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392C2187" w14:textId="77777777" w:rsidR="007478D4" w:rsidRDefault="00000000">
            <w:pPr>
              <w:pStyle w:val="ConsPlusNormal0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478D4" w14:paraId="30A99CAF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76B1BACF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B58971B" w14:textId="77777777" w:rsidR="007478D4" w:rsidRDefault="00000000">
            <w:pPr>
              <w:pStyle w:val="ConsPlusNormal0"/>
              <w:jc w:val="center"/>
            </w:pPr>
            <w:r>
              <w:t>(отметить нужное)</w:t>
            </w:r>
          </w:p>
        </w:tc>
      </w:tr>
      <w:tr w:rsidR="007478D4" w14:paraId="49BB4D97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CB00D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142AD1B2" w14:textId="77777777" w:rsidR="007478D4" w:rsidRDefault="00000000">
            <w:pPr>
              <w:pStyle w:val="ConsPlusNormal0"/>
            </w:pPr>
            <w:r>
              <w:t>выдать на бумажном носителе</w:t>
            </w:r>
          </w:p>
        </w:tc>
      </w:tr>
      <w:tr w:rsidR="007478D4" w14:paraId="738FBE84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C6EFA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595A2D7B" w14:textId="77777777" w:rsidR="007478D4" w:rsidRDefault="00000000">
            <w:pPr>
              <w:pStyle w:val="ConsPlusNormal0"/>
            </w:pPr>
            <w:r>
              <w:t>направить:</w:t>
            </w:r>
          </w:p>
        </w:tc>
      </w:tr>
      <w:tr w:rsidR="007478D4" w14:paraId="39C2F4BC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14D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14660D8" w14:textId="77777777" w:rsidR="007478D4" w:rsidRDefault="00000000">
            <w:pPr>
              <w:pStyle w:val="ConsPlusNormal0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33FE31A2" w14:textId="77777777" w:rsidR="007478D4" w:rsidRDefault="007478D4">
            <w:pPr>
              <w:pStyle w:val="ConsPlusNormal0"/>
            </w:pPr>
          </w:p>
        </w:tc>
      </w:tr>
      <w:tr w:rsidR="007478D4" w14:paraId="4BC9A7E3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4D2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346BB91" w14:textId="77777777" w:rsidR="007478D4" w:rsidRDefault="007478D4">
            <w:pPr>
              <w:pStyle w:val="ConsPlusNormal0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2B969B1E" w14:textId="77777777" w:rsidR="007478D4" w:rsidRDefault="007478D4">
            <w:pPr>
              <w:pStyle w:val="ConsPlusNormal0"/>
            </w:pPr>
          </w:p>
        </w:tc>
      </w:tr>
      <w:tr w:rsidR="007478D4" w14:paraId="7F88CAB2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A8F14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6B8F9D0C" w14:textId="77777777" w:rsidR="007478D4" w:rsidRDefault="00000000">
            <w:pPr>
              <w:pStyle w:val="ConsPlusNormal0"/>
            </w:pPr>
            <w:r>
              <w:t>на адрес электронной почты, указанный в настоящем заявлении:</w:t>
            </w:r>
          </w:p>
        </w:tc>
      </w:tr>
      <w:tr w:rsidR="007478D4" w14:paraId="326184E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4F9E3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2E83509C" w14:textId="77777777" w:rsidR="007478D4" w:rsidRDefault="00000000">
            <w:pPr>
              <w:pStyle w:val="ConsPlusNormal0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EB82DA9" w14:textId="77777777" w:rsidR="007478D4" w:rsidRDefault="007478D4">
            <w:pPr>
              <w:pStyle w:val="ConsPlusNormal0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7ABCA70D" w14:textId="77777777" w:rsidR="007478D4" w:rsidRDefault="00000000">
            <w:pPr>
              <w:pStyle w:val="ConsPlusNormal0"/>
            </w:pPr>
            <w:r>
              <w:t>в форме электронного документа</w:t>
            </w:r>
          </w:p>
        </w:tc>
      </w:tr>
      <w:tr w:rsidR="007478D4" w14:paraId="7C833F64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44A0A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0B093D59" w14:textId="77777777" w:rsidR="007478D4" w:rsidRDefault="00000000">
            <w:pPr>
              <w:pStyle w:val="ConsPlusNormal0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7478D4" w14:paraId="1D888B55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3EB25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4700C22F" w14:textId="77777777" w:rsidR="007478D4" w:rsidRDefault="00000000">
            <w:pPr>
              <w:pStyle w:val="ConsPlusNormal0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3265374" w14:textId="77777777" w:rsidR="007478D4" w:rsidRDefault="007478D4">
            <w:pPr>
              <w:pStyle w:val="ConsPlusNormal0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705C3C77" w14:textId="77777777" w:rsidR="007478D4" w:rsidRDefault="00000000">
            <w:pPr>
              <w:pStyle w:val="ConsPlusNormal0"/>
            </w:pPr>
            <w:r>
              <w:t>в форме электронного документа</w:t>
            </w:r>
          </w:p>
        </w:tc>
      </w:tr>
      <w:tr w:rsidR="007478D4" w14:paraId="726C9272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560E3A" w14:textId="77777777" w:rsidR="007478D4" w:rsidRDefault="007478D4">
            <w:pPr>
              <w:pStyle w:val="ConsPlusNormal0"/>
            </w:pPr>
          </w:p>
        </w:tc>
      </w:tr>
      <w:tr w:rsidR="007478D4" w14:paraId="57AC13FE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B1547" w14:textId="77777777" w:rsidR="007478D4" w:rsidRDefault="00000000">
            <w:pPr>
              <w:pStyle w:val="ConsPlusNormal0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7F87D0E2" w14:textId="77777777" w:rsidR="007478D4" w:rsidRDefault="007478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7478D4" w14:paraId="1F84A149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7799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A9E80D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7E86E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DC9629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796056" w14:textId="77777777" w:rsidR="007478D4" w:rsidRDefault="00000000">
            <w:pPr>
              <w:pStyle w:val="ConsPlusNormal0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19AFC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5383EC" w14:textId="77777777" w:rsidR="007478D4" w:rsidRDefault="00000000">
            <w:pPr>
              <w:pStyle w:val="ConsPlusNormal0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8CE6D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13EF55" w14:textId="77777777" w:rsidR="007478D4" w:rsidRDefault="007478D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D17183" w14:textId="77777777" w:rsidR="007478D4" w:rsidRDefault="00000000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C7C12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06AF9" w14:textId="77777777" w:rsidR="007478D4" w:rsidRDefault="00000000">
            <w:pPr>
              <w:pStyle w:val="ConsPlusNormal0"/>
            </w:pPr>
            <w:r>
              <w:t>г.</w:t>
            </w:r>
          </w:p>
        </w:tc>
      </w:tr>
      <w:tr w:rsidR="007478D4" w14:paraId="725744F6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C244B" w14:textId="77777777" w:rsidR="007478D4" w:rsidRDefault="00000000">
            <w:pPr>
              <w:pStyle w:val="ConsPlusNormal0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79229E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1EB47" w14:textId="77777777" w:rsidR="007478D4" w:rsidRDefault="00000000">
            <w:pPr>
              <w:pStyle w:val="ConsPlusNormal0"/>
              <w:jc w:val="center"/>
            </w:pPr>
            <w:r>
              <w:t>подпись заявителя</w:t>
            </w:r>
          </w:p>
          <w:p w14:paraId="3E1BE181" w14:textId="77777777" w:rsidR="007478D4" w:rsidRDefault="00000000">
            <w:pPr>
              <w:pStyle w:val="ConsPlusNormal0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A6DC1E" w14:textId="77777777" w:rsidR="007478D4" w:rsidRDefault="007478D4">
            <w:pPr>
              <w:pStyle w:val="ConsPlusNormal0"/>
            </w:pPr>
          </w:p>
        </w:tc>
      </w:tr>
      <w:tr w:rsidR="007478D4" w14:paraId="0842668A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8FD77F2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EF4C04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D440BC5" w14:textId="77777777" w:rsidR="007478D4" w:rsidRDefault="007478D4">
            <w:pPr>
              <w:pStyle w:val="ConsPlusNormal0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467FF" w14:textId="77777777" w:rsidR="007478D4" w:rsidRDefault="00000000">
            <w:pPr>
              <w:pStyle w:val="ConsPlusNormal0"/>
              <w:jc w:val="center"/>
            </w:pPr>
            <w:r>
              <w:t>М.П.</w:t>
            </w:r>
          </w:p>
          <w:p w14:paraId="60967CE6" w14:textId="77777777" w:rsidR="007478D4" w:rsidRDefault="00000000">
            <w:pPr>
              <w:pStyle w:val="ConsPlusNormal0"/>
              <w:jc w:val="center"/>
            </w:pPr>
            <w:r>
              <w:t>(при наличии)</w:t>
            </w:r>
          </w:p>
        </w:tc>
      </w:tr>
    </w:tbl>
    <w:p w14:paraId="76646D95" w14:textId="77777777" w:rsidR="007478D4" w:rsidRDefault="007478D4">
      <w:pPr>
        <w:pStyle w:val="ConsPlusNormal0"/>
        <w:jc w:val="both"/>
      </w:pPr>
    </w:p>
    <w:p w14:paraId="05CCE8D7" w14:textId="77777777" w:rsidR="007478D4" w:rsidRDefault="007478D4">
      <w:pPr>
        <w:pStyle w:val="ConsPlusNormal0"/>
        <w:jc w:val="both"/>
      </w:pPr>
    </w:p>
    <w:p w14:paraId="210D2F63" w14:textId="77777777" w:rsidR="007478D4" w:rsidRDefault="007478D4">
      <w:pPr>
        <w:pStyle w:val="ConsPlusNormal0"/>
        <w:jc w:val="both"/>
      </w:pPr>
    </w:p>
    <w:p w14:paraId="11DFB40C" w14:textId="77777777" w:rsidR="007478D4" w:rsidRDefault="007478D4">
      <w:pPr>
        <w:pStyle w:val="ConsPlusNormal0"/>
        <w:jc w:val="both"/>
      </w:pPr>
    </w:p>
    <w:p w14:paraId="4E0AE3FC" w14:textId="77777777" w:rsidR="007478D4" w:rsidRDefault="007478D4">
      <w:pPr>
        <w:pStyle w:val="ConsPlusNormal0"/>
        <w:jc w:val="both"/>
      </w:pPr>
    </w:p>
    <w:p w14:paraId="12D91A29" w14:textId="77777777" w:rsidR="007478D4" w:rsidRDefault="00000000">
      <w:pPr>
        <w:pStyle w:val="ConsPlusNormal0"/>
        <w:jc w:val="right"/>
        <w:outlineLvl w:val="1"/>
      </w:pPr>
      <w:r>
        <w:t>Приложение 4</w:t>
      </w:r>
    </w:p>
    <w:p w14:paraId="2DCD41AE" w14:textId="77777777" w:rsidR="007478D4" w:rsidRDefault="00000000">
      <w:pPr>
        <w:pStyle w:val="ConsPlusNormal0"/>
        <w:jc w:val="right"/>
      </w:pPr>
      <w:r>
        <w:t>к Административному регламенту</w:t>
      </w:r>
    </w:p>
    <w:p w14:paraId="365D7F30" w14:textId="77777777" w:rsidR="007478D4" w:rsidRDefault="00000000">
      <w:pPr>
        <w:pStyle w:val="ConsPlusNormal0"/>
        <w:jc w:val="right"/>
      </w:pPr>
      <w:r>
        <w:t>Федеральной службы по надзору</w:t>
      </w:r>
    </w:p>
    <w:p w14:paraId="3BE51926" w14:textId="77777777" w:rsidR="007478D4" w:rsidRDefault="00000000">
      <w:pPr>
        <w:pStyle w:val="ConsPlusNormal0"/>
        <w:jc w:val="right"/>
      </w:pPr>
      <w:r>
        <w:t>в сфере природопользования</w:t>
      </w:r>
    </w:p>
    <w:p w14:paraId="5F028FEF" w14:textId="77777777" w:rsidR="007478D4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0058A875" w14:textId="77777777" w:rsidR="007478D4" w:rsidRDefault="00000000">
      <w:pPr>
        <w:pStyle w:val="ConsPlusNormal0"/>
        <w:jc w:val="right"/>
      </w:pPr>
      <w:r>
        <w:t>по выдаче разрешений на использование</w:t>
      </w:r>
    </w:p>
    <w:p w14:paraId="644341CE" w14:textId="77777777" w:rsidR="007478D4" w:rsidRDefault="00000000">
      <w:pPr>
        <w:pStyle w:val="ConsPlusNormal0"/>
        <w:jc w:val="right"/>
      </w:pPr>
      <w:r>
        <w:t>объектов животного и растительного мира,</w:t>
      </w:r>
    </w:p>
    <w:p w14:paraId="0340699D" w14:textId="77777777" w:rsidR="007478D4" w:rsidRDefault="00000000">
      <w:pPr>
        <w:pStyle w:val="ConsPlusNormal0"/>
        <w:jc w:val="right"/>
      </w:pPr>
      <w:r>
        <w:t>находящихся на особо охраняемых природных</w:t>
      </w:r>
    </w:p>
    <w:p w14:paraId="59204B81" w14:textId="77777777" w:rsidR="007478D4" w:rsidRDefault="00000000">
      <w:pPr>
        <w:pStyle w:val="ConsPlusNormal0"/>
        <w:jc w:val="right"/>
      </w:pPr>
      <w:r>
        <w:t>территориях федерального значения,</w:t>
      </w:r>
    </w:p>
    <w:p w14:paraId="46FD78CB" w14:textId="77777777" w:rsidR="007478D4" w:rsidRDefault="00000000">
      <w:pPr>
        <w:pStyle w:val="ConsPlusNormal0"/>
        <w:jc w:val="right"/>
      </w:pPr>
      <w:r>
        <w:t>утвержденному приказом Росприроднадзора</w:t>
      </w:r>
    </w:p>
    <w:p w14:paraId="050FE7EE" w14:textId="77777777" w:rsidR="007478D4" w:rsidRDefault="00000000">
      <w:pPr>
        <w:pStyle w:val="ConsPlusNormal0"/>
        <w:jc w:val="right"/>
      </w:pPr>
      <w:r>
        <w:t>от 01.10.2020 N 1293</w:t>
      </w:r>
    </w:p>
    <w:p w14:paraId="4E414351" w14:textId="77777777" w:rsidR="007478D4" w:rsidRDefault="007478D4">
      <w:pPr>
        <w:pStyle w:val="ConsPlusNormal0"/>
        <w:jc w:val="both"/>
      </w:pPr>
    </w:p>
    <w:p w14:paraId="38C05A8F" w14:textId="77777777" w:rsidR="007478D4" w:rsidRDefault="00000000">
      <w:pPr>
        <w:pStyle w:val="ConsPlusNormal0"/>
        <w:jc w:val="right"/>
      </w:pPr>
      <w:r>
        <w:t>Форма</w:t>
      </w:r>
    </w:p>
    <w:p w14:paraId="465EFB83" w14:textId="77777777" w:rsidR="007478D4" w:rsidRDefault="007478D4">
      <w:pPr>
        <w:pStyle w:val="ConsPlusNormal0"/>
        <w:jc w:val="both"/>
      </w:pPr>
    </w:p>
    <w:p w14:paraId="44E3A915" w14:textId="77777777" w:rsidR="007478D4" w:rsidRDefault="00000000">
      <w:pPr>
        <w:pStyle w:val="ConsPlusNormal0"/>
        <w:jc w:val="center"/>
      </w:pPr>
      <w:bookmarkStart w:id="3" w:name="P1023"/>
      <w:bookmarkEnd w:id="3"/>
      <w:r>
        <w:t>Заявление</w:t>
      </w:r>
    </w:p>
    <w:p w14:paraId="6CDA51F5" w14:textId="77777777" w:rsidR="007478D4" w:rsidRDefault="00000000">
      <w:pPr>
        <w:pStyle w:val="ConsPlusNormal0"/>
        <w:jc w:val="center"/>
      </w:pPr>
      <w:r>
        <w:t>об исправлении допущенных опечаток и (или) ошибок в выданных</w:t>
      </w:r>
    </w:p>
    <w:p w14:paraId="0E872136" w14:textId="77777777" w:rsidR="007478D4" w:rsidRDefault="00000000">
      <w:pPr>
        <w:pStyle w:val="ConsPlusNormal0"/>
        <w:jc w:val="center"/>
      </w:pPr>
      <w:r>
        <w:t>в результате предоставления государственной</w:t>
      </w:r>
    </w:p>
    <w:p w14:paraId="7111DC2C" w14:textId="77777777" w:rsidR="007478D4" w:rsidRDefault="00000000">
      <w:pPr>
        <w:pStyle w:val="ConsPlusNormal0"/>
        <w:jc w:val="center"/>
      </w:pPr>
      <w:r>
        <w:t>услуги документах</w:t>
      </w:r>
    </w:p>
    <w:p w14:paraId="55386FBB" w14:textId="77777777" w:rsidR="007478D4" w:rsidRDefault="007478D4">
      <w:pPr>
        <w:pStyle w:val="ConsPlusNormal0"/>
        <w:jc w:val="both"/>
      </w:pPr>
    </w:p>
    <w:p w14:paraId="71233A90" w14:textId="77777777" w:rsidR="007478D4" w:rsidRDefault="00000000">
      <w:pPr>
        <w:pStyle w:val="ConsPlusNormal0"/>
        <w:jc w:val="center"/>
        <w:outlineLvl w:val="2"/>
      </w:pPr>
      <w:r>
        <w:t>1. Сведения о заявителе:</w:t>
      </w:r>
    </w:p>
    <w:p w14:paraId="6F8A9A26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7478D4" w14:paraId="1B3996E1" w14:textId="77777777">
        <w:tc>
          <w:tcPr>
            <w:tcW w:w="567" w:type="dxa"/>
          </w:tcPr>
          <w:p w14:paraId="33489D1D" w14:textId="77777777" w:rsidR="007478D4" w:rsidRDefault="00000000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5376" w:type="dxa"/>
          </w:tcPr>
          <w:p w14:paraId="03C03E60" w14:textId="77777777" w:rsidR="007478D4" w:rsidRDefault="00000000">
            <w:pPr>
              <w:pStyle w:val="ConsPlusNormal0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1259E61" w14:textId="77777777" w:rsidR="007478D4" w:rsidRDefault="007478D4">
            <w:pPr>
              <w:pStyle w:val="ConsPlusNormal0"/>
            </w:pPr>
          </w:p>
        </w:tc>
      </w:tr>
      <w:tr w:rsidR="007478D4" w14:paraId="6D2D5903" w14:textId="77777777">
        <w:tc>
          <w:tcPr>
            <w:tcW w:w="567" w:type="dxa"/>
          </w:tcPr>
          <w:p w14:paraId="0B5DEC97" w14:textId="77777777" w:rsidR="007478D4" w:rsidRDefault="00000000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5376" w:type="dxa"/>
          </w:tcPr>
          <w:p w14:paraId="2D4A1A56" w14:textId="77777777" w:rsidR="007478D4" w:rsidRDefault="00000000">
            <w:pPr>
              <w:pStyle w:val="ConsPlusNormal0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0EE11D4A" w14:textId="77777777" w:rsidR="007478D4" w:rsidRDefault="007478D4">
            <w:pPr>
              <w:pStyle w:val="ConsPlusNormal0"/>
            </w:pPr>
          </w:p>
        </w:tc>
      </w:tr>
      <w:tr w:rsidR="007478D4" w14:paraId="63F4F9FB" w14:textId="77777777">
        <w:tc>
          <w:tcPr>
            <w:tcW w:w="567" w:type="dxa"/>
          </w:tcPr>
          <w:p w14:paraId="7FBCC853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085E26E5" w14:textId="77777777" w:rsidR="007478D4" w:rsidRDefault="00000000">
            <w:pPr>
              <w:pStyle w:val="ConsPlusNormal0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1F06D3B8" w14:textId="77777777" w:rsidR="007478D4" w:rsidRDefault="007478D4">
            <w:pPr>
              <w:pStyle w:val="ConsPlusNormal0"/>
            </w:pPr>
          </w:p>
        </w:tc>
      </w:tr>
      <w:tr w:rsidR="007478D4" w14:paraId="2A343A01" w14:textId="77777777">
        <w:tc>
          <w:tcPr>
            <w:tcW w:w="567" w:type="dxa"/>
          </w:tcPr>
          <w:p w14:paraId="4826FE9B" w14:textId="77777777" w:rsidR="007478D4" w:rsidRDefault="00000000">
            <w:pPr>
              <w:pStyle w:val="ConsPlusNormal0"/>
              <w:jc w:val="center"/>
            </w:pPr>
            <w:r>
              <w:lastRenderedPageBreak/>
              <w:t>1.3</w:t>
            </w:r>
          </w:p>
        </w:tc>
        <w:tc>
          <w:tcPr>
            <w:tcW w:w="5376" w:type="dxa"/>
          </w:tcPr>
          <w:p w14:paraId="1B0253C8" w14:textId="77777777" w:rsidR="007478D4" w:rsidRDefault="00000000">
            <w:pPr>
              <w:pStyle w:val="ConsPlusNormal0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14:paraId="4354E078" w14:textId="77777777" w:rsidR="007478D4" w:rsidRDefault="007478D4">
            <w:pPr>
              <w:pStyle w:val="ConsPlusNormal0"/>
            </w:pPr>
          </w:p>
        </w:tc>
      </w:tr>
      <w:tr w:rsidR="007478D4" w14:paraId="7826E8D3" w14:textId="77777777">
        <w:tc>
          <w:tcPr>
            <w:tcW w:w="567" w:type="dxa"/>
          </w:tcPr>
          <w:p w14:paraId="30A20D1C" w14:textId="77777777" w:rsidR="007478D4" w:rsidRDefault="00000000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53DDAF5B" w14:textId="77777777" w:rsidR="007478D4" w:rsidRDefault="00000000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7A9D1B22" w14:textId="77777777" w:rsidR="007478D4" w:rsidRDefault="007478D4">
            <w:pPr>
              <w:pStyle w:val="ConsPlusNormal0"/>
            </w:pPr>
          </w:p>
        </w:tc>
      </w:tr>
      <w:tr w:rsidR="007478D4" w14:paraId="46F632CA" w14:textId="77777777">
        <w:tc>
          <w:tcPr>
            <w:tcW w:w="567" w:type="dxa"/>
          </w:tcPr>
          <w:p w14:paraId="07BEE210" w14:textId="77777777" w:rsidR="007478D4" w:rsidRDefault="00000000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40F33995" w14:textId="77777777" w:rsidR="007478D4" w:rsidRDefault="00000000">
            <w:pPr>
              <w:pStyle w:val="ConsPlusNormal0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4DF4E4B1" w14:textId="77777777" w:rsidR="007478D4" w:rsidRDefault="007478D4">
            <w:pPr>
              <w:pStyle w:val="ConsPlusNormal0"/>
            </w:pPr>
          </w:p>
        </w:tc>
      </w:tr>
      <w:tr w:rsidR="007478D4" w14:paraId="1D831752" w14:textId="77777777">
        <w:tc>
          <w:tcPr>
            <w:tcW w:w="567" w:type="dxa"/>
          </w:tcPr>
          <w:p w14:paraId="6E075D13" w14:textId="77777777" w:rsidR="007478D4" w:rsidRDefault="00000000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2B8A9F1C" w14:textId="77777777" w:rsidR="007478D4" w:rsidRDefault="00000000">
            <w:pPr>
              <w:pStyle w:val="ConsPlusNormal0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006BCBC" w14:textId="77777777" w:rsidR="007478D4" w:rsidRDefault="007478D4">
            <w:pPr>
              <w:pStyle w:val="ConsPlusNormal0"/>
            </w:pPr>
          </w:p>
        </w:tc>
      </w:tr>
      <w:tr w:rsidR="007478D4" w14:paraId="3F5151B6" w14:textId="77777777">
        <w:tc>
          <w:tcPr>
            <w:tcW w:w="567" w:type="dxa"/>
          </w:tcPr>
          <w:p w14:paraId="49225FE9" w14:textId="77777777" w:rsidR="007478D4" w:rsidRDefault="00000000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46C63AD2" w14:textId="77777777" w:rsidR="007478D4" w:rsidRDefault="00000000">
            <w:pPr>
              <w:pStyle w:val="ConsPlusNormal0"/>
            </w:pPr>
            <w:r>
              <w:t>Почтовый адрес</w:t>
            </w:r>
          </w:p>
        </w:tc>
        <w:tc>
          <w:tcPr>
            <w:tcW w:w="3118" w:type="dxa"/>
          </w:tcPr>
          <w:p w14:paraId="3DCB6793" w14:textId="77777777" w:rsidR="007478D4" w:rsidRDefault="007478D4">
            <w:pPr>
              <w:pStyle w:val="ConsPlusNormal0"/>
            </w:pPr>
          </w:p>
        </w:tc>
      </w:tr>
      <w:tr w:rsidR="007478D4" w14:paraId="61FDE940" w14:textId="77777777">
        <w:tc>
          <w:tcPr>
            <w:tcW w:w="567" w:type="dxa"/>
          </w:tcPr>
          <w:p w14:paraId="2DB88EC2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1C496193" w14:textId="77777777" w:rsidR="007478D4" w:rsidRDefault="00000000">
            <w:pPr>
              <w:pStyle w:val="ConsPlusNormal0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4631079D" w14:textId="77777777" w:rsidR="007478D4" w:rsidRDefault="007478D4">
            <w:pPr>
              <w:pStyle w:val="ConsPlusNormal0"/>
            </w:pPr>
          </w:p>
        </w:tc>
      </w:tr>
      <w:tr w:rsidR="007478D4" w14:paraId="4E8B8EA8" w14:textId="77777777">
        <w:tc>
          <w:tcPr>
            <w:tcW w:w="567" w:type="dxa"/>
          </w:tcPr>
          <w:p w14:paraId="64EA2692" w14:textId="77777777" w:rsidR="007478D4" w:rsidRDefault="007478D4">
            <w:pPr>
              <w:pStyle w:val="ConsPlusNormal0"/>
            </w:pPr>
          </w:p>
        </w:tc>
        <w:tc>
          <w:tcPr>
            <w:tcW w:w="5376" w:type="dxa"/>
          </w:tcPr>
          <w:p w14:paraId="05D6A594" w14:textId="77777777" w:rsidR="007478D4" w:rsidRDefault="00000000">
            <w:pPr>
              <w:pStyle w:val="ConsPlusNormal0"/>
            </w:pPr>
            <w:r>
              <w:t>Телефон (факс)</w:t>
            </w:r>
          </w:p>
        </w:tc>
        <w:tc>
          <w:tcPr>
            <w:tcW w:w="3118" w:type="dxa"/>
          </w:tcPr>
          <w:p w14:paraId="169ADFE2" w14:textId="77777777" w:rsidR="007478D4" w:rsidRDefault="007478D4">
            <w:pPr>
              <w:pStyle w:val="ConsPlusNormal0"/>
            </w:pPr>
          </w:p>
        </w:tc>
      </w:tr>
    </w:tbl>
    <w:p w14:paraId="5AECADA7" w14:textId="77777777" w:rsidR="007478D4" w:rsidRDefault="007478D4">
      <w:pPr>
        <w:pStyle w:val="ConsPlusNormal0"/>
        <w:jc w:val="both"/>
      </w:pPr>
    </w:p>
    <w:p w14:paraId="44CECBB7" w14:textId="77777777" w:rsidR="007478D4" w:rsidRDefault="00000000">
      <w:pPr>
        <w:pStyle w:val="ConsPlusNormal0"/>
        <w:jc w:val="center"/>
      </w:pPr>
      <w:r>
        <w:t>2. Прошу:</w:t>
      </w:r>
    </w:p>
    <w:p w14:paraId="4C6A0279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478D4" w14:paraId="4EBA8C6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161" w14:textId="77777777" w:rsidR="007478D4" w:rsidRDefault="00000000">
            <w:pPr>
              <w:pStyle w:val="ConsPlusNormal0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65A97E7F" w14:textId="77777777" w:rsidR="007478D4" w:rsidRDefault="007478D4">
      <w:pPr>
        <w:pStyle w:val="ConsPlusNormal0"/>
        <w:jc w:val="both"/>
      </w:pPr>
    </w:p>
    <w:p w14:paraId="3266AC9F" w14:textId="77777777" w:rsidR="007478D4" w:rsidRDefault="00000000">
      <w:pPr>
        <w:pStyle w:val="ConsPlusNormal0"/>
        <w:ind w:firstLine="540"/>
        <w:jc w:val="both"/>
      </w:pPr>
      <w:r>
        <w:t>К настоящему заявлению прилагаются следующие документы:</w:t>
      </w:r>
    </w:p>
    <w:p w14:paraId="27F92B7A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7478D4" w14:paraId="4C3FF91B" w14:textId="77777777">
        <w:tc>
          <w:tcPr>
            <w:tcW w:w="1478" w:type="dxa"/>
          </w:tcPr>
          <w:p w14:paraId="1D05A763" w14:textId="77777777" w:rsidR="007478D4" w:rsidRDefault="00000000">
            <w:pPr>
              <w:pStyle w:val="ConsPlusNormal0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7CF3400D" w14:textId="77777777" w:rsidR="007478D4" w:rsidRDefault="0000000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1AED30AE" w14:textId="77777777" w:rsidR="007478D4" w:rsidRDefault="00000000">
            <w:pPr>
              <w:pStyle w:val="ConsPlusNormal0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187143BA" w14:textId="77777777" w:rsidR="007478D4" w:rsidRDefault="00000000">
            <w:pPr>
              <w:pStyle w:val="ConsPlusNormal0"/>
              <w:jc w:val="center"/>
            </w:pPr>
            <w:r>
              <w:t>Дополнительные сведения (копия, подлинник)</w:t>
            </w:r>
          </w:p>
        </w:tc>
      </w:tr>
      <w:tr w:rsidR="007478D4" w14:paraId="5CDAFA4F" w14:textId="77777777">
        <w:tc>
          <w:tcPr>
            <w:tcW w:w="1478" w:type="dxa"/>
          </w:tcPr>
          <w:p w14:paraId="4D446609" w14:textId="77777777" w:rsidR="007478D4" w:rsidRDefault="00000000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540B5051" w14:textId="77777777" w:rsidR="007478D4" w:rsidRDefault="007478D4">
            <w:pPr>
              <w:pStyle w:val="ConsPlusNormal0"/>
            </w:pPr>
          </w:p>
        </w:tc>
        <w:tc>
          <w:tcPr>
            <w:tcW w:w="2438" w:type="dxa"/>
          </w:tcPr>
          <w:p w14:paraId="51152697" w14:textId="77777777" w:rsidR="007478D4" w:rsidRDefault="007478D4">
            <w:pPr>
              <w:pStyle w:val="ConsPlusNormal0"/>
            </w:pPr>
          </w:p>
        </w:tc>
        <w:tc>
          <w:tcPr>
            <w:tcW w:w="3043" w:type="dxa"/>
          </w:tcPr>
          <w:p w14:paraId="33764FAA" w14:textId="77777777" w:rsidR="007478D4" w:rsidRDefault="007478D4">
            <w:pPr>
              <w:pStyle w:val="ConsPlusNormal0"/>
            </w:pPr>
          </w:p>
        </w:tc>
      </w:tr>
      <w:tr w:rsidR="007478D4" w14:paraId="20748FFF" w14:textId="77777777">
        <w:tc>
          <w:tcPr>
            <w:tcW w:w="1478" w:type="dxa"/>
          </w:tcPr>
          <w:p w14:paraId="57C18276" w14:textId="77777777" w:rsidR="007478D4" w:rsidRDefault="00000000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35B6D9EF" w14:textId="77777777" w:rsidR="007478D4" w:rsidRDefault="007478D4">
            <w:pPr>
              <w:pStyle w:val="ConsPlusNormal0"/>
            </w:pPr>
          </w:p>
        </w:tc>
        <w:tc>
          <w:tcPr>
            <w:tcW w:w="2438" w:type="dxa"/>
          </w:tcPr>
          <w:p w14:paraId="42D38356" w14:textId="77777777" w:rsidR="007478D4" w:rsidRDefault="007478D4">
            <w:pPr>
              <w:pStyle w:val="ConsPlusNormal0"/>
            </w:pPr>
          </w:p>
        </w:tc>
        <w:tc>
          <w:tcPr>
            <w:tcW w:w="3043" w:type="dxa"/>
          </w:tcPr>
          <w:p w14:paraId="47624818" w14:textId="77777777" w:rsidR="007478D4" w:rsidRDefault="007478D4">
            <w:pPr>
              <w:pStyle w:val="ConsPlusNormal0"/>
            </w:pPr>
          </w:p>
        </w:tc>
      </w:tr>
    </w:tbl>
    <w:p w14:paraId="32C4E3DB" w14:textId="77777777" w:rsidR="007478D4" w:rsidRDefault="007478D4">
      <w:pPr>
        <w:pStyle w:val="ConsPlusNormal0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7478D4" w14:paraId="647F676A" w14:textId="77777777">
        <w:tc>
          <w:tcPr>
            <w:tcW w:w="567" w:type="dxa"/>
            <w:tcBorders>
              <w:top w:val="nil"/>
              <w:bottom w:val="nil"/>
            </w:tcBorders>
          </w:tcPr>
          <w:p w14:paraId="46662791" w14:textId="77777777" w:rsidR="007478D4" w:rsidRDefault="007478D4">
            <w:pPr>
              <w:pStyle w:val="ConsPlusNormal0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5808CBCD" w14:textId="77777777" w:rsidR="007478D4" w:rsidRDefault="00000000">
            <w:pPr>
              <w:pStyle w:val="ConsPlusNormal0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478D4" w14:paraId="5610BDFA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06AF3596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0AA77A6F" w14:textId="77777777" w:rsidR="007478D4" w:rsidRDefault="00000000">
            <w:pPr>
              <w:pStyle w:val="ConsPlusNormal0"/>
              <w:jc w:val="center"/>
            </w:pPr>
            <w:r>
              <w:t>(отметить нужное)</w:t>
            </w:r>
          </w:p>
        </w:tc>
      </w:tr>
      <w:tr w:rsidR="007478D4" w14:paraId="41CC66A0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50EDD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69281577" w14:textId="77777777" w:rsidR="007478D4" w:rsidRDefault="00000000">
            <w:pPr>
              <w:pStyle w:val="ConsPlusNormal0"/>
            </w:pPr>
            <w:r>
              <w:t>выдать на бумажном носителе</w:t>
            </w:r>
          </w:p>
        </w:tc>
      </w:tr>
      <w:tr w:rsidR="007478D4" w14:paraId="754928FB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9CD48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6953619" w14:textId="77777777" w:rsidR="007478D4" w:rsidRDefault="00000000">
            <w:pPr>
              <w:pStyle w:val="ConsPlusNormal0"/>
            </w:pPr>
            <w:r>
              <w:t>направить:</w:t>
            </w:r>
          </w:p>
        </w:tc>
      </w:tr>
      <w:tr w:rsidR="007478D4" w14:paraId="78D69EE2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577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0C7F881" w14:textId="77777777" w:rsidR="007478D4" w:rsidRDefault="00000000">
            <w:pPr>
              <w:pStyle w:val="ConsPlusNormal0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4295687F" w14:textId="77777777" w:rsidR="007478D4" w:rsidRDefault="007478D4">
            <w:pPr>
              <w:pStyle w:val="ConsPlusNormal0"/>
            </w:pPr>
          </w:p>
        </w:tc>
      </w:tr>
      <w:tr w:rsidR="007478D4" w14:paraId="59C8FAF8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0A2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4AE5C7F" w14:textId="77777777" w:rsidR="007478D4" w:rsidRDefault="007478D4">
            <w:pPr>
              <w:pStyle w:val="ConsPlusNormal0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501F3F37" w14:textId="77777777" w:rsidR="007478D4" w:rsidRDefault="007478D4">
            <w:pPr>
              <w:pStyle w:val="ConsPlusNormal0"/>
            </w:pPr>
          </w:p>
        </w:tc>
      </w:tr>
      <w:tr w:rsidR="007478D4" w14:paraId="34BCD21C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0DBB5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4F09598A" w14:textId="77777777" w:rsidR="007478D4" w:rsidRDefault="00000000">
            <w:pPr>
              <w:pStyle w:val="ConsPlusNormal0"/>
            </w:pPr>
            <w:r>
              <w:t>на адрес электронной почты, указанный в настоящем заявлении:</w:t>
            </w:r>
          </w:p>
        </w:tc>
      </w:tr>
      <w:tr w:rsidR="007478D4" w14:paraId="4AD05DF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540E1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7226E73B" w14:textId="77777777" w:rsidR="007478D4" w:rsidRDefault="00000000">
            <w:pPr>
              <w:pStyle w:val="ConsPlusNormal0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981A710" w14:textId="77777777" w:rsidR="007478D4" w:rsidRDefault="007478D4">
            <w:pPr>
              <w:pStyle w:val="ConsPlusNormal0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5DF2E88D" w14:textId="77777777" w:rsidR="007478D4" w:rsidRDefault="00000000">
            <w:pPr>
              <w:pStyle w:val="ConsPlusNormal0"/>
            </w:pPr>
            <w:r>
              <w:t>в форме электронного документа</w:t>
            </w:r>
          </w:p>
        </w:tc>
      </w:tr>
      <w:tr w:rsidR="007478D4" w14:paraId="26D783B5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1800F" w14:textId="77777777" w:rsidR="007478D4" w:rsidRDefault="007478D4">
            <w:pPr>
              <w:pStyle w:val="ConsPlusNormal0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528A832F" w14:textId="77777777" w:rsidR="007478D4" w:rsidRDefault="00000000">
            <w:pPr>
              <w:pStyle w:val="ConsPlusNormal0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7478D4" w14:paraId="1E70B2E9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4843B" w14:textId="77777777" w:rsidR="007478D4" w:rsidRDefault="007478D4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3DB19E3B" w14:textId="77777777" w:rsidR="007478D4" w:rsidRDefault="00000000">
            <w:pPr>
              <w:pStyle w:val="ConsPlusNormal0"/>
            </w:pPr>
            <w:r>
              <w:t xml:space="preserve">в форме электронного образа </w:t>
            </w:r>
            <w:r>
              <w:lastRenderedPageBreak/>
              <w:t>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2100C42" w14:textId="77777777" w:rsidR="007478D4" w:rsidRDefault="007478D4">
            <w:pPr>
              <w:pStyle w:val="ConsPlusNormal0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1CB31D1D" w14:textId="77777777" w:rsidR="007478D4" w:rsidRDefault="00000000">
            <w:pPr>
              <w:pStyle w:val="ConsPlusNormal0"/>
            </w:pPr>
            <w:r>
              <w:t>в форме электронного документа</w:t>
            </w:r>
          </w:p>
        </w:tc>
      </w:tr>
      <w:tr w:rsidR="007478D4" w14:paraId="7638CD9A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8C5229" w14:textId="77777777" w:rsidR="007478D4" w:rsidRDefault="007478D4">
            <w:pPr>
              <w:pStyle w:val="ConsPlusNormal0"/>
            </w:pPr>
          </w:p>
        </w:tc>
      </w:tr>
      <w:tr w:rsidR="007478D4" w14:paraId="04C1D775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47D8F" w14:textId="77777777" w:rsidR="007478D4" w:rsidRDefault="00000000">
            <w:pPr>
              <w:pStyle w:val="ConsPlusNormal0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1B734466" w14:textId="77777777" w:rsidR="007478D4" w:rsidRDefault="007478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7478D4" w14:paraId="50ABEF69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3CCEE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A99211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55438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8CAB1B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8D1595" w14:textId="77777777" w:rsidR="007478D4" w:rsidRDefault="00000000">
            <w:pPr>
              <w:pStyle w:val="ConsPlusNormal0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1C8C1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FF3C7F" w14:textId="77777777" w:rsidR="007478D4" w:rsidRDefault="00000000">
            <w:pPr>
              <w:pStyle w:val="ConsPlusNormal0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D0AA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12059E" w14:textId="77777777" w:rsidR="007478D4" w:rsidRDefault="007478D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6E3B9E" w14:textId="77777777" w:rsidR="007478D4" w:rsidRDefault="00000000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1DF3B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0DDB8A" w14:textId="77777777" w:rsidR="007478D4" w:rsidRDefault="00000000">
            <w:pPr>
              <w:pStyle w:val="ConsPlusNormal0"/>
            </w:pPr>
            <w:r>
              <w:t>г.</w:t>
            </w:r>
          </w:p>
        </w:tc>
      </w:tr>
      <w:tr w:rsidR="007478D4" w14:paraId="63289536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C6469" w14:textId="77777777" w:rsidR="007478D4" w:rsidRDefault="00000000">
            <w:pPr>
              <w:pStyle w:val="ConsPlusNormal0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75051B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1CB7B" w14:textId="77777777" w:rsidR="007478D4" w:rsidRDefault="00000000">
            <w:pPr>
              <w:pStyle w:val="ConsPlusNormal0"/>
              <w:jc w:val="center"/>
            </w:pPr>
            <w:r>
              <w:t>подпись заявителя</w:t>
            </w:r>
          </w:p>
          <w:p w14:paraId="41F7EC06" w14:textId="77777777" w:rsidR="007478D4" w:rsidRDefault="00000000">
            <w:pPr>
              <w:pStyle w:val="ConsPlusNormal0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2680D0" w14:textId="77777777" w:rsidR="007478D4" w:rsidRDefault="007478D4">
            <w:pPr>
              <w:pStyle w:val="ConsPlusNormal0"/>
            </w:pPr>
          </w:p>
        </w:tc>
      </w:tr>
      <w:tr w:rsidR="007478D4" w14:paraId="1BCEDFA3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6F116CE" w14:textId="77777777" w:rsidR="007478D4" w:rsidRDefault="007478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049CAE" w14:textId="77777777" w:rsidR="007478D4" w:rsidRDefault="007478D4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DFB6965" w14:textId="77777777" w:rsidR="007478D4" w:rsidRDefault="007478D4">
            <w:pPr>
              <w:pStyle w:val="ConsPlusNormal0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072BA5" w14:textId="77777777" w:rsidR="007478D4" w:rsidRDefault="00000000">
            <w:pPr>
              <w:pStyle w:val="ConsPlusNormal0"/>
              <w:jc w:val="center"/>
            </w:pPr>
            <w:r>
              <w:t>М.П.</w:t>
            </w:r>
          </w:p>
          <w:p w14:paraId="6B223EC4" w14:textId="77777777" w:rsidR="007478D4" w:rsidRDefault="00000000">
            <w:pPr>
              <w:pStyle w:val="ConsPlusNormal0"/>
              <w:jc w:val="center"/>
            </w:pPr>
            <w:r>
              <w:t>(при наличии)</w:t>
            </w:r>
          </w:p>
        </w:tc>
      </w:tr>
    </w:tbl>
    <w:p w14:paraId="6A66428F" w14:textId="77777777" w:rsidR="007478D4" w:rsidRDefault="007478D4">
      <w:pPr>
        <w:pStyle w:val="ConsPlusNormal0"/>
        <w:jc w:val="both"/>
      </w:pPr>
    </w:p>
    <w:p w14:paraId="701459B0" w14:textId="77777777" w:rsidR="007478D4" w:rsidRDefault="007478D4">
      <w:pPr>
        <w:pStyle w:val="ConsPlusNormal0"/>
        <w:jc w:val="both"/>
      </w:pPr>
    </w:p>
    <w:p w14:paraId="57C1AACC" w14:textId="77777777" w:rsidR="007478D4" w:rsidRDefault="007478D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78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1BAA" w14:textId="77777777" w:rsidR="00A70477" w:rsidRDefault="00A70477">
      <w:r>
        <w:separator/>
      </w:r>
    </w:p>
  </w:endnote>
  <w:endnote w:type="continuationSeparator" w:id="0">
    <w:p w14:paraId="1F0AEBAD" w14:textId="77777777" w:rsidR="00A70477" w:rsidRDefault="00A7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52D1" w14:textId="77777777" w:rsidR="007478D4" w:rsidRDefault="007478D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478D4" w14:paraId="22AFFA2E" w14:textId="77777777">
      <w:trPr>
        <w:trHeight w:hRule="exact" w:val="1663"/>
      </w:trPr>
      <w:tc>
        <w:tcPr>
          <w:tcW w:w="1650" w:type="pct"/>
          <w:vAlign w:val="center"/>
        </w:tcPr>
        <w:p w14:paraId="31B1DEC3" w14:textId="77777777" w:rsidR="007478D4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FBBB995" w14:textId="77777777" w:rsidR="007478D4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FCB3B55" w14:textId="77777777" w:rsidR="007478D4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41D896E" w14:textId="77777777" w:rsidR="007478D4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5E4F" w14:textId="77777777" w:rsidR="007478D4" w:rsidRDefault="007478D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478D4" w14:paraId="4869805A" w14:textId="77777777">
      <w:trPr>
        <w:trHeight w:hRule="exact" w:val="1663"/>
      </w:trPr>
      <w:tc>
        <w:tcPr>
          <w:tcW w:w="1650" w:type="pct"/>
          <w:vAlign w:val="center"/>
        </w:tcPr>
        <w:p w14:paraId="049FC05D" w14:textId="77777777" w:rsidR="007478D4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FA36415" w14:textId="77777777" w:rsidR="007478D4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A437197" w14:textId="77777777" w:rsidR="007478D4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26DD603" w14:textId="77777777" w:rsidR="007478D4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6165" w14:textId="77777777" w:rsidR="00A70477" w:rsidRDefault="00A70477">
      <w:r>
        <w:separator/>
      </w:r>
    </w:p>
  </w:footnote>
  <w:footnote w:type="continuationSeparator" w:id="0">
    <w:p w14:paraId="1B9F6190" w14:textId="77777777" w:rsidR="00A70477" w:rsidRDefault="00A7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478D4" w14:paraId="5A027D65" w14:textId="77777777">
      <w:trPr>
        <w:trHeight w:hRule="exact" w:val="1683"/>
      </w:trPr>
      <w:tc>
        <w:tcPr>
          <w:tcW w:w="2700" w:type="pct"/>
          <w:vAlign w:val="center"/>
        </w:tcPr>
        <w:p w14:paraId="566470C7" w14:textId="77777777" w:rsidR="007478D4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01.10.2020 N 1293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 по надзору ...</w:t>
          </w:r>
        </w:p>
      </w:tc>
      <w:tc>
        <w:tcPr>
          <w:tcW w:w="2300" w:type="pct"/>
          <w:vAlign w:val="center"/>
        </w:tcPr>
        <w:p w14:paraId="664757DC" w14:textId="77777777" w:rsidR="007478D4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09.11.2023</w:t>
          </w:r>
        </w:p>
      </w:tc>
    </w:tr>
  </w:tbl>
  <w:p w14:paraId="2C9169CE" w14:textId="77777777" w:rsidR="007478D4" w:rsidRDefault="007478D4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194BCB4" w14:textId="77777777" w:rsidR="007478D4" w:rsidRDefault="007478D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478D4" w14:paraId="4C1020C2" w14:textId="77777777">
      <w:trPr>
        <w:trHeight w:hRule="exact" w:val="1683"/>
      </w:trPr>
      <w:tc>
        <w:tcPr>
          <w:tcW w:w="2700" w:type="pct"/>
          <w:vAlign w:val="center"/>
        </w:tcPr>
        <w:p w14:paraId="62D4D8F7" w14:textId="77777777" w:rsidR="007478D4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01.10.2020 N 1293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 по надзору ...</w:t>
          </w:r>
        </w:p>
      </w:tc>
      <w:tc>
        <w:tcPr>
          <w:tcW w:w="2300" w:type="pct"/>
          <w:vAlign w:val="center"/>
        </w:tcPr>
        <w:p w14:paraId="1A947318" w14:textId="77777777" w:rsidR="007478D4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09.11.2023</w:t>
          </w:r>
        </w:p>
      </w:tc>
    </w:tr>
  </w:tbl>
  <w:p w14:paraId="21C57F6E" w14:textId="77777777" w:rsidR="007478D4" w:rsidRDefault="007478D4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0B66758" w14:textId="77777777" w:rsidR="007478D4" w:rsidRDefault="007478D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D4"/>
    <w:rsid w:val="007478D4"/>
    <w:rsid w:val="009A17B2"/>
    <w:rsid w:val="009E6BED"/>
    <w:rsid w:val="00A70477"/>
    <w:rsid w:val="00C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AFF7"/>
  <w15:docId w15:val="{E619C865-E398-4D48-BB8F-4C642B3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9034</Characters>
  <Application>Microsoft Office Word</Application>
  <DocSecurity>0</DocSecurity>
  <Lines>75</Lines>
  <Paragraphs>21</Paragraphs>
  <ScaleCrop>false</ScaleCrop>
  <Company>КонсультантПлюс Версия 4023.00.09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01.10.2020 N 1293
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значения"
(Зарегистрировано в Минюсте России 01.12.2020 N 61184)</dc:title>
  <dc:creator>ARM-124-55</dc:creator>
  <cp:lastModifiedBy>Comp</cp:lastModifiedBy>
  <cp:revision>4</cp:revision>
  <dcterms:created xsi:type="dcterms:W3CDTF">2023-11-09T09:25:00Z</dcterms:created>
  <dcterms:modified xsi:type="dcterms:W3CDTF">2023-11-09T09:26:00Z</dcterms:modified>
</cp:coreProperties>
</file>