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4DA23" w14:textId="290F3660" w:rsidR="008C5FC9" w:rsidRDefault="008C5FC9" w:rsidP="008C5FC9">
      <w:pPr>
        <w:ind w:left="5670"/>
      </w:pPr>
      <w:bookmarkStart w:id="0" w:name="_GoBack"/>
      <w:bookmarkEnd w:id="0"/>
    </w:p>
    <w:p w14:paraId="3DE96DC5" w14:textId="77777777" w:rsidR="002934CA" w:rsidRPr="00F41A49" w:rsidRDefault="002934CA" w:rsidP="002934CA">
      <w:pPr>
        <w:rPr>
          <w:rFonts w:cs="Times New Roman"/>
          <w:sz w:val="24"/>
          <w:szCs w:val="24"/>
          <w:u w:val="single"/>
        </w:rPr>
      </w:pPr>
      <w:r>
        <w:t xml:space="preserve">                                                                                                               </w:t>
      </w:r>
      <w:r w:rsidRPr="00F41A49">
        <w:rPr>
          <w:rFonts w:cs="Times New Roman"/>
          <w:sz w:val="24"/>
          <w:szCs w:val="24"/>
          <w:u w:val="single"/>
        </w:rPr>
        <w:t>Примерная форма</w:t>
      </w:r>
    </w:p>
    <w:tbl>
      <w:tblPr>
        <w:tblStyle w:val="a7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4"/>
      </w:tblGrid>
      <w:tr w:rsidR="002934CA" w:rsidRPr="00AC57F7" w14:paraId="2FC8CBB7" w14:textId="77777777" w:rsidTr="005A4B15">
        <w:trPr>
          <w:trHeight w:val="2849"/>
        </w:trPr>
        <w:tc>
          <w:tcPr>
            <w:tcW w:w="4803" w:type="dxa"/>
          </w:tcPr>
          <w:p w14:paraId="3F24E1A1" w14:textId="77777777" w:rsidR="002934CA" w:rsidRDefault="002934CA" w:rsidP="005A4B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14:paraId="04F0A6C6" w14:textId="77777777" w:rsidR="002934CA" w:rsidRPr="00AC57F7" w:rsidRDefault="002934CA" w:rsidP="005A4B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DC44F" w14:textId="77777777" w:rsidR="00DE1133" w:rsidRDefault="002934CA" w:rsidP="00E33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F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</w:p>
          <w:p w14:paraId="04DBE187" w14:textId="45EF78E5" w:rsidR="00E335BA" w:rsidRDefault="002934CA" w:rsidP="00E33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F7">
              <w:rPr>
                <w:rFonts w:ascii="Times New Roman" w:hAnsi="Times New Roman" w:cs="Times New Roman"/>
                <w:sz w:val="28"/>
                <w:szCs w:val="28"/>
              </w:rPr>
              <w:t>Сибирск</w:t>
            </w:r>
            <w:r w:rsidR="00E335BA">
              <w:rPr>
                <w:rFonts w:ascii="Times New Roman" w:hAnsi="Times New Roman" w:cs="Times New Roman"/>
                <w:sz w:val="28"/>
                <w:szCs w:val="28"/>
              </w:rPr>
              <w:t xml:space="preserve">ого межрегионального управления </w:t>
            </w:r>
            <w:r w:rsidRPr="00AC57F7">
              <w:rPr>
                <w:rFonts w:ascii="Times New Roman" w:hAnsi="Times New Roman" w:cs="Times New Roman"/>
                <w:sz w:val="28"/>
                <w:szCs w:val="28"/>
              </w:rPr>
              <w:t xml:space="preserve">Росприроднадзора </w:t>
            </w:r>
            <w:r w:rsidR="00E33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A2BF3B" w14:textId="7BCD572D" w:rsidR="00E335BA" w:rsidRDefault="007648A2" w:rsidP="005A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</w:t>
            </w:r>
            <w:r w:rsidR="002934CA" w:rsidRPr="00AC57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Маркину</w:t>
            </w:r>
          </w:p>
          <w:p w14:paraId="6CDAE721" w14:textId="77777777" w:rsidR="00E335BA" w:rsidRDefault="00E335BA" w:rsidP="005A4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5336E" w14:textId="018F2DC1" w:rsidR="002934CA" w:rsidRPr="00AC57F7" w:rsidRDefault="002934CA" w:rsidP="005A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F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2"/>
            </w:tblGrid>
            <w:tr w:rsidR="002934CA" w:rsidRPr="00AC57F7" w14:paraId="25A79B73" w14:textId="77777777" w:rsidTr="005A4B15">
              <w:trPr>
                <w:trHeight w:val="234"/>
              </w:trPr>
              <w:tc>
                <w:tcPr>
                  <w:tcW w:w="4572" w:type="dxa"/>
                </w:tcPr>
                <w:p w14:paraId="3E42D9BA" w14:textId="77777777" w:rsidR="002934CA" w:rsidRPr="00AC57F7" w:rsidRDefault="002934CA" w:rsidP="005A4B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A034D51" w14:textId="77777777" w:rsidR="002934CA" w:rsidRPr="00AC57F7" w:rsidRDefault="002934CA" w:rsidP="005A4B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2"/>
            </w:tblGrid>
            <w:tr w:rsidR="002934CA" w:rsidRPr="00AC57F7" w14:paraId="041E8EF0" w14:textId="77777777" w:rsidTr="005A4B15">
              <w:trPr>
                <w:trHeight w:val="234"/>
              </w:trPr>
              <w:tc>
                <w:tcPr>
                  <w:tcW w:w="4572" w:type="dxa"/>
                </w:tcPr>
                <w:p w14:paraId="5BB9DB4A" w14:textId="77777777" w:rsidR="002934CA" w:rsidRPr="00AC57F7" w:rsidRDefault="002934CA" w:rsidP="005A4B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934CA" w:rsidRPr="00AC57F7" w14:paraId="6FEF61EE" w14:textId="77777777" w:rsidTr="005A4B15">
              <w:trPr>
                <w:trHeight w:val="226"/>
              </w:trPr>
              <w:tc>
                <w:tcPr>
                  <w:tcW w:w="4572" w:type="dxa"/>
                  <w:tcBorders>
                    <w:bottom w:val="nil"/>
                  </w:tcBorders>
                </w:tcPr>
                <w:p w14:paraId="235E33A1" w14:textId="77777777" w:rsidR="002934CA" w:rsidRPr="00AC57F7" w:rsidRDefault="002934CA" w:rsidP="005A4B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D8CDB60" w14:textId="77777777" w:rsidR="002934CA" w:rsidRPr="00AC57F7" w:rsidRDefault="002934CA" w:rsidP="005A4B15">
            <w:pPr>
              <w:rPr>
                <w:sz w:val="28"/>
                <w:szCs w:val="28"/>
              </w:rPr>
            </w:pPr>
          </w:p>
        </w:tc>
      </w:tr>
    </w:tbl>
    <w:p w14:paraId="1B4CE7E7" w14:textId="70695A36" w:rsidR="00F27E14" w:rsidRDefault="00F27E14" w:rsidP="00F27E14"/>
    <w:p w14:paraId="14B6CCE5" w14:textId="43DF29A9" w:rsidR="00F27E14" w:rsidRDefault="00F27E14" w:rsidP="00F27E14"/>
    <w:p w14:paraId="634E0246" w14:textId="42BA1504" w:rsidR="00F27E14" w:rsidRDefault="00F27E14" w:rsidP="00F27E14"/>
    <w:p w14:paraId="77C50F45" w14:textId="127CAA02" w:rsidR="00F27E14" w:rsidRPr="00F27E14" w:rsidRDefault="00F27E14" w:rsidP="00F27E14">
      <w:pPr>
        <w:spacing w:line="240" w:lineRule="exact"/>
        <w:jc w:val="center"/>
        <w:rPr>
          <w:b/>
          <w:bCs/>
        </w:rPr>
      </w:pPr>
      <w:r w:rsidRPr="00F27E14">
        <w:rPr>
          <w:b/>
          <w:bCs/>
        </w:rPr>
        <w:t>З</w:t>
      </w:r>
      <w:r>
        <w:rPr>
          <w:b/>
          <w:bCs/>
        </w:rPr>
        <w:t xml:space="preserve"> </w:t>
      </w:r>
      <w:r w:rsidRPr="00F27E14">
        <w:rPr>
          <w:b/>
          <w:bCs/>
        </w:rPr>
        <w:t>А</w:t>
      </w:r>
      <w:r>
        <w:rPr>
          <w:b/>
          <w:bCs/>
        </w:rPr>
        <w:t xml:space="preserve"> </w:t>
      </w:r>
      <w:r w:rsidRPr="00F27E14">
        <w:rPr>
          <w:b/>
          <w:bCs/>
        </w:rPr>
        <w:t>Я</w:t>
      </w:r>
      <w:r>
        <w:rPr>
          <w:b/>
          <w:bCs/>
        </w:rPr>
        <w:t xml:space="preserve"> </w:t>
      </w:r>
      <w:r w:rsidRPr="00F27E14">
        <w:rPr>
          <w:b/>
          <w:bCs/>
        </w:rPr>
        <w:t>В</w:t>
      </w:r>
      <w:r>
        <w:rPr>
          <w:b/>
          <w:bCs/>
        </w:rPr>
        <w:t xml:space="preserve"> </w:t>
      </w:r>
      <w:r w:rsidRPr="00F27E14">
        <w:rPr>
          <w:b/>
          <w:bCs/>
        </w:rPr>
        <w:t>Л</w:t>
      </w:r>
      <w:r>
        <w:rPr>
          <w:b/>
          <w:bCs/>
        </w:rPr>
        <w:t xml:space="preserve"> </w:t>
      </w:r>
      <w:r w:rsidRPr="00F27E14">
        <w:rPr>
          <w:b/>
          <w:bCs/>
        </w:rPr>
        <w:t>Е</w:t>
      </w:r>
      <w:r>
        <w:rPr>
          <w:b/>
          <w:bCs/>
        </w:rPr>
        <w:t xml:space="preserve"> </w:t>
      </w:r>
      <w:r w:rsidRPr="00F27E14">
        <w:rPr>
          <w:b/>
          <w:bCs/>
        </w:rPr>
        <w:t>Н</w:t>
      </w:r>
      <w:r>
        <w:rPr>
          <w:b/>
          <w:bCs/>
        </w:rPr>
        <w:t xml:space="preserve"> </w:t>
      </w:r>
      <w:r w:rsidRPr="00F27E14">
        <w:rPr>
          <w:b/>
          <w:bCs/>
        </w:rPr>
        <w:t>И</w:t>
      </w:r>
      <w:r>
        <w:rPr>
          <w:b/>
          <w:bCs/>
        </w:rPr>
        <w:t xml:space="preserve"> </w:t>
      </w:r>
      <w:r w:rsidRPr="00F27E14">
        <w:rPr>
          <w:b/>
          <w:bCs/>
        </w:rPr>
        <w:t>Е</w:t>
      </w:r>
      <w:r>
        <w:rPr>
          <w:b/>
          <w:bCs/>
        </w:rPr>
        <w:t xml:space="preserve"> </w:t>
      </w:r>
    </w:p>
    <w:p w14:paraId="5B19078E" w14:textId="77777777" w:rsidR="00F27E14" w:rsidRDefault="00F27E14" w:rsidP="00F27E14">
      <w:pPr>
        <w:spacing w:line="240" w:lineRule="exact"/>
        <w:jc w:val="center"/>
        <w:rPr>
          <w:b/>
          <w:bCs/>
        </w:rPr>
      </w:pPr>
      <w:r w:rsidRPr="00F27E14">
        <w:rPr>
          <w:b/>
          <w:bCs/>
        </w:rPr>
        <w:t xml:space="preserve">о получении удостоверения общественного инспектора </w:t>
      </w:r>
    </w:p>
    <w:p w14:paraId="3B41CAA8" w14:textId="417E5169" w:rsidR="00F27E14" w:rsidRPr="00F27E14" w:rsidRDefault="00FC0E72" w:rsidP="00F27E14">
      <w:pPr>
        <w:spacing w:line="240" w:lineRule="exact"/>
        <w:jc w:val="center"/>
        <w:rPr>
          <w:b/>
          <w:bCs/>
        </w:rPr>
      </w:pPr>
      <w:r>
        <w:rPr>
          <w:b/>
          <w:bCs/>
        </w:rPr>
        <w:t>в области обращения с животными</w:t>
      </w:r>
    </w:p>
    <w:p w14:paraId="2D9C57C5" w14:textId="61DFF41C" w:rsidR="00F27E14" w:rsidRDefault="00F27E14" w:rsidP="00FC0E72">
      <w:pPr>
        <w:ind w:firstLine="709"/>
      </w:pPr>
    </w:p>
    <w:p w14:paraId="5A3DB11A" w14:textId="41F241F3" w:rsidR="008C5FC9" w:rsidRDefault="00F27E14" w:rsidP="00FC0E72">
      <w:pPr>
        <w:ind w:firstLine="709"/>
      </w:pPr>
      <w:r>
        <w:t>Я,</w:t>
      </w:r>
      <w:r w:rsidR="008C5FC9">
        <w:t>_________________________________________________________________</w:t>
      </w:r>
      <w:r>
        <w:t>,проживающий</w:t>
      </w:r>
      <w:r w:rsidR="00FC0E72">
        <w:t xml:space="preserve">(ая) </w:t>
      </w:r>
      <w:r>
        <w:t>по адресу:</w:t>
      </w:r>
      <w:r w:rsidR="008C5FC9">
        <w:t>_______________________________________________</w:t>
      </w:r>
    </w:p>
    <w:p w14:paraId="27942C6A" w14:textId="3D22B3BE" w:rsidR="008C5FC9" w:rsidRDefault="008C5FC9" w:rsidP="00FC0E72">
      <w:r>
        <w:t>________________________________________________________________________,</w:t>
      </w:r>
    </w:p>
    <w:p w14:paraId="3A2357CD" w14:textId="77777777" w:rsidR="008C5FC9" w:rsidRDefault="00F27E14" w:rsidP="00FC0E72">
      <w:r>
        <w:t>паспорт номер</w:t>
      </w:r>
      <w:r w:rsidR="008C5FC9">
        <w:t>_____________</w:t>
      </w:r>
      <w:r>
        <w:t>серия</w:t>
      </w:r>
      <w:r w:rsidR="008C5FC9">
        <w:t>_____________</w:t>
      </w:r>
      <w:r>
        <w:t>, дата выдачи</w:t>
      </w:r>
      <w:r w:rsidR="008C5FC9">
        <w:t>_________________, выданный_______________________________________________________________</w:t>
      </w:r>
    </w:p>
    <w:p w14:paraId="4AA346A6" w14:textId="5EAFE9D9" w:rsidR="008C5FC9" w:rsidRDefault="008C5FC9" w:rsidP="00FC0E72">
      <w:r>
        <w:t>________________________________________________________________________, код подразделения_______________</w:t>
      </w:r>
      <w:r w:rsidR="00FC0E72">
        <w:t>,</w:t>
      </w:r>
      <w:r>
        <w:t xml:space="preserve"> </w:t>
      </w:r>
      <w:r w:rsidR="00FC0E72">
        <w:t xml:space="preserve">номер телефона__________________________, адрес электронной почты__________________________________________________ </w:t>
      </w:r>
      <w:r w:rsidR="00F27E14" w:rsidRPr="00F27E14">
        <w:t>желаю оказывать</w:t>
      </w:r>
      <w:r w:rsidRPr="008C5FC9">
        <w:t xml:space="preserve"> </w:t>
      </w:r>
      <w:r w:rsidRPr="00F27E14">
        <w:t>содействие</w:t>
      </w:r>
      <w:r>
        <w:t xml:space="preserve"> </w:t>
      </w:r>
      <w:r w:rsidR="00F27E14" w:rsidRPr="00F27E14">
        <w:t xml:space="preserve">в природоохранной </w:t>
      </w:r>
      <w:r w:rsidR="00FC0E72">
        <w:t>д</w:t>
      </w:r>
      <w:r w:rsidR="00F27E14" w:rsidRPr="00F27E14">
        <w:t>еятельности</w:t>
      </w:r>
      <w:r>
        <w:t>__________</w:t>
      </w:r>
      <w:r w:rsidR="00FC0E72">
        <w:t>________</w:t>
      </w:r>
    </w:p>
    <w:p w14:paraId="4C4EFD77" w14:textId="77777777" w:rsidR="00FC0E72" w:rsidRDefault="008C5FC9" w:rsidP="00FC0E72">
      <w:r>
        <w:t>________________________________________________________________________</w:t>
      </w:r>
    </w:p>
    <w:p w14:paraId="59ACD361" w14:textId="689D3604" w:rsidR="008C5FC9" w:rsidRDefault="00FC0E72" w:rsidP="00FC0E72">
      <w:pPr>
        <w:jc w:val="both"/>
      </w:pPr>
      <w:r>
        <w:t>________________________________________________________________________</w:t>
      </w:r>
      <w:r w:rsidR="00F27E14" w:rsidRPr="00F27E14">
        <w:t>на добровольной и безвозмездной основе</w:t>
      </w:r>
      <w:r w:rsidR="008C5FC9">
        <w:t xml:space="preserve"> в качестве общественного инспектора </w:t>
      </w:r>
      <w:r w:rsidR="00EB7B5D">
        <w:br/>
      </w:r>
      <w:r w:rsidR="008C5FC9">
        <w:t xml:space="preserve">в области </w:t>
      </w:r>
      <w:r>
        <w:t>обращения с животными</w:t>
      </w:r>
      <w:r w:rsidR="008C5FC9">
        <w:t>.</w:t>
      </w:r>
    </w:p>
    <w:p w14:paraId="1BF9236D" w14:textId="77777777" w:rsidR="00EB7B5D" w:rsidRDefault="00EB7B5D" w:rsidP="00EB7B5D">
      <w:pPr>
        <w:ind w:firstLine="709"/>
      </w:pPr>
    </w:p>
    <w:p w14:paraId="31ACC43C" w14:textId="0DC364A7" w:rsidR="00EB7B5D" w:rsidRDefault="00EB7B5D" w:rsidP="00EB7B5D">
      <w:pPr>
        <w:ind w:firstLine="709"/>
      </w:pPr>
      <w:r>
        <w:t>К заявлению прикладываю</w:t>
      </w:r>
      <w:r w:rsidR="008C5FC9">
        <w:t>:</w:t>
      </w:r>
    </w:p>
    <w:p w14:paraId="3B9D7316" w14:textId="7CE972B0" w:rsidR="00EB7B5D" w:rsidRDefault="00EB7B5D" w:rsidP="00EB7B5D">
      <w:r>
        <w:t>- к</w:t>
      </w:r>
      <w:r w:rsidRPr="00EB7B5D">
        <w:t>опи</w:t>
      </w:r>
      <w:r>
        <w:t>ю</w:t>
      </w:r>
      <w:r w:rsidRPr="00EB7B5D">
        <w:t xml:space="preserve"> документа, удостоверяющего личность</w:t>
      </w:r>
      <w:r>
        <w:t xml:space="preserve"> на ___ листах;</w:t>
      </w:r>
    </w:p>
    <w:p w14:paraId="5EA46922" w14:textId="2A8BB26D" w:rsidR="00EB7B5D" w:rsidRDefault="00EB7B5D" w:rsidP="00EB7B5D">
      <w:r>
        <w:t xml:space="preserve">- </w:t>
      </w:r>
      <w:r w:rsidR="00FC0E72">
        <w:t xml:space="preserve">цветные </w:t>
      </w:r>
      <w:r w:rsidRPr="00EB7B5D">
        <w:t>фотографи</w:t>
      </w:r>
      <w:r>
        <w:t>и</w:t>
      </w:r>
      <w:r w:rsidRPr="00EB7B5D">
        <w:t xml:space="preserve"> размером 3*4</w:t>
      </w:r>
      <w:r>
        <w:t xml:space="preserve"> две штуки.</w:t>
      </w:r>
    </w:p>
    <w:p w14:paraId="61CDC014" w14:textId="2D4EAA1D" w:rsidR="00EB7B5D" w:rsidRDefault="00EB7B5D" w:rsidP="00EB7B5D"/>
    <w:p w14:paraId="3DE0F520" w14:textId="7A289740" w:rsidR="00EB7B5D" w:rsidRDefault="00EB7B5D" w:rsidP="00EB7B5D"/>
    <w:p w14:paraId="023F6F29" w14:textId="56982394" w:rsidR="00EB7B5D" w:rsidRDefault="00EB7B5D" w:rsidP="00EB7B5D"/>
    <w:p w14:paraId="2599BAA3" w14:textId="1FF41907" w:rsidR="00EB7B5D" w:rsidRDefault="00EB7B5D" w:rsidP="00EB7B5D">
      <w:r>
        <w:t xml:space="preserve">____.____._______           </w:t>
      </w:r>
      <w:r w:rsidR="00D12880">
        <w:t xml:space="preserve">               </w:t>
      </w:r>
      <w:r>
        <w:t xml:space="preserve">    ____________________ / ____________________</w:t>
      </w:r>
    </w:p>
    <w:sectPr w:rsidR="00EB7B5D" w:rsidSect="00216D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8B395" w14:textId="77777777" w:rsidR="00A521E5" w:rsidRDefault="00A521E5" w:rsidP="002934CA">
      <w:r>
        <w:separator/>
      </w:r>
    </w:p>
  </w:endnote>
  <w:endnote w:type="continuationSeparator" w:id="0">
    <w:p w14:paraId="1F186999" w14:textId="77777777" w:rsidR="00A521E5" w:rsidRDefault="00A521E5" w:rsidP="002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F02BA" w14:textId="77777777" w:rsidR="00A521E5" w:rsidRDefault="00A521E5" w:rsidP="002934CA">
      <w:r>
        <w:separator/>
      </w:r>
    </w:p>
  </w:footnote>
  <w:footnote w:type="continuationSeparator" w:id="0">
    <w:p w14:paraId="4CF8B41D" w14:textId="77777777" w:rsidR="00A521E5" w:rsidRDefault="00A521E5" w:rsidP="0029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C3"/>
    <w:rsid w:val="00216DD7"/>
    <w:rsid w:val="002934CA"/>
    <w:rsid w:val="002A2DC3"/>
    <w:rsid w:val="0038200F"/>
    <w:rsid w:val="003B2606"/>
    <w:rsid w:val="003F1348"/>
    <w:rsid w:val="007648A2"/>
    <w:rsid w:val="008C5FC9"/>
    <w:rsid w:val="009E3B43"/>
    <w:rsid w:val="00A521E5"/>
    <w:rsid w:val="00D12880"/>
    <w:rsid w:val="00DE1133"/>
    <w:rsid w:val="00E335BA"/>
    <w:rsid w:val="00EB7B5D"/>
    <w:rsid w:val="00F27E14"/>
    <w:rsid w:val="00FC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9FE9"/>
  <w15:chartTrackingRefBased/>
  <w15:docId w15:val="{3CE0459F-2D03-4292-9B2C-C2F804E9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4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34CA"/>
  </w:style>
  <w:style w:type="paragraph" w:styleId="a5">
    <w:name w:val="footer"/>
    <w:basedOn w:val="a"/>
    <w:link w:val="a6"/>
    <w:uiPriority w:val="99"/>
    <w:unhideWhenUsed/>
    <w:rsid w:val="002934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34CA"/>
  </w:style>
  <w:style w:type="table" w:styleId="a7">
    <w:name w:val="Table Grid"/>
    <w:basedOn w:val="a1"/>
    <w:uiPriority w:val="59"/>
    <w:rsid w:val="002934C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Носова</dc:creator>
  <cp:keywords/>
  <dc:description/>
  <cp:lastModifiedBy>Елена В. Балабанченко</cp:lastModifiedBy>
  <cp:revision>2</cp:revision>
  <dcterms:created xsi:type="dcterms:W3CDTF">2025-07-07T04:00:00Z</dcterms:created>
  <dcterms:modified xsi:type="dcterms:W3CDTF">2025-07-07T04:00:00Z</dcterms:modified>
</cp:coreProperties>
</file>