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CB" w:rsidRPr="00DB42DC" w:rsidRDefault="00F57ACB" w:rsidP="00F57A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обеспечения соблюдения санитарно-противоэпидемических (профилактических) мероприятий и </w:t>
      </w:r>
      <w:proofErr w:type="gramStart"/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ограничительных мероприятий, действующих на территории Российской Федерации в настоящее время </w:t>
      </w:r>
      <w:r w:rsidRPr="00DB42DC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Pr="00DB42DC">
        <w:rPr>
          <w:rFonts w:ascii="Times New Roman" w:hAnsi="Times New Roman" w:cs="Times New Roman"/>
          <w:sz w:val="24"/>
          <w:szCs w:val="24"/>
        </w:rPr>
        <w:t xml:space="preserve"> вас высылать пакет документов </w:t>
      </w:r>
    </w:p>
    <w:p w:rsidR="00F57ACB" w:rsidRPr="00DB42DC" w:rsidRDefault="00F57ACB" w:rsidP="00F57ACB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2DC">
        <w:rPr>
          <w:rFonts w:ascii="Times New Roman" w:hAnsi="Times New Roman" w:cs="Times New Roman"/>
          <w:sz w:val="24"/>
          <w:szCs w:val="24"/>
        </w:rPr>
        <w:t xml:space="preserve">по почте по адресу: </w:t>
      </w:r>
      <w:r w:rsidRPr="009064C8">
        <w:rPr>
          <w:rFonts w:ascii="Times New Roman" w:hAnsi="Times New Roman" w:cs="Times New Roman"/>
          <w:sz w:val="24"/>
          <w:szCs w:val="24"/>
        </w:rPr>
        <w:t>пр. Кольский, 24-а г. Мурманск, 183032</w:t>
      </w:r>
    </w:p>
    <w:p w:rsidR="00F57ACB" w:rsidRPr="00752390" w:rsidRDefault="00F57ACB" w:rsidP="00F57ACB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F57ACB" w:rsidRPr="00E84BF0" w:rsidRDefault="00F57ACB" w:rsidP="00F57ACB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DA8">
        <w:rPr>
          <w:rFonts w:ascii="Times New Roman" w:hAnsi="Times New Roman" w:cs="Times New Roman"/>
          <w:i/>
          <w:sz w:val="24"/>
          <w:szCs w:val="28"/>
        </w:rPr>
        <w:t xml:space="preserve">ОБРАЗЕЦ ЗАЯВЛЕНИЯ ДЛЯ ПОЛУЧЕНИЯ УДОСТОВЕРЕНИЯ ОБЩЕСТВЕННОГО ИНСПЕКТОРА </w:t>
      </w:r>
      <w:r w:rsidRPr="00E84BF0">
        <w:rPr>
          <w:rFonts w:ascii="Times New Roman" w:hAnsi="Times New Roman" w:cs="Times New Roman"/>
          <w:i/>
          <w:sz w:val="28"/>
          <w:szCs w:val="28"/>
        </w:rPr>
        <w:t>В ОБЛАСТИ ОБРАЩЕНИЯ С ЖИВОТНЫМИ</w:t>
      </w:r>
    </w:p>
    <w:p w:rsidR="00F57ACB" w:rsidRDefault="00F57ACB" w:rsidP="00F57AC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7ACB" w:rsidRPr="00A11635" w:rsidRDefault="00F57ACB" w:rsidP="00F57ACB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>
        <w:rPr>
          <w:rFonts w:ascii="Times New Roman" w:hAnsi="Times New Roman" w:cs="Times New Roman"/>
          <w:sz w:val="26"/>
          <w:szCs w:val="26"/>
        </w:rPr>
        <w:t>Балтийско-Арктического</w:t>
      </w:r>
    </w:p>
    <w:p w:rsidR="00F57ACB" w:rsidRPr="00A11635" w:rsidRDefault="00F57ACB" w:rsidP="00F57ACB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межрегионального управления</w:t>
      </w:r>
    </w:p>
    <w:p w:rsidR="00F57ACB" w:rsidRPr="00A11635" w:rsidRDefault="00F57ACB" w:rsidP="00F57ACB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Росприроднадзора</w:t>
      </w:r>
    </w:p>
    <w:tbl>
      <w:tblPr>
        <w:tblStyle w:val="a7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460"/>
      </w:tblGrid>
      <w:tr w:rsidR="00F57ACB" w:rsidTr="006F130E">
        <w:tc>
          <w:tcPr>
            <w:tcW w:w="9571" w:type="dxa"/>
          </w:tcPr>
          <w:p w:rsidR="00F57ACB" w:rsidRDefault="00F57ACB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F57ACB" w:rsidTr="006F130E">
        <w:tc>
          <w:tcPr>
            <w:tcW w:w="9571" w:type="dxa"/>
          </w:tcPr>
          <w:p w:rsidR="00F57ACB" w:rsidRDefault="00F57ACB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ACB" w:rsidTr="006F130E">
        <w:tc>
          <w:tcPr>
            <w:tcW w:w="9571" w:type="dxa"/>
          </w:tcPr>
          <w:p w:rsidR="00F57ACB" w:rsidRDefault="00F57ACB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F57ACB" w:rsidTr="006F130E">
        <w:tc>
          <w:tcPr>
            <w:tcW w:w="9571" w:type="dxa"/>
          </w:tcPr>
          <w:p w:rsidR="00F57ACB" w:rsidRDefault="00F57ACB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ACB" w:rsidTr="006F130E">
        <w:tc>
          <w:tcPr>
            <w:tcW w:w="9571" w:type="dxa"/>
          </w:tcPr>
          <w:p w:rsidR="00F57ACB" w:rsidRDefault="00F57ACB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ACB" w:rsidTr="006F130E">
        <w:tc>
          <w:tcPr>
            <w:tcW w:w="9571" w:type="dxa"/>
          </w:tcPr>
          <w:p w:rsidR="00F57ACB" w:rsidRDefault="00F57ACB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ACB" w:rsidTr="006F130E">
        <w:tc>
          <w:tcPr>
            <w:tcW w:w="9571" w:type="dxa"/>
          </w:tcPr>
          <w:p w:rsidR="00F57ACB" w:rsidRDefault="00F57ACB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F57ACB" w:rsidTr="006F130E">
        <w:tc>
          <w:tcPr>
            <w:tcW w:w="9571" w:type="dxa"/>
          </w:tcPr>
          <w:p w:rsidR="00F57ACB" w:rsidRDefault="00F57ACB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</w:tr>
    </w:tbl>
    <w:p w:rsidR="00F57ACB" w:rsidRPr="00A11635" w:rsidRDefault="00F57ACB" w:rsidP="00F57ACB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E68FE" w:rsidRPr="00A11635" w:rsidRDefault="004E68FE" w:rsidP="004E68F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1635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A11635">
        <w:rPr>
          <w:rFonts w:ascii="Times New Roman" w:hAnsi="Times New Roman" w:cs="Times New Roman"/>
          <w:sz w:val="26"/>
          <w:szCs w:val="26"/>
        </w:rPr>
        <w:t xml:space="preserve"> А Я В Л Е Н И Е</w:t>
      </w:r>
    </w:p>
    <w:p w:rsidR="004E68FE" w:rsidRPr="00A11635" w:rsidRDefault="004E68FE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8FE" w:rsidRPr="00A11635" w:rsidRDefault="004E68FE" w:rsidP="004E68F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В соответствии с Приказом Минприроды России от 12.08.2020 №591 «Об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 прошу выдать удостоверение общественного инспектора в области обращения с животными.</w:t>
      </w:r>
    </w:p>
    <w:p w:rsidR="00F57ACB" w:rsidRDefault="00F57ACB" w:rsidP="00F57ACB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документе, удостоверяющем личность </w:t>
      </w:r>
    </w:p>
    <w:p w:rsidR="00F57ACB" w:rsidRDefault="00F57ACB" w:rsidP="00F57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</w:p>
    <w:p w:rsidR="00F57ACB" w:rsidRDefault="00F57ACB" w:rsidP="00F57A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064C8">
        <w:rPr>
          <w:rFonts w:ascii="Times New Roman" w:hAnsi="Times New Roman" w:cs="Times New Roman"/>
          <w:sz w:val="26"/>
          <w:szCs w:val="26"/>
          <w:vertAlign w:val="superscript"/>
        </w:rPr>
        <w:t>номер, дата выдачи, орган, выдавш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ий документ, </w:t>
      </w:r>
    </w:p>
    <w:p w:rsidR="00F57ACB" w:rsidRDefault="00F57ACB" w:rsidP="00F57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</w:p>
    <w:p w:rsidR="00F57ACB" w:rsidRPr="009064C8" w:rsidRDefault="00F57ACB" w:rsidP="00F57A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код подразделения</w:t>
      </w:r>
    </w:p>
    <w:p w:rsidR="00F57ACB" w:rsidRDefault="00F57ACB" w:rsidP="00F57AC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со ст. 9 Федерального закона от 27 июля 2006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№ 152-ФЗ «О персональных данных» даю согласие Балтийско-Арктическому межрегиональному Управлению Росприроднадзора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ст. 3 Федерального закона от 27 июля 2006 года № 152-ФЗ «О персональных данных» со сведениями о фактах, событиях и</w:t>
      </w:r>
      <w:proofErr w:type="gramEnd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обстоятельствах</w:t>
      </w:r>
      <w:proofErr w:type="gramEnd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моей жизни, представленных в Управление Росприроднадзора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F57ACB" w:rsidRPr="00A11635" w:rsidRDefault="00F57ACB" w:rsidP="00F57AC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Приложение:</w:t>
      </w:r>
    </w:p>
    <w:p w:rsidR="00F57ACB" w:rsidRPr="00A11635" w:rsidRDefault="00F57ACB" w:rsidP="00F57A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копия документа удостоверяющего личность (2 и 3 страницы паспорта + регистрация)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7ACB" w:rsidRDefault="00F57ACB" w:rsidP="00F57A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фотография размером 3х4 см в 2 экз.</w:t>
      </w:r>
    </w:p>
    <w:p w:rsidR="00F57ACB" w:rsidRDefault="00F57ACB" w:rsidP="00F57AC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7ACB" w:rsidRDefault="00F57ACB" w:rsidP="00F57AC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F57ACB" w:rsidRPr="00E84BF0" w:rsidRDefault="00F57ACB" w:rsidP="00F57AC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F57ACB" w:rsidRPr="00F57ACB" w:rsidRDefault="00F57ACB" w:rsidP="00F57AC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F57ACB" w:rsidRPr="00F57ACB" w:rsidSect="00F57AC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705"/>
    <w:multiLevelType w:val="hybridMultilevel"/>
    <w:tmpl w:val="18A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C3C8E"/>
    <w:multiLevelType w:val="hybridMultilevel"/>
    <w:tmpl w:val="30964C4A"/>
    <w:lvl w:ilvl="0" w:tplc="98769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3292"/>
    <w:rsid w:val="00023292"/>
    <w:rsid w:val="000E679F"/>
    <w:rsid w:val="0021061A"/>
    <w:rsid w:val="00282BA2"/>
    <w:rsid w:val="003642BC"/>
    <w:rsid w:val="00433D6A"/>
    <w:rsid w:val="004E68FE"/>
    <w:rsid w:val="00680434"/>
    <w:rsid w:val="00715D71"/>
    <w:rsid w:val="00752390"/>
    <w:rsid w:val="007E1960"/>
    <w:rsid w:val="0083209A"/>
    <w:rsid w:val="0089344D"/>
    <w:rsid w:val="009079A9"/>
    <w:rsid w:val="00924A3B"/>
    <w:rsid w:val="00A11635"/>
    <w:rsid w:val="00B46A4D"/>
    <w:rsid w:val="00DB42DC"/>
    <w:rsid w:val="00DB46DF"/>
    <w:rsid w:val="00E84BF0"/>
    <w:rsid w:val="00F2358C"/>
    <w:rsid w:val="00F5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4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8FE"/>
    <w:pPr>
      <w:ind w:left="720"/>
      <w:contextualSpacing/>
    </w:pPr>
  </w:style>
  <w:style w:type="paragraph" w:customStyle="1" w:styleId="ConsPlusNonformat">
    <w:name w:val="ConsPlusNonformat"/>
    <w:uiPriority w:val="99"/>
    <w:rsid w:val="00E8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57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4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8FE"/>
    <w:pPr>
      <w:ind w:left="720"/>
      <w:contextualSpacing/>
    </w:pPr>
  </w:style>
  <w:style w:type="paragraph" w:customStyle="1" w:styleId="ConsPlusNonformat">
    <w:name w:val="ConsPlusNonformat"/>
    <w:uiPriority w:val="99"/>
    <w:rsid w:val="00E8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User019-92</dc:creator>
  <cp:lastModifiedBy>Vishnevskaya</cp:lastModifiedBy>
  <cp:revision>2</cp:revision>
  <cp:lastPrinted>2020-11-30T13:00:00Z</cp:lastPrinted>
  <dcterms:created xsi:type="dcterms:W3CDTF">2022-02-03T12:06:00Z</dcterms:created>
  <dcterms:modified xsi:type="dcterms:W3CDTF">2022-02-03T12:06:00Z</dcterms:modified>
</cp:coreProperties>
</file>