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Объявление о проведении второго этапа конкурса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71207F">
        <w:rPr>
          <w:rFonts w:ascii="Times New Roman" w:hAnsi="Times New Roman" w:cs="Times New Roman"/>
          <w:b/>
          <w:sz w:val="28"/>
          <w:szCs w:val="28"/>
        </w:rPr>
        <w:t>ых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71207F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71207F" w:rsidRPr="0071207F">
        <w:t xml:space="preserve"> </w:t>
      </w:r>
      <w:r w:rsidR="0071207F" w:rsidRPr="0071207F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  «старшей» группы категории «специалисты» и «старшей» группы </w:t>
      </w:r>
      <w:proofErr w:type="gramStart"/>
      <w:r w:rsidR="0071207F" w:rsidRPr="0071207F">
        <w:rPr>
          <w:rFonts w:ascii="Times New Roman" w:hAnsi="Times New Roman" w:cs="Times New Roman"/>
          <w:b/>
          <w:sz w:val="28"/>
          <w:szCs w:val="28"/>
        </w:rPr>
        <w:t>категории</w:t>
      </w:r>
      <w:proofErr w:type="gramEnd"/>
      <w:r w:rsidR="0071207F" w:rsidRPr="0071207F">
        <w:rPr>
          <w:rFonts w:ascii="Times New Roman" w:hAnsi="Times New Roman" w:cs="Times New Roman"/>
          <w:b/>
          <w:sz w:val="28"/>
          <w:szCs w:val="28"/>
        </w:rPr>
        <w:t xml:space="preserve"> обеспечивающие специалисты»                               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 xml:space="preserve">Волжско-Камского межрегионального управления Федеральной службы </w:t>
      </w:r>
      <w:r w:rsidR="008745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4004F">
        <w:rPr>
          <w:rFonts w:ascii="Times New Roman" w:hAnsi="Times New Roman" w:cs="Times New Roman"/>
          <w:b/>
          <w:sz w:val="28"/>
          <w:szCs w:val="28"/>
        </w:rPr>
        <w:t>по надзору в сфере природопользования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Волжско-Камское межрегиональное управление Росприроднадзора объявляет о том, что второй этап конкурса на замещение вакантных должностей,</w:t>
      </w:r>
      <w:r w:rsidR="0071207F">
        <w:rPr>
          <w:rFonts w:ascii="Times New Roman" w:hAnsi="Times New Roman" w:cs="Times New Roman"/>
          <w:sz w:val="28"/>
          <w:szCs w:val="28"/>
        </w:rPr>
        <w:t xml:space="preserve"> </w:t>
      </w:r>
      <w:r w:rsidRPr="00D4004F">
        <w:rPr>
          <w:rFonts w:ascii="Times New Roman" w:hAnsi="Times New Roman" w:cs="Times New Roman"/>
          <w:sz w:val="28"/>
          <w:szCs w:val="28"/>
        </w:rPr>
        <w:t xml:space="preserve"> состоящий из двух частей и будет проведен: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7F" w:rsidRDefault="00A9391A" w:rsidP="00712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207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07F">
        <w:rPr>
          <w:rFonts w:ascii="Times New Roman" w:hAnsi="Times New Roman" w:cs="Times New Roman"/>
          <w:b/>
          <w:sz w:val="28"/>
          <w:szCs w:val="28"/>
        </w:rPr>
        <w:t>февраля 2022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7A7C9A">
        <w:rPr>
          <w:rFonts w:ascii="Times New Roman" w:hAnsi="Times New Roman" w:cs="Times New Roman"/>
          <w:b/>
          <w:sz w:val="28"/>
          <w:szCs w:val="28"/>
        </w:rPr>
        <w:t>0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>.00</w:t>
      </w:r>
      <w:r w:rsidR="0071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07F" w:rsidRPr="00D4004F">
        <w:rPr>
          <w:rFonts w:ascii="Times New Roman" w:hAnsi="Times New Roman" w:cs="Times New Roman"/>
          <w:b/>
          <w:sz w:val="28"/>
          <w:szCs w:val="28"/>
        </w:rPr>
        <w:t>состоится тестирование</w:t>
      </w:r>
    </w:p>
    <w:p w:rsidR="0071207F" w:rsidRPr="00D4004F" w:rsidRDefault="0071207F" w:rsidP="007120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004F" w:rsidRPr="00D4004F" w:rsidRDefault="0071207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04F" w:rsidRPr="00D4004F">
        <w:rPr>
          <w:rFonts w:ascii="Times New Roman" w:hAnsi="Times New Roman" w:cs="Times New Roman"/>
          <w:sz w:val="28"/>
          <w:szCs w:val="28"/>
        </w:rPr>
        <w:t>Прохождение тестирования считается успешным при количестве правильных ответов не менее 70%.</w:t>
      </w:r>
    </w:p>
    <w:p w:rsidR="00D4004F" w:rsidRPr="00D4004F" w:rsidRDefault="0071207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04F" w:rsidRPr="00D4004F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Default="007A7C9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207F">
        <w:rPr>
          <w:rFonts w:ascii="Times New Roman" w:hAnsi="Times New Roman" w:cs="Times New Roman"/>
          <w:b/>
          <w:sz w:val="28"/>
          <w:szCs w:val="28"/>
        </w:rPr>
        <w:t xml:space="preserve">8 февраля 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207F">
        <w:rPr>
          <w:rFonts w:ascii="Times New Roman" w:hAnsi="Times New Roman" w:cs="Times New Roman"/>
          <w:b/>
          <w:sz w:val="28"/>
          <w:szCs w:val="28"/>
        </w:rPr>
        <w:t>2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01CA">
        <w:rPr>
          <w:rFonts w:ascii="Times New Roman" w:hAnsi="Times New Roman" w:cs="Times New Roman"/>
          <w:b/>
          <w:sz w:val="28"/>
          <w:szCs w:val="28"/>
        </w:rPr>
        <w:t xml:space="preserve"> в 14.00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 xml:space="preserve">состоится индивидуальное собеседование с членами конкурсной комиссии </w:t>
      </w:r>
      <w:r w:rsidRPr="00D4004F">
        <w:rPr>
          <w:rFonts w:ascii="Times New Roman" w:hAnsi="Times New Roman" w:cs="Times New Roman"/>
          <w:sz w:val="28"/>
          <w:szCs w:val="28"/>
        </w:rPr>
        <w:t>Волжско-Камского межрегионального управления Росприроднадзор</w:t>
      </w:r>
      <w:proofErr w:type="gramStart"/>
      <w:r w:rsidRPr="00D4004F">
        <w:rPr>
          <w:rFonts w:ascii="Times New Roman" w:hAnsi="Times New Roman" w:cs="Times New Roman"/>
          <w:sz w:val="28"/>
          <w:szCs w:val="28"/>
        </w:rPr>
        <w:t>а</w:t>
      </w:r>
      <w:r w:rsidR="007120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207F" w:rsidRPr="0071207F">
        <w:rPr>
          <w:rFonts w:ascii="Times New Roman" w:hAnsi="Times New Roman" w:cs="Times New Roman"/>
          <w:sz w:val="28"/>
          <w:szCs w:val="28"/>
        </w:rPr>
        <w:t>в режиме видеоконференции).</w:t>
      </w:r>
    </w:p>
    <w:p w:rsidR="0071207F" w:rsidRDefault="0071207F" w:rsidP="00712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7F" w:rsidRPr="0071207F" w:rsidRDefault="0071207F" w:rsidP="00712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207F">
        <w:rPr>
          <w:rFonts w:ascii="Times New Roman" w:hAnsi="Times New Roman" w:cs="Times New Roman"/>
          <w:sz w:val="28"/>
          <w:szCs w:val="28"/>
        </w:rPr>
        <w:t xml:space="preserve">Второй этап конкурса 25 и 28 февраля 2022 г. состоится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71207F">
        <w:rPr>
          <w:rFonts w:ascii="Times New Roman" w:hAnsi="Times New Roman" w:cs="Times New Roman"/>
          <w:sz w:val="28"/>
          <w:szCs w:val="28"/>
        </w:rPr>
        <w:t xml:space="preserve">должности по следующим адресам:      </w:t>
      </w:r>
    </w:p>
    <w:p w:rsidR="0071207F" w:rsidRPr="0071207F" w:rsidRDefault="0071207F" w:rsidP="00712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207F">
        <w:rPr>
          <w:rFonts w:ascii="Times New Roman" w:hAnsi="Times New Roman" w:cs="Times New Roman"/>
          <w:sz w:val="28"/>
          <w:szCs w:val="28"/>
        </w:rPr>
        <w:t xml:space="preserve">     3.1. Республика Татарстан, г. Казань, ул. Вишневского, д. 26, </w:t>
      </w:r>
    </w:p>
    <w:p w:rsidR="0071207F" w:rsidRPr="0071207F" w:rsidRDefault="0071207F" w:rsidP="00712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207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120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207F">
        <w:rPr>
          <w:rFonts w:ascii="Times New Roman" w:hAnsi="Times New Roman" w:cs="Times New Roman"/>
          <w:sz w:val="28"/>
          <w:szCs w:val="28"/>
        </w:rPr>
        <w:t>. 304,</w:t>
      </w:r>
    </w:p>
    <w:p w:rsidR="0071207F" w:rsidRPr="0071207F" w:rsidRDefault="0071207F" w:rsidP="00712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207F">
        <w:rPr>
          <w:rFonts w:ascii="Times New Roman" w:hAnsi="Times New Roman" w:cs="Times New Roman"/>
          <w:sz w:val="28"/>
          <w:szCs w:val="28"/>
        </w:rPr>
        <w:t xml:space="preserve">     3.2.  Республика Марий Эл, г. Йошкар-Ола, Ленинский проспект, </w:t>
      </w:r>
    </w:p>
    <w:p w:rsidR="0071207F" w:rsidRPr="0071207F" w:rsidRDefault="0071207F" w:rsidP="00712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207F">
        <w:rPr>
          <w:rFonts w:ascii="Times New Roman" w:hAnsi="Times New Roman" w:cs="Times New Roman"/>
          <w:sz w:val="28"/>
          <w:szCs w:val="28"/>
        </w:rPr>
        <w:t xml:space="preserve">            д.24а, </w:t>
      </w:r>
      <w:proofErr w:type="spellStart"/>
      <w:r w:rsidRPr="007120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207F">
        <w:rPr>
          <w:rFonts w:ascii="Times New Roman" w:hAnsi="Times New Roman" w:cs="Times New Roman"/>
          <w:sz w:val="28"/>
          <w:szCs w:val="28"/>
        </w:rPr>
        <w:t>. 228,</w:t>
      </w:r>
    </w:p>
    <w:p w:rsidR="0071207F" w:rsidRPr="0071207F" w:rsidRDefault="0071207F" w:rsidP="00712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207F">
        <w:rPr>
          <w:rFonts w:ascii="Times New Roman" w:hAnsi="Times New Roman" w:cs="Times New Roman"/>
          <w:sz w:val="28"/>
          <w:szCs w:val="28"/>
        </w:rPr>
        <w:t xml:space="preserve">     3.3. Чувашская Республика, г. Чебоксары, пр. Мира, д. 90, </w:t>
      </w:r>
    </w:p>
    <w:p w:rsidR="00D4004F" w:rsidRPr="0071207F" w:rsidRDefault="0071207F" w:rsidP="00712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207F">
        <w:rPr>
          <w:rFonts w:ascii="Times New Roman" w:hAnsi="Times New Roman" w:cs="Times New Roman"/>
          <w:sz w:val="28"/>
          <w:szCs w:val="28"/>
        </w:rPr>
        <w:t xml:space="preserve">            корп. 2,  </w:t>
      </w:r>
      <w:proofErr w:type="spellStart"/>
      <w:r w:rsidRPr="007120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207F">
        <w:rPr>
          <w:rFonts w:ascii="Times New Roman" w:hAnsi="Times New Roman" w:cs="Times New Roman"/>
          <w:sz w:val="28"/>
          <w:szCs w:val="28"/>
        </w:rPr>
        <w:t>. 200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К участию во втором этапе конкурса допущены следующие кандидаты:</w:t>
      </w:r>
    </w:p>
    <w:p w:rsid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7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специалист-эксперт отдела государственного экологического надзора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Татарстан, г. Набережные Челны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B084E" w:rsidRDefault="00EB084E" w:rsidP="00EB084E">
      <w:pPr>
        <w:pStyle w:val="a3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</w:t>
      </w:r>
      <w:proofErr w:type="spellEnd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Алексеевич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084E" w:rsidRPr="00EB084E" w:rsidRDefault="00EB084E" w:rsidP="00EB084E">
      <w:pPr>
        <w:pStyle w:val="a3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Мурзаханова</w:t>
      </w:r>
      <w:proofErr w:type="spellEnd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Резеда </w:t>
      </w:r>
      <w:proofErr w:type="spellStart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Занифовна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84E" w:rsidRPr="00EB084E" w:rsidRDefault="00EB084E" w:rsidP="00EB084E">
      <w:pPr>
        <w:pStyle w:val="a3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специалист-эксперт  межрегионального отдела правового обеспечения,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Марий-Эл,   г. Йошкар-Ола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B084E" w:rsidRP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Карчин</w:t>
      </w:r>
      <w:proofErr w:type="spellEnd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урзикова</w:t>
      </w:r>
      <w:proofErr w:type="spellEnd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7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Специалист-эксперт  межрегионального отдела правового обеспечения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Татарстан, г. Казань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B084E" w:rsidRP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Анастасия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</w:t>
      </w:r>
      <w:proofErr w:type="spellEnd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22E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нсаф</w:t>
      </w:r>
      <w:proofErr w:type="spellEnd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Илхамович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84E" w:rsidRP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7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специалист-эксперт, межрегионального отдела  администрирования платежей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Татарстан,  г. Казань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B084E" w:rsidRPr="00337D65" w:rsidRDefault="00EB084E" w:rsidP="00EB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</w:t>
      </w:r>
      <w:r w:rsid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084E" w:rsidRPr="00337D65" w:rsidRDefault="00EB084E" w:rsidP="00EB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</w:t>
      </w:r>
      <w:proofErr w:type="spellEnd"/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Алексеевич</w:t>
      </w:r>
      <w:r w:rsid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084E" w:rsidRPr="00337D65" w:rsidRDefault="00EB084E" w:rsidP="00EB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Закирова Гузель </w:t>
      </w:r>
      <w:proofErr w:type="spellStart"/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Шамилевна</w:t>
      </w:r>
      <w:proofErr w:type="spellEnd"/>
      <w:r w:rsid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084E" w:rsidRDefault="00EB084E" w:rsidP="00EB084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 </w:t>
      </w:r>
      <w:proofErr w:type="spellStart"/>
      <w:r w:rsidRPr="00337D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577" w:rsidRDefault="00F82577" w:rsidP="00F82577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Pr="0007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специалист-эксперт отдел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Чувашской Республике</w:t>
      </w:r>
      <w:r w:rsidRP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г.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82577" w:rsidRDefault="00F82577" w:rsidP="00F82577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Индира Вениаминовна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2577" w:rsidRDefault="00F82577" w:rsidP="00F82577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Василий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577" w:rsidRDefault="00F82577" w:rsidP="00F82577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07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Специалист-эксперт отдел государственного экологического надзора по Чувашской 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г.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82577" w:rsidRDefault="00F82577" w:rsidP="00F82577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Кармянкова Алевтина Васильевна,</w:t>
      </w:r>
    </w:p>
    <w:p w:rsidR="00F82577" w:rsidRDefault="00F82577" w:rsidP="00F82577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Наталия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2577" w:rsidRPr="00F82577" w:rsidRDefault="00F82577" w:rsidP="00F82577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8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Василий Владимирович.</w:t>
      </w:r>
    </w:p>
    <w:p w:rsidR="007A7C9A" w:rsidRPr="007A7C9A" w:rsidRDefault="007A7C9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аРафиковна</w:t>
      </w:r>
    </w:p>
    <w:p w:rsidR="00251186" w:rsidRDefault="00251186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0184" w:rsidRPr="00D4004F" w:rsidRDefault="00150184" w:rsidP="001501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ВСЕ ЛИЦА, ДОПУЩЕННЫЕ КО ВТОРОМУ ЭТАПУ КОНКУРСА В ОБЯЗАТЕЛЬНОМ ПОРЯДКЕ ДОЛЖНЫ ПРОЙТИ ТЕСТИРОВАНИЕ И ИНДИВИДУАЛЬНОЕ СОБЕСЕДОВАНИЕ</w:t>
      </w:r>
    </w:p>
    <w:p w:rsidR="00150184" w:rsidRPr="00D4004F" w:rsidRDefault="00150184" w:rsidP="001501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84" w:rsidRPr="00D4004F" w:rsidRDefault="00150184" w:rsidP="001501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(ПРИ СЕБЕ ИМЕТЬ ДОКУМЕНТ, УДОСТОВЕРЯЮЩИЙ ЛИЧНОСТЬ)</w:t>
      </w:r>
    </w:p>
    <w:p w:rsidR="00150184" w:rsidRDefault="00150184" w:rsidP="0071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184" w:rsidRDefault="00150184" w:rsidP="0071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07F" w:rsidRPr="00074227" w:rsidRDefault="0071207F" w:rsidP="0071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27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Республика Татарстан, </w:t>
      </w: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Казань, ул. Вишневского, д. 26, </w:t>
      </w:r>
      <w:proofErr w:type="spellStart"/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311</w:t>
      </w: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Контактные телефоны: (843) 2000331, (843) 2000336</w:t>
      </w:r>
      <w:r w:rsidR="00EB084E"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ежедневно с 9 - 00 до 18 - 00, в пятницу до 17-00, кроме выходных (суббота и воскресенье) и праздничных дней.</w:t>
      </w: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Республика Марий Эл</w:t>
      </w:r>
      <w:r w:rsidR="00EB084E" w:rsidRPr="0007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Йошкар-Ола, Ленинский проспект, д.24</w:t>
      </w:r>
      <w:r w:rsidR="00EB084E"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Контактные телефоны: (8362) 42</w:t>
      </w:r>
      <w:r w:rsidR="00EB084E"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</w:t>
      </w:r>
      <w:r w:rsidR="00EB084E"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79, </w:t>
      </w:r>
      <w:proofErr w:type="spellStart"/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228</w:t>
      </w:r>
      <w:r w:rsidR="00EB084E"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ежедневно с 9 - 00 до 18 - 00, </w:t>
      </w: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пятницу до 17-00, кроме выходных (суббота и воскресенье) и праздничных дней.</w:t>
      </w: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Чувашская Республика</w:t>
      </w:r>
      <w:r w:rsidR="00EB084E" w:rsidRPr="0007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Чебоксары, пр. Мира, д. 90, корп. 2, </w:t>
      </w:r>
      <w:proofErr w:type="spellStart"/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203</w:t>
      </w:r>
    </w:p>
    <w:p w:rsidR="0071207F" w:rsidRPr="00074227" w:rsidRDefault="0071207F" w:rsidP="0071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Контактные телефоны: (8352) 28-76-96</w:t>
      </w:r>
      <w:r w:rsidR="00EB084E"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7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ежедневно с 9 - 30 до 17 - 30, в пятницу до 16-30, кроме выходных (суббота и воскресенье) и праздничных дней.</w:t>
      </w:r>
    </w:p>
    <w:p w:rsidR="0071207F" w:rsidRPr="009F74C6" w:rsidRDefault="0071207F" w:rsidP="00712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2DF9" w:rsidRPr="009F74C6" w:rsidRDefault="00922DF9" w:rsidP="009F7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22DF9" w:rsidRPr="009F74C6" w:rsidSect="003F5100">
      <w:pgSz w:w="11906" w:h="16838" w:code="9"/>
      <w:pgMar w:top="426" w:right="851" w:bottom="284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78F"/>
    <w:multiLevelType w:val="hybridMultilevel"/>
    <w:tmpl w:val="41E8DAB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9C15A6"/>
    <w:multiLevelType w:val="hybridMultilevel"/>
    <w:tmpl w:val="4C2E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70"/>
    <w:rsid w:val="000135F5"/>
    <w:rsid w:val="000722E4"/>
    <w:rsid w:val="00074227"/>
    <w:rsid w:val="00150184"/>
    <w:rsid w:val="001E71B0"/>
    <w:rsid w:val="00226FC5"/>
    <w:rsid w:val="00251186"/>
    <w:rsid w:val="00254F01"/>
    <w:rsid w:val="002551EC"/>
    <w:rsid w:val="00283C9A"/>
    <w:rsid w:val="00342F62"/>
    <w:rsid w:val="00396971"/>
    <w:rsid w:val="003974FB"/>
    <w:rsid w:val="003F5100"/>
    <w:rsid w:val="00401104"/>
    <w:rsid w:val="0041199F"/>
    <w:rsid w:val="0043643C"/>
    <w:rsid w:val="00485570"/>
    <w:rsid w:val="004A01B1"/>
    <w:rsid w:val="004E4509"/>
    <w:rsid w:val="00501349"/>
    <w:rsid w:val="005479E7"/>
    <w:rsid w:val="00576963"/>
    <w:rsid w:val="005A0DF9"/>
    <w:rsid w:val="005E2210"/>
    <w:rsid w:val="00627AA2"/>
    <w:rsid w:val="006B694A"/>
    <w:rsid w:val="006E5DB1"/>
    <w:rsid w:val="0071207F"/>
    <w:rsid w:val="007137C3"/>
    <w:rsid w:val="0073143B"/>
    <w:rsid w:val="007A0364"/>
    <w:rsid w:val="007A7C9A"/>
    <w:rsid w:val="007C1151"/>
    <w:rsid w:val="007F5320"/>
    <w:rsid w:val="007F5474"/>
    <w:rsid w:val="0086171F"/>
    <w:rsid w:val="0087261E"/>
    <w:rsid w:val="00874515"/>
    <w:rsid w:val="00875A21"/>
    <w:rsid w:val="00876D9E"/>
    <w:rsid w:val="008801CA"/>
    <w:rsid w:val="008C22ED"/>
    <w:rsid w:val="008D048D"/>
    <w:rsid w:val="008E4A61"/>
    <w:rsid w:val="00913BC6"/>
    <w:rsid w:val="00922DF9"/>
    <w:rsid w:val="00927924"/>
    <w:rsid w:val="009376E7"/>
    <w:rsid w:val="009F74C6"/>
    <w:rsid w:val="00A416B3"/>
    <w:rsid w:val="00A9391A"/>
    <w:rsid w:val="00B202DF"/>
    <w:rsid w:val="00BC5F75"/>
    <w:rsid w:val="00C12E11"/>
    <w:rsid w:val="00C57A81"/>
    <w:rsid w:val="00CB19A1"/>
    <w:rsid w:val="00D0257E"/>
    <w:rsid w:val="00D21A2B"/>
    <w:rsid w:val="00D4004F"/>
    <w:rsid w:val="00D401CF"/>
    <w:rsid w:val="00D46CC6"/>
    <w:rsid w:val="00D806B0"/>
    <w:rsid w:val="00DE74F0"/>
    <w:rsid w:val="00E82761"/>
    <w:rsid w:val="00EB084E"/>
    <w:rsid w:val="00EE6815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  <w:style w:type="table" w:styleId="a4">
    <w:name w:val="Table Grid"/>
    <w:basedOn w:val="a1"/>
    <w:uiPriority w:val="59"/>
    <w:rsid w:val="0025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A2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51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  <w:style w:type="table" w:styleId="a4">
    <w:name w:val="Table Grid"/>
    <w:basedOn w:val="a1"/>
    <w:uiPriority w:val="59"/>
    <w:rsid w:val="0025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A2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51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User053-12</cp:lastModifiedBy>
  <cp:revision>7</cp:revision>
  <cp:lastPrinted>2017-10-20T04:29:00Z</cp:lastPrinted>
  <dcterms:created xsi:type="dcterms:W3CDTF">2022-02-08T11:46:00Z</dcterms:created>
  <dcterms:modified xsi:type="dcterms:W3CDTF">2022-02-08T12:19:00Z</dcterms:modified>
</cp:coreProperties>
</file>