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CC" w:rsidRDefault="00603ECC" w:rsidP="00603ECC">
      <w:pPr>
        <w:pStyle w:val="ConsPlusNormal"/>
        <w:jc w:val="center"/>
      </w:pPr>
      <w:r>
        <w:t>Заявление</w:t>
      </w:r>
    </w:p>
    <w:p w:rsidR="00603ECC" w:rsidRDefault="00603ECC" w:rsidP="00603ECC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603ECC" w:rsidRDefault="00603ECC" w:rsidP="00603ECC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603ECC" w:rsidRDefault="00603ECC" w:rsidP="00603ECC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603ECC" w:rsidRDefault="00603ECC" w:rsidP="00603ECC">
      <w:pPr>
        <w:pStyle w:val="ConsPlusNormal"/>
        <w:jc w:val="both"/>
      </w:pPr>
    </w:p>
    <w:p w:rsidR="00603ECC" w:rsidRDefault="00603ECC" w:rsidP="00603ECC">
      <w:pPr>
        <w:pStyle w:val="ConsPlusNormal"/>
        <w:jc w:val="center"/>
        <w:outlineLvl w:val="2"/>
      </w:pPr>
      <w:r>
        <w:t>1. Сведения о заявителе:</w:t>
      </w:r>
    </w:p>
    <w:p w:rsidR="00603ECC" w:rsidRDefault="00603ECC" w:rsidP="00603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</w:tbl>
    <w:p w:rsidR="00603ECC" w:rsidRDefault="00603ECC" w:rsidP="00603ECC">
      <w:pPr>
        <w:pStyle w:val="ConsPlusNormal"/>
        <w:jc w:val="both"/>
      </w:pPr>
    </w:p>
    <w:p w:rsidR="00603ECC" w:rsidRDefault="00603ECC" w:rsidP="00603ECC">
      <w:pPr>
        <w:pStyle w:val="ConsPlusNormal"/>
        <w:jc w:val="center"/>
      </w:pPr>
      <w:r>
        <w:t>2. Прошу:</w:t>
      </w:r>
    </w:p>
    <w:p w:rsidR="00603ECC" w:rsidRDefault="00603ECC" w:rsidP="00603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03ECC" w:rsidTr="0042555E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603ECC" w:rsidRDefault="00603ECC" w:rsidP="00603ECC">
      <w:pPr>
        <w:pStyle w:val="ConsPlusNormal"/>
        <w:jc w:val="both"/>
      </w:pPr>
    </w:p>
    <w:p w:rsidR="00603ECC" w:rsidRDefault="00603ECC" w:rsidP="00603ECC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603ECC" w:rsidRDefault="00603ECC" w:rsidP="00603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603ECC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603ECC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</w:tbl>
    <w:p w:rsidR="00603ECC" w:rsidRDefault="00603ECC" w:rsidP="00603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72"/>
        <w:gridCol w:w="1077"/>
        <w:gridCol w:w="3345"/>
      </w:tblGrid>
      <w:tr w:rsidR="00603ECC" w:rsidTr="0042555E">
        <w:tc>
          <w:tcPr>
            <w:tcW w:w="567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8448" w:type="dxa"/>
            <w:gridSpan w:val="4"/>
          </w:tcPr>
          <w:p w:rsidR="00603ECC" w:rsidRDefault="00603ECC" w:rsidP="0042555E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603ECC" w:rsidRDefault="00603ECC" w:rsidP="0042555E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lef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выдать на бумажном носителе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603ECC" w:rsidRDefault="00603ECC" w:rsidP="0042555E">
            <w:pPr>
              <w:pStyle w:val="ConsPlusNormal"/>
            </w:pPr>
            <w:r>
              <w:t>направить:</w:t>
            </w:r>
          </w:p>
        </w:tc>
      </w:tr>
      <w:tr w:rsidR="00603ECC" w:rsidTr="0042555E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lef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572" w:type="dxa"/>
            <w:vMerge/>
            <w:tcBorders>
              <w:lef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603ECC" w:rsidRDefault="00603ECC" w:rsidP="0042555E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603ECC" w:rsidRDefault="00603ECC" w:rsidP="0042555E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603ECC" w:rsidTr="0042555E"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345" w:type="dxa"/>
            <w:tcBorders>
              <w:left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03ECC" w:rsidTr="0042555E">
        <w:tc>
          <w:tcPr>
            <w:tcW w:w="9015" w:type="dxa"/>
            <w:gridSpan w:val="5"/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9015" w:type="dxa"/>
            <w:gridSpan w:val="5"/>
          </w:tcPr>
          <w:p w:rsidR="00603ECC" w:rsidRDefault="00603ECC" w:rsidP="0042555E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603ECC" w:rsidRDefault="00603ECC" w:rsidP="00603E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603ECC" w:rsidTr="0042555E">
        <w:tc>
          <w:tcPr>
            <w:tcW w:w="2948" w:type="dxa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454" w:type="dxa"/>
          </w:tcPr>
          <w:p w:rsidR="00603ECC" w:rsidRDefault="00603ECC" w:rsidP="0042555E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03ECC" w:rsidTr="0042555E">
        <w:tc>
          <w:tcPr>
            <w:tcW w:w="2948" w:type="dxa"/>
            <w:tcBorders>
              <w:top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603ECC" w:rsidRDefault="00603ECC" w:rsidP="0042555E">
            <w:pPr>
              <w:pStyle w:val="ConsPlusNormal"/>
              <w:jc w:val="center"/>
            </w:pPr>
            <w:r>
              <w:t>подпись заявителя</w:t>
            </w:r>
          </w:p>
          <w:p w:rsidR="00603ECC" w:rsidRDefault="00603ECC" w:rsidP="0042555E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</w:tcPr>
          <w:p w:rsidR="00603ECC" w:rsidRDefault="00603ECC" w:rsidP="0042555E">
            <w:pPr>
              <w:pStyle w:val="ConsPlusNormal"/>
            </w:pPr>
          </w:p>
        </w:tc>
      </w:tr>
      <w:tr w:rsidR="00603ECC" w:rsidTr="0042555E">
        <w:tc>
          <w:tcPr>
            <w:tcW w:w="2948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40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1928" w:type="dxa"/>
          </w:tcPr>
          <w:p w:rsidR="00603ECC" w:rsidRDefault="00603ECC" w:rsidP="0042555E">
            <w:pPr>
              <w:pStyle w:val="ConsPlusNormal"/>
            </w:pPr>
          </w:p>
        </w:tc>
        <w:tc>
          <w:tcPr>
            <w:tcW w:w="3854" w:type="dxa"/>
            <w:gridSpan w:val="9"/>
          </w:tcPr>
          <w:p w:rsidR="00603ECC" w:rsidRDefault="00603ECC" w:rsidP="0042555E">
            <w:pPr>
              <w:pStyle w:val="ConsPlusNormal"/>
              <w:jc w:val="center"/>
            </w:pPr>
            <w:r>
              <w:t>М.П.</w:t>
            </w:r>
          </w:p>
          <w:p w:rsidR="00603ECC" w:rsidRDefault="00603ECC" w:rsidP="0042555E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3579C1" w:rsidRDefault="00603ECC">
      <w:bookmarkStart w:id="0" w:name="_GoBack"/>
      <w:bookmarkEnd w:id="0"/>
    </w:p>
    <w:sectPr w:rsidR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54"/>
    <w:rsid w:val="0044637F"/>
    <w:rsid w:val="00603ECC"/>
    <w:rsid w:val="00D84F22"/>
    <w:rsid w:val="00DA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2</cp:revision>
  <dcterms:created xsi:type="dcterms:W3CDTF">2024-01-15T12:05:00Z</dcterms:created>
  <dcterms:modified xsi:type="dcterms:W3CDTF">2024-01-15T12:06:00Z</dcterms:modified>
</cp:coreProperties>
</file>