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7E" w:rsidRDefault="000A387E" w:rsidP="000A387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0A387E" w:rsidRPr="00E362F8" w:rsidRDefault="000A387E" w:rsidP="000A387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633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619"/>
        <w:gridCol w:w="1888"/>
      </w:tblGrid>
      <w:tr w:rsidR="000A387E" w:rsidRPr="001B329A" w:rsidTr="00792E0A">
        <w:trPr>
          <w:trHeight w:val="2801"/>
        </w:trPr>
        <w:tc>
          <w:tcPr>
            <w:tcW w:w="574" w:type="dxa"/>
          </w:tcPr>
          <w:p w:rsidR="000A387E" w:rsidRPr="001B329A" w:rsidRDefault="000A387E" w:rsidP="00D65F93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0A387E" w:rsidRPr="001B329A" w:rsidRDefault="000A387E" w:rsidP="00D65F93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0A387E" w:rsidRPr="001B329A" w:rsidRDefault="000A387E" w:rsidP="00D65F93"/>
        </w:tc>
        <w:tc>
          <w:tcPr>
            <w:tcW w:w="1337" w:type="dxa"/>
          </w:tcPr>
          <w:p w:rsidR="000A387E" w:rsidRPr="001B329A" w:rsidRDefault="000A387E" w:rsidP="00D65F93">
            <w:pPr>
              <w:jc w:val="center"/>
            </w:pPr>
            <w:r>
              <w:t>Период проведен</w:t>
            </w:r>
            <w:r w:rsidRPr="001B329A">
              <w:t>ия проверки</w:t>
            </w:r>
          </w:p>
          <w:p w:rsidR="000A387E" w:rsidRPr="001B329A" w:rsidRDefault="000A387E" w:rsidP="00D65F93"/>
        </w:tc>
        <w:tc>
          <w:tcPr>
            <w:tcW w:w="1123" w:type="dxa"/>
          </w:tcPr>
          <w:p w:rsidR="000A387E" w:rsidRPr="001B329A" w:rsidRDefault="000A387E" w:rsidP="00D65F93">
            <w:pPr>
              <w:jc w:val="center"/>
            </w:pPr>
            <w:r w:rsidRPr="001B329A">
              <w:t>Ви</w:t>
            </w:r>
            <w:r>
              <w:t>д проверки (</w:t>
            </w:r>
            <w:proofErr w:type="gramStart"/>
            <w:r>
              <w:t>плано-вая</w:t>
            </w:r>
            <w:proofErr w:type="gramEnd"/>
            <w:r>
              <w:t>, внепла-но</w:t>
            </w:r>
            <w:r w:rsidRPr="001B329A">
              <w:t>вая)</w:t>
            </w:r>
          </w:p>
          <w:p w:rsidR="000A387E" w:rsidRPr="001B329A" w:rsidRDefault="000A387E" w:rsidP="00D65F93"/>
        </w:tc>
        <w:tc>
          <w:tcPr>
            <w:tcW w:w="2116" w:type="dxa"/>
          </w:tcPr>
          <w:p w:rsidR="000A387E" w:rsidRPr="001B329A" w:rsidRDefault="000A387E" w:rsidP="00D65F93">
            <w:pPr>
              <w:jc w:val="center"/>
            </w:pPr>
            <w:r w:rsidRPr="001B329A">
              <w:t>Предмет проверки</w:t>
            </w:r>
          </w:p>
          <w:p w:rsidR="000A387E" w:rsidRPr="001B329A" w:rsidRDefault="000A387E" w:rsidP="00D65F93"/>
        </w:tc>
        <w:tc>
          <w:tcPr>
            <w:tcW w:w="1439" w:type="dxa"/>
          </w:tcPr>
          <w:p w:rsidR="000A387E" w:rsidRPr="001B329A" w:rsidRDefault="000A387E" w:rsidP="00D65F93">
            <w:pPr>
              <w:jc w:val="center"/>
            </w:pPr>
            <w:r w:rsidRPr="001B329A">
              <w:t>Основание проведения проверки *</w:t>
            </w:r>
          </w:p>
          <w:p w:rsidR="000A387E" w:rsidRPr="001B329A" w:rsidRDefault="000A387E" w:rsidP="00D65F93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0A387E" w:rsidRPr="001B329A" w:rsidRDefault="000A387E" w:rsidP="00D65F93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0A387E" w:rsidRDefault="000A387E" w:rsidP="00D65F93"/>
          <w:p w:rsidR="000A387E" w:rsidRPr="001B329A" w:rsidRDefault="000A387E" w:rsidP="00D65F93"/>
        </w:tc>
        <w:tc>
          <w:tcPr>
            <w:tcW w:w="1985" w:type="dxa"/>
          </w:tcPr>
          <w:p w:rsidR="000A387E" w:rsidRPr="001B329A" w:rsidRDefault="000A387E" w:rsidP="00D65F93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0A387E" w:rsidRPr="001B329A" w:rsidRDefault="000A387E" w:rsidP="00D65F93">
            <w:pPr>
              <w:jc w:val="center"/>
            </w:pPr>
            <w:r>
              <w:t>Стадия проверки (проведен</w:t>
            </w:r>
            <w:r w:rsidRPr="001B329A">
              <w:t>ные, начатые)</w:t>
            </w:r>
          </w:p>
        </w:tc>
        <w:tc>
          <w:tcPr>
            <w:tcW w:w="1888" w:type="dxa"/>
          </w:tcPr>
          <w:p w:rsidR="000A387E" w:rsidRPr="001B329A" w:rsidRDefault="000A387E" w:rsidP="00D65F93">
            <w:pPr>
              <w:jc w:val="center"/>
            </w:pPr>
            <w:r w:rsidRPr="001B329A">
              <w:t>Наименование контролирующего отдела</w:t>
            </w:r>
          </w:p>
        </w:tc>
      </w:tr>
      <w:tr w:rsidR="00600046" w:rsidTr="00792E0A">
        <w:trPr>
          <w:trHeight w:val="428"/>
        </w:trPr>
        <w:tc>
          <w:tcPr>
            <w:tcW w:w="574" w:type="dxa"/>
          </w:tcPr>
          <w:p w:rsidR="00600046" w:rsidRDefault="00CC0CAA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04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КомЭк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05.07.-13.07.2017</w:t>
            </w:r>
          </w:p>
        </w:tc>
        <w:tc>
          <w:tcPr>
            <w:tcW w:w="1123" w:type="dxa"/>
          </w:tcPr>
          <w:p w:rsidR="00600046" w:rsidRDefault="00600046" w:rsidP="0060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29.06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998" w:type="dxa"/>
          </w:tcPr>
          <w:p w:rsidR="00600046" w:rsidRDefault="00600046" w:rsidP="00CC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r w:rsidR="00CC5104">
              <w:rPr>
                <w:sz w:val="20"/>
                <w:szCs w:val="20"/>
              </w:rPr>
              <w:t>законодательства</w:t>
            </w:r>
            <w:r>
              <w:rPr>
                <w:sz w:val="20"/>
                <w:szCs w:val="20"/>
              </w:rPr>
              <w:t xml:space="preserve"> об охране </w:t>
            </w:r>
            <w:r w:rsidR="00CC5104">
              <w:rPr>
                <w:sz w:val="20"/>
                <w:szCs w:val="20"/>
              </w:rPr>
              <w:t>атмосферного воздуха, об отхо</w:t>
            </w:r>
            <w:r>
              <w:rPr>
                <w:sz w:val="20"/>
                <w:szCs w:val="20"/>
              </w:rPr>
              <w:t>дах п</w:t>
            </w:r>
            <w:r w:rsidR="00CC5104">
              <w:rPr>
                <w:sz w:val="20"/>
                <w:szCs w:val="20"/>
              </w:rPr>
              <w:t>роизводства и потребления, водно</w:t>
            </w:r>
            <w:r>
              <w:rPr>
                <w:sz w:val="20"/>
                <w:szCs w:val="20"/>
              </w:rPr>
              <w:t>го, земе</w:t>
            </w:r>
            <w:r w:rsidR="006849D5">
              <w:rPr>
                <w:sz w:val="20"/>
                <w:szCs w:val="20"/>
              </w:rPr>
              <w:t>льного законодательства, о нед</w:t>
            </w:r>
            <w:r>
              <w:rPr>
                <w:sz w:val="20"/>
                <w:szCs w:val="20"/>
              </w:rPr>
              <w:t>ропользовании и лицензировании</w:t>
            </w:r>
          </w:p>
        </w:tc>
        <w:tc>
          <w:tcPr>
            <w:tcW w:w="1985" w:type="dxa"/>
          </w:tcPr>
          <w:p w:rsidR="00600046" w:rsidRDefault="00792E0A" w:rsidP="00CC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проверки,  4 протокола об административном правонарушении, наложены штрафы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 w:rsidRPr="00CC5104">
              <w:rPr>
                <w:sz w:val="20"/>
                <w:szCs w:val="20"/>
              </w:rPr>
              <w:t>. 2</w:t>
            </w:r>
            <w:r w:rsidR="00CC5104" w:rsidRPr="00CC5104">
              <w:rPr>
                <w:sz w:val="20"/>
                <w:szCs w:val="20"/>
              </w:rPr>
              <w:t>0</w:t>
            </w:r>
            <w:r w:rsidRPr="00CC5104">
              <w:rPr>
                <w:sz w:val="20"/>
                <w:szCs w:val="20"/>
              </w:rPr>
              <w:t>,0</w:t>
            </w:r>
            <w:r w:rsidRPr="00792E0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руб., на д.л. </w:t>
            </w:r>
            <w:r w:rsidRPr="00CC5104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 xml:space="preserve"> тыс. </w:t>
            </w:r>
            <w:proofErr w:type="spellStart"/>
            <w:r>
              <w:rPr>
                <w:sz w:val="20"/>
                <w:szCs w:val="20"/>
              </w:rPr>
              <w:t>руб.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C5104">
              <w:rPr>
                <w:sz w:val="20"/>
                <w:szCs w:val="20"/>
              </w:rPr>
              <w:t>2</w:t>
            </w:r>
            <w:r w:rsidR="00CC5104" w:rsidRPr="00CC5104">
              <w:rPr>
                <w:sz w:val="20"/>
                <w:szCs w:val="20"/>
              </w:rPr>
              <w:t>0</w:t>
            </w:r>
            <w:r w:rsidRPr="00CC5104">
              <w:rPr>
                <w:sz w:val="20"/>
                <w:szCs w:val="20"/>
              </w:rPr>
              <w:t>,0</w:t>
            </w:r>
            <w:r w:rsidRPr="00792E0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тыс.руб., на д.л. </w:t>
            </w:r>
            <w:r w:rsidR="00CC5104" w:rsidRPr="00CC5104">
              <w:rPr>
                <w:sz w:val="20"/>
                <w:szCs w:val="20"/>
              </w:rPr>
              <w:t>3</w:t>
            </w:r>
            <w:r w:rsidRPr="00CC5104">
              <w:rPr>
                <w:sz w:val="20"/>
                <w:szCs w:val="20"/>
              </w:rPr>
              <w:t>,0</w:t>
            </w:r>
            <w:r w:rsidR="00CC510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тыс.руб. выданы 2 предписания</w:t>
            </w:r>
          </w:p>
        </w:tc>
        <w:tc>
          <w:tcPr>
            <w:tcW w:w="1619" w:type="dxa"/>
          </w:tcPr>
          <w:p w:rsidR="00600046" w:rsidRDefault="00600046" w:rsidP="0060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600046" w:rsidRPr="0038280A" w:rsidRDefault="00600046" w:rsidP="0060004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00046" w:rsidTr="00792E0A">
        <w:trPr>
          <w:trHeight w:val="428"/>
        </w:trPr>
        <w:tc>
          <w:tcPr>
            <w:tcW w:w="574" w:type="dxa"/>
          </w:tcPr>
          <w:p w:rsidR="00600046" w:rsidRDefault="00CC0CAA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004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«Черкизово-свиноводство»,</w:t>
            </w:r>
          </w:p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Гавриловский район</w:t>
            </w:r>
          </w:p>
        </w:tc>
        <w:tc>
          <w:tcPr>
            <w:tcW w:w="1337" w:type="dxa"/>
          </w:tcPr>
          <w:p w:rsidR="00600046" w:rsidRDefault="00617931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10.07.-21.07.2017</w:t>
            </w:r>
          </w:p>
        </w:tc>
        <w:tc>
          <w:tcPr>
            <w:tcW w:w="1123" w:type="dxa"/>
          </w:tcPr>
          <w:p w:rsidR="00600046" w:rsidRDefault="00600046" w:rsidP="0060004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600046" w:rsidRDefault="00600046" w:rsidP="0060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600046" w:rsidRDefault="006849D5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све</w:t>
            </w:r>
            <w:r w:rsidR="00617931">
              <w:rPr>
                <w:sz w:val="20"/>
                <w:szCs w:val="20"/>
              </w:rPr>
              <w:t xml:space="preserve">дений, </w:t>
            </w:r>
            <w:r>
              <w:rPr>
                <w:sz w:val="20"/>
                <w:szCs w:val="20"/>
              </w:rPr>
              <w:t>содержащихся в заявлении и доку</w:t>
            </w:r>
            <w:r w:rsidR="00617931">
              <w:rPr>
                <w:sz w:val="20"/>
                <w:szCs w:val="20"/>
              </w:rPr>
              <w:t>мента</w:t>
            </w:r>
            <w:r>
              <w:rPr>
                <w:sz w:val="20"/>
                <w:szCs w:val="20"/>
              </w:rPr>
              <w:t>х юридического лица о предостав</w:t>
            </w:r>
            <w:r w:rsidR="00617931">
              <w:rPr>
                <w:sz w:val="20"/>
                <w:szCs w:val="20"/>
              </w:rPr>
              <w:t xml:space="preserve">лении </w:t>
            </w:r>
            <w:r>
              <w:rPr>
                <w:sz w:val="20"/>
                <w:szCs w:val="20"/>
              </w:rPr>
              <w:t>специального разрешения  (лицензии) на право осуществления</w:t>
            </w:r>
            <w:r w:rsidR="00617931"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600046" w:rsidRDefault="00617931" w:rsidP="00617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07.07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998" w:type="dxa"/>
          </w:tcPr>
          <w:p w:rsidR="00600046" w:rsidRDefault="006849D5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</w:t>
            </w:r>
            <w:r w:rsidR="00617931">
              <w:rPr>
                <w:sz w:val="20"/>
                <w:szCs w:val="20"/>
              </w:rPr>
              <w:t>тельности по сбору, трансп</w:t>
            </w:r>
            <w:r>
              <w:rPr>
                <w:sz w:val="20"/>
                <w:szCs w:val="20"/>
              </w:rPr>
              <w:t>ортированию, обработке, утилизации, обезврежива</w:t>
            </w:r>
            <w:r w:rsidR="00617931">
              <w:rPr>
                <w:sz w:val="20"/>
                <w:szCs w:val="20"/>
              </w:rPr>
              <w:t>нию, размещению отходов I</w:t>
            </w:r>
            <w:r>
              <w:rPr>
                <w:sz w:val="20"/>
                <w:szCs w:val="20"/>
              </w:rPr>
              <w:t xml:space="preserve">-IV класса опасности, в части </w:t>
            </w:r>
            <w:r w:rsidR="0061793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ыполнения работ по транспортиро</w:t>
            </w:r>
            <w:r w:rsidR="00617931">
              <w:rPr>
                <w:sz w:val="20"/>
                <w:szCs w:val="20"/>
              </w:rPr>
              <w:t>ванию  отходов I и  I</w:t>
            </w:r>
            <w:r w:rsidR="00617931">
              <w:rPr>
                <w:sz w:val="20"/>
                <w:szCs w:val="20"/>
                <w:lang w:val="en-US"/>
              </w:rPr>
              <w:t>V</w:t>
            </w:r>
            <w:r w:rsidR="00617931"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600046" w:rsidRDefault="006849D5" w:rsidP="0068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проверки </w:t>
            </w:r>
          </w:p>
        </w:tc>
        <w:tc>
          <w:tcPr>
            <w:tcW w:w="1619" w:type="dxa"/>
          </w:tcPr>
          <w:p w:rsidR="00600046" w:rsidRDefault="006849D5" w:rsidP="0060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600046" w:rsidRPr="0038280A" w:rsidRDefault="008C727D" w:rsidP="0060004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C0CAA" w:rsidTr="00792E0A">
        <w:trPr>
          <w:trHeight w:val="428"/>
        </w:trPr>
        <w:tc>
          <w:tcPr>
            <w:tcW w:w="574" w:type="dxa"/>
          </w:tcPr>
          <w:p w:rsidR="00CC0CAA" w:rsidRDefault="00CC0CAA" w:rsidP="00CC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CC0CAA" w:rsidRDefault="00CC0CAA" w:rsidP="00CC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«Экоавтотранс»,</w:t>
            </w:r>
          </w:p>
        </w:tc>
        <w:tc>
          <w:tcPr>
            <w:tcW w:w="1337" w:type="dxa"/>
          </w:tcPr>
          <w:p w:rsidR="00CC0CAA" w:rsidRDefault="006849D5" w:rsidP="00684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17.07.-25.07.2017</w:t>
            </w:r>
          </w:p>
        </w:tc>
        <w:tc>
          <w:tcPr>
            <w:tcW w:w="1123" w:type="dxa"/>
          </w:tcPr>
          <w:p w:rsidR="006849D5" w:rsidRDefault="006849D5" w:rsidP="0068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Внеплановая,</w:t>
            </w:r>
          </w:p>
          <w:p w:rsidR="00CC0CAA" w:rsidRDefault="006849D5" w:rsidP="0068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</w:t>
            </w:r>
            <w:r>
              <w:rPr>
                <w:sz w:val="20"/>
                <w:szCs w:val="20"/>
              </w:rPr>
              <w:lastRenderedPageBreak/>
              <w:t>рная</w:t>
            </w:r>
          </w:p>
        </w:tc>
        <w:tc>
          <w:tcPr>
            <w:tcW w:w="2116" w:type="dxa"/>
          </w:tcPr>
          <w:p w:rsidR="00CC0CAA" w:rsidRDefault="006849D5" w:rsidP="00684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Соответствие сведений, содержащихся в </w:t>
            </w:r>
            <w:r>
              <w:rPr>
                <w:sz w:val="20"/>
                <w:szCs w:val="20"/>
              </w:rPr>
              <w:lastRenderedPageBreak/>
              <w:t>заявлении и документах юридического лица о предоставлении специального разрешения (лицензии) на право осуществления отдельных видов деятельности</w:t>
            </w:r>
          </w:p>
        </w:tc>
        <w:tc>
          <w:tcPr>
            <w:tcW w:w="1439" w:type="dxa"/>
          </w:tcPr>
          <w:p w:rsidR="00CC0CAA" w:rsidRDefault="006849D5" w:rsidP="00684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12.07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998" w:type="dxa"/>
          </w:tcPr>
          <w:p w:rsidR="00CC0CAA" w:rsidRDefault="006849D5" w:rsidP="00684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r>
              <w:rPr>
                <w:sz w:val="20"/>
                <w:szCs w:val="20"/>
              </w:rPr>
              <w:lastRenderedPageBreak/>
              <w:t>транспортированию, обработке, утилизации, обезвреживанию, размещению отходов I-IV класса опасности, в части   выполнения работ по сбору и транспортированию 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CC0CAA" w:rsidRDefault="006849D5" w:rsidP="00CC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619" w:type="dxa"/>
          </w:tcPr>
          <w:p w:rsidR="00CC0CAA" w:rsidRDefault="006849D5" w:rsidP="00CC0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CC0CAA" w:rsidRPr="0038280A" w:rsidRDefault="00CC0CAA" w:rsidP="00CC0CA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F535B" w:rsidTr="00792E0A">
        <w:trPr>
          <w:trHeight w:val="428"/>
        </w:trPr>
        <w:tc>
          <w:tcPr>
            <w:tcW w:w="574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0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«Коммунальник»</w:t>
            </w:r>
          </w:p>
        </w:tc>
        <w:tc>
          <w:tcPr>
            <w:tcW w:w="1337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14.07.-17.07.2017</w:t>
            </w:r>
          </w:p>
        </w:tc>
        <w:tc>
          <w:tcPr>
            <w:tcW w:w="1123" w:type="dxa"/>
          </w:tcPr>
          <w:p w:rsidR="00DF535B" w:rsidRDefault="00DF535B" w:rsidP="00DF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Внеплановая,</w:t>
            </w:r>
          </w:p>
          <w:p w:rsidR="00DF535B" w:rsidRDefault="00DF535B" w:rsidP="00DF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2116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сведений, содержащихся в заявлении и документах юридического лица о предоставлении специального разрешения (лицензии) на право осуществления отдельных видов деятельности</w:t>
            </w:r>
          </w:p>
        </w:tc>
        <w:tc>
          <w:tcPr>
            <w:tcW w:w="1439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13.07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998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сбору, транспортированию, обработке, утилизации, обезвреживанию, размещению отходов I-IV класса опасности, в части   выполнения работ по сбору и транспортированию 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DF535B" w:rsidRDefault="00DF535B" w:rsidP="00DF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DF535B" w:rsidRDefault="00DF535B" w:rsidP="00DF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DF535B" w:rsidRPr="0038280A" w:rsidRDefault="00DF535B" w:rsidP="00DF535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F535B" w:rsidTr="00792E0A">
        <w:trPr>
          <w:trHeight w:val="428"/>
        </w:trPr>
        <w:tc>
          <w:tcPr>
            <w:tcW w:w="574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0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«Коммунальник»</w:t>
            </w:r>
          </w:p>
        </w:tc>
        <w:tc>
          <w:tcPr>
            <w:tcW w:w="1337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18.07.-19.07.2017</w:t>
            </w:r>
          </w:p>
        </w:tc>
        <w:tc>
          <w:tcPr>
            <w:tcW w:w="1123" w:type="dxa"/>
          </w:tcPr>
          <w:p w:rsidR="00DF535B" w:rsidRDefault="00DF535B" w:rsidP="00DF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Внеплановая,</w:t>
            </w:r>
          </w:p>
          <w:p w:rsidR="00DF535B" w:rsidRDefault="00DF535B" w:rsidP="00DF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сведений, содержащихся в заявлении и документах юридического лица о предоставлении специального разрешения (лицензии) на право осуществления отдельных видов деятельности</w:t>
            </w:r>
          </w:p>
        </w:tc>
        <w:tc>
          <w:tcPr>
            <w:tcW w:w="1439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17.07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998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сбору, транспортированию, обработке, утилизации, обезвреживанию, размещению отходов I-IV класса опасности, в части   выполнения работ по сбору и транспортированию 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DF535B" w:rsidRDefault="00DF535B" w:rsidP="00DF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DF535B" w:rsidRDefault="00DF535B" w:rsidP="00DF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DF535B" w:rsidRPr="0038280A" w:rsidRDefault="00DF535B" w:rsidP="00DF535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F535B" w:rsidTr="00792E0A">
        <w:trPr>
          <w:trHeight w:val="428"/>
        </w:trPr>
        <w:tc>
          <w:tcPr>
            <w:tcW w:w="574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0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21.07.-16.08.2017</w:t>
            </w:r>
          </w:p>
        </w:tc>
        <w:tc>
          <w:tcPr>
            <w:tcW w:w="1123" w:type="dxa"/>
          </w:tcPr>
          <w:p w:rsidR="00DF535B" w:rsidRDefault="00DF535B" w:rsidP="00DF535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998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985" w:type="dxa"/>
          </w:tcPr>
          <w:p w:rsidR="00DF535B" w:rsidRDefault="00DF535B" w:rsidP="00DF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619" w:type="dxa"/>
          </w:tcPr>
          <w:p w:rsidR="00DF535B" w:rsidRDefault="00DF535B" w:rsidP="00DF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DF535B" w:rsidRPr="0038280A" w:rsidRDefault="00DF535B" w:rsidP="00DF535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F535B" w:rsidTr="00792E0A">
        <w:trPr>
          <w:trHeight w:val="428"/>
        </w:trPr>
        <w:tc>
          <w:tcPr>
            <w:tcW w:w="574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0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«МКС»</w:t>
            </w:r>
          </w:p>
        </w:tc>
        <w:tc>
          <w:tcPr>
            <w:tcW w:w="1337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21.07.-16.08.2017</w:t>
            </w:r>
          </w:p>
        </w:tc>
        <w:tc>
          <w:tcPr>
            <w:tcW w:w="1123" w:type="dxa"/>
          </w:tcPr>
          <w:p w:rsidR="00DF535B" w:rsidRDefault="00DF535B" w:rsidP="00DF535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998" w:type="dxa"/>
          </w:tcPr>
          <w:p w:rsidR="00DF535B" w:rsidRDefault="00DF535B" w:rsidP="00DF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водного законодательства</w:t>
            </w:r>
          </w:p>
        </w:tc>
        <w:tc>
          <w:tcPr>
            <w:tcW w:w="1985" w:type="dxa"/>
          </w:tcPr>
          <w:p w:rsidR="00DF535B" w:rsidRDefault="00DF535B" w:rsidP="00DF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619" w:type="dxa"/>
          </w:tcPr>
          <w:p w:rsidR="00DF535B" w:rsidRDefault="00DF535B" w:rsidP="00DF5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DF535B" w:rsidRPr="0038280A" w:rsidRDefault="00DF535B" w:rsidP="00DF535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0A387E" w:rsidRDefault="000A387E" w:rsidP="000A387E">
      <w:pPr>
        <w:rPr>
          <w:sz w:val="28"/>
          <w:szCs w:val="28"/>
        </w:rPr>
      </w:pPr>
    </w:p>
    <w:p w:rsidR="006849D5" w:rsidRDefault="006849D5" w:rsidP="000A387E">
      <w:pPr>
        <w:rPr>
          <w:sz w:val="28"/>
          <w:szCs w:val="28"/>
        </w:rPr>
      </w:pPr>
    </w:p>
    <w:p w:rsidR="000A387E" w:rsidRDefault="000A387E" w:rsidP="000A387E">
      <w:pPr>
        <w:rPr>
          <w:sz w:val="28"/>
          <w:szCs w:val="28"/>
        </w:rPr>
      </w:pPr>
    </w:p>
    <w:p w:rsidR="000A387E" w:rsidRPr="005F19BB" w:rsidRDefault="000A387E" w:rsidP="000A387E">
      <w:pPr>
        <w:rPr>
          <w:sz w:val="28"/>
          <w:szCs w:val="28"/>
        </w:rPr>
      </w:pPr>
    </w:p>
    <w:p w:rsidR="006359CE" w:rsidRPr="005F19BB" w:rsidRDefault="006359CE" w:rsidP="005F19BB">
      <w:pPr>
        <w:rPr>
          <w:sz w:val="28"/>
          <w:szCs w:val="28"/>
        </w:rPr>
      </w:pPr>
    </w:p>
    <w:sectPr w:rsidR="006359CE" w:rsidRPr="005F19BB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387E"/>
    <w:rsid w:val="00054C39"/>
    <w:rsid w:val="000A1017"/>
    <w:rsid w:val="000A387E"/>
    <w:rsid w:val="000D5E0E"/>
    <w:rsid w:val="000E060F"/>
    <w:rsid w:val="00136282"/>
    <w:rsid w:val="00182D79"/>
    <w:rsid w:val="001A5E26"/>
    <w:rsid w:val="00225701"/>
    <w:rsid w:val="00225BAA"/>
    <w:rsid w:val="00230DCC"/>
    <w:rsid w:val="00233EA9"/>
    <w:rsid w:val="002A7C45"/>
    <w:rsid w:val="002C4AB0"/>
    <w:rsid w:val="002D29DA"/>
    <w:rsid w:val="003574F7"/>
    <w:rsid w:val="0042204F"/>
    <w:rsid w:val="004873B0"/>
    <w:rsid w:val="00497831"/>
    <w:rsid w:val="004B3EB9"/>
    <w:rsid w:val="00536EB2"/>
    <w:rsid w:val="005A7E1E"/>
    <w:rsid w:val="005B5499"/>
    <w:rsid w:val="005C0520"/>
    <w:rsid w:val="005D15DE"/>
    <w:rsid w:val="005D718B"/>
    <w:rsid w:val="005F19BB"/>
    <w:rsid w:val="005F25E0"/>
    <w:rsid w:val="005F703E"/>
    <w:rsid w:val="00600046"/>
    <w:rsid w:val="00600AD4"/>
    <w:rsid w:val="006063A2"/>
    <w:rsid w:val="00617931"/>
    <w:rsid w:val="006359CE"/>
    <w:rsid w:val="00637E6D"/>
    <w:rsid w:val="00643773"/>
    <w:rsid w:val="00654095"/>
    <w:rsid w:val="00654BF6"/>
    <w:rsid w:val="006849D5"/>
    <w:rsid w:val="0070030C"/>
    <w:rsid w:val="00737C3B"/>
    <w:rsid w:val="00791D52"/>
    <w:rsid w:val="00792E0A"/>
    <w:rsid w:val="007979F1"/>
    <w:rsid w:val="007E4944"/>
    <w:rsid w:val="007F775A"/>
    <w:rsid w:val="00864D53"/>
    <w:rsid w:val="008667F1"/>
    <w:rsid w:val="008C4F68"/>
    <w:rsid w:val="008C727D"/>
    <w:rsid w:val="00900891"/>
    <w:rsid w:val="00926940"/>
    <w:rsid w:val="00A42528"/>
    <w:rsid w:val="00A4641B"/>
    <w:rsid w:val="00B50BAF"/>
    <w:rsid w:val="00CB22CD"/>
    <w:rsid w:val="00CC0CAA"/>
    <w:rsid w:val="00CC5104"/>
    <w:rsid w:val="00CE7A27"/>
    <w:rsid w:val="00CF2208"/>
    <w:rsid w:val="00D35194"/>
    <w:rsid w:val="00D357A7"/>
    <w:rsid w:val="00D81E3B"/>
    <w:rsid w:val="00DD08B3"/>
    <w:rsid w:val="00DD6C13"/>
    <w:rsid w:val="00DF535B"/>
    <w:rsid w:val="00EA20E9"/>
    <w:rsid w:val="00EF5B6B"/>
    <w:rsid w:val="00F661BC"/>
    <w:rsid w:val="00F87529"/>
    <w:rsid w:val="00FE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2017-07-21T06:17:00Z</cp:lastPrinted>
  <dcterms:created xsi:type="dcterms:W3CDTF">2017-07-14T08:28:00Z</dcterms:created>
  <dcterms:modified xsi:type="dcterms:W3CDTF">2017-07-21T06:24:00Z</dcterms:modified>
</cp:coreProperties>
</file>